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6F" w:rsidRPr="004F6D6F" w:rsidRDefault="004F6D6F" w:rsidP="00397EFF">
      <w:pPr>
        <w:jc w:val="lowKashida"/>
        <w:rPr>
          <w:color w:val="4F81BD" w:themeColor="accent1"/>
          <w:sz w:val="28"/>
          <w:szCs w:val="28"/>
          <w:rtl/>
        </w:rPr>
      </w:pPr>
      <w:r w:rsidRPr="004F6D6F">
        <w:rPr>
          <w:rFonts w:cs="Arial" w:hint="cs"/>
          <w:color w:val="4F81BD" w:themeColor="accent1"/>
          <w:sz w:val="28"/>
          <w:szCs w:val="28"/>
          <w:rtl/>
        </w:rPr>
        <w:t>الدولة</w:t>
      </w:r>
      <w:r w:rsidRPr="004F6D6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F6D6F">
        <w:rPr>
          <w:rFonts w:cs="Arial" w:hint="cs"/>
          <w:color w:val="4F81BD" w:themeColor="accent1"/>
          <w:sz w:val="28"/>
          <w:szCs w:val="28"/>
          <w:rtl/>
        </w:rPr>
        <w:t>الإسلامية</w:t>
      </w:r>
      <w:r w:rsidRPr="004F6D6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F6D6F">
        <w:rPr>
          <w:rFonts w:cs="Arial" w:hint="cs"/>
          <w:color w:val="4F81BD" w:themeColor="accent1"/>
          <w:sz w:val="28"/>
          <w:szCs w:val="28"/>
          <w:rtl/>
        </w:rPr>
        <w:t>دولة</w:t>
      </w:r>
      <w:r w:rsidRPr="004F6D6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F6D6F">
        <w:rPr>
          <w:rFonts w:cs="Arial" w:hint="cs"/>
          <w:color w:val="4F81BD" w:themeColor="accent1"/>
          <w:sz w:val="28"/>
          <w:szCs w:val="28"/>
          <w:rtl/>
        </w:rPr>
        <w:t>عالمية</w:t>
      </w:r>
    </w:p>
    <w:p w:rsidR="004F6D6F" w:rsidRPr="004F6D6F" w:rsidRDefault="004F6D6F" w:rsidP="00397EFF">
      <w:pPr>
        <w:jc w:val="lowKashida"/>
        <w:rPr>
          <w:b/>
          <w:bCs/>
          <w:color w:val="C0504D" w:themeColor="accent2"/>
          <w:sz w:val="28"/>
          <w:szCs w:val="28"/>
          <w:rtl/>
        </w:rPr>
      </w:pPr>
      <w:proofErr w:type="spellStart"/>
      <w:r w:rsidRPr="004F6D6F">
        <w:rPr>
          <w:rFonts w:cs="Arial" w:hint="cs"/>
          <w:b/>
          <w:bCs/>
          <w:color w:val="C0504D" w:themeColor="accent2"/>
          <w:sz w:val="28"/>
          <w:szCs w:val="28"/>
          <w:rtl/>
        </w:rPr>
        <w:t>الشیخ</w:t>
      </w:r>
      <w:proofErr w:type="spellEnd"/>
      <w:r w:rsidRPr="004F6D6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F6D6F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4F6D6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F6D6F">
        <w:rPr>
          <w:rFonts w:cs="Arial" w:hint="cs"/>
          <w:b/>
          <w:bCs/>
          <w:color w:val="C0504D" w:themeColor="accent2"/>
          <w:sz w:val="28"/>
          <w:szCs w:val="28"/>
          <w:rtl/>
        </w:rPr>
        <w:t>الكريم</w:t>
      </w:r>
      <w:r w:rsidRPr="004F6D6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F6D6F">
        <w:rPr>
          <w:rFonts w:cs="Arial" w:hint="cs"/>
          <w:b/>
          <w:bCs/>
          <w:color w:val="C0504D" w:themeColor="accent2"/>
          <w:sz w:val="28"/>
          <w:szCs w:val="28"/>
          <w:rtl/>
        </w:rPr>
        <w:t>آل</w:t>
      </w:r>
      <w:r w:rsidRPr="004F6D6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F6D6F">
        <w:rPr>
          <w:rFonts w:cs="Arial" w:hint="cs"/>
          <w:b/>
          <w:bCs/>
          <w:color w:val="C0504D" w:themeColor="accent2"/>
          <w:sz w:val="28"/>
          <w:szCs w:val="28"/>
          <w:rtl/>
        </w:rPr>
        <w:t>نجف‏</w:t>
      </w:r>
      <w:r w:rsidRPr="004F6D6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ـ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مقدمة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ـ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مفهوم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ـ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ضرورة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وإسلامية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ـ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الأبعاد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قبل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الدخول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صميم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البحث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التطرق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جهات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الأهمية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يحضى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الموضوع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نحن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بصدده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ويمكننا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تحديد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جهات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الأهمية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بالنقاط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التالية</w:t>
      </w:r>
      <w:r w:rsidRPr="004F6D6F">
        <w:rPr>
          <w:rFonts w:cs="Arial"/>
          <w:sz w:val="28"/>
          <w:szCs w:val="28"/>
          <w:rtl/>
        </w:rPr>
        <w:t>: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 xml:space="preserve">1 - </w:t>
      </w:r>
      <w:r w:rsidRPr="004F6D6F">
        <w:rPr>
          <w:rFonts w:cs="Arial" w:hint="cs"/>
          <w:sz w:val="28"/>
          <w:szCs w:val="28"/>
          <w:rtl/>
        </w:rPr>
        <w:t>سد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فراغ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مجال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ضروري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وحيوي‏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إذ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يوجه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المعنيون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الكتّاب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والمفكرين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العناية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الكافية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الموضوع،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مسطور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الكتب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</w:t>
      </w:r>
      <w:r w:rsidR="002E4FF4">
        <w:rPr>
          <w:rFonts w:cs="Arial" w:hint="cs"/>
          <w:sz w:val="28"/>
          <w:szCs w:val="28"/>
          <w:rtl/>
          <w:lang w:bidi="ar-IQ"/>
        </w:rPr>
        <w:t>ر</w:t>
      </w:r>
      <w:proofErr w:type="spellStart"/>
      <w:r w:rsidRPr="004F6D6F">
        <w:rPr>
          <w:rFonts w:cs="Arial" w:hint="cs"/>
          <w:sz w:val="28"/>
          <w:szCs w:val="28"/>
          <w:rtl/>
        </w:rPr>
        <w:t>شادات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وقابليته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مزج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الأجناس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وصهر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وإذابة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الفوارق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الأوطان،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وبغض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أهمية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الموضوع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وحيويته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الفراغ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يشكل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بحد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ذاته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غرضاً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كافياً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للاهتمام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وبذل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الجهد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 xml:space="preserve">2 - </w:t>
      </w:r>
      <w:r w:rsidRPr="004F6D6F">
        <w:rPr>
          <w:rFonts w:cs="Arial" w:hint="cs"/>
          <w:sz w:val="28"/>
          <w:szCs w:val="28"/>
          <w:rtl/>
        </w:rPr>
        <w:t>بلورة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غائبة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مكتملة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مبدأ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الضروري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عدم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الاكتفاء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ببيان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المبدأ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ومدى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إيجابيته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ومصداقية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تجاوز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الحرص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ترجمته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وتحويله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مبادى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تفصيلية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ونظريات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متكاملة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المجالات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السياسية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والاجتماعية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والقانونية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طبعاً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لطريقة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علينا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إلقاء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الأصول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وعليكم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التفريع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وبمقتضى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تصبح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رافداً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أساسياً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روافد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تكوين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السياسية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وبناء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(*)</w:t>
      </w:r>
      <w:r w:rsidRPr="004F6D6F">
        <w:rPr>
          <w:rFonts w:cs="Arial" w:hint="cs"/>
          <w:sz w:val="28"/>
          <w:szCs w:val="28"/>
          <w:rtl/>
        </w:rPr>
        <w:t>باحث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العراق</w:t>
      </w:r>
      <w:r w:rsidRPr="004F6D6F">
        <w:rPr>
          <w:rFonts w:cs="Arial"/>
          <w:sz w:val="28"/>
          <w:szCs w:val="28"/>
          <w:rtl/>
        </w:rPr>
        <w:t>.</w:t>
      </w:r>
      <w:r w:rsidRPr="004F6D6F">
        <w:rPr>
          <w:sz w:val="28"/>
          <w:szCs w:val="28"/>
          <w:rtl/>
        </w:rPr>
        <w:cr/>
      </w:r>
    </w:p>
    <w:p w:rsidR="002E4FF4" w:rsidRDefault="002E4FF4" w:rsidP="00397EFF">
      <w:pPr>
        <w:jc w:val="lowKashida"/>
        <w:rPr>
          <w:rFonts w:cs="Arial" w:hint="cs"/>
          <w:sz w:val="28"/>
          <w:szCs w:val="28"/>
          <w:rtl/>
        </w:rPr>
      </w:pPr>
    </w:p>
    <w:p w:rsidR="002E4FF4" w:rsidRDefault="002E4FF4" w:rsidP="00397EFF">
      <w:pPr>
        <w:jc w:val="lowKashida"/>
        <w:rPr>
          <w:rFonts w:cs="Arial" w:hint="cs"/>
          <w:sz w:val="28"/>
          <w:szCs w:val="28"/>
          <w:rtl/>
        </w:rPr>
      </w:pPr>
    </w:p>
    <w:p w:rsidR="002E4FF4" w:rsidRDefault="002E4FF4" w:rsidP="00397EFF">
      <w:pPr>
        <w:jc w:val="lowKashida"/>
        <w:rPr>
          <w:rFonts w:cs="Arial" w:hint="cs"/>
          <w:sz w:val="28"/>
          <w:szCs w:val="28"/>
          <w:rtl/>
        </w:rPr>
      </w:pPr>
    </w:p>
    <w:p w:rsidR="002E4FF4" w:rsidRDefault="002E4FF4" w:rsidP="00397EFF">
      <w:pPr>
        <w:jc w:val="lowKashida"/>
        <w:rPr>
          <w:rFonts w:cs="Arial" w:hint="cs"/>
          <w:sz w:val="28"/>
          <w:szCs w:val="28"/>
          <w:rtl/>
        </w:rPr>
      </w:pPr>
    </w:p>
    <w:p w:rsidR="002E4FF4" w:rsidRDefault="002E4FF4" w:rsidP="00397EFF">
      <w:pPr>
        <w:jc w:val="lowKashida"/>
        <w:rPr>
          <w:rFonts w:cs="Arial" w:hint="cs"/>
          <w:sz w:val="28"/>
          <w:szCs w:val="28"/>
          <w:rtl/>
        </w:rPr>
      </w:pP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54]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lastRenderedPageBreak/>
        <w:t>لقد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درس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العلماء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السياسة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موضوعة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بإسهاب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طبقاً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للمنهج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الوضعي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المعتمد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لديهم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وحلّلوها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عناصر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وأركان،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المفكر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يواكب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المنهج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ويحذر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الدعاية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القائلة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حيادية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الأديان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والايديولوجيات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الدعاية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صادقة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الطبيعية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وكاذبة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تماماً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كعلوم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الاجتماع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والنفس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والتربية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والسياسة،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قائمة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علماني،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جذر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وانتماء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ايديولوجي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خاص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وبالتالي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يمكن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وصفها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بالحياد،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النماذج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البارزة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السياسة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حلل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عناصر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ثلاثة،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الشعب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والإقليم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والسيادة،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عناصر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مستوحاة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المناخ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العلماني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القائل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بأن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الدين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للَّه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والوطن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للجميع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وسيأتي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طيِّ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الدراسة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عنصر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يمثل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مركز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الخلل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الأخلاقي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ونقطة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الافتراق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الأساسية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حقل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ضرورة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الشروع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بتأسيس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سياسي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يقوم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بتحليل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ونشأتها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وخصائصها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طبقاً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للمنهج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وهكذا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الأمر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الأخرى،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واحدة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فقط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يمكن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تفهم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حيادياً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تخلَّى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الخبير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الاحتكار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العلماني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وتصور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إمكانية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ظهور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نظريات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دينية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إيجابية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قادرة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إدارة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الحياة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الحقول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المختلفة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الوحي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السماوي،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بتعبير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آخر،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تخلى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الاحتكار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القائم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اعتبره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الغربيون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بديهيات،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كبديهة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العلمانية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نقاش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لديهم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فجعلوها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بسبب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أساساً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تقوم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 xml:space="preserve">3 - </w:t>
      </w:r>
      <w:r w:rsidRPr="004F6D6F">
        <w:rPr>
          <w:rFonts w:cs="Arial" w:hint="cs"/>
          <w:sz w:val="28"/>
          <w:szCs w:val="28"/>
          <w:rtl/>
        </w:rPr>
        <w:t>تكريس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خصيصة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أصيلة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المجتمع‏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خصيصة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أصيلة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ومشرفة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وباعثة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الافتخار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ننتسب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إليه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وتأريخ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وحينما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نتحدث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ونكتب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نريد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وراء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السعي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تكريس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الخصيصة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وتعميقها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أكثر،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بخاصَّة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أصبح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يحنّ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والسماء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ويحلم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بالألفة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وينفر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وحروبها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2E4FF4" w:rsidRDefault="002E4FF4" w:rsidP="00397EFF">
      <w:pPr>
        <w:jc w:val="lowKashida"/>
        <w:rPr>
          <w:rFonts w:cs="Arial" w:hint="cs"/>
          <w:sz w:val="28"/>
          <w:szCs w:val="28"/>
          <w:rtl/>
        </w:rPr>
      </w:pPr>
    </w:p>
    <w:p w:rsidR="002E4FF4" w:rsidRDefault="002E4FF4" w:rsidP="00397EFF">
      <w:pPr>
        <w:jc w:val="lowKashida"/>
        <w:rPr>
          <w:rFonts w:cs="Arial" w:hint="cs"/>
          <w:sz w:val="28"/>
          <w:szCs w:val="28"/>
          <w:rtl/>
        </w:rPr>
      </w:pPr>
    </w:p>
    <w:p w:rsidR="002E4FF4" w:rsidRDefault="002E4FF4" w:rsidP="00397EFF">
      <w:pPr>
        <w:jc w:val="lowKashida"/>
        <w:rPr>
          <w:rFonts w:cs="Arial" w:hint="cs"/>
          <w:sz w:val="28"/>
          <w:szCs w:val="28"/>
          <w:rtl/>
        </w:rPr>
      </w:pPr>
    </w:p>
    <w:p w:rsidR="002E4FF4" w:rsidRDefault="002E4FF4" w:rsidP="00397EFF">
      <w:pPr>
        <w:jc w:val="lowKashida"/>
        <w:rPr>
          <w:rFonts w:cs="Arial" w:hint="cs"/>
          <w:sz w:val="28"/>
          <w:szCs w:val="28"/>
          <w:rtl/>
        </w:rPr>
      </w:pPr>
    </w:p>
    <w:p w:rsidR="002E4FF4" w:rsidRDefault="002E4FF4" w:rsidP="00397EFF">
      <w:pPr>
        <w:jc w:val="lowKashida"/>
        <w:rPr>
          <w:rFonts w:cs="Arial" w:hint="cs"/>
          <w:sz w:val="28"/>
          <w:szCs w:val="28"/>
          <w:rtl/>
        </w:rPr>
      </w:pPr>
    </w:p>
    <w:p w:rsidR="002E4FF4" w:rsidRDefault="002E4FF4" w:rsidP="00397EFF">
      <w:pPr>
        <w:jc w:val="lowKashida"/>
        <w:rPr>
          <w:rFonts w:cs="Arial" w:hint="cs"/>
          <w:sz w:val="28"/>
          <w:szCs w:val="28"/>
          <w:rtl/>
        </w:rPr>
      </w:pPr>
    </w:p>
    <w:p w:rsidR="002E4FF4" w:rsidRDefault="002E4FF4" w:rsidP="00397EFF">
      <w:pPr>
        <w:jc w:val="lowKashida"/>
        <w:rPr>
          <w:rFonts w:cs="Arial" w:hint="cs"/>
          <w:sz w:val="28"/>
          <w:szCs w:val="28"/>
          <w:rtl/>
        </w:rPr>
      </w:pPr>
    </w:p>
    <w:p w:rsidR="002E4FF4" w:rsidRDefault="002E4FF4" w:rsidP="00397EFF">
      <w:pPr>
        <w:jc w:val="lowKashida"/>
        <w:rPr>
          <w:rFonts w:cs="Arial" w:hint="cs"/>
          <w:sz w:val="28"/>
          <w:szCs w:val="28"/>
          <w:rtl/>
        </w:rPr>
      </w:pP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55]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lastRenderedPageBreak/>
        <w:t>إننا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نستطيع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التحدث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تجربة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نأخذ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جزئيات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وأبعاده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ومعالمه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ليست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جزءاً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بعداً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فحسب؛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روح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تسري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ومنهج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حاكم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عليه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فلا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تعطى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أهمية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 xml:space="preserve">4 - </w:t>
      </w:r>
      <w:r w:rsidRPr="004F6D6F">
        <w:rPr>
          <w:rFonts w:cs="Arial" w:hint="cs"/>
          <w:sz w:val="28"/>
          <w:szCs w:val="28"/>
          <w:rtl/>
        </w:rPr>
        <w:t>تنقية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الشوائب‏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ينكر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أحد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يحمل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داخله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تركة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ثقيلة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ومؤسفة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الانحرافات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حصلت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التأريخ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الأصيل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ومنهجه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القويم،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جوانب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العصبيات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القبلية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والوطنية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حصلت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التأريخ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بدءاً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قضية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السقيفة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المنطق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القبلي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المتعصب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ومروراً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بالمعركة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شغلت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الأندلس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الهند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طويلة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وأطلق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تسمية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شعوبية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 w:hint="cs"/>
          <w:sz w:val="28"/>
          <w:szCs w:val="28"/>
          <w:rtl/>
        </w:rPr>
        <w:t>،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وانتهاءاً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بانهيار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الخلافة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العثمانية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والدولة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القاجارية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تركيا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وإيران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وقيام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دولتين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قوميتين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مكانهما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وليس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مثل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التركة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تترك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آثارها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السلبية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ثقافة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وأجوائه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النفسية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والأخلاقية،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ولعل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أيسرها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تقوية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جانب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العصبية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وإضعاف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روح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الأخوة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والانفتاح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وإذا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أضفنا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المرحلة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المعاصرة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المشبعة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بالتغريب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والثقافة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استطعنا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ندرك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حجم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الشوائب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ونوعيتها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طرأت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وكدّرت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صفوه،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حالة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يسعنا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نتساءل</w:t>
      </w:r>
      <w:r w:rsidRPr="004F6D6F">
        <w:rPr>
          <w:rFonts w:cs="Arial"/>
          <w:sz w:val="28"/>
          <w:szCs w:val="28"/>
          <w:rtl/>
        </w:rPr>
        <w:t xml:space="preserve">: </w:t>
      </w:r>
      <w:r w:rsidRPr="004F6D6F">
        <w:rPr>
          <w:rFonts w:cs="Arial" w:hint="cs"/>
          <w:sz w:val="28"/>
          <w:szCs w:val="28"/>
          <w:rtl/>
        </w:rPr>
        <w:t>كم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الحاجة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ملحَّة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وضرورية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طرح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المفاهيم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الأخلاقية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وتأكيدها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وتعميقها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والدولة؟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 xml:space="preserve">5 - </w:t>
      </w:r>
      <w:r w:rsidRPr="004F6D6F">
        <w:rPr>
          <w:rFonts w:cs="Arial" w:hint="cs"/>
          <w:sz w:val="28"/>
          <w:szCs w:val="28"/>
          <w:rtl/>
        </w:rPr>
        <w:t>مواجهة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الخطر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القومي‏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الشهادة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يمثِّل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سلطة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إلهية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سماوية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يتكون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ثلاث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مراحل،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: </w:t>
      </w:r>
      <w:r w:rsidRPr="004F6D6F">
        <w:rPr>
          <w:rFonts w:cs="Arial" w:hint="cs"/>
          <w:sz w:val="28"/>
          <w:szCs w:val="28"/>
          <w:rtl/>
        </w:rPr>
        <w:t>مرحلة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التوحيد،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ومرحلة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النبوة،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ومرحلة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الإمامة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وإذا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تابعنا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السير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التأريخي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السلطة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وجدنا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الخصم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الأساسي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والمشترك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المراحل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العصبية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فالعصبية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دفعت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إبليس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للاعتراض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الجليلة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مسألة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السجود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لآدم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إذ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مستنكفاً</w:t>
      </w:r>
      <w:r w:rsidRPr="004F6D6F">
        <w:rPr>
          <w:rFonts w:cs="Arial"/>
          <w:sz w:val="28"/>
          <w:szCs w:val="28"/>
          <w:rtl/>
        </w:rPr>
        <w:t xml:space="preserve"> { </w:t>
      </w:r>
      <w:r w:rsidRPr="004F6D6F">
        <w:rPr>
          <w:rFonts w:cs="Arial" w:hint="cs"/>
          <w:sz w:val="28"/>
          <w:szCs w:val="28"/>
          <w:rtl/>
        </w:rPr>
        <w:t>أنا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خلقتني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وخلقته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طين</w:t>
      </w:r>
      <w:r w:rsidRPr="004F6D6F">
        <w:rPr>
          <w:rFonts w:cs="Arial"/>
          <w:sz w:val="28"/>
          <w:szCs w:val="28"/>
          <w:rtl/>
        </w:rPr>
        <w:t xml:space="preserve"> } </w:t>
      </w:r>
      <w:r w:rsidR="002E4FF4">
        <w:rPr>
          <w:rFonts w:cs="Arial"/>
          <w:sz w:val="28"/>
          <w:szCs w:val="28"/>
          <w:rtl/>
        </w:rPr>
        <w:t>{</w:t>
      </w:r>
      <w:r w:rsidRPr="004F6D6F">
        <w:rPr>
          <w:rFonts w:cs="Arial" w:hint="cs"/>
          <w:sz w:val="28"/>
          <w:szCs w:val="28"/>
          <w:rtl/>
        </w:rPr>
        <w:t>الأعراف</w:t>
      </w:r>
      <w:r w:rsidRPr="004F6D6F">
        <w:rPr>
          <w:rFonts w:cs="Arial"/>
          <w:sz w:val="28"/>
          <w:szCs w:val="28"/>
          <w:rtl/>
        </w:rPr>
        <w:t>/12</w:t>
      </w:r>
      <w:r w:rsidR="002E4FF4">
        <w:rPr>
          <w:rFonts w:cs="Arial"/>
          <w:sz w:val="28"/>
          <w:szCs w:val="28"/>
          <w:rtl/>
        </w:rPr>
        <w:t>}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التوحيد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العصبية،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والعصبية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56]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lastRenderedPageBreak/>
        <w:t>واجهت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النبوات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دائماً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قال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تعالى</w:t>
      </w:r>
      <w:r w:rsidRPr="004F6D6F">
        <w:rPr>
          <w:rFonts w:cs="Arial"/>
          <w:sz w:val="28"/>
          <w:szCs w:val="28"/>
          <w:rtl/>
        </w:rPr>
        <w:t xml:space="preserve">: { </w:t>
      </w:r>
      <w:r w:rsidRPr="004F6D6F">
        <w:rPr>
          <w:rFonts w:cs="Arial" w:hint="cs"/>
          <w:sz w:val="28"/>
          <w:szCs w:val="28"/>
          <w:rtl/>
        </w:rPr>
        <w:t>وكذلك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أرسلنا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قبلك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قريةٍ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نذيرٍ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مترفوها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إنَّا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وجدنا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آباءنا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وإنَّا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آثارهم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مقتدون</w:t>
      </w:r>
      <w:r w:rsidRPr="004F6D6F">
        <w:rPr>
          <w:rFonts w:cs="Arial"/>
          <w:sz w:val="28"/>
          <w:szCs w:val="28"/>
          <w:rtl/>
        </w:rPr>
        <w:t xml:space="preserve"> } </w:t>
      </w:r>
      <w:r w:rsidR="002E4FF4">
        <w:rPr>
          <w:rFonts w:cs="Arial"/>
          <w:sz w:val="28"/>
          <w:szCs w:val="28"/>
          <w:rtl/>
        </w:rPr>
        <w:t>{</w:t>
      </w:r>
      <w:r w:rsidRPr="004F6D6F">
        <w:rPr>
          <w:rFonts w:cs="Arial" w:hint="cs"/>
          <w:sz w:val="28"/>
          <w:szCs w:val="28"/>
          <w:rtl/>
        </w:rPr>
        <w:t>الزخرف</w:t>
      </w:r>
      <w:r w:rsidRPr="004F6D6F">
        <w:rPr>
          <w:rFonts w:cs="Arial"/>
          <w:sz w:val="28"/>
          <w:szCs w:val="28"/>
          <w:rtl/>
        </w:rPr>
        <w:t>/23</w:t>
      </w:r>
      <w:r w:rsidR="002E4FF4">
        <w:rPr>
          <w:rFonts w:cs="Arial"/>
          <w:sz w:val="28"/>
          <w:szCs w:val="28"/>
          <w:rtl/>
        </w:rPr>
        <w:t>}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الأنبياء،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وأخيراً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المشكلة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واجهت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الإمامة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إذ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المعترضون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</w:t>
      </w:r>
      <w:r w:rsidRPr="004F6D6F">
        <w:rPr>
          <w:rFonts w:cs="Arial"/>
          <w:sz w:val="28"/>
          <w:szCs w:val="28"/>
          <w:rtl/>
        </w:rPr>
        <w:t xml:space="preserve"> (</w:t>
      </w:r>
      <w:r w:rsidRPr="004F6D6F">
        <w:rPr>
          <w:rFonts w:cs="Arial" w:hint="cs"/>
          <w:sz w:val="28"/>
          <w:szCs w:val="28"/>
          <w:rtl/>
        </w:rPr>
        <w:t>عليه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السلام</w:t>
      </w:r>
      <w:r w:rsidRPr="004F6D6F">
        <w:rPr>
          <w:rFonts w:cs="Arial"/>
          <w:sz w:val="28"/>
          <w:szCs w:val="28"/>
          <w:rtl/>
        </w:rPr>
        <w:t xml:space="preserve">):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النبوة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والخلافة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واحد،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راجعنا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الخطاب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ألقاه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أبو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بكر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مؤتمر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السقيفة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وجدناه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مشحوناً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بالعصبية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فهي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الإمامة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أيضاً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التأريخ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السياسي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الحديث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واجه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بوصفها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خطراً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أشد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الإلحاد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والماركسية،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أسقطت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الخلافة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العثمانية،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جزأت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دويلات،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مهدت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للتغريب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والتبعية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الخطر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الممكن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يستزل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النهضة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الحديثة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منافرات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وخصومات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إقليمية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البحث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والكتابة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ودولته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عمل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شأنه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تحصين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الجبهة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الداخلية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ضد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الخطر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الكبير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يواجهها</w:t>
      </w:r>
      <w:proofErr w:type="spellEnd"/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 xml:space="preserve">6 - </w:t>
      </w:r>
      <w:r w:rsidRPr="004F6D6F">
        <w:rPr>
          <w:rFonts w:cs="Arial" w:hint="cs"/>
          <w:sz w:val="28"/>
          <w:szCs w:val="28"/>
          <w:rtl/>
        </w:rPr>
        <w:t>المساعدة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نشر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وتوسيع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رقعته‏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إنَّ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هناك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مؤشرات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متزايدة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تدلل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المعاصر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غداً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مهيئاً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لتقبل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وتفهمه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واعتناقه،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وبالتالي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إمكانية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الشروع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بفتوحات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جديدة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طرف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تحلّوا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بالكفاءة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والجدارة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اللازمة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الدور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التأريخي</w:t>
      </w:r>
      <w:proofErr w:type="spellEnd"/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وهناك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مؤشِّرات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أخرى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متزايدة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أيضاً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تدلل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تنفر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المعاصر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والعصبيات،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وتشير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الانفتاح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والميل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الإلفة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البحث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ودولته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سيحقق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غرضاً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رسالياً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وإنسانياً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كبيراً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إذ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سيرشد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العلاج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الناجح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ويعمق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داخلها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روحية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الانفتاح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يشك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أحدٌ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وظيفة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رسالية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ينبغي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جميع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واستثمار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الفرصة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التأريخية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المؤاتية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لها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مفهوم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وقبل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البحث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أولاً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تحديد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مفهوم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المقصود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العنوان؟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57]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lastRenderedPageBreak/>
        <w:t>المفهوم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الشائع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العنوان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أغلب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المؤلفات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السياسية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حتى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يدلُّ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تبسط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سلطانها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أوطان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وقوميات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مختلفة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بغضِّ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المحتوى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الايديولوجي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لها،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وسواءً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أكانت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مكتفية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برقعة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معينة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الأرض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أَم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طامحة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المعمورة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كلها،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وحينئذٍ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يكون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النموذج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الواضح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الامبراطورية،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نجد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كاتباً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كأحمد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حسين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يتحدث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سياق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دعوته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الحكومة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الواحدة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الامبراطورية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التأريخ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حكومات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السَّائدة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التاريخ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عرفها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للتاريخ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أكثر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غيرها</w:t>
      </w:r>
      <w:r w:rsidRPr="004F6D6F">
        <w:rPr>
          <w:rFonts w:cs="Arial"/>
          <w:sz w:val="28"/>
          <w:szCs w:val="28"/>
          <w:rtl/>
        </w:rPr>
        <w:t xml:space="preserve"> (1) </w:t>
      </w:r>
      <w:r w:rsidRPr="004F6D6F">
        <w:rPr>
          <w:rFonts w:cs="Arial" w:hint="cs"/>
          <w:sz w:val="28"/>
          <w:szCs w:val="28"/>
          <w:rtl/>
        </w:rPr>
        <w:t>ومن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وجهة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نظره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قيام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جديد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لن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يحتاج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إجراءات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ثورية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تطورات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وعنيفة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يتخذوا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ميثاق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هيئة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الأمم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الحالي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نقطة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الأساس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والمنطلق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وإدخال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بعض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التعديلات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ميثاقها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لسدِّ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الثغرات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كشفت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التجربة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والتطبيق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>(2).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فالمسألة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وجهة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نظره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دستورية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إدارية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وليست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ايديولوجية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عقائدية</w:t>
      </w:r>
      <w:r w:rsidRPr="004F6D6F">
        <w:rPr>
          <w:rFonts w:cs="Arial"/>
          <w:sz w:val="28"/>
          <w:szCs w:val="28"/>
          <w:rtl/>
        </w:rPr>
        <w:t>!!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بل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إِنَّ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ينطبق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أسوأ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العديد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المؤلَّفات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يجري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إطلاق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تسمية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الحكومة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اليهودية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يحلم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اليهود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بإقامتها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ثلاثينات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القرن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الميلادي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الحالي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روّج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لفكرة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الواحدة،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وظهر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أنصار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بعض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بلدان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الموقف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معارضاً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تحمله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طابع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استعماري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وكذا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نجد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كاتباً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كأنور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الجندي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يعدُّها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ضمن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الدعوات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الهدامة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فقد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كتب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يقول</w:t>
      </w:r>
      <w:r w:rsidRPr="004F6D6F">
        <w:rPr>
          <w:rFonts w:cs="Arial"/>
          <w:sz w:val="28"/>
          <w:szCs w:val="28"/>
          <w:rtl/>
        </w:rPr>
        <w:t xml:space="preserve">: </w:t>
      </w:r>
      <w:r w:rsidRPr="004F6D6F">
        <w:rPr>
          <w:rFonts w:cs="Arial" w:hint="eastAsia"/>
          <w:sz w:val="28"/>
          <w:szCs w:val="28"/>
          <w:rtl/>
        </w:rPr>
        <w:t>«</w:t>
      </w:r>
      <w:r w:rsidRPr="004F6D6F">
        <w:rPr>
          <w:rFonts w:cs="Arial" w:hint="cs"/>
          <w:sz w:val="28"/>
          <w:szCs w:val="28"/>
          <w:rtl/>
        </w:rPr>
        <w:t>لقد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صوت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الدعوة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مصر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والعالم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الثلاثينات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وحمل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لواء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الدعوة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أمثال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سلامة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موسى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وغيره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تكشفت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بعد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الغايات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البعيدة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(3) </w:t>
      </w:r>
      <w:r w:rsidRPr="004F6D6F">
        <w:rPr>
          <w:rFonts w:cs="Arial" w:hint="cs"/>
          <w:sz w:val="28"/>
          <w:szCs w:val="28"/>
          <w:rtl/>
        </w:rPr>
        <w:t>و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استمدت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الدعوات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وجودها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منطلق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مغلوط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منطق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استعماري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الأساس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أطلق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اسم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رسالة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الرجل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الأبيض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الملوّن،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والهدف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الكامن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وراء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الدعوة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سوق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جميعاً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الولاء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والعبودية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الحاضرة،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وتذويب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الفكر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أتون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احتواء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مقدراته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ودمجها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مفاهيم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وقيم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تختلف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جوهرها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(4).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(1)</w:t>
      </w:r>
      <w:r w:rsidRPr="004F6D6F">
        <w:rPr>
          <w:rFonts w:cs="Arial" w:hint="cs"/>
          <w:sz w:val="28"/>
          <w:szCs w:val="28"/>
          <w:rtl/>
        </w:rPr>
        <w:t>حسين،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أحمد،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الأُمة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388.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(2)</w:t>
      </w:r>
      <w:r w:rsidRPr="004F6D6F">
        <w:rPr>
          <w:rFonts w:cs="Arial" w:hint="cs"/>
          <w:sz w:val="28"/>
          <w:szCs w:val="28"/>
          <w:rtl/>
        </w:rPr>
        <w:t>المصدر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نفسه،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432.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(3)</w:t>
      </w:r>
      <w:r w:rsidRPr="004F6D6F">
        <w:rPr>
          <w:rFonts w:cs="Arial" w:hint="cs"/>
          <w:sz w:val="28"/>
          <w:szCs w:val="28"/>
          <w:rtl/>
        </w:rPr>
        <w:t>الجندي،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أنور،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والدعوات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الهدامة،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159.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(4)</w:t>
      </w:r>
      <w:r w:rsidRPr="004F6D6F">
        <w:rPr>
          <w:rFonts w:cs="Arial" w:hint="cs"/>
          <w:sz w:val="28"/>
          <w:szCs w:val="28"/>
          <w:rtl/>
        </w:rPr>
        <w:t>المصدر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نفسه،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158.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58]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lastRenderedPageBreak/>
        <w:t>ونُقل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هنريك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رالف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يقول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كتاب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بعنوان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والوطنية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>: «</w:t>
      </w:r>
      <w:r w:rsidRPr="004F6D6F">
        <w:rPr>
          <w:rFonts w:cs="Arial" w:hint="cs"/>
          <w:sz w:val="28"/>
          <w:szCs w:val="28"/>
          <w:rtl/>
        </w:rPr>
        <w:t>إِنَّ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النزعة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يجب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يعتنقها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الأمم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الأمم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الضعيفة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تستمسك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بمقوماتها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الخاصة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سحقتها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الأمم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القوية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(5).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وندد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المفكر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الشيخ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محمد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الغزالي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الدعوة،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كتب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يقول</w:t>
      </w:r>
      <w:r w:rsidRPr="004F6D6F">
        <w:rPr>
          <w:rFonts w:cs="Arial"/>
          <w:sz w:val="28"/>
          <w:szCs w:val="28"/>
          <w:rtl/>
        </w:rPr>
        <w:t>: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eastAsia"/>
          <w:sz w:val="28"/>
          <w:szCs w:val="28"/>
          <w:rtl/>
        </w:rPr>
        <w:t>«</w:t>
      </w:r>
      <w:r w:rsidRPr="004F6D6F">
        <w:rPr>
          <w:rFonts w:cs="Arial" w:hint="cs"/>
          <w:sz w:val="28"/>
          <w:szCs w:val="28"/>
          <w:rtl/>
        </w:rPr>
        <w:t>أما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مبدأ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مبدأ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والخير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أمم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وحكومات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الاستعمار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جعلته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شبكة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تصطاد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ضعاف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العقول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وتكسر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حدّة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المقاومة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الشعوب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المظلومة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تكون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لقمة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سائغة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لها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(6).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وندّد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أيضاً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الأستاذ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عباس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محمود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العقاد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وذكر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كلاماً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مشابهاً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سبق‏</w:t>
      </w:r>
      <w:r w:rsidRPr="004F6D6F">
        <w:rPr>
          <w:rFonts w:cs="Arial"/>
          <w:sz w:val="28"/>
          <w:szCs w:val="28"/>
          <w:rtl/>
        </w:rPr>
        <w:t xml:space="preserve"> (7).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يقرأ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كتاب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أحجار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رقعة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الشطرنج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للأَميرال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وليام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غاي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يجده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حاشداً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بتأكيدات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متوالية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فكرة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نشأت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مخططات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التلمود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والصهيونية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وهنا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نقاط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ثلاثة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بيانها،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وهي</w:t>
      </w:r>
      <w:r w:rsidRPr="004F6D6F">
        <w:rPr>
          <w:rFonts w:cs="Arial"/>
          <w:sz w:val="28"/>
          <w:szCs w:val="28"/>
          <w:rtl/>
        </w:rPr>
        <w:t>: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 xml:space="preserve">1 - </w:t>
      </w:r>
      <w:r w:rsidRPr="004F6D6F">
        <w:rPr>
          <w:rFonts w:cs="Arial" w:hint="cs"/>
          <w:sz w:val="28"/>
          <w:szCs w:val="28"/>
          <w:rtl/>
        </w:rPr>
        <w:t>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المفهوم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بيانه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مفهوم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سياسي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تلامسه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جنبة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أخلاقية،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بسبب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أصل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الفكرة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وجعلها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محمّلة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بتركة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ثقيلة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وسمعة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مشوّهة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بحيث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يصعب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يريد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الدعوة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مجدداً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يجد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يصدّق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بنزاهته،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صعوبة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جديدة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تضاف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الصعوبات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الأصلية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تواجه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فكرة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تعدُّ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أصول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الفكر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السياسي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وضروراته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البارزة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 xml:space="preserve">2 - </w:t>
      </w:r>
      <w:r w:rsidRPr="004F6D6F">
        <w:rPr>
          <w:rFonts w:cs="Arial" w:hint="cs"/>
          <w:sz w:val="28"/>
          <w:szCs w:val="28"/>
          <w:rtl/>
        </w:rPr>
        <w:t>إنَّ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موقف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المعارضين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دقيقاً،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وقع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ضحية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الخلط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أصل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الفكرة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التوظيف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الاستعماري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لها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العديد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أقطاب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الفكر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دعوا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ونبذ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تحت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ضغط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الواقع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المرير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عاشه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بخاصَّةٍ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والعالم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خلال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الحربين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العالميتين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الأولى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والثانية،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تمّ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تفسيره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إفرازات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وهناك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عشرات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الشواهد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والأرقام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يمكن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إيرادها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المجال،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ضيق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يسمح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بذكر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شاهد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واحد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الفيلسوف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(5)</w:t>
      </w:r>
      <w:r w:rsidRPr="004F6D6F">
        <w:rPr>
          <w:rFonts w:cs="Arial" w:hint="cs"/>
          <w:sz w:val="28"/>
          <w:szCs w:val="28"/>
          <w:rtl/>
        </w:rPr>
        <w:t>المصدر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نفسه،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158.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(6)</w:t>
      </w:r>
      <w:r w:rsidRPr="004F6D6F">
        <w:rPr>
          <w:rFonts w:cs="Arial" w:hint="cs"/>
          <w:sz w:val="28"/>
          <w:szCs w:val="28"/>
          <w:rtl/>
        </w:rPr>
        <w:t>الغزالي،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محمد،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حقيقة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العربية،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200.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(7)</w:t>
      </w:r>
      <w:r w:rsidRPr="004F6D6F">
        <w:rPr>
          <w:rFonts w:cs="Arial" w:hint="cs"/>
          <w:sz w:val="28"/>
          <w:szCs w:val="28"/>
          <w:rtl/>
        </w:rPr>
        <w:t>العقاد،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عباس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محمود،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ساعات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الكتب،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298.</w:t>
      </w:r>
      <w:r w:rsidRPr="004F6D6F">
        <w:rPr>
          <w:sz w:val="28"/>
          <w:szCs w:val="28"/>
          <w:rtl/>
        </w:rPr>
        <w:cr/>
      </w: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59]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lastRenderedPageBreak/>
        <w:t>الإنجليزي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المعروف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براتراند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رسل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الدعاة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ونبذ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تعرَّض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السجن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أثناء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بسبب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دعوته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والتسامح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يعتقد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الجامعات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ومؤسسات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التعليم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الأخرى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تحقيق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المطلوب،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وكان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يطمح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تأسيس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جامعة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تفتح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أبوابها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الجنسيات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والقوميات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ترفض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الرافضين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للمعاونة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>(8).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كتابه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التربية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والنظام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الاجتماعي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نقرأ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قوله</w:t>
      </w:r>
      <w:r w:rsidRPr="004F6D6F">
        <w:rPr>
          <w:rFonts w:cs="Arial"/>
          <w:sz w:val="28"/>
          <w:szCs w:val="28"/>
          <w:rtl/>
        </w:rPr>
        <w:t>: «</w:t>
      </w:r>
      <w:r w:rsidRPr="004F6D6F">
        <w:rPr>
          <w:rFonts w:cs="Arial" w:hint="cs"/>
          <w:sz w:val="28"/>
          <w:szCs w:val="28"/>
          <w:rtl/>
        </w:rPr>
        <w:t>إنَّ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الرئيسية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تسوق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حضارتنا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دمارها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(9) </w:t>
      </w:r>
      <w:r w:rsidRPr="004F6D6F">
        <w:rPr>
          <w:rFonts w:cs="Arial" w:hint="cs"/>
          <w:sz w:val="28"/>
          <w:szCs w:val="28"/>
          <w:rtl/>
        </w:rPr>
        <w:t>و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أنه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مهما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الحاجة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الأكثر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حيوية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للمستقبل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فسوف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تكون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تنمية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الأفكار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لامعة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للمواطنة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(10).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ولكن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العامل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السياسي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المتمثِّل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بالنزعة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الاستعمارية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المتحكمة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الذهنية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السياسية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المسؤول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تحويل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الدعوة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دعوة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هدّامة،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أصل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بوصفها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مبدأً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وفكرةً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أفكار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القرن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العشرين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ليست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سلبية،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وإنما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مظهر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أخلاقي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انفلت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قبضة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المادية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المتحكمة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القرن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ليعبّر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أعماق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تحاول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التعبير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ضمير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مكبوت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 xml:space="preserve">3 - </w:t>
      </w:r>
      <w:r w:rsidRPr="004F6D6F">
        <w:rPr>
          <w:rFonts w:cs="Arial" w:hint="cs"/>
          <w:sz w:val="28"/>
          <w:szCs w:val="28"/>
          <w:rtl/>
        </w:rPr>
        <w:t>وهذا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الفكرة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جديرة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بالنجاح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فقد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الطبيعي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تقع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الفخ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الاستعماري،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وتصبح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واحدة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أدواته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قادرة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الصورة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ظهرت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والخلفية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الفكرية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انطلقت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تجاوز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المصير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أساسها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مفهوم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أخلاقي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متقوّم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بحب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وشعور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عميق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بأصالة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الوحدة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النوعية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للبشر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وغلبتها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الفوارق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المحلية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ولغة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ووطن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وقومية،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شعور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موجود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لدى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إنسان،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ولكنه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يصبح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حقيقة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مؤثرة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الفكر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والسلوك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يستند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عقيدة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أخلاقية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متكاملة،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العنصر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الغائب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يسمح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بظهور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فكرة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حقيقية،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وغاية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تظهر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شعارات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تكون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صادقة،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لكنها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سرعان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تصبح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مطية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العدوان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والصراع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ولذا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نعتقد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الحقيقية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والوحيدة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تأريخ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تخدم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الجنس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وترقّيه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وليس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خطر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أحد،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فليست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المسألة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إدارية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دستورية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حتى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يمكن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حلها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بهيئة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كهيئة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الأمم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المتحدة،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ولا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(8)</w:t>
      </w:r>
      <w:r w:rsidRPr="004F6D6F">
        <w:rPr>
          <w:rFonts w:cs="Arial" w:hint="cs"/>
          <w:sz w:val="28"/>
          <w:szCs w:val="28"/>
          <w:rtl/>
        </w:rPr>
        <w:t>العقاد،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عباس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محمود،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ردود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وحدود،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140.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(9)</w:t>
      </w:r>
      <w:r w:rsidRPr="004F6D6F">
        <w:rPr>
          <w:rFonts w:cs="Arial" w:hint="cs"/>
          <w:sz w:val="28"/>
          <w:szCs w:val="28"/>
          <w:rtl/>
        </w:rPr>
        <w:t>رسل،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براتراند</w:t>
      </w:r>
      <w:proofErr w:type="spellEnd"/>
      <w:r w:rsidRPr="004F6D6F">
        <w:rPr>
          <w:rFonts w:cs="Arial" w:hint="cs"/>
          <w:sz w:val="28"/>
          <w:szCs w:val="28"/>
          <w:rtl/>
        </w:rPr>
        <w:t>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التربية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والنظام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الاجتماعي،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138.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(10)</w:t>
      </w:r>
      <w:r w:rsidRPr="004F6D6F">
        <w:rPr>
          <w:rFonts w:cs="Arial" w:hint="cs"/>
          <w:sz w:val="28"/>
          <w:szCs w:val="28"/>
          <w:rtl/>
        </w:rPr>
        <w:t>المصدر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نفسه،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27.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60]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lastRenderedPageBreak/>
        <w:t>تعليمية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حتى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يمكن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حلها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عبر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مؤسسات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التعليم،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وإنما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مسألة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أخلاقية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روحية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ولذا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يعجز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مفكر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غربي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ليبرالي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أمثال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رسل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فهمها،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نجده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يقول</w:t>
      </w:r>
      <w:r w:rsidRPr="004F6D6F">
        <w:rPr>
          <w:rFonts w:cs="Arial"/>
          <w:sz w:val="28"/>
          <w:szCs w:val="28"/>
          <w:rtl/>
        </w:rPr>
        <w:t>: «</w:t>
      </w:r>
      <w:r w:rsidRPr="004F6D6F">
        <w:rPr>
          <w:rFonts w:cs="Arial" w:hint="cs"/>
          <w:sz w:val="28"/>
          <w:szCs w:val="28"/>
          <w:rtl/>
        </w:rPr>
        <w:t>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الدعوات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الوطنية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نجحت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الأغلب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الأعم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لإحساسهم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تجري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المصالح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الوطنية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مجرى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واحد،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أريد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لنظرة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الجديدة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تفلح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وتؤتي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ثمرها؛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الضروري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تتمثل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للناس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موافقة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للمصالح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الوطنية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المنوال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(11). </w:t>
      </w:r>
      <w:r w:rsidRPr="004F6D6F">
        <w:rPr>
          <w:rFonts w:cs="Arial" w:hint="cs"/>
          <w:sz w:val="28"/>
          <w:szCs w:val="28"/>
          <w:rtl/>
        </w:rPr>
        <w:t>وهكذا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فالطريق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يمرُّ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عبر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قناة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الوطنية،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تغليب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وتعميق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واضح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للوطنية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وجعلها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أولوية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تفسير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بعد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الجهد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بالماء،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فالنتيجة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الوطنية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الوطنية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المرتبط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بالأرض،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المرتبط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بالسماء،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حقنا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نسأل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رسل</w:t>
      </w:r>
      <w:r w:rsidRPr="004F6D6F">
        <w:rPr>
          <w:rFonts w:cs="Arial"/>
          <w:sz w:val="28"/>
          <w:szCs w:val="28"/>
          <w:rtl/>
        </w:rPr>
        <w:t xml:space="preserve">: </w:t>
      </w:r>
      <w:r w:rsidRPr="004F6D6F">
        <w:rPr>
          <w:rFonts w:cs="Arial" w:hint="cs"/>
          <w:sz w:val="28"/>
          <w:szCs w:val="28"/>
          <w:rtl/>
        </w:rPr>
        <w:t>هل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بإمكان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جامعته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المنشودة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تنتج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يوماً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مواطناً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إنجليزياً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يؤيد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استقلال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النفطية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ويرى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أنفع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للمصالح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البريطانية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الهيمنة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الإنجليزية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عليها؟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إنَّ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حقيقة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أخلاقية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وطموح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إنساني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طبيعي،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وجود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الحقيقة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والطموح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نطاق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العقيدة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الوحيدة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القادرة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دعم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المحتوى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الأخلاقيّ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والارتفاع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المستوى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الروحي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المطلوب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والسيطرة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الغرائز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وتهذيبها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الغريزة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الحقيقة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تعبير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اجتماعي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الأنانية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الفردية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وحب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الذات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الحقيقة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تستمد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زخمها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وخلاّقيتها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عناصر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ثلاثة</w:t>
      </w:r>
      <w:r w:rsidRPr="004F6D6F">
        <w:rPr>
          <w:rFonts w:cs="Arial"/>
          <w:sz w:val="28"/>
          <w:szCs w:val="28"/>
          <w:rtl/>
        </w:rPr>
        <w:t>: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 xml:space="preserve">1 - </w:t>
      </w:r>
      <w:r w:rsidRPr="004F6D6F">
        <w:rPr>
          <w:rFonts w:cs="Arial" w:hint="cs"/>
          <w:sz w:val="28"/>
          <w:szCs w:val="28"/>
          <w:rtl/>
        </w:rPr>
        <w:t>عقيدة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التوحيد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فقد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وصف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نفسه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أكثر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أربعين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مورداً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القرآن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الكريم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بأنه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العالمين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فهناك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كونية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واسعة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الأرجاء،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وليس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جرماً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صغيراً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اجرامها،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ظاهرة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كونية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قبل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تكون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ظاهرة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إنسانية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وتصور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شأنه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تصفية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والكبرياء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وتعميق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الحسّ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وجعله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بدرجة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غالبة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سواه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ودعم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أصالته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الشخصية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وإذا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منظمة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فليكن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بقومياته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وأوطانه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منظومة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تابعة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للمنظومة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الكونية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المنصهرة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عبودية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ربِّ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العالمين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(11)</w:t>
      </w:r>
      <w:r w:rsidRPr="004F6D6F">
        <w:rPr>
          <w:rFonts w:cs="Arial" w:hint="cs"/>
          <w:sz w:val="28"/>
          <w:szCs w:val="28"/>
          <w:rtl/>
        </w:rPr>
        <w:t>العقاد،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عباس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محمود،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ردود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وحدود،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241.</w:t>
      </w:r>
      <w:r w:rsidRPr="004F6D6F">
        <w:rPr>
          <w:sz w:val="28"/>
          <w:szCs w:val="28"/>
          <w:rtl/>
        </w:rPr>
        <w:cr/>
      </w: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61]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lastRenderedPageBreak/>
        <w:t>وهذا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الخلاَّق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تلعبه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عقيدة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التوحيد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إنجاز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مظهر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التوحيد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الحياة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الاجتماعية،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وبقدر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يوصف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بالقدرة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والهيمنة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يكون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شخصية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قوياً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مكيناً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ومهيمناً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سواه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تفتقد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مفككة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متناحرة،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وبشرية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ترفض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ربوبية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العالمين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بشرية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متناحرة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مهددة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بحروب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وقنابل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ذرية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 xml:space="preserve">2 - </w:t>
      </w:r>
      <w:r w:rsidRPr="004F6D6F">
        <w:rPr>
          <w:rFonts w:cs="Arial" w:hint="cs"/>
          <w:sz w:val="28"/>
          <w:szCs w:val="28"/>
          <w:rtl/>
        </w:rPr>
        <w:t>المحتوى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الروحي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والأخلاقي‏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 xml:space="preserve">1 -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شيئاً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واحداً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حبُّ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يتم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بلغ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الحسّ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درجة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غالبة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الشعور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المحلي،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الدرجة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تتحقق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إطار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عقيدة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متوازنة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متكاملة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تجعل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الغيب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حقيقة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أكبر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المادة،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والروح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حقيقة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أكبر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وأعظم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الجسد،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ومصالح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الآخر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مصالح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الأنا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 w:hint="cs"/>
          <w:sz w:val="28"/>
          <w:szCs w:val="28"/>
          <w:rtl/>
        </w:rPr>
        <w:t>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حبَّ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تجسيد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اجتماعي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لأولوية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الغيب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وتقدم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الروح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البدن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وإيثار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الآخر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الأنا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 w:hint="cs"/>
          <w:sz w:val="28"/>
          <w:szCs w:val="28"/>
          <w:rtl/>
        </w:rPr>
        <w:t>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الروحي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والأخلاقي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تقوم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تجده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 xml:space="preserve">3 - </w:t>
      </w:r>
      <w:r w:rsidRPr="004F6D6F">
        <w:rPr>
          <w:rFonts w:cs="Arial" w:hint="cs"/>
          <w:sz w:val="28"/>
          <w:szCs w:val="28"/>
          <w:rtl/>
        </w:rPr>
        <w:t>دعم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هيمنة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العقل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الغريزة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غريزة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وانفعال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تؤدي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الحروب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والصراعات،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الغريزة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تعرف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قيمة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أخلاقية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عقلية،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يرفعها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شعاراً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يدعم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هيمنة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العقل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الغرائز،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يأخذ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صورته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الكاملة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إطار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عقيدة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أخلاقية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متوازنة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كالإسلام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الأركان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تقوم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بمجموعها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تشكِّل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القاعدة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العقائدية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والروحية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المنشودة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وهكذا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ليست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مفهوماً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جغرافياً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يقاس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بمساحة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الأرض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تسيطر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وإنما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مفهوم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أخلاقي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يقاس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بالقيم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الأخلاقية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فالدولة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النبوية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تستوعب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الجزيرة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بسلطانها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والامبراطورية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البريطانية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استوعبت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ثلثي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الأرض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62]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lastRenderedPageBreak/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ضرورة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وإسلامية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وبالمفهوم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طرحناه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يتضح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ضرورة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إنسانية،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وأبسط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دليل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إجماع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أديانها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وثقافاتها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الاعتقاد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نهاية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التأريخ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ستشهد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قيام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فالمسلمون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يؤمنون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بقيام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المهدوية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الواحدة،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واليهود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يؤمنون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بظهور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سلطانهم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والنصارى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يعتقدون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بعودة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المسيح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المنقذ،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والماركسيُّون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يؤمنون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بقيام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الشيوعية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الثانية،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ومهما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الاعتقادات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صحيحة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باطلة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المستفاد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منها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شي‏ءٌ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واحد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فكرة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تعيش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وجدان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وأحلامه،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فكرة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طبيعية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لديه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الأهمية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بمكان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نتحدث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ضرورة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قيام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بالقدر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المناسب،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تاركين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التفصيل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دراسة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خاصة،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والضرورة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المقصودة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تارة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وأخرى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خاصة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بالعالم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أما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الضرورة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تجسيد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وحدة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النوع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ورفعته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سواه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والانسجام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الفطرة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قال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تعالى</w:t>
      </w:r>
      <w:r w:rsidRPr="004F6D6F">
        <w:rPr>
          <w:rFonts w:cs="Arial"/>
          <w:sz w:val="28"/>
          <w:szCs w:val="28"/>
          <w:rtl/>
        </w:rPr>
        <w:t xml:space="preserve">: { </w:t>
      </w:r>
      <w:r w:rsidRPr="004F6D6F">
        <w:rPr>
          <w:rFonts w:cs="Arial" w:hint="cs"/>
          <w:sz w:val="28"/>
          <w:szCs w:val="28"/>
          <w:rtl/>
        </w:rPr>
        <w:t>يا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إنَّا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خلقناكم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ذكر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وأنثى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وجعلناكم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شعوباً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وقبائل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لتعارفوا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أكرمكم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اللَّه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أتقاكم</w:t>
      </w:r>
      <w:r w:rsidRPr="004F6D6F">
        <w:rPr>
          <w:rFonts w:cs="Arial"/>
          <w:sz w:val="28"/>
          <w:szCs w:val="28"/>
          <w:rtl/>
        </w:rPr>
        <w:t xml:space="preserve"> } </w:t>
      </w:r>
      <w:r w:rsidR="002E4FF4">
        <w:rPr>
          <w:rFonts w:cs="Arial"/>
          <w:sz w:val="28"/>
          <w:szCs w:val="28"/>
          <w:rtl/>
        </w:rPr>
        <w:t>{</w:t>
      </w:r>
      <w:r w:rsidRPr="004F6D6F">
        <w:rPr>
          <w:rFonts w:cs="Arial" w:hint="cs"/>
          <w:sz w:val="28"/>
          <w:szCs w:val="28"/>
          <w:rtl/>
        </w:rPr>
        <w:t>الحجرات</w:t>
      </w:r>
      <w:r w:rsidRPr="004F6D6F">
        <w:rPr>
          <w:rFonts w:cs="Arial"/>
          <w:sz w:val="28"/>
          <w:szCs w:val="28"/>
          <w:rtl/>
        </w:rPr>
        <w:t>/13</w:t>
      </w:r>
      <w:r w:rsidR="002E4FF4">
        <w:rPr>
          <w:rFonts w:cs="Arial"/>
          <w:sz w:val="28"/>
          <w:szCs w:val="28"/>
          <w:rtl/>
        </w:rPr>
        <w:t>}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الآية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تؤكد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الانتماءات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المحلية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خلقت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لتؤكد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الانتماء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خلافاً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الحاصل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حياة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بحر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الانتماءات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المحلية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والدوائر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الضيقة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حدود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تُنسي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انتماءه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النوع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وربما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أدَّت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الاعتقاد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بانشطار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النوع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درجات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راقية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وأخرى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منحطة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مقتضى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العرقية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شيّدها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عدد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أعلام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الفكر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القرن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الميلادي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التاسع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عشر،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وبلورها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جوبينو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الفرنسي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وحوّلها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هتلر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اتجاه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سياسي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ومبدأ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دولي‏</w:t>
      </w:r>
      <w:r w:rsidRPr="004F6D6F">
        <w:rPr>
          <w:rFonts w:cs="Arial"/>
          <w:sz w:val="28"/>
          <w:szCs w:val="28"/>
          <w:rtl/>
        </w:rPr>
        <w:t xml:space="preserve"> (11). </w:t>
      </w:r>
      <w:r w:rsidRPr="004F6D6F">
        <w:rPr>
          <w:rFonts w:cs="Arial" w:hint="cs"/>
          <w:sz w:val="28"/>
          <w:szCs w:val="28"/>
          <w:rtl/>
        </w:rPr>
        <w:t>ولم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بإمكان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تجاوز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النتيجة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التأكيد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الخصائص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المحلية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سياق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حضارة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مادية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تعرف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ينتهي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نكران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الوحدة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ومهما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قيل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إمكانية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السيطرة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المشاعر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وإيقافها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حدود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معقولة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الواقع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العملي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يبقى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يكذب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تُحذف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الحضارة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المادية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وتقام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حضارة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أخلاقية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روحية،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وهكذا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قيام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بالمفهوم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الأخلاقي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يشكِّل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ضرورة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(11)</w:t>
      </w:r>
      <w:r w:rsidRPr="004F6D6F">
        <w:rPr>
          <w:rFonts w:cs="Arial" w:hint="cs"/>
          <w:sz w:val="28"/>
          <w:szCs w:val="28"/>
          <w:rtl/>
        </w:rPr>
        <w:t>العقاد،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عباس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محمود،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ردود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وحدود،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241.</w:t>
      </w:r>
      <w:r w:rsidRPr="004F6D6F">
        <w:rPr>
          <w:sz w:val="28"/>
          <w:szCs w:val="28"/>
          <w:rtl/>
        </w:rPr>
        <w:cr/>
      </w: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63]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lastRenderedPageBreak/>
        <w:t>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لدعم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أصالة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الشعور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والحسِّ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وتهذيب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الانتماءات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المحلية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وبالتالي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الانسجام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قانون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الفطرة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جوانب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الضرورة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أيضاً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إنقاذ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مخاطر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جعلت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الألماني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ينادي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المانيا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فوق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الجميع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والإنجليزي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ينادي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سودي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بريطانيا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واحكمي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 w:hint="cs"/>
          <w:sz w:val="28"/>
          <w:szCs w:val="28"/>
          <w:rtl/>
        </w:rPr>
        <w:t>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وأدت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المشاعر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العدوانية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الجميع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حتى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انتهى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الأمر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قيام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حربين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عالميتين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ظاهرة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جديدة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أفرزتها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الحقبة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تاريخ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تدلل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الانطلاق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الخصائص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المحلية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يؤدي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تمزيق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الخصيصة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والوحدة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يريد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حماية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الخصيصة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الوحدة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يجعلها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منطلقاً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بحيث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تكون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الخصائص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المحلية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ثانوية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ومتكيّفة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معها،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يتم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إطار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أخلاقي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روحي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شأنه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مكافحة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طغيان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الأنا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المحلية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وخلع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وإخضاعها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لقيادة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الأنا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نداءات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صدرت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أعقاب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الأولى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واشتدت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بعد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الثانية،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وأفرزت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ظهور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عصبة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الأمم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أولاً،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تطورت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هيئة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الأمم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المتحدة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ليست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كافية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لمواجهة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الخطر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وليس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صدفة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يشهد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نهاية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القرن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العشرين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اشتداداً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لنداء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ومصحوباً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بصحوة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دينية،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الصحوة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تمثل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أحد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جوانبها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تطوراً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نوعياً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نداء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غلبة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الصحوة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تدلل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النداء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يسير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باتجاه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جوانب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الضرورة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أيضاً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تحمله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الإطلاق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وعدم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الخضوع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للقيود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المحلية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يمثِّل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الصفة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النموذجية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للأهداف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ينبغي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تحملها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الهدف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ينتخبه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لحياته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يكون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خلاّقاً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يحمل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الإطلاق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واللانهائية،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الصفة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تنطوي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بطبعها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بعدين</w:t>
      </w:r>
      <w:r w:rsidRPr="004F6D6F">
        <w:rPr>
          <w:rFonts w:cs="Arial"/>
          <w:sz w:val="28"/>
          <w:szCs w:val="28"/>
          <w:rtl/>
        </w:rPr>
        <w:t>: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 xml:space="preserve">1 - </w:t>
      </w:r>
      <w:r w:rsidRPr="004F6D6F">
        <w:rPr>
          <w:rFonts w:cs="Arial" w:hint="cs"/>
          <w:sz w:val="28"/>
          <w:szCs w:val="28"/>
          <w:rtl/>
        </w:rPr>
        <w:t>البعد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الخلاّق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يستنفر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أكبر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الطاقات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الجسدية،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الهدف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المحدود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يستنفر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طاقات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محدودة،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والهدف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المحدود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يحرّك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مسيرة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غير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64]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lastRenderedPageBreak/>
        <w:t>محدودة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وينتزع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أكبر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طاقاته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فلو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جعلنا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هدف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محصوراً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ببلده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الهدف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سيتحقق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يومٍ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وعند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ذاك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يصبح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عابثاً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هدف،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وسَّعنا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دائرة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الهدف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لتشمل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كلها؛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فسنحقق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الإطلاق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صعيد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الدائرة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ننطلق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باتجاه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الدائرة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الكونية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لأننا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نعبد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فقط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وإنما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نعبد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رباً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العالمين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 w:hint="cs"/>
          <w:sz w:val="28"/>
          <w:szCs w:val="28"/>
          <w:rtl/>
        </w:rPr>
        <w:t>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وهكذا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يتصل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الهدف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نهائية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ربِّ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العالمين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 w:hint="cs"/>
          <w:sz w:val="28"/>
          <w:szCs w:val="28"/>
          <w:rtl/>
        </w:rPr>
        <w:t>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الأساس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انطلق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القرآن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الكريم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بمخاطبة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: { </w:t>
      </w:r>
      <w:r w:rsidRPr="004F6D6F">
        <w:rPr>
          <w:rFonts w:cs="Arial" w:hint="cs"/>
          <w:sz w:val="28"/>
          <w:szCs w:val="28"/>
          <w:rtl/>
        </w:rPr>
        <w:t>يا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إنَّك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كادح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ربك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كدحاً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فملاقيه</w:t>
      </w:r>
      <w:r w:rsidRPr="004F6D6F">
        <w:rPr>
          <w:rFonts w:cs="Arial"/>
          <w:sz w:val="28"/>
          <w:szCs w:val="28"/>
          <w:rtl/>
        </w:rPr>
        <w:t xml:space="preserve"> } </w:t>
      </w:r>
      <w:r w:rsidR="002E4FF4">
        <w:rPr>
          <w:rFonts w:cs="Arial"/>
          <w:sz w:val="28"/>
          <w:szCs w:val="28"/>
          <w:rtl/>
        </w:rPr>
        <w:t>{</w:t>
      </w:r>
      <w:r w:rsidRPr="004F6D6F">
        <w:rPr>
          <w:rFonts w:cs="Arial" w:hint="cs"/>
          <w:sz w:val="28"/>
          <w:szCs w:val="28"/>
          <w:rtl/>
        </w:rPr>
        <w:t>الانشقاق</w:t>
      </w:r>
      <w:r w:rsidRPr="004F6D6F">
        <w:rPr>
          <w:rFonts w:cs="Arial"/>
          <w:sz w:val="28"/>
          <w:szCs w:val="28"/>
          <w:rtl/>
        </w:rPr>
        <w:t>/6</w:t>
      </w:r>
      <w:r w:rsidR="002E4FF4">
        <w:rPr>
          <w:rFonts w:cs="Arial"/>
          <w:sz w:val="28"/>
          <w:szCs w:val="28"/>
          <w:rtl/>
        </w:rPr>
        <w:t>}</w:t>
      </w:r>
      <w:r w:rsidRPr="004F6D6F">
        <w:rPr>
          <w:rFonts w:cs="Arial"/>
          <w:sz w:val="28"/>
          <w:szCs w:val="28"/>
          <w:rtl/>
        </w:rPr>
        <w:t xml:space="preserve"> . </w:t>
      </w:r>
      <w:r w:rsidRPr="004F6D6F">
        <w:rPr>
          <w:rFonts w:cs="Arial" w:hint="cs"/>
          <w:sz w:val="28"/>
          <w:szCs w:val="28"/>
          <w:rtl/>
        </w:rPr>
        <w:t>فلا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نهاية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للكدح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حتى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تنتهي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حياة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 xml:space="preserve">2 - </w:t>
      </w:r>
      <w:r w:rsidRPr="004F6D6F">
        <w:rPr>
          <w:rFonts w:cs="Arial" w:hint="cs"/>
          <w:sz w:val="28"/>
          <w:szCs w:val="28"/>
          <w:rtl/>
        </w:rPr>
        <w:t>البعد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القيمي،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مطلقة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بطبعها،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لربط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الفضيلة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بدائرة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بشرية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جغرافية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معينة،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فالشجاعة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فضيلة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زمان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ومكان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إنسان،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والجبن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رذيلة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زمان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ومكان،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وسلّم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الكمال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نهاية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صفات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المطلق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سبحانه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وتعالى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والبعدان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متكاملان،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فالبعد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الخلاَّق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يفرز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الطاقات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وينتزع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الجهود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بأكبر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ممكن،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والبعد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يوجهها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التوجيه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الأخلاقي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المطلوب،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شعار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قوله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تعالى</w:t>
      </w:r>
      <w:r w:rsidRPr="004F6D6F">
        <w:rPr>
          <w:rFonts w:cs="Arial"/>
          <w:sz w:val="28"/>
          <w:szCs w:val="28"/>
          <w:rtl/>
        </w:rPr>
        <w:t xml:space="preserve">: { </w:t>
      </w:r>
      <w:r w:rsidRPr="004F6D6F">
        <w:rPr>
          <w:rFonts w:cs="Arial" w:hint="cs"/>
          <w:sz w:val="28"/>
          <w:szCs w:val="28"/>
          <w:rtl/>
        </w:rPr>
        <w:t>تلك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الآخرة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نجعلها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للذين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يريدون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علواً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الأرض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فساداً</w:t>
      </w:r>
      <w:r w:rsidRPr="004F6D6F">
        <w:rPr>
          <w:rFonts w:cs="Arial"/>
          <w:sz w:val="28"/>
          <w:szCs w:val="28"/>
          <w:rtl/>
        </w:rPr>
        <w:t xml:space="preserve"> } </w:t>
      </w:r>
      <w:r w:rsidR="002E4FF4">
        <w:rPr>
          <w:rFonts w:cs="Arial"/>
          <w:sz w:val="28"/>
          <w:szCs w:val="28"/>
          <w:rtl/>
        </w:rPr>
        <w:t>{</w:t>
      </w:r>
      <w:r w:rsidRPr="004F6D6F">
        <w:rPr>
          <w:rFonts w:cs="Arial" w:hint="cs"/>
          <w:sz w:val="28"/>
          <w:szCs w:val="28"/>
          <w:rtl/>
        </w:rPr>
        <w:t>القصص</w:t>
      </w:r>
      <w:r w:rsidRPr="004F6D6F">
        <w:rPr>
          <w:rFonts w:cs="Arial"/>
          <w:sz w:val="28"/>
          <w:szCs w:val="28"/>
          <w:rtl/>
        </w:rPr>
        <w:t>/83</w:t>
      </w:r>
      <w:r w:rsidR="002E4FF4">
        <w:rPr>
          <w:rFonts w:cs="Arial"/>
          <w:sz w:val="28"/>
          <w:szCs w:val="28"/>
          <w:rtl/>
        </w:rPr>
        <w:t>}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وقوله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تعالى</w:t>
      </w:r>
      <w:r w:rsidRPr="004F6D6F">
        <w:rPr>
          <w:rFonts w:cs="Arial"/>
          <w:sz w:val="28"/>
          <w:szCs w:val="28"/>
          <w:rtl/>
        </w:rPr>
        <w:t xml:space="preserve">: { </w:t>
      </w:r>
      <w:r w:rsidRPr="004F6D6F">
        <w:rPr>
          <w:rFonts w:cs="Arial" w:hint="cs"/>
          <w:sz w:val="28"/>
          <w:szCs w:val="28"/>
          <w:rtl/>
        </w:rPr>
        <w:t>الذين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مكنَّاهم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الأرض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أقاموا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الصلاة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وآتوا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الزكاة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وأمروا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بالمعروف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ونهوا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المنكر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وللَّه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عاقبة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الأمور</w:t>
      </w:r>
      <w:r w:rsidRPr="004F6D6F">
        <w:rPr>
          <w:rFonts w:cs="Arial"/>
          <w:sz w:val="28"/>
          <w:szCs w:val="28"/>
          <w:rtl/>
        </w:rPr>
        <w:t xml:space="preserve"> } </w:t>
      </w:r>
      <w:r w:rsidR="002E4FF4">
        <w:rPr>
          <w:rFonts w:cs="Arial"/>
          <w:sz w:val="28"/>
          <w:szCs w:val="28"/>
          <w:rtl/>
        </w:rPr>
        <w:t>{</w:t>
      </w:r>
      <w:r w:rsidRPr="004F6D6F">
        <w:rPr>
          <w:rFonts w:cs="Arial" w:hint="cs"/>
          <w:sz w:val="28"/>
          <w:szCs w:val="28"/>
          <w:rtl/>
        </w:rPr>
        <w:t>الحج</w:t>
      </w:r>
      <w:r w:rsidRPr="004F6D6F">
        <w:rPr>
          <w:rFonts w:cs="Arial"/>
          <w:sz w:val="28"/>
          <w:szCs w:val="28"/>
          <w:rtl/>
        </w:rPr>
        <w:t>/41</w:t>
      </w:r>
      <w:r w:rsidR="002E4FF4">
        <w:rPr>
          <w:rFonts w:cs="Arial"/>
          <w:sz w:val="28"/>
          <w:szCs w:val="28"/>
          <w:rtl/>
        </w:rPr>
        <w:t>}</w:t>
      </w:r>
      <w:r w:rsidRPr="004F6D6F">
        <w:rPr>
          <w:rFonts w:cs="Arial" w:hint="cs"/>
          <w:sz w:val="28"/>
          <w:szCs w:val="28"/>
          <w:rtl/>
        </w:rPr>
        <w:t>فالكدح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نهاية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البعد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الخلاق،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والطاقات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المنتزعة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خلال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الكدح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تصرف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العلوِّ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والعدوان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والفساد،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وإنّما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إقامة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والفضائل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أقاموا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الصلاة</w:t>
      </w:r>
      <w:r w:rsidRPr="004F6D6F">
        <w:rPr>
          <w:rFonts w:cs="Arial"/>
          <w:sz w:val="28"/>
          <w:szCs w:val="28"/>
          <w:rtl/>
        </w:rPr>
        <w:t>...»</w:t>
      </w:r>
      <w:r w:rsidRPr="004F6D6F">
        <w:rPr>
          <w:rFonts w:cs="Arial" w:hint="cs"/>
          <w:sz w:val="28"/>
          <w:szCs w:val="28"/>
          <w:rtl/>
        </w:rPr>
        <w:t>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البعد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القيمي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بينما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جعلنا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الوطنية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هدفاً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للإنسان؛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الهدف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وبسبب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محدوديته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سوف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يتجمَّد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نقطة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معينة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وسيصبح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النقطة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عابثاً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هدف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الفضيلة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مطلقة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تنسجم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هدف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محدود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سيقع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المأزق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الأخلاقي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ويتحوَّل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شعوره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الوطني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والقومي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وعدوان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وميل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راسخ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الآخرين،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يمثِّل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جانباً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جوانب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المشكلة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الهدفية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الحضارة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تفرز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نوازع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الدمار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والعبثية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فيها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65]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lastRenderedPageBreak/>
        <w:t>يقول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براتراند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رسل</w:t>
      </w:r>
      <w:r w:rsidRPr="004F6D6F">
        <w:rPr>
          <w:rFonts w:cs="Arial"/>
          <w:sz w:val="28"/>
          <w:szCs w:val="28"/>
          <w:rtl/>
        </w:rPr>
        <w:t>: «</w:t>
      </w:r>
      <w:r w:rsidRPr="004F6D6F">
        <w:rPr>
          <w:rFonts w:cs="Arial" w:hint="cs"/>
          <w:sz w:val="28"/>
          <w:szCs w:val="28"/>
          <w:rtl/>
        </w:rPr>
        <w:t>الولاء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الوطني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كافٍ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وحده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يكون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مثلاً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باعتباره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مثلاً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ينطوي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انعدام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قوة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الإبداع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(12) </w:t>
      </w:r>
      <w:r w:rsidRPr="004F6D6F">
        <w:rPr>
          <w:rFonts w:cs="Arial" w:hint="cs"/>
          <w:sz w:val="28"/>
          <w:szCs w:val="28"/>
          <w:rtl/>
        </w:rPr>
        <w:t>ويقول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أيضاً</w:t>
      </w:r>
      <w:r w:rsidRPr="004F6D6F">
        <w:rPr>
          <w:rFonts w:cs="Arial"/>
          <w:sz w:val="28"/>
          <w:szCs w:val="28"/>
          <w:rtl/>
        </w:rPr>
        <w:t>: «</w:t>
      </w:r>
      <w:r w:rsidRPr="004F6D6F">
        <w:rPr>
          <w:rFonts w:cs="Arial" w:hint="cs"/>
          <w:sz w:val="28"/>
          <w:szCs w:val="28"/>
          <w:rtl/>
        </w:rPr>
        <w:t>إنَّ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الشعور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يتسم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بعنصر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واضح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العداء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للغير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(13). </w:t>
      </w:r>
      <w:r w:rsidRPr="004F6D6F">
        <w:rPr>
          <w:rFonts w:cs="Arial" w:hint="cs"/>
          <w:sz w:val="28"/>
          <w:szCs w:val="28"/>
          <w:rtl/>
        </w:rPr>
        <w:t>ويُنقل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فولتير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قوله</w:t>
      </w:r>
      <w:r w:rsidRPr="004F6D6F">
        <w:rPr>
          <w:rFonts w:cs="Arial"/>
          <w:sz w:val="28"/>
          <w:szCs w:val="28"/>
          <w:rtl/>
        </w:rPr>
        <w:t>: «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تمنى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أحد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العظمة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لبلاده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وتمنى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التعاسة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للآخرين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(14).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بعض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جهات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الضرورة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وللعالم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حسابه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الخاص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فإضافةً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للجهات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المذكورة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آنفاً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تعدُّ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ضرورة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للعالم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لأجل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جهات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إضافية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أخرى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خاصة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منها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إثبات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مصداقية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وتجسيد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مبدأ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مبادئه،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مسؤول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تطبيق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مبادى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ونظمه،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مقدمتها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مبدأ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وتتأكد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النقطة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أكثر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لاحظنا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انطلاقاً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قانون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سماوي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يقضي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بإعطاء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لأتباع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النبوات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المتمثِّل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مرحلته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الأخيرة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بالإسلام،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والقيام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بوظيفة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يتطلب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الدعوة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لمبدأ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والعمل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تأسيس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جهات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الضرورة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أيضاً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تغذية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حاجات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المعاصر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وتأدية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بوصفه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وظيفةً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إزاء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وإزاء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نفسه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حيث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يمكن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الطريق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تحقيق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انتشارية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واسعة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جديدة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للإسلام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جهات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الضرورة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أيضاً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إنقاذ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التلوّث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بالشعور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المفرط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أكبر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وأخطر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مفردة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غربية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لوثت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بيئة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وجعلته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مهدّداً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بالتمزق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والازدواجية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مفاهيم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متناقضة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بعضها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نابعة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الأصالة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وبعضها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غربية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وافدة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عبر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الاستعمار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جهات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الضرورة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أيضاً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بعيدة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المنال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صعيد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الواقع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حضورها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الفعال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الذهنية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لكونها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مفهوماً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فكرياً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وقيمة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أخلاقية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ومبدأً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سياسياً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دولياً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ضرورة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لحفظ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التوازن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الأخلاقي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والأصالة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فإننا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ننكر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ضغط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الغريزة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وسعيها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للاستحواذ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وإخضاعه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لتأثيرها،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آمنا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بأنها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الخطر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الأكبر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واجه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التوحيد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والنبوة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(12)</w:t>
      </w:r>
      <w:r w:rsidRPr="004F6D6F">
        <w:rPr>
          <w:rFonts w:cs="Arial" w:hint="cs"/>
          <w:sz w:val="28"/>
          <w:szCs w:val="28"/>
          <w:rtl/>
        </w:rPr>
        <w:t>حلل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كاتب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السطور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العرقية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وردّ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دراسة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منشورة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مجلة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التوحيد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العدد</w:t>
      </w:r>
      <w:r w:rsidRPr="004F6D6F">
        <w:rPr>
          <w:rFonts w:cs="Arial"/>
          <w:sz w:val="28"/>
          <w:szCs w:val="28"/>
          <w:rtl/>
        </w:rPr>
        <w:t xml:space="preserve"> «71»</w:t>
      </w:r>
      <w:r w:rsidRPr="004F6D6F">
        <w:rPr>
          <w:rFonts w:cs="Arial" w:hint="cs"/>
          <w:sz w:val="28"/>
          <w:szCs w:val="28"/>
          <w:rtl/>
        </w:rPr>
        <w:t>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49.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(13)</w:t>
      </w:r>
      <w:r w:rsidRPr="004F6D6F">
        <w:rPr>
          <w:rFonts w:cs="Arial" w:hint="cs"/>
          <w:sz w:val="28"/>
          <w:szCs w:val="28"/>
          <w:rtl/>
        </w:rPr>
        <w:t>القبانجي،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الدين،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المذهب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السياسي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125.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(14)</w:t>
      </w:r>
      <w:r w:rsidRPr="004F6D6F">
        <w:rPr>
          <w:rFonts w:cs="Arial" w:hint="cs"/>
          <w:sz w:val="28"/>
          <w:szCs w:val="28"/>
          <w:rtl/>
        </w:rPr>
        <w:t>مغنية،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محمد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جواد،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والعقل،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210.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66]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lastRenderedPageBreak/>
        <w:t>والإمامة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معاً،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ولأجل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مواجهة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الزخم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السلبي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تنطوي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استحضار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بنحو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مستمر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ومركّز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يحمي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الانزلاق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نحو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والنزوع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نحو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العلو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قال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تعالى</w:t>
      </w:r>
      <w:r w:rsidRPr="004F6D6F">
        <w:rPr>
          <w:rFonts w:cs="Arial"/>
          <w:sz w:val="28"/>
          <w:szCs w:val="28"/>
          <w:rtl/>
        </w:rPr>
        <w:t xml:space="preserve">:{ </w:t>
      </w:r>
      <w:r w:rsidRPr="004F6D6F">
        <w:rPr>
          <w:rFonts w:cs="Arial" w:hint="cs"/>
          <w:sz w:val="28"/>
          <w:szCs w:val="28"/>
          <w:rtl/>
        </w:rPr>
        <w:t>وتلك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الآخرة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نجعلها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للذين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يريدون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علواً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الأرض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فساداً</w:t>
      </w:r>
      <w:r w:rsidRPr="004F6D6F">
        <w:rPr>
          <w:rFonts w:cs="Arial"/>
          <w:sz w:val="28"/>
          <w:szCs w:val="28"/>
          <w:rtl/>
        </w:rPr>
        <w:t xml:space="preserve"> } 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وينبغي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التذكير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الحديث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مكاسب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وجهات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الضرورة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نؤمن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انطلاقاً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المصالح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تحققها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لنا،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الإيمان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ينطلق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بشكل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أساسي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كونها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قيمة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خلقية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إنسانية،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وإنما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تجسد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المكاسب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والضرورات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الانعكاس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التطبيقي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الخلقية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يقول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المستر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كتابه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حيثما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يكون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>: «</w:t>
      </w:r>
      <w:r w:rsidRPr="004F6D6F">
        <w:rPr>
          <w:rFonts w:cs="Arial" w:hint="cs"/>
          <w:sz w:val="28"/>
          <w:szCs w:val="28"/>
          <w:rtl/>
        </w:rPr>
        <w:t>إنَّ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زال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قدرته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يقدم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خدمة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جليلة</w:t>
      </w:r>
      <w:r w:rsidRPr="004F6D6F">
        <w:rPr>
          <w:rFonts w:cs="Arial"/>
          <w:sz w:val="28"/>
          <w:szCs w:val="28"/>
          <w:rtl/>
        </w:rPr>
        <w:t xml:space="preserve">... </w:t>
      </w:r>
      <w:r w:rsidRPr="004F6D6F">
        <w:rPr>
          <w:rFonts w:cs="Arial" w:hint="cs"/>
          <w:sz w:val="28"/>
          <w:szCs w:val="28"/>
          <w:rtl/>
        </w:rPr>
        <w:t>فليس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هناك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هيئة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سواه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يمكن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تنجح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مثله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نجاحاً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باهراً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تأليف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الأجناس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المتنافرة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جهة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واحدة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أساسها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المساواة،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فالجامعة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العظمى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افريقيا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والهند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وأندونيسيا</w:t>
      </w:r>
      <w:proofErr w:type="spellEnd"/>
      <w:r w:rsidRPr="004F6D6F">
        <w:rPr>
          <w:rFonts w:cs="Arial" w:hint="cs"/>
          <w:sz w:val="28"/>
          <w:szCs w:val="28"/>
          <w:rtl/>
        </w:rPr>
        <w:t>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الجامعة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الصغيرة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الصين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الجامعة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الضئيلة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اليابان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لتبين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زالت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القدرة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تسيطر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أمثال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العناصر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المختلفة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الأجناس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والفئات،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وضعت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منازعات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الشرق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والغرب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العظمى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موضع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الدرس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الالتجاء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لحسم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النزاع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(15).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الأبعاد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وتتجسَّد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خلال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أبعاد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يمكن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الإشارة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أهمها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النقاط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التالية</w:t>
      </w:r>
      <w:r w:rsidRPr="004F6D6F">
        <w:rPr>
          <w:rFonts w:cs="Arial"/>
          <w:sz w:val="28"/>
          <w:szCs w:val="28"/>
          <w:rtl/>
        </w:rPr>
        <w:t>: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 xml:space="preserve">1 - </w:t>
      </w:r>
      <w:r w:rsidRPr="004F6D6F">
        <w:rPr>
          <w:rFonts w:cs="Arial" w:hint="cs"/>
          <w:sz w:val="28"/>
          <w:szCs w:val="28"/>
          <w:rtl/>
        </w:rPr>
        <w:t>القيادة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عُرّفت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بتعريفات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عديدة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التعريف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القائل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بأنها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جماعة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استقرَّ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المقام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وجه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إقليم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وتسيطر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هيئة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حاكمة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تتولَّى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شؤونهم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الداخل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والخارج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(16)</w:t>
      </w:r>
      <w:r w:rsidRPr="004F6D6F">
        <w:rPr>
          <w:rFonts w:cs="Arial" w:hint="cs"/>
          <w:sz w:val="28"/>
          <w:szCs w:val="28"/>
          <w:rtl/>
        </w:rPr>
        <w:t>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وأركانها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شعب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وإقليم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وسيادة،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يعبر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بالسلطة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الحكومة،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فالبلد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ليس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شعب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يسمى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دولة،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والشعب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(15)</w:t>
      </w:r>
      <w:r w:rsidRPr="004F6D6F">
        <w:rPr>
          <w:rFonts w:cs="Arial" w:hint="cs"/>
          <w:sz w:val="28"/>
          <w:szCs w:val="28"/>
          <w:rtl/>
        </w:rPr>
        <w:t>الحنبلي،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حمدي،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العقائدي،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183.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(16)</w:t>
      </w:r>
      <w:r w:rsidRPr="004F6D6F">
        <w:rPr>
          <w:rFonts w:cs="Arial" w:hint="cs"/>
          <w:sz w:val="28"/>
          <w:szCs w:val="28"/>
          <w:rtl/>
        </w:rPr>
        <w:t>عبد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ربه،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عبد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الحافظ،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الاجتماعية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334</w:t>
      </w:r>
      <w:r w:rsidRPr="004F6D6F">
        <w:rPr>
          <w:rFonts w:cs="Arial" w:hint="cs"/>
          <w:sz w:val="28"/>
          <w:szCs w:val="28"/>
          <w:rtl/>
        </w:rPr>
        <w:t>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نقلاً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كتاب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حيثما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يكون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>.</w:t>
      </w: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67]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يملك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إقليماً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يستطيع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يكوّن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دولة،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تعد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إسرائيل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دولة،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والبلد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ليست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يُعد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دولة،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كالبلدان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الخاضعة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للسيطرة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الاستعمارية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وإذا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تعمّقنا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تحليل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التعريف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والأركان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الثلاثة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المنبثقة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نجده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مستمدَّاً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المفهوم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فالمقصود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بالشعب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جماعة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انتماء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قومي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خاص،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والمقصود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بالإقليم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أرض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معينة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لجماعة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معينة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الناس،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والمقصود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الشعب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اختيار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الطريق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والمصير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يحدده،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والعلماني،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توغلنا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التحليل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أكثر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وجدنا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تمثِّل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نقطة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الخلاف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الأساسية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الفكر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السياسي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الليبرالي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القومي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ـ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العلماني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والفكر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السياسي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ويمكننا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إبراز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النقطة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خلال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السؤال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التالي</w:t>
      </w:r>
      <w:r w:rsidRPr="004F6D6F">
        <w:rPr>
          <w:rFonts w:cs="Arial"/>
          <w:sz w:val="28"/>
          <w:szCs w:val="28"/>
          <w:rtl/>
        </w:rPr>
        <w:t xml:space="preserve">: </w:t>
      </w:r>
      <w:r w:rsidRPr="004F6D6F">
        <w:rPr>
          <w:rFonts w:cs="Arial" w:hint="cs"/>
          <w:sz w:val="28"/>
          <w:szCs w:val="28"/>
          <w:rtl/>
        </w:rPr>
        <w:t>لمن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السيادة؟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للَّه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للإنسان؟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فإذا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للَّه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سبحانه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وتعالى،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التسليم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والخضوع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للإرادة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الإلهية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والقانون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السماوي،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وحيث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اللَّه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سبحانه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يتجسَّد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وجود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مادي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يمارس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بشكل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حسّي،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الإلهية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تتمثل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الجانب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التشريعي،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الانصياع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للشرائع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السماوية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جاءت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متسلسلة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حتى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ختمت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بالإسلام،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الشريعة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الإلهية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الصحيحة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الوحيدة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منذ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ظهورها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وحتى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اليوم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الأخير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لحياة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الأرض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وحينما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يجسّد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اللَّه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سبحانه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سيادته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الأرض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خلال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الشرائع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السماوية؛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الطبيعي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ينظر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بوصفها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وحدة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واحدة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متساوية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الأفراد،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وحيث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تتعذر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الحياة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الاجتماعية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هيئة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حاكمة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تقود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البحث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قطب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يدير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وهيئة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تقوده،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تحديد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قانون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يتم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خلاله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انتخاب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إننا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ألقينا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نظرة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القرآن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وجدنا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النبوات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أعطى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الأتقياء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الصالحين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اتباع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النبوات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حتى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وصلت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نوبة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فجُعلت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الصالحين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تعالى</w:t>
      </w:r>
      <w:r w:rsidRPr="004F6D6F">
        <w:rPr>
          <w:rFonts w:cs="Arial"/>
          <w:sz w:val="28"/>
          <w:szCs w:val="28"/>
          <w:rtl/>
        </w:rPr>
        <w:t xml:space="preserve">: { </w:t>
      </w:r>
      <w:r w:rsidRPr="004F6D6F">
        <w:rPr>
          <w:rFonts w:cs="Arial" w:hint="cs"/>
          <w:sz w:val="28"/>
          <w:szCs w:val="28"/>
          <w:rtl/>
        </w:rPr>
        <w:t>وَكَذَلِكَ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جَعَلْنَاكُم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أُمَّةً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وَسَطاً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لِتَكُونُوا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شُهَدَاءَ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عَلَى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النَّاسِ</w:t>
      </w:r>
      <w:r w:rsidRPr="004F6D6F">
        <w:rPr>
          <w:rFonts w:cs="Arial"/>
          <w:sz w:val="28"/>
          <w:szCs w:val="28"/>
          <w:rtl/>
        </w:rPr>
        <w:t xml:space="preserve"> } </w:t>
      </w:r>
      <w:r w:rsidR="002E4FF4">
        <w:rPr>
          <w:rFonts w:cs="Arial"/>
          <w:sz w:val="28"/>
          <w:szCs w:val="28"/>
          <w:rtl/>
        </w:rPr>
        <w:t>{</w:t>
      </w:r>
      <w:r w:rsidRPr="004F6D6F">
        <w:rPr>
          <w:rFonts w:cs="Arial" w:hint="cs"/>
          <w:sz w:val="28"/>
          <w:szCs w:val="28"/>
          <w:rtl/>
        </w:rPr>
        <w:t>البقرة</w:t>
      </w:r>
      <w:r w:rsidRPr="004F6D6F">
        <w:rPr>
          <w:rFonts w:cs="Arial"/>
          <w:sz w:val="28"/>
          <w:szCs w:val="28"/>
          <w:rtl/>
        </w:rPr>
        <w:t>/143</w:t>
      </w:r>
      <w:r w:rsidR="002E4FF4">
        <w:rPr>
          <w:rFonts w:cs="Arial"/>
          <w:sz w:val="28"/>
          <w:szCs w:val="28"/>
          <w:rtl/>
        </w:rPr>
        <w:t>}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،</w:t>
      </w:r>
      <w:r w:rsidRPr="004F6D6F">
        <w:rPr>
          <w:rFonts w:cs="Arial"/>
          <w:sz w:val="28"/>
          <w:szCs w:val="28"/>
          <w:rtl/>
        </w:rPr>
        <w:t xml:space="preserve"> { </w:t>
      </w:r>
      <w:r w:rsidRPr="004F6D6F">
        <w:rPr>
          <w:rFonts w:cs="Arial" w:hint="cs"/>
          <w:sz w:val="28"/>
          <w:szCs w:val="28"/>
          <w:rtl/>
        </w:rPr>
        <w:t>وتلكَ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الأيَّامُ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نُدَاوِلُهَا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بَيْنَ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النَّاسِ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وَليَعْلَمَ</w:t>
      </w:r>
      <w:r w:rsidRPr="004F6D6F">
        <w:rPr>
          <w:rFonts w:cs="Arial"/>
          <w:sz w:val="28"/>
          <w:szCs w:val="28"/>
          <w:rtl/>
        </w:rPr>
        <w:t>}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68]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lastRenderedPageBreak/>
        <w:t xml:space="preserve">{ </w:t>
      </w:r>
      <w:r w:rsidRPr="004F6D6F">
        <w:rPr>
          <w:rFonts w:cs="Arial" w:hint="cs"/>
          <w:sz w:val="28"/>
          <w:szCs w:val="28"/>
          <w:rtl/>
        </w:rPr>
        <w:t>اللَّهُ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الَّذِينَ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آمَنُوا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وَيَتَّخِذ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مِنْكُم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شُهَدَاءَ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واللَّهُ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يُحِبُّ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الظَّالِمِينَ</w:t>
      </w:r>
      <w:r w:rsidRPr="004F6D6F">
        <w:rPr>
          <w:rFonts w:cs="Arial"/>
          <w:sz w:val="28"/>
          <w:szCs w:val="28"/>
          <w:rtl/>
        </w:rPr>
        <w:t xml:space="preserve"> } </w:t>
      </w:r>
      <w:r w:rsidR="002E4FF4">
        <w:rPr>
          <w:rFonts w:cs="Arial"/>
          <w:sz w:val="28"/>
          <w:szCs w:val="28"/>
          <w:rtl/>
        </w:rPr>
        <w:t>{</w:t>
      </w:r>
      <w:r w:rsidRPr="004F6D6F">
        <w:rPr>
          <w:rFonts w:cs="Arial" w:hint="cs"/>
          <w:sz w:val="28"/>
          <w:szCs w:val="28"/>
          <w:rtl/>
        </w:rPr>
        <w:t>آل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عمران</w:t>
      </w:r>
      <w:r w:rsidRPr="004F6D6F">
        <w:rPr>
          <w:rFonts w:cs="Arial"/>
          <w:sz w:val="28"/>
          <w:szCs w:val="28"/>
          <w:rtl/>
        </w:rPr>
        <w:t>/140</w:t>
      </w:r>
      <w:r w:rsidR="002E4FF4">
        <w:rPr>
          <w:rFonts w:cs="Arial"/>
          <w:sz w:val="28"/>
          <w:szCs w:val="28"/>
          <w:rtl/>
        </w:rPr>
        <w:t>}</w:t>
      </w:r>
      <w:r w:rsidRPr="004F6D6F">
        <w:rPr>
          <w:rFonts w:cs="Arial"/>
          <w:sz w:val="28"/>
          <w:szCs w:val="28"/>
          <w:rtl/>
        </w:rPr>
        <w:t xml:space="preserve"> { </w:t>
      </w:r>
      <w:r w:rsidRPr="004F6D6F">
        <w:rPr>
          <w:rFonts w:cs="Arial" w:hint="cs"/>
          <w:sz w:val="28"/>
          <w:szCs w:val="28"/>
          <w:rtl/>
        </w:rPr>
        <w:t>وَجَاهِدُوا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فِي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اللَّهِ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حَقَّ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جِهَادِهِ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هُوَ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اجْتَبَاكُم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وَمَا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جَعَلَ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عَلَيْكُم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الدِّينِ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مِنْ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حَرَجٍ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مِلَّةَ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أَبِيكُمْ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إِبْرَاهِيمَ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هُوَ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سَمَّاكُمُ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المُسْلِمِينَ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مِنْ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قَبلُ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وَفِي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هَذَا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لِيَكُونَ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الرَّسُولُ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شَهِيداً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عَلَيكُم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وَتَكُونُوا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شُهَدَاءَ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عَلَى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النَّاسِ</w:t>
      </w:r>
      <w:r w:rsidRPr="004F6D6F">
        <w:rPr>
          <w:rFonts w:cs="Arial"/>
          <w:sz w:val="28"/>
          <w:szCs w:val="28"/>
          <w:rtl/>
        </w:rPr>
        <w:t xml:space="preserve"> } </w:t>
      </w:r>
      <w:r w:rsidR="002E4FF4">
        <w:rPr>
          <w:rFonts w:cs="Arial"/>
          <w:sz w:val="28"/>
          <w:szCs w:val="28"/>
          <w:rtl/>
        </w:rPr>
        <w:t>{</w:t>
      </w:r>
      <w:r w:rsidRPr="004F6D6F">
        <w:rPr>
          <w:rFonts w:cs="Arial" w:hint="cs"/>
          <w:sz w:val="28"/>
          <w:szCs w:val="28"/>
          <w:rtl/>
        </w:rPr>
        <w:t>الحج</w:t>
      </w:r>
      <w:r w:rsidRPr="004F6D6F">
        <w:rPr>
          <w:rFonts w:cs="Arial"/>
          <w:sz w:val="28"/>
          <w:szCs w:val="28"/>
          <w:rtl/>
        </w:rPr>
        <w:t>/78</w:t>
      </w:r>
      <w:r w:rsidR="002E4FF4">
        <w:rPr>
          <w:rFonts w:cs="Arial"/>
          <w:sz w:val="28"/>
          <w:szCs w:val="28"/>
          <w:rtl/>
        </w:rPr>
        <w:t>}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وبالتالي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التجسيد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الطبيعي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الإلهية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الأرض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وإذا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السائدة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الحياة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المعاصرة؛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الطبيعي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ينظر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الدائرة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ينتمي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والبقعة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الجغرافية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ينتسب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لها،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فينقسم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أوطان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وقوميات،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ويدعي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حينئذٍ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شعب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نفسه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وأرضه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وهكذا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يتضح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الإلهية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تفرز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بشكل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طبيعي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بحيث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يؤمن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النظرية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تفرز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وبشكل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طبيعي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أيضاً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بحيث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يؤمن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النظرية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قلناه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آنفاً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تتحقق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إطار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حضارة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روحية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أخلاقية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عبّر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روبرت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</w:t>
      </w:r>
      <w:r w:rsidRPr="004F6D6F">
        <w:rPr>
          <w:rFonts w:cs="Arial"/>
          <w:sz w:val="28"/>
          <w:szCs w:val="28"/>
          <w:rtl/>
        </w:rPr>
        <w:t xml:space="preserve">. </w:t>
      </w:r>
      <w:proofErr w:type="spellStart"/>
      <w:r w:rsidRPr="004F6D6F">
        <w:rPr>
          <w:rFonts w:cs="Arial" w:hint="cs"/>
          <w:sz w:val="28"/>
          <w:szCs w:val="28"/>
          <w:rtl/>
        </w:rPr>
        <w:t>ماكيفر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الفكرة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بصورة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أخرى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حينما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ذكر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الحكومة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يصبح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ممكناً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إلاّ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تخلَّت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تؤلف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حرصها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إقامة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تسوية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المنازعات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تنشب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مبدأ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(17)</w:t>
      </w:r>
      <w:r w:rsidRPr="004F6D6F">
        <w:rPr>
          <w:rFonts w:cs="Arial" w:hint="cs"/>
          <w:sz w:val="28"/>
          <w:szCs w:val="28"/>
          <w:rtl/>
        </w:rPr>
        <w:t>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تمّ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التخلي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البشرية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وغالباً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تُتخذ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الحكومة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شعاراً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وذريعة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للعدوان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الشعوب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والقوميَّات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الأخرى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لتحقيق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أهداف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توسعية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تأخذ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مداها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الأخير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تشكيل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الامبراطورية،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سبق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الصورة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الزائفة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وليست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الحقيقية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إفرازات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ومساوى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العصبية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تمثِّل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الركين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لليبرالية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الباحث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يتساءل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المبرّر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المنطقي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والمسوّغ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العقلي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جعل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يؤمن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ويرفض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الإلهية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النظريات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تقوّم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جهتين،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الجهة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الواقعية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والجهة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الاجتماعية،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والمقصود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بالجهة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الواقعية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الأسس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الفلسفية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تقوم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عليها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(17)</w:t>
      </w:r>
      <w:r w:rsidRPr="004F6D6F">
        <w:rPr>
          <w:rFonts w:cs="Arial" w:hint="cs"/>
          <w:sz w:val="28"/>
          <w:szCs w:val="28"/>
          <w:rtl/>
        </w:rPr>
        <w:t>منصور،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علي</w:t>
      </w:r>
      <w:proofErr w:type="spellEnd"/>
      <w:r w:rsidRPr="004F6D6F">
        <w:rPr>
          <w:rFonts w:cs="Arial" w:hint="cs"/>
          <w:sz w:val="28"/>
          <w:szCs w:val="28"/>
          <w:rtl/>
        </w:rPr>
        <w:t>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الشريعة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والقانون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89.</w:t>
      </w:r>
      <w:r w:rsidRPr="004F6D6F">
        <w:rPr>
          <w:sz w:val="28"/>
          <w:szCs w:val="28"/>
          <w:rtl/>
        </w:rPr>
        <w:cr/>
      </w: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69]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lastRenderedPageBreak/>
        <w:t>النظرية،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والمقصود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بالجهة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الاجتماعية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طبيعة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عطاءات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تقدِّمه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نتائج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إيجابية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سلبية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والحقيقة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الانتخاب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انطلق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الجهة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الاجتماعية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تحليل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ناقص،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ينطلق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الجهة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الواقعية،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الخلل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الفلسفي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العميق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يعتري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الليبرالية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تتم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يعقل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الأخذ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إِلحادي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وبعد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الفراغ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مناقشة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المسألة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الكونية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الكبرى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المتمثِّلة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بمسألة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الإيمان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والإلحاد،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ثبت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الإلحاد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أصبح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بإمكان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الادِّعاء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لنفسه،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يثبت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الإلحاد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الادعاء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منطقي،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ثبت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الإيمان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ثبتت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للَّه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والكون،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والليبرالية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تناقش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المسألة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تستند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فلسفي،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رفضت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الخوض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وحدّدت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موقفها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الاجتماعي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بشكل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منفصل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عنها،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بالفصل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والسياسة،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حقيقة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واقعية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الخضوع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الإلهية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والنظام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الاجتماعي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الديني،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حقيقة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واقعية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تصفية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وجوده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الفردي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والاجتماعي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معاً،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للاحتفاظ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كممارسة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فردية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ورفضه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كممارسة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اجتماعية،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وصف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الشهيد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الصدر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الليبرالية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بأنها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تنطوي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خداع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وتضليل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عجلة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وقلة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أناة</w:t>
      </w:r>
      <w:r w:rsidRPr="004F6D6F">
        <w:rPr>
          <w:rFonts w:cs="Arial"/>
          <w:sz w:val="28"/>
          <w:szCs w:val="28"/>
          <w:rtl/>
        </w:rPr>
        <w:t xml:space="preserve"> (18)</w:t>
      </w:r>
      <w:r w:rsidRPr="004F6D6F">
        <w:rPr>
          <w:rFonts w:cs="Arial" w:hint="cs"/>
          <w:sz w:val="28"/>
          <w:szCs w:val="28"/>
          <w:rtl/>
        </w:rPr>
        <w:t>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التذكير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يخلو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فلسفات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إلحادية،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موجودة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العلمانية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تقم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فلسفي،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بتعبير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آخر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إِنَّ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الأساس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العلماني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لليبرالية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يمكن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تبريره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فلسفياً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والحقيقة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التجأ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العلمانية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تحت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ضغط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الواقع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المرير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للكنيسة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حينما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تحوَّلت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للظلم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والفساد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والتخلف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والعدوان،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التحليل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الاجتماعي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الناقص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قلنا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إِنَّ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الانتخاب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تمَّ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أساسٍ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حيث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اعتبر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وبالتالي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الإلهية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تؤدي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بالحق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المقدس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للملوك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والأباطرة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الحكم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يشاؤون،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الثيوقراطية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تثير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الذعر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الذهنية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الغربية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ليس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مسؤولاً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الثيوقراطية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حصل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ممارسة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زائفة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نُسبت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للدين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زوراً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وبهتاناً،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والدين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يتمثل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بالكنيسة،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بالمسيحية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الصحيحة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محكومة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بالنسخ،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(18)</w:t>
      </w:r>
      <w:proofErr w:type="spellStart"/>
      <w:r w:rsidRPr="004F6D6F">
        <w:rPr>
          <w:rFonts w:cs="Arial" w:hint="cs"/>
          <w:sz w:val="28"/>
          <w:szCs w:val="28"/>
          <w:rtl/>
        </w:rPr>
        <w:t>ماكيفر</w:t>
      </w:r>
      <w:proofErr w:type="spellEnd"/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م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روبرت،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تكوين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202 </w:t>
      </w:r>
      <w:r w:rsidRPr="004F6D6F">
        <w:rPr>
          <w:rFonts w:cs="Arial" w:hint="cs"/>
          <w:sz w:val="28"/>
          <w:szCs w:val="28"/>
          <w:rtl/>
        </w:rPr>
        <w:t>ترجمة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حسن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صعب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70]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lastRenderedPageBreak/>
        <w:t>الممثل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الوحيد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للدين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ولخط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النبوَّات،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والحاكم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ليس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مقدس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بالحكم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يشاء،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وإنما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مكلف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بأداء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الوظيفة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السياسية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المنوطة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إطار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العدالة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والمصلحة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والشورى،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يصبح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حكمه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باطلاً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مرفوضاً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وهكذا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نجد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الجهة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الواقعية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تؤيد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الجهة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الاجتماعية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تؤيِّدها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أيضاً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أدت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ظهور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وبالتالي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مسؤولة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نتائجها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والمساوى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أفرزتها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بينما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تحظى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الإلهية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بدعم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الجهتين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معاً،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الجهة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الواقعية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تؤيدها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مستندة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إيماني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ونظرة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كونية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توحيدية،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تستمد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حقانيتها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حقانية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التوحيد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كما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الجهة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الاجتماعية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تؤيدها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أيضاً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مضى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البحث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أهمية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ومكاسبها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وجهات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الضرورة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فيها؛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وأهمّ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تنعش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الروح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الأخلاقية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أفراد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حيث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يقع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سبحانه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موقع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ويصبحون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ببركة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وجوده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إخواناً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متراحمين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ضمن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واحدة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بينما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تؤدي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الأخرى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بعثرتهم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تتبعثر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الأسرة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بعد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غياب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حيث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يفتقدون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المركز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يجمعهم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ورابطة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الأخوّة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بينهم،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سيصل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التشتت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درجة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نكران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الوحدة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تربطهم،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مقتضى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العرقية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قسَّمت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درجات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نوعية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متفاوتة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حيث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الرفعة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والانحطاط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معالم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الروح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الأخلاقية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الكامنة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الإلهية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أفراد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سيتبادلون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الاهتمام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بينهم،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وستصبح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حصصهم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ثروات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الأرض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متساوية،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الرحيم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وزع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الثروات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بنحو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متساوٍ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وأوصاهم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يهتم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واحد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بالآخر،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غرار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يفعل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أسرته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بينما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تؤدي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غياب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الروح،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وغلبة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الاستئثار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أفراد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فيقصر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واحد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اهتمامه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الدائرة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ينتمي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ويعمل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حصر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ثروات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الدائرة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ينتفع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غيره،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فيتنعم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الأوروبي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بثروات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بلاده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حدِّ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السفاهة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يعطي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شيئاً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للأفريقي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جوعاً،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وتصل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البشاعة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درجاتها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حينما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يقوم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الأوروبي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باستغلال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الإفريقي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والهيمنة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وربما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نهب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71]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lastRenderedPageBreak/>
        <w:t>عنده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ثروات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قليلة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يسأل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أحدٌ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يوماً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نفسه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المسوّغ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يجعل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الثروة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الظاهرة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النقطة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الأرض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خاصة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ينتسب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الآخرين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سكان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الأرض،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السلوك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أصبح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بديهياً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ظلِّ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الفكرة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أعطت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الثروات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طابعاً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قومياً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انحصارياً،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فأصبح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القحط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والمجاعة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وكأنها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الإفريقي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سائر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الناس،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والرفاه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الفاحش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الأوروبي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سائر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أيضاً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الطبيعي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ترفض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الإلهية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الظاهرة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الانتفاع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بعمله،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الثروات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وطن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ولو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قدّر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للإمام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</w:t>
      </w:r>
      <w:r w:rsidRPr="004F6D6F">
        <w:rPr>
          <w:rFonts w:cs="Arial"/>
          <w:sz w:val="28"/>
          <w:szCs w:val="28"/>
          <w:rtl/>
        </w:rPr>
        <w:t xml:space="preserve"> (</w:t>
      </w:r>
      <w:r w:rsidRPr="004F6D6F">
        <w:rPr>
          <w:rFonts w:cs="Arial" w:hint="cs"/>
          <w:sz w:val="28"/>
          <w:szCs w:val="28"/>
          <w:rtl/>
        </w:rPr>
        <w:t>عليه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السلام</w:t>
      </w:r>
      <w:r w:rsidRPr="004F6D6F">
        <w:rPr>
          <w:rFonts w:cs="Arial"/>
          <w:sz w:val="28"/>
          <w:szCs w:val="28"/>
          <w:rtl/>
        </w:rPr>
        <w:t xml:space="preserve">)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يحكم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اليوم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لتساوى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عنده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العطاء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الكويتي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السوداني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يقال</w:t>
      </w:r>
      <w:r w:rsidRPr="004F6D6F">
        <w:rPr>
          <w:rFonts w:cs="Arial"/>
          <w:sz w:val="28"/>
          <w:szCs w:val="28"/>
          <w:rtl/>
        </w:rPr>
        <w:t xml:space="preserve">: </w:t>
      </w:r>
      <w:r w:rsidRPr="004F6D6F">
        <w:rPr>
          <w:rFonts w:cs="Arial" w:hint="cs"/>
          <w:sz w:val="28"/>
          <w:szCs w:val="28"/>
          <w:rtl/>
        </w:rPr>
        <w:t>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تؤكد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العنصر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العربي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وكأن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المطلوبة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المدرسة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آمنت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بشرط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القرشية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الخليفة،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حصرت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المدرسة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الإمامية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الإمامة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اثني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عشر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إماماً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الرسول</w:t>
      </w:r>
      <w:r w:rsidRPr="004F6D6F">
        <w:rPr>
          <w:rFonts w:cs="Arial"/>
          <w:sz w:val="28"/>
          <w:szCs w:val="28"/>
          <w:rtl/>
        </w:rPr>
        <w:t xml:space="preserve"> (</w:t>
      </w:r>
      <w:r w:rsidRPr="004F6D6F">
        <w:rPr>
          <w:rFonts w:cs="Arial" w:hint="cs"/>
          <w:sz w:val="28"/>
          <w:szCs w:val="28"/>
          <w:rtl/>
        </w:rPr>
        <w:t>صلي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آله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سلم</w:t>
      </w:r>
      <w:r w:rsidRPr="004F6D6F">
        <w:rPr>
          <w:rFonts w:cs="Arial"/>
          <w:sz w:val="28"/>
          <w:szCs w:val="28"/>
          <w:rtl/>
        </w:rPr>
        <w:t xml:space="preserve">) </w:t>
      </w:r>
      <w:r w:rsidRPr="004F6D6F">
        <w:rPr>
          <w:rFonts w:cs="Arial" w:hint="cs"/>
          <w:sz w:val="28"/>
          <w:szCs w:val="28"/>
          <w:rtl/>
        </w:rPr>
        <w:t>وأهل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بيته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اتفاق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المدرستين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رؤية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تعصبية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للقيادة،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فأين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العالمية؟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ولدى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الإجابة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الإشكال،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طرح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المسألة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صعيد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المدرستين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معاً،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صعيد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المدرسة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السنية،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آمنت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المدرسة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بشرط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القرشية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الخليفة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استناداً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لقول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الرسول</w:t>
      </w:r>
      <w:r w:rsidRPr="004F6D6F">
        <w:rPr>
          <w:rFonts w:cs="Arial"/>
          <w:sz w:val="28"/>
          <w:szCs w:val="28"/>
          <w:rtl/>
        </w:rPr>
        <w:t xml:space="preserve"> (</w:t>
      </w:r>
      <w:r w:rsidRPr="004F6D6F">
        <w:rPr>
          <w:rFonts w:cs="Arial" w:hint="cs"/>
          <w:sz w:val="28"/>
          <w:szCs w:val="28"/>
          <w:rtl/>
        </w:rPr>
        <w:t>صلي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آله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سلم</w:t>
      </w:r>
      <w:r w:rsidRPr="004F6D6F">
        <w:rPr>
          <w:rFonts w:cs="Arial"/>
          <w:sz w:val="28"/>
          <w:szCs w:val="28"/>
          <w:rtl/>
        </w:rPr>
        <w:t>): «</w:t>
      </w:r>
      <w:r w:rsidRPr="004F6D6F">
        <w:rPr>
          <w:rFonts w:cs="Arial" w:hint="cs"/>
          <w:sz w:val="28"/>
          <w:szCs w:val="28"/>
          <w:rtl/>
        </w:rPr>
        <w:t>الأئمة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قريش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 w:hint="cs"/>
          <w:sz w:val="28"/>
          <w:szCs w:val="28"/>
          <w:rtl/>
        </w:rPr>
        <w:t>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أفاض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فقهاء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ومفكرو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المدرسة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بحث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المسألة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وتحليلها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وتفسيرها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وظهرت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اتجاهات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متعددة،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ومنهم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رفض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اشتراط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القرشية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مثل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أبي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بكر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الباقلاني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القرن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الرابع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الهجري،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وأكثر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المحدثين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الرأي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حيث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اعتبروا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شرط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القرشية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السياسة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الشرعية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المتغيرة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بتغير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العوامل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والظروف،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وليست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المبادى‏ء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الثابتة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بدليل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إجماع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علماء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عبر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التاريخ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الطويل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إقرار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ولاية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القرشيين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(19). </w:t>
      </w:r>
      <w:r w:rsidRPr="004F6D6F">
        <w:rPr>
          <w:rFonts w:cs="Arial" w:hint="cs"/>
          <w:sz w:val="28"/>
          <w:szCs w:val="28"/>
          <w:rtl/>
        </w:rPr>
        <w:t>كما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نصَّ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محمد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المبارك،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وكتب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الشيخ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محمد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الغزالي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يقول</w:t>
      </w:r>
      <w:r w:rsidRPr="004F6D6F">
        <w:rPr>
          <w:rFonts w:cs="Arial"/>
          <w:sz w:val="28"/>
          <w:szCs w:val="28"/>
          <w:rtl/>
        </w:rPr>
        <w:t>: «</w:t>
      </w:r>
      <w:r w:rsidRPr="004F6D6F">
        <w:rPr>
          <w:rFonts w:cs="Arial" w:hint="cs"/>
          <w:sz w:val="28"/>
          <w:szCs w:val="28"/>
          <w:rtl/>
        </w:rPr>
        <w:t>ومن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عصرنا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وقبله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بألف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أَلاَّ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يفكروا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تولية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أمورهم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قرشياً،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يتحرَّون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الكفاية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حيث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كانت،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يسيرون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وراءها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خصوصاً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بعدما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رسخت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أصول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أجناس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شتى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وواتت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الفرص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شعوباً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كثيرة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الشرق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والغرب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لتخدم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الدين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(20).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(19)</w:t>
      </w:r>
      <w:r w:rsidRPr="004F6D6F">
        <w:rPr>
          <w:rFonts w:cs="Arial" w:hint="cs"/>
          <w:sz w:val="28"/>
          <w:szCs w:val="28"/>
          <w:rtl/>
        </w:rPr>
        <w:t>انظر</w:t>
      </w:r>
      <w:r w:rsidRPr="004F6D6F">
        <w:rPr>
          <w:rFonts w:cs="Arial"/>
          <w:sz w:val="28"/>
          <w:szCs w:val="28"/>
          <w:rtl/>
        </w:rPr>
        <w:t xml:space="preserve">: </w:t>
      </w:r>
      <w:r w:rsidRPr="004F6D6F">
        <w:rPr>
          <w:rFonts w:cs="Arial" w:hint="cs"/>
          <w:sz w:val="28"/>
          <w:szCs w:val="28"/>
          <w:rtl/>
        </w:rPr>
        <w:t>الصدر،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محمد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باقر،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فلسفتنا،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19.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(20)</w:t>
      </w:r>
      <w:r w:rsidRPr="004F6D6F">
        <w:rPr>
          <w:rFonts w:cs="Arial" w:hint="cs"/>
          <w:sz w:val="28"/>
          <w:szCs w:val="28"/>
          <w:rtl/>
        </w:rPr>
        <w:t>المبارك،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محمد،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نظام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الحكم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والدولة،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71.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72]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lastRenderedPageBreak/>
        <w:t>وهذا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الجواب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يعدُّ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كافياً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لولا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ظاهرة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فكرية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المدرسة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ويمكن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إلحاقها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بمسألة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القرشية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ظاهرة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الربط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العروبة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ويمكننا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مطالعة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آراء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أحد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أعلام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المدرسة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بوصفه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نموذجاً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لها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فقد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كتب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الشيخ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محمد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الغزالي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يقول</w:t>
      </w:r>
      <w:r w:rsidRPr="004F6D6F">
        <w:rPr>
          <w:rFonts w:cs="Arial"/>
          <w:sz w:val="28"/>
          <w:szCs w:val="28"/>
          <w:rtl/>
        </w:rPr>
        <w:t>: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eastAsia"/>
          <w:sz w:val="28"/>
          <w:szCs w:val="28"/>
          <w:rtl/>
        </w:rPr>
        <w:t>«</w:t>
      </w:r>
      <w:r w:rsidRPr="004F6D6F">
        <w:rPr>
          <w:rFonts w:cs="Arial" w:hint="cs"/>
          <w:sz w:val="28"/>
          <w:szCs w:val="28"/>
          <w:rtl/>
        </w:rPr>
        <w:t>الرسالة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شرفت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العروبة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ليست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زعماً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بنقاوة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وهماً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بكرامة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العنصر،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رسالة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تجعل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حارسة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للأخلاق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والمثل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العليا،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أمينة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تراث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السماء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وصيانة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الوحي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والدفاع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قضاياه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وأحكامه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ضد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المنتحلين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والمكذبين،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قوله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شأنه</w:t>
      </w:r>
      <w:r w:rsidRPr="004F6D6F">
        <w:rPr>
          <w:rFonts w:cs="Arial"/>
          <w:sz w:val="28"/>
          <w:szCs w:val="28"/>
          <w:rtl/>
        </w:rPr>
        <w:t xml:space="preserve">: { </w:t>
      </w:r>
      <w:r w:rsidRPr="004F6D6F">
        <w:rPr>
          <w:rFonts w:cs="Arial" w:hint="cs"/>
          <w:sz w:val="28"/>
          <w:szCs w:val="28"/>
          <w:rtl/>
        </w:rPr>
        <w:t>كنتم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اُمة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أخرجت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للناس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تأمرون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بالمعروف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وتنهون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المنكر</w:t>
      </w:r>
      <w:r w:rsidRPr="004F6D6F">
        <w:rPr>
          <w:rFonts w:cs="Arial"/>
          <w:sz w:val="28"/>
          <w:szCs w:val="28"/>
          <w:rtl/>
        </w:rPr>
        <w:t xml:space="preserve"> } (21).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ويقول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أيضاً</w:t>
      </w:r>
      <w:r w:rsidRPr="004F6D6F">
        <w:rPr>
          <w:rFonts w:cs="Arial"/>
          <w:sz w:val="28"/>
          <w:szCs w:val="28"/>
          <w:rtl/>
        </w:rPr>
        <w:t>: «</w:t>
      </w:r>
      <w:r w:rsidRPr="004F6D6F">
        <w:rPr>
          <w:rFonts w:cs="Arial" w:hint="cs"/>
          <w:sz w:val="28"/>
          <w:szCs w:val="28"/>
          <w:rtl/>
        </w:rPr>
        <w:t>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جعل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ـ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العروبة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ـ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دائرة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فسيحة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الأرجاء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وسعت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شتى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الدماء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والألوان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(22). </w:t>
      </w:r>
      <w:r w:rsidRPr="004F6D6F">
        <w:rPr>
          <w:rFonts w:cs="Arial" w:hint="cs"/>
          <w:sz w:val="28"/>
          <w:szCs w:val="28"/>
          <w:rtl/>
        </w:rPr>
        <w:t>ويقول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أيضاً</w:t>
      </w:r>
      <w:r w:rsidRPr="004F6D6F">
        <w:rPr>
          <w:rFonts w:cs="Arial"/>
          <w:sz w:val="28"/>
          <w:szCs w:val="28"/>
          <w:rtl/>
        </w:rPr>
        <w:t>: «</w:t>
      </w:r>
      <w:r w:rsidRPr="004F6D6F">
        <w:rPr>
          <w:rFonts w:cs="Arial" w:hint="cs"/>
          <w:sz w:val="28"/>
          <w:szCs w:val="28"/>
          <w:rtl/>
        </w:rPr>
        <w:t>الوطن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العربي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ليس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جزءاً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جزء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الكيان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الرحب،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إنَّه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مبعث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الإلهام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ومصدر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التوجيه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ومكان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القيادة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(23) «</w:t>
      </w:r>
      <w:r w:rsidRPr="004F6D6F">
        <w:rPr>
          <w:rFonts w:cs="Arial" w:hint="cs"/>
          <w:sz w:val="28"/>
          <w:szCs w:val="28"/>
          <w:rtl/>
        </w:rPr>
        <w:t>وقيادة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يصلح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ينبغي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ينازعهم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أحد؛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يقوم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دعامتين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جليلتين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الكتاب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الكريم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والسنة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المطهرة،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والكتاب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الكريم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رأينا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نزل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بلغة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والرسول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عربي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الحياة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والتراث،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يفقه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حقيقة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الوحي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ومنهج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الرسالة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خبير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بأدب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العروبة،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راسخ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القدم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بيانها</w:t>
      </w:r>
      <w:r w:rsidRPr="004F6D6F">
        <w:rPr>
          <w:rFonts w:cs="Arial"/>
          <w:sz w:val="28"/>
          <w:szCs w:val="28"/>
          <w:rtl/>
        </w:rPr>
        <w:t xml:space="preserve">... </w:t>
      </w:r>
      <w:r w:rsidRPr="004F6D6F">
        <w:rPr>
          <w:rFonts w:cs="Arial" w:hint="cs"/>
          <w:sz w:val="28"/>
          <w:szCs w:val="28"/>
          <w:rtl/>
        </w:rPr>
        <w:t>يستطيع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امرى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يكون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مسلماً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عادياً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يستطيع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يكون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فقيهاً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أميناً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دعوته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موجهاً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لسياسته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امرؤ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عربي،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نعني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بالعروبة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الجنس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نعني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اللسان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(24) «</w:t>
      </w:r>
      <w:r w:rsidRPr="004F6D6F">
        <w:rPr>
          <w:rFonts w:cs="Arial" w:hint="cs"/>
          <w:sz w:val="28"/>
          <w:szCs w:val="28"/>
          <w:rtl/>
        </w:rPr>
        <w:t>ونرى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لزاماً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نقول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الشرف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المتاح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للعروبة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يجئها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نسبها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الأرضي،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جاءها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رسالتها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السماوية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(25).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eastAsia"/>
          <w:sz w:val="28"/>
          <w:szCs w:val="28"/>
          <w:rtl/>
        </w:rPr>
        <w:t>«</w:t>
      </w:r>
      <w:r w:rsidRPr="004F6D6F">
        <w:rPr>
          <w:rFonts w:cs="Arial" w:hint="cs"/>
          <w:sz w:val="28"/>
          <w:szCs w:val="28"/>
          <w:rtl/>
        </w:rPr>
        <w:t>ونحن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نعطي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أنفسنا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روحية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سياسية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لأحدٍ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اللَّه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اصطفى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لغتنا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للحق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أوحاه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وبعث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النبي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ارتضاه</w:t>
      </w:r>
      <w:r w:rsidRPr="004F6D6F">
        <w:rPr>
          <w:rFonts w:cs="Arial"/>
          <w:sz w:val="28"/>
          <w:szCs w:val="28"/>
          <w:rtl/>
        </w:rPr>
        <w:t xml:space="preserve">... </w:t>
      </w:r>
      <w:r w:rsidRPr="004F6D6F">
        <w:rPr>
          <w:rFonts w:cs="Arial" w:hint="cs"/>
          <w:sz w:val="28"/>
          <w:szCs w:val="28"/>
          <w:rtl/>
        </w:rPr>
        <w:t>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مطالبتنا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بحق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العروبة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وبحقها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إرشاد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الجنس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أجمع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المواريث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المقدَّسة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آلت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إلينا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فخلدنا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وسمت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بسموها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مكانتنا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(26) «... </w:t>
      </w:r>
      <w:r w:rsidRPr="004F6D6F">
        <w:rPr>
          <w:rFonts w:cs="Arial" w:hint="cs"/>
          <w:sz w:val="28"/>
          <w:szCs w:val="28"/>
          <w:rtl/>
        </w:rPr>
        <w:t>وقيادة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خواصها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الأولى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عروبة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الشعور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والتفكير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واللغة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والآراء</w:t>
      </w:r>
      <w:r w:rsidRPr="004F6D6F">
        <w:rPr>
          <w:rFonts w:cs="Arial"/>
          <w:sz w:val="28"/>
          <w:szCs w:val="28"/>
          <w:rtl/>
        </w:rPr>
        <w:t>...» (27) «..</w:t>
      </w:r>
      <w:r w:rsidRPr="004F6D6F">
        <w:rPr>
          <w:rFonts w:cs="Arial" w:hint="cs"/>
          <w:sz w:val="28"/>
          <w:szCs w:val="28"/>
          <w:rtl/>
        </w:rPr>
        <w:t>الحرص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بقاء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نقيّ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الجوهر،قريباً</w:t>
      </w:r>
      <w:proofErr w:type="spellEnd"/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4F6D6F" w:rsidRPr="004F6D6F" w:rsidRDefault="004F6D6F" w:rsidP="00397EFF">
      <w:pPr>
        <w:spacing w:after="120"/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(21)</w:t>
      </w:r>
      <w:r w:rsidRPr="004F6D6F">
        <w:rPr>
          <w:rFonts w:cs="Arial" w:hint="cs"/>
          <w:sz w:val="28"/>
          <w:szCs w:val="28"/>
          <w:rtl/>
        </w:rPr>
        <w:t>الغزالي،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محمد،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حقيقة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العربية،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174.</w:t>
      </w:r>
    </w:p>
    <w:p w:rsidR="004F6D6F" w:rsidRPr="004F6D6F" w:rsidRDefault="004F6D6F" w:rsidP="00397EFF">
      <w:pPr>
        <w:spacing w:after="120"/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(22)</w:t>
      </w:r>
      <w:r w:rsidRPr="004F6D6F">
        <w:rPr>
          <w:rFonts w:cs="Arial" w:hint="cs"/>
          <w:sz w:val="28"/>
          <w:szCs w:val="28"/>
          <w:rtl/>
        </w:rPr>
        <w:t>المصدر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نفسه،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56.</w:t>
      </w:r>
    </w:p>
    <w:p w:rsidR="004F6D6F" w:rsidRPr="004F6D6F" w:rsidRDefault="004F6D6F" w:rsidP="00397EFF">
      <w:pPr>
        <w:spacing w:after="120"/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(23)</w:t>
      </w:r>
      <w:r w:rsidRPr="004F6D6F">
        <w:rPr>
          <w:rFonts w:cs="Arial" w:hint="cs"/>
          <w:sz w:val="28"/>
          <w:szCs w:val="28"/>
          <w:rtl/>
        </w:rPr>
        <w:t>المصدر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نفسه،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111.</w:t>
      </w:r>
    </w:p>
    <w:p w:rsidR="004F6D6F" w:rsidRPr="004F6D6F" w:rsidRDefault="004F6D6F" w:rsidP="00397EFF">
      <w:pPr>
        <w:spacing w:after="120"/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(24)</w:t>
      </w:r>
      <w:r w:rsidRPr="004F6D6F">
        <w:rPr>
          <w:rFonts w:cs="Arial" w:hint="cs"/>
          <w:sz w:val="28"/>
          <w:szCs w:val="28"/>
          <w:rtl/>
        </w:rPr>
        <w:t>المصدر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نفسه،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51.</w:t>
      </w:r>
    </w:p>
    <w:p w:rsidR="004F6D6F" w:rsidRPr="004F6D6F" w:rsidRDefault="004F6D6F" w:rsidP="00397EFF">
      <w:pPr>
        <w:spacing w:after="120"/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(25)</w:t>
      </w:r>
      <w:r w:rsidRPr="004F6D6F">
        <w:rPr>
          <w:rFonts w:cs="Arial" w:hint="cs"/>
          <w:sz w:val="28"/>
          <w:szCs w:val="28"/>
          <w:rtl/>
        </w:rPr>
        <w:t>المصدر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نفسه،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14 - 15.</w:t>
      </w:r>
    </w:p>
    <w:p w:rsidR="004F6D6F" w:rsidRPr="004F6D6F" w:rsidRDefault="004F6D6F" w:rsidP="00397EFF">
      <w:pPr>
        <w:spacing w:after="120"/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(26)</w:t>
      </w:r>
      <w:r w:rsidRPr="004F6D6F">
        <w:rPr>
          <w:rFonts w:cs="Arial" w:hint="cs"/>
          <w:sz w:val="28"/>
          <w:szCs w:val="28"/>
          <w:rtl/>
        </w:rPr>
        <w:t>المصدر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نفسه،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16.</w:t>
      </w:r>
    </w:p>
    <w:p w:rsidR="004F6D6F" w:rsidRPr="004F6D6F" w:rsidRDefault="004F6D6F" w:rsidP="00397EFF">
      <w:pPr>
        <w:spacing w:after="120"/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(27)</w:t>
      </w:r>
      <w:r w:rsidRPr="004F6D6F">
        <w:rPr>
          <w:rFonts w:cs="Arial" w:hint="cs"/>
          <w:sz w:val="28"/>
          <w:szCs w:val="28"/>
          <w:rtl/>
        </w:rPr>
        <w:t>المصدر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نفسه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والصفحة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نفسها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73]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lastRenderedPageBreak/>
        <w:t>للأخذ،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مستجمعاً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أسباب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القبول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أتى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اللَّه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جعل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قيادته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عربية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واضحة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العروبة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(28) «</w:t>
      </w:r>
      <w:r w:rsidRPr="004F6D6F">
        <w:rPr>
          <w:rFonts w:cs="Arial" w:hint="cs"/>
          <w:sz w:val="28"/>
          <w:szCs w:val="28"/>
          <w:rtl/>
        </w:rPr>
        <w:t>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النزعة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تسوية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المستعربين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بالعرب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مهما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تباينت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أجناسهم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الأولى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مقتضى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مطالبة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أولئك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الجدد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بحقهم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ولاية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الحكم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ووظائف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الإدارة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أمر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غبار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الغبار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مصادرته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النزعة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شعوبية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خطأ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ديني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نزعة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إسلامية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(29).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eastAsia"/>
          <w:sz w:val="28"/>
          <w:szCs w:val="28"/>
          <w:rtl/>
        </w:rPr>
        <w:t>«</w:t>
      </w:r>
      <w:r w:rsidRPr="004F6D6F">
        <w:rPr>
          <w:rFonts w:cs="Arial"/>
          <w:sz w:val="28"/>
          <w:szCs w:val="28"/>
          <w:rtl/>
        </w:rPr>
        <w:t xml:space="preserve">.. </w:t>
      </w:r>
      <w:r w:rsidRPr="004F6D6F">
        <w:rPr>
          <w:rFonts w:cs="Arial" w:hint="cs"/>
          <w:sz w:val="28"/>
          <w:szCs w:val="28"/>
          <w:rtl/>
        </w:rPr>
        <w:t>وإنَّ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بزعامتهم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أقدر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رجل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مصرياً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فارسياً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وحسن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إسلامه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وشرف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بدينه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غيره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البيوتات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كانوا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سروات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قريش</w:t>
      </w:r>
      <w:r w:rsidRPr="004F6D6F">
        <w:rPr>
          <w:rFonts w:cs="Arial"/>
          <w:sz w:val="28"/>
          <w:szCs w:val="28"/>
          <w:rtl/>
        </w:rPr>
        <w:t>...» (30).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ويمكننا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تلخيص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النصوص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والأقوال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نقاط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أربع</w:t>
      </w:r>
      <w:r w:rsidRPr="004F6D6F">
        <w:rPr>
          <w:rFonts w:cs="Arial"/>
          <w:sz w:val="28"/>
          <w:szCs w:val="28"/>
          <w:rtl/>
        </w:rPr>
        <w:t>: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 xml:space="preserve">1 - </w:t>
      </w:r>
      <w:r w:rsidRPr="004F6D6F">
        <w:rPr>
          <w:rFonts w:cs="Arial" w:hint="cs"/>
          <w:sz w:val="28"/>
          <w:szCs w:val="28"/>
          <w:rtl/>
        </w:rPr>
        <w:t>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العروبة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دائرة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وسعت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شتَّى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الألوان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والأجناس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مارست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الأخلاق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والوحي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والقيم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رسالة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إنسانية،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الآية</w:t>
      </w:r>
      <w:r w:rsidRPr="004F6D6F">
        <w:rPr>
          <w:rFonts w:cs="Arial"/>
          <w:sz w:val="28"/>
          <w:szCs w:val="28"/>
          <w:rtl/>
        </w:rPr>
        <w:t xml:space="preserve"> { </w:t>
      </w:r>
      <w:r w:rsidRPr="004F6D6F">
        <w:rPr>
          <w:rFonts w:cs="Arial" w:hint="cs"/>
          <w:sz w:val="28"/>
          <w:szCs w:val="28"/>
          <w:rtl/>
        </w:rPr>
        <w:t>كنتم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أُمة</w:t>
      </w:r>
      <w:r w:rsidRPr="004F6D6F">
        <w:rPr>
          <w:rFonts w:cs="Arial"/>
          <w:sz w:val="28"/>
          <w:szCs w:val="28"/>
          <w:rtl/>
        </w:rPr>
        <w:t>... } 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 xml:space="preserve">2 - </w:t>
      </w:r>
      <w:r w:rsidRPr="004F6D6F">
        <w:rPr>
          <w:rFonts w:cs="Arial" w:hint="cs"/>
          <w:sz w:val="28"/>
          <w:szCs w:val="28"/>
          <w:rtl/>
        </w:rPr>
        <w:t>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يصلح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العرب،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خواصها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عروبة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الشعور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والتفكير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والآراء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واللغة،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هناك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مواريث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مقدَّسة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جعلت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العروبة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القائدة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للعالم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الوطن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العربي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مكان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ومصدر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الإلهام،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شرائط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الحاكم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يكون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متعرباً</w:t>
      </w:r>
      <w:proofErr w:type="spellEnd"/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 xml:space="preserve">3 - </w:t>
      </w:r>
      <w:r w:rsidRPr="004F6D6F">
        <w:rPr>
          <w:rFonts w:cs="Arial" w:hint="cs"/>
          <w:sz w:val="28"/>
          <w:szCs w:val="28"/>
          <w:rtl/>
        </w:rPr>
        <w:t>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يقسمون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ومستعربين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وقوميات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تستعرب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بعد،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التسوية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والمستعربين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المناقب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والولايات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ليست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شعوبية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وإنما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نزعة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صحيحة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 xml:space="preserve">4 - </w:t>
      </w:r>
      <w:r w:rsidRPr="004F6D6F">
        <w:rPr>
          <w:rFonts w:cs="Arial" w:hint="cs"/>
          <w:sz w:val="28"/>
          <w:szCs w:val="28"/>
          <w:rtl/>
        </w:rPr>
        <w:t>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المقصود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بالعروبة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وليس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الجنس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ولو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الشيخ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الغزالي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تمسَّك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بالنقطة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الرابعة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يتجاوز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حدودها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لكان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كلامه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مقبولاً،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اللغة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الفقاهة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والاجتهاد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وإدراك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حقائق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الفكر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الأصيل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أمر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ينكره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مسلم،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وحيث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إِنَّ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الرأي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السائد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اشتراط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الاجتهاد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الحاكم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إدراك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إدراكاً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كافياً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يمكننا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اعتباره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خصيصة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خصائص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الحاكم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(28)</w:t>
      </w:r>
      <w:r w:rsidRPr="004F6D6F">
        <w:rPr>
          <w:rFonts w:cs="Arial" w:hint="cs"/>
          <w:sz w:val="28"/>
          <w:szCs w:val="28"/>
          <w:rtl/>
        </w:rPr>
        <w:t>المصدر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نفسه،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17.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(29)</w:t>
      </w:r>
      <w:r w:rsidRPr="004F6D6F">
        <w:rPr>
          <w:rFonts w:cs="Arial" w:hint="cs"/>
          <w:sz w:val="28"/>
          <w:szCs w:val="28"/>
          <w:rtl/>
        </w:rPr>
        <w:t>المصدر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نفسه،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18.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(30)</w:t>
      </w:r>
      <w:r w:rsidRPr="004F6D6F">
        <w:rPr>
          <w:rFonts w:cs="Arial" w:hint="cs"/>
          <w:sz w:val="28"/>
          <w:szCs w:val="28"/>
          <w:rtl/>
        </w:rPr>
        <w:t>المصدر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نفسه،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176.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74]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lastRenderedPageBreak/>
        <w:t>لكن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الشيخ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الغزالي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يقف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حدود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اللغة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تجاوزها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البيئة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الاجتماعية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والجغرافية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العنصر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يجعل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آراءه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بعيدة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الروح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للإسلام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فلو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العروبة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عنده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اللغة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فقط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وصفها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بأنها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دائرة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وسعت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شتى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الألوان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والأجناس؟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حارسة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والوحي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والفضائل؟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ألا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ينظر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بيئة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اجتماعية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معينة؟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يكون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الوطن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العربي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مكان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ومصدر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الإلهام؟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خواص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عروبة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الشعور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والتفكير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والآراء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واللغة؟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يفهم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الانتماء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والجغرافي؟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لتقسيم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ومستعربين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وقوميات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تستعرب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بعد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اعتبار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القائدة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للمسلمين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بحيث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تسعى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الأخرى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الانتماء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والانسلاخ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جلدتها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الخاصة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بها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ولو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العروبة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عنده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اللغة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فقط،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التمجيد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والإطراء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وتقديم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الامتيازات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الرفيعة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لها؟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اللغة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تستدعي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يدلُّ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يقصد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للعروبة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إِنَّ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ـ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وكذلك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الشرائع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السابقة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ـ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يصب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أحكامه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عنوان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قومي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وطني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قبلي،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وموضوعه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الدائم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المجرَّد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العناوين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وآية</w:t>
      </w:r>
      <w:r w:rsidRPr="004F6D6F">
        <w:rPr>
          <w:rFonts w:cs="Arial"/>
          <w:sz w:val="28"/>
          <w:szCs w:val="28"/>
          <w:rtl/>
        </w:rPr>
        <w:t xml:space="preserve"> { </w:t>
      </w:r>
      <w:r w:rsidRPr="004F6D6F">
        <w:rPr>
          <w:rFonts w:cs="Arial" w:hint="cs"/>
          <w:sz w:val="28"/>
          <w:szCs w:val="28"/>
          <w:rtl/>
        </w:rPr>
        <w:t>كنتم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اُمة</w:t>
      </w:r>
      <w:r w:rsidRPr="004F6D6F">
        <w:rPr>
          <w:rFonts w:cs="Arial"/>
          <w:sz w:val="28"/>
          <w:szCs w:val="28"/>
          <w:rtl/>
        </w:rPr>
        <w:t xml:space="preserve">... }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تدل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قومي،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الاُمة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الممدوحة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اُمة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بالمفهوم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صحيح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زمن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الآية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كانوا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يمثلون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اُمة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يهمل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الزاوية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يكون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الآية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امتداح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جماعة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التابعين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للرسول</w:t>
      </w:r>
      <w:r w:rsidRPr="004F6D6F">
        <w:rPr>
          <w:rFonts w:cs="Arial"/>
          <w:sz w:val="28"/>
          <w:szCs w:val="28"/>
          <w:rtl/>
        </w:rPr>
        <w:t xml:space="preserve"> (</w:t>
      </w:r>
      <w:r w:rsidRPr="004F6D6F">
        <w:rPr>
          <w:rFonts w:cs="Arial" w:hint="cs"/>
          <w:sz w:val="28"/>
          <w:szCs w:val="28"/>
          <w:rtl/>
        </w:rPr>
        <w:t>صلي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آله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سلم</w:t>
      </w:r>
      <w:r w:rsidRPr="004F6D6F">
        <w:rPr>
          <w:rFonts w:cs="Arial"/>
          <w:sz w:val="28"/>
          <w:szCs w:val="28"/>
          <w:rtl/>
        </w:rPr>
        <w:t xml:space="preserve">) </w:t>
      </w:r>
      <w:r w:rsidRPr="004F6D6F">
        <w:rPr>
          <w:rFonts w:cs="Arial" w:hint="cs"/>
          <w:sz w:val="28"/>
          <w:szCs w:val="28"/>
          <w:rtl/>
        </w:rPr>
        <w:t>بغض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انتمائهم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الصحيح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للأمة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يمكن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يكون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المقصود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بالآية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غيره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ربط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بالعروبة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ظاهرة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فكرية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خطيرة،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القرآن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الكريم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هدَّد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الأوائل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يستبدلهم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بغيرهم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يفهم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يرتبط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ببيئة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اجتماعية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معينة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العلاقة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والبيئة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المرحلة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الأولى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جعلت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الكثير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المفكرين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يعتبرونها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وكأنها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مقوِّمات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الظاهرة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تؤكد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ضرورة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ترسيخ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مفهوم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وصقله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المجتمع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75]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lastRenderedPageBreak/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أكثر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فأكثر،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وتدلل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خطورة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المنزلق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بخاصّة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ترتبط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التجربة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ببيئتهم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صعيد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المدرسة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السنية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أما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صعيد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مدرسة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أهل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البيت</w:t>
      </w:r>
      <w:r w:rsidRPr="004F6D6F">
        <w:rPr>
          <w:rFonts w:cs="Arial"/>
          <w:sz w:val="28"/>
          <w:szCs w:val="28"/>
          <w:rtl/>
        </w:rPr>
        <w:t xml:space="preserve"> (</w:t>
      </w:r>
      <w:r w:rsidRPr="004F6D6F">
        <w:rPr>
          <w:rFonts w:cs="Arial" w:hint="cs"/>
          <w:sz w:val="28"/>
          <w:szCs w:val="28"/>
          <w:rtl/>
        </w:rPr>
        <w:t>عليهم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السلام</w:t>
      </w:r>
      <w:r w:rsidRPr="004F6D6F">
        <w:rPr>
          <w:rFonts w:cs="Arial"/>
          <w:sz w:val="28"/>
          <w:szCs w:val="28"/>
          <w:rtl/>
        </w:rPr>
        <w:t xml:space="preserve">)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حصر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الإمامة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اثني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عشر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إماماً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واحدة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يدل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تعصبي،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إذ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الإمامة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تتقوَّم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بالوراثة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والنسب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حتى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تكون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إمامة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قبلية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تعصبية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وإنما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تتقوم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بالنص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الإلهي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والعصمة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والأفضلية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سائر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الخلق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بالعلم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والعمل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المقومات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تنسجم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تمام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الانسجام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النص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الإلهي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انتخاب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السماء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لهؤلاء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الأئمة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لكونهم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قيادةً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خالدة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للبشرية،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وربما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الحكمة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التدخل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السماوي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أمر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البشرية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تسيير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الحضارية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الأولى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تحت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إشراف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سماوي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مباشر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حتى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يأخذ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الاستعداد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والتجربة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الكافية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لخوض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الدورات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اللاحقة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بنفسه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ودون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الاعتماد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سماوي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مباشر،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مرحلة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الفقهاء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النائبة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المعصومة،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العصمة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بلوغ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الإمام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مستوى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القمَّة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الطاعة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تتساوق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المفهوم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للقيادة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وهكذا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المقوّم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الثالث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للإمامة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الأفضلية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سائر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الخلق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بالعلم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والعمل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 xml:space="preserve">2 - </w:t>
      </w:r>
      <w:r w:rsidRPr="004F6D6F">
        <w:rPr>
          <w:rFonts w:cs="Arial" w:hint="cs"/>
          <w:sz w:val="28"/>
          <w:szCs w:val="28"/>
          <w:rtl/>
        </w:rPr>
        <w:t>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القانون‏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وللدولة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قانون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ينظّم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العلاقات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الاجتماعية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الخصائص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وباستبعاد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للخصوصيات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المحلية،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يتساوق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المحتوى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وإذا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ألقينا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نظرة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الخطابات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القرآنية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وجدناها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دائماً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تنادي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يا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الناس،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آمنوا،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كفروا</w:t>
      </w:r>
      <w:r w:rsidRPr="004F6D6F">
        <w:rPr>
          <w:rFonts w:cs="Arial"/>
          <w:sz w:val="28"/>
          <w:szCs w:val="28"/>
          <w:rtl/>
        </w:rPr>
        <w:t xml:space="preserve">...» </w:t>
      </w:r>
      <w:r w:rsidRPr="004F6D6F">
        <w:rPr>
          <w:rFonts w:cs="Arial" w:hint="cs"/>
          <w:sz w:val="28"/>
          <w:szCs w:val="28"/>
          <w:rtl/>
        </w:rPr>
        <w:t>وليس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استنهاض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عنوان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تعصبي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محلي،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نجد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نداء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يا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العربي،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المكي،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القرشي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الطبيعي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تنعكس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اللغة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الشريعة؛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فنجدها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شريعة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تعتمد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معالجاتها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القانونية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الخصائص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الأصيلة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كالعمل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والإيمان،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تُدخل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حساباتها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الخصوصيات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المحلية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كالقرابة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والقبيلة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والوطن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والقومية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تخصصي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76]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lastRenderedPageBreak/>
        <w:t>واسع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يحتاج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فرصة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كافية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للبيان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والاستدلال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والاستشهاد،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وأنسب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نقطة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يمكن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الإشارة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الآن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مسألة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المواطنة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حيث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تدخل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الأرض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كأسس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المسألة،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وإنما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الأساس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الإيمان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وبدار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والاستعداد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للدفاع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والجهاد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أجل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اتساعها،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يلتزم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الأساس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يستحق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اكتساب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المواطنة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والانتساب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واجب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تمنحه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جنسيتها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هناك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ظروف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استثنائية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قاهرة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تسمح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بذلك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وبذا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تخرج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المواطنة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المفهوم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التعصُّبي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وتأخذ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مفهوماً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عالمياً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 xml:space="preserve">3 - </w:t>
      </w:r>
      <w:r w:rsidRPr="004F6D6F">
        <w:rPr>
          <w:rFonts w:cs="Arial" w:hint="cs"/>
          <w:sz w:val="28"/>
          <w:szCs w:val="28"/>
          <w:rtl/>
        </w:rPr>
        <w:t>المجتمع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العالمي‏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والبعد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الثالث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عالمي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تنصهر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القوميَّات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والألوان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والأوطان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بوتقة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العقيدة،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وكلما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ارتفع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النداء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إلاّ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اللَّه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اندكّت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طواطم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العصبية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ونهضت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خصائص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المتمثلة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بالقيم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والفضائل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والكمالات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الأخلاقية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إنَّ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تسوده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فكرة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الجماعة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خلافاً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الأوروبي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تسوده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فكرة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الصراع‏</w:t>
      </w:r>
      <w:r w:rsidRPr="004F6D6F">
        <w:rPr>
          <w:rFonts w:cs="Arial"/>
          <w:sz w:val="28"/>
          <w:szCs w:val="28"/>
          <w:rtl/>
        </w:rPr>
        <w:t>(31)</w:t>
      </w:r>
      <w:r w:rsidRPr="004F6D6F">
        <w:rPr>
          <w:rFonts w:cs="Arial" w:hint="cs"/>
          <w:sz w:val="28"/>
          <w:szCs w:val="28"/>
          <w:rtl/>
        </w:rPr>
        <w:t>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وعندما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نتعمَّق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دراسة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الفارق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العميق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بينهما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نجد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فكرة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الجماعة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وروحيتها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أمر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طبيعي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تهيمن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الدينية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والأخلاقية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يديرها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مقتدر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كفوء،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سيطرة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فكرة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الصراع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وروحيته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مادي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أمر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طبيعي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افتقدت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قطبها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الأبوي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وتشتت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أمرها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بسبب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أهواء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الأبناء،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فالمجتمع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الديني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يعيش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تحت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شعار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اللَّه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الجماعة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 w:hint="cs"/>
          <w:sz w:val="28"/>
          <w:szCs w:val="28"/>
          <w:rtl/>
        </w:rPr>
        <w:t>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المادي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يعيش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تحت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شعار</w:t>
      </w:r>
      <w:r w:rsidRPr="004F6D6F">
        <w:rPr>
          <w:rFonts w:cs="Arial"/>
          <w:sz w:val="28"/>
          <w:szCs w:val="28"/>
          <w:rtl/>
        </w:rPr>
        <w:t xml:space="preserve"> «</w:t>
      </w:r>
      <w:r w:rsidRPr="004F6D6F">
        <w:rPr>
          <w:rFonts w:cs="Arial" w:hint="cs"/>
          <w:sz w:val="28"/>
          <w:szCs w:val="28"/>
          <w:rtl/>
        </w:rPr>
        <w:t>الصراع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أجل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البقاء</w:t>
      </w:r>
      <w:r w:rsidRPr="004F6D6F">
        <w:rPr>
          <w:rFonts w:cs="Arial" w:hint="eastAsia"/>
          <w:sz w:val="28"/>
          <w:szCs w:val="28"/>
          <w:rtl/>
        </w:rPr>
        <w:t>»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معنى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قوله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تعالى</w:t>
      </w:r>
      <w:r w:rsidRPr="004F6D6F">
        <w:rPr>
          <w:rFonts w:cs="Arial"/>
          <w:sz w:val="28"/>
          <w:szCs w:val="28"/>
          <w:rtl/>
        </w:rPr>
        <w:t xml:space="preserve">:{ </w:t>
      </w:r>
      <w:r w:rsidRPr="004F6D6F">
        <w:rPr>
          <w:rFonts w:cs="Arial" w:hint="cs"/>
          <w:sz w:val="28"/>
          <w:szCs w:val="28"/>
          <w:rtl/>
        </w:rPr>
        <w:t>لو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أنفقت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الأرض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جميعاً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ألّفت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قلوبهم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ولكنَّ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اللَّه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ألف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بينهم</w:t>
      </w:r>
      <w:r w:rsidRPr="004F6D6F">
        <w:rPr>
          <w:rFonts w:cs="Arial"/>
          <w:sz w:val="28"/>
          <w:szCs w:val="28"/>
          <w:rtl/>
        </w:rPr>
        <w:t xml:space="preserve"> } </w:t>
      </w:r>
      <w:r w:rsidR="002E4FF4">
        <w:rPr>
          <w:rFonts w:cs="Arial"/>
          <w:sz w:val="28"/>
          <w:szCs w:val="28"/>
          <w:rtl/>
        </w:rPr>
        <w:t>{</w:t>
      </w:r>
      <w:r w:rsidRPr="004F6D6F">
        <w:rPr>
          <w:rFonts w:cs="Arial" w:hint="cs"/>
          <w:sz w:val="28"/>
          <w:szCs w:val="28"/>
          <w:rtl/>
        </w:rPr>
        <w:t>الأنفال</w:t>
      </w:r>
      <w:r w:rsidRPr="004F6D6F">
        <w:rPr>
          <w:rFonts w:cs="Arial"/>
          <w:sz w:val="28"/>
          <w:szCs w:val="28"/>
          <w:rtl/>
        </w:rPr>
        <w:t>/63</w:t>
      </w:r>
      <w:r w:rsidR="002E4FF4">
        <w:rPr>
          <w:rFonts w:cs="Arial"/>
          <w:sz w:val="28"/>
          <w:szCs w:val="28"/>
          <w:rtl/>
        </w:rPr>
        <w:t>}</w:t>
      </w:r>
      <w:r w:rsidRPr="004F6D6F">
        <w:rPr>
          <w:rFonts w:cs="Arial"/>
          <w:sz w:val="28"/>
          <w:szCs w:val="28"/>
          <w:rtl/>
        </w:rPr>
        <w:t xml:space="preserve"> 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إنَّ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فكرة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الصراع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التعبير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الطبيعي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المجتمعات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الحديثة،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فكرة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الجماعة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تمثِّل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التعبير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الطبيعي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والصادق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المحتوى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فكرة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تتكامل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مبدأ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الولاية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المؤمنين،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تعالى</w:t>
      </w:r>
      <w:r w:rsidRPr="004F6D6F">
        <w:rPr>
          <w:rFonts w:cs="Arial"/>
          <w:sz w:val="28"/>
          <w:szCs w:val="28"/>
          <w:rtl/>
        </w:rPr>
        <w:t xml:space="preserve">: { ... </w:t>
      </w:r>
      <w:r w:rsidRPr="004F6D6F">
        <w:rPr>
          <w:rFonts w:cs="Arial" w:hint="cs"/>
          <w:sz w:val="28"/>
          <w:szCs w:val="28"/>
          <w:rtl/>
        </w:rPr>
        <w:t>والمؤمنون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والمؤمنات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بعضهم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أولياء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بعض</w:t>
      </w:r>
      <w:r w:rsidRPr="004F6D6F">
        <w:rPr>
          <w:rFonts w:cs="Arial"/>
          <w:sz w:val="28"/>
          <w:szCs w:val="28"/>
          <w:rtl/>
        </w:rPr>
        <w:t xml:space="preserve"> } </w:t>
      </w:r>
      <w:r w:rsidR="002E4FF4">
        <w:rPr>
          <w:rFonts w:cs="Arial"/>
          <w:sz w:val="28"/>
          <w:szCs w:val="28"/>
          <w:rtl/>
        </w:rPr>
        <w:t>{</w:t>
      </w:r>
      <w:r w:rsidRPr="004F6D6F">
        <w:rPr>
          <w:rFonts w:cs="Arial" w:hint="cs"/>
          <w:sz w:val="28"/>
          <w:szCs w:val="28"/>
          <w:rtl/>
        </w:rPr>
        <w:t>التوبة</w:t>
      </w:r>
      <w:r w:rsidRPr="004F6D6F">
        <w:rPr>
          <w:rFonts w:cs="Arial"/>
          <w:sz w:val="28"/>
          <w:szCs w:val="28"/>
          <w:rtl/>
        </w:rPr>
        <w:t>/71</w:t>
      </w:r>
      <w:r w:rsidR="002E4FF4">
        <w:rPr>
          <w:rFonts w:cs="Arial"/>
          <w:sz w:val="28"/>
          <w:szCs w:val="28"/>
          <w:rtl/>
        </w:rPr>
        <w:t>}</w:t>
      </w:r>
      <w:r w:rsidRPr="004F6D6F">
        <w:rPr>
          <w:rFonts w:cs="Arial"/>
          <w:sz w:val="28"/>
          <w:szCs w:val="28"/>
          <w:rtl/>
        </w:rPr>
        <w:t xml:space="preserve"> 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(31)</w:t>
      </w:r>
      <w:r w:rsidRPr="004F6D6F">
        <w:rPr>
          <w:rFonts w:cs="Arial" w:hint="cs"/>
          <w:sz w:val="28"/>
          <w:szCs w:val="28"/>
          <w:rtl/>
        </w:rPr>
        <w:t>المصدر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نفسه،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</w:t>
      </w:r>
      <w:r w:rsidRPr="004F6D6F">
        <w:rPr>
          <w:rFonts w:cs="Arial"/>
          <w:sz w:val="28"/>
          <w:szCs w:val="28"/>
          <w:rtl/>
        </w:rPr>
        <w:t xml:space="preserve"> 173.</w:t>
      </w:r>
      <w:r w:rsidRPr="004F6D6F">
        <w:rPr>
          <w:sz w:val="28"/>
          <w:szCs w:val="28"/>
          <w:rtl/>
        </w:rPr>
        <w:cr/>
      </w: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77]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lastRenderedPageBreak/>
        <w:t xml:space="preserve">4 - </w:t>
      </w:r>
      <w:r w:rsidRPr="004F6D6F">
        <w:rPr>
          <w:rFonts w:cs="Arial" w:hint="cs"/>
          <w:sz w:val="28"/>
          <w:szCs w:val="28"/>
          <w:rtl/>
        </w:rPr>
        <w:t>الثقافة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إنَّ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الأساس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العقائدي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الراسخ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شأنه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إفراز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ثقافة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تتمسَّك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بالخصائص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النبيلة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وتتعامل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الخصائص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المحلية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بحيطة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وحذر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وتحفّظ،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فإِنَّ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الثقافة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المحلية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ثلاثة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أنواع</w:t>
      </w:r>
      <w:r w:rsidRPr="004F6D6F">
        <w:rPr>
          <w:rFonts w:cs="Arial"/>
          <w:sz w:val="28"/>
          <w:szCs w:val="28"/>
          <w:rtl/>
        </w:rPr>
        <w:t>: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ـ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ثقافة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مطابقة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للإسلام،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أفرزتها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الأجيال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السابقة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ـ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وثقافة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مستفادة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الجاهليات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السابقة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المبادى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الهدَّامة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والفلسفات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المضادة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الناشئة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زمان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وجوده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ـ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وثقافة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ليست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مطابقة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مخالفة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للإسلام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النوع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الأول</w:t>
      </w:r>
      <w:r w:rsidRPr="004F6D6F">
        <w:rPr>
          <w:rFonts w:cs="Arial"/>
          <w:sz w:val="28"/>
          <w:szCs w:val="28"/>
          <w:rtl/>
        </w:rPr>
        <w:t xml:space="preserve">: </w:t>
      </w:r>
      <w:r w:rsidRPr="004F6D6F">
        <w:rPr>
          <w:rFonts w:cs="Arial" w:hint="cs"/>
          <w:sz w:val="28"/>
          <w:szCs w:val="28"/>
          <w:rtl/>
        </w:rPr>
        <w:t>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يستحق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الانتشار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والتبني،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والنوع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الثاني</w:t>
      </w:r>
      <w:r w:rsidRPr="004F6D6F">
        <w:rPr>
          <w:rFonts w:cs="Arial"/>
          <w:sz w:val="28"/>
          <w:szCs w:val="28"/>
          <w:rtl/>
        </w:rPr>
        <w:t xml:space="preserve">: </w:t>
      </w:r>
      <w:r w:rsidRPr="004F6D6F">
        <w:rPr>
          <w:rFonts w:cs="Arial" w:hint="cs"/>
          <w:sz w:val="28"/>
          <w:szCs w:val="28"/>
          <w:rtl/>
        </w:rPr>
        <w:t>منحرف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ينبغي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تصفيته،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والنوع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الثالث</w:t>
      </w:r>
      <w:r w:rsidRPr="004F6D6F">
        <w:rPr>
          <w:rFonts w:cs="Arial"/>
          <w:sz w:val="28"/>
          <w:szCs w:val="28"/>
          <w:rtl/>
        </w:rPr>
        <w:t xml:space="preserve">: </w:t>
      </w:r>
      <w:r w:rsidRPr="004F6D6F">
        <w:rPr>
          <w:rFonts w:cs="Arial" w:hint="cs"/>
          <w:sz w:val="28"/>
          <w:szCs w:val="28"/>
          <w:rtl/>
        </w:rPr>
        <w:t>مقبول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بشرط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يعلو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يساوي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الثقافة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حيث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درجة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الاهتمام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والتبني،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يعلو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عليه،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رسوم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وأعراف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وتقاليد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وفنون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وأفكار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وممارسات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محلية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تُعد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ثقافة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الدرجة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ويتم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التعامل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تكون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الثقافة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الأبرز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والأهم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اللَّه،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تكون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اللَّه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فوق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كلمة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النوع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الثالث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يمكن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القبول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النوع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المنحرف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بدَّ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تصفيتها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باعتبارها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وجوداً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غير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مشروع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وهكذا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تتحكم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الثقافة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الأصيلة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بالثقافة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المحلية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وتحافظ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صفتها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الميدان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الثقافي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 xml:space="preserve">5 - </w:t>
      </w:r>
      <w:r w:rsidRPr="004F6D6F">
        <w:rPr>
          <w:rFonts w:cs="Arial" w:hint="cs"/>
          <w:sz w:val="28"/>
          <w:szCs w:val="28"/>
          <w:rtl/>
        </w:rPr>
        <w:t>علاقات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وراء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الحدود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وتنعكس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بشكل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العلاقات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الخارجية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تعيش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وسط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دائرتين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صغيرة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وكبيرة،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الدائرة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الصغيرة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الدائرة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والثانية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الدائرة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وعلاقتها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بالدائرة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تقوم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أساس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حماية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والدفاع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قضاياهم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وتقديم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المساعدات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الممكنة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وعلاقتها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بالدائرة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الإنسانية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تتمثَّل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بالعمل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نشر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الدعوة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وحماية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المستضعفين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ومقاومة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أعمدة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4F6D6F" w:rsidRPr="004F6D6F" w:rsidRDefault="002E4FF4" w:rsidP="00397EFF">
      <w:pPr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78]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lastRenderedPageBreak/>
        <w:t>الاستكبار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ورؤوس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الفتنة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تحول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وصول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شعاع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التوحيد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قلوب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الناس،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النهج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العلاقات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الخارجية،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يواجه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الظروف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الراهنة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مشكلتين</w:t>
      </w:r>
      <w:r w:rsidRPr="004F6D6F">
        <w:rPr>
          <w:rFonts w:cs="Arial"/>
          <w:sz w:val="28"/>
          <w:szCs w:val="28"/>
          <w:rtl/>
        </w:rPr>
        <w:t xml:space="preserve">: </w:t>
      </w:r>
      <w:r w:rsidRPr="004F6D6F">
        <w:rPr>
          <w:rFonts w:cs="Arial" w:hint="cs"/>
          <w:sz w:val="28"/>
          <w:szCs w:val="28"/>
          <w:rtl/>
        </w:rPr>
        <w:t>مشكلة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داخلية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وأخرى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خارجية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وكلتاهما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ناشئتان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الأنانية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الاستئثارية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الضيقة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أما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المشكلة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الداخلية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التصور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النهج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يكلِّف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إقليم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تكاليف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سياسية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واقتصادية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باهضة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ويستنزف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الموارد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الداخلية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للبلد،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تصور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ناشى</w:t>
      </w:r>
      <w:proofErr w:type="spellEnd"/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الاعتقاد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ثروات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إقليم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حقٌّ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خاص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لسكانه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سائر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اعتقاد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ينافي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الإيمانية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تستلزمه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حسن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الظنِّ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باللَّه،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الأرزاق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اللَّه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يقسمها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كيف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يشاء،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اللَّه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جعل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لفقراء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حقوقاً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proofErr w:type="spellStart"/>
      <w:r w:rsidRPr="004F6D6F">
        <w:rPr>
          <w:rFonts w:cs="Arial" w:hint="cs"/>
          <w:sz w:val="28"/>
          <w:szCs w:val="28"/>
          <w:rtl/>
        </w:rPr>
        <w:t>أغنيائهم</w:t>
      </w:r>
      <w:proofErr w:type="spellEnd"/>
      <w:r w:rsidRPr="004F6D6F">
        <w:rPr>
          <w:rFonts w:cs="Arial" w:hint="cs"/>
          <w:sz w:val="28"/>
          <w:szCs w:val="28"/>
          <w:rtl/>
        </w:rPr>
        <w:t>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التناصر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وأنهم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يدٌ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واحدة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سواهم،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ينافي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النظرة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السياسية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الصحيحة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التناصر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مبدأ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متبادل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بينهم،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فحينما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يجب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تنصر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يجب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الوقت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نفسه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نصرة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يجعل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قوة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دولية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هائلة،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ويُكسب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اقتداراً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هائلاً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إِنَّ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الأحزاب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الشيوعية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جعلت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الاتحاد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السوفيتي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السابق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القدرة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الثانية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وقدرة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تفوق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قدرة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الأحزاب،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وبإمكانها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تجعل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القدرة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الأولى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العالم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شريطة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يكون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المنطلق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الأغراض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النفعية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البراغماتية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أو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الاستعلائية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القومية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 w:hint="cs"/>
          <w:sz w:val="28"/>
          <w:szCs w:val="28"/>
          <w:rtl/>
        </w:rPr>
        <w:t>وأما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المشكلة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الخارجية؛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فهي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التعارض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القانون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يعدُّ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النهج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نوعاً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التدخل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الشؤون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الداخلية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للدول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الأخرى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إلاّ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المجتمع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الراهن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يخضع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لميزان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والضعف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أكثر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خضوعه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للقانون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الدولي،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فالدولة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القوية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تستطيع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تفرض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منهاجها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مهما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كان،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الضعيفة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تكاد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تحصل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يقدمه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القانون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لها،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وأكبر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دليل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على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ذلك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السلوك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العدواني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الإسرائيلي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والأمريكي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الصارخ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الذي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يؤطَّر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باستمرار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بإطار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القانون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الدولي</w:t>
      </w:r>
      <w:r w:rsidRPr="004F6D6F">
        <w:rPr>
          <w:rFonts w:cs="Arial"/>
          <w:sz w:val="28"/>
          <w:szCs w:val="28"/>
          <w:rtl/>
        </w:rPr>
        <w:t xml:space="preserve">. </w:t>
      </w:r>
      <w:r w:rsidRPr="004F6D6F">
        <w:rPr>
          <w:rFonts w:cs="Arial" w:hint="cs"/>
          <w:sz w:val="28"/>
          <w:szCs w:val="28"/>
          <w:rtl/>
        </w:rPr>
        <w:t>وبإمكان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الدولة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الإسلامية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أن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تتجاوز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هذه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المشكلة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خلال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اقتدارها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المنطلق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من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العقيدة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والقيم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والأخلاق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وحماية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المسلمين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والمستضعفين</w:t>
      </w:r>
      <w:r w:rsidRPr="004F6D6F">
        <w:rPr>
          <w:rFonts w:cs="Arial"/>
          <w:sz w:val="28"/>
          <w:szCs w:val="28"/>
          <w:rtl/>
        </w:rPr>
        <w:t xml:space="preserve"> </w:t>
      </w:r>
      <w:r w:rsidRPr="004F6D6F">
        <w:rPr>
          <w:rFonts w:cs="Arial" w:hint="cs"/>
          <w:sz w:val="28"/>
          <w:szCs w:val="28"/>
          <w:rtl/>
        </w:rPr>
        <w:t>لها</w:t>
      </w:r>
      <w:r w:rsidRPr="004F6D6F">
        <w:rPr>
          <w:rFonts w:cs="Arial"/>
          <w:sz w:val="28"/>
          <w:szCs w:val="28"/>
          <w:rtl/>
        </w:rPr>
        <w:t>.</w:t>
      </w:r>
    </w:p>
    <w:p w:rsidR="004F6D6F" w:rsidRPr="004F6D6F" w:rsidRDefault="004F6D6F" w:rsidP="00397EFF">
      <w:pPr>
        <w:jc w:val="lowKashida"/>
        <w:rPr>
          <w:sz w:val="28"/>
          <w:szCs w:val="28"/>
          <w:rtl/>
        </w:rPr>
      </w:pPr>
      <w:r w:rsidRPr="004F6D6F">
        <w:rPr>
          <w:rFonts w:cs="Arial"/>
          <w:sz w:val="28"/>
          <w:szCs w:val="28"/>
          <w:rtl/>
        </w:rPr>
        <w:t>________________________________________</w:t>
      </w: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397EFF" w:rsidRDefault="00397EFF" w:rsidP="00397EFF">
      <w:pPr>
        <w:jc w:val="lowKashida"/>
        <w:rPr>
          <w:rFonts w:cs="Arial" w:hint="cs"/>
          <w:sz w:val="28"/>
          <w:szCs w:val="28"/>
          <w:rtl/>
        </w:rPr>
      </w:pPr>
    </w:p>
    <w:p w:rsidR="004E5D35" w:rsidRPr="004F6D6F" w:rsidRDefault="002E4FF4" w:rsidP="00397EFF">
      <w:pPr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6D6F" w:rsidRPr="004F6D6F">
        <w:rPr>
          <w:rFonts w:cs="Arial"/>
          <w:sz w:val="28"/>
          <w:szCs w:val="28"/>
          <w:rtl/>
        </w:rPr>
        <w:t>79]</w:t>
      </w:r>
      <w:bookmarkStart w:id="0" w:name="_GoBack"/>
      <w:bookmarkEnd w:id="0"/>
    </w:p>
    <w:sectPr w:rsidR="004E5D35" w:rsidRPr="004F6D6F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35"/>
    <w:rsid w:val="002E4FF4"/>
    <w:rsid w:val="00397EFF"/>
    <w:rsid w:val="004E5D35"/>
    <w:rsid w:val="004F6D6F"/>
    <w:rsid w:val="006B6A20"/>
    <w:rsid w:val="00BF05C2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6B6A2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B6A2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D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4E5D35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6B6A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B6A2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6B6A20"/>
  </w:style>
  <w:style w:type="character" w:styleId="a4">
    <w:name w:val="FollowedHyperlink"/>
    <w:basedOn w:val="a0"/>
    <w:uiPriority w:val="99"/>
    <w:semiHidden/>
    <w:unhideWhenUsed/>
    <w:rsid w:val="006B6A20"/>
    <w:rPr>
      <w:color w:val="800080"/>
      <w:u w:val="single"/>
    </w:rPr>
  </w:style>
  <w:style w:type="character" w:customStyle="1" w:styleId="pagefooter">
    <w:name w:val="pagefooter"/>
    <w:basedOn w:val="a0"/>
    <w:rsid w:val="006B6A20"/>
  </w:style>
  <w:style w:type="character" w:customStyle="1" w:styleId="pageno">
    <w:name w:val="pageno"/>
    <w:basedOn w:val="a0"/>
    <w:rsid w:val="006B6A20"/>
  </w:style>
  <w:style w:type="character" w:customStyle="1" w:styleId="pageheader">
    <w:name w:val="pageheader"/>
    <w:basedOn w:val="a0"/>
    <w:rsid w:val="006B6A20"/>
  </w:style>
  <w:style w:type="character" w:customStyle="1" w:styleId="aye">
    <w:name w:val="aye"/>
    <w:basedOn w:val="a0"/>
    <w:rsid w:val="006B6A20"/>
  </w:style>
  <w:style w:type="character" w:customStyle="1" w:styleId="refaye">
    <w:name w:val="ref_aye"/>
    <w:basedOn w:val="a0"/>
    <w:rsid w:val="006B6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6B6A2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B6A2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D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4E5D35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6B6A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B6A2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6B6A20"/>
  </w:style>
  <w:style w:type="character" w:styleId="a4">
    <w:name w:val="FollowedHyperlink"/>
    <w:basedOn w:val="a0"/>
    <w:uiPriority w:val="99"/>
    <w:semiHidden/>
    <w:unhideWhenUsed/>
    <w:rsid w:val="006B6A20"/>
    <w:rPr>
      <w:color w:val="800080"/>
      <w:u w:val="single"/>
    </w:rPr>
  </w:style>
  <w:style w:type="character" w:customStyle="1" w:styleId="pagefooter">
    <w:name w:val="pagefooter"/>
    <w:basedOn w:val="a0"/>
    <w:rsid w:val="006B6A20"/>
  </w:style>
  <w:style w:type="character" w:customStyle="1" w:styleId="pageno">
    <w:name w:val="pageno"/>
    <w:basedOn w:val="a0"/>
    <w:rsid w:val="006B6A20"/>
  </w:style>
  <w:style w:type="character" w:customStyle="1" w:styleId="pageheader">
    <w:name w:val="pageheader"/>
    <w:basedOn w:val="a0"/>
    <w:rsid w:val="006B6A20"/>
  </w:style>
  <w:style w:type="character" w:customStyle="1" w:styleId="aye">
    <w:name w:val="aye"/>
    <w:basedOn w:val="a0"/>
    <w:rsid w:val="006B6A20"/>
  </w:style>
  <w:style w:type="character" w:customStyle="1" w:styleId="refaye">
    <w:name w:val="ref_aye"/>
    <w:basedOn w:val="a0"/>
    <w:rsid w:val="006B6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9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8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26</Pages>
  <Words>7029</Words>
  <Characters>40069</Characters>
  <Application>Microsoft Office Word</Application>
  <DocSecurity>0</DocSecurity>
  <Lines>333</Lines>
  <Paragraphs>94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2014-11-08T14:17:00Z</dcterms:created>
  <dcterms:modified xsi:type="dcterms:W3CDTF">2015-01-26T14:41:00Z</dcterms:modified>
</cp:coreProperties>
</file>