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14" w:rsidRPr="004419B9" w:rsidRDefault="009B7C14" w:rsidP="0038235D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419B9">
        <w:rPr>
          <w:rFonts w:cs="Arial" w:hint="cs"/>
          <w:color w:val="4F81BD" w:themeColor="accent1"/>
          <w:sz w:val="28"/>
          <w:szCs w:val="28"/>
          <w:rtl/>
        </w:rPr>
        <w:t>الشَّيخ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محمَّد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حسين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color w:val="4F81BD" w:themeColor="accent1"/>
          <w:sz w:val="28"/>
          <w:szCs w:val="28"/>
          <w:rtl/>
        </w:rPr>
        <w:t>النَّائيني</w:t>
      </w:r>
      <w:proofErr w:type="spellEnd"/>
      <w:r w:rsidRPr="004419B9">
        <w:rPr>
          <w:rFonts w:cs="Arial" w:hint="cs"/>
          <w:color w:val="4F81BD" w:themeColor="accent1"/>
          <w:sz w:val="28"/>
          <w:szCs w:val="28"/>
          <w:rtl/>
        </w:rPr>
        <w:t>‏</w:t>
      </w:r>
    </w:p>
    <w:p w:rsidR="009B7C14" w:rsidRPr="004419B9" w:rsidRDefault="009B7C14" w:rsidP="0038235D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bookmarkEnd w:id="0"/>
      <w:r w:rsidRPr="004419B9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حياته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العلميَّة</w:t>
      </w:r>
      <w:r w:rsidRPr="004419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9B9">
        <w:rPr>
          <w:rFonts w:cs="Arial" w:hint="cs"/>
          <w:color w:val="4F81BD" w:themeColor="accent1"/>
          <w:sz w:val="28"/>
          <w:szCs w:val="28"/>
          <w:rtl/>
        </w:rPr>
        <w:t>والسِّياسيَّة</w:t>
      </w:r>
    </w:p>
    <w:p w:rsidR="009B7C14" w:rsidRPr="004419B9" w:rsidRDefault="009B7C14" w:rsidP="0038235D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4419B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419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19B9">
        <w:rPr>
          <w:rFonts w:cs="Arial" w:hint="cs"/>
          <w:b/>
          <w:bCs/>
          <w:color w:val="C0504D" w:themeColor="accent2"/>
          <w:sz w:val="28"/>
          <w:szCs w:val="28"/>
          <w:rtl/>
        </w:rPr>
        <w:t>الكريم</w:t>
      </w:r>
      <w:r w:rsidRPr="004419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19B9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4419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19B9">
        <w:rPr>
          <w:rFonts w:cs="Arial" w:hint="cs"/>
          <w:b/>
          <w:bCs/>
          <w:color w:val="C0504D" w:themeColor="accent2"/>
          <w:sz w:val="28"/>
          <w:szCs w:val="28"/>
          <w:rtl/>
        </w:rPr>
        <w:t>نجف‏</w:t>
      </w:r>
      <w:r w:rsidRPr="004419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ولادته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ونشأته‏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ولد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محمَّد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سنة</w:t>
      </w:r>
      <w:r w:rsidRPr="004419B9">
        <w:rPr>
          <w:rFonts w:cs="Arial"/>
          <w:sz w:val="28"/>
          <w:szCs w:val="28"/>
          <w:rtl/>
        </w:rPr>
        <w:t xml:space="preserve"> 1273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(1857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 xml:space="preserve">) (1)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مدينة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نائين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التَّابعة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أُسرة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دينية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معروفة؛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الرحيم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آباؤه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قبله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يتمتَّع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بلقب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يعادل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لقب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المفتي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البلاد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العربية،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ويمثِّل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منصباً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دينياً؛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السلطان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القاجاري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يقوم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بتعيين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المدن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الرئيسية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المنصب،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ويخلع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كلِّ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واحدٍ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لقب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أصبح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أخوه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الأصغر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للإسلام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أمّا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أصبح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البلاد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كافّة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يحتاج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فرمان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سلطاني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نشأ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نائين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وتعلَّم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أساتذتها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المقدِّمات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والمبادى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الأوَّليَّة،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هاجر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لإكمال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دراسته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سنة</w:t>
      </w:r>
      <w:r w:rsidRPr="004419B9">
        <w:rPr>
          <w:rFonts w:cs="Arial"/>
          <w:sz w:val="28"/>
          <w:szCs w:val="28"/>
          <w:rtl/>
        </w:rPr>
        <w:t xml:space="preserve"> 1293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1295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(1876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1878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محمَّد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باقر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نجل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تقي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صاحب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حاشية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المعالم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والشَّيخ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المعروف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بالهزار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جريبي،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المعالي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الكلباسي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جهانكير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القشقائي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الشهير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بتضلّعه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بالحكمة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والكلام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ويتحدّث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الدِّراسية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باقر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طوال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المدَّة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قضاها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كتاب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نجاة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العباد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صاحب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الجواهر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ويذكر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أيضاً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الآونة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تربطه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حميمة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الأسد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آبادي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المعروف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بالأفغاني‏</w:t>
      </w:r>
      <w:r w:rsidRPr="004419B9">
        <w:rPr>
          <w:rFonts w:cs="Arial"/>
          <w:sz w:val="28"/>
          <w:szCs w:val="28"/>
          <w:rtl/>
        </w:rPr>
        <w:t xml:space="preserve"> (2) 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(*)</w:t>
      </w:r>
      <w:r w:rsidRPr="004419B9">
        <w:rPr>
          <w:rFonts w:cs="Arial" w:hint="cs"/>
          <w:sz w:val="28"/>
          <w:szCs w:val="28"/>
          <w:rtl/>
        </w:rPr>
        <w:t>باحث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إسلامي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(1)</w:t>
      </w:r>
      <w:r w:rsidRPr="004419B9">
        <w:rPr>
          <w:rFonts w:cs="Arial" w:hint="cs"/>
          <w:sz w:val="28"/>
          <w:szCs w:val="28"/>
          <w:rtl/>
        </w:rPr>
        <w:t>العاملي،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أعيان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الشيعة،</w:t>
      </w:r>
      <w:r w:rsidRPr="004419B9">
        <w:rPr>
          <w:rFonts w:cs="Arial"/>
          <w:sz w:val="28"/>
          <w:szCs w:val="28"/>
          <w:rtl/>
        </w:rPr>
        <w:t xml:space="preserve"> 6/54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آغا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الطهراني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نقباء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البشر</w:t>
      </w:r>
      <w:r w:rsidRPr="004419B9">
        <w:rPr>
          <w:rFonts w:cs="Arial"/>
          <w:sz w:val="28"/>
          <w:szCs w:val="28"/>
          <w:rtl/>
        </w:rPr>
        <w:t xml:space="preserve">: 2/593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سنة</w:t>
      </w:r>
      <w:r w:rsidRPr="004419B9">
        <w:rPr>
          <w:rFonts w:cs="Arial"/>
          <w:sz w:val="28"/>
          <w:szCs w:val="28"/>
          <w:rtl/>
        </w:rPr>
        <w:t xml:space="preserve"> 1277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(1860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(2)</w:t>
      </w:r>
      <w:r w:rsidRPr="004419B9">
        <w:rPr>
          <w:rFonts w:cs="Arial" w:hint="cs"/>
          <w:sz w:val="28"/>
          <w:szCs w:val="28"/>
          <w:rtl/>
        </w:rPr>
        <w:t>مجلة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حوزة،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العدد</w:t>
      </w:r>
      <w:r w:rsidRPr="004419B9">
        <w:rPr>
          <w:rFonts w:cs="Arial"/>
          <w:sz w:val="28"/>
          <w:szCs w:val="28"/>
          <w:rtl/>
        </w:rPr>
        <w:t xml:space="preserve"> 30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40 </w:t>
      </w:r>
      <w:r w:rsidRPr="004419B9">
        <w:rPr>
          <w:rFonts w:cs="Arial" w:hint="cs"/>
          <w:sz w:val="28"/>
          <w:szCs w:val="28"/>
          <w:rtl/>
        </w:rPr>
        <w:t>و</w:t>
      </w:r>
      <w:r w:rsidRPr="004419B9">
        <w:rPr>
          <w:rFonts w:cs="Arial"/>
          <w:sz w:val="28"/>
          <w:szCs w:val="28"/>
          <w:rtl/>
        </w:rPr>
        <w:t xml:space="preserve">41.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مقابلة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الهمداني،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نقلاً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تلامذة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154]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استوعب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المعطيات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المتوافرة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مدينة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يجد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شيئاً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غليله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فوجّه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يومئذٍ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فقصد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سامرَّاء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ووصلها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سنة</w:t>
      </w:r>
      <w:r w:rsidRPr="004419B9">
        <w:rPr>
          <w:rFonts w:cs="Arial"/>
          <w:sz w:val="28"/>
          <w:szCs w:val="28"/>
          <w:rtl/>
        </w:rPr>
        <w:t xml:space="preserve"> 1303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(1884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وبدأ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يحضر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دروس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إسماعيل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مدَّةٍ،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حضر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دروس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وأخَذَ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يثير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قضايا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علميّة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دقيقة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لفتت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فسأله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القضايا،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فأجابه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أُستاذه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درّسه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كتاب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نجاة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العباد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الفقه،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يُشكِل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أثناء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حاشية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يجيب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الإشكالات،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القضايا،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فتركت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الحادثة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خاصَّاً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وجعلت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مكانة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لديه،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جعله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المقرَّبين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لديه،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يهتمّ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ويقوِّي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علاقته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به‏</w:t>
      </w:r>
      <w:r w:rsidRPr="004419B9">
        <w:rPr>
          <w:rFonts w:cs="Arial"/>
          <w:sz w:val="28"/>
          <w:szCs w:val="28"/>
          <w:rtl/>
        </w:rPr>
        <w:t xml:space="preserve"> (3)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واصل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حضور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1312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(1895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 xml:space="preserve">). </w:t>
      </w:r>
      <w:r w:rsidRPr="004419B9">
        <w:rPr>
          <w:rFonts w:cs="Arial" w:hint="cs"/>
          <w:sz w:val="28"/>
          <w:szCs w:val="28"/>
          <w:rtl/>
        </w:rPr>
        <w:t>وصار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أيَّامه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كاتباً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ومحرِّراً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كما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الحضور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ولازم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بحث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إسماعيل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الصَّدر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1314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(1897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وهاجر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كربلاء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السنة،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وبقي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هاجر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الأشرف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المقرّ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التحصيل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ومبتدئاً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العطاء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وهناك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كاظم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يتألَّق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الحوزة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وبخاصَّةٍ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مكانته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الرفيعة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تجذب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كبيراً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ونوعياً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الطلاّب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ظلِّ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الظرف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الشروع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بالتَّدريس،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مفضِّلاً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الآونة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التعاون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داره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مجلساً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يحضره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كبار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للمداولة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المسائل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المعضلة،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وجهاً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بارزاً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المجلس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(3)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نفسه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155]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وسنجده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النصير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الأكبر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القضية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قادها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لإصلاح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الحياة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السِّياسيَّة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مكانته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العلميَّة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ومرجعيَّته</w:t>
      </w:r>
      <w:proofErr w:type="spellEnd"/>
      <w:r w:rsidRPr="004419B9">
        <w:rPr>
          <w:rFonts w:cs="Arial" w:hint="cs"/>
          <w:sz w:val="28"/>
          <w:szCs w:val="28"/>
          <w:rtl/>
        </w:rPr>
        <w:t>‏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يتميَّز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أقرانه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عصره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بمكانته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الخاصَّة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بينهم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فلم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حلقة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كباقي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الحلقات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يقتصر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ربط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الماضي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بالحاضر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ونقل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نتاج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الماضين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المعاصرين،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وإنما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حلقة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مشعَّة،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شعاعها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متواصلاً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ومتوهِّجاً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الدِّراسة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الحوزوية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التخصُّصيَّة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منذ</w:t>
      </w:r>
      <w:r w:rsidRPr="004419B9">
        <w:rPr>
          <w:rFonts w:cs="Arial"/>
          <w:sz w:val="28"/>
          <w:szCs w:val="28"/>
          <w:rtl/>
        </w:rPr>
        <w:t xml:space="preserve"> 60 </w:t>
      </w:r>
      <w:r w:rsidRPr="004419B9">
        <w:rPr>
          <w:rFonts w:cs="Arial" w:hint="cs"/>
          <w:sz w:val="28"/>
          <w:szCs w:val="28"/>
          <w:rtl/>
        </w:rPr>
        <w:t>عاماً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الآن،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تزال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آراؤه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ونظرياته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تتداولها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الأوساط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وتهيمن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بقوة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الأصولي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مرحلته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المعاصرة،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ويعبّر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باسم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مدرسة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يُعدُّ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التطرُّق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لرأي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ومعالجته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سلباً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إيجاباً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ضرورة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علمية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المحقّق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آغا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الطهراني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مبالغاً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حينما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: «... </w:t>
      </w:r>
      <w:r w:rsidRPr="004419B9">
        <w:rPr>
          <w:rFonts w:cs="Arial" w:hint="cs"/>
          <w:sz w:val="28"/>
          <w:szCs w:val="28"/>
          <w:rtl/>
        </w:rPr>
        <w:t>أمّا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الأُصول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فأمر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عظيم،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لأنه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بكلّياته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ودقّقه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تدقيقاً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مدهشاً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وأتقنه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إتقاناً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غريباً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الفضاء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بأقواله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ونظرياته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العميقة،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انطبعت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أفكار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أكثر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المعاصرين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بطابع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آرائه،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عُدّ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مجدّداً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عُدَّت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نظريّاته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مماثلة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لنظريات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صاحب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الكفاية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لبحثه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ميزة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لدقَّة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مسلكه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وغموض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تحقيقاته،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يحضره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إلاّ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ذوو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الكفاءة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أهل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النَّظر،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مجال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للنَّاشئة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والمتوسِّطين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لقصورهم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الاستفادة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(4)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انعكس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الواقع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تلامذته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تسنَّموا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والرِّيادة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تربو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نصف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قرن،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أمثال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الكلبايكاني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محمود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الشهرودي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الحكيم،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القاسم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الخوئي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والعلاَّمة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الطباطبائي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الحلي،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تقي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الآملي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وغيرهم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أمّا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آثاره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العلميّة،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تعليقة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العروة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الوثقى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إضافة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كتابه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الشهير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تنبيه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الأُمَّة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وتنزيه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الملّة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وهناك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تقريرات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ومخطوطات؛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أشهرها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فوائد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الأُصول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الكاظمي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مُنية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الطالب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شرح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المكاسب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موسى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أجود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التقريرات</w:t>
      </w:r>
      <w:proofErr w:type="spellEnd"/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القاسم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الخوئي</w:t>
      </w:r>
      <w:proofErr w:type="spellEnd"/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(4)</w:t>
      </w:r>
      <w:r w:rsidRPr="004419B9">
        <w:rPr>
          <w:rFonts w:cs="Arial" w:hint="cs"/>
          <w:sz w:val="28"/>
          <w:szCs w:val="28"/>
          <w:rtl/>
        </w:rPr>
        <w:t>الطهراني،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آغا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بزرك،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نقباء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البشر،</w:t>
      </w:r>
      <w:r w:rsidRPr="004419B9">
        <w:rPr>
          <w:rFonts w:cs="Arial"/>
          <w:sz w:val="28"/>
          <w:szCs w:val="28"/>
          <w:rtl/>
        </w:rPr>
        <w:t xml:space="preserve"> 2/595.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156]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وعلى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صعيد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مرجعاً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دينياً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الفتوى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والتقليد،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الشريعة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جانب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زميله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العامَّة،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الخاصَّة</w:t>
      </w:r>
      <w:r w:rsidRPr="004419B9">
        <w:rPr>
          <w:rFonts w:cs="Arial"/>
          <w:sz w:val="28"/>
          <w:szCs w:val="28"/>
          <w:rtl/>
        </w:rPr>
        <w:t xml:space="preserve"> (5)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والثَّورة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الدُّستورية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إيران‏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وجدنا،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سبق،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تربطه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وطيدة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الأسد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آبادي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المعروف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بالأفغاني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دراسته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أصفهان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عمره،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ويؤكِّد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تواصلت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فيقول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ففي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اندلاع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التنباك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سنة</w:t>
      </w:r>
      <w:r w:rsidRPr="004419B9">
        <w:rPr>
          <w:rFonts w:cs="Arial"/>
          <w:sz w:val="28"/>
          <w:szCs w:val="28"/>
          <w:rtl/>
        </w:rPr>
        <w:t xml:space="preserve"> 1309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(1891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سامرَّاء،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وقصدني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غرفتي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فالتقيته،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منِّي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أُرتِّب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لقاءً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خاصَّاً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نصف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ساعة،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فامتثلت،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طلبه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اللقاء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يتمّ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(6)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يبدو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التجاوب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الرجلين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واضحاً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تكشف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بشكل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أوّلي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تطلُّع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وعميق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والإصلاح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شخصية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سيتعزَّز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أكثر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التلمذة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انطوت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خصوصيات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المجدِّد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الشيرازي،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التعاون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والعلمي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كاظم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فممَّا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شكّ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ربطت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أقطاب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الإصلاح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هؤلاء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تنطلق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فراغ،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تمرّ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تتركه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نجد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التطلُّع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نحو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والإصلاح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بدأه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عمره،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بلغ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ذروته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أصبح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الخمسينات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عمره،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المشاركة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الفعَّالة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أعضاء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شُكِّلت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لتوجيه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وقيادتها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إشراف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الخراساني‏</w:t>
      </w:r>
      <w:r w:rsidRPr="004419B9">
        <w:rPr>
          <w:rFonts w:cs="Arial"/>
          <w:sz w:val="28"/>
          <w:szCs w:val="28"/>
          <w:rtl/>
        </w:rPr>
        <w:t xml:space="preserve"> (7) 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ويُعتَقَد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اسم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ميرزا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الوارد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المصادر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والوثائق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سكرتيراً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الميرزا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ذكر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(5)</w:t>
      </w:r>
      <w:r w:rsidRPr="004419B9">
        <w:rPr>
          <w:rFonts w:cs="Arial" w:hint="cs"/>
          <w:sz w:val="28"/>
          <w:szCs w:val="28"/>
          <w:rtl/>
        </w:rPr>
        <w:t>العاملي،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6/54.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(6)</w:t>
      </w:r>
      <w:r w:rsidRPr="004419B9">
        <w:rPr>
          <w:rFonts w:cs="Arial" w:hint="cs"/>
          <w:sz w:val="28"/>
          <w:szCs w:val="28"/>
          <w:rtl/>
        </w:rPr>
        <w:t>مجلة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حوزة،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العدد</w:t>
      </w:r>
      <w:r w:rsidRPr="004419B9">
        <w:rPr>
          <w:rFonts w:cs="Arial"/>
          <w:sz w:val="28"/>
          <w:szCs w:val="28"/>
          <w:rtl/>
        </w:rPr>
        <w:t xml:space="preserve"> 30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سابق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(7)</w:t>
      </w:r>
      <w:proofErr w:type="spellStart"/>
      <w:r w:rsidRPr="004419B9">
        <w:rPr>
          <w:rFonts w:cs="Arial" w:hint="cs"/>
          <w:sz w:val="28"/>
          <w:szCs w:val="28"/>
          <w:rtl/>
        </w:rPr>
        <w:t>الخاقاني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شعراء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الغري،</w:t>
      </w:r>
      <w:r w:rsidRPr="004419B9">
        <w:rPr>
          <w:rFonts w:cs="Arial"/>
          <w:sz w:val="28"/>
          <w:szCs w:val="28"/>
          <w:rtl/>
        </w:rPr>
        <w:t xml:space="preserve"> 10/88.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157]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تلامذته،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ميرزا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هاشم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الآملي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يتولّى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كتابة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البرقيات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والبيانات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الخراساني‏</w:t>
      </w:r>
      <w:r w:rsidRPr="004419B9">
        <w:rPr>
          <w:rFonts w:cs="Arial"/>
          <w:sz w:val="28"/>
          <w:szCs w:val="28"/>
          <w:rtl/>
        </w:rPr>
        <w:t xml:space="preserve"> (8)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الرئيس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أيامه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الأخيرة؛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الأصغر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العازمين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الرحيل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أجل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الهجوم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الروسي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وتوجيه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داخل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نحو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المطلوب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انحرفت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عنه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أخيراًف</w:t>
      </w:r>
      <w:proofErr w:type="spellEnd"/>
      <w:r w:rsidRPr="004419B9">
        <w:rPr>
          <w:rFonts w:cs="Arial"/>
          <w:sz w:val="28"/>
          <w:szCs w:val="28"/>
          <w:rtl/>
        </w:rPr>
        <w:t xml:space="preserve"> (9) 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لكنَّ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الرَّحيل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بسبب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الوفاة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المفاجئة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ويتمثَّل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الأكبر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بذله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والدَّور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الأعظم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أدَّاه،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تأليف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كتاب</w:t>
      </w:r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تنبيه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وتنزيه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الملَّة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يُعَدُّ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زبور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خلاله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المنظّر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الفكري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وواضع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الأُسس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الفقهية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لها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والعراق‏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اليوم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محرَّم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1330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</w:t>
      </w:r>
      <w:r w:rsidRPr="004419B9">
        <w:rPr>
          <w:rFonts w:cs="Arial" w:hint="cs"/>
          <w:sz w:val="28"/>
          <w:szCs w:val="28"/>
          <w:rtl/>
        </w:rPr>
        <w:t>كانون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الثاني</w:t>
      </w:r>
      <w:r w:rsidRPr="004419B9">
        <w:rPr>
          <w:rFonts w:cs="Arial"/>
          <w:sz w:val="28"/>
          <w:szCs w:val="28"/>
          <w:rtl/>
        </w:rPr>
        <w:t xml:space="preserve"> 1912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وصلت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برقيَّات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الأشرف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تتحدَّث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جرائم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ارتكبها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الروس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المناطق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احتلّوها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فقرّر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التوجّه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توقّف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المحاولة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التأريخ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بثلاثة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أسابيع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الوفاة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المفاجئة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الخراساني،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واستعدّوا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للسفر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أيضاً،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وانتُخِبَت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للإشراف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برئاسة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عبداللَّه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المازندراني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تقرَّر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الاجتماع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الكاظمية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لاتّخاذ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القرار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النهائي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هناك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المشاركين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التحرُّك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الجهادي‏</w:t>
      </w:r>
      <w:r w:rsidRPr="004419B9">
        <w:rPr>
          <w:rFonts w:cs="Arial"/>
          <w:sz w:val="28"/>
          <w:szCs w:val="28"/>
          <w:rtl/>
        </w:rPr>
        <w:t xml:space="preserve"> (10) 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اجتماعهم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الكاظمية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قرَّر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المبادرة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العسكرية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مثل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الدولة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واتِّباع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رأيها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الذهاب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الجبهات،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ولمّا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استطلعوا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رأيها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تبيّن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الحاجة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وعندما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أعلن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الاحتلال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الانجليزي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1333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(1914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المشاركين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ويروي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شهاب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المرعشي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يتذكَّر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جيداً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المؤثر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والجبهات‏</w:t>
      </w:r>
      <w:r w:rsidRPr="004419B9">
        <w:rPr>
          <w:rFonts w:cs="Arial"/>
          <w:sz w:val="28"/>
          <w:szCs w:val="28"/>
          <w:rtl/>
        </w:rPr>
        <w:t xml:space="preserve"> (11) .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38235D" w:rsidRDefault="009B7C14" w:rsidP="0038235D">
      <w:pPr>
        <w:spacing w:after="0" w:line="240" w:lineRule="auto"/>
        <w:jc w:val="both"/>
        <w:rPr>
          <w:sz w:val="24"/>
          <w:szCs w:val="24"/>
          <w:rtl/>
        </w:rPr>
      </w:pPr>
      <w:r w:rsidRPr="0038235D">
        <w:rPr>
          <w:rFonts w:cs="Arial"/>
          <w:sz w:val="24"/>
          <w:szCs w:val="24"/>
          <w:rtl/>
        </w:rPr>
        <w:t>(8)</w:t>
      </w:r>
      <w:r w:rsidRPr="0038235D">
        <w:rPr>
          <w:rFonts w:cs="Arial" w:hint="cs"/>
          <w:sz w:val="24"/>
          <w:szCs w:val="24"/>
          <w:rtl/>
        </w:rPr>
        <w:t>الحائري،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عبد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الهادي،</w:t>
      </w:r>
      <w:r w:rsidRPr="0038235D">
        <w:rPr>
          <w:rFonts w:cs="Arial"/>
          <w:sz w:val="24"/>
          <w:szCs w:val="24"/>
          <w:rtl/>
        </w:rPr>
        <w:t xml:space="preserve"> «</w:t>
      </w:r>
      <w:r w:rsidRPr="0038235D">
        <w:rPr>
          <w:rFonts w:cs="Arial" w:hint="cs"/>
          <w:sz w:val="24"/>
          <w:szCs w:val="24"/>
          <w:rtl/>
        </w:rPr>
        <w:t>تشيع</w:t>
      </w:r>
      <w:r w:rsidRPr="0038235D">
        <w:rPr>
          <w:rFonts w:cs="Arial"/>
          <w:sz w:val="24"/>
          <w:szCs w:val="24"/>
          <w:rtl/>
        </w:rPr>
        <w:t xml:space="preserve"> </w:t>
      </w:r>
      <w:proofErr w:type="spellStart"/>
      <w:r w:rsidRPr="0038235D">
        <w:rPr>
          <w:rFonts w:cs="Arial" w:hint="cs"/>
          <w:sz w:val="24"/>
          <w:szCs w:val="24"/>
          <w:rtl/>
        </w:rPr>
        <w:t>ومشروطيت</w:t>
      </w:r>
      <w:proofErr w:type="spellEnd"/>
      <w:r w:rsidRPr="0038235D">
        <w:rPr>
          <w:rFonts w:cs="Arial" w:hint="eastAsia"/>
          <w:sz w:val="24"/>
          <w:szCs w:val="24"/>
          <w:rtl/>
        </w:rPr>
        <w:t>»</w:t>
      </w:r>
      <w:r w:rsidRPr="0038235D">
        <w:rPr>
          <w:rFonts w:cs="Arial" w:hint="cs"/>
          <w:sz w:val="24"/>
          <w:szCs w:val="24"/>
          <w:rtl/>
        </w:rPr>
        <w:t>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ص</w:t>
      </w:r>
      <w:r w:rsidRPr="0038235D">
        <w:rPr>
          <w:rFonts w:cs="Arial"/>
          <w:sz w:val="24"/>
          <w:szCs w:val="24"/>
          <w:rtl/>
        </w:rPr>
        <w:t xml:space="preserve"> 156</w:t>
      </w:r>
      <w:r w:rsidRPr="0038235D">
        <w:rPr>
          <w:rFonts w:cs="Arial" w:hint="cs"/>
          <w:sz w:val="24"/>
          <w:szCs w:val="24"/>
          <w:rtl/>
        </w:rPr>
        <w:t>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بالفارسية</w:t>
      </w:r>
      <w:r w:rsidRPr="0038235D">
        <w:rPr>
          <w:rFonts w:cs="Arial"/>
          <w:sz w:val="24"/>
          <w:szCs w:val="24"/>
          <w:rtl/>
        </w:rPr>
        <w:t>.</w:t>
      </w:r>
    </w:p>
    <w:p w:rsidR="009B7C14" w:rsidRPr="0038235D" w:rsidRDefault="009B7C14" w:rsidP="0038235D">
      <w:pPr>
        <w:spacing w:after="0" w:line="240" w:lineRule="auto"/>
        <w:jc w:val="both"/>
        <w:rPr>
          <w:sz w:val="24"/>
          <w:szCs w:val="24"/>
          <w:rtl/>
        </w:rPr>
      </w:pPr>
      <w:r w:rsidRPr="0038235D">
        <w:rPr>
          <w:rFonts w:cs="Arial"/>
          <w:sz w:val="24"/>
          <w:szCs w:val="24"/>
          <w:rtl/>
        </w:rPr>
        <w:t>(9)</w:t>
      </w:r>
      <w:r w:rsidRPr="0038235D">
        <w:rPr>
          <w:rFonts w:cs="Arial" w:hint="cs"/>
          <w:sz w:val="24"/>
          <w:szCs w:val="24"/>
          <w:rtl/>
        </w:rPr>
        <w:t>الحائري،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عبد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الهادي،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مصدر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سابق،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ص</w:t>
      </w:r>
      <w:r w:rsidRPr="0038235D">
        <w:rPr>
          <w:rFonts w:cs="Arial"/>
          <w:sz w:val="24"/>
          <w:szCs w:val="24"/>
          <w:rtl/>
        </w:rPr>
        <w:t xml:space="preserve"> 160.</w:t>
      </w:r>
    </w:p>
    <w:p w:rsidR="009B7C14" w:rsidRPr="0038235D" w:rsidRDefault="009B7C14" w:rsidP="0038235D">
      <w:pPr>
        <w:spacing w:after="0" w:line="240" w:lineRule="auto"/>
        <w:jc w:val="both"/>
        <w:rPr>
          <w:sz w:val="24"/>
          <w:szCs w:val="24"/>
          <w:rtl/>
        </w:rPr>
      </w:pPr>
      <w:r w:rsidRPr="0038235D">
        <w:rPr>
          <w:rFonts w:cs="Arial"/>
          <w:sz w:val="24"/>
          <w:szCs w:val="24"/>
          <w:rtl/>
        </w:rPr>
        <w:t>(10)</w:t>
      </w:r>
      <w:r w:rsidRPr="0038235D">
        <w:rPr>
          <w:rFonts w:cs="Arial" w:hint="cs"/>
          <w:sz w:val="24"/>
          <w:szCs w:val="24"/>
          <w:rtl/>
        </w:rPr>
        <w:t>شبر،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السيِّد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حسن،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تاريخ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العراق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السياسي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المعاصر،</w:t>
      </w:r>
      <w:r w:rsidRPr="0038235D">
        <w:rPr>
          <w:rFonts w:cs="Arial"/>
          <w:sz w:val="24"/>
          <w:szCs w:val="24"/>
          <w:rtl/>
        </w:rPr>
        <w:t xml:space="preserve"> 2/125.</w:t>
      </w:r>
    </w:p>
    <w:p w:rsidR="009B7C14" w:rsidRPr="0038235D" w:rsidRDefault="009B7C14" w:rsidP="0038235D">
      <w:pPr>
        <w:spacing w:after="0" w:line="240" w:lineRule="auto"/>
        <w:jc w:val="both"/>
        <w:rPr>
          <w:sz w:val="24"/>
          <w:szCs w:val="24"/>
          <w:rtl/>
        </w:rPr>
      </w:pPr>
      <w:r w:rsidRPr="0038235D">
        <w:rPr>
          <w:rFonts w:cs="Arial"/>
          <w:sz w:val="24"/>
          <w:szCs w:val="24"/>
          <w:rtl/>
        </w:rPr>
        <w:t>(11)</w:t>
      </w:r>
      <w:r w:rsidRPr="0038235D">
        <w:rPr>
          <w:rFonts w:cs="Arial" w:hint="cs"/>
          <w:sz w:val="24"/>
          <w:szCs w:val="24"/>
          <w:rtl/>
        </w:rPr>
        <w:t>الحائري،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عبد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الهادي،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المصدر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السابق،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ص</w:t>
      </w:r>
      <w:r w:rsidRPr="0038235D">
        <w:rPr>
          <w:rFonts w:cs="Arial"/>
          <w:sz w:val="24"/>
          <w:szCs w:val="24"/>
          <w:rtl/>
        </w:rPr>
        <w:t xml:space="preserve"> 169.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158]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قيادة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العراق‏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مشاركته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الجهاد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الاحتلال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1914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نشاط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سياسي،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طوال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السنوات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الممتدّة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التاريخ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آب</w:t>
      </w:r>
      <w:r w:rsidRPr="004419B9">
        <w:rPr>
          <w:rFonts w:cs="Arial"/>
          <w:sz w:val="28"/>
          <w:szCs w:val="28"/>
          <w:rtl/>
        </w:rPr>
        <w:t xml:space="preserve"> 1920</w:t>
      </w:r>
      <w:r w:rsidRPr="004419B9">
        <w:rPr>
          <w:rFonts w:cs="Arial" w:hint="cs"/>
          <w:sz w:val="28"/>
          <w:szCs w:val="28"/>
          <w:rtl/>
        </w:rPr>
        <w:t>م؛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ذُكِرَ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التأريخ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جنب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الشريعة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مدَّة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مرجعيته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القصيرة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امتدّت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1920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مليئة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بأحداث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ينبغي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التوقُّف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للإشارة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استمدّت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حدٍ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القائمين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والمراجع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تيّار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تمحورت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المطالبة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مقيّد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بدستور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نيابي،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إلاّ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تطالب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بإشراف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المجتهدين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أعمال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النيابي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فعلت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وربما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يعود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السبب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وجود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أبناء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السنّة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يمثلون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نسبة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مؤثرة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والمسألة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تنطوي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دلالات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مهمَّة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بلغت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نهايتها،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وسنجده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قليل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الثلاثة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انبثقت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1921 </w:t>
      </w:r>
      <w:r w:rsidRPr="004419B9">
        <w:rPr>
          <w:rFonts w:cs="Arial" w:hint="cs"/>
          <w:sz w:val="28"/>
          <w:szCs w:val="28"/>
          <w:rtl/>
        </w:rPr>
        <w:t>وتواصلت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1924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والتفسير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يترجح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الاعتقاد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اختيار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للقيام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عفوياً،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وإنّما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قائماً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أساس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اختزان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دروس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الدّستورية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ووعيها،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واجهت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1920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المأزق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واجهته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أواخره،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الوقوع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انطلق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يذود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منها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ففي</w:t>
      </w:r>
      <w:r w:rsidRPr="004419B9">
        <w:rPr>
          <w:rFonts w:cs="Arial"/>
          <w:sz w:val="28"/>
          <w:szCs w:val="28"/>
          <w:rtl/>
        </w:rPr>
        <w:t xml:space="preserve"> 12 </w:t>
      </w:r>
      <w:r w:rsidRPr="004419B9">
        <w:rPr>
          <w:rFonts w:cs="Arial" w:hint="cs"/>
          <w:sz w:val="28"/>
          <w:szCs w:val="28"/>
          <w:rtl/>
        </w:rPr>
        <w:t>آذار</w:t>
      </w:r>
      <w:r w:rsidRPr="004419B9">
        <w:rPr>
          <w:rFonts w:cs="Arial"/>
          <w:sz w:val="28"/>
          <w:szCs w:val="28"/>
          <w:rtl/>
        </w:rPr>
        <w:t xml:space="preserve"> 1921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مؤتمر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القاهرة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القضية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بتسمية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الشريف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مرشّحاً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وحيداً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الترشيح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سواء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المرشّح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غيره،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يُضمن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استقلال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ويتمّ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إنهاء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الانتداب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شي‏ء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آخر،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معتبراً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استقلال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وتشكيل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المستقلّة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المنفصلة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الأجنبي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والمقيّدة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بدستور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نيابي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هدفاً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159]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مقدّماً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العرش،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وافق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مهدي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الخالصي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الترشيح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الشرط،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واختار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يشترط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منفصلاً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الأجنبي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مقيّداً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بدستور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نيابي،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فوافق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الشرط،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وأقسم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الخالصي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بايعه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الأساس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لبث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سحب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بيعته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تبيّن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التزام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بالشرط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المذكور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وأخيراً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توافق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الزعماء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الثلاثة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معارضة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الانتداب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والمعاهدة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وترشيح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المطالبة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بحكومة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عراقية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مستقلّة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ومقيِّدة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بدستور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نيابي،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وواصلوا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معارضتهم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انتهت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بتسفيرهم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المحيطين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فأقاموا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جرت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مفاوضات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بينهم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انتهت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بموافقة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شريطة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التدخّل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الشؤون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السياسية</w:t>
      </w:r>
      <w:r w:rsidRPr="004419B9">
        <w:rPr>
          <w:rFonts w:cs="Arial"/>
          <w:sz w:val="28"/>
          <w:szCs w:val="28"/>
          <w:rtl/>
        </w:rPr>
        <w:t>(12)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عودة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السَّاحة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الإيرانيَّة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نهاية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حزيران</w:t>
      </w:r>
      <w:r w:rsidRPr="004419B9">
        <w:rPr>
          <w:rFonts w:cs="Arial"/>
          <w:sz w:val="28"/>
          <w:szCs w:val="28"/>
          <w:rtl/>
        </w:rPr>
        <w:t xml:space="preserve"> 1923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قامت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بتسفير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المعارضين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للانتداب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والمحتجِّين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مهدي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الخالصي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خارج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إقامتهم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الممتدّة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التأريخ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نيسان</w:t>
      </w:r>
      <w:r w:rsidRPr="004419B9">
        <w:rPr>
          <w:rFonts w:cs="Arial"/>
          <w:sz w:val="28"/>
          <w:szCs w:val="28"/>
          <w:rtl/>
        </w:rPr>
        <w:t xml:space="preserve"> 1924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جرت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أحداث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رئيسة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هؤلاء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بشكل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بشكل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خاص،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رأى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المؤرّخين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والكتّاب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سلبياً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وموجباً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للانتقاد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الآونة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يتجاذبها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اتّجاهان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سيَّاسيان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أساسيَّان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هما</w:t>
      </w:r>
      <w:r w:rsidRPr="004419B9">
        <w:rPr>
          <w:rFonts w:cs="Arial"/>
          <w:sz w:val="28"/>
          <w:szCs w:val="28"/>
          <w:rtl/>
        </w:rPr>
        <w:t>: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 xml:space="preserve">1 -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الرافض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للنفوذ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الشعبي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يحظى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وتجاوب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 xml:space="preserve">2 -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المؤيِّد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للانجليز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والسَّائر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ركابهم،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رأسه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وزيراً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للحربية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آنذاك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38235D" w:rsidRDefault="009B7C14" w:rsidP="0038235D">
      <w:pPr>
        <w:spacing w:line="360" w:lineRule="auto"/>
        <w:jc w:val="lowKashida"/>
        <w:rPr>
          <w:sz w:val="24"/>
          <w:szCs w:val="24"/>
          <w:rtl/>
        </w:rPr>
      </w:pPr>
      <w:r w:rsidRPr="0038235D">
        <w:rPr>
          <w:rFonts w:cs="Arial"/>
          <w:sz w:val="24"/>
          <w:szCs w:val="24"/>
          <w:rtl/>
        </w:rPr>
        <w:t>(12)</w:t>
      </w:r>
      <w:r w:rsidRPr="0038235D">
        <w:rPr>
          <w:rFonts w:cs="Arial" w:hint="cs"/>
          <w:sz w:val="24"/>
          <w:szCs w:val="24"/>
          <w:rtl/>
        </w:rPr>
        <w:t>بحث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محقّق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الكتاب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سير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الحركة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الاستقلالية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العراقية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وتطوّراتها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والأسباب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التي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دعت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العلماء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إلى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الموافقة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على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اشتراط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الحكومة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العراقية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بعدم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التدخّل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في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الشؤون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السياسية،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ضمن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دراسته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لحياة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السيِّد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أبي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الحسن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الأصفهاني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وحياة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الشيخ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محمد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مهدي</w:t>
      </w:r>
      <w:r w:rsidRPr="0038235D">
        <w:rPr>
          <w:rFonts w:cs="Arial"/>
          <w:sz w:val="24"/>
          <w:szCs w:val="24"/>
          <w:rtl/>
        </w:rPr>
        <w:t xml:space="preserve"> </w:t>
      </w:r>
      <w:proofErr w:type="spellStart"/>
      <w:r w:rsidRPr="0038235D">
        <w:rPr>
          <w:rFonts w:cs="Arial" w:hint="cs"/>
          <w:sz w:val="24"/>
          <w:szCs w:val="24"/>
          <w:rtl/>
        </w:rPr>
        <w:t>الخالصي</w:t>
      </w:r>
      <w:proofErr w:type="spellEnd"/>
      <w:r w:rsidRPr="0038235D">
        <w:rPr>
          <w:rFonts w:cs="Arial" w:hint="cs"/>
          <w:sz w:val="24"/>
          <w:szCs w:val="24"/>
          <w:rtl/>
        </w:rPr>
        <w:t>،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وذلك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في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كتابه</w:t>
      </w:r>
      <w:r w:rsidRPr="0038235D">
        <w:rPr>
          <w:rFonts w:cs="Arial"/>
          <w:sz w:val="24"/>
          <w:szCs w:val="24"/>
          <w:rtl/>
        </w:rPr>
        <w:t xml:space="preserve"> «</w:t>
      </w:r>
      <w:r w:rsidRPr="0038235D">
        <w:rPr>
          <w:rFonts w:cs="Arial" w:hint="cs"/>
          <w:sz w:val="24"/>
          <w:szCs w:val="24"/>
          <w:rtl/>
        </w:rPr>
        <w:t>من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أعلام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الفكر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والقيادة</w:t>
      </w:r>
      <w:r w:rsidRPr="0038235D">
        <w:rPr>
          <w:rFonts w:cs="Arial"/>
          <w:sz w:val="24"/>
          <w:szCs w:val="24"/>
          <w:rtl/>
        </w:rPr>
        <w:t xml:space="preserve"> </w:t>
      </w:r>
      <w:r w:rsidRPr="0038235D">
        <w:rPr>
          <w:rFonts w:cs="Arial" w:hint="cs"/>
          <w:sz w:val="24"/>
          <w:szCs w:val="24"/>
          <w:rtl/>
        </w:rPr>
        <w:t>والمرجعية</w:t>
      </w:r>
      <w:r w:rsidRPr="0038235D">
        <w:rPr>
          <w:rFonts w:cs="Arial" w:hint="eastAsia"/>
          <w:sz w:val="24"/>
          <w:szCs w:val="24"/>
          <w:rtl/>
        </w:rPr>
        <w:t>»</w:t>
      </w:r>
      <w:r w:rsidRPr="0038235D">
        <w:rPr>
          <w:rFonts w:cs="Arial"/>
          <w:sz w:val="24"/>
          <w:szCs w:val="24"/>
          <w:rtl/>
        </w:rPr>
        <w:t>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160]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وصول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وتحديداً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27 </w:t>
      </w:r>
      <w:r w:rsidRPr="004419B9">
        <w:rPr>
          <w:rFonts w:cs="Arial" w:hint="cs"/>
          <w:sz w:val="28"/>
          <w:szCs w:val="28"/>
          <w:rtl/>
        </w:rPr>
        <w:t>تشرين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الأوّل</w:t>
      </w:r>
      <w:r w:rsidRPr="004419B9">
        <w:rPr>
          <w:rFonts w:cs="Arial"/>
          <w:sz w:val="28"/>
          <w:szCs w:val="28"/>
          <w:rtl/>
        </w:rPr>
        <w:t xml:space="preserve"> 1923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تمَّ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تعيين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رئيساً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للوزراء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ضغط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الانجليز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وتأثيرهم،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جعل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يشعر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بالريبة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وينظر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بالشك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إزاء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مستقبله،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فصمّم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الخروج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أوروبا،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الوزير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المفوّض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البريطاني</w:t>
      </w:r>
      <w:r w:rsidRPr="004419B9">
        <w:rPr>
          <w:rFonts w:cs="Arial"/>
          <w:sz w:val="28"/>
          <w:szCs w:val="28"/>
          <w:rtl/>
        </w:rPr>
        <w:t xml:space="preserve"> «</w:t>
      </w:r>
      <w:proofErr w:type="spellStart"/>
      <w:r w:rsidRPr="004419B9">
        <w:rPr>
          <w:rFonts w:cs="Arial" w:hint="cs"/>
          <w:sz w:val="28"/>
          <w:szCs w:val="28"/>
          <w:rtl/>
        </w:rPr>
        <w:t>لورن</w:t>
      </w:r>
      <w:proofErr w:type="spellEnd"/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يأخذ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تعهُّداً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بتأمين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سلامة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عهده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أجل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تخلو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سارع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تقديم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التعهُّد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1 </w:t>
      </w:r>
      <w:r w:rsidRPr="004419B9">
        <w:rPr>
          <w:rFonts w:cs="Arial" w:hint="cs"/>
          <w:sz w:val="28"/>
          <w:szCs w:val="28"/>
          <w:rtl/>
        </w:rPr>
        <w:t>تشرين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الثاني</w:t>
      </w:r>
      <w:r w:rsidRPr="004419B9">
        <w:rPr>
          <w:rFonts w:cs="Arial"/>
          <w:sz w:val="28"/>
          <w:szCs w:val="28"/>
          <w:rtl/>
        </w:rPr>
        <w:t xml:space="preserve"> 1923</w:t>
      </w:r>
      <w:r w:rsidRPr="004419B9">
        <w:rPr>
          <w:rFonts w:cs="Arial" w:hint="cs"/>
          <w:sz w:val="28"/>
          <w:szCs w:val="28"/>
          <w:rtl/>
        </w:rPr>
        <w:t>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عشية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سفره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انتهى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مصيره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ـ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أوروبا،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توجَّه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مدينة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لتوديع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الثلاثة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الكريم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الحائري،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أثناء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غياب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الساحة،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الدعوة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تأسيس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جمهوري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طامحاً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وراء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التخلُّص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الأُسرة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القاجارية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وتأسيس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جديد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بزعامته،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واستطاع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يعبِّىِّ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لصالح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الفكرة،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جديدة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الفئات،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الرأي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وبزعامة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تمسّك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برفض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تعني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عملياً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تحكّم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الانجليز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بكل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شي‏ء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الناحية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النظرية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تقدّم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أفضل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الوراثي؛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اجتمع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الثلاثة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واتّفقوا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ضرورة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إقناع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رئيس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الوزراء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يمثّل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خطراً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البلاد،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وبالتالي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مسوّغ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لطرح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الجمهورية،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خصوصاً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صلاحيات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الشاه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نجح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أخيراً،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تحقيق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الهدف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وإنقاذ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البلاد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مأزق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خطير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ففي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عشية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وتحديداً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آذار</w:t>
      </w:r>
      <w:r w:rsidRPr="004419B9">
        <w:rPr>
          <w:rFonts w:cs="Arial"/>
          <w:sz w:val="28"/>
          <w:szCs w:val="28"/>
          <w:rtl/>
        </w:rPr>
        <w:t xml:space="preserve"> 1924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.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لتوديع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فتباحثوا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وأقنعوه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بضرورة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التخلّي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الجمهورية،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وأصدروا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بياناً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يعلنون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للشعب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تخلِّي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الجمهورية،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وانتهاء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الأزمة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البلاد،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وأعلن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أيضاً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بنفسه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مستقل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موجّه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الشعب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38235D" w:rsidRDefault="0038235D" w:rsidP="0038235D">
      <w:pPr>
        <w:spacing w:line="360" w:lineRule="auto"/>
        <w:jc w:val="lowKashida"/>
        <w:rPr>
          <w:rFonts w:cs="Arial"/>
          <w:sz w:val="28"/>
          <w:szCs w:val="28"/>
        </w:rPr>
      </w:pPr>
    </w:p>
    <w:p w:rsidR="0038235D" w:rsidRDefault="0038235D" w:rsidP="0038235D">
      <w:pPr>
        <w:spacing w:line="360" w:lineRule="auto"/>
        <w:jc w:val="lowKashida"/>
        <w:rPr>
          <w:rFonts w:cs="Arial"/>
          <w:sz w:val="28"/>
          <w:szCs w:val="28"/>
        </w:rPr>
      </w:pP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161]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وبهذا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استطاع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يعزّز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مكانته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ويوجد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لديهم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بوصفه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سياسياً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يحترم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ويحتكم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رأيهم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اللحظات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الحرجة،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وسيقوم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بتوظيف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النتيجة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لصالحه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فلئن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أخفقت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فكرة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الجمهورية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بوصفها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وسيلة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لإقصاء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العرش،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رئيس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الوزراء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يزال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الوسائل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البديلة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تحقّق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صعيد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ظهر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اتّجاهان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>: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 xml:space="preserve">1 -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الرافض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رفضاً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قاطعاً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بسبب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علاقاته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المشبوهة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بالانجليز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ويمثّل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الشهيد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المدرس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 xml:space="preserve">2 -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الواثق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بوصفه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سياسيَّاً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مطيعاً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للعلماء؛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ويمثِّل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بالدرجة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وبعده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ويبدو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الأساس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انطلق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الاتّجاه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يتمثّل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باليأس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السلطة،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وبالتالي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إمكانية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الرهان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طوال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المدَّة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احتراماً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كبيراً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الكريم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الحائري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رسالته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العملية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ليقلِّده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أساسها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وثق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باعتباره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بديلاً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مناسباً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والواقع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تجربة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أكسبته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حساسيّة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شديدة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تجاه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الاستعمار،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وجدنا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بوضوح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زعامته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المعقول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الاعتقاد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غضّ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عمالة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للانجليز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تهاون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مقاومتهم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ومهما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نتائج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البحث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صحّة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موقفه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الواثق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صحّته،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إمكانية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كرّر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خطأ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مهدي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الخالصي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مبايعته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للملك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فيصل،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زعيماً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دينياً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قضى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شطراً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مقاومة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الاستعمار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وتنقّل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خنادق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وجبهات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وعراقية،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يمكننا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نفسّر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بالتهاون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المهادنة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ويبدو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الوثائق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الأيام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وجوده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سعى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إقناع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المدرس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بالتخفيف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معارضته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لرضا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38235D" w:rsidRDefault="0038235D" w:rsidP="0038235D">
      <w:pPr>
        <w:spacing w:line="360" w:lineRule="auto"/>
        <w:jc w:val="lowKashida"/>
        <w:rPr>
          <w:rFonts w:cs="Arial"/>
          <w:sz w:val="28"/>
          <w:szCs w:val="28"/>
        </w:rPr>
      </w:pP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162]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خان‏</w:t>
      </w:r>
      <w:r w:rsidRPr="004419B9">
        <w:rPr>
          <w:rFonts w:cs="Arial"/>
          <w:sz w:val="28"/>
          <w:szCs w:val="28"/>
          <w:rtl/>
        </w:rPr>
        <w:t xml:space="preserve"> (13) 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لكنه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أخفق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وتواصلت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الأحداث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1925</w:t>
      </w:r>
      <w:r w:rsidRPr="004419B9">
        <w:rPr>
          <w:rFonts w:cs="Arial" w:hint="cs"/>
          <w:sz w:val="28"/>
          <w:szCs w:val="28"/>
          <w:rtl/>
        </w:rPr>
        <w:t>م؛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بزيارة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سريّة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وتوجَّه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النَّجف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الأشرف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ليلتقي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وليحسم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قضية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ويروي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حرز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موثوقاً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1345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(1925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وآخرين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اجتمعوا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الأشرف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حرم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المؤمنين</w:t>
      </w:r>
      <w:r w:rsidRPr="004419B9">
        <w:rPr>
          <w:rFonts w:cs="Arial"/>
          <w:sz w:val="28"/>
          <w:szCs w:val="28"/>
          <w:rtl/>
        </w:rPr>
        <w:t xml:space="preserve"> (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السلام</w:t>
      </w:r>
      <w:r w:rsidRPr="004419B9">
        <w:rPr>
          <w:rFonts w:cs="Arial"/>
          <w:sz w:val="28"/>
          <w:szCs w:val="28"/>
          <w:rtl/>
        </w:rPr>
        <w:t xml:space="preserve">) </w:t>
      </w:r>
      <w:r w:rsidRPr="004419B9">
        <w:rPr>
          <w:rFonts w:cs="Arial" w:hint="cs"/>
          <w:sz w:val="28"/>
          <w:szCs w:val="28"/>
          <w:rtl/>
        </w:rPr>
        <w:t>ليلاً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الفجر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بساعتين،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الراوي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حاضراً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حاشية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الحاضرين،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وتداول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الحديث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شؤون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وأخذوا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العهود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والمواثيق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والأيمان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يسير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برأي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يكون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شورى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يشرف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خمسة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المجتهدين،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وشروطاً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أخرى،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تنصّ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الرواية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أجله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لكن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يوضح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مطلبه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تأييده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إنهاء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الأسرة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القاجارية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وتسنّمه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منها</w:t>
      </w:r>
      <w:r w:rsidRPr="004419B9">
        <w:rPr>
          <w:rFonts w:cs="Arial"/>
          <w:sz w:val="28"/>
          <w:szCs w:val="28"/>
          <w:rtl/>
        </w:rPr>
        <w:t xml:space="preserve"> (14)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مقابل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التعهُّدات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والأيمان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أُخذت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الزعيمان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الأصفهاني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فتوى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مشتركة،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حرّما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وبشدّة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جميع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أشكال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المعارضة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خان‏</w:t>
      </w:r>
      <w:r w:rsidRPr="004419B9">
        <w:rPr>
          <w:rFonts w:cs="Arial"/>
          <w:sz w:val="28"/>
          <w:szCs w:val="28"/>
          <w:rtl/>
        </w:rPr>
        <w:t xml:space="preserve"> (15) . </w:t>
      </w:r>
      <w:r w:rsidRPr="004419B9">
        <w:rPr>
          <w:rFonts w:cs="Arial" w:hint="cs"/>
          <w:sz w:val="28"/>
          <w:szCs w:val="28"/>
          <w:rtl/>
        </w:rPr>
        <w:t>وينبغي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التوضيح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تحريم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المعارضة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الزعيمين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نظرا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إسلامي،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وإنّما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يعني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وجود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المصلحة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التزامه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بتعهُّداته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المذكورة،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وحينئذٍ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فالمعارضة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ستكون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لتلك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المصلحة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ولموقف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الدينية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ومن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تأخذ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الفتوى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زخمها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الشرعي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وهكذا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استتبّ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وبادر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فوراً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خلع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أحمد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والجلوس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عرش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وتأسيس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الأُسرة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البهلوية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أسقط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1979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الإمام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الخميني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سره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ولكنّه،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استقرّ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المقام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العرش،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واطمأنّ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مصيره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ومستقبله،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ظهر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المجن،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واتّخذ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أتاتورك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قدوة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والسياسة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الفتوى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نشاط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وبها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ختم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وتفرَّغ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للدَّرس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والبحث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وشؤون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مخلّفاً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وراءه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ثلاث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(13)</w:t>
      </w:r>
      <w:r w:rsidRPr="004419B9">
        <w:rPr>
          <w:rFonts w:cs="Arial" w:hint="cs"/>
          <w:sz w:val="28"/>
          <w:szCs w:val="28"/>
          <w:rtl/>
        </w:rPr>
        <w:t>الحائري،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الهادي،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191.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(14)</w:t>
      </w:r>
      <w:r w:rsidRPr="004419B9">
        <w:rPr>
          <w:rFonts w:cs="Arial" w:hint="cs"/>
          <w:sz w:val="28"/>
          <w:szCs w:val="28"/>
          <w:rtl/>
        </w:rPr>
        <w:t>حرز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معارف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الرجال،</w:t>
      </w:r>
      <w:r w:rsidRPr="004419B9">
        <w:rPr>
          <w:rFonts w:cs="Arial"/>
          <w:sz w:val="28"/>
          <w:szCs w:val="28"/>
          <w:rtl/>
        </w:rPr>
        <w:t xml:space="preserve"> 1/48 </w:t>
      </w:r>
      <w:r w:rsidRPr="004419B9">
        <w:rPr>
          <w:rFonts w:cs="Arial" w:hint="cs"/>
          <w:sz w:val="28"/>
          <w:szCs w:val="28"/>
          <w:rtl/>
        </w:rPr>
        <w:t>و</w:t>
      </w:r>
      <w:r w:rsidRPr="004419B9">
        <w:rPr>
          <w:rFonts w:cs="Arial"/>
          <w:sz w:val="28"/>
          <w:szCs w:val="28"/>
          <w:rtl/>
        </w:rPr>
        <w:t>49.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(15)</w:t>
      </w:r>
      <w:r w:rsidRPr="004419B9">
        <w:rPr>
          <w:rFonts w:cs="Arial" w:hint="cs"/>
          <w:sz w:val="28"/>
          <w:szCs w:val="28"/>
          <w:rtl/>
        </w:rPr>
        <w:t>الحائري،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الهادي،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193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بالفارسية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انظر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الفتوى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163]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تجارب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سياسية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الإصلاح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والمقاومة،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انتهت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جميعاً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بمصير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واحد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هو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خروج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الاستعمار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وعودته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الدار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الشباك،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وتجاربه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الدستورية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البهلوي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لقد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قسّم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الباحث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الإيراني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الهادي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الحائري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ثلاث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مراحل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التحرُّك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ضدّ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الاستبداد،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قيادة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وأخيراً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الصداقة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الأنظمة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الحاكمة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والعراق‏</w:t>
      </w:r>
      <w:r w:rsidRPr="004419B9">
        <w:rPr>
          <w:rFonts w:cs="Arial"/>
          <w:sz w:val="28"/>
          <w:szCs w:val="28"/>
          <w:rtl/>
        </w:rPr>
        <w:t xml:space="preserve"> (16) 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متّخذاً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تأييد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لحكم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رضا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خان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مثالاً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للمرحلة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الثالثة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نجد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تسميتها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بالصَّداقة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استعجالاً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واضحاً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لقد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أواسط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العشرينات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آونةً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حاسمة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صعيد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ككل،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قُضي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الاستقلالية،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أُنهي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الحكم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القاجاري</w:t>
      </w:r>
      <w:proofErr w:type="spellEnd"/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تركيا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أقيمت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الجمهورية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وتمّ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إسقاط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رموز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الدولة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العثمانية،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الجزيرة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العربية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ومصر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تمكّنت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أُوروبا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هيمنتها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معاهدات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مذلّة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وأنظمة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هزيلة،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وهكذا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تكن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القائمة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آنذاك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عميل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وحاكم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بقدر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الأمّة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تحتاج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بناء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جديد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يمكّنها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الوقوف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قدميها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أمام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الهجمة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الأوروبية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الشاملة،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مسألة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ترتبط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بالجذور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أكثر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ممّا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ترتبط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بالسياسة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أصبحت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أهميّتها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ثانوية،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جاءت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موافقة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المرجعية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الدينية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اشتراط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عدم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التدخُّل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مقابل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الأشرف،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فإعادة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البناء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جديد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أهمّ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السياسة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ومعطياتها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سجاياه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الرُّوحيَّة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تمتّع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محمَّد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حسين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بخصائص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روحية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فريدة،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آغا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بزرك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الطهراني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«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للصَّلاة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ارتعدت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فرائصه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وابتلّت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لحيته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دموع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عينيه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(17) .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ويذكر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الحسيني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الهمداني،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نقلاً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أبيه،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أنَّ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يجلس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الحرم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العلوي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يُفتح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أذان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الصبح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بساعة،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فينشغل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بالصلاة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والتهجُّد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الباب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حتى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يفتح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ويدخل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صلاة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الصبح،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حياته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(16)</w:t>
      </w:r>
      <w:r w:rsidRPr="004419B9">
        <w:rPr>
          <w:rFonts w:cs="Arial" w:hint="cs"/>
          <w:sz w:val="28"/>
          <w:szCs w:val="28"/>
          <w:rtl/>
        </w:rPr>
        <w:t>الحائري،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عبد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الهادي،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194 </w:t>
      </w:r>
      <w:r w:rsidRPr="004419B9">
        <w:rPr>
          <w:rFonts w:cs="Arial" w:hint="cs"/>
          <w:sz w:val="28"/>
          <w:szCs w:val="28"/>
          <w:rtl/>
        </w:rPr>
        <w:t>و</w:t>
      </w:r>
      <w:r w:rsidRPr="004419B9">
        <w:rPr>
          <w:rFonts w:cs="Arial"/>
          <w:sz w:val="28"/>
          <w:szCs w:val="28"/>
          <w:rtl/>
        </w:rPr>
        <w:t>195.</w:t>
      </w:r>
    </w:p>
    <w:p w:rsidR="009B7C14" w:rsidRPr="004419B9" w:rsidRDefault="009B7C14" w:rsidP="0038235D">
      <w:pPr>
        <w:spacing w:after="0" w:line="360" w:lineRule="auto"/>
        <w:jc w:val="both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(17)</w:t>
      </w:r>
      <w:r w:rsidRPr="004419B9">
        <w:rPr>
          <w:rFonts w:cs="Arial" w:hint="cs"/>
          <w:sz w:val="28"/>
          <w:szCs w:val="28"/>
          <w:rtl/>
        </w:rPr>
        <w:t>الطهراني،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آغا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بزرك،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2/594.</w:t>
      </w:r>
    </w:p>
    <w:p w:rsidR="009B7C14" w:rsidRPr="004419B9" w:rsidRDefault="004419B9" w:rsidP="0038235D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164]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lastRenderedPageBreak/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ينهض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قبل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الصلاة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بساعتين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للتهجُّد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والعبادة،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إحدى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الليالي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الأخيرة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المرض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مستولياً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الإغماء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فجاءه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الطبيب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واتّخذ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الإجراءات،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قال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إنّه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سيفيق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ربع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ساعة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وتتحسَّن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حالته،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الثالثة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منتصف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الليل،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للحاضرين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فوالكلام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لوالد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السيِّد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الهمداني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الذي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تلميذاً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إذا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أفاق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ونظر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ووجدها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الثالثة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سينهض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لصلاة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الليل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وتسوء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حالته،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بدّ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تنظيم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الساعات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الموجودة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وإرجاعها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الواحدة،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فلما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انتبه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نظر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وقال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الساعة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الآن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الثالثة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بعد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منتصف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الليل،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فقلت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هذه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الساعات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جميعها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تشير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الساعة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هي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الواحدة،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قال</w:t>
      </w:r>
      <w:r w:rsidRPr="004419B9">
        <w:rPr>
          <w:rFonts w:cs="Arial"/>
          <w:sz w:val="28"/>
          <w:szCs w:val="28"/>
          <w:rtl/>
        </w:rPr>
        <w:t xml:space="preserve">: </w:t>
      </w:r>
      <w:r w:rsidRPr="004419B9">
        <w:rPr>
          <w:rFonts w:cs="Arial" w:hint="cs"/>
          <w:sz w:val="28"/>
          <w:szCs w:val="28"/>
          <w:rtl/>
        </w:rPr>
        <w:t>أنا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أعرف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الوقت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السماء</w:t>
      </w:r>
      <w:r w:rsidRPr="004419B9">
        <w:rPr>
          <w:rFonts w:cs="Arial"/>
          <w:sz w:val="28"/>
          <w:szCs w:val="28"/>
          <w:rtl/>
        </w:rPr>
        <w:t xml:space="preserve">.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طلب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ماءً،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فأتينا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وتوضّأ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وصلّى‏</w:t>
      </w:r>
      <w:r w:rsidRPr="004419B9">
        <w:rPr>
          <w:rFonts w:cs="Arial"/>
          <w:sz w:val="28"/>
          <w:szCs w:val="28"/>
          <w:rtl/>
        </w:rPr>
        <w:t xml:space="preserve"> (18)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ويتحدّث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الشيخ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الشرقي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شخصيَّته،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فيقول</w:t>
      </w:r>
      <w:r w:rsidRPr="004419B9">
        <w:rPr>
          <w:rFonts w:cs="Arial"/>
          <w:sz w:val="28"/>
          <w:szCs w:val="28"/>
          <w:rtl/>
        </w:rPr>
        <w:t>: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eastAsia"/>
          <w:sz w:val="28"/>
          <w:szCs w:val="28"/>
          <w:rtl/>
        </w:rPr>
        <w:t>«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إماماً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الأدب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الفارسي،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لأسلوبه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شخصيَّة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أدبية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يتحداها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الكتّاب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الفرس،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جانب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عظيم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الأدب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العربي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العالي،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يتناول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بيت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المال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وحقوق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المسلمين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درهماً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واحداً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طيلة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حياته،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وقد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تركة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آبائه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عقاريَّة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وغير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عقاريَّة،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تغذيته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وصرفه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إيران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والنجف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وسامرّاء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النجف</w:t>
      </w:r>
      <w:r w:rsidRPr="004419B9">
        <w:rPr>
          <w:rFonts w:cs="Arial" w:hint="eastAsia"/>
          <w:sz w:val="28"/>
          <w:szCs w:val="28"/>
          <w:rtl/>
        </w:rPr>
        <w:t>»</w:t>
      </w:r>
      <w:r w:rsidRPr="004419B9">
        <w:rPr>
          <w:rFonts w:cs="Arial"/>
          <w:sz w:val="28"/>
          <w:szCs w:val="28"/>
          <w:rtl/>
        </w:rPr>
        <w:t xml:space="preserve"> (19) .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وفاته</w:t>
      </w:r>
      <w:r w:rsidRPr="004419B9">
        <w:rPr>
          <w:rFonts w:cs="Arial"/>
          <w:sz w:val="28"/>
          <w:szCs w:val="28"/>
          <w:rtl/>
        </w:rPr>
        <w:t xml:space="preserve"> (</w:t>
      </w:r>
      <w:r w:rsidRPr="004419B9">
        <w:rPr>
          <w:rFonts w:cs="Arial" w:hint="cs"/>
          <w:sz w:val="28"/>
          <w:szCs w:val="28"/>
          <w:rtl/>
        </w:rPr>
        <w:t>رحمه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>)</w:t>
      </w:r>
    </w:p>
    <w:p w:rsidR="009B7C14" w:rsidRPr="004419B9" w:rsidRDefault="009B7C14" w:rsidP="0038235D">
      <w:pPr>
        <w:spacing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1927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.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دخل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آية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إحدى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مستشفيات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بغداد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للعلاج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فيها،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عام</w:t>
      </w:r>
      <w:r w:rsidRPr="004419B9">
        <w:rPr>
          <w:rFonts w:cs="Arial"/>
          <w:sz w:val="28"/>
          <w:szCs w:val="28"/>
          <w:rtl/>
        </w:rPr>
        <w:t xml:space="preserve"> 1933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.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دخل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المستشفى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ثانية،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أواخر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أيامه،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أصيب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بمرض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يمهله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طويلاً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فتوفي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أثره</w:t>
      </w:r>
      <w:r w:rsidRPr="004419B9">
        <w:rPr>
          <w:rFonts w:cs="Arial"/>
          <w:sz w:val="28"/>
          <w:szCs w:val="28"/>
          <w:rtl/>
        </w:rPr>
        <w:t xml:space="preserve"> (</w:t>
      </w:r>
      <w:r w:rsidRPr="004419B9">
        <w:rPr>
          <w:rFonts w:cs="Arial" w:hint="cs"/>
          <w:sz w:val="28"/>
          <w:szCs w:val="28"/>
          <w:rtl/>
        </w:rPr>
        <w:t>رحمه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اللَّه</w:t>
      </w:r>
      <w:r w:rsidRPr="004419B9">
        <w:rPr>
          <w:rFonts w:cs="Arial"/>
          <w:sz w:val="28"/>
          <w:szCs w:val="28"/>
          <w:rtl/>
        </w:rPr>
        <w:t>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وكان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ذلك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في</w:t>
      </w:r>
      <w:r w:rsidRPr="004419B9">
        <w:rPr>
          <w:rFonts w:cs="Arial"/>
          <w:sz w:val="28"/>
          <w:szCs w:val="28"/>
          <w:rtl/>
        </w:rPr>
        <w:t xml:space="preserve"> 26 </w:t>
      </w:r>
      <w:r w:rsidRPr="004419B9">
        <w:rPr>
          <w:rFonts w:cs="Arial" w:hint="cs"/>
          <w:sz w:val="28"/>
          <w:szCs w:val="28"/>
          <w:rtl/>
        </w:rPr>
        <w:t>جمادى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الأُولى</w:t>
      </w:r>
      <w:r w:rsidRPr="004419B9">
        <w:rPr>
          <w:rFonts w:cs="Arial"/>
          <w:sz w:val="28"/>
          <w:szCs w:val="28"/>
          <w:rtl/>
        </w:rPr>
        <w:t xml:space="preserve"> 1355</w:t>
      </w:r>
      <w:r w:rsidRPr="004419B9">
        <w:rPr>
          <w:rFonts w:cs="Arial" w:hint="cs"/>
          <w:sz w:val="28"/>
          <w:szCs w:val="28"/>
          <w:rtl/>
        </w:rPr>
        <w:t>هـ</w:t>
      </w:r>
      <w:r w:rsidRPr="004419B9">
        <w:rPr>
          <w:rFonts w:cs="Arial"/>
          <w:sz w:val="28"/>
          <w:szCs w:val="28"/>
          <w:rtl/>
        </w:rPr>
        <w:t xml:space="preserve"> (</w:t>
      </w:r>
      <w:r w:rsidRPr="004419B9">
        <w:rPr>
          <w:rFonts w:cs="Arial" w:hint="cs"/>
          <w:sz w:val="28"/>
          <w:szCs w:val="28"/>
          <w:rtl/>
        </w:rPr>
        <w:t>آب</w:t>
      </w:r>
      <w:r w:rsidRPr="004419B9">
        <w:rPr>
          <w:rFonts w:cs="Arial"/>
          <w:sz w:val="28"/>
          <w:szCs w:val="28"/>
          <w:rtl/>
        </w:rPr>
        <w:t xml:space="preserve"> 1936</w:t>
      </w:r>
      <w:r w:rsidRPr="004419B9">
        <w:rPr>
          <w:rFonts w:cs="Arial" w:hint="cs"/>
          <w:sz w:val="28"/>
          <w:szCs w:val="28"/>
          <w:rtl/>
        </w:rPr>
        <w:t>م</w:t>
      </w:r>
      <w:r w:rsidRPr="004419B9">
        <w:rPr>
          <w:rFonts w:cs="Arial"/>
          <w:sz w:val="28"/>
          <w:szCs w:val="28"/>
          <w:rtl/>
        </w:rPr>
        <w:t>.)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وشُيِّع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جثمانه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تشييعاً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مهيباً،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وأُقيمت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مجالس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الفاتحة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على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روحه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الطاهرة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بشكل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واسع،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وأبّنه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العلماء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والشعراء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نبذة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عن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الفقه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السِّياسي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الإسلامي‏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 w:hint="cs"/>
          <w:sz w:val="28"/>
          <w:szCs w:val="28"/>
          <w:rtl/>
        </w:rPr>
        <w:t>إنّ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لولادة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الفقه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السِّياسي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الإسلامي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قصَّة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ينبغي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الإلمام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بها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لمن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يريد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الإحاطة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بمكانة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الشَّيخ</w:t>
      </w:r>
      <w:r w:rsidRPr="004419B9">
        <w:rPr>
          <w:rFonts w:cs="Arial"/>
          <w:sz w:val="28"/>
          <w:szCs w:val="28"/>
          <w:rtl/>
        </w:rPr>
        <w:t xml:space="preserve"> </w:t>
      </w:r>
      <w:proofErr w:type="spellStart"/>
      <w:r w:rsidRPr="004419B9">
        <w:rPr>
          <w:rFonts w:cs="Arial" w:hint="cs"/>
          <w:sz w:val="28"/>
          <w:szCs w:val="28"/>
          <w:rtl/>
        </w:rPr>
        <w:t>النَّائيني</w:t>
      </w:r>
      <w:proofErr w:type="spellEnd"/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________________________________________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(18)</w:t>
      </w:r>
      <w:r w:rsidRPr="004419B9">
        <w:rPr>
          <w:rFonts w:cs="Arial" w:hint="cs"/>
          <w:sz w:val="28"/>
          <w:szCs w:val="28"/>
          <w:rtl/>
        </w:rPr>
        <w:t>مجلة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حوزة،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المصدر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السابق،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50</w:t>
      </w:r>
      <w:r w:rsidRPr="004419B9">
        <w:rPr>
          <w:rFonts w:cs="Arial" w:hint="cs"/>
          <w:sz w:val="28"/>
          <w:szCs w:val="28"/>
          <w:rtl/>
        </w:rPr>
        <w:t>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باللغة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الفارسية</w:t>
      </w:r>
      <w:r w:rsidRPr="004419B9">
        <w:rPr>
          <w:rFonts w:cs="Arial"/>
          <w:sz w:val="28"/>
          <w:szCs w:val="28"/>
          <w:rtl/>
        </w:rPr>
        <w:t>.</w:t>
      </w:r>
    </w:p>
    <w:p w:rsidR="009B7C14" w:rsidRPr="004419B9" w:rsidRDefault="009B7C14" w:rsidP="0038235D">
      <w:pPr>
        <w:spacing w:after="0" w:line="360" w:lineRule="auto"/>
        <w:jc w:val="lowKashida"/>
        <w:rPr>
          <w:sz w:val="28"/>
          <w:szCs w:val="28"/>
          <w:rtl/>
        </w:rPr>
      </w:pPr>
      <w:r w:rsidRPr="004419B9">
        <w:rPr>
          <w:rFonts w:cs="Arial"/>
          <w:sz w:val="28"/>
          <w:szCs w:val="28"/>
          <w:rtl/>
        </w:rPr>
        <w:t>(19)</w:t>
      </w:r>
      <w:r w:rsidRPr="004419B9">
        <w:rPr>
          <w:rFonts w:cs="Arial" w:hint="cs"/>
          <w:sz w:val="28"/>
          <w:szCs w:val="28"/>
          <w:rtl/>
        </w:rPr>
        <w:t>مجلة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الموسم،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العدد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الخامس،</w:t>
      </w:r>
      <w:r w:rsidRPr="004419B9">
        <w:rPr>
          <w:rFonts w:cs="Arial"/>
          <w:sz w:val="28"/>
          <w:szCs w:val="28"/>
          <w:rtl/>
        </w:rPr>
        <w:t xml:space="preserve"> </w:t>
      </w:r>
      <w:r w:rsidRPr="004419B9">
        <w:rPr>
          <w:rFonts w:cs="Arial" w:hint="cs"/>
          <w:sz w:val="28"/>
          <w:szCs w:val="28"/>
          <w:rtl/>
        </w:rPr>
        <w:t>ص</w:t>
      </w:r>
      <w:r w:rsidRPr="004419B9">
        <w:rPr>
          <w:rFonts w:cs="Arial"/>
          <w:sz w:val="28"/>
          <w:szCs w:val="28"/>
          <w:rtl/>
        </w:rPr>
        <w:t xml:space="preserve"> 49.</w:t>
      </w:r>
      <w:r w:rsidRPr="004419B9">
        <w:rPr>
          <w:sz w:val="28"/>
          <w:szCs w:val="28"/>
          <w:rtl/>
        </w:rPr>
        <w:cr/>
      </w:r>
    </w:p>
    <w:p w:rsidR="00697350" w:rsidRPr="004419B9" w:rsidRDefault="004419B9" w:rsidP="0038235D">
      <w:pPr>
        <w:spacing w:after="0"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B7C14" w:rsidRPr="004419B9">
        <w:rPr>
          <w:rFonts w:cs="Arial"/>
          <w:sz w:val="28"/>
          <w:szCs w:val="28"/>
          <w:rtl/>
        </w:rPr>
        <w:t>165]</w:t>
      </w:r>
    </w:p>
    <w:sectPr w:rsidR="00697350" w:rsidRPr="004419B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50"/>
    <w:rsid w:val="0038235D"/>
    <w:rsid w:val="004419B9"/>
    <w:rsid w:val="00697350"/>
    <w:rsid w:val="009B7C14"/>
    <w:rsid w:val="00BF05C2"/>
    <w:rsid w:val="00EE2A6C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A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97350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EE2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EE2A6C"/>
  </w:style>
  <w:style w:type="character" w:customStyle="1" w:styleId="apple-converted-space">
    <w:name w:val="apple-converted-space"/>
    <w:basedOn w:val="a0"/>
    <w:rsid w:val="00EE2A6C"/>
  </w:style>
  <w:style w:type="character" w:customStyle="1" w:styleId="pagefooter">
    <w:name w:val="pagefooter"/>
    <w:basedOn w:val="a0"/>
    <w:rsid w:val="00EE2A6C"/>
  </w:style>
  <w:style w:type="character" w:customStyle="1" w:styleId="pageno">
    <w:name w:val="pageno"/>
    <w:basedOn w:val="a0"/>
    <w:rsid w:val="00EE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A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97350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EE2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EE2A6C"/>
  </w:style>
  <w:style w:type="character" w:customStyle="1" w:styleId="apple-converted-space">
    <w:name w:val="apple-converted-space"/>
    <w:basedOn w:val="a0"/>
    <w:rsid w:val="00EE2A6C"/>
  </w:style>
  <w:style w:type="character" w:customStyle="1" w:styleId="pagefooter">
    <w:name w:val="pagefooter"/>
    <w:basedOn w:val="a0"/>
    <w:rsid w:val="00EE2A6C"/>
  </w:style>
  <w:style w:type="character" w:customStyle="1" w:styleId="pageno">
    <w:name w:val="pageno"/>
    <w:basedOn w:val="a0"/>
    <w:rsid w:val="00EE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3318</Words>
  <Characters>18918</Characters>
  <Application>Microsoft Office Word</Application>
  <DocSecurity>0</DocSecurity>
  <Lines>157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2014-11-08T17:12:00Z</dcterms:created>
  <dcterms:modified xsi:type="dcterms:W3CDTF">2015-01-31T14:33:00Z</dcterms:modified>
</cp:coreProperties>
</file>