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D8" w:rsidRPr="00E65CD8" w:rsidRDefault="00E65CD8" w:rsidP="00E65CD8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E65CD8">
        <w:rPr>
          <w:rFonts w:cs="Arial" w:hint="cs"/>
          <w:color w:val="4F81BD" w:themeColor="accent1"/>
          <w:sz w:val="28"/>
          <w:szCs w:val="28"/>
          <w:rtl/>
        </w:rPr>
        <w:t>السَّيِّد</w:t>
      </w:r>
      <w:r w:rsidRPr="00E65C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5CD8">
        <w:rPr>
          <w:rFonts w:cs="Arial" w:hint="cs"/>
          <w:color w:val="4F81BD" w:themeColor="accent1"/>
          <w:sz w:val="28"/>
          <w:szCs w:val="28"/>
          <w:rtl/>
        </w:rPr>
        <w:t>محمَّد</w:t>
      </w:r>
      <w:r w:rsidRPr="00E65C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5CD8">
        <w:rPr>
          <w:rFonts w:cs="Arial" w:hint="cs"/>
          <w:color w:val="4F81BD" w:themeColor="accent1"/>
          <w:sz w:val="28"/>
          <w:szCs w:val="28"/>
          <w:rtl/>
        </w:rPr>
        <w:t>باقر</w:t>
      </w:r>
      <w:r w:rsidRPr="00E65C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5CD8">
        <w:rPr>
          <w:rFonts w:cs="Arial" w:hint="cs"/>
          <w:color w:val="4F81BD" w:themeColor="accent1"/>
          <w:sz w:val="28"/>
          <w:szCs w:val="28"/>
          <w:rtl/>
        </w:rPr>
        <w:t>الصَّدر</w:t>
      </w:r>
      <w:r w:rsidRPr="00E65CD8">
        <w:rPr>
          <w:rFonts w:hint="cs"/>
          <w:color w:val="4F81BD" w:themeColor="accent1"/>
          <w:sz w:val="28"/>
          <w:szCs w:val="28"/>
          <w:rtl/>
        </w:rPr>
        <w:t xml:space="preserve"> </w:t>
      </w:r>
      <w:r w:rsidRPr="00E65CD8">
        <w:rPr>
          <w:rFonts w:cs="Arial" w:hint="cs"/>
          <w:color w:val="4F81BD" w:themeColor="accent1"/>
          <w:sz w:val="28"/>
          <w:szCs w:val="28"/>
          <w:rtl/>
        </w:rPr>
        <w:t>وتجديدات</w:t>
      </w:r>
      <w:r w:rsidRPr="00E65C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5CD8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E65C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5CD8">
        <w:rPr>
          <w:rFonts w:cs="Arial" w:hint="cs"/>
          <w:color w:val="4F81BD" w:themeColor="accent1"/>
          <w:sz w:val="28"/>
          <w:szCs w:val="28"/>
          <w:rtl/>
        </w:rPr>
        <w:t>الإسلامي</w:t>
      </w:r>
      <w:r w:rsidRPr="00E65C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5CD8">
        <w:rPr>
          <w:rFonts w:cs="Arial" w:hint="cs"/>
          <w:color w:val="4F81BD" w:themeColor="accent1"/>
          <w:sz w:val="28"/>
          <w:szCs w:val="28"/>
          <w:rtl/>
        </w:rPr>
        <w:t>المعاصر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‏</w:t>
      </w:r>
      <w:r w:rsidRPr="00E65CD8">
        <w:rPr>
          <w:rFonts w:cs="Arial" w:hint="cs"/>
          <w:b/>
          <w:bCs/>
          <w:color w:val="C0504D" w:themeColor="accent2"/>
          <w:sz w:val="28"/>
          <w:szCs w:val="28"/>
          <w:rtl/>
        </w:rPr>
        <w:t>زكي الميلاد</w:t>
      </w:r>
      <w:r w:rsidRPr="00E65CD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وضعيَّات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وسياقات‏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وضعيَّات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النِّصف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الثَّاني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القرن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العشرين،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متأثِّرة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حدٍّ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كبير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بظهور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ورثت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مرحلة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الاستعمار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الأوروبي،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لكنَّها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امتداداً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لأنساقه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الثَّقافية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ومنظوماته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والمرجعية،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أخذت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كلّ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يرتبط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بتكوين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الدَّولة،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وتشكيل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مؤسَّساتها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وصياغة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أنظمتها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وقوانينها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وتشريعاتها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المهمَّة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نهضت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النُّخب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السِّياسية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والثَّقافية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النَّزعة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العلمانية،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اكتسبت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تعليمها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مدارس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أوروبا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وجامعاتها،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وظلَّت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وثيقة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الصِّلة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بالثّقافة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الأوروبية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الواضح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المهمَّة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تكن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بعيدة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أنظار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الجهات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الأوروبية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المستعمِرة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وتخطيطها،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الجهات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تدرك،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أكثر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غيرها،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مهمَّتها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تنتهي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تتوقَّف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بمجرَّد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سحب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سيطرتها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العسكرية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المباشرة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المناطق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استعمرتها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فأوروبا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جاءت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المنطقة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لكي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تبقى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وتجذّر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وجودها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وتربطها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بمنظومتها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الثّقافية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والسِّياسية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والقانونية،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وبنظام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مصالحها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القومية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والاستراتيجية،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لخلفيَّات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ترجع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طبيعة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تاريخ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المنطقة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ودياناتها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وحضاراتها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وتراثها،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الخلفيَّات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شكّلت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بواعثها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الحروب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الصَّليبية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القرنين</w:t>
      </w:r>
      <w:r w:rsidRPr="00E65CD8">
        <w:rPr>
          <w:rFonts w:cs="Arial"/>
          <w:sz w:val="28"/>
          <w:szCs w:val="28"/>
          <w:rtl/>
        </w:rPr>
        <w:t xml:space="preserve">: </w:t>
      </w:r>
      <w:r w:rsidRPr="00E65CD8">
        <w:rPr>
          <w:rFonts w:cs="Arial" w:hint="cs"/>
          <w:sz w:val="28"/>
          <w:szCs w:val="28"/>
          <w:rtl/>
        </w:rPr>
        <w:t>الحادي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عشر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والثالث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عشر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الميلاديين،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دفعت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نابليون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يضمّ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حملته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العسكرية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مصر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بعثة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علمية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سنة</w:t>
      </w:r>
      <w:r w:rsidRPr="00E65CD8">
        <w:rPr>
          <w:rFonts w:cs="Arial"/>
          <w:sz w:val="28"/>
          <w:szCs w:val="28"/>
          <w:rtl/>
        </w:rPr>
        <w:t xml:space="preserve"> 1798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فالغرب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مسكوناً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منذ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القديم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بالشَّرق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عرفت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أقدم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الحضارات،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وظهرت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الدِّيانات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السَّماوية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الكبرى،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وعرف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بأرض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الرِّسالات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________________________________________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(*)</w:t>
      </w:r>
      <w:r w:rsidRPr="00E65CD8">
        <w:rPr>
          <w:rFonts w:cs="Arial" w:hint="cs"/>
          <w:sz w:val="28"/>
          <w:szCs w:val="28"/>
          <w:rtl/>
        </w:rPr>
        <w:t>باحث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وکاتب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المملکة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السعوديَّة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رئيس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تحرير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مجَّلة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الکلمة</w:t>
      </w:r>
      <w:proofErr w:type="spellEnd"/>
      <w:r w:rsidRPr="00E65CD8">
        <w:rPr>
          <w:sz w:val="28"/>
          <w:szCs w:val="28"/>
          <w:rtl/>
        </w:rPr>
        <w:cr/>
      </w:r>
    </w:p>
    <w:p w:rsidR="009C4A41" w:rsidRDefault="009C4A41" w:rsidP="00E65CD8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9C4A41" w:rsidRDefault="009C4A41" w:rsidP="00E65CD8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9C4A41" w:rsidRDefault="009C4A41" w:rsidP="00E65CD8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65CD8">
        <w:rPr>
          <w:rFonts w:cs="Arial"/>
          <w:sz w:val="28"/>
          <w:szCs w:val="28"/>
          <w:rtl/>
        </w:rPr>
        <w:t>23]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lastRenderedPageBreak/>
        <w:t>لذلك،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فإنَّ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قيام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بداية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لقطيعة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معرفية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ومرجعية،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وصدامية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المنظومة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الثَّقافية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تشهد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الطَّريقة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تعاملت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كلِّ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يرتبط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الثَّقافة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مؤسَّسات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وهيكليَّات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تعرَّضت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المؤسَّسات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الإهمال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والإضعاف،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ووضعت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بعضها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تحت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وصايتها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وهيمنتها،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مثل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المؤسَّسات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الوقفية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والمعاهد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الدِّينية،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وضيَّقت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الجامعات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الدِّينية،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وقلَّصت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وجودها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وفاعليتها،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وأسَّست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بديل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الجامعات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حاولت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الاهتمام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ورعايتها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لضرورات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بناء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المدنية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والنهوض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وتحديثه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فالثَّقافة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تكن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المنظومة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المرجعية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للدَّولة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انقلبت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عليها،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وإن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دوّنت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دساتيرها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الرَّسمي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والمصدر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الرَّئيسي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للتَّشريع،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المصدر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الوحيد</w:t>
      </w:r>
      <w:r w:rsidRPr="00E65CD8">
        <w:rPr>
          <w:rFonts w:cs="Arial"/>
          <w:sz w:val="28"/>
          <w:szCs w:val="28"/>
          <w:rtl/>
        </w:rPr>
        <w:t>...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اختلاف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التَّعابير</w:t>
      </w:r>
      <w:r w:rsidRPr="00E65CD8">
        <w:rPr>
          <w:rFonts w:cs="Arial"/>
          <w:sz w:val="28"/>
          <w:szCs w:val="28"/>
          <w:rtl/>
        </w:rPr>
        <w:t>...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واشترطت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يكون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رئيس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مسلماً،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جميع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البنود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دُوِّنت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مقدّمة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الدَّساتير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يكن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أيّ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أثر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حقيقي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علاقة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مرجعية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بالثَّقافة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إلاَّ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الجوانب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الشَّكليَّة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والطّقوسيَّة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المخصَّصة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لبعض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المناسبات؛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تحاول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الدَّولة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بتقصُّد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تظهر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شكلاً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علاقتها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بالدِّين</w:t>
      </w:r>
      <w:r w:rsidRPr="00E65CD8">
        <w:rPr>
          <w:rFonts w:cs="Arial"/>
          <w:sz w:val="28"/>
          <w:szCs w:val="28"/>
          <w:rtl/>
        </w:rPr>
        <w:t>.</w:t>
      </w:r>
      <w:r w:rsidRPr="00E65CD8">
        <w:rPr>
          <w:sz w:val="28"/>
          <w:szCs w:val="28"/>
          <w:rtl/>
        </w:rPr>
        <w:cr/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الوضعيَّات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أسهمت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تراجعات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وركوده،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بارزاً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المنطقة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آنذاك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المصريين،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وبالذات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المحسوبين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جماعة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الإخوان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المسلمين،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والذين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دور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مهمّ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الصَّعيد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أكثر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المراحل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والظُّروف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حساسية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وخطورة،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إلغاء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الخلافة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العثمانية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سنة</w:t>
      </w:r>
      <w:r w:rsidRPr="00E65CD8">
        <w:rPr>
          <w:rFonts w:cs="Arial"/>
          <w:sz w:val="28"/>
          <w:szCs w:val="28"/>
          <w:rtl/>
        </w:rPr>
        <w:t xml:space="preserve"> 1924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وتوسُّع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النُّفوذ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الأوروبي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وتغلغله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المنطقة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والإسلامية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مختلف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الأصعدة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لذلك،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فإنَّ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المقولة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الرَّئيسية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تمَّ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التَّركيز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عليها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والانطلاق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مقولة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شموليَّة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المقولة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الفعّالة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مواجهة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تعرَّضت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المنطقة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تجزئة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وتقسيم،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تعرَّض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إشكاليَّات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حاولت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الفصل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والدَّولة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والشَّريعة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والحياة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________________________________________</w:t>
      </w:r>
    </w:p>
    <w:p w:rsidR="009C4A41" w:rsidRDefault="009C4A41" w:rsidP="00E65CD8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65CD8">
        <w:rPr>
          <w:rFonts w:cs="Arial"/>
          <w:sz w:val="28"/>
          <w:szCs w:val="28"/>
          <w:rtl/>
        </w:rPr>
        <w:t>24]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lastRenderedPageBreak/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الدَّور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البارز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طرف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المصريين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يستمرّ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النَّسق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نفسه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وتيرة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متصاعدة،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تعرَّض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لنكسات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وتصادمات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حدّت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فاعليته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وتقدُّمه،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اغتيال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القائد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المؤسِّس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لجماعة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الإخوان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المسلمين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الشَّيخ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حسن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البنَّا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(1324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1368</w:t>
      </w:r>
      <w:r w:rsidRPr="00E65CD8">
        <w:rPr>
          <w:rFonts w:cs="Arial" w:hint="cs"/>
          <w:sz w:val="28"/>
          <w:szCs w:val="28"/>
          <w:rtl/>
        </w:rPr>
        <w:t>هـ</w:t>
      </w:r>
      <w:r w:rsidRPr="00E65CD8">
        <w:rPr>
          <w:rFonts w:cs="Arial"/>
          <w:sz w:val="28"/>
          <w:szCs w:val="28"/>
          <w:rtl/>
        </w:rPr>
        <w:t xml:space="preserve">/1906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1949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 xml:space="preserve">) </w:t>
      </w:r>
      <w:r w:rsidRPr="00E65CD8">
        <w:rPr>
          <w:rFonts w:cs="Arial" w:hint="cs"/>
          <w:sz w:val="28"/>
          <w:szCs w:val="28"/>
          <w:rtl/>
        </w:rPr>
        <w:t>وإعدام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المفكِّر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القانوني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عبد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القادر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عودة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سنة</w:t>
      </w:r>
      <w:r w:rsidRPr="00E65CD8">
        <w:rPr>
          <w:rFonts w:cs="Arial"/>
          <w:sz w:val="28"/>
          <w:szCs w:val="28"/>
          <w:rtl/>
        </w:rPr>
        <w:t xml:space="preserve"> 1954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اشتهر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بكتابه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التَّشريع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الجنائي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مقارناً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بالتَّشريع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الوضعي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إعدامه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نتيجة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التَّباينات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الثَّقافية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وراء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الصِّدام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والتَّعارض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جماعة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الإخوان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المسلمين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وحكومة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جمال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عبد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النَّاصر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سنة</w:t>
      </w:r>
      <w:r w:rsidRPr="00E65CD8">
        <w:rPr>
          <w:rFonts w:cs="Arial"/>
          <w:sz w:val="28"/>
          <w:szCs w:val="28"/>
          <w:rtl/>
        </w:rPr>
        <w:t xml:space="preserve"> 1966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أعدم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الشَّهيد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سيِّد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قطب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(1324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1386</w:t>
      </w:r>
      <w:r w:rsidRPr="00E65CD8">
        <w:rPr>
          <w:rFonts w:cs="Arial" w:hint="cs"/>
          <w:sz w:val="28"/>
          <w:szCs w:val="28"/>
          <w:rtl/>
        </w:rPr>
        <w:t>هـ</w:t>
      </w:r>
      <w:r w:rsidRPr="00E65CD8">
        <w:rPr>
          <w:rFonts w:cs="Arial"/>
          <w:sz w:val="28"/>
          <w:szCs w:val="28"/>
          <w:rtl/>
        </w:rPr>
        <w:t xml:space="preserve">/1906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1966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>)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أحد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أكثر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المفكِّرين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تأثيراً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الحياة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والإسلامية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الأحداث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أعمق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الأثر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بنية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جماعة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الإخوان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وتكوينها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مساراتها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والأوضاع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وصلت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إليه</w:t>
      </w:r>
      <w:r w:rsidRPr="00E65CD8">
        <w:rPr>
          <w:rFonts w:cs="Arial"/>
          <w:sz w:val="28"/>
          <w:szCs w:val="28"/>
          <w:rtl/>
        </w:rPr>
        <w:t>.</w:t>
      </w:r>
      <w:r w:rsidRPr="00E65CD8">
        <w:rPr>
          <w:sz w:val="28"/>
          <w:szCs w:val="28"/>
          <w:rtl/>
        </w:rPr>
        <w:cr/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نخلص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تكن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إسهامات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حقيقيَّة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تطوُّر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ليس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فقط،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دورها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عكسيَّاً،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أسهمت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تراجع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حركيَّة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وتوقّفها،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قطعت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صلتها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معرفيَّاً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ومرجعيَّاً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إلاَّ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نطاقات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محدودة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ولحاجات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توظيفيَّة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وشكلانيَّة</w:t>
      </w:r>
      <w:proofErr w:type="spellEnd"/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فالدَّولة،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بمؤسَّساتها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وأجهزتها،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المؤثِّر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الأكبر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مجريات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الأمور؛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إذ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إنَّها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فتحت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المجال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أمام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نشاط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النُّخب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العلمانيَّة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تعاظم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دورها،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وجد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نفسه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مدفوعاً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لحماية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ثغوره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والتشدُّد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تجاه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مسألة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الهُويَّة،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وبتعبير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محمَّد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محمَّد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حسين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عنوان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سنة</w:t>
      </w:r>
      <w:r w:rsidRPr="00E65CD8">
        <w:rPr>
          <w:rFonts w:cs="Arial"/>
          <w:sz w:val="28"/>
          <w:szCs w:val="28"/>
          <w:rtl/>
        </w:rPr>
        <w:t xml:space="preserve"> 1966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حصوننا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مهدَّدة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داخلها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ومعظم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آنذاك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متأثِّرة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السِّياقات،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تغلب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عليها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النَّزعة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الدِّفاعية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تستشعر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الخطر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والتآمر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الدَّاخلي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والخارجي،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والتَّأكيد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مبدأ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الثِّقة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بالإسلام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بوصفه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خياراً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حضاريَّاً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شاملاً،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بوصفه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عقيدة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وحياة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درجت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العديد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والتَّقويمات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تكاد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تتوافق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المرحلة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والوضع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خلالها؛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لشدّة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وضوحها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والتَّعبير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المتزايد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أدبيَّات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الإسلاميين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ظلِّ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الوضعيَّات،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جاءت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محمَّد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باقر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(1353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1400</w:t>
      </w:r>
      <w:r w:rsidRPr="00E65CD8">
        <w:rPr>
          <w:rFonts w:cs="Arial" w:hint="cs"/>
          <w:sz w:val="28"/>
          <w:szCs w:val="28"/>
          <w:rtl/>
        </w:rPr>
        <w:t>هـ</w:t>
      </w:r>
      <w:r w:rsidRPr="00E65CD8">
        <w:rPr>
          <w:rFonts w:cs="Arial"/>
          <w:sz w:val="28"/>
          <w:szCs w:val="28"/>
          <w:rtl/>
        </w:rPr>
        <w:t xml:space="preserve">/1935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1980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>)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حدثاً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فكريَّاً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بارزاً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استوقف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انتباه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مختلف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النُّخب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المتعارضة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رؤيتها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والثَّقافيَّة،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بالمستوى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والمنهجي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________________________________________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65CD8">
        <w:rPr>
          <w:rFonts w:cs="Arial"/>
          <w:sz w:val="28"/>
          <w:szCs w:val="28"/>
          <w:rtl/>
        </w:rPr>
        <w:t>25]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lastRenderedPageBreak/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عليه،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وبقوَّة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المنطق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والبرهان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والتَّحليل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والنَّقد،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وبالسِّمات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الشَّاخصة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بوضوح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كبير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الكتابات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فمنذ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صدور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فلسفتنا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سنة</w:t>
      </w:r>
      <w:r w:rsidRPr="00E65CD8">
        <w:rPr>
          <w:rFonts w:cs="Arial"/>
          <w:sz w:val="28"/>
          <w:szCs w:val="28"/>
          <w:rtl/>
        </w:rPr>
        <w:t xml:space="preserve"> 1959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تلاه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اقتصادنا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سنة</w:t>
      </w:r>
      <w:r w:rsidRPr="00E65CD8">
        <w:rPr>
          <w:rFonts w:cs="Arial"/>
          <w:sz w:val="28"/>
          <w:szCs w:val="28"/>
          <w:rtl/>
        </w:rPr>
        <w:t xml:space="preserve"> 1961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البنك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اللاَّربوي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سنة</w:t>
      </w:r>
      <w:r w:rsidRPr="00E65CD8">
        <w:rPr>
          <w:rFonts w:cs="Arial"/>
          <w:sz w:val="28"/>
          <w:szCs w:val="28"/>
          <w:rtl/>
        </w:rPr>
        <w:t xml:space="preserve"> 1969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الأسس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المنطقيَّة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للاستقراء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سنة</w:t>
      </w:r>
      <w:r w:rsidRPr="00E65CD8">
        <w:rPr>
          <w:rFonts w:cs="Arial"/>
          <w:sz w:val="28"/>
          <w:szCs w:val="28"/>
          <w:rtl/>
        </w:rPr>
        <w:t xml:space="preserve"> 1972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والأنظار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تتوجَّه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باهتمام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كبير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نحو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الكتابات،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تعزَّز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الاهتمام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بتلاحق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المؤلَّفات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وتنوُّع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موضوعاتها،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الموضوعات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الدَّقيقة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والمعقَّدة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والصَّعبة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حسب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تصنيفها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توقَّف،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تراجع،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الإبداع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والابتكار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المعاصرة،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وبالذَّات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خلال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النّصف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الثَّاني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القرن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العشرين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تكن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هناك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تراكمات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معرفيَّة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تسهم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بناء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لبنات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العلوم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تطوُّرها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والمنهجي،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بحيث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نعدّها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متَّصلة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أرضيَّات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التَّأسيس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والتَّكوين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المعرفي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والمنهجي</w:t>
      </w:r>
      <w:r w:rsidRPr="00E65CD8">
        <w:rPr>
          <w:rFonts w:cs="Arial"/>
          <w:sz w:val="28"/>
          <w:szCs w:val="28"/>
          <w:rtl/>
        </w:rPr>
        <w:t xml:space="preserve">. -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حقل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الفلسفة،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هناك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تراجعات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كبيرة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دراسات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الحقل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يعدّ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أقدم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حقول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المعرفة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ولعلَّ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الجدير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بالذِّكر،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المجال،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يسبق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فلسفتنا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تمهيد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لتاريخ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الفلسفة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للشَّيخ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مصطفى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عبد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الرَّازق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(1302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1366</w:t>
      </w:r>
      <w:r w:rsidRPr="00E65CD8">
        <w:rPr>
          <w:rFonts w:cs="Arial" w:hint="cs"/>
          <w:sz w:val="28"/>
          <w:szCs w:val="28"/>
          <w:rtl/>
        </w:rPr>
        <w:t>هـ</w:t>
      </w:r>
      <w:r w:rsidRPr="00E65CD8">
        <w:rPr>
          <w:rFonts w:cs="Arial"/>
          <w:sz w:val="28"/>
          <w:szCs w:val="28"/>
          <w:rtl/>
        </w:rPr>
        <w:t xml:space="preserve">/1885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1946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>)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الصَّادر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سنة</w:t>
      </w:r>
      <w:r w:rsidRPr="00E65CD8">
        <w:rPr>
          <w:rFonts w:cs="Arial"/>
          <w:sz w:val="28"/>
          <w:szCs w:val="28"/>
          <w:rtl/>
        </w:rPr>
        <w:t xml:space="preserve"> 1944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الأصل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محاضرات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دراسيَّة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ألقاها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المؤلِّف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الجامعة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المصريَّة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أواخر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الثَّلاثينات،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جانب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آخر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سنة</w:t>
      </w:r>
      <w:r w:rsidRPr="00E65CD8">
        <w:rPr>
          <w:rFonts w:cs="Arial"/>
          <w:sz w:val="28"/>
          <w:szCs w:val="28"/>
          <w:rtl/>
        </w:rPr>
        <w:t xml:space="preserve"> 1947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إبراهيم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مدكور</w:t>
      </w:r>
      <w:proofErr w:type="spellEnd"/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عنوانه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الفلسفة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الإسلاميّة</w:t>
      </w:r>
      <w:r w:rsidRPr="00E65CD8">
        <w:rPr>
          <w:rFonts w:cs="Arial"/>
          <w:sz w:val="28"/>
          <w:szCs w:val="28"/>
          <w:rtl/>
        </w:rPr>
        <w:t xml:space="preserve">: </w:t>
      </w:r>
      <w:r w:rsidRPr="00E65CD8">
        <w:rPr>
          <w:rFonts w:cs="Arial" w:hint="cs"/>
          <w:sz w:val="28"/>
          <w:szCs w:val="28"/>
          <w:rtl/>
        </w:rPr>
        <w:t>منهج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وتطبيق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اختلف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المنحى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الموضوعي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والمنهجي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المؤلَّفات،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عبد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الرَّازق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القصد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الأساسي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الدِّفاع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أصالة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التَّفكير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الفلسفي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المسلمين،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وأسبقيَّة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النَّظر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العقلي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قبل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تدخُّل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العوامل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الأجنبيَّة،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سياق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آراء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المفكِّرين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الغربيين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أحكامهم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الفلسفة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منذ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مطلع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القرن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التَّاسع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عشر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أواخر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الثَّلاثينات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القرن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العشرين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المنحى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عكسه</w:t>
      </w:r>
      <w:r w:rsidRPr="00E65CD8">
        <w:rPr>
          <w:rFonts w:cs="Arial"/>
          <w:sz w:val="28"/>
          <w:szCs w:val="28"/>
          <w:rtl/>
        </w:rPr>
        <w:t xml:space="preserve"> «</w:t>
      </w:r>
      <w:proofErr w:type="spellStart"/>
      <w:r w:rsidRPr="00E65CD8">
        <w:rPr>
          <w:rFonts w:cs="Arial" w:hint="cs"/>
          <w:sz w:val="28"/>
          <w:szCs w:val="28"/>
          <w:rtl/>
        </w:rPr>
        <w:t>مدكور</w:t>
      </w:r>
      <w:proofErr w:type="spellEnd"/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كتابه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فإذا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الأوَّل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أقرب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تاريخ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الفلسفة،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والثَّاني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دراسة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المنهج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والتَّطبيق،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فإنَّ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فلسفتنا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يبحث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صلب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الفلسفة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ومرتكزها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الرَّئيسي،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نظريَّة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المعرفة،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حسب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نقطة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الانطلاق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الفلسفي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لإقامة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فلسفة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متماسكة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والعالم،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تحدّد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مصادر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البشري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ومقاييسه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وقيمه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يمكن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القيام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بأيّ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دراسة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مهما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________________________________________</w:t>
      </w:r>
    </w:p>
    <w:p w:rsidR="009C4A41" w:rsidRDefault="009C4A41" w:rsidP="00E65CD8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9C4A41" w:rsidRDefault="009C4A41" w:rsidP="00E65CD8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65CD8">
        <w:rPr>
          <w:rFonts w:cs="Arial"/>
          <w:sz w:val="28"/>
          <w:szCs w:val="28"/>
          <w:rtl/>
        </w:rPr>
        <w:t>26]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lastRenderedPageBreak/>
        <w:t>لونها،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القضيَّة،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يضيف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تدور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حولها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مناقشات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فلسفيَّة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حادَّة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تحتلُّ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مركزاً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رئيسيَّاً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الفلسفة،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وخاصَّة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الفلسفة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الحديثة</w:t>
      </w:r>
      <w:r w:rsidRPr="00E65CD8">
        <w:rPr>
          <w:rFonts w:cs="Arial" w:hint="eastAsia"/>
          <w:sz w:val="28"/>
          <w:szCs w:val="28"/>
          <w:rtl/>
        </w:rPr>
        <w:t>»‏</w:t>
      </w:r>
      <w:r w:rsidRPr="00E65CD8">
        <w:rPr>
          <w:rFonts w:cs="Arial"/>
          <w:sz w:val="28"/>
          <w:szCs w:val="28"/>
          <w:rtl/>
        </w:rPr>
        <w:t xml:space="preserve"> (1).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جانب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الاختلاف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المنهجي،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هناك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أيضاً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الاختلاف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الدَّواعي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والبواعث،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فالكتابان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الأوَّلان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بواعثهما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تستجيب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لحاجات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معرفيَّة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علاقة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بالآراء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والأحكام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ووجهات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النَّظر،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أمَّا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فلسفتنا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يستجيب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لحاجات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موضوعيَّة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الدَّرجة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الأساسيَّة،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نتيجةً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لتعاظم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الأفكار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الشُّيوعيَّة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والماركسيَّة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العراق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خلال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حقبة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الخمسينات،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النُّقطة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ملامح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المفارقات،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الكتَّاب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الغربيّون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وأفكارهم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معنيِّين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بالجدل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والنِّقاش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السَّابقين،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وبالذَّات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أفكار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المفكِّر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الفرنسي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أرنست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رينان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الاستفزازيَّة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والسِّجاليَّة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تصوير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العقل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بالدُّونيَّة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وعدم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تفوُّقه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النَّظر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العقلي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والفلسفي،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بينما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فلسفتنا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سجالاً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نقديَّاً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ومعرفيَّاً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الشّيوعيين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والماركسيين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بصورة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رئيسيَّة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أمَّا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اقتصادنا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فالصُّورة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حوله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أوضح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بكثير،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فالكتابات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الحقل،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يكن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مشهوداً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بالتَّفوُّق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والتَّجديد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والابتكار،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قبل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اقتصادنا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وبعده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يقارب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العقدين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الزَّمن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فقبله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المساعي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الأكثر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جدِّية،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يرى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شبلي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الملاَّط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متمثِّلة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خلَّفه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ابن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خلدون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(732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808</w:t>
      </w:r>
      <w:r w:rsidRPr="00E65CD8">
        <w:rPr>
          <w:rFonts w:cs="Arial" w:hint="cs"/>
          <w:sz w:val="28"/>
          <w:szCs w:val="28"/>
          <w:rtl/>
        </w:rPr>
        <w:t>هـ</w:t>
      </w:r>
      <w:r w:rsidRPr="00E65CD8">
        <w:rPr>
          <w:rFonts w:cs="Arial"/>
          <w:sz w:val="28"/>
          <w:szCs w:val="28"/>
          <w:rtl/>
        </w:rPr>
        <w:t xml:space="preserve">/1332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1406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 xml:space="preserve">)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تراث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يصفه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بالقهيب</w:t>
      </w:r>
      <w:proofErr w:type="spellEnd"/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ويستشهد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موسوعة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الاقتصاد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مجلَّدين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بالقاهرة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سنة</w:t>
      </w:r>
      <w:r w:rsidRPr="00E65CD8">
        <w:rPr>
          <w:rFonts w:cs="Arial"/>
          <w:sz w:val="28"/>
          <w:szCs w:val="28"/>
          <w:rtl/>
        </w:rPr>
        <w:t xml:space="preserve"> 1980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لمؤلِّفه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محمَّد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عبد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المنعم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الجميل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أطال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مقدّمة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ابن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خلدون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جهوده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المجال،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يضيف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الملاَّط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ليست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فريدة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جديدة؛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إذ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سبقه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الاستفادة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المقدِّمة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القانوني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صبحي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المحمصاني</w:t>
      </w:r>
      <w:proofErr w:type="spellEnd"/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أطروحته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للدّكتوراه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الآراء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الاقتصاديّة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لابن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خلدون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قدَّمها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العشرينات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القرن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الأخير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أمَّا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بعده،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صدرت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أعداد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كبيرة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والمقالات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الاقتصاد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الإنكليزيَّة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لكنَّ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الكثير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حسب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رأي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الملاَّط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يميل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العموميَّات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ويفتقر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الدِّقَّة،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الأمر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يحول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صدور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بحوث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جدِّيَّة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ومنهجيَّة،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السَّبب،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والكلام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للملاَّط،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تتَّسم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كتابات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محمَّد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باقر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الاقتصاد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والحقل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المصرفي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بأهمِّيَّة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بارزة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فقبالة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خلفيَّة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كلاسيكيَّة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يكن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وجود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لعلم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________________________________________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(1)</w:t>
      </w:r>
      <w:r w:rsidRPr="00E65CD8">
        <w:rPr>
          <w:rFonts w:cs="Arial" w:hint="cs"/>
          <w:sz w:val="28"/>
          <w:szCs w:val="28"/>
          <w:rtl/>
        </w:rPr>
        <w:t>فلسفتنا،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السيّد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محمّد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باقر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الصّدر،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بيروت</w:t>
      </w:r>
      <w:r w:rsidRPr="00E65CD8">
        <w:rPr>
          <w:rFonts w:cs="Arial"/>
          <w:sz w:val="28"/>
          <w:szCs w:val="28"/>
          <w:rtl/>
        </w:rPr>
        <w:t xml:space="preserve">: </w:t>
      </w:r>
      <w:r w:rsidRPr="00E65CD8">
        <w:rPr>
          <w:rFonts w:cs="Arial" w:hint="cs"/>
          <w:sz w:val="28"/>
          <w:szCs w:val="28"/>
          <w:rtl/>
        </w:rPr>
        <w:t>دار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التّعارف،</w:t>
      </w:r>
      <w:r w:rsidRPr="00E65CD8">
        <w:rPr>
          <w:rFonts w:cs="Arial"/>
          <w:sz w:val="28"/>
          <w:szCs w:val="28"/>
          <w:rtl/>
        </w:rPr>
        <w:t xml:space="preserve"> 1982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</w:t>
      </w:r>
      <w:r w:rsidRPr="00E65CD8">
        <w:rPr>
          <w:rFonts w:cs="Arial"/>
          <w:sz w:val="28"/>
          <w:szCs w:val="28"/>
          <w:rtl/>
        </w:rPr>
        <w:t xml:space="preserve"> 57.</w:t>
      </w:r>
      <w:r w:rsidRPr="00E65CD8">
        <w:rPr>
          <w:sz w:val="28"/>
          <w:szCs w:val="28"/>
          <w:rtl/>
        </w:rPr>
        <w:cr/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65CD8">
        <w:rPr>
          <w:rFonts w:cs="Arial"/>
          <w:sz w:val="28"/>
          <w:szCs w:val="28"/>
          <w:rtl/>
        </w:rPr>
        <w:t>27]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lastRenderedPageBreak/>
        <w:t>الاقتصاد،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يقصد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عصر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ابن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خلدون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يخرج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حلول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عام</w:t>
      </w:r>
      <w:r w:rsidRPr="00E65CD8">
        <w:rPr>
          <w:rFonts w:cs="Arial"/>
          <w:sz w:val="28"/>
          <w:szCs w:val="28"/>
          <w:rtl/>
        </w:rPr>
        <w:t xml:space="preserve"> 1960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بأيّ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فكرة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متساوقة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ومتماسكة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المجال،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أعدَّ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جدِّيين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ومطوَّلين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الموضوع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هما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اقتصادنا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البنك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اللاَّربوي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</w:t>
      </w:r>
      <w:r w:rsidRPr="00E65CD8">
        <w:rPr>
          <w:rFonts w:cs="Arial" w:hint="eastAsia"/>
          <w:sz w:val="28"/>
          <w:szCs w:val="28"/>
          <w:rtl/>
        </w:rPr>
        <w:t>»‏</w:t>
      </w:r>
      <w:r w:rsidRPr="00E65CD8">
        <w:rPr>
          <w:rFonts w:cs="Arial"/>
          <w:sz w:val="28"/>
          <w:szCs w:val="28"/>
          <w:rtl/>
        </w:rPr>
        <w:t xml:space="preserve"> (2).</w:t>
      </w:r>
    </w:p>
    <w:p w:rsidR="00E65CD8" w:rsidRPr="00E65CD8" w:rsidRDefault="00E65CD8" w:rsidP="009C4A41">
      <w:pPr>
        <w:spacing w:after="120"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أمَّا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حقل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المنطق،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فإنَّ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الأسس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المنطقيَّة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للاستقراء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يُعَدّ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المؤلَّفات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الأقلّ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شهرة؛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بمعنى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يُعرف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نطاق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واسع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مقارنة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بالكتابين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المذكورين،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يرى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تلامذة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المؤلّف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أكثر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مؤلّفات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تبرز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عبقريَّته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العلميَّة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شكَّ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يبرز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التَّفوُّق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والفكري،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اقتحم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حقلاً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فائق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الدِّقَّة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نمطيه</w:t>
      </w:r>
      <w:r w:rsidRPr="00E65CD8">
        <w:rPr>
          <w:rFonts w:cs="Arial"/>
          <w:sz w:val="28"/>
          <w:szCs w:val="28"/>
          <w:rtl/>
        </w:rPr>
        <w:t xml:space="preserve">: </w:t>
      </w:r>
      <w:r w:rsidRPr="00E65CD8">
        <w:rPr>
          <w:rFonts w:cs="Arial" w:hint="cs"/>
          <w:sz w:val="28"/>
          <w:szCs w:val="28"/>
          <w:rtl/>
        </w:rPr>
        <w:t>القديم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والحديث،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بكفاءة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عالية،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وبثقة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كبيرة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المؤلِّف،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اعتبر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محاولته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إعادة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بناء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نظريَّة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المعرفة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أساس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معيَّن</w:t>
      </w:r>
      <w:r w:rsidRPr="00E65CD8">
        <w:rPr>
          <w:rFonts w:cs="Arial" w:hint="eastAsia"/>
          <w:sz w:val="28"/>
          <w:szCs w:val="28"/>
          <w:rtl/>
        </w:rPr>
        <w:t>»‏</w:t>
      </w:r>
      <w:r w:rsidRPr="00E65CD8">
        <w:rPr>
          <w:rFonts w:cs="Arial"/>
          <w:sz w:val="28"/>
          <w:szCs w:val="28"/>
          <w:rtl/>
        </w:rPr>
        <w:t xml:space="preserve"> (3)</w:t>
      </w:r>
      <w:r w:rsidRPr="00E65CD8">
        <w:rPr>
          <w:rFonts w:cs="Arial" w:hint="cs"/>
          <w:sz w:val="28"/>
          <w:szCs w:val="28"/>
          <w:rtl/>
        </w:rPr>
        <w:t>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أساس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اجتهادي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خاصّ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الواضح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الحقل،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أقلّ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القرن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الأخير،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تسجِّل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تفوُّقاً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يذكر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ابتكارات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قيمة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معرفيَّة،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سائداً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إمَّا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يتناول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تاريخ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المنطق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بطريقة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مدرسيَّة،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يتجاوز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المنطق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الكلاسيكي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القديم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ينتسب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أرسطو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مؤسّسه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الأوَّل،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المنطق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استطاع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يفرض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سيطرته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لقرون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طويلة،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حضارات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مختلفة،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الحضارة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تعرَّض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لنقد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محكم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ومتماسك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المسلمين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يرجع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بعضه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القرن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الخامس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الهجري</w:t>
      </w:r>
      <w:r w:rsidRPr="00E65CD8">
        <w:rPr>
          <w:rFonts w:cs="Arial"/>
          <w:sz w:val="28"/>
          <w:szCs w:val="28"/>
          <w:rtl/>
        </w:rPr>
        <w:t xml:space="preserve"> (</w:t>
      </w:r>
      <w:r w:rsidRPr="00E65CD8">
        <w:rPr>
          <w:rFonts w:cs="Arial" w:hint="cs"/>
          <w:sz w:val="28"/>
          <w:szCs w:val="28"/>
          <w:rtl/>
        </w:rPr>
        <w:t>الحادي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عشر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الميلادي</w:t>
      </w:r>
      <w:r w:rsidRPr="00E65CD8">
        <w:rPr>
          <w:rFonts w:cs="Arial"/>
          <w:sz w:val="28"/>
          <w:szCs w:val="28"/>
          <w:rtl/>
        </w:rPr>
        <w:t>)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هيمن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المنطق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الأرسطي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حتَّى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الحوزات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والجامعات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الدِّينيَّة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يعرف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الحذر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اختيار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مناهجها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الدِّراسيَّة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أمَّا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عنصر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التَّميُّز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محاولة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فيتمثَّل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قدرته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النَّقديَّة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والتَّحليليَّة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وسعيه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الجادّ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التَّوصُّل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لابتكارات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وأفكار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جديدة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فالكتاب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يحاول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يعالج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عجز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المنطق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الأرسطي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إعطاء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تفسير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مقبول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للدَّليل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الاستقرائي،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يدرس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المذهب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التَّجريبي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يمكنه،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حسب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يقدِّم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التَّفسير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الأساسي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للدَّليل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الاستقرائي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ثمَّ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ينتقل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والتَّحليل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التَّأسيس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والابتكار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نظر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عبد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الكريم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سروش</w:t>
      </w:r>
      <w:proofErr w:type="spellEnd"/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محاولة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نقديَّة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لعلَّها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الأولى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تتناول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يحوي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حسب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رأيه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أبدع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الأفكار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والابتكارات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الفلسفيَّة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للشَّهيد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محمَّد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باقر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أحلى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ثمرات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ذهنه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الوقّاد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وعقله</w:t>
      </w:r>
    </w:p>
    <w:p w:rsidR="00E65CD8" w:rsidRPr="00E65CD8" w:rsidRDefault="00E65CD8" w:rsidP="009C4A41">
      <w:pPr>
        <w:spacing w:after="120"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________________________________________</w:t>
      </w:r>
    </w:p>
    <w:p w:rsidR="00E65CD8" w:rsidRPr="009C4A41" w:rsidRDefault="00E65CD8" w:rsidP="009C4A41">
      <w:pPr>
        <w:spacing w:after="120"/>
        <w:jc w:val="lowKashida"/>
        <w:rPr>
          <w:sz w:val="24"/>
          <w:szCs w:val="24"/>
          <w:rtl/>
        </w:rPr>
      </w:pPr>
      <w:r w:rsidRPr="009C4A41">
        <w:rPr>
          <w:rFonts w:cs="Arial"/>
          <w:sz w:val="24"/>
          <w:szCs w:val="24"/>
          <w:rtl/>
        </w:rPr>
        <w:t>(2)</w:t>
      </w:r>
      <w:r w:rsidRPr="009C4A41">
        <w:rPr>
          <w:rFonts w:cs="Arial" w:hint="cs"/>
          <w:sz w:val="24"/>
          <w:szCs w:val="24"/>
          <w:rtl/>
        </w:rPr>
        <w:t>انظر</w:t>
      </w:r>
      <w:r w:rsidRPr="009C4A41">
        <w:rPr>
          <w:rFonts w:cs="Arial"/>
          <w:sz w:val="24"/>
          <w:szCs w:val="24"/>
          <w:rtl/>
        </w:rPr>
        <w:t xml:space="preserve">: </w:t>
      </w:r>
      <w:r w:rsidRPr="009C4A41">
        <w:rPr>
          <w:rFonts w:cs="Arial" w:hint="cs"/>
          <w:sz w:val="24"/>
          <w:szCs w:val="24"/>
          <w:rtl/>
        </w:rPr>
        <w:t>كتاب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تجديد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الفقه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الإسلامي</w:t>
      </w:r>
      <w:r w:rsidRPr="009C4A41">
        <w:rPr>
          <w:rFonts w:cs="Arial"/>
          <w:sz w:val="24"/>
          <w:szCs w:val="24"/>
          <w:rtl/>
        </w:rPr>
        <w:t xml:space="preserve">.. </w:t>
      </w:r>
      <w:r w:rsidRPr="009C4A41">
        <w:rPr>
          <w:rFonts w:cs="Arial" w:hint="cs"/>
          <w:sz w:val="24"/>
          <w:szCs w:val="24"/>
          <w:rtl/>
        </w:rPr>
        <w:t>محمّد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باقر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الصّدر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بين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النّجف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وشيعة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العالم،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د</w:t>
      </w:r>
      <w:r w:rsidRPr="009C4A41">
        <w:rPr>
          <w:rFonts w:cs="Arial"/>
          <w:sz w:val="24"/>
          <w:szCs w:val="24"/>
          <w:rtl/>
        </w:rPr>
        <w:t xml:space="preserve">. </w:t>
      </w:r>
      <w:r w:rsidRPr="009C4A41">
        <w:rPr>
          <w:rFonts w:cs="Arial" w:hint="cs"/>
          <w:sz w:val="24"/>
          <w:szCs w:val="24"/>
          <w:rtl/>
        </w:rPr>
        <w:t>شبلي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الملاّط،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ترجمة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غسّان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غصن،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بيروت</w:t>
      </w:r>
      <w:r w:rsidRPr="009C4A41">
        <w:rPr>
          <w:rFonts w:cs="Arial"/>
          <w:sz w:val="24"/>
          <w:szCs w:val="24"/>
          <w:rtl/>
        </w:rPr>
        <w:t xml:space="preserve">: </w:t>
      </w:r>
      <w:r w:rsidRPr="009C4A41">
        <w:rPr>
          <w:rFonts w:cs="Arial" w:hint="cs"/>
          <w:sz w:val="24"/>
          <w:szCs w:val="24"/>
          <w:rtl/>
        </w:rPr>
        <w:t>دار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النّهار،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ط</w:t>
      </w:r>
      <w:r w:rsidRPr="009C4A41">
        <w:rPr>
          <w:rFonts w:cs="Arial"/>
          <w:sz w:val="24"/>
          <w:szCs w:val="24"/>
          <w:rtl/>
        </w:rPr>
        <w:t>1</w:t>
      </w:r>
      <w:r w:rsidRPr="009C4A41">
        <w:rPr>
          <w:rFonts w:cs="Arial" w:hint="cs"/>
          <w:sz w:val="24"/>
          <w:szCs w:val="24"/>
          <w:rtl/>
        </w:rPr>
        <w:t>،</w:t>
      </w:r>
      <w:r w:rsidRPr="009C4A41">
        <w:rPr>
          <w:rFonts w:cs="Arial"/>
          <w:sz w:val="24"/>
          <w:szCs w:val="24"/>
          <w:rtl/>
        </w:rPr>
        <w:t xml:space="preserve"> 1998</w:t>
      </w:r>
      <w:r w:rsidRPr="009C4A41">
        <w:rPr>
          <w:rFonts w:cs="Arial" w:hint="cs"/>
          <w:sz w:val="24"/>
          <w:szCs w:val="24"/>
          <w:rtl/>
        </w:rPr>
        <w:t>م،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ص</w:t>
      </w:r>
      <w:r w:rsidRPr="009C4A41">
        <w:rPr>
          <w:rFonts w:cs="Arial"/>
          <w:sz w:val="24"/>
          <w:szCs w:val="24"/>
          <w:rtl/>
        </w:rPr>
        <w:t xml:space="preserve"> 147. </w:t>
      </w:r>
      <w:r w:rsidRPr="009C4A41">
        <w:rPr>
          <w:rFonts w:cs="Arial" w:hint="cs"/>
          <w:sz w:val="24"/>
          <w:szCs w:val="24"/>
          <w:rtl/>
        </w:rPr>
        <w:t>سوف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نعتمد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هذا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الكتاب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مرجعاً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أساسياً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في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هذا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البحث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لخصوصيّته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الأكاديميّة</w:t>
      </w:r>
      <w:r w:rsidRPr="009C4A41">
        <w:rPr>
          <w:rFonts w:cs="Arial"/>
          <w:sz w:val="24"/>
          <w:szCs w:val="24"/>
          <w:rtl/>
        </w:rPr>
        <w:t>.</w:t>
      </w:r>
    </w:p>
    <w:p w:rsidR="00E65CD8" w:rsidRPr="00E65CD8" w:rsidRDefault="00E65CD8" w:rsidP="009C4A41">
      <w:pPr>
        <w:jc w:val="lowKashida"/>
        <w:rPr>
          <w:sz w:val="28"/>
          <w:szCs w:val="28"/>
          <w:rtl/>
        </w:rPr>
      </w:pPr>
      <w:r w:rsidRPr="009C4A41">
        <w:rPr>
          <w:rFonts w:cs="Arial"/>
          <w:sz w:val="24"/>
          <w:szCs w:val="24"/>
          <w:rtl/>
        </w:rPr>
        <w:t>(3)</w:t>
      </w:r>
      <w:r w:rsidRPr="009C4A41">
        <w:rPr>
          <w:rFonts w:cs="Arial" w:hint="cs"/>
          <w:sz w:val="24"/>
          <w:szCs w:val="24"/>
          <w:rtl/>
        </w:rPr>
        <w:t>الأسس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المنطقيّة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للاستقراء،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السيّد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محمّد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باقر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الصّدر،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بيروت</w:t>
      </w:r>
      <w:r w:rsidRPr="009C4A41">
        <w:rPr>
          <w:rFonts w:cs="Arial"/>
          <w:sz w:val="24"/>
          <w:szCs w:val="24"/>
          <w:rtl/>
        </w:rPr>
        <w:t xml:space="preserve">: </w:t>
      </w:r>
      <w:r w:rsidRPr="009C4A41">
        <w:rPr>
          <w:rFonts w:cs="Arial" w:hint="cs"/>
          <w:sz w:val="24"/>
          <w:szCs w:val="24"/>
          <w:rtl/>
        </w:rPr>
        <w:t>دار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التّعارف،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ط</w:t>
      </w:r>
      <w:r w:rsidRPr="009C4A41">
        <w:rPr>
          <w:rFonts w:cs="Arial"/>
          <w:sz w:val="24"/>
          <w:szCs w:val="24"/>
          <w:rtl/>
        </w:rPr>
        <w:t>4</w:t>
      </w:r>
      <w:r w:rsidRPr="009C4A41">
        <w:rPr>
          <w:rFonts w:cs="Arial" w:hint="cs"/>
          <w:sz w:val="24"/>
          <w:szCs w:val="24"/>
          <w:rtl/>
        </w:rPr>
        <w:t>،</w:t>
      </w:r>
      <w:r w:rsidRPr="009C4A41">
        <w:rPr>
          <w:rFonts w:cs="Arial"/>
          <w:sz w:val="24"/>
          <w:szCs w:val="24"/>
          <w:rtl/>
        </w:rPr>
        <w:t xml:space="preserve"> 1982</w:t>
      </w:r>
      <w:r w:rsidRPr="009C4A41">
        <w:rPr>
          <w:rFonts w:cs="Arial" w:hint="cs"/>
          <w:sz w:val="24"/>
          <w:szCs w:val="24"/>
          <w:rtl/>
        </w:rPr>
        <w:t>م،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ص</w:t>
      </w:r>
      <w:r w:rsidRPr="009C4A41">
        <w:rPr>
          <w:rFonts w:cs="Arial"/>
          <w:sz w:val="24"/>
          <w:szCs w:val="24"/>
          <w:rtl/>
        </w:rPr>
        <w:t xml:space="preserve"> 7.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65CD8">
        <w:rPr>
          <w:rFonts w:cs="Arial"/>
          <w:sz w:val="28"/>
          <w:szCs w:val="28"/>
          <w:rtl/>
        </w:rPr>
        <w:t>28]</w:t>
      </w:r>
    </w:p>
    <w:p w:rsidR="00E65CD8" w:rsidRPr="00E65CD8" w:rsidRDefault="00E65CD8" w:rsidP="009C4A41">
      <w:pPr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lastRenderedPageBreak/>
        <w:t>الباحث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المبدع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نستطيع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نقوله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بجرأة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الأثر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يمثِّل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أوَّل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يصدر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يراع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وفقيه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مسلم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طوال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التَّاريخ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يتناول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واحدة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أهمِّ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المسائل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المصيريَّة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فلسفة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والمنهج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المعرفي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تعاطاها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المؤلِّف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ببصيرة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وإحاطة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كاملة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ترافقت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عقل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وآراء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حكماء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الشَّرق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والغرب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والتَّعامل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نقديَّاً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الوقت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نفسه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يزال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الأسس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المنطقيَّة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أكثر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العظيم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خفاء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وعدم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شهرة،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يزال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مجهولاً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خفيَّاً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يعرف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اسمه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قدره</w:t>
      </w:r>
      <w:r w:rsidRPr="00E65CD8">
        <w:rPr>
          <w:rFonts w:cs="Arial" w:hint="eastAsia"/>
          <w:sz w:val="28"/>
          <w:szCs w:val="28"/>
          <w:rtl/>
        </w:rPr>
        <w:t>»‏</w:t>
      </w:r>
      <w:r w:rsidRPr="00E65CD8">
        <w:rPr>
          <w:rFonts w:cs="Arial"/>
          <w:sz w:val="28"/>
          <w:szCs w:val="28"/>
          <w:rtl/>
        </w:rPr>
        <w:t xml:space="preserve"> (4).</w:t>
      </w:r>
    </w:p>
    <w:p w:rsidR="00E65CD8" w:rsidRPr="00E65CD8" w:rsidRDefault="00E65CD8" w:rsidP="009C4A41">
      <w:pPr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أريد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التَّوصُّل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تكن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تستند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تراكمات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معرفيَّة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سابقة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عليه،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تعكس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تنامي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العلوم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وتطوُّرها،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نطاق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والإسلاميَّة،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وإنَّما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تأسيسات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واجتهادات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وابتكارات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تحسب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تصنَّف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إلاَّ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صاحبها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ومؤلِّفها،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أكثر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يميِّز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العطاء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ويلفت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النَّظر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إليه،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عطاء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يمكن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النَّظر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بوصفه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يمثِّل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أبرز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انعطافات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خلال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العقود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الأولى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النِّصف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الثَّاني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للقرن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الأخير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وأهمّها</w:t>
      </w:r>
      <w:r w:rsidRPr="00E65CD8">
        <w:rPr>
          <w:rFonts w:cs="Arial"/>
          <w:sz w:val="28"/>
          <w:szCs w:val="28"/>
          <w:rtl/>
        </w:rPr>
        <w:t xml:space="preserve">. </w:t>
      </w:r>
      <w:proofErr w:type="spellStart"/>
      <w:r w:rsidRPr="00E65CD8">
        <w:rPr>
          <w:rFonts w:cs="Arial" w:hint="cs"/>
          <w:sz w:val="28"/>
          <w:szCs w:val="28"/>
          <w:rtl/>
        </w:rPr>
        <w:t>الانعطافة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المقطوعة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الصِّلة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قبلها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أوضحت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ذلك،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بعدها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أيضاً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سوف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أشرح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لاحق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9C4A41">
      <w:pPr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تحوُّلات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وتأريخات</w:t>
      </w:r>
      <w:proofErr w:type="spellEnd"/>
      <w:r w:rsidRPr="00E65CD8">
        <w:rPr>
          <w:rFonts w:cs="Arial" w:hint="cs"/>
          <w:sz w:val="28"/>
          <w:szCs w:val="28"/>
          <w:rtl/>
        </w:rPr>
        <w:t>‏</w:t>
      </w:r>
    </w:p>
    <w:p w:rsidR="00E65CD8" w:rsidRPr="00E65CD8" w:rsidRDefault="00E65CD8" w:rsidP="009C4A41">
      <w:pPr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نجزم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تؤرِّخ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لتحوُّل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فكري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غاية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الأهمِّيَّة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والتَّطوُّر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النَّظر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سياقات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تحوُّلات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المعاصر،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فالتَّراجع،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الرّكود،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حركيَّة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خلال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المدّة،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يختفي،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وإذا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الحركيَّة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تشهد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قفزة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نوعيَّة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تصعد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نحو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مستويات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متقدِّمة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بظهور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الكتابات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9C4A41">
      <w:pPr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التَّحوّل،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قيمته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المعرفيَّة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والمنهجيَّة،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يؤرَّخ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بإدراك،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بغير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إدراك،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والإسلاميَّة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حاولت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تؤرِّخ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لحركة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الأفكار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والمعاصرة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تطوُّراتها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وتحوّلاتها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أساس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منهجيَّة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التَّقسيمات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والتَّحقيبات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الزَّمنيَّة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والتَّاريخيَّة،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معرفتنا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النَّوع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الاهتمام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تراجع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تتحفز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فالكتابات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المجال،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توقَّفت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أزمنة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معيَّنة،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تستكمل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الأزمنة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جاءت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بعدها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متأثِّرة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بأرضيَّاتها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ومكوّناتها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وشروطها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والمحاولات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الأبرز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تتجاوز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العقود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الأولى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القرن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العشرين،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مثل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محاولة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ألبرت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حوراني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كتابه</w:t>
      </w:r>
      <w:r w:rsidRPr="00E65CD8">
        <w:rPr>
          <w:rFonts w:cs="Arial"/>
          <w:sz w:val="28"/>
          <w:szCs w:val="28"/>
          <w:rtl/>
        </w:rPr>
        <w:t>:</w:t>
      </w:r>
    </w:p>
    <w:p w:rsidR="00E65CD8" w:rsidRPr="00E65CD8" w:rsidRDefault="00E65CD8" w:rsidP="009C4A41">
      <w:pPr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________________________________________</w:t>
      </w:r>
    </w:p>
    <w:p w:rsidR="00E65CD8" w:rsidRPr="00E65CD8" w:rsidRDefault="00E65CD8" w:rsidP="009C4A41">
      <w:pPr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(4)</w:t>
      </w:r>
      <w:r w:rsidRPr="00E65CD8">
        <w:rPr>
          <w:rFonts w:cs="Arial" w:hint="cs"/>
          <w:sz w:val="28"/>
          <w:szCs w:val="28"/>
          <w:rtl/>
        </w:rPr>
        <w:t>قضايا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إسلاميّة</w:t>
      </w:r>
      <w:r w:rsidRPr="00E65CD8">
        <w:rPr>
          <w:rFonts w:cs="Arial"/>
          <w:sz w:val="28"/>
          <w:szCs w:val="28"/>
          <w:rtl/>
        </w:rPr>
        <w:t>. (</w:t>
      </w:r>
      <w:r w:rsidRPr="00E65CD8">
        <w:rPr>
          <w:rFonts w:cs="Arial" w:hint="cs"/>
          <w:sz w:val="28"/>
          <w:szCs w:val="28"/>
          <w:rtl/>
        </w:rPr>
        <w:t>إيران</w:t>
      </w:r>
      <w:r w:rsidRPr="00E65CD8">
        <w:rPr>
          <w:rFonts w:cs="Arial"/>
          <w:sz w:val="28"/>
          <w:szCs w:val="28"/>
          <w:rtl/>
        </w:rPr>
        <w:t>)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العدد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الثّالث،</w:t>
      </w:r>
      <w:r w:rsidRPr="00E65CD8">
        <w:rPr>
          <w:rFonts w:cs="Arial"/>
          <w:sz w:val="28"/>
          <w:szCs w:val="28"/>
          <w:rtl/>
        </w:rPr>
        <w:t xml:space="preserve"> 1417</w:t>
      </w:r>
      <w:r w:rsidRPr="00E65CD8">
        <w:rPr>
          <w:rFonts w:cs="Arial" w:hint="cs"/>
          <w:sz w:val="28"/>
          <w:szCs w:val="28"/>
          <w:rtl/>
        </w:rPr>
        <w:t>هـ</w:t>
      </w:r>
      <w:r w:rsidRPr="00E65CD8">
        <w:rPr>
          <w:rFonts w:cs="Arial"/>
          <w:sz w:val="28"/>
          <w:szCs w:val="28"/>
          <w:rtl/>
        </w:rPr>
        <w:t>/1996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ملف</w:t>
      </w:r>
      <w:r w:rsidRPr="00E65CD8">
        <w:rPr>
          <w:rFonts w:cs="Arial"/>
          <w:sz w:val="28"/>
          <w:szCs w:val="28"/>
          <w:rtl/>
        </w:rPr>
        <w:t xml:space="preserve">: </w:t>
      </w:r>
      <w:r w:rsidRPr="00E65CD8">
        <w:rPr>
          <w:rFonts w:cs="Arial" w:hint="cs"/>
          <w:sz w:val="28"/>
          <w:szCs w:val="28"/>
          <w:rtl/>
        </w:rPr>
        <w:t>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الإمام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الشّهيد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محمّد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باقر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الصّدر</w:t>
      </w:r>
      <w:r w:rsidRPr="00E65CD8">
        <w:rPr>
          <w:rFonts w:cs="Arial"/>
          <w:sz w:val="28"/>
          <w:szCs w:val="28"/>
          <w:rtl/>
        </w:rPr>
        <w:t xml:space="preserve">.. </w:t>
      </w:r>
      <w:r w:rsidRPr="00E65CD8">
        <w:rPr>
          <w:rFonts w:cs="Arial" w:hint="cs"/>
          <w:sz w:val="28"/>
          <w:szCs w:val="28"/>
          <w:rtl/>
        </w:rPr>
        <w:t>قراءات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الأبعاد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التأسيسيّة،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أسئلة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الذكرى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الواقع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الراهن،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خالد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توفيق،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</w:t>
      </w:r>
      <w:r w:rsidRPr="00E65CD8">
        <w:rPr>
          <w:rFonts w:cs="Arial"/>
          <w:sz w:val="28"/>
          <w:szCs w:val="28"/>
          <w:rtl/>
        </w:rPr>
        <w:t xml:space="preserve"> 372. </w:t>
      </w:r>
      <w:r w:rsidRPr="00E65CD8">
        <w:rPr>
          <w:rFonts w:cs="Arial" w:hint="cs"/>
          <w:sz w:val="28"/>
          <w:szCs w:val="28"/>
          <w:rtl/>
        </w:rPr>
        <w:t>نقلاً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باللغة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الفارسيّة</w:t>
      </w:r>
      <w:r w:rsidRPr="00E65CD8">
        <w:rPr>
          <w:rFonts w:cs="Arial"/>
          <w:sz w:val="28"/>
          <w:szCs w:val="28"/>
          <w:rtl/>
        </w:rPr>
        <w:t xml:space="preserve">: </w:t>
      </w:r>
      <w:r w:rsidRPr="00E65CD8">
        <w:rPr>
          <w:rFonts w:cs="Arial" w:hint="cs"/>
          <w:sz w:val="28"/>
          <w:szCs w:val="28"/>
          <w:rtl/>
        </w:rPr>
        <w:t>تفرج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صنع،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عبد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الكريم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سروش</w:t>
      </w:r>
      <w:proofErr w:type="spellEnd"/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طهران</w:t>
      </w:r>
      <w:r w:rsidRPr="00E65CD8">
        <w:rPr>
          <w:rFonts w:cs="Arial"/>
          <w:sz w:val="28"/>
          <w:szCs w:val="28"/>
          <w:rtl/>
        </w:rPr>
        <w:t xml:space="preserve">: </w:t>
      </w:r>
      <w:r w:rsidRPr="00E65CD8">
        <w:rPr>
          <w:rFonts w:cs="Arial" w:hint="cs"/>
          <w:sz w:val="28"/>
          <w:szCs w:val="28"/>
          <w:rtl/>
        </w:rPr>
        <w:t>مؤسّسة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فرهنكي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صراط،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</w:t>
      </w:r>
      <w:r w:rsidRPr="00E65CD8">
        <w:rPr>
          <w:rFonts w:cs="Arial"/>
          <w:sz w:val="28"/>
          <w:szCs w:val="28"/>
          <w:rtl/>
        </w:rPr>
        <w:t>3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1373</w:t>
      </w:r>
      <w:r w:rsidRPr="00E65CD8">
        <w:rPr>
          <w:rFonts w:cs="Arial" w:hint="cs"/>
          <w:sz w:val="28"/>
          <w:szCs w:val="28"/>
          <w:rtl/>
        </w:rPr>
        <w:t>هـ</w:t>
      </w:r>
      <w:r w:rsidRPr="00E65CD8">
        <w:rPr>
          <w:rFonts w:cs="Arial"/>
          <w:sz w:val="28"/>
          <w:szCs w:val="28"/>
          <w:rtl/>
        </w:rPr>
        <w:t>.</w:t>
      </w:r>
      <w:r w:rsidRPr="00E65CD8">
        <w:rPr>
          <w:rFonts w:cs="Arial" w:hint="cs"/>
          <w:sz w:val="28"/>
          <w:szCs w:val="28"/>
          <w:rtl/>
        </w:rPr>
        <w:t>ش،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</w:t>
      </w:r>
      <w:r w:rsidRPr="00E65CD8">
        <w:rPr>
          <w:rFonts w:cs="Arial"/>
          <w:sz w:val="28"/>
          <w:szCs w:val="28"/>
          <w:rtl/>
        </w:rPr>
        <w:t xml:space="preserve"> 426.</w:t>
      </w:r>
    </w:p>
    <w:p w:rsidR="009C4A41" w:rsidRDefault="009C4A41" w:rsidP="00E65CD8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65CD8">
        <w:rPr>
          <w:rFonts w:cs="Arial"/>
          <w:sz w:val="28"/>
          <w:szCs w:val="28"/>
          <w:rtl/>
        </w:rPr>
        <w:t>29]</w:t>
      </w:r>
    </w:p>
    <w:p w:rsidR="00E65CD8" w:rsidRPr="00E65CD8" w:rsidRDefault="00E65CD8" w:rsidP="009C4A41">
      <w:pPr>
        <w:spacing w:after="0"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eastAsia"/>
          <w:sz w:val="28"/>
          <w:szCs w:val="28"/>
          <w:rtl/>
        </w:rPr>
        <w:lastRenderedPageBreak/>
        <w:t>«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عصر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النَّهضة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اشتهر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كثيراً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المجال،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يتناول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الحقبة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بين</w:t>
      </w:r>
      <w:r w:rsidRPr="00E65CD8">
        <w:rPr>
          <w:rFonts w:cs="Arial"/>
          <w:sz w:val="28"/>
          <w:szCs w:val="28"/>
          <w:rtl/>
        </w:rPr>
        <w:t xml:space="preserve"> 1798 </w:t>
      </w:r>
      <w:r w:rsidRPr="00E65CD8">
        <w:rPr>
          <w:rFonts w:cs="Arial" w:hint="cs"/>
          <w:sz w:val="28"/>
          <w:szCs w:val="28"/>
          <w:rtl/>
        </w:rPr>
        <w:t>و</w:t>
      </w:r>
      <w:r w:rsidRPr="00E65CD8">
        <w:rPr>
          <w:rFonts w:cs="Arial"/>
          <w:sz w:val="28"/>
          <w:szCs w:val="28"/>
          <w:rtl/>
        </w:rPr>
        <w:t>1939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علي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المحافظة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الاتّجاهات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عصر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النَّهضة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يؤرِّخ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للحقبة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الممتدَّة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بين</w:t>
      </w:r>
      <w:r w:rsidRPr="00E65CD8">
        <w:rPr>
          <w:rFonts w:cs="Arial"/>
          <w:sz w:val="28"/>
          <w:szCs w:val="28"/>
          <w:rtl/>
        </w:rPr>
        <w:t xml:space="preserve"> 1798 </w:t>
      </w:r>
      <w:r w:rsidRPr="00E65CD8">
        <w:rPr>
          <w:rFonts w:cs="Arial" w:hint="cs"/>
          <w:sz w:val="28"/>
          <w:szCs w:val="28"/>
          <w:rtl/>
        </w:rPr>
        <w:t>و</w:t>
      </w:r>
      <w:r w:rsidRPr="00E65CD8">
        <w:rPr>
          <w:rFonts w:cs="Arial"/>
          <w:sz w:val="28"/>
          <w:szCs w:val="28"/>
          <w:rtl/>
        </w:rPr>
        <w:t>1914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وهكذا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هشام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شرابي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المثقَّفون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والغرب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يبحث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الحقبة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يطلق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عليها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عصر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النَّهضة،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بين</w:t>
      </w:r>
      <w:r w:rsidRPr="00E65CD8">
        <w:rPr>
          <w:rFonts w:cs="Arial"/>
          <w:sz w:val="28"/>
          <w:szCs w:val="28"/>
          <w:rtl/>
        </w:rPr>
        <w:t xml:space="preserve"> 1875 </w:t>
      </w:r>
      <w:r w:rsidRPr="00E65CD8">
        <w:rPr>
          <w:rFonts w:cs="Arial" w:hint="cs"/>
          <w:sz w:val="28"/>
          <w:szCs w:val="28"/>
          <w:rtl/>
        </w:rPr>
        <w:t>و</w:t>
      </w:r>
      <w:r w:rsidRPr="00E65CD8">
        <w:rPr>
          <w:rFonts w:cs="Arial"/>
          <w:sz w:val="28"/>
          <w:szCs w:val="28"/>
          <w:rtl/>
        </w:rPr>
        <w:t>1914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والمحاولة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تجاوزت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الحقبة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امتدَّت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بين</w:t>
      </w:r>
      <w:r w:rsidRPr="00E65CD8">
        <w:rPr>
          <w:rFonts w:cs="Arial"/>
          <w:sz w:val="28"/>
          <w:szCs w:val="28"/>
          <w:rtl/>
        </w:rPr>
        <w:t xml:space="preserve"> 1930 </w:t>
      </w:r>
      <w:r w:rsidRPr="00E65CD8">
        <w:rPr>
          <w:rFonts w:cs="Arial" w:hint="cs"/>
          <w:sz w:val="28"/>
          <w:szCs w:val="28"/>
          <w:rtl/>
        </w:rPr>
        <w:t>و</w:t>
      </w:r>
      <w:r w:rsidRPr="00E65CD8">
        <w:rPr>
          <w:rFonts w:cs="Arial"/>
          <w:sz w:val="28"/>
          <w:szCs w:val="28"/>
          <w:rtl/>
        </w:rPr>
        <w:t>1970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محمَّد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جابر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الأنصاري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كتابه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تحوُّلات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والسِّياسة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الشَّرق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9C4A41">
      <w:pPr>
        <w:spacing w:after="0"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أمَّا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فإنَّ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الأبرز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بينها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وصلته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بالاستعمار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الغربي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محمَّد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البهي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تتبَّع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حركة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الأفكار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حقبة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الخمسينات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والمحاولات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جاءت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ذلك،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قلَّتها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ومحدوديَّتها،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فإنَّ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أشهرها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أسس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التَّقدُّم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مفكِّري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فهمي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جدعان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العمل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يتوجَّه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أكثر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غيره،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جهة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موضوعه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ومنهجه؛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بذل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المؤلِّف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جهداً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واضحاً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تتبُّع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أفكار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علماء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المسلمين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ومفكِّريه،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بمشرقه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ومغربه،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مدار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قرن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كامل،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تأكيده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وحرصه،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يقول،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إحياء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أعمال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عدد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المفكِّرين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المسلمين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أهملتهم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الدِّراسات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بالإجمال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إهمالاً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يغتفر</w:t>
      </w:r>
      <w:r w:rsidRPr="00E65CD8">
        <w:rPr>
          <w:rFonts w:cs="Arial" w:hint="eastAsia"/>
          <w:sz w:val="28"/>
          <w:szCs w:val="28"/>
          <w:rtl/>
        </w:rPr>
        <w:t>»‏</w:t>
      </w:r>
      <w:r w:rsidRPr="00E65CD8">
        <w:rPr>
          <w:rFonts w:cs="Arial"/>
          <w:sz w:val="28"/>
          <w:szCs w:val="28"/>
          <w:rtl/>
        </w:rPr>
        <w:t xml:space="preserve"> (5).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الالتفاتة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جدعان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ترتدُّ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بصورة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أشدّ،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وبشكل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يغتفر،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عبارته،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إذ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إنّه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أهمل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وألغى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أعمال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والمفكِّرين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الشِّيعة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وكتاباتهم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وأفكارهم،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مقدّمتهم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اعتبر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الملاَّط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مؤلّفاته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بأنَّها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ضامنة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لصاحبها،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تاريخ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القرن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العشرين،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منزلة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توازي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رفعتها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يحظى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المصلحون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العظماء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وزن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جمال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الأفغاني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محمَّد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عبده</w:t>
      </w:r>
      <w:r w:rsidRPr="00E65CD8">
        <w:rPr>
          <w:rFonts w:cs="Arial" w:hint="eastAsia"/>
          <w:sz w:val="28"/>
          <w:szCs w:val="28"/>
          <w:rtl/>
        </w:rPr>
        <w:t>»‏</w:t>
      </w:r>
      <w:r w:rsidRPr="00E65CD8">
        <w:rPr>
          <w:rFonts w:cs="Arial"/>
          <w:sz w:val="28"/>
          <w:szCs w:val="28"/>
          <w:rtl/>
        </w:rPr>
        <w:t xml:space="preserve"> (6). </w:t>
      </w:r>
      <w:r w:rsidRPr="00E65CD8">
        <w:rPr>
          <w:rFonts w:cs="Arial" w:hint="cs"/>
          <w:sz w:val="28"/>
          <w:szCs w:val="28"/>
          <w:rtl/>
        </w:rPr>
        <w:t>ويضيف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آخر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حوَّله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نشر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كتابيه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فلسفتنا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اقتصادنا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المنظِّر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الأوَّل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للنهضة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 w:hint="eastAsia"/>
          <w:sz w:val="28"/>
          <w:szCs w:val="28"/>
          <w:rtl/>
        </w:rPr>
        <w:t>»‏</w:t>
      </w:r>
      <w:r w:rsidRPr="00E65CD8">
        <w:rPr>
          <w:rFonts w:cs="Arial"/>
          <w:sz w:val="28"/>
          <w:szCs w:val="28"/>
          <w:rtl/>
        </w:rPr>
        <w:t xml:space="preserve"> (7).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الكلام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الملاَّط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يقوله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بتجرُّد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وبنزعة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أكاديميَّة،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يخاطب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كتبه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الأصل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باللُّغة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الإنكليزيَّة،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ونال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جائزة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جمعيَّة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الدِّراسات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الشَّرق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الأوسطيَّة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الولايات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المتَّحدة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الأمريكيَّة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لأفضل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مؤلَّف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أكاديمي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لعامي</w:t>
      </w:r>
      <w:r w:rsidRPr="00E65CD8">
        <w:rPr>
          <w:rFonts w:cs="Arial"/>
          <w:sz w:val="28"/>
          <w:szCs w:val="28"/>
          <w:rtl/>
        </w:rPr>
        <w:t xml:space="preserve"> 1993 </w:t>
      </w:r>
      <w:r w:rsidRPr="00E65CD8">
        <w:rPr>
          <w:rFonts w:cs="Arial" w:hint="cs"/>
          <w:sz w:val="28"/>
          <w:szCs w:val="28"/>
          <w:rtl/>
        </w:rPr>
        <w:t>و</w:t>
      </w:r>
      <w:r w:rsidRPr="00E65CD8">
        <w:rPr>
          <w:rFonts w:cs="Arial"/>
          <w:sz w:val="28"/>
          <w:szCs w:val="28"/>
          <w:rtl/>
        </w:rPr>
        <w:t>1994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9C4A41">
      <w:pPr>
        <w:spacing w:after="0"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________________________________________</w:t>
      </w:r>
    </w:p>
    <w:p w:rsidR="00E65CD8" w:rsidRPr="00E65CD8" w:rsidRDefault="00E65CD8" w:rsidP="009C4A41">
      <w:pPr>
        <w:spacing w:after="0"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(5)</w:t>
      </w:r>
      <w:r w:rsidRPr="00E65CD8">
        <w:rPr>
          <w:rFonts w:cs="Arial" w:hint="cs"/>
          <w:sz w:val="28"/>
          <w:szCs w:val="28"/>
          <w:rtl/>
        </w:rPr>
        <w:t>أسس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التقدُّم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مفكّري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فهمي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جدعان،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عمان</w:t>
      </w:r>
      <w:r w:rsidRPr="00E65CD8">
        <w:rPr>
          <w:rFonts w:cs="Arial"/>
          <w:sz w:val="28"/>
          <w:szCs w:val="28"/>
          <w:rtl/>
        </w:rPr>
        <w:t xml:space="preserve">: </w:t>
      </w:r>
      <w:r w:rsidRPr="00E65CD8">
        <w:rPr>
          <w:rFonts w:cs="Arial" w:hint="cs"/>
          <w:sz w:val="28"/>
          <w:szCs w:val="28"/>
          <w:rtl/>
        </w:rPr>
        <w:t>دار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الشروق،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</w:t>
      </w:r>
      <w:r w:rsidRPr="00E65CD8">
        <w:rPr>
          <w:rFonts w:cs="Arial"/>
          <w:sz w:val="28"/>
          <w:szCs w:val="28"/>
          <w:rtl/>
        </w:rPr>
        <w:t>3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1988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</w:t>
      </w:r>
      <w:r w:rsidRPr="00E65CD8">
        <w:rPr>
          <w:rFonts w:cs="Arial"/>
          <w:sz w:val="28"/>
          <w:szCs w:val="28"/>
          <w:rtl/>
        </w:rPr>
        <w:t xml:space="preserve"> 12.</w:t>
      </w:r>
    </w:p>
    <w:p w:rsidR="00E65CD8" w:rsidRPr="00E65CD8" w:rsidRDefault="00E65CD8" w:rsidP="009C4A41">
      <w:pPr>
        <w:spacing w:after="0"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(6)</w:t>
      </w:r>
      <w:r w:rsidRPr="00E65CD8">
        <w:rPr>
          <w:rFonts w:cs="Arial" w:hint="cs"/>
          <w:sz w:val="28"/>
          <w:szCs w:val="28"/>
          <w:rtl/>
        </w:rPr>
        <w:t>تجديد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الفقه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.. </w:t>
      </w:r>
      <w:r w:rsidRPr="00E65CD8">
        <w:rPr>
          <w:rFonts w:cs="Arial" w:hint="cs"/>
          <w:sz w:val="28"/>
          <w:szCs w:val="28"/>
          <w:rtl/>
        </w:rPr>
        <w:t>محمّد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باقر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النّجف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وشيعة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مصدر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سابق،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</w:t>
      </w:r>
      <w:r w:rsidRPr="00E65CD8">
        <w:rPr>
          <w:rFonts w:cs="Arial"/>
          <w:sz w:val="28"/>
          <w:szCs w:val="28"/>
          <w:rtl/>
        </w:rPr>
        <w:t xml:space="preserve"> 49.</w:t>
      </w:r>
    </w:p>
    <w:p w:rsidR="00E65CD8" w:rsidRPr="00E65CD8" w:rsidRDefault="00E65CD8" w:rsidP="009C4A41">
      <w:pPr>
        <w:spacing w:after="0"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(7)</w:t>
      </w:r>
      <w:r w:rsidRPr="00E65CD8">
        <w:rPr>
          <w:rFonts w:cs="Arial" w:hint="cs"/>
          <w:sz w:val="28"/>
          <w:szCs w:val="28"/>
          <w:rtl/>
        </w:rPr>
        <w:t>المصدر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نفسه،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</w:t>
      </w:r>
      <w:r w:rsidRPr="00E65CD8">
        <w:rPr>
          <w:rFonts w:cs="Arial"/>
          <w:sz w:val="28"/>
          <w:szCs w:val="28"/>
          <w:rtl/>
        </w:rPr>
        <w:t xml:space="preserve"> 23.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65CD8">
        <w:rPr>
          <w:rFonts w:cs="Arial"/>
          <w:sz w:val="28"/>
          <w:szCs w:val="28"/>
          <w:rtl/>
        </w:rPr>
        <w:t>30]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lastRenderedPageBreak/>
        <w:t>والحقيقة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كلّ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اطّلع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مؤلّفات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يمتلكه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إلاَّ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يقدّر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أرفع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تقدير،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العديد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الباحثين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والمفكِّرين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يختلفون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اتِّجاهاتهم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تعرَّفوا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الكتابات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لذلك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سوف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ننظر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دائماً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جدعان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ونرى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يتَّصف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بالنَّقص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والإجحاف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والإقصاء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يغتفر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لمؤلِّفه،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تقديرنا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لقيمة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وموضوعه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والجهد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الواسع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المبذول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فيه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وإذا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حاولنا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نتحرَّى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تفسيراً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لموقف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جدعان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نتوصَّل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شي‏ء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القبيل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لعلَّه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يصلح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يكون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تفسيراً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لموقفه،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آخر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بعنوان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نظريَّة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التُّراث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يصنِّف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بأنَّه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سنّي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سياق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حديثه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نظريَّات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المعاصر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وتسويغه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لعدم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التَّطرُّق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نظريَّات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يصل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حدث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التَّحوُّل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إيران،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وبنصّ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عبارته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للخوض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البحث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نظريَّات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الشِّيعة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الدَّولة،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المفكِّرين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المسلمين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يدور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عليهم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البحث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ينتمون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جميعاً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سنّي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لكن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يمكن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التَّعرُّف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مبادى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الشِّيعي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الإيراني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المعاصر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المسألة</w:t>
      </w:r>
      <w:r w:rsidRPr="00E65CD8">
        <w:rPr>
          <w:rFonts w:cs="Arial" w:hint="eastAsia"/>
          <w:sz w:val="28"/>
          <w:szCs w:val="28"/>
          <w:rtl/>
        </w:rPr>
        <w:t>»‏</w:t>
      </w:r>
      <w:r w:rsidRPr="00E65CD8">
        <w:rPr>
          <w:rFonts w:cs="Arial"/>
          <w:sz w:val="28"/>
          <w:szCs w:val="28"/>
          <w:rtl/>
        </w:rPr>
        <w:t xml:space="preserve"> (8). </w:t>
      </w:r>
      <w:r w:rsidRPr="00E65CD8">
        <w:rPr>
          <w:rFonts w:cs="Arial" w:hint="cs"/>
          <w:sz w:val="28"/>
          <w:szCs w:val="28"/>
          <w:rtl/>
        </w:rPr>
        <w:t>ويذكر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المؤلَّفات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الشِّيعيَّة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الإيرانيَّة،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مثل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الحكومة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للإمام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الخميني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(1320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1409</w:t>
      </w:r>
      <w:r w:rsidRPr="00E65CD8">
        <w:rPr>
          <w:rFonts w:cs="Arial" w:hint="cs"/>
          <w:sz w:val="28"/>
          <w:szCs w:val="28"/>
          <w:rtl/>
        </w:rPr>
        <w:t>هـ</w:t>
      </w:r>
      <w:r w:rsidRPr="00E65CD8">
        <w:rPr>
          <w:rFonts w:cs="Arial"/>
          <w:sz w:val="28"/>
          <w:szCs w:val="28"/>
          <w:rtl/>
        </w:rPr>
        <w:t xml:space="preserve">/1902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1989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 xml:space="preserve">) </w:t>
      </w:r>
      <w:r w:rsidRPr="00E65CD8">
        <w:rPr>
          <w:rFonts w:cs="Arial" w:hint="cs"/>
          <w:sz w:val="28"/>
          <w:szCs w:val="28"/>
          <w:rtl/>
        </w:rPr>
        <w:t>وكتاب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الحكومة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للشَّيخ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جعفر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سبحاني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ويضيف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إليها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الإسلام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يقود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الحياة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طبعته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الخاصَّة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بوزارة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الإرشاد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فإذا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قناعة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جدعان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الشِّيعة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الموجودين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ليسوا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عرباً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فإنَّه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يقع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خطأ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فادح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يليق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الإطلاق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نقول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غير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نتوسَّع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نقض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الخط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مقابل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ذلك،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يأتي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العمل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أنجزه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منير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شفيق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كتابه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المعاصر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والتَّحدِّيات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أشبه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يكون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ببليوغرافيا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لقضايا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المعاصر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ومسائله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ومفاهيمه؛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تتبّع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بجهد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واضح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نصوص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علمائه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ومفكِّريه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وكتاباتهم،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حصر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عمله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أهل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السُّنَّة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لأسباب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منهجيَّة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يقول،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إلاَّ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ألمح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أهمِّيَّة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قدَّمه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الشِّيعة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وبعبارته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تتعرَّض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الورقة،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يصف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عمله،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لدراسة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أنتجه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علماء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ومفكِّرون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أهل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الشِّيعة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بالرُّغم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أهمِّيَّته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الموازية،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لسبب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نقص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المراجع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________________________________________</w:t>
      </w:r>
    </w:p>
    <w:p w:rsidR="00E65CD8" w:rsidRPr="00E65CD8" w:rsidRDefault="00E65CD8" w:rsidP="009C4A41">
      <w:pPr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(8)</w:t>
      </w:r>
      <w:r w:rsidRPr="00E65CD8">
        <w:rPr>
          <w:rFonts w:cs="Arial" w:hint="cs"/>
          <w:sz w:val="28"/>
          <w:szCs w:val="28"/>
          <w:rtl/>
        </w:rPr>
        <w:t>نظريّة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التراث</w:t>
      </w:r>
      <w:r w:rsidRPr="00E65CD8">
        <w:rPr>
          <w:rFonts w:cs="Arial"/>
          <w:sz w:val="28"/>
          <w:szCs w:val="28"/>
          <w:rtl/>
        </w:rPr>
        <w:t xml:space="preserve">.. </w:t>
      </w:r>
      <w:r w:rsidRPr="00E65CD8">
        <w:rPr>
          <w:rFonts w:cs="Arial" w:hint="cs"/>
          <w:sz w:val="28"/>
          <w:szCs w:val="28"/>
          <w:rtl/>
        </w:rPr>
        <w:t>ودراسات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عربيّة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وإسلاميّة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أخرى،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فهمي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جدعان،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عمان</w:t>
      </w:r>
      <w:r w:rsidRPr="00E65CD8">
        <w:rPr>
          <w:rFonts w:cs="Arial"/>
          <w:sz w:val="28"/>
          <w:szCs w:val="28"/>
          <w:rtl/>
        </w:rPr>
        <w:t xml:space="preserve">: </w:t>
      </w:r>
      <w:r w:rsidRPr="00E65CD8">
        <w:rPr>
          <w:rFonts w:cs="Arial" w:hint="cs"/>
          <w:sz w:val="28"/>
          <w:szCs w:val="28"/>
          <w:rtl/>
        </w:rPr>
        <w:t>دار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الشروق،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</w:t>
      </w:r>
      <w:r w:rsidRPr="00E65CD8">
        <w:rPr>
          <w:rFonts w:cs="Arial"/>
          <w:sz w:val="28"/>
          <w:szCs w:val="28"/>
          <w:rtl/>
        </w:rPr>
        <w:t>1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1985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</w:t>
      </w:r>
      <w:r w:rsidRPr="00E65CD8">
        <w:rPr>
          <w:rFonts w:cs="Arial"/>
          <w:sz w:val="28"/>
          <w:szCs w:val="28"/>
          <w:rtl/>
        </w:rPr>
        <w:t xml:space="preserve"> 100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الهامش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طبعة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جديدة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بعنوان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مختلف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هو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الماضي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الحاضر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بيروت</w:t>
      </w:r>
      <w:r w:rsidRPr="00E65CD8">
        <w:rPr>
          <w:rFonts w:cs="Arial"/>
          <w:sz w:val="28"/>
          <w:szCs w:val="28"/>
          <w:rtl/>
        </w:rPr>
        <w:t xml:space="preserve">: </w:t>
      </w:r>
      <w:r w:rsidRPr="00E65CD8">
        <w:rPr>
          <w:rFonts w:cs="Arial" w:hint="cs"/>
          <w:sz w:val="28"/>
          <w:szCs w:val="28"/>
          <w:rtl/>
        </w:rPr>
        <w:t>المؤسّسة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العربيّة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للدّراسات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والنّشر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65CD8">
        <w:rPr>
          <w:rFonts w:cs="Arial"/>
          <w:sz w:val="28"/>
          <w:szCs w:val="28"/>
          <w:rtl/>
        </w:rPr>
        <w:t>31]</w:t>
      </w:r>
    </w:p>
    <w:p w:rsidR="00E65CD8" w:rsidRPr="00E65CD8" w:rsidRDefault="00E65CD8" w:rsidP="009C4A41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lastRenderedPageBreak/>
        <w:t>أرَّخت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ولأسباب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منهجيَّة؛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علماً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إسهامات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جادَّة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وهامَّة،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يظلُّ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كلُّ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بحث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المعاصر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البلدان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ناقصاً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يدرسها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الأمر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يتطلَّب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إجراء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دراسات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تناسق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تاريخها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مختلف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إسهامات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المعاصر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سنِّيَّاً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وشيعيَّاً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وعالميَّاً</w:t>
      </w:r>
      <w:r w:rsidRPr="00E65CD8">
        <w:rPr>
          <w:rFonts w:cs="Arial" w:hint="eastAsia"/>
          <w:sz w:val="28"/>
          <w:szCs w:val="28"/>
          <w:rtl/>
        </w:rPr>
        <w:t>»‏</w:t>
      </w:r>
      <w:r w:rsidRPr="00E65CD8">
        <w:rPr>
          <w:rFonts w:cs="Arial"/>
          <w:sz w:val="28"/>
          <w:szCs w:val="28"/>
          <w:rtl/>
        </w:rPr>
        <w:t xml:space="preserve"> (9). </w:t>
      </w:r>
      <w:r w:rsidRPr="00E65CD8">
        <w:rPr>
          <w:rFonts w:cs="Arial" w:hint="cs"/>
          <w:sz w:val="28"/>
          <w:szCs w:val="28"/>
          <w:rtl/>
        </w:rPr>
        <w:t>ومع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ذلك،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فإنَّ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المؤلِّف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يستطع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يتجاوز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إسهامات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تكرَّر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ذكره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ثمانية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مواقع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فيصف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مؤلَّفاته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بأنَّها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الدِّراسات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العميقة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والجادَّة‏</w:t>
      </w:r>
      <w:r w:rsidRPr="00E65CD8">
        <w:rPr>
          <w:rFonts w:cs="Arial"/>
          <w:sz w:val="28"/>
          <w:szCs w:val="28"/>
          <w:rtl/>
        </w:rPr>
        <w:t xml:space="preserve"> (10)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ويخصّ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بالذّكر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كتابيه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اقتصادنا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فلسفتنا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الأوَّل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يقول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أمّا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اقتصادنا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للإمام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محمَّد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باقر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فيمثِّل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موقعاً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علميَّاً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مرموقاً،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جهة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الفقه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فحسب،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وإنَّما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أيضاً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جهة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الاقتصاد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أثبت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قدرة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عالية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مناقشة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النَّظريَّات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الاقتصاديَّة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الماركسيَّة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والرأسماليَّة</w:t>
      </w:r>
      <w:r w:rsidRPr="00E65CD8">
        <w:rPr>
          <w:rFonts w:cs="Arial" w:hint="eastAsia"/>
          <w:sz w:val="28"/>
          <w:szCs w:val="28"/>
          <w:rtl/>
        </w:rPr>
        <w:t>»‏</w:t>
      </w:r>
      <w:r w:rsidRPr="00E65CD8">
        <w:rPr>
          <w:rFonts w:cs="Arial"/>
          <w:sz w:val="28"/>
          <w:szCs w:val="28"/>
          <w:rtl/>
        </w:rPr>
        <w:t xml:space="preserve"> (11). </w:t>
      </w:r>
      <w:r w:rsidRPr="00E65CD8">
        <w:rPr>
          <w:rFonts w:cs="Arial" w:hint="cs"/>
          <w:sz w:val="28"/>
          <w:szCs w:val="28"/>
          <w:rtl/>
        </w:rPr>
        <w:t>أمَّا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البنك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اللاَّربوي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فيصفه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بجهد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فائق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الأهمِّيَّة</w:t>
      </w:r>
      <w:r w:rsidRPr="00E65CD8">
        <w:rPr>
          <w:rFonts w:cs="Arial" w:hint="eastAsia"/>
          <w:sz w:val="28"/>
          <w:szCs w:val="28"/>
          <w:rtl/>
        </w:rPr>
        <w:t>»‏</w:t>
      </w:r>
      <w:r w:rsidRPr="00E65CD8">
        <w:rPr>
          <w:rFonts w:cs="Arial"/>
          <w:sz w:val="28"/>
          <w:szCs w:val="28"/>
          <w:rtl/>
        </w:rPr>
        <w:t xml:space="preserve"> (12).</w:t>
      </w:r>
    </w:p>
    <w:p w:rsidR="00E65CD8" w:rsidRPr="00E65CD8" w:rsidRDefault="00E65CD8" w:rsidP="009C4A41">
      <w:pPr>
        <w:spacing w:after="0"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لذلك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فأيُّ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محاولة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تؤرِّخ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لتطوُّر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الأفكار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المعاصرة،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أساس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منهجيَّة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التَّقسيم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والتَّحقيب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التَّاريخي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والزَّمني،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وتستثني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تُغَيِّبه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لأيّ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سبب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محاولات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ناقصة،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تفسّر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إلاَّ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خلفيَّات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غير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موضوعيَّة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وعلميَّة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والمحاولات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وقعت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مثل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الإشكال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تعامل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المثقَّفون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الشِّيعة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بنقد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شديد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يصاحبه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إحساس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نفسي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غير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مريح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يفسِّر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الطَّابع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العاطفي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والنَّفسي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المهيمن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نشرها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تلامذة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المقرَّبين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تنطلق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الغالب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بدافع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المظلوميَّة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التَّجاهل،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فتندفع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نحو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المبالغة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أحياناً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تصوير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شخصيَّة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ومنزلته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عظمة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وعبقريَّة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إلاَّ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الصُّورة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تغيَّرت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بشكل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كبير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حدث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الثَّورة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إيران؛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اكتسب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معرفة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واسعة،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لكن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ليس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بصفته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ونبوغه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الجانب،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وإنَّما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بصفته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السِّياسيَّة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كزعيم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معارض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العراق،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خصوصاً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استشهاده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المفجع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سنة</w:t>
      </w:r>
      <w:r w:rsidRPr="00E65CD8">
        <w:rPr>
          <w:rFonts w:cs="Arial"/>
          <w:sz w:val="28"/>
          <w:szCs w:val="28"/>
          <w:rtl/>
        </w:rPr>
        <w:t xml:space="preserve"> 1980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غطَّت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شهرته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السِّياسيَّة،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خلال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مدَّة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وجيزة،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شهرته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وتوجَّهت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الأنظار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باهتمام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كبير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النَّاحية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ولعلَّ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دراسة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الملاَّط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شهادة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الحقيقة،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تعرّف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وجهته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السِّياسيَّة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بوساطة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صوره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عُلِّقت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</w:p>
    <w:p w:rsidR="00E65CD8" w:rsidRPr="00E65CD8" w:rsidRDefault="00E65CD8" w:rsidP="009C4A41">
      <w:pPr>
        <w:spacing w:after="0"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________________________________________</w:t>
      </w:r>
    </w:p>
    <w:p w:rsidR="00E65CD8" w:rsidRPr="009C4A41" w:rsidRDefault="00E65CD8" w:rsidP="009C4A41">
      <w:pPr>
        <w:spacing w:after="0"/>
        <w:jc w:val="lowKashida"/>
        <w:rPr>
          <w:sz w:val="24"/>
          <w:szCs w:val="24"/>
          <w:rtl/>
        </w:rPr>
      </w:pPr>
      <w:r w:rsidRPr="009C4A41">
        <w:rPr>
          <w:rFonts w:cs="Arial"/>
          <w:sz w:val="24"/>
          <w:szCs w:val="24"/>
          <w:rtl/>
        </w:rPr>
        <w:t>(9)</w:t>
      </w:r>
      <w:r w:rsidRPr="009C4A41">
        <w:rPr>
          <w:rFonts w:cs="Arial" w:hint="cs"/>
          <w:sz w:val="24"/>
          <w:szCs w:val="24"/>
          <w:rtl/>
        </w:rPr>
        <w:t>الفكر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الإسلامي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المعاصر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والتحدّيات،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منير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شفيق،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بيروت</w:t>
      </w:r>
      <w:r w:rsidRPr="009C4A41">
        <w:rPr>
          <w:rFonts w:cs="Arial"/>
          <w:sz w:val="24"/>
          <w:szCs w:val="24"/>
          <w:rtl/>
        </w:rPr>
        <w:t xml:space="preserve">: </w:t>
      </w:r>
      <w:r w:rsidRPr="009C4A41">
        <w:rPr>
          <w:rFonts w:cs="Arial" w:hint="cs"/>
          <w:sz w:val="24"/>
          <w:szCs w:val="24"/>
          <w:rtl/>
        </w:rPr>
        <w:t>النّاشر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للطباعة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والنّشر،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تونس</w:t>
      </w:r>
      <w:r w:rsidRPr="009C4A41">
        <w:rPr>
          <w:rFonts w:cs="Arial"/>
          <w:sz w:val="24"/>
          <w:szCs w:val="24"/>
          <w:rtl/>
        </w:rPr>
        <w:t xml:space="preserve">: </w:t>
      </w:r>
      <w:r w:rsidRPr="009C4A41">
        <w:rPr>
          <w:rFonts w:cs="Arial" w:hint="cs"/>
          <w:sz w:val="24"/>
          <w:szCs w:val="24"/>
          <w:rtl/>
        </w:rPr>
        <w:t>دار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البراق،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ط</w:t>
      </w:r>
      <w:r w:rsidRPr="009C4A41">
        <w:rPr>
          <w:rFonts w:cs="Arial"/>
          <w:sz w:val="24"/>
          <w:szCs w:val="24"/>
          <w:rtl/>
        </w:rPr>
        <w:t>3</w:t>
      </w:r>
      <w:r w:rsidRPr="009C4A41">
        <w:rPr>
          <w:rFonts w:cs="Arial" w:hint="cs"/>
          <w:sz w:val="24"/>
          <w:szCs w:val="24"/>
          <w:rtl/>
        </w:rPr>
        <w:t>،</w:t>
      </w:r>
      <w:r w:rsidRPr="009C4A41">
        <w:rPr>
          <w:rFonts w:cs="Arial"/>
          <w:sz w:val="24"/>
          <w:szCs w:val="24"/>
          <w:rtl/>
        </w:rPr>
        <w:t xml:space="preserve"> 1991</w:t>
      </w:r>
      <w:r w:rsidRPr="009C4A41">
        <w:rPr>
          <w:rFonts w:cs="Arial" w:hint="cs"/>
          <w:sz w:val="24"/>
          <w:szCs w:val="24"/>
          <w:rtl/>
        </w:rPr>
        <w:t>م،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ص</w:t>
      </w:r>
      <w:r w:rsidRPr="009C4A41">
        <w:rPr>
          <w:rFonts w:cs="Arial"/>
          <w:sz w:val="24"/>
          <w:szCs w:val="24"/>
          <w:rtl/>
        </w:rPr>
        <w:t xml:space="preserve"> 9.</w:t>
      </w:r>
    </w:p>
    <w:p w:rsidR="00E65CD8" w:rsidRPr="009C4A41" w:rsidRDefault="00E65CD8" w:rsidP="009C4A41">
      <w:pPr>
        <w:spacing w:after="0"/>
        <w:jc w:val="lowKashida"/>
        <w:rPr>
          <w:sz w:val="24"/>
          <w:szCs w:val="24"/>
          <w:rtl/>
        </w:rPr>
      </w:pPr>
      <w:r w:rsidRPr="009C4A41">
        <w:rPr>
          <w:rFonts w:cs="Arial"/>
          <w:sz w:val="24"/>
          <w:szCs w:val="24"/>
          <w:rtl/>
        </w:rPr>
        <w:t>(10)</w:t>
      </w:r>
      <w:r w:rsidRPr="009C4A41">
        <w:rPr>
          <w:rFonts w:cs="Arial" w:hint="cs"/>
          <w:sz w:val="24"/>
          <w:szCs w:val="24"/>
          <w:rtl/>
        </w:rPr>
        <w:t>المصدر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نفسه،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ص</w:t>
      </w:r>
      <w:r w:rsidRPr="009C4A41">
        <w:rPr>
          <w:rFonts w:cs="Arial"/>
          <w:sz w:val="24"/>
          <w:szCs w:val="24"/>
          <w:rtl/>
        </w:rPr>
        <w:t xml:space="preserve"> 36.</w:t>
      </w:r>
    </w:p>
    <w:p w:rsidR="00E65CD8" w:rsidRPr="009C4A41" w:rsidRDefault="00E65CD8" w:rsidP="009C4A41">
      <w:pPr>
        <w:spacing w:after="0"/>
        <w:jc w:val="lowKashida"/>
        <w:rPr>
          <w:sz w:val="24"/>
          <w:szCs w:val="24"/>
          <w:rtl/>
        </w:rPr>
      </w:pPr>
      <w:r w:rsidRPr="009C4A41">
        <w:rPr>
          <w:rFonts w:cs="Arial"/>
          <w:sz w:val="24"/>
          <w:szCs w:val="24"/>
          <w:rtl/>
        </w:rPr>
        <w:t>(11)</w:t>
      </w:r>
      <w:r w:rsidRPr="009C4A41">
        <w:rPr>
          <w:rFonts w:cs="Arial" w:hint="cs"/>
          <w:sz w:val="24"/>
          <w:szCs w:val="24"/>
          <w:rtl/>
        </w:rPr>
        <w:t>المصدر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نفسه،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ص</w:t>
      </w:r>
      <w:r w:rsidRPr="009C4A41">
        <w:rPr>
          <w:rFonts w:cs="Arial"/>
          <w:sz w:val="24"/>
          <w:szCs w:val="24"/>
          <w:rtl/>
        </w:rPr>
        <w:t xml:space="preserve"> 48.</w:t>
      </w:r>
    </w:p>
    <w:p w:rsidR="00E65CD8" w:rsidRPr="00E65CD8" w:rsidRDefault="00E65CD8" w:rsidP="009C4A41">
      <w:pPr>
        <w:spacing w:after="0"/>
        <w:jc w:val="lowKashida"/>
        <w:rPr>
          <w:sz w:val="28"/>
          <w:szCs w:val="28"/>
          <w:rtl/>
        </w:rPr>
      </w:pPr>
      <w:r w:rsidRPr="009C4A41">
        <w:rPr>
          <w:rFonts w:cs="Arial"/>
          <w:sz w:val="24"/>
          <w:szCs w:val="24"/>
          <w:rtl/>
        </w:rPr>
        <w:t>(12)</w:t>
      </w:r>
      <w:r w:rsidRPr="009C4A41">
        <w:rPr>
          <w:rFonts w:cs="Arial" w:hint="cs"/>
          <w:sz w:val="24"/>
          <w:szCs w:val="24"/>
          <w:rtl/>
        </w:rPr>
        <w:t>المصدر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نفسه،</w:t>
      </w:r>
      <w:r w:rsidRPr="009C4A41">
        <w:rPr>
          <w:rFonts w:cs="Arial"/>
          <w:sz w:val="24"/>
          <w:szCs w:val="24"/>
          <w:rtl/>
        </w:rPr>
        <w:t xml:space="preserve"> </w:t>
      </w:r>
      <w:r w:rsidRPr="009C4A41">
        <w:rPr>
          <w:rFonts w:cs="Arial" w:hint="cs"/>
          <w:sz w:val="24"/>
          <w:szCs w:val="24"/>
          <w:rtl/>
        </w:rPr>
        <w:t>ص</w:t>
      </w:r>
      <w:r w:rsidRPr="009C4A41">
        <w:rPr>
          <w:rFonts w:cs="Arial"/>
          <w:sz w:val="24"/>
          <w:szCs w:val="24"/>
          <w:rtl/>
        </w:rPr>
        <w:t xml:space="preserve"> 32.</w:t>
      </w:r>
    </w:p>
    <w:p w:rsidR="00E65CD8" w:rsidRPr="00E65CD8" w:rsidRDefault="00E65CD8" w:rsidP="009C4A41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65CD8">
        <w:rPr>
          <w:rFonts w:cs="Arial"/>
          <w:sz w:val="28"/>
          <w:szCs w:val="28"/>
          <w:rtl/>
        </w:rPr>
        <w:t>32]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lastRenderedPageBreak/>
        <w:t>جدران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المناطق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الشِّيعيَّة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بيروت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استشهاده؛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يمرّ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طرقها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وشوارعها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تجنُّباً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لزحمة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طريقه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الجامعة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اليسوعيَّة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تقع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الشّقّ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الشَّرقي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بيروت،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شتاء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سنة</w:t>
      </w:r>
      <w:r w:rsidRPr="00E65CD8">
        <w:rPr>
          <w:rFonts w:cs="Arial"/>
          <w:sz w:val="28"/>
          <w:szCs w:val="28"/>
          <w:rtl/>
        </w:rPr>
        <w:t xml:space="preserve"> 1981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1982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قبيل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الغزو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الإسرائيلي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للبنان،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قاده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التّعرُّف،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سلسلة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مواقف،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يكتشف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الوجهة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فقاده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الاكتشاف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قرار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عنه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فقبل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الثَّمانينات،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يرى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الملاَّط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عالماً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مجهولاً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يعني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لأحد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الشَّرق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الأوسط،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باستثناء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قلّة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المتبحّرين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والدِّراسة،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أكثر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مجرَّد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عنوانه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اقتصادنا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وعشيّة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فاجعة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العراق،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انتهت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بالإعدام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ظروف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غامضة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لكن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الصُّورة،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يضيف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الملاَّط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تغيَّرت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الثَّمانينات،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وكان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حنّا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بطاطو</w:t>
      </w:r>
      <w:proofErr w:type="spellEnd"/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لفت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الانتباه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أهمِّيَّة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بالنِّسبة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حركات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المقاومة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الشِّيعيَّة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السِّريَّة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العراق،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مقال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نشرته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عام</w:t>
      </w:r>
      <w:r w:rsidRPr="00E65CD8">
        <w:rPr>
          <w:rFonts w:cs="Arial"/>
          <w:sz w:val="28"/>
          <w:szCs w:val="28"/>
          <w:rtl/>
        </w:rPr>
        <w:t xml:space="preserve"> 1981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فصليَّة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ميدل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إيست</w:t>
      </w:r>
      <w:proofErr w:type="spellEnd"/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جورنال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تصدر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واشنطن</w:t>
      </w:r>
      <w:r w:rsidRPr="00E65CD8">
        <w:rPr>
          <w:rFonts w:cs="Arial"/>
          <w:sz w:val="28"/>
          <w:szCs w:val="28"/>
          <w:rtl/>
        </w:rPr>
        <w:t xml:space="preserve">.. </w:t>
      </w:r>
      <w:r w:rsidRPr="00E65CD8">
        <w:rPr>
          <w:rFonts w:cs="Arial" w:hint="cs"/>
          <w:sz w:val="28"/>
          <w:szCs w:val="28"/>
          <w:rtl/>
        </w:rPr>
        <w:t>وفي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خلال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مدَّة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قصيرة،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أصبح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المستحيل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تجاهل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أهمِّيَّة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انبعاث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الحركات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السِّياسيَّة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العراق،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الشِّيعي،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وحتَّى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كلِّه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عدّه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كتّاب،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قارنوا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ظواهر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الحركات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الشَّرق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الأوسط،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محوريَّاً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يتعلَّق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بالعراق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ثمَّ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الإقرار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الأهمِّيَّة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إسرائيل،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وبعدها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فرنسا؛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خصَّته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بملف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مطوَّل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عام</w:t>
      </w:r>
      <w:r w:rsidRPr="00E65CD8">
        <w:rPr>
          <w:rFonts w:cs="Arial"/>
          <w:sz w:val="28"/>
          <w:szCs w:val="28"/>
          <w:rtl/>
        </w:rPr>
        <w:t xml:space="preserve"> 1987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مجلَّة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جديدة،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حسنة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الاطّلاع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شؤون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المنطقة‏</w:t>
      </w:r>
      <w:r w:rsidRPr="00E65CD8">
        <w:rPr>
          <w:rFonts w:cs="Arial"/>
          <w:sz w:val="28"/>
          <w:szCs w:val="28"/>
          <w:rtl/>
        </w:rPr>
        <w:t xml:space="preserve"> (13)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يصفها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الملاَّط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ولا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شكّ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العراقيين،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الآونة،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أسهمت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تعزيز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الوجهة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السِّياسيَّة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الوجهة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تزايدت،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حساب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وجهته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بالتَّأكيد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الأبرز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والأعمق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والأكثر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جوهريَّة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شخصيَّة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تجديدات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وتطويرات‏</w:t>
      </w:r>
    </w:p>
    <w:p w:rsidR="00E65CD8" w:rsidRPr="00E65CD8" w:rsidRDefault="00E65CD8" w:rsidP="009C4A41">
      <w:pPr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لقد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كشفت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مؤلَّفات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مدى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الجهد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بذله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تكوين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المعارف،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غير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حقل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معرفي،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أصبح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متمكِّناً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وبارعاً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وناقداً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ومجدِّداً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الرُّؤية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المتَّصلة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كمحاولته،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مثلاً،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اكتشاف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المذهب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الاقتصادي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</w:t>
      </w:r>
      <w:r w:rsidRPr="00E65CD8">
        <w:rPr>
          <w:rFonts w:cs="Arial"/>
          <w:sz w:val="28"/>
          <w:szCs w:val="28"/>
          <w:rtl/>
        </w:rPr>
        <w:t xml:space="preserve">.. </w:t>
      </w:r>
      <w:r w:rsidRPr="00E65CD8">
        <w:rPr>
          <w:rFonts w:cs="Arial" w:hint="cs"/>
          <w:sz w:val="28"/>
          <w:szCs w:val="28"/>
          <w:rtl/>
        </w:rPr>
        <w:t>وهذه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العلوم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تكن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الحقول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الدِّراسيَّة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البيئة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العلميَّة</w:t>
      </w:r>
    </w:p>
    <w:p w:rsidR="00E65CD8" w:rsidRPr="00E65CD8" w:rsidRDefault="00E65CD8" w:rsidP="009C4A41">
      <w:pPr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________________________________________</w:t>
      </w:r>
    </w:p>
    <w:p w:rsidR="00E65CD8" w:rsidRPr="00E65CD8" w:rsidRDefault="00E65CD8" w:rsidP="009C4A41">
      <w:pPr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(13)</w:t>
      </w:r>
      <w:r w:rsidRPr="00E65CD8">
        <w:rPr>
          <w:rFonts w:cs="Arial" w:hint="cs"/>
          <w:sz w:val="28"/>
          <w:szCs w:val="28"/>
          <w:rtl/>
        </w:rPr>
        <w:t>تجديد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الفقه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.. </w:t>
      </w:r>
      <w:r w:rsidRPr="00E65CD8">
        <w:rPr>
          <w:rFonts w:cs="Arial" w:hint="cs"/>
          <w:sz w:val="28"/>
          <w:szCs w:val="28"/>
          <w:rtl/>
        </w:rPr>
        <w:t>محمّد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باقر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النّجف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وشيعة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مصدر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سابق،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</w:t>
      </w:r>
      <w:r w:rsidRPr="00E65CD8">
        <w:rPr>
          <w:rFonts w:cs="Arial"/>
          <w:sz w:val="28"/>
          <w:szCs w:val="28"/>
          <w:rtl/>
        </w:rPr>
        <w:t xml:space="preserve"> 11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تضمَّن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توثيقاً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عمَّا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نشر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باللّغات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الأجنبيّة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الصّدد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السيّد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65CD8">
        <w:rPr>
          <w:rFonts w:cs="Arial"/>
          <w:sz w:val="28"/>
          <w:szCs w:val="28"/>
          <w:rtl/>
        </w:rPr>
        <w:t>33]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lastRenderedPageBreak/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ينتسب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إليها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مدينة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النَّجف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الأشرف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بالعراق،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تعرف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بالحوزة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الدِّينيَّة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سائداً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العلوم،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كالفلسفة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والمنطق،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يتجاوز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الجانب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القديم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يتعدَّى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الجانب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نشأ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وتطوَّر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منظومة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الأوروبي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وامتدَّ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نطاق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عالمي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واسع؛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أصبح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المهيمن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دراسات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التَّعليم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المعاهد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والجامعات،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جامعات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والإسلامي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9C4A41">
      <w:pPr>
        <w:spacing w:after="120" w:line="360" w:lineRule="auto"/>
        <w:jc w:val="both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فالسَّيِّد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وإن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درس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العلوم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جوانبها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التَّقليديَّة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القديمة،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إلاَّ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بالتَّأكيد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يدرسها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جوانبها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الجوانب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برع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واشتهر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بها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الأمر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يلفت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النَّظر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مستوى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التَّثقيف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والمعرفة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والاطّلاع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بذله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eastAsia"/>
          <w:sz w:val="28"/>
          <w:szCs w:val="28"/>
          <w:rtl/>
        </w:rPr>
        <w:t>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الحقول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الاستفهام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حمله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محمَّد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شوقي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الفنجري</w:t>
      </w:r>
      <w:proofErr w:type="spellEnd"/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أستاذ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مادَّة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الاقتصاد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بجامعة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القاهرة،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لقائه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بيته،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أيِّ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جامعة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جامعات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تلقَّى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دراسته‏‏</w:t>
      </w:r>
      <w:r w:rsidRPr="00E65CD8">
        <w:rPr>
          <w:rFonts w:cs="Arial"/>
          <w:sz w:val="28"/>
          <w:szCs w:val="28"/>
          <w:rtl/>
        </w:rPr>
        <w:t xml:space="preserve"> (14)</w:t>
      </w:r>
      <w:r w:rsidRPr="00E65CD8">
        <w:rPr>
          <w:rFonts w:cs="Arial" w:hint="cs"/>
          <w:sz w:val="28"/>
          <w:szCs w:val="28"/>
          <w:rtl/>
        </w:rPr>
        <w:t>؟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المؤلَّفات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أظهرت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درجة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الوعي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والإدراك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اللذين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اتَّصف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تجاه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علاقة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بالثَّقافة،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والشَّريعة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بالحياة،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والإسلام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بالعصر،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وتجاه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حركة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الأفكار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وتطوُّر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الثَّقافات،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وانعكاساتها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المجتمعات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والإسلاميَّة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طوَّر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بنفسه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الوعي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بالمستوى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وصل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إليه،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حتَّى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متأثِّراً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بالنَّشاطات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الإصلاحيَّة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نهض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المصلحين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السَّابقين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داخل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العراق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بوجه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خاصّ،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أمثال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الشَّيخ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محمَّد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حسين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آل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كاشف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الغطاء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(1295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1373</w:t>
      </w:r>
      <w:r w:rsidRPr="00E65CD8">
        <w:rPr>
          <w:rFonts w:cs="Arial" w:hint="cs"/>
          <w:sz w:val="28"/>
          <w:szCs w:val="28"/>
          <w:rtl/>
        </w:rPr>
        <w:t>هـ</w:t>
      </w:r>
      <w:r w:rsidRPr="00E65CD8">
        <w:rPr>
          <w:rFonts w:cs="Arial"/>
          <w:sz w:val="28"/>
          <w:szCs w:val="28"/>
          <w:rtl/>
        </w:rPr>
        <w:t xml:space="preserve">/1876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1954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>)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هبة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الدِّين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الشَّهرستاني</w:t>
      </w:r>
      <w:proofErr w:type="spellEnd"/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(1301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1386</w:t>
      </w:r>
      <w:r w:rsidRPr="00E65CD8">
        <w:rPr>
          <w:rFonts w:cs="Arial" w:hint="cs"/>
          <w:sz w:val="28"/>
          <w:szCs w:val="28"/>
          <w:rtl/>
        </w:rPr>
        <w:t>هـ</w:t>
      </w:r>
      <w:r w:rsidRPr="00E65CD8">
        <w:rPr>
          <w:rFonts w:cs="Arial"/>
          <w:sz w:val="28"/>
          <w:szCs w:val="28"/>
          <w:rtl/>
        </w:rPr>
        <w:t xml:space="preserve">/1884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1967</w:t>
      </w:r>
      <w:r w:rsidRPr="00E65CD8">
        <w:rPr>
          <w:rFonts w:cs="Arial" w:hint="cs"/>
          <w:sz w:val="28"/>
          <w:szCs w:val="28"/>
          <w:rtl/>
        </w:rPr>
        <w:t>م</w:t>
      </w:r>
      <w:r w:rsidRPr="00E65CD8">
        <w:rPr>
          <w:rFonts w:cs="Arial"/>
          <w:sz w:val="28"/>
          <w:szCs w:val="28"/>
          <w:rtl/>
        </w:rPr>
        <w:t>)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والشَّيخ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محمَّد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رضا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المظفر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وآخرين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الوعي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قاده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يقتحم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علوم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العصر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والمعارف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الإنسانيَّة،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لكي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يبرهن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جدارة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وقدرته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يقدِّم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معالجة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لمشكلة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النِّظام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الاجتماعي،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وينفرد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بمنهج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ورؤية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يختلفان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كلِّياً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وجذريَّاً،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المنظور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الفلسفي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والكوني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العامّ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والشَّامل،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النِّظامين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الرَّأسمالي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والشُّيوعي،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ويقدِّم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صورته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الحضاريَّة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المشرقة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ليكسب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ثقة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طموحه،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نهاية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المطاف،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يقول</w:t>
      </w:r>
      <w:r w:rsidRPr="00E65CD8">
        <w:rPr>
          <w:rFonts w:cs="Arial"/>
          <w:sz w:val="28"/>
          <w:szCs w:val="28"/>
          <w:rtl/>
        </w:rPr>
        <w:t xml:space="preserve">: </w:t>
      </w:r>
      <w:r w:rsidRPr="00E65CD8">
        <w:rPr>
          <w:rFonts w:cs="Arial" w:hint="cs"/>
          <w:sz w:val="28"/>
          <w:szCs w:val="28"/>
          <w:rtl/>
        </w:rPr>
        <w:t>تكوين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صورة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ذهنيَّة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كاملة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بوصفه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عقيدة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الأعماق،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ونظاماً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كاملاً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للحياة،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ومنهجاً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خاصَّاً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التَّفكير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والتَّربية</w:t>
      </w:r>
      <w:r w:rsidRPr="00E65CD8">
        <w:rPr>
          <w:rFonts w:cs="Arial" w:hint="eastAsia"/>
          <w:sz w:val="28"/>
          <w:szCs w:val="28"/>
          <w:rtl/>
        </w:rPr>
        <w:t>»‏</w:t>
      </w:r>
      <w:r w:rsidRPr="00E65CD8">
        <w:rPr>
          <w:rFonts w:cs="Arial"/>
          <w:sz w:val="28"/>
          <w:szCs w:val="28"/>
          <w:rtl/>
        </w:rPr>
        <w:t xml:space="preserve"> (15).</w:t>
      </w:r>
    </w:p>
    <w:p w:rsidR="00E65CD8" w:rsidRPr="00E65CD8" w:rsidRDefault="00E65CD8" w:rsidP="009C4A41">
      <w:pPr>
        <w:spacing w:after="120" w:line="360" w:lineRule="auto"/>
        <w:jc w:val="both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________________________________________</w:t>
      </w:r>
    </w:p>
    <w:p w:rsidR="00E65CD8" w:rsidRPr="009C4A41" w:rsidRDefault="00E65CD8" w:rsidP="009C4A41">
      <w:pPr>
        <w:spacing w:after="120" w:line="360" w:lineRule="auto"/>
        <w:jc w:val="both"/>
        <w:rPr>
          <w:sz w:val="26"/>
          <w:szCs w:val="26"/>
          <w:rtl/>
        </w:rPr>
      </w:pPr>
      <w:r w:rsidRPr="009C4A41">
        <w:rPr>
          <w:rFonts w:cs="Arial"/>
          <w:sz w:val="26"/>
          <w:szCs w:val="26"/>
          <w:rtl/>
        </w:rPr>
        <w:t>(14)</w:t>
      </w:r>
      <w:r w:rsidRPr="009C4A41">
        <w:rPr>
          <w:rFonts w:cs="Arial" w:hint="cs"/>
          <w:sz w:val="26"/>
          <w:szCs w:val="26"/>
          <w:rtl/>
        </w:rPr>
        <w:t>عن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كتاب</w:t>
      </w:r>
      <w:r w:rsidRPr="009C4A41">
        <w:rPr>
          <w:rFonts w:cs="Arial"/>
          <w:sz w:val="26"/>
          <w:szCs w:val="26"/>
          <w:rtl/>
        </w:rPr>
        <w:t xml:space="preserve">: </w:t>
      </w:r>
      <w:r w:rsidRPr="009C4A41">
        <w:rPr>
          <w:rFonts w:cs="Arial" w:hint="cs"/>
          <w:sz w:val="26"/>
          <w:szCs w:val="26"/>
          <w:rtl/>
        </w:rPr>
        <w:t>الشّهيد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الصّدر</w:t>
      </w:r>
      <w:r w:rsidRPr="009C4A41">
        <w:rPr>
          <w:rFonts w:cs="Arial"/>
          <w:sz w:val="26"/>
          <w:szCs w:val="26"/>
          <w:rtl/>
        </w:rPr>
        <w:t xml:space="preserve">.. </w:t>
      </w:r>
      <w:r w:rsidRPr="009C4A41">
        <w:rPr>
          <w:rFonts w:cs="Arial" w:hint="cs"/>
          <w:sz w:val="26"/>
          <w:szCs w:val="26"/>
          <w:rtl/>
        </w:rPr>
        <w:t>سنوات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المحنة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وأيّام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المؤلّف،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إيران،</w:t>
      </w:r>
      <w:r w:rsidRPr="009C4A41">
        <w:rPr>
          <w:rFonts w:cs="Arial"/>
          <w:sz w:val="26"/>
          <w:szCs w:val="26"/>
          <w:rtl/>
        </w:rPr>
        <w:t xml:space="preserve"> 1996</w:t>
      </w:r>
      <w:r w:rsidRPr="009C4A41">
        <w:rPr>
          <w:rFonts w:cs="Arial" w:hint="cs"/>
          <w:sz w:val="26"/>
          <w:szCs w:val="26"/>
          <w:rtl/>
        </w:rPr>
        <w:t>م،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ص</w:t>
      </w:r>
      <w:r w:rsidRPr="009C4A41">
        <w:rPr>
          <w:rFonts w:cs="Arial"/>
          <w:sz w:val="26"/>
          <w:szCs w:val="26"/>
          <w:rtl/>
        </w:rPr>
        <w:t xml:space="preserve"> 66. </w:t>
      </w:r>
      <w:r w:rsidRPr="009C4A41">
        <w:rPr>
          <w:rFonts w:cs="Arial" w:hint="cs"/>
          <w:sz w:val="26"/>
          <w:szCs w:val="26"/>
          <w:rtl/>
        </w:rPr>
        <w:t>والمؤلّف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لم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يؤرّخ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متى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حصل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هذا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اللقاء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ولعلّ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الأقرب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خلال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السبعينات</w:t>
      </w:r>
      <w:r w:rsidRPr="009C4A41">
        <w:rPr>
          <w:rFonts w:cs="Arial"/>
          <w:sz w:val="26"/>
          <w:szCs w:val="26"/>
          <w:rtl/>
        </w:rPr>
        <w:t>.</w:t>
      </w:r>
    </w:p>
    <w:p w:rsidR="00E65CD8" w:rsidRPr="009C4A41" w:rsidRDefault="00E65CD8" w:rsidP="009C4A41">
      <w:pPr>
        <w:spacing w:after="120" w:line="360" w:lineRule="auto"/>
        <w:jc w:val="both"/>
        <w:rPr>
          <w:sz w:val="26"/>
          <w:szCs w:val="26"/>
          <w:rtl/>
        </w:rPr>
      </w:pPr>
      <w:r w:rsidRPr="009C4A41">
        <w:rPr>
          <w:rFonts w:cs="Arial"/>
          <w:sz w:val="26"/>
          <w:szCs w:val="26"/>
          <w:rtl/>
        </w:rPr>
        <w:t>(15)</w:t>
      </w:r>
      <w:r w:rsidRPr="009C4A41">
        <w:rPr>
          <w:rFonts w:cs="Arial" w:hint="cs"/>
          <w:sz w:val="26"/>
          <w:szCs w:val="26"/>
          <w:rtl/>
        </w:rPr>
        <w:t>اقتصادنا،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السيّد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محمّد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باقر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الصّدر،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بيروت</w:t>
      </w:r>
      <w:r w:rsidRPr="009C4A41">
        <w:rPr>
          <w:rFonts w:cs="Arial"/>
          <w:sz w:val="26"/>
          <w:szCs w:val="26"/>
          <w:rtl/>
        </w:rPr>
        <w:t xml:space="preserve">: </w:t>
      </w:r>
      <w:r w:rsidRPr="009C4A41">
        <w:rPr>
          <w:rFonts w:cs="Arial" w:hint="cs"/>
          <w:sz w:val="26"/>
          <w:szCs w:val="26"/>
          <w:rtl/>
        </w:rPr>
        <w:t>دار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التّعارف،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ط</w:t>
      </w:r>
      <w:r w:rsidRPr="009C4A41">
        <w:rPr>
          <w:rFonts w:cs="Arial"/>
          <w:sz w:val="26"/>
          <w:szCs w:val="26"/>
          <w:rtl/>
        </w:rPr>
        <w:t>16</w:t>
      </w:r>
      <w:r w:rsidRPr="009C4A41">
        <w:rPr>
          <w:rFonts w:cs="Arial" w:hint="cs"/>
          <w:sz w:val="26"/>
          <w:szCs w:val="26"/>
          <w:rtl/>
        </w:rPr>
        <w:t>،</w:t>
      </w:r>
      <w:r w:rsidRPr="009C4A41">
        <w:rPr>
          <w:rFonts w:cs="Arial"/>
          <w:sz w:val="26"/>
          <w:szCs w:val="26"/>
          <w:rtl/>
        </w:rPr>
        <w:t xml:space="preserve"> 1982</w:t>
      </w:r>
      <w:r w:rsidRPr="009C4A41">
        <w:rPr>
          <w:rFonts w:cs="Arial" w:hint="cs"/>
          <w:sz w:val="26"/>
          <w:szCs w:val="26"/>
          <w:rtl/>
        </w:rPr>
        <w:t>م،</w:t>
      </w:r>
      <w:r w:rsidRPr="009C4A41">
        <w:rPr>
          <w:rFonts w:cs="Arial"/>
          <w:sz w:val="26"/>
          <w:szCs w:val="26"/>
          <w:rtl/>
        </w:rPr>
        <w:t xml:space="preserve"> </w:t>
      </w:r>
      <w:r w:rsidRPr="009C4A41">
        <w:rPr>
          <w:rFonts w:cs="Arial" w:hint="cs"/>
          <w:sz w:val="26"/>
          <w:szCs w:val="26"/>
          <w:rtl/>
        </w:rPr>
        <w:t>ص</w:t>
      </w:r>
      <w:r w:rsidRPr="009C4A41">
        <w:rPr>
          <w:rFonts w:cs="Arial"/>
          <w:sz w:val="26"/>
          <w:szCs w:val="26"/>
          <w:rtl/>
        </w:rPr>
        <w:t xml:space="preserve"> 27.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65CD8">
        <w:rPr>
          <w:rFonts w:cs="Arial"/>
          <w:sz w:val="28"/>
          <w:szCs w:val="28"/>
          <w:rtl/>
        </w:rPr>
        <w:t>34]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lastRenderedPageBreak/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استطاع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يعيش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العصر،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ويصنع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لنفسه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حضوراً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قمَّة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والثَّقافة،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بيئة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كثيراً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يتوجَّه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إليها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المصلحين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داخلها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بانغلاقها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وجمودها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وتقليديَّتها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وانقطاعها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قضايا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والعصر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والحياة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يعرف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طبيعة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البيئة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ومكوّناتها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وشروطها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يدرك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يحتاج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المرء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شجاعة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نفسيَّة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وجهود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فكريَّة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لكي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يتغلَّب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عقبات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كثيرة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وتقاليد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ضاغطة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ونظام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شديد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التَّمسُّك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بموروثاته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الموغلة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القدم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وحينما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استحوذت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العلوم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اهتمامات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تتأثَّر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اهتماماته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التَّخصُّصيَّة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والأصليَّة،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بالعلوم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تعدّ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الأساسيَّة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حسب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النِّظام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التَّعليمي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الدِّيني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السَّائد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الحوزات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وأهمُّ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العلوم،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بصورة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خاصَّة،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الفقه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وعلم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أصول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الفقه،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يشكِّك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أحد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بقدرته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الاجتهاديَّة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والاستنباطيَّة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العلوم،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شملها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بتجديداته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وتطويراته،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خصوصاً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جوانب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المنهجيَّة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أكثر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الجوانب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حاجة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للتَّجديد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العلوم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وطبيعة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مناهجها</w:t>
      </w:r>
      <w:r w:rsidRPr="00E65CD8">
        <w:rPr>
          <w:rFonts w:cs="Arial"/>
          <w:sz w:val="28"/>
          <w:szCs w:val="28"/>
          <w:rtl/>
        </w:rPr>
        <w:t xml:space="preserve">. -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مجال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الفقه،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محاولة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لتطوير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يعرف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الدِّراسات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الدِّينيَّة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الشِّيعيَّة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بالرِّسالة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العمليَّة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كتابه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الفتاوى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الواضحة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يسعى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تكون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الرِّسالة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غير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النَّمط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التَّقليدي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المتوارث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وباللغة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تفهم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إلاَّ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بصعوبة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حتَّى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المتعلِّمين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والمثقَّفين،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واقترح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منهجيَّة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جديدة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لتقسيم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الأحكام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الشَّرعيَّة،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قسَّمها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أربعة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أقسام،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هي</w:t>
      </w:r>
      <w:r w:rsidRPr="00E65CD8">
        <w:rPr>
          <w:rFonts w:cs="Arial"/>
          <w:sz w:val="28"/>
          <w:szCs w:val="28"/>
          <w:rtl/>
        </w:rPr>
        <w:t>: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 xml:space="preserve">1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العبادات،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وتشمل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الطَّهارة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والصَّلاة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والصَّوم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والاعتكاف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والحجّ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والعمرة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والكفارات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 xml:space="preserve">2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الأموال،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نوعين</w:t>
      </w:r>
      <w:r w:rsidRPr="00E65CD8">
        <w:rPr>
          <w:rFonts w:cs="Arial"/>
          <w:sz w:val="28"/>
          <w:szCs w:val="28"/>
          <w:rtl/>
        </w:rPr>
        <w:t xml:space="preserve">: </w:t>
      </w:r>
      <w:r w:rsidRPr="00E65CD8">
        <w:rPr>
          <w:rFonts w:cs="Arial" w:hint="cs"/>
          <w:sz w:val="28"/>
          <w:szCs w:val="28"/>
          <w:rtl/>
        </w:rPr>
        <w:t>الأموال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العامَّة،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وتشمل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كلّ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مخصَّص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لمصلحة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عامَّة،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وتدخل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ضمنها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الزَّكاة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والخمس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والأموال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الخاصَّة،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مالاً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خاصّ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 xml:space="preserve">3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السّلوك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الخاصّ،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كلّ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سلوك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شخصي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للفرد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يتعلَّق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مباشرة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بالمال،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يدخل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عبادة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الإنسان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لربِّه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 xml:space="preserve">4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السّلوك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سلوك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وليّ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الأمر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مجالات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الحكم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والقضاء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والحرب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ومختلف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قضايا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العلاقات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الدَّوليَّة،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القضاء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والشَّهادات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والحدود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وغير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ذلك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________________________________________</w:t>
      </w:r>
    </w:p>
    <w:p w:rsidR="009C4A41" w:rsidRDefault="009C4A41" w:rsidP="00E65CD8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9C4A41" w:rsidRDefault="009C4A41" w:rsidP="00E65CD8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65CD8">
        <w:rPr>
          <w:rFonts w:cs="Arial"/>
          <w:sz w:val="28"/>
          <w:szCs w:val="28"/>
          <w:rtl/>
        </w:rPr>
        <w:t>35]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lastRenderedPageBreak/>
        <w:t>ولعلَّ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أوَّل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لفت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علاقة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الفقه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والاجتهاد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بالمستقبل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موضوع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نشره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منذ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وقت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مبكر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بعنوان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الاتّجاهات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المستقبليَّة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ـ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لحركة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الاجتهاد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عبّر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رؤية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تنويريَّة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شديدة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الوعي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والإدراك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بالانكماش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والتَّراجع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حصل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لحركة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الاجتهاد،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وتحوُّل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الفقه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الأمّة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والمجتمع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الفرد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والأحوال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الشَّخصيَّة،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وهيمنة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النَّزعة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الفرديَّة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ذهنيَّة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الفقيه،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التَّفكير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الفقهي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بصورة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عامَّة،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وانكماش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والمضمون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الاجتماعي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والواسع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النَّظر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للنصِّ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الفقهي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والدِّيني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عموم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أمَّا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حقل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أصول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الفقه،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أدرك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الحاجة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مدخل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يشرح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تاريخ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حركة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الاجتهاد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وطبيعة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الظُّروف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أثَّرت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تطوُّراتها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وتحوُّلاتها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صورة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مراحل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متعاقبة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كتابه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المعالم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الجديدة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الأصول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سنة</w:t>
      </w:r>
      <w:r w:rsidRPr="00E65CD8">
        <w:rPr>
          <w:rFonts w:cs="Arial"/>
          <w:sz w:val="28"/>
          <w:szCs w:val="28"/>
          <w:rtl/>
        </w:rPr>
        <w:t xml:space="preserve"> 1385</w:t>
      </w:r>
      <w:r w:rsidRPr="00E65CD8">
        <w:rPr>
          <w:rFonts w:cs="Arial" w:hint="cs"/>
          <w:sz w:val="28"/>
          <w:szCs w:val="28"/>
          <w:rtl/>
        </w:rPr>
        <w:t>هـ</w:t>
      </w:r>
      <w:r w:rsidRPr="00E65CD8">
        <w:rPr>
          <w:rFonts w:cs="Arial"/>
          <w:sz w:val="28"/>
          <w:szCs w:val="28"/>
          <w:rtl/>
        </w:rPr>
        <w:t>/1964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يزال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يعدّ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أفضل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موضوعه،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ومرجعاً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مهمَّاً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حقله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أمّا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كتابه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دروس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الأصول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سنة</w:t>
      </w:r>
      <w:r w:rsidRPr="00E65CD8">
        <w:rPr>
          <w:rFonts w:cs="Arial"/>
          <w:sz w:val="28"/>
          <w:szCs w:val="28"/>
          <w:rtl/>
        </w:rPr>
        <w:t xml:space="preserve"> 1397</w:t>
      </w:r>
      <w:r w:rsidRPr="00E65CD8">
        <w:rPr>
          <w:rFonts w:cs="Arial" w:hint="cs"/>
          <w:sz w:val="28"/>
          <w:szCs w:val="28"/>
          <w:rtl/>
        </w:rPr>
        <w:t>هـ</w:t>
      </w:r>
      <w:r w:rsidRPr="00E65CD8">
        <w:rPr>
          <w:rFonts w:cs="Arial"/>
          <w:sz w:val="28"/>
          <w:szCs w:val="28"/>
          <w:rtl/>
        </w:rPr>
        <w:t>/1977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أراد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يدرس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أصول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الفقه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بوصفه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علماً،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خلال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منهج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متعاقب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المراحل،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وبطريقة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تصاعديَّة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تسهّل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عمليَّة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وتطوُّر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الذِّهنيَّة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الأصوليَّة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بصورة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تدريجيَّة،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النَّمط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الأكاديمي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التَّعليم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العالي،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يدرس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الحقل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بوساطة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آراء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وأفكار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تنتمي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أزمنة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غابرة،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وتنسب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أشخاص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مهما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درجة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تفوّقهم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ولهذا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رأى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يعبِّر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آرائه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ووجهات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نظره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الأصوليَّة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يستقلّ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يشرح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قناعاته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توصَّل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إليها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أراد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دراسة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الأصول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بالمستوى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وصل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حلقات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تطوُّره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وتقدُّمه،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وبالنَّظريَّات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والابتكارات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المتجدِّدة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دخلت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الحقل،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يدرس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بالمستوى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قبل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عدَّة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قرون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شرح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رؤيته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المنهجيَّة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مقدّمة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تضمَّنت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ملاحظات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نقديَّة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مهمَّة،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جديرة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بالتَّأمُّل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جهة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أخرى،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كشف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للأوساط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والأكاديميَّة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قيمة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الفقه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وثروته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وعلاقته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بالعلوم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الاجتماعيَّة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وبالاقتصاد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بوجه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خاصّ،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وهو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أكثر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العلوم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اهتماماً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الأنظمة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الاجتماعيَّة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السَّائدة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عالميَّاً،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حينما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أصدر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كتابه</w:t>
      </w:r>
      <w:r w:rsidRPr="00E65CD8">
        <w:rPr>
          <w:rFonts w:cs="Arial"/>
          <w:sz w:val="28"/>
          <w:szCs w:val="28"/>
          <w:rtl/>
        </w:rPr>
        <w:t>: «</w:t>
      </w:r>
      <w:r w:rsidRPr="00E65CD8">
        <w:rPr>
          <w:rFonts w:cs="Arial" w:hint="cs"/>
          <w:sz w:val="28"/>
          <w:szCs w:val="28"/>
          <w:rtl/>
        </w:rPr>
        <w:t>اقتصادنا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رجع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الفقه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بتراكماته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واجتهاداته</w:t>
      </w: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________________________________________</w:t>
      </w:r>
    </w:p>
    <w:p w:rsidR="009C4A41" w:rsidRDefault="009C4A41" w:rsidP="00E65CD8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E65CD8" w:rsidRPr="00E65CD8" w:rsidRDefault="00E65CD8" w:rsidP="00E65CD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65CD8">
        <w:rPr>
          <w:rFonts w:cs="Arial"/>
          <w:sz w:val="28"/>
          <w:szCs w:val="28"/>
          <w:rtl/>
        </w:rPr>
        <w:t>36]</w:t>
      </w:r>
    </w:p>
    <w:p w:rsidR="00E65CD8" w:rsidRPr="00E65CD8" w:rsidRDefault="00E65CD8" w:rsidP="009C4A41">
      <w:pPr>
        <w:spacing w:after="240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lastRenderedPageBreak/>
        <w:t>التَّشريعيَّة،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أوسع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التَّراكمات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تاريخ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والحضارة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تشهد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المؤلّفات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والموسوعات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الضَّخمة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الحقل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وعزَّز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القناعة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بهذا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المهجور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الدِّراسات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الاقتصاديَّة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الحديثة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التَّعليم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الأكاديمي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رأى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الدكتور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eastAsia"/>
          <w:sz w:val="28"/>
          <w:szCs w:val="28"/>
          <w:rtl/>
        </w:rPr>
        <w:t>«</w:t>
      </w:r>
      <w:r w:rsidRPr="00E65CD8">
        <w:rPr>
          <w:rFonts w:cs="Arial" w:hint="cs"/>
          <w:sz w:val="28"/>
          <w:szCs w:val="28"/>
          <w:rtl/>
        </w:rPr>
        <w:t>محمَّد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المبارك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اقتصادنا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هو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أوَّل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محاولة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فريدة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نوعها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لاستخراج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نظريَّة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الاقتصاديَّة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أحكام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الشَّريعة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بطريقة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الأصالة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الفقهيَّة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ومفاهيم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الاقتصاد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ومصطلحاته</w:t>
      </w:r>
      <w:r w:rsidRPr="00E65CD8">
        <w:rPr>
          <w:rFonts w:cs="Arial" w:hint="eastAsia"/>
          <w:sz w:val="28"/>
          <w:szCs w:val="28"/>
          <w:rtl/>
        </w:rPr>
        <w:t>»‏</w:t>
      </w:r>
      <w:r w:rsidRPr="00E65CD8">
        <w:rPr>
          <w:rFonts w:cs="Arial"/>
          <w:sz w:val="28"/>
          <w:szCs w:val="28"/>
          <w:rtl/>
        </w:rPr>
        <w:t xml:space="preserve"> (16).</w:t>
      </w:r>
    </w:p>
    <w:p w:rsidR="00E65CD8" w:rsidRPr="00E65CD8" w:rsidRDefault="00E65CD8" w:rsidP="009C4A41">
      <w:pPr>
        <w:spacing w:after="240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كما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مؤلَّفات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وجَّهت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الأنظار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الحوزات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وحوزة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النَّجف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بالذَّات،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بوصفها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نظاماً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للتَّعليم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والبناء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ينسب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المدرسة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الشِّيعيَّة،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الحوزات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يكن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يعرف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إلاَّ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القليل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والغامض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أحياناً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النُّخب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والأوساط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والثَّقافيَّة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والإسلامي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ظلَّت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الحوزات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تدافع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نفسها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وسمعتها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ووجودها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وكسب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الاعتبار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مقابل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تتمتَّع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جامعة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الأزهر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مصر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شهرة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واسعة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فالموقع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يمثِّل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وجهاً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ناصعاً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ومشرقاً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للحوزة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العلميَّة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ينتسب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إليها،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وحينما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جوابه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سؤال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محمَّد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شوقي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الفنجري</w:t>
      </w:r>
      <w:proofErr w:type="spellEnd"/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أنَّه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يدرس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أيّ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جامعة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جامعات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العراق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ولا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خارجه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وإنَّما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مساجد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النَّجف،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وهي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أمكنة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الحوزة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للدِّراسة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والتَّعليم،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ردَّ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عليه</w:t>
      </w:r>
      <w:r w:rsidRPr="00E65CD8">
        <w:rPr>
          <w:rFonts w:cs="Arial"/>
          <w:sz w:val="28"/>
          <w:szCs w:val="28"/>
          <w:rtl/>
        </w:rPr>
        <w:t xml:space="preserve"> «</w:t>
      </w:r>
      <w:proofErr w:type="spellStart"/>
      <w:r w:rsidRPr="00E65CD8">
        <w:rPr>
          <w:rFonts w:cs="Arial" w:hint="cs"/>
          <w:sz w:val="28"/>
          <w:szCs w:val="28"/>
          <w:rtl/>
        </w:rPr>
        <w:t>الفنجري</w:t>
      </w:r>
      <w:proofErr w:type="spellEnd"/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: </w:t>
      </w:r>
      <w:r w:rsidRPr="00E65CD8">
        <w:rPr>
          <w:rFonts w:cs="Arial" w:hint="cs"/>
          <w:sz w:val="28"/>
          <w:szCs w:val="28"/>
          <w:rtl/>
        </w:rPr>
        <w:t>إنَّ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مساجد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النَّجف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أفضل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جامعات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أوروبا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إحدى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زيارات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المفكِّر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الفرنسي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روجيه</w:t>
      </w:r>
      <w:r w:rsidRPr="00E65CD8">
        <w:rPr>
          <w:rFonts w:cs="Arial"/>
          <w:sz w:val="28"/>
          <w:szCs w:val="28"/>
          <w:rtl/>
        </w:rPr>
        <w:t xml:space="preserve"> </w:t>
      </w:r>
      <w:proofErr w:type="spellStart"/>
      <w:r w:rsidRPr="00E65CD8">
        <w:rPr>
          <w:rFonts w:cs="Arial" w:hint="cs"/>
          <w:sz w:val="28"/>
          <w:szCs w:val="28"/>
          <w:rtl/>
        </w:rPr>
        <w:t>غارودي</w:t>
      </w:r>
      <w:proofErr w:type="spellEnd"/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العراق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طلب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الجهة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التي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دعته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يلتقي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بعد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عرّف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proofErr w:type="spellStart"/>
      <w:r w:rsidRPr="00E65CD8">
        <w:rPr>
          <w:rFonts w:cs="Arial" w:hint="cs"/>
          <w:sz w:val="28"/>
          <w:szCs w:val="28"/>
          <w:rtl/>
        </w:rPr>
        <w:t>الفنجري</w:t>
      </w:r>
      <w:proofErr w:type="spellEnd"/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وأطلعه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على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كتابي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فلسفتنا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واقتصادنا</w:t>
      </w:r>
      <w:r w:rsidRPr="00E65CD8">
        <w:rPr>
          <w:rFonts w:cs="Arial" w:hint="eastAsia"/>
          <w:sz w:val="28"/>
          <w:szCs w:val="28"/>
          <w:rtl/>
        </w:rPr>
        <w:t>»‏</w:t>
      </w:r>
      <w:r w:rsidRPr="00E65CD8">
        <w:rPr>
          <w:rFonts w:cs="Arial"/>
          <w:sz w:val="28"/>
          <w:szCs w:val="28"/>
          <w:rtl/>
        </w:rPr>
        <w:t xml:space="preserve"> (17)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رغبة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الكثير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الباحثين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والمفكِّرين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عند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زيارتهم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للعراق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وعندما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انعقد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مؤتمر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المحامين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العرب،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إحدى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دوراته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بالعراق،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وفد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كبير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المشاركين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يتقدَّمهم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الدّكتور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عصمت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سيف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الدَّولة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بزيارة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السَّيِّد</w:t>
      </w:r>
      <w:r w:rsidRPr="00E65CD8">
        <w:rPr>
          <w:rFonts w:cs="Arial"/>
          <w:sz w:val="28"/>
          <w:szCs w:val="28"/>
          <w:rtl/>
        </w:rPr>
        <w:t xml:space="preserve"> «</w:t>
      </w:r>
      <w:r w:rsidRPr="00E65CD8">
        <w:rPr>
          <w:rFonts w:cs="Arial" w:hint="cs"/>
          <w:sz w:val="28"/>
          <w:szCs w:val="28"/>
          <w:rtl/>
        </w:rPr>
        <w:t>الصَّدر</w:t>
      </w:r>
      <w:r w:rsidRPr="00E65CD8">
        <w:rPr>
          <w:rFonts w:cs="Arial" w:hint="eastAsia"/>
          <w:sz w:val="28"/>
          <w:szCs w:val="28"/>
          <w:rtl/>
        </w:rPr>
        <w:t>»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النَّجف</w:t>
      </w:r>
      <w:r w:rsidRPr="00E65CD8">
        <w:rPr>
          <w:rFonts w:cs="Arial"/>
          <w:sz w:val="28"/>
          <w:szCs w:val="28"/>
          <w:rtl/>
        </w:rPr>
        <w:t xml:space="preserve">. </w:t>
      </w:r>
      <w:r w:rsidRPr="00E65CD8">
        <w:rPr>
          <w:rFonts w:cs="Arial" w:hint="cs"/>
          <w:sz w:val="28"/>
          <w:szCs w:val="28"/>
          <w:rtl/>
        </w:rPr>
        <w:t>وفي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هذه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اللِّقاءات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تجري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مناقشات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موسَّعة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حول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القضايا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الفكريَّة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البارزة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وقته</w:t>
      </w:r>
      <w:r w:rsidRPr="00E65CD8">
        <w:rPr>
          <w:rFonts w:cs="Arial"/>
          <w:sz w:val="28"/>
          <w:szCs w:val="28"/>
          <w:rtl/>
        </w:rPr>
        <w:t>.</w:t>
      </w:r>
    </w:p>
    <w:p w:rsidR="00E65CD8" w:rsidRPr="00E65CD8" w:rsidRDefault="00E65CD8" w:rsidP="009C4A41">
      <w:pPr>
        <w:spacing w:after="240"/>
        <w:jc w:val="lowKashida"/>
        <w:rPr>
          <w:sz w:val="28"/>
          <w:szCs w:val="28"/>
          <w:rtl/>
        </w:rPr>
      </w:pPr>
      <w:r w:rsidRPr="00E65CD8">
        <w:rPr>
          <w:rFonts w:cs="Arial" w:hint="cs"/>
          <w:sz w:val="28"/>
          <w:szCs w:val="28"/>
          <w:rtl/>
        </w:rPr>
        <w:t>أمَّا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المثقَّفون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الدِّينيّون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فقد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وجدوا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المؤلَّفات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ثقة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كبيرة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بأنفسهم،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وبالذَّات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مطارحاتهم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أصحاب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الأيديولوجيَّات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المغايرة،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والماركسيّين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منهم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بوجه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خاصّ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الذين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كانت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تنشط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معهم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المطارحات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أروقة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الجامعات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العالم</w:t>
      </w:r>
    </w:p>
    <w:p w:rsidR="00E65CD8" w:rsidRPr="00E65CD8" w:rsidRDefault="00E65CD8" w:rsidP="009C4A41">
      <w:pPr>
        <w:spacing w:after="240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________________________________________</w:t>
      </w:r>
    </w:p>
    <w:p w:rsidR="00E65CD8" w:rsidRPr="00E65CD8" w:rsidRDefault="00E65CD8" w:rsidP="009C4A41">
      <w:pPr>
        <w:spacing w:after="240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(16)</w:t>
      </w:r>
      <w:r w:rsidRPr="00E65CD8">
        <w:rPr>
          <w:rFonts w:cs="Arial" w:hint="cs"/>
          <w:sz w:val="28"/>
          <w:szCs w:val="28"/>
          <w:rtl/>
        </w:rPr>
        <w:t>نظام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الإسلام</w:t>
      </w:r>
      <w:r w:rsidRPr="00E65CD8">
        <w:rPr>
          <w:rFonts w:cs="Arial"/>
          <w:sz w:val="28"/>
          <w:szCs w:val="28"/>
          <w:rtl/>
        </w:rPr>
        <w:t xml:space="preserve">: </w:t>
      </w:r>
      <w:r w:rsidRPr="00E65CD8">
        <w:rPr>
          <w:rFonts w:cs="Arial" w:hint="cs"/>
          <w:sz w:val="28"/>
          <w:szCs w:val="28"/>
          <w:rtl/>
        </w:rPr>
        <w:t>الاقتصاد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مبادى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قواعد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عامّة،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محمّد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المبارك،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بيروت</w:t>
      </w:r>
      <w:r w:rsidRPr="00E65CD8">
        <w:rPr>
          <w:rFonts w:cs="Arial"/>
          <w:sz w:val="28"/>
          <w:szCs w:val="28"/>
          <w:rtl/>
        </w:rPr>
        <w:t xml:space="preserve">: </w:t>
      </w:r>
      <w:r w:rsidRPr="00E65CD8">
        <w:rPr>
          <w:rFonts w:cs="Arial" w:hint="cs"/>
          <w:sz w:val="28"/>
          <w:szCs w:val="28"/>
          <w:rtl/>
        </w:rPr>
        <w:t>دار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الفكر،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ط</w:t>
      </w:r>
      <w:r w:rsidRPr="00E65CD8">
        <w:rPr>
          <w:rFonts w:cs="Arial"/>
          <w:sz w:val="28"/>
          <w:szCs w:val="28"/>
          <w:rtl/>
        </w:rPr>
        <w:t>2</w:t>
      </w:r>
      <w:r w:rsidRPr="00E65CD8">
        <w:rPr>
          <w:rFonts w:cs="Arial" w:hint="cs"/>
          <w:sz w:val="28"/>
          <w:szCs w:val="28"/>
          <w:rtl/>
        </w:rPr>
        <w:t>،</w:t>
      </w:r>
      <w:r w:rsidRPr="00E65CD8">
        <w:rPr>
          <w:rFonts w:cs="Arial"/>
          <w:sz w:val="28"/>
          <w:szCs w:val="28"/>
          <w:rtl/>
        </w:rPr>
        <w:t xml:space="preserve"> 1980</w:t>
      </w:r>
      <w:r w:rsidRPr="00E65CD8">
        <w:rPr>
          <w:rFonts w:cs="Arial" w:hint="cs"/>
          <w:sz w:val="28"/>
          <w:szCs w:val="28"/>
          <w:rtl/>
        </w:rPr>
        <w:t>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</w:t>
      </w:r>
      <w:r w:rsidRPr="00E65CD8">
        <w:rPr>
          <w:rFonts w:cs="Arial"/>
          <w:sz w:val="28"/>
          <w:szCs w:val="28"/>
          <w:rtl/>
        </w:rPr>
        <w:t xml:space="preserve"> 17.</w:t>
      </w:r>
    </w:p>
    <w:p w:rsidR="00E65CD8" w:rsidRPr="00E65CD8" w:rsidRDefault="00E65CD8" w:rsidP="009C4A41">
      <w:pPr>
        <w:spacing w:after="240"/>
        <w:jc w:val="lowKashida"/>
        <w:rPr>
          <w:sz w:val="28"/>
          <w:szCs w:val="28"/>
          <w:rtl/>
        </w:rPr>
      </w:pPr>
      <w:r w:rsidRPr="00E65CD8">
        <w:rPr>
          <w:rFonts w:cs="Arial"/>
          <w:sz w:val="28"/>
          <w:szCs w:val="28"/>
          <w:rtl/>
        </w:rPr>
        <w:t>(17)</w:t>
      </w:r>
      <w:r w:rsidRPr="00E65CD8">
        <w:rPr>
          <w:rFonts w:cs="Arial" w:hint="cs"/>
          <w:sz w:val="28"/>
          <w:szCs w:val="28"/>
          <w:rtl/>
        </w:rPr>
        <w:t>انظر</w:t>
      </w:r>
      <w:r w:rsidRPr="00E65CD8">
        <w:rPr>
          <w:rFonts w:cs="Arial"/>
          <w:sz w:val="28"/>
          <w:szCs w:val="28"/>
          <w:rtl/>
        </w:rPr>
        <w:t xml:space="preserve">: </w:t>
      </w:r>
      <w:r w:rsidRPr="00E65CD8">
        <w:rPr>
          <w:rFonts w:cs="Arial" w:hint="cs"/>
          <w:sz w:val="28"/>
          <w:szCs w:val="28"/>
          <w:rtl/>
        </w:rPr>
        <w:t>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الشّهيد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الصّدر</w:t>
      </w:r>
      <w:r w:rsidRPr="00E65CD8">
        <w:rPr>
          <w:rFonts w:cs="Arial"/>
          <w:sz w:val="28"/>
          <w:szCs w:val="28"/>
          <w:rtl/>
        </w:rPr>
        <w:t xml:space="preserve">.. </w:t>
      </w:r>
      <w:r w:rsidRPr="00E65CD8">
        <w:rPr>
          <w:rFonts w:cs="Arial" w:hint="cs"/>
          <w:sz w:val="28"/>
          <w:szCs w:val="28"/>
          <w:rtl/>
        </w:rPr>
        <w:t>سنوات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المحنة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وأيّام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الحصار،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مصدر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سابق،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ص</w:t>
      </w:r>
      <w:r w:rsidRPr="00E65CD8">
        <w:rPr>
          <w:rFonts w:cs="Arial"/>
          <w:sz w:val="28"/>
          <w:szCs w:val="28"/>
          <w:rtl/>
        </w:rPr>
        <w:t xml:space="preserve"> 67 </w:t>
      </w:r>
      <w:r w:rsidRPr="00E65CD8">
        <w:rPr>
          <w:rFonts w:cs="Arial" w:hint="cs"/>
          <w:sz w:val="28"/>
          <w:szCs w:val="28"/>
          <w:rtl/>
        </w:rPr>
        <w:t>و</w:t>
      </w:r>
      <w:r w:rsidRPr="00E65CD8">
        <w:rPr>
          <w:rFonts w:cs="Arial"/>
          <w:sz w:val="28"/>
          <w:szCs w:val="28"/>
          <w:rtl/>
        </w:rPr>
        <w:t xml:space="preserve">68. </w:t>
      </w:r>
      <w:r w:rsidRPr="00E65CD8">
        <w:rPr>
          <w:rFonts w:cs="Arial" w:hint="cs"/>
          <w:sz w:val="28"/>
          <w:szCs w:val="28"/>
          <w:rtl/>
        </w:rPr>
        <w:t>وحسب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رواية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الكتاب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فإنّ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اللقاء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لم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يحدث؛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حيث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أظهرت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الجهة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الحكوميّة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العراقيّة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موقفاً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غاية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الغرابة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بنفيها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أن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يكون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هناك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شخصٌ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عراقي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في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داخل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العراق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بذلك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الاسم،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واختلقت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مسرحيّة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مفضوحة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بغرض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إقناع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ضيفها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بصحّة</w:t>
      </w:r>
      <w:r w:rsidRPr="00E65CD8">
        <w:rPr>
          <w:rFonts w:cs="Arial"/>
          <w:sz w:val="28"/>
          <w:szCs w:val="28"/>
          <w:rtl/>
        </w:rPr>
        <w:t xml:space="preserve"> </w:t>
      </w:r>
      <w:r w:rsidRPr="00E65CD8">
        <w:rPr>
          <w:rFonts w:cs="Arial" w:hint="cs"/>
          <w:sz w:val="28"/>
          <w:szCs w:val="28"/>
          <w:rtl/>
        </w:rPr>
        <w:t>كلامها</w:t>
      </w:r>
      <w:r w:rsidRPr="00E65CD8">
        <w:rPr>
          <w:rFonts w:cs="Arial"/>
          <w:sz w:val="28"/>
          <w:szCs w:val="28"/>
          <w:rtl/>
        </w:rPr>
        <w:t>.</w:t>
      </w:r>
    </w:p>
    <w:p w:rsidR="009C4A41" w:rsidRDefault="009C4A41" w:rsidP="00E65CD8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D60417" w:rsidRPr="00E65CD8" w:rsidRDefault="00E65CD8" w:rsidP="009C4A41">
      <w:pPr>
        <w:spacing w:line="360" w:lineRule="auto"/>
        <w:jc w:val="lowKashida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65CD8">
        <w:rPr>
          <w:rFonts w:cs="Arial"/>
          <w:sz w:val="28"/>
          <w:szCs w:val="28"/>
          <w:rtl/>
        </w:rPr>
        <w:t>37]</w:t>
      </w:r>
      <w:bookmarkStart w:id="0" w:name="_GoBack"/>
      <w:bookmarkEnd w:id="0"/>
    </w:p>
    <w:sectPr w:rsidR="00D60417" w:rsidRPr="00E65CD8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17"/>
    <w:rsid w:val="009C4A41"/>
    <w:rsid w:val="00A72E75"/>
    <w:rsid w:val="00BF05C2"/>
    <w:rsid w:val="00D60417"/>
    <w:rsid w:val="00E65CD8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72E7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72E7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4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60417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72E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72E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A72E75"/>
  </w:style>
  <w:style w:type="character" w:customStyle="1" w:styleId="apple-converted-space">
    <w:name w:val="apple-converted-space"/>
    <w:basedOn w:val="a0"/>
    <w:rsid w:val="00A72E75"/>
  </w:style>
  <w:style w:type="character" w:customStyle="1" w:styleId="pageno">
    <w:name w:val="pageno"/>
    <w:basedOn w:val="a0"/>
    <w:rsid w:val="00A72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72E7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72E7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4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60417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72E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72E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A72E75"/>
  </w:style>
  <w:style w:type="character" w:customStyle="1" w:styleId="apple-converted-space">
    <w:name w:val="apple-converted-space"/>
    <w:basedOn w:val="a0"/>
    <w:rsid w:val="00A72E75"/>
  </w:style>
  <w:style w:type="character" w:customStyle="1" w:styleId="pageno">
    <w:name w:val="pageno"/>
    <w:basedOn w:val="a0"/>
    <w:rsid w:val="00A7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4765</Words>
  <Characters>27167</Characters>
  <Application>Microsoft Office Word</Application>
  <DocSecurity>0</DocSecurity>
  <Lines>226</Lines>
  <Paragraphs>63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2014-11-09T17:43:00Z</dcterms:created>
  <dcterms:modified xsi:type="dcterms:W3CDTF">2015-02-02T14:37:00Z</dcterms:modified>
</cp:coreProperties>
</file>