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2F" w:rsidRPr="00575B9F" w:rsidRDefault="00F0072F" w:rsidP="00F0072F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75B9F">
        <w:rPr>
          <w:rFonts w:cs="Arial" w:hint="cs"/>
          <w:color w:val="4F81BD" w:themeColor="accent1"/>
          <w:sz w:val="28"/>
          <w:szCs w:val="28"/>
          <w:rtl/>
        </w:rPr>
        <w:t>الانحرافات</w:t>
      </w:r>
      <w:r w:rsidRPr="00575B9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75B9F">
        <w:rPr>
          <w:rFonts w:cs="Arial" w:hint="cs"/>
          <w:color w:val="4F81BD" w:themeColor="accent1"/>
          <w:sz w:val="28"/>
          <w:szCs w:val="28"/>
          <w:rtl/>
        </w:rPr>
        <w:t>الأربعة</w:t>
      </w:r>
    </w:p>
    <w:p w:rsidR="00F0072F" w:rsidRPr="00575B9F" w:rsidRDefault="00F0072F" w:rsidP="00F0072F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proofErr w:type="spellStart"/>
      <w:r w:rsidRPr="00575B9F">
        <w:rPr>
          <w:rFonts w:cs="Arial" w:hint="cs"/>
          <w:color w:val="4F81BD" w:themeColor="accent1"/>
          <w:sz w:val="28"/>
          <w:szCs w:val="28"/>
          <w:rtl/>
        </w:rPr>
        <w:t>کیف</w:t>
      </w:r>
      <w:proofErr w:type="spellEnd"/>
      <w:r w:rsidRPr="00575B9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75B9F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575B9F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575B9F">
        <w:rPr>
          <w:rFonts w:cs="Arial" w:hint="cs"/>
          <w:color w:val="4F81BD" w:themeColor="accent1"/>
          <w:sz w:val="28"/>
          <w:szCs w:val="28"/>
          <w:rtl/>
        </w:rPr>
        <w:t>متی</w:t>
      </w:r>
      <w:proofErr w:type="spellEnd"/>
      <w:r w:rsidRPr="00575B9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75B9F">
        <w:rPr>
          <w:rFonts w:cs="Arial" w:hint="cs"/>
          <w:color w:val="4F81BD" w:themeColor="accent1"/>
          <w:sz w:val="28"/>
          <w:szCs w:val="28"/>
          <w:rtl/>
        </w:rPr>
        <w:t>لماذا</w:t>
      </w:r>
      <w:r w:rsidRPr="00575B9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75B9F">
        <w:rPr>
          <w:rFonts w:cs="Arial" w:hint="cs"/>
          <w:color w:val="4F81BD" w:themeColor="accent1"/>
          <w:sz w:val="28"/>
          <w:szCs w:val="28"/>
          <w:rtl/>
        </w:rPr>
        <w:t>أضعنا</w:t>
      </w:r>
      <w:r w:rsidRPr="00575B9F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575B9F">
        <w:rPr>
          <w:rFonts w:cs="Arial" w:hint="cs"/>
          <w:color w:val="4F81BD" w:themeColor="accent1"/>
          <w:sz w:val="28"/>
          <w:szCs w:val="28"/>
          <w:rtl/>
        </w:rPr>
        <w:t>الطریق</w:t>
      </w:r>
      <w:proofErr w:type="spellEnd"/>
      <w:r w:rsidRPr="00575B9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75B9F">
        <w:rPr>
          <w:rFonts w:cs="Arial" w:hint="cs"/>
          <w:color w:val="4F81BD" w:themeColor="accent1"/>
          <w:sz w:val="28"/>
          <w:szCs w:val="28"/>
          <w:rtl/>
        </w:rPr>
        <w:t>؟</w:t>
      </w:r>
    </w:p>
    <w:p w:rsidR="00F0072F" w:rsidRPr="00575B9F" w:rsidRDefault="00F0072F" w:rsidP="00F0072F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75B9F">
        <w:rPr>
          <w:rFonts w:cs="Arial" w:hint="cs"/>
          <w:color w:val="4F81BD" w:themeColor="accent1"/>
          <w:sz w:val="28"/>
          <w:szCs w:val="28"/>
          <w:rtl/>
        </w:rPr>
        <w:t>التسلُّط</w:t>
      </w:r>
      <w:r w:rsidRPr="00575B9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75B9F">
        <w:rPr>
          <w:rFonts w:cs="Arial" w:hint="cs"/>
          <w:color w:val="4F81BD" w:themeColor="accent1"/>
          <w:sz w:val="28"/>
          <w:szCs w:val="28"/>
          <w:rtl/>
        </w:rPr>
        <w:t>لا</w:t>
      </w:r>
      <w:r w:rsidRPr="00575B9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75B9F">
        <w:rPr>
          <w:rFonts w:cs="Arial" w:hint="cs"/>
          <w:color w:val="4F81BD" w:themeColor="accent1"/>
          <w:sz w:val="28"/>
          <w:szCs w:val="28"/>
          <w:rtl/>
        </w:rPr>
        <w:t>العدالة</w:t>
      </w:r>
    </w:p>
    <w:p w:rsidR="00F0072F" w:rsidRPr="00575B9F" w:rsidRDefault="00F0072F" w:rsidP="00F0072F">
      <w:pPr>
        <w:spacing w:line="360" w:lineRule="auto"/>
        <w:jc w:val="lowKashida"/>
        <w:rPr>
          <w:b/>
          <w:bCs/>
          <w:color w:val="C0504D" w:themeColor="accent2"/>
          <w:sz w:val="28"/>
          <w:szCs w:val="28"/>
          <w:rtl/>
        </w:rPr>
      </w:pPr>
      <w:r w:rsidRPr="00575B9F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575B9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575B9F">
        <w:rPr>
          <w:rFonts w:cs="Arial" w:hint="cs"/>
          <w:b/>
          <w:bCs/>
          <w:color w:val="C0504D" w:themeColor="accent2"/>
          <w:sz w:val="28"/>
          <w:szCs w:val="28"/>
          <w:rtl/>
        </w:rPr>
        <w:t>حامد</w:t>
      </w:r>
      <w:r w:rsidRPr="00575B9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75B9F">
        <w:rPr>
          <w:rFonts w:cs="Arial" w:hint="cs"/>
          <w:b/>
          <w:bCs/>
          <w:color w:val="C0504D" w:themeColor="accent2"/>
          <w:sz w:val="28"/>
          <w:szCs w:val="28"/>
          <w:rtl/>
        </w:rPr>
        <w:t>العطيَّة</w:t>
      </w:r>
      <w:r w:rsidRPr="00575B9F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منذ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الحاضر،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احتلّت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الصدارة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تزال،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وطلبها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دافعاً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وحافزاً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رئيسياً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محرِّكاً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لحركة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ومكوِّناً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لتركيبته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ونظامه،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ومؤثراً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أساسياً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جماعاته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وسلوك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أفراده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تميزه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البشرية،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موجودة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بدرجات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متفاوتة،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المرجَّح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ظهورها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والرَّعي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مراحل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تطوُّر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الجنس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البشري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ففي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حوالى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أربعين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اكتشاف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الزراعة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وتأسيس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والمجتمعات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الكبيرة،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الأساس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المؤطِّر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والمحدِّد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وعاش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البشر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صغيرة،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أقواهم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وأكثرهم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مهارةً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يقودهم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والدفاع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ومنطقتها،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ومقابل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يستأثر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الطرائد،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ونسائها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وأثناء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زمناً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طويلاً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يفترض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البشر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اكتسبوا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والعادات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تمجيد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وبخاصَّة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واحترام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والخشية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وهيمنة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الضعفاء،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واستحواذهم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الثروات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والممتلكات،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وحصولهم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اجتماعية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وتفضيلاً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المعاملة،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ونتج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أيضاً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النساء،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الباحثين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يعتقد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اعتمدت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تحصيل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غذائها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الجذور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والثمار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أكبر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الصيد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 xml:space="preserve">(*) </w:t>
      </w:r>
      <w:proofErr w:type="spellStart"/>
      <w:r w:rsidRPr="00C71FE9">
        <w:rPr>
          <w:rFonts w:cs="Arial" w:hint="cs"/>
          <w:sz w:val="28"/>
          <w:szCs w:val="28"/>
          <w:rtl/>
        </w:rPr>
        <w:t>أستاد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الإدارة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جامعة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بغداد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سابقاً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جامعة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الملک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العزيزبجدة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حالياً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کندا</w:t>
      </w:r>
      <w:proofErr w:type="spellEnd"/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94]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فرضت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الزراعة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تكتشف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حوالى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عشرة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التعاون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والتنسيق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ممَّا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مطلوباً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وممارساً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والرعي،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تلغِ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وقيمها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اتخذت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أشكالاً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وأنماطاً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تعقيداً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تأسست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الزراعة،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واستندت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والامبراطوريات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ومؤسساتها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والدينية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والاقتصادية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والاجتماعية،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هيكلية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وتوزعها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بصورة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متساوية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طبقات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وأفراده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واجهت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الإنسانية،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أقدامها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سلَّم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التطوُّر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عشرة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صعبة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ومعقَّدة،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كيفيَّة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القانون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ثانية،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فرفضت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الاستبدادية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تعارض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مؤكِّدة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حقوق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ونتيجة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منطقية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لكونهم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يمتلكون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بتحديد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مفهوم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وكيفية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تطبيقه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أمَّا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الديمقراطية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فسعت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تقليص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وترشيده،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بوساطة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القانون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والمشاركة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الواسعة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مناقشة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الشؤون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والتأثير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الخاصة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وذهبت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الأفكار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الفوضوية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إلغاء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التنظيمات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التسلُّطية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المستندة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والكنيسة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أما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كفيلاً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بتحقيق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التسلّط،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المتمثِّلة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بالشرع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والناتجة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تطبيقه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تابعة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ومسخَّرة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لتحقيق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وكما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سيتضح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البحث‏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تعثر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تطبيق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الأنموذج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والحكومات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المتعاقبة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منذ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الحكم‏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بوصفها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قاعدةً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لترسيخ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سيطرتهم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وأعطوا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مطلقة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الاعتبارات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العصر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الجاهلي‏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رعوياً،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ويُعَدّ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الرعوي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حلقة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الغذاء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البدائي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الزراعي،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وظهر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الوجود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تدجين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الحيوانات،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التنظيم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الرئيسي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95]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المرحلة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مجموعة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المنتمية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ويشدها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شعور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التعصب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لقبيلتها،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وينظم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المكتوب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واجبات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ومسؤولياتهم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حدٍّ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الواجبات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والمسؤوليات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أعدائها،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الغزو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والغنيمة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والسبي،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ومشاركة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العشيرة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جريرة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والثأر،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والقصاص،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والدخالة،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وإكرام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قسوة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البيئة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الصحراوية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وندرة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الطبيعية،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وبخاصَّة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والكلأ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الضروريين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لمعيشة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وقطعانه،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تصارعت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الغلبة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للأقوى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ولقبيلته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المياه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والمراعي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الجيّدة،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واستعمل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غزو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وسلبها،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الأتاوات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السنوية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الطبيعي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للتنظيمات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والسلوك،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الافتراض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تفرَّعت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الأساسية،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أيضاً،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الذكورة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الرجولة،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والشجاعة،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والمهارات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الفروسية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ارتبطت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ارتباطاً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وثيقاً،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الفصاحة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والبلاغة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والخطابة،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الراقية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تبدو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متسامية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الاعتبارات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وطبيعتها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المادية،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والدخالة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والمروءة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توظيفها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خدمة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طبَّق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قاعدة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البقاء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للأصلح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بشكلها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البدائي،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احتكموا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القوّة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مَنْ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البقاء،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تسيّدوا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قبائله،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وخرجوا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فائزين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لعبة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الصراع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والبقاء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ووسائلهما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أما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الخاسرون،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الضعفاء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المستضعفون،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وأتباعهم،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الاستعباد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الغالب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التنافس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قاسياً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وعنيفاً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ودموياً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جعفر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طالب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الحبشة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النجاشي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يأتي</w:t>
      </w:r>
      <w:r w:rsidRPr="00C71FE9">
        <w:rPr>
          <w:rFonts w:cs="Arial"/>
          <w:sz w:val="28"/>
          <w:szCs w:val="28"/>
          <w:rtl/>
        </w:rPr>
        <w:t>: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96]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eastAsia"/>
          <w:sz w:val="28"/>
          <w:szCs w:val="28"/>
          <w:rtl/>
        </w:rPr>
        <w:lastRenderedPageBreak/>
        <w:t>«</w:t>
      </w:r>
      <w:r w:rsidRPr="00C71FE9">
        <w:rPr>
          <w:rFonts w:cs="Arial" w:hint="cs"/>
          <w:sz w:val="28"/>
          <w:szCs w:val="28"/>
          <w:rtl/>
        </w:rPr>
        <w:t>أيها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جاهليَّة،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الأصنام،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ونأكل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الميتة،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ونأتي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الفواحش،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ونقطع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الأرحام،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ونسي‏ء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الجوار،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ويأكل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الضعيف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يشير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مضطربة،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البدائية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والعنف،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وتهمنا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بالذات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تشير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صراحة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وهيمنة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والتسلُّط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وقدَّم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الشاعر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زهيربن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سلمى،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مُعلّقته،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دليلاً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واكتسابها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بوصفها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ضرورةً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ضرورات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>: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يذد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حوضه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بسلاحه‏</w:t>
      </w:r>
      <w:r w:rsidRPr="00C71FE9">
        <w:rPr>
          <w:rFonts w:cs="Arial"/>
          <w:sz w:val="28"/>
          <w:szCs w:val="28"/>
          <w:rtl/>
        </w:rPr>
        <w:tab/>
      </w:r>
      <w:r w:rsidRPr="00C71FE9">
        <w:rPr>
          <w:rFonts w:cs="Arial" w:hint="cs"/>
          <w:sz w:val="28"/>
          <w:szCs w:val="28"/>
          <w:rtl/>
        </w:rPr>
        <w:t>يُهدَّم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يظلم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يُظْلَم‏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فالجميع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بحاجة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يرمز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السلاح،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يدافع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وأهله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مصيره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الحتمي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الضياع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الهلاك،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الواقع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خيارين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إمَّا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منتصراً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مهزوماً،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تابعاً،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ظالماً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مظلوماً،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يتسلَّط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تسلَّطوا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وسلبوه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حياته،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يوجد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ثالث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يخرج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الثنائية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دامت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الصراعات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زمناً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طويلاً،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بلغ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أربعين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البسوس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تغلب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المتفرعتين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ربيعة،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الدافع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ورائها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أراضٍ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للرعي،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احتكار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لأبله،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وحرّم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الاستفادة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واشتعلت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حادث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عقر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المعروف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استمرت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داحس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والغبراء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وحلفائها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ذبيان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عشرات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السنين،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وبدأت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رهان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للخيل،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الحقيقي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تعسف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زهيربن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جذيمة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العبسي،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غطفان،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وفرضه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أتاوة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هوازن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تدفعها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عكاظ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التوتُّر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والتنافس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مميِّزة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الاستثنائية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والتحالف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بينها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ونظراً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لكثرة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الصراعات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المستمرة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برزت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لمدّة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محدودة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السنة،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فاستنَّ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عرفاً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يمتنعون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بموجبه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الاقتتال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وسفك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الدماء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97]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الأشهر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لينعموا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بفترة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يستردون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أنفاسهم،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ويحجون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أصنامهم،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ويرتادون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الأسواق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الموسمية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فيبيعون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ويشترون،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التزامهم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يلقى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فيعرض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ويمسك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بثأره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ولجأت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التحالفات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قوّتها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وتحقيق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مصالح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قتالية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مشتركة،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التحالفات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فترات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تساعد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أجواء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والاستقرار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والتعايش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لتكوين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تجمعات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وديمومتها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لفترات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زمنية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قصيرة،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كندة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نشأت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تحالفات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تقوَّضت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تغيرت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التحالفات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وتفككت،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الصراعات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وحضرموت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تدهور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والتعجيل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بانهيارهما،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مملكتي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الغساسنة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والمناذرة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ضعيفتين،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وخضعتا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للدولتين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الرومانية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والفارسية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شجع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الصراع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وعجزها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توحيد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صفوفها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الطامعين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جيرانها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محاولة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أراضي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والاستيلاء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الزمنية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نجح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الرومان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مناطق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شمالها،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امتدَّ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الاحتلال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النفوذ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الفارسي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شرقها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وجنوبها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بلغ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اليمن،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استيلاء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الأحباش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استعملوها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قاعدة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انطلاق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لتسيير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جيوشهم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الحجاز،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وضآلة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مواردها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لطالت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أيادي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المحتلين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ربوعها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المرتبطة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والسيطرة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ارتبطت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ارتباطاً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وثيقاً،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الأكثر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ثراءً،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ملكية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الماشية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وخيل،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الحواضر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النقود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والأراضي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والعبيد،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وجمعت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الثروات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والغزو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الأتاوات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أسلاب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الغزو،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ضرورية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المحافظة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الثروات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المتربّصين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للاستيلاء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للاستحواذ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مراعٍ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ومصادر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مياه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غزيرة،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أيضاً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ملازمة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للسيادة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المستقرة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الحجاز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واليمن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ويشير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برهان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الدِّين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دلو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القصوى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زعامة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والوجاهة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فيها،</w:t>
      </w:r>
    </w:p>
    <w:p w:rsidR="00F0072F" w:rsidRPr="00C71FE9" w:rsidRDefault="00F0072F" w:rsidP="009F3ACE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98]</w:t>
      </w:r>
    </w:p>
    <w:p w:rsidR="00F0072F" w:rsidRPr="00C71FE9" w:rsidRDefault="00F0072F" w:rsidP="009F3ACE">
      <w:pPr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نخبة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عوائلها،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التجارة،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فأصبح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تجارها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الأغنياء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 w:hint="eastAsia"/>
          <w:sz w:val="28"/>
          <w:szCs w:val="28"/>
          <w:rtl/>
        </w:rPr>
        <w:t>«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يدير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الندوة</w:t>
      </w:r>
      <w:r w:rsidRPr="00C71FE9">
        <w:rPr>
          <w:rFonts w:cs="Arial"/>
          <w:sz w:val="28"/>
          <w:szCs w:val="28"/>
          <w:rtl/>
        </w:rPr>
        <w:t xml:space="preserve"> (</w:t>
      </w:r>
      <w:r w:rsidRPr="00C71FE9">
        <w:rPr>
          <w:rFonts w:cs="Arial" w:hint="cs"/>
          <w:sz w:val="28"/>
          <w:szCs w:val="28"/>
          <w:rtl/>
        </w:rPr>
        <w:t>الملأ</w:t>
      </w:r>
      <w:r w:rsidRPr="00C71FE9">
        <w:rPr>
          <w:rFonts w:cs="Arial"/>
          <w:sz w:val="28"/>
          <w:szCs w:val="28"/>
          <w:rtl/>
        </w:rPr>
        <w:t xml:space="preserve">) </w:t>
      </w:r>
      <w:r w:rsidRPr="00C71FE9">
        <w:rPr>
          <w:rFonts w:cs="Arial" w:hint="cs"/>
          <w:sz w:val="28"/>
          <w:szCs w:val="28"/>
          <w:rtl/>
        </w:rPr>
        <w:t>كبار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التجار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والمرابين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وزعماء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الغنية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(1).</w:t>
      </w:r>
    </w:p>
    <w:p w:rsidR="00F0072F" w:rsidRPr="00C71FE9" w:rsidRDefault="00F0072F" w:rsidP="009F3ACE">
      <w:pPr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وتتضح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الأبيات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للشاعر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عروةبن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الورد</w:t>
      </w:r>
      <w:r w:rsidRPr="00C71FE9">
        <w:rPr>
          <w:rFonts w:cs="Arial"/>
          <w:sz w:val="28"/>
          <w:szCs w:val="28"/>
          <w:rtl/>
        </w:rPr>
        <w:t>:</w:t>
      </w:r>
    </w:p>
    <w:p w:rsidR="00F0072F" w:rsidRPr="00C71FE9" w:rsidRDefault="00F0072F" w:rsidP="009F3ACE">
      <w:pPr>
        <w:spacing w:after="120"/>
        <w:jc w:val="center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ذريني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للغنى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أسعى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فإني‏</w:t>
      </w:r>
      <w:r w:rsidRPr="00C71FE9">
        <w:rPr>
          <w:rFonts w:cs="Arial"/>
          <w:sz w:val="28"/>
          <w:szCs w:val="28"/>
          <w:rtl/>
        </w:rPr>
        <w:tab/>
      </w:r>
      <w:r w:rsidRPr="00C71FE9">
        <w:rPr>
          <w:rFonts w:cs="Arial" w:hint="cs"/>
          <w:sz w:val="28"/>
          <w:szCs w:val="28"/>
          <w:rtl/>
        </w:rPr>
        <w:t>رأيت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شرُّهم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الفقير</w:t>
      </w:r>
    </w:p>
    <w:p w:rsidR="00F0072F" w:rsidRPr="00C71FE9" w:rsidRDefault="00F0072F" w:rsidP="009F3ACE">
      <w:pPr>
        <w:spacing w:after="120"/>
        <w:jc w:val="center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وأبعدهم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وأهونهم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عليه‏</w:t>
      </w:r>
      <w:r w:rsidRPr="00C71FE9">
        <w:rPr>
          <w:rFonts w:cs="Arial"/>
          <w:sz w:val="28"/>
          <w:szCs w:val="28"/>
          <w:rtl/>
        </w:rPr>
        <w:tab/>
      </w:r>
      <w:r w:rsidRPr="00C71FE9">
        <w:rPr>
          <w:rFonts w:cs="Arial" w:hint="cs"/>
          <w:sz w:val="28"/>
          <w:szCs w:val="28"/>
          <w:rtl/>
        </w:rPr>
        <w:t>وإن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أمسى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حسبٌ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وخير</w:t>
      </w:r>
    </w:p>
    <w:p w:rsidR="00F0072F" w:rsidRPr="00C71FE9" w:rsidRDefault="00F0072F" w:rsidP="009F3ACE">
      <w:pPr>
        <w:spacing w:after="120"/>
        <w:jc w:val="center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ويقصيه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وتزدريه‏</w:t>
      </w:r>
      <w:r w:rsidRPr="00C71FE9">
        <w:rPr>
          <w:rFonts w:cs="Arial"/>
          <w:sz w:val="28"/>
          <w:szCs w:val="28"/>
          <w:rtl/>
        </w:rPr>
        <w:tab/>
      </w:r>
      <w:r w:rsidRPr="00C71FE9">
        <w:rPr>
          <w:rFonts w:cs="Arial" w:hint="cs"/>
          <w:sz w:val="28"/>
          <w:szCs w:val="28"/>
          <w:rtl/>
        </w:rPr>
        <w:t>حليلته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وينهره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الصغير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عاش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أغنياء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ورفاه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وبذخ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وإسراف،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ولبسوا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الملابس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الفاخرة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والناعمة،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وتناولوا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ألذَّ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الأطعمة،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وابتنوا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الفارهة،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وأثَّثوها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بأغلى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الأفرشة،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واتخذوا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زوجات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عديدات،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ندماء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وحشم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وإماء،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غالبية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عيشة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كفاف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مدقع،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يموت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حلَّ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قحط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ولجأ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وأولادهم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خوفاً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الفقر،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يجرُّه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نتيجة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امتهان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البغاء،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واضطرارهم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الاقتراض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المرابين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بفوائد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فاحشة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التذلل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الأغنياء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للحصول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عطائهم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مَنْ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يفضِّل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جوعاً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مذلة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سؤال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فيقومون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بإغلاق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أبواب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القحط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يهلكوا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جوعاً،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بالاعتفاد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دليل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يرتبط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والسمعة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فعَّالة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الأثرياء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تقديم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العطايا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والهبات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وحاول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جدوى،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إغراء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محمد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 xml:space="preserve">) </w:t>
      </w:r>
      <w:r w:rsidRPr="00C71FE9">
        <w:rPr>
          <w:rFonts w:cs="Arial" w:hint="cs"/>
          <w:sz w:val="28"/>
          <w:szCs w:val="28"/>
          <w:rtl/>
        </w:rPr>
        <w:t>بالتخلي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دعوته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يؤمِّروه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يوفره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وثروة،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واشترى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يهبونهم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مكافأةً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مدحهم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ولثنيهم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التفكير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بهجائهم،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ارتبطت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ارتباطاً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والسيطرة،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البديهي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ممارسة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النبيل،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الفقير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فبالكاد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قادراً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تحصيل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كفاف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وسدّ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رمقه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ورمق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عياله،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وامتاز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رفيعة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قبيلته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وسمعة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طيبة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يعزز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ويرفع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ذكره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ينعكس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إيجابياً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قوته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(1)</w:t>
      </w:r>
      <w:r w:rsidRPr="00C71FE9">
        <w:rPr>
          <w:rFonts w:cs="Arial" w:hint="cs"/>
          <w:sz w:val="28"/>
          <w:szCs w:val="28"/>
          <w:rtl/>
        </w:rPr>
        <w:t>برهان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دلو،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جزيرة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التاريخ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الاقتصادي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الثقافي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السياسي،بيروت</w:t>
      </w:r>
      <w:proofErr w:type="spellEnd"/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دار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الفارابي،</w:t>
      </w:r>
      <w:r w:rsidRPr="00C71FE9">
        <w:rPr>
          <w:rFonts w:cs="Arial"/>
          <w:sz w:val="28"/>
          <w:szCs w:val="28"/>
          <w:rtl/>
        </w:rPr>
        <w:t xml:space="preserve"> 1989 </w:t>
      </w:r>
      <w:r w:rsidRPr="00C71FE9">
        <w:rPr>
          <w:rFonts w:cs="Arial" w:hint="cs"/>
          <w:sz w:val="28"/>
          <w:szCs w:val="28"/>
          <w:rtl/>
        </w:rPr>
        <w:t>الجزء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الثاني</w:t>
      </w:r>
      <w:r w:rsidRPr="00C71FE9">
        <w:rPr>
          <w:rFonts w:cs="Arial"/>
          <w:sz w:val="28"/>
          <w:szCs w:val="28"/>
          <w:rtl/>
        </w:rPr>
        <w:t xml:space="preserve"> , </w:t>
      </w:r>
      <w:r w:rsidRPr="00C71FE9">
        <w:rPr>
          <w:rFonts w:cs="Arial" w:hint="cs"/>
          <w:sz w:val="28"/>
          <w:szCs w:val="28"/>
          <w:rtl/>
        </w:rPr>
        <w:t>ص</w:t>
      </w:r>
      <w:r w:rsidRPr="00C71FE9">
        <w:rPr>
          <w:rFonts w:cs="Arial"/>
          <w:sz w:val="28"/>
          <w:szCs w:val="28"/>
          <w:rtl/>
        </w:rPr>
        <w:t xml:space="preserve"> 364.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99]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ونفوذه،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نتيجة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كرمه،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وأوضح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أشهر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كرماء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حاتم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الطائي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لابنته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الحقيقة،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الارتباط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والسيادة،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لامته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إسرافه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الكرم</w:t>
      </w:r>
      <w:r w:rsidRPr="00C71FE9">
        <w:rPr>
          <w:rFonts w:cs="Arial"/>
          <w:sz w:val="28"/>
          <w:szCs w:val="28"/>
          <w:rtl/>
        </w:rPr>
        <w:t>: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يقولون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أهلكت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فاقتصد</w:t>
      </w:r>
      <w:r w:rsidRPr="00C71FE9">
        <w:rPr>
          <w:rFonts w:cs="Arial"/>
          <w:sz w:val="28"/>
          <w:szCs w:val="28"/>
          <w:rtl/>
        </w:rPr>
        <w:tab/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كنت،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يقولون،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سيِّدا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فهو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يؤكد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ولغيرها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المنتقدين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كرمه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بالسيادة،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كرمه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سمعته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أطراف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مضرباً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يومنا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الحاضر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وميَّز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نوعين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العطاء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والكرم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الأول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يصنعه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الإنسان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طلباً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الرفيعة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والسمعة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ويحصل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جزائه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وثوابه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كاملاً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الدنيا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مديح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وعلوّ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مدفوع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بأغراض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ذاتية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ودنيوية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بحتة،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النوع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الثاني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العطاء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لوجه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مرضاته،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النوع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المرتبط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باعتبارات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الحصول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والمكانة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نظراً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لأهميَّة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الشجعان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مرتبة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اجتماعية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ونظروا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بخوف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ممزوج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بإعجاب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واحترام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شديدين،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مفهوم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ومسوَّغ،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الشجعان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ضرورة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يفرضها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التناحر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والتصارع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أشبه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بأسلحة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الدمار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زمننا،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رادع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يفكرون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بالاعتداء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فتاك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حروبها،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الأبطال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الشجعان،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تصفهم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المأثورات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والروايات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المتناقلة،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يتسابقون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ساحات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الوغى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متقدِّمين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الصفوف،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ويشكلون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طلائع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المهاجمين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المدافعين،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ويحثون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اللحاق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يتصدَّى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لمبارزة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صناديد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الأعداء،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المبارزات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لإرهاب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بقيتهم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ودفعهم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التراجع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الانكسار،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وشجاعتهم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بشجاعة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أبطالها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وإقدامهم،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أبطال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الكفار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معركة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حاسم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نتيجتها،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الكفار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لصدمة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بطلهم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الأحزاب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الخندق،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زعماء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اليهود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خيبر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انتصار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100]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برز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شجعان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بطل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ظلَّ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مشهوراً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اليوم،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شهرةً،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يزال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يرددون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اسمه،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ويضربون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الشجاعة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والإقدام،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عنترة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شدَّاد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عنترة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سوداء،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استعبده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وفقاً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لعادتهم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استعباد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أبنائهم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تمكَّن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شجاعته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وبطولاته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الارتقاء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المتدنِّية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والوضيعة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مرتبة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المقدم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المطاع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قبيلته،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أصبحت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معتمدة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معاركها،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وتحرر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المرهقة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والعناية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والخدمة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وتؤكد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عنترة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الكبرى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الشجاعة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المرتبطة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أكدته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أيضاً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أشعار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مدحوا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الشجعان،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وتغنوا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ببطولاتهم،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وأطنبوا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حدِّ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المبالغة،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معبرين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احترام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مجتمعهم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للشجاعة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والأبطال،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القديمة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البابليين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والفرس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والإغريق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والرومان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أبطالهم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مراتب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رفيعة،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رفعوهم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الآلهة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أشباه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الآلهة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نظراً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الدفاع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وممتلكاتها،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تعلُّم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وفنونه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وإتقانها،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ركوب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والمبارزة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الأسلحة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المختلفة،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والرمح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بالنشاب،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بتدريب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الفنون،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واهتموا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يجهِّزوا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المقاتلين،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المشاركة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الفارق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الرئيسي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والفتيان،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الاستعجال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بالمشاركة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اكتمال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قدراتهم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ومهاراتهم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القتالية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لأن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شاركوا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الطبيعي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للرجولة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الذكورة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اجتماعية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المؤكد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الذكور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الإناث،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للمقارنة،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اختص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الذكور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بالممتلكات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والحقوق،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الإناث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ومارس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سلطات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مطلقة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عائلاتهم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الإناث،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وسُمِّي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الأسرة،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101]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واقتران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بالأرباب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الآلهة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أكبر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دليل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عظمة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ورفعتها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سيطر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عائلته،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وتصرَّف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وبمقاديرهم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يُسأل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يحاسب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تعسف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قسا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يحقُّ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عرفاً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يئد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أولاده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خشية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الفقر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وبالأخص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البنات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وترتبط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البنات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أيضاً،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الواضح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المولودات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الإناث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هنّ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إنهن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معدومات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متسلطون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والإناث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لأنهن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يمتلكن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مقومات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الرجولية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يشاركن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نشاطات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يستمدون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وسيطرتهم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والفروسية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والكرم،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يحرمون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النساء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الميراث،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المولودات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نسبية،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وبخاصَّة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القحط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والعسر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تركوا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تقرير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مصيرهن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آبائهن،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الفقر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الآباء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أولادهم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الذكور،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حدوث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البنات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بالإضافة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والشجاعة،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ومهارات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والرجولة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لسان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إحدى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واكتسب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مهاراتهم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اللغوية،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وفصاحتهم،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وقدراتهم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والخطابية،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وحصلوا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حظوةٍ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ملوك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وأمرائهم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وسادتهم،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اتخذوا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ندماء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ومرافقين،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واستقبلوهم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بحفاوة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مجالسهم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وأغدقوا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العطايا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والأموال،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واسترضوهم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بالهدايا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القيِّمة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ليحصلوا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مديحهم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ويأمنوا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هجاءهم،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وبخاصة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أولادهم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اللغوية،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يرسلون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أولادهم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ليخشوشنوا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ويتعلموا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الفروسية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والفصاحة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والشعر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عكست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موضوعات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بالطبع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والتسلُّط،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يرتبط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يتفرَّع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وعادات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وتقاليد،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حفلت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قصائد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بمدح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قبيلته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وسادتها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وأبطالها،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عراقة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ونخوتهم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وبلائهم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وغالباً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المديح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مبالغاً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تمجيد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وتنزيههم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الأخطاء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والمثالب،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102]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إعلاء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ومهادنتها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والتحالف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ويرهب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أعداءها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ويدفعهم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التردد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منافستها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والكلأ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ناحية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الهجاء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المصلَّت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يفوقه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تأثيراً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أسلحة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يسلق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بشعره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ويذم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ويحقر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ويسخر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أبطالها،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ويشخص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عيوبها،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ويكشف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هزائمها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الخزي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يتوانى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الإسفاف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أحياناً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ويلعن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ويشنع،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الهجاء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أشد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يخيف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ويحسبون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حساب،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باهضاً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لتجرئهم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هجاء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الملوك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عروةبن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ونظراً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والشعراء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الأسواق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الموسمية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عكاظ،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وحفظ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وردَّدوه،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تجلَّت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أهميته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تعليق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القصائد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لأشهر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الكعبة،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المعروفة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بالمعلَّقات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والتنظيم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القبلي‏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انعكست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وتنظيمها،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احتلَّ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وأثريائها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المرتبة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العليا،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واستحوذوا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ووسائلها،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رئاسة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وقطعان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ماشية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وأسلحة،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وتمكنوا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سيطرتهم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وشؤونها،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وحصروا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سلطات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اتخاذ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بأيديهم،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الخاصة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والتحالف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والصلح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والارتحال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والاستقرار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يجرؤ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مخالفتهم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عصيانهم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للعقوبة،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واكتسب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متميِّزة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قبائلهم،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خالفوا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يعاقبوا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بالشدة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عينها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يعاقب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المخالف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المسي‏ء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قتلاهم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ويتضح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التمييز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سلوك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عمروبن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ثأراً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لقتلهم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سعد،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ونفذ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بالفعل،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المعادلة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الثأرية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سعدبن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يساوي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دارم،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تفاخر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عمرو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كلثوم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معلقته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بقتل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عمروبن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لمجرد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فقال</w:t>
      </w:r>
      <w:r w:rsidRPr="00C71FE9">
        <w:rPr>
          <w:rFonts w:cs="Arial"/>
          <w:sz w:val="28"/>
          <w:szCs w:val="28"/>
          <w:rtl/>
        </w:rPr>
        <w:t>:</w:t>
      </w:r>
    </w:p>
    <w:p w:rsidR="00F0072F" w:rsidRPr="00C71FE9" w:rsidRDefault="00F0072F" w:rsidP="009F3ACE">
      <w:pPr>
        <w:spacing w:line="360" w:lineRule="auto"/>
        <w:jc w:val="center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الملكُ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سامَ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خسفاً</w:t>
      </w:r>
      <w:r w:rsidRPr="00C71FE9">
        <w:rPr>
          <w:rFonts w:cs="Arial"/>
          <w:sz w:val="28"/>
          <w:szCs w:val="28"/>
          <w:rtl/>
        </w:rPr>
        <w:tab/>
      </w:r>
      <w:r w:rsidRPr="00C71FE9">
        <w:rPr>
          <w:rFonts w:cs="Arial" w:hint="cs"/>
          <w:sz w:val="28"/>
          <w:szCs w:val="28"/>
          <w:rtl/>
        </w:rPr>
        <w:t>أبينا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نقر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فينا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103]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اعتمد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مراكزهم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ومصالحهم،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بالإضافة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قوَّتهم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الشخصية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ومهاراتهم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وأعوانهم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أولادهم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وأقاربهم،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الطبيعي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يشتدَّ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التنافس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يحاول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تسلّق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قمته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وإزاحة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طريقهم،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ويتم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باستعمال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طرق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التنافس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ووسائله،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اقتناء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الثروات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ماشية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وعبيد،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النفوذ،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التحالفات،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وبذل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العطاء،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والكرم،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واجتذاب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وتجنُّب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هجائهم،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والاستبسال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ويروى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التنافس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موجوداً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هاشم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مناف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يحتدم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الصراع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الرئاسة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العنف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وإراقة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الدماء،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يستتب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سريعاً،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اللحمة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المحتمل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تشطر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فئتين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متصارعتين،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المنشقة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الانفصال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والاستقلال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وتجدر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الإشارة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انقسام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ووحدات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أصغر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ظاهرة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متكررة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وظلت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مستمرة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وقتنا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الحاضر،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نتيجة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لطبيعة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وظروف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الحياة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ندرة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ووسائلها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والبقاء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منطقة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جغرافية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محددة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بالذات،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تصبح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كافية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ازدياد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فيشتد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التزاحم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والتنافس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المحدودة،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يؤدِّي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بدوره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الانقسام،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تحافظ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كثافة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سكانية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تتناسب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ديرتها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بالمقارنة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العاديّون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يمتلكون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صوتاً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تأثيراً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المصيرية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للقبيلة،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يتخذها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يستشيرونهم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فرضاً،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فلا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يجرأون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معارضتها،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وإلاَّ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تعرضوا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لغضب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ونقمتهم،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وفقدان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حمايتها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المزايا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والفوائد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المرتبطة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وبالتأكيد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ثراءً،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والأخير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أسرهم،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واضطرَّهم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أحياناً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رضا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طمعاً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عطائهم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وكرمهم؛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Default="00F0072F" w:rsidP="00F0072F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F3ACE" w:rsidRPr="00C71FE9" w:rsidRDefault="009F3ACE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104]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خلال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إبداء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مظاهر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وتعظيمهم،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ضحايا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والأوبئة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والحروب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وآخر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المستفيدين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الرخاء،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ويستدل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ضعف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تأكيد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ظافر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القاسمي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يتركون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المريض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والكبير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والضعيف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ويرتحلون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تقلُّ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العيش‏</w:t>
      </w:r>
      <w:r w:rsidRPr="00C71FE9">
        <w:rPr>
          <w:rFonts w:cs="Arial"/>
          <w:sz w:val="28"/>
          <w:szCs w:val="28"/>
          <w:rtl/>
        </w:rPr>
        <w:t xml:space="preserve"> (2)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يختلفون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البدائية،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الهنود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أمريكا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شغل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الأدنى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وفقرائها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نوع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ومواردهم،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امتلكوا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مطلق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التصرُّف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وبالإضافة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تسخيرهم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اليدوية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يستنكف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أدائها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استخدمتهم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تشكيل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عسكرية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المرتزقة،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تاجر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واتجر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بأجساد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وحصلوا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أجورهن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نشأت،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موازاة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وحدات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صغيرة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متفرّقة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تكونت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المبعدين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والمطرودين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قبائلهم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لأسباب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شتى،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يزال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الإبعاد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أشدِّ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العقوبات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فرضت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العقوبة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قابيل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جزاء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أخيه،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تمرَّد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أعراف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اقترف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جريرة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وأصرّ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يحكمون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بالطرد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ويسمَّى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الطريد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بالخليع،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ويعلن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المواسم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والأسواق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واضطرَّ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الخلعاء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المنبوذون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اللجوء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الالتحاق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بجماعات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الصعاليك،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منظمة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منظمة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الصعاليك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الورد،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يغيرون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ويقطعون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طرق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القوافل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فينهبون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ويسلبون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لتحصيل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معاشهم،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وتقدمه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التَّسلُّط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جاء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بعقائد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ومبادى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وأخلاقيات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وأوامر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ونواهٍ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للفكر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والسلوك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تناقض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وأعرافه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وعاداته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وتقاليده،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وتنسف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التسلُّط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105]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لتضع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والمساواة،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بالعدل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والإنصاف،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بالقسط،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بالعدل،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الأعداء،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ودعا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المساواة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التمييز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متساوون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كأسنان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نعمة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واختبار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للإنسان،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أتقاهم،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وألغى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امتيازات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الوراثية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والأقوياء،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لآدم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وآدم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تراب،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يعترف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بحقهم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الضعفاء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واستضعاف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وأكد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تطبيق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القانون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بالتساوي،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رأساً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عقب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فارضاً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الرقيق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عقوبة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آخذاً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الاعتبار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خطوة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مسبوقة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تاريخ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البشرية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ظروف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الرقيق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يتعرض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ضغوط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صعبة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يستدعيه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تخفيف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للعقوبة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المخالفة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الصادرة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عنه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الظالمين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بأشد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العقوبات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الدنيا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والآخرة،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إساءة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لاستعمال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الربا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والرشوة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وكنز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الذهب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والفضة،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وتفضيل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الأقارب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والأعوان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والمحاسيب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وحرّم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مظاهر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تفاخر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وتباهى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المتسلِّطون،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وميزوا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التبذير،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المبذرين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إخوان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الشياطين،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والتبذير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نوع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الإسراف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الاقتناء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الاستهلاك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تشييد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القصور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الفخمة،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باستطاعة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إظهار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ثرواتهم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لبس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الملابس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الحريرية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الفاخرة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وتناول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الطعام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بآنية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ذهب،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ذَمَّ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المتكبرين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والمختالين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والفخورين،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وحثَّ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التَّواضع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ونصرة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المظلومين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وتحرير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الأرقَّاء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سدَّد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تحريم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للغزو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والنهب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ضربة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قاصمة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لصوصية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وعدواناً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وإفساداً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الأرض،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يعاقب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مرتكبها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بأشد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العقوبات،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خطوة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نحو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الأعراب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البادية،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التخلص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مشاعر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والتقاتل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تمهيداً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لبناء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التعاون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والتآخي،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وجاءت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شعائر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الأخرى،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وضوء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وطهارة،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بعيداً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نمط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وتحبِّب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الاستقرار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أما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وتقاليدها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يلغها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والفروسية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106]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والشجاعة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والفصاحة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والشعر،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اشترط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تستفيد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وحده،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فالكرم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تقرُّباً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وعوناً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للمحتاجين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والجهاد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أوَّلاً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وللدفاع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يجوز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للمقاتل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يستعمل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ومهاراته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العدوان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باختصار،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سعى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إلغاء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ودعا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تقويض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قاعدة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استندوا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معتبراً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رئيسياً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للتخلّف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والظلم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والحرمان،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الرئيسي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لخطة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ومنهج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التغيير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والاقتصادي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استبدال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المتخلِّف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والمساواة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والمسؤولية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الجماعية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تخف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أهداف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فانبروا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بالمعارضة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النشطة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والاستهزاء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وتكذيبه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واتّهامه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الباطلة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فشلت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لجأوا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السلاح،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الشعواء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أغاضهم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وتحليل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لإجحاف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الضعفاء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والمستضعفين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وانطباقهما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تماماً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ممارساتهم،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وخشوا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تقوض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تعاليم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والمعنوي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لمراكزهم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ومصالحهم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التجارية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والعقارية،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وتحرمهم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وثروتهم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الربا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والتكسب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واستغلال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أجساد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وأحسُّوا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بدنو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الخطر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اجتذب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ضعفاء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عديمي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ومواليها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وعبيدها،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تترفع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أمثال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استخدام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الدنيئة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إرهاب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وتعذيب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ومقاطعة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اقتصادية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ومحاولات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اغتيال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ومؤامرات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وفعلت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تزدري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وتبيح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لنفسها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شي‏ء</w:t>
      </w:r>
      <w:proofErr w:type="spellEnd"/>
      <w:r w:rsidRPr="00C71FE9">
        <w:rPr>
          <w:rFonts w:cs="Arial"/>
          <w:sz w:val="28"/>
          <w:szCs w:val="28"/>
          <w:rtl/>
        </w:rPr>
        <w:t xml:space="preserve"> (3)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المنفعة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القريبة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والبعيدة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واتَّصفت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أتاحت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تظهر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الحقيقة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شي‏ء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أقلِّ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تقدير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ينظرون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غاية،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الأوثان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أسباب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لكسب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(3)</w:t>
      </w:r>
      <w:r w:rsidRPr="00C71FE9">
        <w:rPr>
          <w:rFonts w:cs="Arial" w:hint="cs"/>
          <w:sz w:val="28"/>
          <w:szCs w:val="28"/>
          <w:rtl/>
        </w:rPr>
        <w:t>طه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الفتنة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الکبري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1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القاهرة</w:t>
      </w:r>
      <w:r w:rsidRPr="00C71FE9">
        <w:rPr>
          <w:rFonts w:cs="Arial"/>
          <w:sz w:val="28"/>
          <w:szCs w:val="28"/>
          <w:rtl/>
        </w:rPr>
        <w:t xml:space="preserve"> : </w:t>
      </w:r>
      <w:r w:rsidRPr="00C71FE9">
        <w:rPr>
          <w:rFonts w:cs="Arial" w:hint="cs"/>
          <w:sz w:val="28"/>
          <w:szCs w:val="28"/>
          <w:rtl/>
        </w:rPr>
        <w:t>دار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1996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عشرة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</w:t>
      </w:r>
      <w:r w:rsidRPr="00C71FE9">
        <w:rPr>
          <w:rFonts w:cs="Arial"/>
          <w:sz w:val="28"/>
          <w:szCs w:val="28"/>
          <w:rtl/>
        </w:rPr>
        <w:t xml:space="preserve"> 81 .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107]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الرزق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وبسط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رجلاً،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أثراً،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الطمع،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عظيم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المكر،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داهية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حريصين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وسلطانهم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وثرواتهم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دينهم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وأوثانهم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لكونها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للاسترزاق،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تصدّوا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لإفشال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وعمدوا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بادى‏ء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محاولة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إيقاف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صاحبها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بالطريقة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يفهمونها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واعتادوا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تصوروا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مخطئين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أهداف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محمد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 xml:space="preserve">)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أهدافهم،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اكتساب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تخلِّيه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فلجأوا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المقاطعة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الاقتصادي،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فشلت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المحاولة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أيضاً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العنف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والقسوة،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وصبُّوا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غضبهم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وانتقامهم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الضعفاء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آمنوا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وشارك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عمليات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التعذيب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والقتل،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طويل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بدأوا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بالتفكير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بالتَّخطيط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لاغتيال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محمد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>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الفشل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أيضاً،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وتزامن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هجرة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يثرب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يثرب،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المنورة،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شيَّد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الرسول‏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 xml:space="preserve">) </w:t>
      </w:r>
      <w:r w:rsidRPr="00C71FE9">
        <w:rPr>
          <w:rFonts w:cs="Arial" w:hint="cs"/>
          <w:sz w:val="28"/>
          <w:szCs w:val="28"/>
          <w:rtl/>
        </w:rPr>
        <w:t>نظاماً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اجتماعياً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مبادى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وقيمه،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فالكل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راعٍ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ومسؤول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رعيته،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والأمور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شورى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والظلم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دمَّر،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الجهاد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حضرة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سلطان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جائر،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والمؤمنون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مطالبون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بالتصدِّي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للظالم،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يهابوا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وضعه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بصفته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ومخاطبته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ظالم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خراب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إيقافه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حدّه،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وطبَّق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الرسول‏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 xml:space="preserve">) </w:t>
      </w:r>
      <w:r w:rsidRPr="00C71FE9">
        <w:rPr>
          <w:rFonts w:cs="Arial" w:hint="cs"/>
          <w:sz w:val="28"/>
          <w:szCs w:val="28"/>
          <w:rtl/>
        </w:rPr>
        <w:t>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المؤمنين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المهاجرين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والأنصار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متجاوزاً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والعائلية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السلبيات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المعروفة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الرحب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والأوسع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للتآخي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الغرباء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ونسباً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والمتآخين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وعقيدة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ومصيراً،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خطوة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عبقرية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يسبق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التاريخ،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نسفت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أنواع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العصبيات،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جذورها،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وأعادت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التنظيم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المنورة،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السلم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والإلفة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والتعايش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والتعاون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خدمة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المصالح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المشتركة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108]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طوال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يهدأ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كفار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فحاولوا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زعزعة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بالتآمر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اليهود،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محاولاتهم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باءت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بالفشل،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فعمدوا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موقعة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نجح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قلّتهم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تجاوز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حواجز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غرسها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صدور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الضعفاء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والمستضعفين،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وانتصروا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توالت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انتصارات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فتح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وتأمين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شروط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الاستقرار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والديمومة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للكيان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ويبدو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تحولوا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هزيمتهم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النهائية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أسلوب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المنافقين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قاعدة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تستطع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التغلب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تضمُّ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المنافقين،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يكيدون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وخذلوهم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المجابهة،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وتلطف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آملاً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اهتدائهم‏</w:t>
      </w:r>
      <w:r w:rsidRPr="00C71FE9">
        <w:rPr>
          <w:rFonts w:cs="Arial"/>
          <w:sz w:val="28"/>
          <w:szCs w:val="28"/>
          <w:rtl/>
        </w:rPr>
        <w:t xml:space="preserve"> (4).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إنسانية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ودعوتها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صريحة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تأسيس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يستبدل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بروابط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التآخي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والمساواة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والتعاون،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متغلغلة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نفوس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وسلوكهم،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فاستمرُّوا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التفكير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وإبداء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الرأي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والتصرف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وفقاً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وتقاليدها،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وجاهد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إزالة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الرواسب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نفوس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وتصدى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الانحرافات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الفكرية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والسلوكية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بالنصح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والوعظ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والتصحيح،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مسلمان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مهاجر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والآخر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أنصاري،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وكادا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يقتتلان،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نهاهما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مبيناً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التصرف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وأمثاله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بقايا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عصبية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النتنة،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ملاحظة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عنصرية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تحقِّر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وبَّخه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ودعاه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تقويم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وفكره،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رجلاً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الأزد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الصدقة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يقول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المنبر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وقال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نبعثه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فيجي‏ء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فيقول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جلس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فينظر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أيهدى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ينال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شيئاً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القيامة،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يحمله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عنقه</w:t>
      </w:r>
      <w:r w:rsidRPr="00C71FE9">
        <w:rPr>
          <w:rFonts w:cs="Arial"/>
          <w:sz w:val="28"/>
          <w:szCs w:val="28"/>
          <w:rtl/>
        </w:rPr>
        <w:t>..» (5)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الموعظة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البليغة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والموقف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الصريح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الواضح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حذَّر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استغلال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المناصب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للحصول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الشخصية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وتسلط،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أمثلة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قليلة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إزالة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والعادات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الموروثة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9F3ACE" w:rsidRDefault="00F0072F" w:rsidP="009F3ACE">
      <w:pPr>
        <w:spacing w:after="0"/>
        <w:rPr>
          <w:sz w:val="24"/>
          <w:szCs w:val="24"/>
        </w:rPr>
      </w:pPr>
      <w:r w:rsidRPr="009F3ACE">
        <w:rPr>
          <w:rFonts w:cs="Arial"/>
          <w:sz w:val="24"/>
          <w:szCs w:val="24"/>
          <w:rtl/>
        </w:rPr>
        <w:t>(4)</w:t>
      </w:r>
      <w:r w:rsidRPr="009F3ACE">
        <w:rPr>
          <w:sz w:val="24"/>
          <w:szCs w:val="24"/>
        </w:rPr>
        <w:t xml:space="preserve">A.J. </w:t>
      </w:r>
      <w:proofErr w:type="spellStart"/>
      <w:r w:rsidRPr="009F3ACE">
        <w:rPr>
          <w:sz w:val="24"/>
          <w:szCs w:val="24"/>
        </w:rPr>
        <w:t>Rustum</w:t>
      </w:r>
      <w:proofErr w:type="spellEnd"/>
      <w:r w:rsidRPr="009F3ACE">
        <w:rPr>
          <w:sz w:val="24"/>
          <w:szCs w:val="24"/>
        </w:rPr>
        <w:t xml:space="preserve"> and C.K. </w:t>
      </w:r>
      <w:proofErr w:type="spellStart"/>
      <w:r w:rsidRPr="009F3ACE">
        <w:rPr>
          <w:sz w:val="24"/>
          <w:szCs w:val="24"/>
        </w:rPr>
        <w:t>Zurayk</w:t>
      </w:r>
      <w:proofErr w:type="spellEnd"/>
      <w:r w:rsidRPr="009F3ACE">
        <w:rPr>
          <w:sz w:val="24"/>
          <w:szCs w:val="24"/>
        </w:rPr>
        <w:t xml:space="preserve"> (eds.) </w:t>
      </w:r>
      <w:r w:rsidRPr="009F3ACE">
        <w:rPr>
          <w:rFonts w:cs="Arial"/>
          <w:sz w:val="24"/>
          <w:szCs w:val="24"/>
          <w:rtl/>
        </w:rPr>
        <w:t xml:space="preserve">1940 </w:t>
      </w:r>
      <w:r w:rsidRPr="009F3ACE">
        <w:rPr>
          <w:sz w:val="24"/>
          <w:szCs w:val="24"/>
        </w:rPr>
        <w:t xml:space="preserve">(History of the Arabs and Arabic Culture. </w:t>
      </w:r>
      <w:proofErr w:type="spellStart"/>
      <w:r w:rsidRPr="009F3ACE">
        <w:rPr>
          <w:sz w:val="24"/>
          <w:szCs w:val="24"/>
        </w:rPr>
        <w:t>beirut:American</w:t>
      </w:r>
      <w:proofErr w:type="spellEnd"/>
      <w:r w:rsidRPr="009F3ACE">
        <w:rPr>
          <w:sz w:val="24"/>
          <w:szCs w:val="24"/>
        </w:rPr>
        <w:t xml:space="preserve"> Press , P </w:t>
      </w:r>
      <w:r w:rsidRPr="009F3ACE">
        <w:rPr>
          <w:rFonts w:cs="Arial"/>
          <w:sz w:val="24"/>
          <w:szCs w:val="24"/>
          <w:rtl/>
        </w:rPr>
        <w:t>61.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 xml:space="preserve">(5) </w:t>
      </w:r>
      <w:r w:rsidRPr="009F3ACE">
        <w:rPr>
          <w:rFonts w:cs="Arial" w:hint="cs"/>
          <w:sz w:val="24"/>
          <w:szCs w:val="24"/>
          <w:rtl/>
        </w:rPr>
        <w:t>أحمد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عبد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الرزاق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أحمد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البذال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و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البراططة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زمن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سلاطين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المماليک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دراسة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الرشوة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القاهرة</w:t>
      </w:r>
      <w:r w:rsidRPr="009F3ACE">
        <w:rPr>
          <w:rFonts w:cs="Arial"/>
          <w:sz w:val="24"/>
          <w:szCs w:val="24"/>
          <w:rtl/>
        </w:rPr>
        <w:t xml:space="preserve">: </w:t>
      </w:r>
      <w:r w:rsidRPr="009F3ACE">
        <w:rPr>
          <w:rFonts w:cs="Arial" w:hint="cs"/>
          <w:sz w:val="24"/>
          <w:szCs w:val="24"/>
          <w:rtl/>
        </w:rPr>
        <w:t>الهيئة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المصرية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العامة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للکتاب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1979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21.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109]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وعلى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الرغم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العظيم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ووضوح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منظر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أسلاب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كفار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جذباً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وأشد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تأثيراً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نفوس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رماة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الموجودين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فخالفوا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أوامر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الرسول‏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 xml:space="preserve">) </w:t>
      </w:r>
      <w:r w:rsidRPr="00C71FE9">
        <w:rPr>
          <w:rFonts w:cs="Arial" w:hint="cs"/>
          <w:sz w:val="28"/>
          <w:szCs w:val="28"/>
          <w:rtl/>
        </w:rPr>
        <w:t>بعدم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مواقعهم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انقضاء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المعركة؛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هزيمة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وبرزت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والاعتبارات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اعتراض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صلح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الحديبية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تأميره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لزيدبن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حارثة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لابنه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عصر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الإسلاميَّة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ظهرت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العصبيات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وأطلَّ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رأس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السقيفة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لاختيار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وفاته،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رئيسي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موضوع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فادَّعت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كلٌّ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جماعتي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المهاجرين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والأنصار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الأحقُّ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بالخلافة،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النقاش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بينهما،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الأنصار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دعواهم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آووا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ونصروا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هاجر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الواضح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يفكرون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بوصفهم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مجموعة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يستنكر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المهاجرون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التفكير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الفئوي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أحقيتهم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السابقون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والمهاجرون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المضحون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بأموالهم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وديارهم،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واقترح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الأنصار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حلاًّ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وسطاً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شخصان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أميران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المهاجرين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والثاني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الأنصار،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المهاجرين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الاستحواذ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بالنسبة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للطرفين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لرضوا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بحلول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إمارة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ثنائية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جماعية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قريش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دلّت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مداولات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السقيفة،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وحدّة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التنافس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منصب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أهميَّة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والاستحواذ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لفرد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فلفئةٍ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معينةٍ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شروطاً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وصعبة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ممارسة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يتوقع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يتردَّد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تخوّفاً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استطاعتهم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الإيفاء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الشروط،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اجتماع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السقيفة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نجح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اختيار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عجز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إرساء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الأسس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110]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المقبولة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لتداول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وتوضيحها،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أكدته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الدموية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ثاني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تحدٍ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اختيار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ويشير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شكري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فيصل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شملت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المناطق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أطراف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ووسطها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باستثناء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المناطق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شهدت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ظهور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وانتشارها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البدء</w:t>
      </w:r>
      <w:r w:rsidRPr="00C71FE9">
        <w:rPr>
          <w:rFonts w:cs="Arial"/>
          <w:sz w:val="28"/>
          <w:szCs w:val="28"/>
          <w:rtl/>
        </w:rPr>
        <w:t xml:space="preserve"> (6)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وأُطلقت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فئتين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خرجتا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أتباع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أدعياء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النبوة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مسيلمة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الكذاب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وسجاح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التميمية،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فارقوا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اعتقادهم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بنبوَّة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الأدعياء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الحصول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فضمَّت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الزكاة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يدفعونها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السابق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الرسول‏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>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ووصفها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رستم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وزريق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تمرُّد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لجماعات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التزمت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التعاليم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الزكاة</w:t>
      </w:r>
      <w:r w:rsidRPr="00C71FE9">
        <w:rPr>
          <w:rFonts w:cs="Arial"/>
          <w:sz w:val="28"/>
          <w:szCs w:val="28"/>
          <w:rtl/>
        </w:rPr>
        <w:t xml:space="preserve"> (7). </w:t>
      </w:r>
      <w:r w:rsidRPr="00C71FE9">
        <w:rPr>
          <w:rFonts w:cs="Arial" w:hint="cs"/>
          <w:sz w:val="28"/>
          <w:szCs w:val="28"/>
          <w:rtl/>
        </w:rPr>
        <w:t>وجهت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الجيوش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لمحاربة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الفئتين،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وانتصرت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وأرست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دعائم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وظلت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المرتدين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عودتهم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الارتداد،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استعمالهم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حروبه،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وخفف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عمربن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الخطاب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الحظر،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يُلغَ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تولى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عثمان‏بن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عفان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وسَّعت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الفتوحات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وفارس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دائرة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سلطات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وأضافت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وخطورة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وازداد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مسؤوليات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وقويت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إغراءات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والتملك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والتسلُّط،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وبخاصَّة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والولاة،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وأحسَّ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عمربن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الخطاب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بالأخطار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والأطماع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تتربّص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بنفوس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تؤدي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ونزاعات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غنائم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القادسية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فبكى،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دهشة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الرحمن‏بن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سأله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فأجابه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أورثهم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والبغضاء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الرحمن‏بن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طالبوا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بتقسيم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المفتوحة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يبقي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شيئاً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لأهلها،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ويروى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قوله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بعلوجها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علينا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(8)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والعلوج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(6)</w:t>
      </w:r>
      <w:proofErr w:type="spellStart"/>
      <w:r w:rsidRPr="009F3ACE">
        <w:rPr>
          <w:rFonts w:cs="Arial" w:hint="cs"/>
          <w:sz w:val="24"/>
          <w:szCs w:val="24"/>
          <w:rtl/>
        </w:rPr>
        <w:t>شکري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فيصل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المجتمعات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الإسلامية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القرن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الأول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بيروت</w:t>
      </w:r>
      <w:r w:rsidRPr="009F3ACE">
        <w:rPr>
          <w:rFonts w:cs="Arial"/>
          <w:sz w:val="24"/>
          <w:szCs w:val="24"/>
          <w:rtl/>
        </w:rPr>
        <w:t xml:space="preserve"> : </w:t>
      </w:r>
      <w:r w:rsidRPr="009F3ACE">
        <w:rPr>
          <w:rFonts w:cs="Arial" w:hint="cs"/>
          <w:sz w:val="24"/>
          <w:szCs w:val="24"/>
          <w:rtl/>
        </w:rPr>
        <w:t>دار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العلم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للملا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يين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1981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43.</w:t>
      </w:r>
    </w:p>
    <w:p w:rsidR="00F0072F" w:rsidRPr="009F3ACE" w:rsidRDefault="00F0072F" w:rsidP="009F3ACE">
      <w:pPr>
        <w:spacing w:after="0"/>
        <w:rPr>
          <w:sz w:val="24"/>
          <w:szCs w:val="24"/>
        </w:rPr>
      </w:pPr>
      <w:r w:rsidRPr="009F3ACE">
        <w:rPr>
          <w:rFonts w:cs="Arial"/>
          <w:sz w:val="24"/>
          <w:szCs w:val="24"/>
          <w:rtl/>
        </w:rPr>
        <w:t>(7)</w:t>
      </w:r>
      <w:proofErr w:type="spellStart"/>
      <w:r w:rsidRPr="009F3ACE">
        <w:rPr>
          <w:sz w:val="24"/>
          <w:szCs w:val="24"/>
        </w:rPr>
        <w:t>Rustum</w:t>
      </w:r>
      <w:proofErr w:type="spellEnd"/>
      <w:r w:rsidRPr="009F3ACE">
        <w:rPr>
          <w:sz w:val="24"/>
          <w:szCs w:val="24"/>
        </w:rPr>
        <w:t xml:space="preserve"> and </w:t>
      </w:r>
      <w:proofErr w:type="spellStart"/>
      <w:r w:rsidRPr="009F3ACE">
        <w:rPr>
          <w:sz w:val="24"/>
          <w:szCs w:val="24"/>
        </w:rPr>
        <w:t>Zurayk</w:t>
      </w:r>
      <w:proofErr w:type="spellEnd"/>
      <w:r w:rsidRPr="009F3ACE">
        <w:rPr>
          <w:sz w:val="24"/>
          <w:szCs w:val="24"/>
        </w:rPr>
        <w:t xml:space="preserve"> ,</w:t>
      </w:r>
      <w:proofErr w:type="spellStart"/>
      <w:r w:rsidRPr="009F3ACE">
        <w:rPr>
          <w:sz w:val="24"/>
          <w:szCs w:val="24"/>
        </w:rPr>
        <w:t>op.cit</w:t>
      </w:r>
      <w:proofErr w:type="spellEnd"/>
      <w:r w:rsidRPr="009F3ACE">
        <w:rPr>
          <w:sz w:val="24"/>
          <w:szCs w:val="24"/>
        </w:rPr>
        <w:t xml:space="preserve"> ,P </w:t>
      </w:r>
      <w:r w:rsidRPr="009F3ACE">
        <w:rPr>
          <w:rFonts w:cs="Arial"/>
          <w:sz w:val="24"/>
          <w:szCs w:val="24"/>
          <w:rtl/>
        </w:rPr>
        <w:t>87.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(8)</w:t>
      </w:r>
      <w:r w:rsidRPr="009F3ACE">
        <w:rPr>
          <w:rFonts w:cs="Arial" w:hint="cs"/>
          <w:sz w:val="24"/>
          <w:szCs w:val="24"/>
          <w:rtl/>
        </w:rPr>
        <w:t>عبد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الرحمن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الشر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قاوي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علي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إمام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المتقين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القاهرة</w:t>
      </w:r>
      <w:r w:rsidRPr="009F3ACE">
        <w:rPr>
          <w:rFonts w:cs="Arial"/>
          <w:sz w:val="24"/>
          <w:szCs w:val="24"/>
          <w:rtl/>
        </w:rPr>
        <w:t xml:space="preserve"> :</w:t>
      </w:r>
      <w:proofErr w:type="spellStart"/>
      <w:r w:rsidRPr="009F3ACE">
        <w:rPr>
          <w:rFonts w:cs="Arial" w:hint="cs"/>
          <w:sz w:val="24"/>
          <w:szCs w:val="24"/>
          <w:rtl/>
        </w:rPr>
        <w:t>مکتبة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غريب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98. 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111]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الأراضي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المفتوحة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بالتساوي،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فبينما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عفوا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الأقباط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انتفضوا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الاسكندرية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الفتح،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استعبدوا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العراقيين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والفرس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قاوموهم،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ونتيجة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المصدر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للسبي،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صغار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والجند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حصصهم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للحصول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نقود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يعتاشون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(9)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وأساء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المسترقين،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إحدى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المسترقون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فقتلوه،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انتحروا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جماعياً</w:t>
      </w:r>
      <w:r w:rsidRPr="00C71FE9">
        <w:rPr>
          <w:rFonts w:cs="Arial"/>
          <w:sz w:val="28"/>
          <w:szCs w:val="28"/>
          <w:rtl/>
        </w:rPr>
        <w:t xml:space="preserve"> (10)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الفاتحون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أملاك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ووزعوها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السكان،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تركوا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الأملاك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الزراعية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الخاصة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لأصحابها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شريطة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فصادروا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أملاك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الأكاسرة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واحتفظوا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أملاكاً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واستمرُّوا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تحصيل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ضريبة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الحرزة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المزارعين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ومقدارها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أربعة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دراهم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شخص،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ويسوِّغ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المصادر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الإجراء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تسويغاً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غريباً،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فيقول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إنَّ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الضريبة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والاستقرار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نفوس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الفاتحون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لإلغائها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(11).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إغراءات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مقاومتها،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فكثرت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الشكاوى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انحرافات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والولاة،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وبادر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عمربن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الخطاب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إقصاء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خالدبن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لئلا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يفتتن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استدعى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الصحابي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المعروف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هريرة،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البحرين،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تقديم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الخاص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الانحرافات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تفاقمت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وخلص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الفتوحات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نتائج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إيجابية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نتائجها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إضعاف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{</w:t>
      </w:r>
      <w:r w:rsidRPr="00C71FE9">
        <w:rPr>
          <w:rFonts w:cs="Arial" w:hint="cs"/>
          <w:sz w:val="28"/>
          <w:szCs w:val="28"/>
          <w:rtl/>
        </w:rPr>
        <w:t>الفتح</w:t>
      </w:r>
      <w:r w:rsidRPr="00C71FE9">
        <w:rPr>
          <w:rFonts w:cs="Arial"/>
          <w:sz w:val="28"/>
          <w:szCs w:val="28"/>
          <w:rtl/>
        </w:rPr>
        <w:t xml:space="preserve">} </w:t>
      </w:r>
      <w:r w:rsidRPr="00C71FE9">
        <w:rPr>
          <w:rFonts w:cs="Arial" w:hint="cs"/>
          <w:sz w:val="28"/>
          <w:szCs w:val="28"/>
          <w:rtl/>
        </w:rPr>
        <w:t>مصدر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ضعف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كثرة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يؤمنون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... </w:t>
      </w:r>
      <w:r w:rsidRPr="00C71FE9">
        <w:rPr>
          <w:rFonts w:cs="Arial" w:hint="cs"/>
          <w:sz w:val="28"/>
          <w:szCs w:val="28"/>
          <w:rtl/>
        </w:rPr>
        <w:t>ولأن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جُني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أيقظ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نائمة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(12).</w:t>
      </w:r>
    </w:p>
    <w:p w:rsidR="00F0072F" w:rsidRPr="00C71FE9" w:rsidRDefault="00F0072F" w:rsidP="009F3ACE">
      <w:pPr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الواقع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تفحصنا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الظروف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الفتوحات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ونتائجها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التوصل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استنتاج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مفاده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سلبياتها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إيجابياتها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وأساساً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يختر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ديناً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ينزل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الوحي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إنشاء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امبراطورية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مترامية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الأطراف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يحكمها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وإنما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الوحي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والرسالة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هداية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الطريقة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الحياة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والجماعي،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توقيت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الفتوحات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الضعف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انتابت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وفاة</w:t>
      </w:r>
    </w:p>
    <w:p w:rsidR="00F0072F" w:rsidRPr="00C71FE9" w:rsidRDefault="00F0072F" w:rsidP="009F3ACE">
      <w:pPr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(9)</w:t>
      </w:r>
      <w:proofErr w:type="spellStart"/>
      <w:r w:rsidRPr="009F3ACE">
        <w:rPr>
          <w:rFonts w:cs="Arial" w:hint="cs"/>
          <w:sz w:val="24"/>
          <w:szCs w:val="24"/>
          <w:rtl/>
        </w:rPr>
        <w:t>شکري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فيصل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سابق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43.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(10)</w:t>
      </w:r>
      <w:r w:rsidRPr="009F3ACE">
        <w:rPr>
          <w:rFonts w:cs="Arial" w:hint="cs"/>
          <w:sz w:val="24"/>
          <w:szCs w:val="24"/>
          <w:rtl/>
        </w:rPr>
        <w:t>المصدر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نفسه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200.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(11)</w:t>
      </w:r>
      <w:r w:rsidRPr="009F3ACE">
        <w:rPr>
          <w:rFonts w:cs="Arial" w:hint="cs"/>
          <w:sz w:val="24"/>
          <w:szCs w:val="24"/>
          <w:rtl/>
        </w:rPr>
        <w:t>المصدر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نفسه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82.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(12)</w:t>
      </w:r>
      <w:r w:rsidRPr="009F3ACE">
        <w:rPr>
          <w:rFonts w:cs="Arial" w:hint="cs"/>
          <w:sz w:val="24"/>
          <w:szCs w:val="24"/>
          <w:rtl/>
        </w:rPr>
        <w:t>طه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حسين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الفتنة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الکبري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2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علي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وبنوه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القاهرة</w:t>
      </w:r>
      <w:r w:rsidRPr="009F3ACE">
        <w:rPr>
          <w:rFonts w:cs="Arial"/>
          <w:sz w:val="24"/>
          <w:szCs w:val="24"/>
          <w:rtl/>
        </w:rPr>
        <w:t xml:space="preserve"> : </w:t>
      </w:r>
      <w:r w:rsidRPr="009F3ACE">
        <w:rPr>
          <w:rFonts w:cs="Arial" w:hint="cs"/>
          <w:sz w:val="24"/>
          <w:szCs w:val="24"/>
          <w:rtl/>
        </w:rPr>
        <w:t>دار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المعارف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156.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112]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الرسول‏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 xml:space="preserve">) </w:t>
      </w:r>
      <w:r w:rsidRPr="00C71FE9">
        <w:rPr>
          <w:rFonts w:cs="Arial" w:hint="cs"/>
          <w:sz w:val="28"/>
          <w:szCs w:val="28"/>
          <w:rtl/>
        </w:rPr>
        <w:t>وارتداد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أعداد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وظهور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أدعياء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النبوة؛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ضحالة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اعتقاد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وضآلة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معرفتهم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وتعاليمه،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وبخاصَّة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البسطاء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اتبعوا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المضلين،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أحوج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والفقهاء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الفتوحات،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الفتوحات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أدخلت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فعنوةً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بالترغيب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لمجرد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تفادي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الجزية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أعداداً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البلاد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المفتوحة،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أصبحوا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يشكلون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المشكوك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إيمانهم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المرتدين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والمنافقين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كثرة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أضف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الفتوحات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أثقلت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بمسؤوليات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مؤهَّلة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ومهيأة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لأدائها،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إدارة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شؤون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الأراضي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المفتوحة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وسكانها؛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اضطرها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تكليف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الأجانب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نصارى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ومجوس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المسؤوليات،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الفتوحات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نشوء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طبقة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مرفهة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الأثرياء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الصحابة،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وعادت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مظاهر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الظهور،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فلبس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الرحمن‏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وابنه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الحرير،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وشيَّد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القصور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الفخمة،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وأكثروا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التزوج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بالنساء،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بالإماء،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واقتنوا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أعداداً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الأرقاء،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وحمَّل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الأثرياء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المترفين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المسؤولية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الكبرى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حدثت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وأدَّت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انشقاق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والتقاتل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الدّينويِّين</w:t>
      </w:r>
      <w:proofErr w:type="spellEnd"/>
      <w:r w:rsidRPr="00C71FE9">
        <w:rPr>
          <w:rFonts w:cs="Arial" w:hint="cs"/>
          <w:sz w:val="28"/>
          <w:szCs w:val="28"/>
          <w:rtl/>
        </w:rPr>
        <w:t>‏</w:t>
      </w:r>
      <w:r w:rsidRPr="00C71FE9">
        <w:rPr>
          <w:rFonts w:cs="Arial"/>
          <w:sz w:val="28"/>
          <w:szCs w:val="28"/>
          <w:rtl/>
        </w:rPr>
        <w:t xml:space="preserve"> (13)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وأكد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الفتنة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نشأت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تزاحم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الأغنياء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الأغنياء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(14). </w:t>
      </w:r>
      <w:r w:rsidRPr="00C71FE9">
        <w:rPr>
          <w:rFonts w:cs="Arial" w:hint="cs"/>
          <w:sz w:val="28"/>
          <w:szCs w:val="28"/>
          <w:rtl/>
        </w:rPr>
        <w:t>وهكذا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ساهمت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النتائج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المرغوب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والملتزمين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والحريصين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استمرار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دعوته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وانتشارها،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انقضاء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الراشدة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واستبداله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الحكومات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السلالية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التسلُّطية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وعباسية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كثرت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إساءة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عفان،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ويصفه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المؤرخون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متحيِّزاً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أقاربه،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فاختار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ليِّناً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عكس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يحاسبهم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حساباً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دقيقاً،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حفيظة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ونقمتهم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استوطنوا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البلاد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المفتوحة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واجه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مسألة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صعبة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كيفية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عبيداللَّه‏بن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ثلاثة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لؤلؤة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انتقاماً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لؤلؤة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عمر،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9F3ACE" w:rsidRDefault="00F0072F" w:rsidP="009F3ACE">
      <w:pPr>
        <w:spacing w:after="12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(13)</w:t>
      </w:r>
      <w:r w:rsidRPr="009F3ACE">
        <w:rPr>
          <w:rFonts w:cs="Arial" w:hint="cs"/>
          <w:sz w:val="24"/>
          <w:szCs w:val="24"/>
          <w:rtl/>
        </w:rPr>
        <w:t>طه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حسين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الفتنة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الکبري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1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عثمان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سابق،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106.</w:t>
      </w:r>
    </w:p>
    <w:p w:rsidR="00F0072F" w:rsidRPr="009F3ACE" w:rsidRDefault="00F0072F" w:rsidP="009F3ACE">
      <w:pPr>
        <w:spacing w:after="12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(14)</w:t>
      </w:r>
      <w:r w:rsidRPr="009F3ACE">
        <w:rPr>
          <w:rFonts w:cs="Arial" w:hint="cs"/>
          <w:sz w:val="24"/>
          <w:szCs w:val="24"/>
          <w:rtl/>
        </w:rPr>
        <w:t>المصدر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نفسه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106. 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113]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وقرر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الاقتصاص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والاكتفاء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دفعها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ماله،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وعلَّق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العفو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يشبه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تمييزاً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تمييزاً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الأعجمي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وهو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الهرمزان</w:t>
      </w:r>
      <w:proofErr w:type="spellEnd"/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(15). </w:t>
      </w:r>
      <w:r w:rsidRPr="00C71FE9">
        <w:rPr>
          <w:rFonts w:cs="Arial" w:hint="cs"/>
          <w:sz w:val="28"/>
          <w:szCs w:val="28"/>
          <w:rtl/>
        </w:rPr>
        <w:t>ويُذكِّر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التصرف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يميِّز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العقوبة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تأسست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سابقة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التصرف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للأغراض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الشخصيَّة،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الصحابة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مبالغ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ضخمة،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فيروى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أعطى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الزبير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العوام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ستمئة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وطلحة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مئتي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حاجةً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العطاء؛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طلحة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ثلاثين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وقُدِّرت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الزبير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بعشرات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الملايين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أيضاً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أغدق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العطاء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أقربائه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فخطب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متحدّياً</w:t>
      </w:r>
      <w:r w:rsidRPr="00C71FE9">
        <w:rPr>
          <w:rFonts w:cs="Arial"/>
          <w:sz w:val="28"/>
          <w:szCs w:val="28"/>
          <w:rtl/>
        </w:rPr>
        <w:t>: «</w:t>
      </w:r>
      <w:proofErr w:type="spellStart"/>
      <w:r w:rsidRPr="00C71FE9">
        <w:rPr>
          <w:rFonts w:cs="Arial" w:hint="cs"/>
          <w:sz w:val="28"/>
          <w:szCs w:val="28"/>
          <w:rtl/>
        </w:rPr>
        <w:t>لنأخذن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حاجتنا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الفي‏ء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رغمت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أقوام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(16). </w:t>
      </w:r>
      <w:r w:rsidRPr="00C71FE9">
        <w:rPr>
          <w:rFonts w:cs="Arial" w:hint="cs"/>
          <w:sz w:val="28"/>
          <w:szCs w:val="28"/>
          <w:rtl/>
        </w:rPr>
        <w:t>وتجدر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الإشارة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والعباس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ومَنْ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خَلَفهم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الحاضر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أعطوا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التصرُّف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بالطريقة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واستخدموها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تدعيم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الموالين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ولمنفعتهم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الشخصية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أدَّت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الاعتباطية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المتأنِّية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للمعارضة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ازدياد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وتوسع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نطاقها،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وأبرز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المعارضين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الكوفة،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الكوفة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تصرُّفات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سعيد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العاص،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وبموافقة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بنفيهم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تأثيرهم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أتباعه،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فأعادهم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الكوفة،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نفاهم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سعيد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انقضاء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أظهر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المنفيون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استعداداً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للعودة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معارضتهم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فسمح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بالعودة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الكوفة،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وهناك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طردوا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سعيد،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محله‏</w:t>
      </w:r>
      <w:r w:rsidRPr="00C71FE9">
        <w:rPr>
          <w:rFonts w:cs="Arial"/>
          <w:sz w:val="28"/>
          <w:szCs w:val="28"/>
          <w:rtl/>
        </w:rPr>
        <w:t xml:space="preserve"> (17).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دلّت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التطورات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والاضطرابات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داره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مشكلة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خطيرة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تفلح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التقليل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آثارها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تقديري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المشكلة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عودة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النزعة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ومظاهرهما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وأملاك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النفوس،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غطاء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(15)</w:t>
      </w:r>
      <w:r w:rsidRPr="009F3ACE">
        <w:rPr>
          <w:rFonts w:cs="Arial" w:hint="cs"/>
          <w:sz w:val="24"/>
          <w:szCs w:val="24"/>
          <w:rtl/>
        </w:rPr>
        <w:t>المصدر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نفسه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67.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(16)</w:t>
      </w:r>
      <w:r w:rsidRPr="009F3ACE">
        <w:rPr>
          <w:rFonts w:cs="Arial" w:hint="cs"/>
          <w:sz w:val="24"/>
          <w:szCs w:val="24"/>
          <w:rtl/>
        </w:rPr>
        <w:t>المصدر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نفسه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167.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(17)</w:t>
      </w:r>
      <w:r w:rsidRPr="009F3ACE">
        <w:rPr>
          <w:rFonts w:cs="Arial" w:hint="cs"/>
          <w:sz w:val="24"/>
          <w:szCs w:val="24"/>
          <w:rtl/>
        </w:rPr>
        <w:t>المصدر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نفسه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110 </w:t>
      </w:r>
      <w:r w:rsidRPr="009F3ACE">
        <w:rPr>
          <w:rFonts w:cs="Arial" w:hint="cs"/>
          <w:sz w:val="24"/>
          <w:szCs w:val="24"/>
          <w:rtl/>
        </w:rPr>
        <w:t>و</w:t>
      </w:r>
      <w:r w:rsidRPr="009F3ACE">
        <w:rPr>
          <w:rFonts w:cs="Arial"/>
          <w:sz w:val="24"/>
          <w:szCs w:val="24"/>
          <w:rtl/>
        </w:rPr>
        <w:t xml:space="preserve"> 111.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114]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شرعي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مختلق،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تطبيق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هيمنة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النزعة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وأصحابها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تتم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بنهاية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‏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طالب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بويع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يتجاذب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تياران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رئيسيان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التيار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الملتزم،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يريد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العودة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وسلوكاً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والنبوة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الالتزام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بمبادى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وقيمه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درجاته،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آنذاك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متآخين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ومتراحمين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ومتراصي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الصّفوف،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الصحابة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تشغلهم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مغريات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الفتوحات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جلبته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ثروات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ونعيم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جوهر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والعقيدة،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وانخرط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الثاني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المتهافتين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واللاهثين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الطامعون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حبَّاً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وخدمة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وإنما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بالرقاب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والتصرف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بالثروات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تجبى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غالبيتهم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العظمى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الكفاف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والتيار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الثاني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دنيوي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تمسَّح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واستتر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شعاراته،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طبيعة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البشر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تتصف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بالضعف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للشهوات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وعبادة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وتعامله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يعكس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الوقائع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الماديَّة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ومتطلباتها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المثالية،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ويتناقض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الشهوات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وتهذيبها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وصقلها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وتعويدها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الفضائل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السرِّ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والعلن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انطلاقاً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الاعتقاد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بقدرة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البشرية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بلوغ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الانضباط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الذاتي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تمنعها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اقتراف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المنكرات،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سميت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الظلم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تنطوي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للنفس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ظلم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عظيم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والسرقة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والزنا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وتحثها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والعدل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وتصدَّر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الدنيوي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التسلطي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وانحازت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أتباع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يحاول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إخفاء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نزعته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ومظاهرهما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استلامه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يذكر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المؤرخين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اتخذ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القصور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والزينة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والرقيق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واصطنع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الرفاه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العيش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(18). </w:t>
      </w:r>
      <w:r w:rsidRPr="00C71FE9">
        <w:rPr>
          <w:rFonts w:cs="Arial" w:hint="cs"/>
          <w:sz w:val="28"/>
          <w:szCs w:val="28"/>
          <w:rtl/>
        </w:rPr>
        <w:t>وعندما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بعذر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واهٍ،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التشبه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بملوك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ضروري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لفرض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أعدائهم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الصحابي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الغفاري،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ليجيز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التصرُّف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يشاء،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وخاطبه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بخصوص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بنائه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(18)</w:t>
      </w:r>
      <w:r w:rsidRPr="00C71FE9">
        <w:rPr>
          <w:rFonts w:cs="Arial" w:hint="cs"/>
          <w:sz w:val="28"/>
          <w:szCs w:val="28"/>
          <w:rtl/>
        </w:rPr>
        <w:t>القاسمي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سابق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</w:t>
      </w:r>
      <w:r w:rsidRPr="00C71FE9">
        <w:rPr>
          <w:rFonts w:cs="Arial"/>
          <w:sz w:val="28"/>
          <w:szCs w:val="28"/>
          <w:rtl/>
        </w:rPr>
        <w:t xml:space="preserve"> 116. 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115]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الخضراء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قائلاً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الخيانة،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السرف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سعى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لإيقاف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انتشار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الدنيوي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التسلطي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ومقاومة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تأثيراته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نفوس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مدّة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خلافته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القصيرة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اهتمّ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بتأسيس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نموذجي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التسلُّط،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المركز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والولايات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والأمصار،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وأصرَّ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بوصفهم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والمسؤولية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خرافاً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مسيَّرين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يقودهم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يشاء،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حمَّل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مسؤولية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الاختيار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الكفر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والإيمان،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فرفض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إجبار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بيعته،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فامتنع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يقيِّد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حرياتهم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الشخصية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بمنعهم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السفر،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الرغم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شكه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نواياهم،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وواظب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وفقاً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استلامه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يثنه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كثرة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الطامعين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وخصومه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وتفاقم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الأخطار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إجبار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حروبه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الدفاعية،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يلبوا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دعوته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ألغى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المخطط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يكتمل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عمربن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الخطاب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تسيير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لفتح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وبلاد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فارس‏</w:t>
      </w:r>
      <w:r w:rsidRPr="00C71FE9">
        <w:rPr>
          <w:rFonts w:cs="Arial"/>
          <w:sz w:val="28"/>
          <w:szCs w:val="28"/>
          <w:rtl/>
        </w:rPr>
        <w:t xml:space="preserve"> (19).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لجأ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لتسوية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عارضوه،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وأرادوا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مقاليد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عنوةً،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فأرسل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الوفود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إليهم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لمحاججتهم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وثنيهم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والقتال،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وحفلت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رسائله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بالموعظة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والنصح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الاحتكام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وتعاليمه،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وتعمَّد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ينتظر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يبادر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فيضطر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آنذاك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دفاعاً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والتزم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وحروبه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يقاتل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الخوارج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قطعهم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الطريق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الأبرياء،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وإثبات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عبَّاس‏</w:t>
      </w:r>
      <w:r w:rsidRPr="00C71FE9">
        <w:rPr>
          <w:rFonts w:cs="Arial"/>
          <w:sz w:val="28"/>
          <w:szCs w:val="28"/>
          <w:rtl/>
        </w:rPr>
        <w:t xml:space="preserve"> (20).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بالإضافة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قاطعاً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ووسائلها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المتنوعة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لاجتذاب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ومعاقبة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المعارضين،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يقسم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يكنس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إعلاناً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المهمة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يبق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استخدامه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لأغراض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الشخصية،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وبيَّن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لأتباعه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العامة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(19)</w:t>
      </w:r>
      <w:proofErr w:type="spellStart"/>
      <w:r w:rsidRPr="009F3ACE">
        <w:rPr>
          <w:rFonts w:cs="Arial" w:hint="cs"/>
          <w:sz w:val="24"/>
          <w:szCs w:val="24"/>
          <w:rtl/>
        </w:rPr>
        <w:t>شکري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فيصل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سابق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93 </w:t>
      </w:r>
      <w:r w:rsidRPr="009F3ACE">
        <w:rPr>
          <w:rFonts w:cs="Arial" w:hint="cs"/>
          <w:sz w:val="24"/>
          <w:szCs w:val="24"/>
          <w:rtl/>
        </w:rPr>
        <w:t>و</w:t>
      </w:r>
      <w:r w:rsidRPr="009F3ACE">
        <w:rPr>
          <w:rFonts w:cs="Arial"/>
          <w:sz w:val="24"/>
          <w:szCs w:val="24"/>
          <w:rtl/>
        </w:rPr>
        <w:t xml:space="preserve"> 94.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(20)</w:t>
      </w:r>
      <w:r w:rsidRPr="009F3ACE">
        <w:rPr>
          <w:rFonts w:cs="Arial" w:hint="cs"/>
          <w:sz w:val="24"/>
          <w:szCs w:val="24"/>
          <w:rtl/>
        </w:rPr>
        <w:t>محمد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تقي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الفقيه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جبل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عامل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التاريخ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بيروت</w:t>
      </w:r>
      <w:r w:rsidRPr="009F3ACE">
        <w:rPr>
          <w:rFonts w:cs="Arial"/>
          <w:sz w:val="24"/>
          <w:szCs w:val="24"/>
          <w:rtl/>
        </w:rPr>
        <w:t xml:space="preserve"> :</w:t>
      </w:r>
      <w:r w:rsidRPr="009F3ACE">
        <w:rPr>
          <w:rFonts w:cs="Arial" w:hint="cs"/>
          <w:sz w:val="24"/>
          <w:szCs w:val="24"/>
          <w:rtl/>
        </w:rPr>
        <w:t>دار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الأضواء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1986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57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>61.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116]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للتأثير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واختياراتهم،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تعزيز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جبهة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الموالين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وإضعاف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جبهة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المعارضين،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نوع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الجور،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فارقه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أتباعه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المخلصين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دنيوية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نصحه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أصحابه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باستعمال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لاستمالة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قلوب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فرفض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قائلاً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أتأمروني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أطلب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بالجور؟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أفعل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طلعت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شمس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نجم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يجتذب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ضعاف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النفوس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والوعود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واغتيل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نقود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سبعمئة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درهم‏</w:t>
      </w:r>
      <w:r w:rsidRPr="00C71FE9">
        <w:rPr>
          <w:rFonts w:cs="Arial"/>
          <w:sz w:val="28"/>
          <w:szCs w:val="28"/>
          <w:rtl/>
        </w:rPr>
        <w:t xml:space="preserve"> (21).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أبدى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نفوراً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واحتقاراً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واضحاً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تشتمل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أصحابه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يصلح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استنكر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إصلاح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شسع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نظره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ممارسة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مصلحة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ومنفعة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رضي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مأثور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أقواله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يعرِّف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نقيض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الرعية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القوي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والذليل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تطبيق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ونصرة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فيرفع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الذليل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ويهبط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يتساويان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والحقوق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والواجبات،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يبقى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تمايز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وإمكانية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غيره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أخطأ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تحليل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سياسات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وفهمها،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فعزوها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التيقن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والتردد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الحزم،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بمعياري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الجاهليَّين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بمعياري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وللسبب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عينه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انفض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القرشيين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والموالي،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وانحازوا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طمعاً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بالجاه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والحظوة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تذبذبهم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الجبهتين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بالعبارة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التالية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كنَّا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ونأكل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موائد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والجدير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بالذكر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المستشرقين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اعتادوا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النجاح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بالمقاييس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البحتة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لشرعية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وعدالتها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توصلوا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النتيجة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بضعف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(21)</w:t>
      </w:r>
      <w:r w:rsidRPr="00C71FE9">
        <w:rPr>
          <w:rFonts w:cs="Arial" w:hint="cs"/>
          <w:sz w:val="28"/>
          <w:szCs w:val="28"/>
          <w:rtl/>
        </w:rPr>
        <w:t>طه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الفتنة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الکبري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1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المصدر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سابق،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</w:t>
      </w:r>
      <w:r w:rsidRPr="00C71FE9">
        <w:rPr>
          <w:rFonts w:cs="Arial"/>
          <w:sz w:val="28"/>
          <w:szCs w:val="28"/>
          <w:rtl/>
        </w:rPr>
        <w:t xml:space="preserve"> 154. 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117]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اغتيال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انهار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السدود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الكبرى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الدنيوي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التسلطي،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تجذَّر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ترسبات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وخرج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إسلامية،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ونجح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خبرة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وبراعة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امتلاك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ووسائلها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والحفاظ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وتسييس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امتطاء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وقيادته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وتوجيهه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خدمة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مصالحهم،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منفذين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قائدهم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يتلقفوها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الكرة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الأموي‏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أعاد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وسياساته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رعاياهم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بطريقة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يعرفها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يستشيرون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أتباعهم،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ندوات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ومجالس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يحضرها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ويبدون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آراءهم،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ويسدون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نصائحهم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لأصحاب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العُرف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رادعاً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للتطرف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والتعسف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ممارسة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مفهوماً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جعلها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مطلقة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ورفعها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الأخرى،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أساساً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للتنظيم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وللعلاقات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وتميز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منهجهم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بالصفات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الآتية</w:t>
      </w:r>
      <w:r w:rsidRPr="00C71FE9">
        <w:rPr>
          <w:rFonts w:cs="Arial"/>
          <w:sz w:val="28"/>
          <w:szCs w:val="28"/>
          <w:rtl/>
        </w:rPr>
        <w:t xml:space="preserve">: 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أولاً،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جاهر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بحقيقة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كونهم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طلاب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ويروي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المؤرخ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مقاطع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خطبة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الكوفة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استتباب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يعبِّر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بصراحة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بالغة،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فيقول</w:t>
      </w:r>
      <w:r w:rsidRPr="00C71FE9">
        <w:rPr>
          <w:rFonts w:cs="Arial"/>
          <w:sz w:val="28"/>
          <w:szCs w:val="28"/>
          <w:rtl/>
        </w:rPr>
        <w:t>: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eastAsia"/>
          <w:sz w:val="28"/>
          <w:szCs w:val="28"/>
          <w:rtl/>
        </w:rPr>
        <w:t>«</w:t>
      </w:r>
      <w:r w:rsidRPr="00C71FE9">
        <w:rPr>
          <w:rFonts w:cs="Arial" w:hint="cs"/>
          <w:sz w:val="28"/>
          <w:szCs w:val="28"/>
          <w:rtl/>
        </w:rPr>
        <w:t>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الكوفة،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أترونني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قاتلتكم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والزكاة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والحج،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تصلون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وتزكون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وتحجون،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قاتلتكم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لأتأمَّر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رقابكم،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أتاني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وأنتم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كارهون،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مطلول،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شرطته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قدميَّ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هاتين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(22).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الخطبة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تصريح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رقاب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الملتزمين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بالصلاة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والزكاة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والحج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ثانياً،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استلامهم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بطريقة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مشروعة،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تسلَّطوا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واحتكروا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ورفضوا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إشراك،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قليلة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الحكم،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(22)</w:t>
      </w:r>
      <w:r w:rsidRPr="00C71FE9">
        <w:rPr>
          <w:rFonts w:cs="Arial" w:hint="cs"/>
          <w:sz w:val="28"/>
          <w:szCs w:val="28"/>
          <w:rtl/>
        </w:rPr>
        <w:t>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بيروت</w:t>
      </w:r>
      <w:r w:rsidRPr="00C71FE9">
        <w:rPr>
          <w:rFonts w:cs="Arial"/>
          <w:sz w:val="28"/>
          <w:szCs w:val="28"/>
          <w:rtl/>
        </w:rPr>
        <w:t xml:space="preserve"> : </w:t>
      </w:r>
      <w:r w:rsidRPr="00C71FE9">
        <w:rPr>
          <w:rFonts w:cs="Arial" w:hint="cs"/>
          <w:sz w:val="28"/>
          <w:szCs w:val="28"/>
          <w:rtl/>
        </w:rPr>
        <w:t>دار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الکتب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1987 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</w:t>
      </w:r>
      <w:r w:rsidRPr="00C71FE9">
        <w:rPr>
          <w:rFonts w:cs="Arial"/>
          <w:sz w:val="28"/>
          <w:szCs w:val="28"/>
          <w:rtl/>
        </w:rPr>
        <w:t xml:space="preserve"> 171.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118]</w:t>
      </w:r>
    </w:p>
    <w:p w:rsidR="00F0072F" w:rsidRPr="009F3ACE" w:rsidRDefault="00F0072F" w:rsidP="00F0072F">
      <w:pPr>
        <w:spacing w:line="360" w:lineRule="auto"/>
        <w:jc w:val="lowKashida"/>
        <w:rPr>
          <w:sz w:val="26"/>
          <w:szCs w:val="26"/>
          <w:rtl/>
        </w:rPr>
      </w:pPr>
      <w:r w:rsidRPr="009F3ACE">
        <w:rPr>
          <w:rFonts w:cs="Arial" w:hint="cs"/>
          <w:sz w:val="26"/>
          <w:szCs w:val="26"/>
          <w:rtl/>
        </w:rPr>
        <w:lastRenderedPageBreak/>
        <w:t>وقد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حمل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الفيلسوف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ابن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رشد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معاوية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أبي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سفيان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كامل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المسؤولية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قلب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النظام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الإسلامي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واستبداله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بحكم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استبدادي،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وكل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نتج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ذلك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فوضى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واضطراب‏</w:t>
      </w:r>
      <w:r w:rsidRPr="009F3ACE">
        <w:rPr>
          <w:rFonts w:cs="Arial"/>
          <w:sz w:val="26"/>
          <w:szCs w:val="26"/>
          <w:rtl/>
        </w:rPr>
        <w:t xml:space="preserve"> (23)</w:t>
      </w:r>
      <w:r w:rsidRPr="009F3ACE">
        <w:rPr>
          <w:rFonts w:cs="Arial" w:hint="cs"/>
          <w:sz w:val="26"/>
          <w:szCs w:val="26"/>
          <w:rtl/>
        </w:rPr>
        <w:t>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واعترف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معاوية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نفسه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بتسلُّطه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عندما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قال</w:t>
      </w:r>
      <w:r w:rsidRPr="009F3ACE">
        <w:rPr>
          <w:rFonts w:cs="Arial"/>
          <w:sz w:val="26"/>
          <w:szCs w:val="26"/>
          <w:rtl/>
        </w:rPr>
        <w:t>: «</w:t>
      </w:r>
      <w:r w:rsidRPr="009F3ACE">
        <w:rPr>
          <w:rFonts w:cs="Arial" w:hint="cs"/>
          <w:sz w:val="26"/>
          <w:szCs w:val="26"/>
          <w:rtl/>
        </w:rPr>
        <w:t>نحن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الزمان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فمَنْ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رفعناه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ارتفع،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ومَنْ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وضعناه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اتضع</w:t>
      </w:r>
      <w:r w:rsidRPr="009F3ACE">
        <w:rPr>
          <w:rFonts w:cs="Arial" w:hint="eastAsia"/>
          <w:sz w:val="26"/>
          <w:szCs w:val="26"/>
          <w:rtl/>
        </w:rPr>
        <w:t>»</w:t>
      </w:r>
      <w:r w:rsidRPr="009F3ACE">
        <w:rPr>
          <w:rFonts w:cs="Arial"/>
          <w:sz w:val="26"/>
          <w:szCs w:val="26"/>
          <w:rtl/>
        </w:rPr>
        <w:t xml:space="preserve"> (24)</w:t>
      </w:r>
      <w:r w:rsidRPr="009F3ACE">
        <w:rPr>
          <w:rFonts w:cs="Arial" w:hint="cs"/>
          <w:sz w:val="26"/>
          <w:szCs w:val="26"/>
          <w:rtl/>
        </w:rPr>
        <w:t>وبهذا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القول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ادَّعى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معاوية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لنفسه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قدرات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إلهية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مزاحماً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اللَّه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عز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وجل،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الذي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هو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الزمان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يُعزُّ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مَن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يشاء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ويذل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مَنْ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يشاء</w:t>
      </w:r>
      <w:r w:rsidRPr="009F3ACE">
        <w:rPr>
          <w:rFonts w:cs="Arial"/>
          <w:sz w:val="26"/>
          <w:szCs w:val="26"/>
          <w:rtl/>
        </w:rPr>
        <w:t xml:space="preserve">. </w:t>
      </w:r>
      <w:r w:rsidRPr="009F3ACE">
        <w:rPr>
          <w:rFonts w:cs="Arial" w:hint="cs"/>
          <w:sz w:val="26"/>
          <w:szCs w:val="26"/>
          <w:rtl/>
        </w:rPr>
        <w:t>وأعلن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عبد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الملك‏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مروان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صراحة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عدم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استعداده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لسماع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نصيحة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أحد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أو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مشورته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عندما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قال</w:t>
      </w:r>
      <w:r w:rsidRPr="009F3ACE">
        <w:rPr>
          <w:rFonts w:cs="Arial"/>
          <w:sz w:val="26"/>
          <w:szCs w:val="26"/>
          <w:rtl/>
        </w:rPr>
        <w:t>: «</w:t>
      </w:r>
      <w:r w:rsidRPr="009F3ACE">
        <w:rPr>
          <w:rFonts w:cs="Arial" w:hint="cs"/>
          <w:sz w:val="26"/>
          <w:szCs w:val="26"/>
          <w:rtl/>
        </w:rPr>
        <w:t>واللَّه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يأمرني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أحد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بتقوى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اللَّه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بعد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مقامي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هذا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إلا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ضربت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عنقه</w:t>
      </w:r>
      <w:r w:rsidRPr="009F3ACE">
        <w:rPr>
          <w:rFonts w:cs="Arial" w:hint="eastAsia"/>
          <w:sz w:val="26"/>
          <w:szCs w:val="26"/>
          <w:rtl/>
        </w:rPr>
        <w:t>»</w:t>
      </w:r>
      <w:r w:rsidRPr="009F3ACE">
        <w:rPr>
          <w:rFonts w:cs="Arial" w:hint="cs"/>
          <w:sz w:val="26"/>
          <w:szCs w:val="26"/>
          <w:rtl/>
        </w:rPr>
        <w:t>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وأصرَّ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ابنه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الوليد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على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تراعي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الرعية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يفرضه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التفاوت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في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السلطة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والقوة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بين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الحاكم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الأموي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وأتباعه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شروط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في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أسلوب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التعامل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والتخاطب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مما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يتناسب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مع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مقام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ملك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حاكم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مسلم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فقال</w:t>
      </w:r>
      <w:r w:rsidRPr="009F3ACE">
        <w:rPr>
          <w:rFonts w:cs="Arial"/>
          <w:sz w:val="26"/>
          <w:szCs w:val="26"/>
          <w:rtl/>
        </w:rPr>
        <w:t>: «</w:t>
      </w:r>
      <w:r w:rsidRPr="009F3ACE">
        <w:rPr>
          <w:rFonts w:cs="Arial" w:hint="cs"/>
          <w:sz w:val="26"/>
          <w:szCs w:val="26"/>
          <w:rtl/>
        </w:rPr>
        <w:t>إنكم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كنتم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تخاطبون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مَنْ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كان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قبلي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الخلفاء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بكدم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الأكفاء،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وتقولون</w:t>
      </w:r>
      <w:r w:rsidRPr="009F3ACE">
        <w:rPr>
          <w:rFonts w:cs="Arial"/>
          <w:sz w:val="26"/>
          <w:szCs w:val="26"/>
          <w:rtl/>
        </w:rPr>
        <w:t xml:space="preserve">: </w:t>
      </w:r>
      <w:r w:rsidRPr="009F3ACE">
        <w:rPr>
          <w:rFonts w:cs="Arial" w:hint="cs"/>
          <w:sz w:val="26"/>
          <w:szCs w:val="26"/>
          <w:rtl/>
        </w:rPr>
        <w:t>يا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معاوية</w:t>
      </w:r>
      <w:r w:rsidRPr="009F3ACE">
        <w:rPr>
          <w:rFonts w:cs="Arial"/>
          <w:sz w:val="26"/>
          <w:szCs w:val="26"/>
          <w:rtl/>
        </w:rPr>
        <w:t xml:space="preserve"> </w:t>
      </w:r>
      <w:proofErr w:type="spellStart"/>
      <w:r w:rsidRPr="009F3ACE">
        <w:rPr>
          <w:rFonts w:cs="Arial" w:hint="cs"/>
          <w:sz w:val="26"/>
          <w:szCs w:val="26"/>
          <w:rtl/>
        </w:rPr>
        <w:t>ويا</w:t>
      </w:r>
      <w:proofErr w:type="spellEnd"/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يزيد</w:t>
      </w:r>
      <w:r w:rsidRPr="009F3ACE">
        <w:rPr>
          <w:rFonts w:cs="Arial"/>
          <w:sz w:val="26"/>
          <w:szCs w:val="26"/>
          <w:rtl/>
        </w:rPr>
        <w:t xml:space="preserve">.. </w:t>
      </w:r>
      <w:r w:rsidRPr="009F3ACE">
        <w:rPr>
          <w:rFonts w:cs="Arial" w:hint="cs"/>
          <w:sz w:val="26"/>
          <w:szCs w:val="26"/>
          <w:rtl/>
        </w:rPr>
        <w:t>وإني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أُعاهد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اللَّه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يكلمني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أحد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بمثل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ذلك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إلا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أتلفت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نفسه،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فلعمري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استخفاف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الرعية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براعيها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سيدعوها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إلى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الاستخفاف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بطاعته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والاستهانة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بمعصيته</w:t>
      </w:r>
      <w:r w:rsidRPr="009F3ACE">
        <w:rPr>
          <w:rFonts w:cs="Arial" w:hint="eastAsia"/>
          <w:sz w:val="26"/>
          <w:szCs w:val="26"/>
          <w:rtl/>
        </w:rPr>
        <w:t>»</w:t>
      </w:r>
      <w:r w:rsidRPr="009F3ACE">
        <w:rPr>
          <w:rFonts w:cs="Arial"/>
          <w:sz w:val="26"/>
          <w:szCs w:val="26"/>
          <w:rtl/>
        </w:rPr>
        <w:t xml:space="preserve"> (25). </w:t>
      </w:r>
      <w:r w:rsidRPr="009F3ACE">
        <w:rPr>
          <w:rFonts w:cs="Arial" w:hint="cs"/>
          <w:sz w:val="26"/>
          <w:szCs w:val="26"/>
          <w:rtl/>
        </w:rPr>
        <w:t>ووصف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حاكم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أموي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آخر،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وهو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الوليد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يزيد،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الطبيعة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التسلطية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والمتعالية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للحكم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الأموي،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فشهد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شاهد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أهلها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في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البيتين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الآتيين</w:t>
      </w:r>
      <w:r w:rsidRPr="009F3ACE">
        <w:rPr>
          <w:rFonts w:cs="Arial"/>
          <w:sz w:val="26"/>
          <w:szCs w:val="26"/>
          <w:rtl/>
        </w:rPr>
        <w:t>:</w:t>
      </w:r>
    </w:p>
    <w:p w:rsidR="00F0072F" w:rsidRPr="00C71FE9" w:rsidRDefault="00F0072F" w:rsidP="009F3ACE">
      <w:pPr>
        <w:spacing w:after="0"/>
        <w:jc w:val="center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ونحن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قسراً</w:t>
      </w:r>
      <w:r w:rsidRPr="00C71FE9">
        <w:rPr>
          <w:rFonts w:cs="Arial"/>
          <w:sz w:val="28"/>
          <w:szCs w:val="28"/>
          <w:rtl/>
        </w:rPr>
        <w:tab/>
      </w:r>
      <w:r w:rsidRPr="00C71FE9">
        <w:rPr>
          <w:rFonts w:cs="Arial" w:hint="cs"/>
          <w:sz w:val="28"/>
          <w:szCs w:val="28"/>
          <w:rtl/>
        </w:rPr>
        <w:t>نسومهم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المذلة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والنكالا</w:t>
      </w:r>
      <w:proofErr w:type="spellEnd"/>
    </w:p>
    <w:p w:rsidR="00F0072F" w:rsidRPr="00C71FE9" w:rsidRDefault="00F0072F" w:rsidP="009F3ACE">
      <w:pPr>
        <w:spacing w:after="0"/>
        <w:jc w:val="center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ونوردهم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حياض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الخسف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ذلاً</w:t>
      </w:r>
      <w:r w:rsidRPr="00C71FE9">
        <w:rPr>
          <w:rFonts w:cs="Arial"/>
          <w:sz w:val="28"/>
          <w:szCs w:val="28"/>
          <w:rtl/>
        </w:rPr>
        <w:tab/>
      </w:r>
      <w:r w:rsidRPr="00C71FE9">
        <w:rPr>
          <w:rFonts w:cs="Arial" w:hint="cs"/>
          <w:sz w:val="28"/>
          <w:szCs w:val="28"/>
          <w:rtl/>
        </w:rPr>
        <w:t>وما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نألوهم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خبالا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ثالثاً،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والإرهاب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تأسيس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ملكهم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والمحافظة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موالاتهم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وطاعتهم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الجميع،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وعاقبوا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عارضهم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انتقدهم،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وتبرز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القواعد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الثابتة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لأسلوبهم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غامد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الغامدي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أرسله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العراق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أقتل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مَن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لقيته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رأيك،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قرى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بطش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أرسلها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الأطفال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الرضع،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تجرأ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الصحابي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حجر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عدي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ورفاقه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على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الاعتراض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على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والي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معاوية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كان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مصيرهم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السجن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والإعدام،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ودفن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أحدهم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حياً،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وكان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آخر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أعماله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التسلطية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والاستبدادية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أخذ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البيعة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عنوةً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لابنه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يزيد،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ووفقاً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للنتيجة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التي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خلص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إليها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طه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حسين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فإنَّ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موالاة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معاوية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كانت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الطريقة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الوحيدة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لتجنب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تعسفه‏</w:t>
      </w:r>
      <w:r w:rsidRPr="009F3ACE">
        <w:rPr>
          <w:rFonts w:cs="Arial"/>
          <w:sz w:val="26"/>
          <w:szCs w:val="26"/>
          <w:rtl/>
        </w:rPr>
        <w:t xml:space="preserve"> (26):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9F3ACE" w:rsidRDefault="00F0072F" w:rsidP="009F3ACE">
      <w:pPr>
        <w:spacing w:after="12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(23)</w:t>
      </w:r>
      <w:r w:rsidRPr="009F3ACE">
        <w:rPr>
          <w:rFonts w:cs="Arial" w:hint="cs"/>
          <w:sz w:val="24"/>
          <w:szCs w:val="24"/>
          <w:rtl/>
        </w:rPr>
        <w:t>نجوي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قصاب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حسن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الفکر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الاجتماعي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عند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العرب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دمشق</w:t>
      </w:r>
      <w:r w:rsidRPr="009F3ACE">
        <w:rPr>
          <w:rFonts w:cs="Arial"/>
          <w:sz w:val="24"/>
          <w:szCs w:val="24"/>
          <w:rtl/>
        </w:rPr>
        <w:t xml:space="preserve"> : </w:t>
      </w:r>
      <w:r w:rsidRPr="009F3ACE">
        <w:rPr>
          <w:rFonts w:cs="Arial" w:hint="cs"/>
          <w:sz w:val="24"/>
          <w:szCs w:val="24"/>
          <w:rtl/>
        </w:rPr>
        <w:t>جامعة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دمشق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1982 </w:t>
      </w:r>
      <w:r w:rsidRPr="009F3ACE">
        <w:rPr>
          <w:rFonts w:cs="Arial" w:hint="cs"/>
          <w:sz w:val="24"/>
          <w:szCs w:val="24"/>
          <w:rtl/>
        </w:rPr>
        <w:t>،ص</w:t>
      </w:r>
      <w:r w:rsidRPr="009F3ACE">
        <w:rPr>
          <w:rFonts w:cs="Arial"/>
          <w:sz w:val="24"/>
          <w:szCs w:val="24"/>
          <w:rtl/>
        </w:rPr>
        <w:t xml:space="preserve"> 150.</w:t>
      </w:r>
    </w:p>
    <w:p w:rsidR="00F0072F" w:rsidRPr="009F3ACE" w:rsidRDefault="00F0072F" w:rsidP="009F3ACE">
      <w:pPr>
        <w:spacing w:after="12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(24)</w:t>
      </w:r>
      <w:proofErr w:type="spellStart"/>
      <w:r w:rsidRPr="009F3ACE">
        <w:rPr>
          <w:rFonts w:cs="Arial" w:hint="cs"/>
          <w:sz w:val="24"/>
          <w:szCs w:val="24"/>
          <w:rtl/>
        </w:rPr>
        <w:t>الثعابي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لطائف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اللطف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بيروت</w:t>
      </w:r>
      <w:r w:rsidRPr="009F3ACE">
        <w:rPr>
          <w:rFonts w:cs="Arial"/>
          <w:sz w:val="24"/>
          <w:szCs w:val="24"/>
          <w:rtl/>
        </w:rPr>
        <w:t xml:space="preserve"> : </w:t>
      </w:r>
      <w:r w:rsidRPr="009F3ACE">
        <w:rPr>
          <w:rFonts w:cs="Arial" w:hint="cs"/>
          <w:sz w:val="24"/>
          <w:szCs w:val="24"/>
          <w:rtl/>
        </w:rPr>
        <w:t>دار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المسيرة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1980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33. </w:t>
      </w:r>
      <w:r w:rsidRPr="009F3ACE">
        <w:rPr>
          <w:rFonts w:cs="Arial" w:hint="cs"/>
          <w:sz w:val="24"/>
          <w:szCs w:val="24"/>
          <w:rtl/>
        </w:rPr>
        <w:t>نقله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علي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زيعور</w:t>
      </w:r>
      <w:proofErr w:type="spellEnd"/>
      <w:r w:rsidRPr="009F3ACE">
        <w:rPr>
          <w:rFonts w:cs="Arial"/>
          <w:sz w:val="24"/>
          <w:szCs w:val="24"/>
          <w:rtl/>
        </w:rPr>
        <w:t xml:space="preserve">. </w:t>
      </w:r>
      <w:r w:rsidRPr="009F3ACE">
        <w:rPr>
          <w:rFonts w:cs="Arial" w:hint="cs"/>
          <w:sz w:val="24"/>
          <w:szCs w:val="24"/>
          <w:rtl/>
        </w:rPr>
        <w:t>قطاع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البطولة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و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النرجسية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الذات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العربية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بيروت</w:t>
      </w:r>
      <w:r w:rsidRPr="009F3ACE">
        <w:rPr>
          <w:rFonts w:cs="Arial"/>
          <w:sz w:val="24"/>
          <w:szCs w:val="24"/>
          <w:rtl/>
        </w:rPr>
        <w:t xml:space="preserve"> : </w:t>
      </w:r>
      <w:r w:rsidRPr="009F3ACE">
        <w:rPr>
          <w:rFonts w:cs="Arial" w:hint="cs"/>
          <w:sz w:val="24"/>
          <w:szCs w:val="24"/>
          <w:rtl/>
        </w:rPr>
        <w:t>دار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الطليعة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1982.</w:t>
      </w:r>
    </w:p>
    <w:p w:rsidR="00F0072F" w:rsidRPr="009F3ACE" w:rsidRDefault="00F0072F" w:rsidP="009F3ACE">
      <w:pPr>
        <w:spacing w:after="12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(25)</w:t>
      </w:r>
      <w:r w:rsidRPr="009F3ACE">
        <w:rPr>
          <w:rFonts w:cs="Arial" w:hint="cs"/>
          <w:sz w:val="24"/>
          <w:szCs w:val="24"/>
          <w:rtl/>
        </w:rPr>
        <w:t>إمام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عبد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الفتاح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إمام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الطاغيه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دراسة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فلسفية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لصور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الاستبداد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السياسي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الکويت</w:t>
      </w:r>
      <w:proofErr w:type="spellEnd"/>
      <w:r w:rsidRPr="009F3ACE">
        <w:rPr>
          <w:rFonts w:cs="Arial"/>
          <w:sz w:val="24"/>
          <w:szCs w:val="24"/>
          <w:rtl/>
        </w:rPr>
        <w:t xml:space="preserve"> : </w:t>
      </w:r>
      <w:r w:rsidRPr="009F3ACE">
        <w:rPr>
          <w:rFonts w:cs="Arial" w:hint="cs"/>
          <w:sz w:val="24"/>
          <w:szCs w:val="24"/>
          <w:rtl/>
        </w:rPr>
        <w:t>المجلس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الوطني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للثقافة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و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الفنون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و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الأ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داب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1994.</w:t>
      </w:r>
    </w:p>
    <w:p w:rsidR="00F0072F" w:rsidRPr="009F3ACE" w:rsidRDefault="00F0072F" w:rsidP="009F3ACE">
      <w:pPr>
        <w:spacing w:after="12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(26)</w:t>
      </w:r>
      <w:r w:rsidRPr="009F3ACE">
        <w:rPr>
          <w:rFonts w:cs="Arial" w:hint="cs"/>
          <w:sz w:val="24"/>
          <w:szCs w:val="24"/>
          <w:rtl/>
        </w:rPr>
        <w:t>طه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حسين،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الفتنة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الكبري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>1</w:t>
      </w:r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عثمان،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سابق،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187. 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119]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eastAsia"/>
          <w:sz w:val="28"/>
          <w:szCs w:val="28"/>
          <w:rtl/>
        </w:rPr>
        <w:lastRenderedPageBreak/>
        <w:t>«</w:t>
      </w:r>
      <w:r w:rsidRPr="00C71FE9">
        <w:rPr>
          <w:rFonts w:cs="Arial" w:hint="cs"/>
          <w:sz w:val="28"/>
          <w:szCs w:val="28"/>
          <w:rtl/>
        </w:rPr>
        <w:t>علَّمهم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ينبغي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التردد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الالتواء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ومَنْ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يُعطِ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سار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يزيد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القمعي،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مبتدئاً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حفيد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الحسين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السلام</w:t>
      </w:r>
      <w:r w:rsidRPr="00C71FE9">
        <w:rPr>
          <w:rFonts w:cs="Arial"/>
          <w:sz w:val="28"/>
          <w:szCs w:val="28"/>
          <w:rtl/>
        </w:rPr>
        <w:t xml:space="preserve">) </w:t>
      </w:r>
      <w:r w:rsidRPr="00C71FE9">
        <w:rPr>
          <w:rFonts w:cs="Arial" w:hint="cs"/>
          <w:sz w:val="28"/>
          <w:szCs w:val="28"/>
          <w:rtl/>
        </w:rPr>
        <w:t>وأهله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وأصحابه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الطف؛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امتناعه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تقديم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البيعة،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فشل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استباحتها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فقتلت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سكانها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الأبرياء،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واغتصبت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نساءها،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والتزم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المروانيون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الأسلوب،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فيروى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الملك‏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مروان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قال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ألا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أُداوي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بالسيف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تستقيم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قناتكم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عكست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تصرفات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وإجراءاتهم،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فالحجاج‏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يوسف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الثقفي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وسجونه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ملآنة،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العزيز،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استثناءً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المنهج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أمراً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للوليدبن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بجلد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خبيب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عبداللَّه</w:t>
      </w:r>
      <w:r w:rsidRPr="00C71FE9">
        <w:rPr>
          <w:rFonts w:cs="Arial"/>
          <w:sz w:val="28"/>
          <w:szCs w:val="28"/>
          <w:rtl/>
        </w:rPr>
        <w:t xml:space="preserve"> ‏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الزبير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تنبأ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بسقوط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فمرض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ومات‏</w:t>
      </w:r>
      <w:r w:rsidRPr="00C71FE9">
        <w:rPr>
          <w:rFonts w:cs="Arial"/>
          <w:sz w:val="28"/>
          <w:szCs w:val="28"/>
          <w:rtl/>
        </w:rPr>
        <w:t xml:space="preserve"> (27)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واتبع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افريقيا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الأساليب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استعباد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خمس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البربر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إسلامهم،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تحريف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صارخ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للتعاليم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القرآنية؛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تذمُّر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البربر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وانتفاضتهم‏</w:t>
      </w:r>
      <w:r w:rsidRPr="00C71FE9">
        <w:rPr>
          <w:rFonts w:cs="Arial"/>
          <w:sz w:val="28"/>
          <w:szCs w:val="28"/>
          <w:rtl/>
        </w:rPr>
        <w:t xml:space="preserve"> (28)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واستعمل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الجواسيس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لمراقبة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سلوك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والقضاة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البلدان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ستار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البريد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رابعاً،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بالإضافة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لضمان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وولائها،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فأغدقوا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أتباعهم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المطيعين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والمخلصين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والعطايا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وأراضٍ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استناداً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وخليفته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الأرض،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فإذاً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وفقاً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لادّعائهم،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يتصرَّف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يشاء،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وبالفعل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اقتطعوا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حصَّة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لتنمية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ثرواتهم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الشخصية،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والصرف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قصورهم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وحاشيتهم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ومظاهر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والبذخ،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واستعملوا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الباقي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لترسيخ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حكمهم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المعروف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اشترى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رؤساء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ويعدّه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المؤرخون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أوَّل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رشا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وواليه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المغيرة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شعبة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أوَّل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ارتشى‏</w:t>
      </w:r>
      <w:r w:rsidRPr="00C71FE9">
        <w:rPr>
          <w:rFonts w:cs="Arial"/>
          <w:sz w:val="28"/>
          <w:szCs w:val="28"/>
          <w:rtl/>
        </w:rPr>
        <w:t xml:space="preserve"> (29). </w:t>
      </w:r>
      <w:r w:rsidRPr="00C71FE9">
        <w:rPr>
          <w:rFonts w:cs="Arial" w:hint="cs"/>
          <w:sz w:val="28"/>
          <w:szCs w:val="28"/>
          <w:rtl/>
        </w:rPr>
        <w:t>وبذل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زياد،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يزيد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والوعود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لتحويل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الكوفة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</w:p>
    <w:p w:rsidR="00F0072F" w:rsidRPr="00C71FE9" w:rsidRDefault="00F0072F" w:rsidP="009F3ACE">
      <w:pPr>
        <w:spacing w:after="0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(27)</w:t>
      </w:r>
      <w:r w:rsidRPr="009F3ACE">
        <w:rPr>
          <w:rFonts w:cs="Arial" w:hint="cs"/>
          <w:sz w:val="24"/>
          <w:szCs w:val="24"/>
          <w:rtl/>
        </w:rPr>
        <w:t>إمام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عبد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الفتاح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إمام،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سابق،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212.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(28)</w:t>
      </w:r>
      <w:r w:rsidRPr="009F3ACE">
        <w:rPr>
          <w:rFonts w:cs="Arial" w:hint="cs"/>
          <w:sz w:val="24"/>
          <w:szCs w:val="24"/>
          <w:rtl/>
        </w:rPr>
        <w:t>أحمد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الصاوي،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الأقليات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التاريخية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الوطن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العربي،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القاهرة</w:t>
      </w:r>
      <w:r w:rsidRPr="009F3ACE">
        <w:rPr>
          <w:rFonts w:cs="Arial"/>
          <w:sz w:val="24"/>
          <w:szCs w:val="24"/>
          <w:rtl/>
        </w:rPr>
        <w:t xml:space="preserve">: </w:t>
      </w:r>
      <w:proofErr w:type="spellStart"/>
      <w:r w:rsidRPr="009F3ACE">
        <w:rPr>
          <w:rFonts w:cs="Arial" w:hint="cs"/>
          <w:sz w:val="24"/>
          <w:szCs w:val="24"/>
          <w:rtl/>
        </w:rPr>
        <w:t>مرکز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الحضارة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العربية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للإعلام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و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النشر،</w:t>
      </w:r>
      <w:r w:rsidRPr="009F3ACE">
        <w:rPr>
          <w:rFonts w:cs="Arial"/>
          <w:sz w:val="24"/>
          <w:szCs w:val="24"/>
          <w:rtl/>
        </w:rPr>
        <w:t>1989</w:t>
      </w:r>
      <w:r w:rsidRPr="009F3ACE">
        <w:rPr>
          <w:rFonts w:cs="Arial" w:hint="cs"/>
          <w:sz w:val="24"/>
          <w:szCs w:val="24"/>
          <w:rtl/>
        </w:rPr>
        <w:t>،ص</w:t>
      </w:r>
      <w:r w:rsidRPr="009F3ACE">
        <w:rPr>
          <w:rFonts w:cs="Arial"/>
          <w:sz w:val="24"/>
          <w:szCs w:val="24"/>
          <w:rtl/>
        </w:rPr>
        <w:t xml:space="preserve"> 58 .</w:t>
      </w:r>
    </w:p>
    <w:p w:rsidR="00F0072F" w:rsidRPr="009F3ACE" w:rsidRDefault="00F0072F" w:rsidP="009F3ACE">
      <w:pPr>
        <w:spacing w:after="0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(29)</w:t>
      </w:r>
      <w:r w:rsidRPr="009F3ACE">
        <w:rPr>
          <w:rFonts w:cs="Arial" w:hint="cs"/>
          <w:sz w:val="24"/>
          <w:szCs w:val="24"/>
          <w:rtl/>
        </w:rPr>
        <w:t>أحمد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عبد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الرزاق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أحمد،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مصدر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سابق،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ص</w:t>
      </w:r>
      <w:r w:rsidRPr="009F3ACE">
        <w:rPr>
          <w:rFonts w:cs="Arial"/>
          <w:sz w:val="24"/>
          <w:szCs w:val="24"/>
          <w:rtl/>
        </w:rPr>
        <w:t xml:space="preserve"> 12.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120]</w:t>
      </w:r>
    </w:p>
    <w:p w:rsidR="00F0072F" w:rsidRPr="009F3ACE" w:rsidRDefault="00F0072F" w:rsidP="00F0072F">
      <w:pPr>
        <w:spacing w:line="360" w:lineRule="auto"/>
        <w:jc w:val="lowKashida"/>
        <w:rPr>
          <w:sz w:val="26"/>
          <w:szCs w:val="26"/>
          <w:rtl/>
        </w:rPr>
      </w:pPr>
      <w:r w:rsidRPr="009F3ACE">
        <w:rPr>
          <w:rFonts w:cs="Arial" w:hint="cs"/>
          <w:sz w:val="26"/>
          <w:szCs w:val="26"/>
          <w:rtl/>
        </w:rPr>
        <w:lastRenderedPageBreak/>
        <w:t>الحسين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إلى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يزيد،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ويتبين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القول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التالي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لعبد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الملك</w:t>
      </w:r>
      <w:r w:rsidRPr="009F3ACE">
        <w:rPr>
          <w:rFonts w:cs="Arial"/>
          <w:sz w:val="26"/>
          <w:szCs w:val="26"/>
          <w:rtl/>
        </w:rPr>
        <w:t xml:space="preserve"> ‏</w:t>
      </w:r>
      <w:r w:rsidRPr="009F3ACE">
        <w:rPr>
          <w:rFonts w:cs="Arial" w:hint="cs"/>
          <w:sz w:val="26"/>
          <w:szCs w:val="26"/>
          <w:rtl/>
        </w:rPr>
        <w:t>بن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مروان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العلاقة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الجذرية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بين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الحاكم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والمال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والرجال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كما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يراها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الأمويون</w:t>
      </w:r>
      <w:r w:rsidRPr="009F3ACE">
        <w:rPr>
          <w:rFonts w:cs="Arial"/>
          <w:sz w:val="26"/>
          <w:szCs w:val="26"/>
          <w:rtl/>
        </w:rPr>
        <w:t>: «</w:t>
      </w:r>
      <w:r w:rsidRPr="009F3ACE">
        <w:rPr>
          <w:rFonts w:cs="Arial" w:hint="cs"/>
          <w:sz w:val="26"/>
          <w:szCs w:val="26"/>
          <w:rtl/>
        </w:rPr>
        <w:t>الملك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يصلح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إلا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بالرجال</w:t>
      </w:r>
      <w:r w:rsidRPr="009F3ACE">
        <w:rPr>
          <w:rFonts w:cs="Arial" w:hint="eastAsia"/>
          <w:sz w:val="26"/>
          <w:szCs w:val="26"/>
          <w:rtl/>
        </w:rPr>
        <w:t>»</w:t>
      </w:r>
      <w:r w:rsidRPr="009F3ACE">
        <w:rPr>
          <w:rFonts w:cs="Arial"/>
          <w:sz w:val="26"/>
          <w:szCs w:val="26"/>
          <w:rtl/>
        </w:rPr>
        <w:t xml:space="preserve"> (30)</w:t>
      </w:r>
      <w:r w:rsidRPr="009F3ACE">
        <w:rPr>
          <w:rFonts w:cs="Arial" w:hint="cs"/>
          <w:sz w:val="26"/>
          <w:szCs w:val="26"/>
          <w:rtl/>
        </w:rPr>
        <w:t>،</w:t>
      </w:r>
      <w:r w:rsidRPr="009F3ACE">
        <w:rPr>
          <w:rFonts w:cs="Arial"/>
          <w:sz w:val="26"/>
          <w:szCs w:val="26"/>
          <w:rtl/>
        </w:rPr>
        <w:t xml:space="preserve"> «</w:t>
      </w:r>
      <w:r w:rsidRPr="009F3ACE">
        <w:rPr>
          <w:rFonts w:cs="Arial" w:hint="cs"/>
          <w:sz w:val="26"/>
          <w:szCs w:val="26"/>
          <w:rtl/>
        </w:rPr>
        <w:t>والرجال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لا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يقيمها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إلا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الأموال</w:t>
      </w:r>
      <w:r w:rsidRPr="009F3ACE">
        <w:rPr>
          <w:rFonts w:cs="Arial" w:hint="eastAsia"/>
          <w:sz w:val="26"/>
          <w:szCs w:val="26"/>
          <w:rtl/>
        </w:rPr>
        <w:t>»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وحتى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عمر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بن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عبد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العزيز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اعتبر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الأموال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أحد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الأركان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الأربعة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التي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يستند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إليها</w:t>
      </w:r>
      <w:r w:rsidRPr="009F3ACE">
        <w:rPr>
          <w:rFonts w:cs="Arial"/>
          <w:sz w:val="26"/>
          <w:szCs w:val="26"/>
          <w:rtl/>
        </w:rPr>
        <w:t xml:space="preserve"> </w:t>
      </w:r>
      <w:r w:rsidRPr="009F3ACE">
        <w:rPr>
          <w:rFonts w:cs="Arial" w:hint="cs"/>
          <w:sz w:val="26"/>
          <w:szCs w:val="26"/>
          <w:rtl/>
        </w:rPr>
        <w:t>السلطان</w:t>
      </w:r>
      <w:r w:rsidRPr="009F3ACE">
        <w:rPr>
          <w:rFonts w:cs="Arial"/>
          <w:sz w:val="26"/>
          <w:szCs w:val="26"/>
          <w:rtl/>
        </w:rPr>
        <w:t>.</w:t>
      </w:r>
    </w:p>
    <w:p w:rsidR="00F0072F" w:rsidRPr="00C71FE9" w:rsidRDefault="00F0072F" w:rsidP="009F3ACE">
      <w:pPr>
        <w:spacing w:after="0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خامساً،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وتعاليمه،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استخدام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لخدمة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مصالحهم،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الصحابة،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خطبة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الجمعة،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وباستثناء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العزيز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التزم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البدعة،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تفريق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يكترثوا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بالتعاليم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قراراتهم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وسلوكهم،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فهان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أحفاد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الرسول‏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 xml:space="preserve">) </w:t>
      </w:r>
      <w:r w:rsidRPr="00C71FE9">
        <w:rPr>
          <w:rFonts w:cs="Arial" w:hint="cs"/>
          <w:sz w:val="28"/>
          <w:szCs w:val="28"/>
          <w:rtl/>
        </w:rPr>
        <w:t>والتمثيل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بجثثهم،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واستباحة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المنورة،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الكعبة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بالمنجنيق،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أسلموا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الجزية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بحاجة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لجباية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وتدخلوا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والمثال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خالد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القسري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للجعد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وتعالى،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يتردد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الاعتراف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بزياد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وابناً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وللتخلص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تبعات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تسلطهم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وجورهم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تبنوا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مذهب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القدريين،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فادعوا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مسيرون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مخيرون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قراراتهم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وتصرُّفاتهم،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يتحملون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وزر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ظلمهم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وجورهم،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وشجَّعهم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الفقهاء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قدَّموا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غطاءً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شرعياً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والتصرفات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ويروى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تساءل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يحاسب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أعماله،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فأحضر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أخوه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يزيد</w:t>
      </w:r>
      <w:r w:rsidRPr="00C71FE9">
        <w:rPr>
          <w:rFonts w:cs="Arial"/>
          <w:sz w:val="28"/>
          <w:szCs w:val="28"/>
          <w:rtl/>
        </w:rPr>
        <w:t xml:space="preserve"> 40 </w:t>
      </w:r>
      <w:r w:rsidRPr="00C71FE9">
        <w:rPr>
          <w:rFonts w:cs="Arial" w:hint="cs"/>
          <w:sz w:val="28"/>
          <w:szCs w:val="28"/>
          <w:rtl/>
        </w:rPr>
        <w:t>شيخاً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يحاسب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يعذَّب‏</w:t>
      </w:r>
      <w:r w:rsidRPr="00C71FE9">
        <w:rPr>
          <w:rFonts w:cs="Arial"/>
          <w:sz w:val="28"/>
          <w:szCs w:val="28"/>
          <w:rtl/>
        </w:rPr>
        <w:t xml:space="preserve"> (31)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حصل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بالاعتراف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بزياد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مصادقة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المؤمنين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عائشة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كتبت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زياد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رسالة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عائشة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المؤمنين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زياد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سفيان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(32)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استقبلوا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بارتياح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ورضى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فتوى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عبداللَّه</w:t>
      </w:r>
      <w:r w:rsidRPr="00C71FE9">
        <w:rPr>
          <w:rFonts w:cs="Arial"/>
          <w:sz w:val="28"/>
          <w:szCs w:val="28"/>
          <w:rtl/>
        </w:rPr>
        <w:t xml:space="preserve"> ‏</w:t>
      </w:r>
      <w:r w:rsidRPr="00C71FE9">
        <w:rPr>
          <w:rFonts w:cs="Arial" w:hint="cs"/>
          <w:sz w:val="28"/>
          <w:szCs w:val="28"/>
          <w:rtl/>
        </w:rPr>
        <w:t>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عادلاً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الأجر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وعليك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الشكر،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جائراً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الوزر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وعليك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الصبر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(33)</w:t>
      </w:r>
      <w:r w:rsidRPr="00C71FE9">
        <w:rPr>
          <w:rFonts w:cs="Arial" w:hint="cs"/>
          <w:sz w:val="28"/>
          <w:szCs w:val="28"/>
          <w:rtl/>
        </w:rPr>
        <w:t>وخالف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الخليفتين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بخصوص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مقاومة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الجائر،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أجاز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قتله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9F3ACE">
      <w:pPr>
        <w:spacing w:after="0" w:line="360" w:lineRule="auto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9F3ACE" w:rsidRDefault="00F0072F" w:rsidP="009F3ACE">
      <w:pPr>
        <w:spacing w:after="0" w:line="360" w:lineRule="auto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(30)</w:t>
      </w:r>
      <w:r w:rsidRPr="009F3ACE">
        <w:rPr>
          <w:rFonts w:cs="Arial" w:hint="cs"/>
          <w:sz w:val="24"/>
          <w:szCs w:val="24"/>
          <w:rtl/>
        </w:rPr>
        <w:t>حسن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فلاح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الکساسبة</w:t>
      </w:r>
      <w:proofErr w:type="spellEnd"/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المؤسسات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الإدارية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في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مرکز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الخلافة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العباسية</w:t>
      </w:r>
      <w:r w:rsidRPr="009F3ACE">
        <w:rPr>
          <w:rFonts w:cs="Arial"/>
          <w:sz w:val="24"/>
          <w:szCs w:val="24"/>
          <w:rtl/>
        </w:rPr>
        <w:t>(</w:t>
      </w:r>
      <w:r w:rsidRPr="009F3ACE">
        <w:rPr>
          <w:rFonts w:cs="Arial" w:hint="cs"/>
          <w:sz w:val="24"/>
          <w:szCs w:val="24"/>
          <w:rtl/>
        </w:rPr>
        <w:t>الدواوين</w:t>
      </w:r>
      <w:r w:rsidRPr="009F3ACE">
        <w:rPr>
          <w:rFonts w:cs="Arial"/>
          <w:sz w:val="24"/>
          <w:szCs w:val="24"/>
          <w:rtl/>
        </w:rPr>
        <w:t>)</w:t>
      </w:r>
      <w:r w:rsidRPr="009F3ACE">
        <w:rPr>
          <w:rFonts w:cs="Arial" w:hint="cs"/>
          <w:sz w:val="24"/>
          <w:szCs w:val="24"/>
          <w:rtl/>
        </w:rPr>
        <w:t>،</w:t>
      </w:r>
      <w:proofErr w:type="spellStart"/>
      <w:r w:rsidRPr="009F3ACE">
        <w:rPr>
          <w:rFonts w:cs="Arial" w:hint="cs"/>
          <w:sz w:val="24"/>
          <w:szCs w:val="24"/>
          <w:rtl/>
        </w:rPr>
        <w:t>الکرک،الأردن</w:t>
      </w:r>
      <w:r w:rsidRPr="009F3ACE">
        <w:rPr>
          <w:rFonts w:cs="Arial"/>
          <w:sz w:val="24"/>
          <w:szCs w:val="24"/>
          <w:rtl/>
        </w:rPr>
        <w:t>:</w:t>
      </w:r>
      <w:r w:rsidRPr="009F3ACE">
        <w:rPr>
          <w:rFonts w:cs="Arial" w:hint="cs"/>
          <w:sz w:val="24"/>
          <w:szCs w:val="24"/>
          <w:rtl/>
        </w:rPr>
        <w:t>جامعة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مؤتة،</w:t>
      </w:r>
      <w:r w:rsidRPr="009F3ACE">
        <w:rPr>
          <w:rFonts w:cs="Arial"/>
          <w:sz w:val="24"/>
          <w:szCs w:val="24"/>
          <w:rtl/>
        </w:rPr>
        <w:t>1992</w:t>
      </w:r>
      <w:r w:rsidRPr="009F3ACE">
        <w:rPr>
          <w:rFonts w:cs="Arial" w:hint="cs"/>
          <w:sz w:val="24"/>
          <w:szCs w:val="24"/>
          <w:rtl/>
        </w:rPr>
        <w:t>،ص</w:t>
      </w:r>
      <w:r w:rsidRPr="009F3ACE">
        <w:rPr>
          <w:rFonts w:cs="Arial"/>
          <w:sz w:val="24"/>
          <w:szCs w:val="24"/>
          <w:rtl/>
        </w:rPr>
        <w:t xml:space="preserve"> 49.</w:t>
      </w:r>
    </w:p>
    <w:p w:rsidR="00F0072F" w:rsidRPr="009F3ACE" w:rsidRDefault="00F0072F" w:rsidP="009F3ACE">
      <w:pPr>
        <w:spacing w:after="0" w:line="360" w:lineRule="auto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(31)</w:t>
      </w:r>
      <w:r w:rsidRPr="009F3ACE">
        <w:rPr>
          <w:rFonts w:cs="Arial" w:hint="cs"/>
          <w:sz w:val="24"/>
          <w:szCs w:val="24"/>
          <w:rtl/>
        </w:rPr>
        <w:t>إمام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عبد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الفتاح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إمام،مصدر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سابق،ص</w:t>
      </w:r>
      <w:proofErr w:type="spellEnd"/>
      <w:r w:rsidRPr="009F3ACE">
        <w:rPr>
          <w:rFonts w:cs="Arial"/>
          <w:sz w:val="24"/>
          <w:szCs w:val="24"/>
          <w:rtl/>
        </w:rPr>
        <w:t xml:space="preserve"> 211.</w:t>
      </w:r>
    </w:p>
    <w:p w:rsidR="00F0072F" w:rsidRPr="009F3ACE" w:rsidRDefault="00F0072F" w:rsidP="009F3ACE">
      <w:pPr>
        <w:spacing w:after="0" w:line="360" w:lineRule="auto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(32)</w:t>
      </w:r>
      <w:r w:rsidRPr="009F3ACE">
        <w:rPr>
          <w:rFonts w:cs="Arial" w:hint="cs"/>
          <w:sz w:val="24"/>
          <w:szCs w:val="24"/>
          <w:rtl/>
        </w:rPr>
        <w:t>طه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حسين،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الفتنة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الكبري</w:t>
      </w:r>
      <w:proofErr w:type="spellEnd"/>
      <w:r w:rsidRPr="009F3ACE">
        <w:rPr>
          <w:rFonts w:cs="Arial" w:hint="cs"/>
          <w:sz w:val="24"/>
          <w:szCs w:val="24"/>
          <w:rtl/>
        </w:rPr>
        <w:t>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علي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وبنوه،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مصدر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سابق،ص</w:t>
      </w:r>
      <w:proofErr w:type="spellEnd"/>
      <w:r w:rsidRPr="009F3ACE">
        <w:rPr>
          <w:rFonts w:cs="Arial"/>
          <w:sz w:val="24"/>
          <w:szCs w:val="24"/>
          <w:rtl/>
        </w:rPr>
        <w:t xml:space="preserve"> 205.</w:t>
      </w:r>
    </w:p>
    <w:p w:rsidR="00F0072F" w:rsidRPr="009F3ACE" w:rsidRDefault="00F0072F" w:rsidP="009F3ACE">
      <w:pPr>
        <w:spacing w:after="0" w:line="360" w:lineRule="auto"/>
        <w:rPr>
          <w:sz w:val="24"/>
          <w:szCs w:val="24"/>
          <w:rtl/>
        </w:rPr>
      </w:pPr>
      <w:r w:rsidRPr="009F3ACE">
        <w:rPr>
          <w:rFonts w:cs="Arial"/>
          <w:sz w:val="24"/>
          <w:szCs w:val="24"/>
          <w:rtl/>
        </w:rPr>
        <w:t>(33)</w:t>
      </w:r>
      <w:r w:rsidRPr="009F3ACE">
        <w:rPr>
          <w:rFonts w:cs="Arial" w:hint="cs"/>
          <w:sz w:val="24"/>
          <w:szCs w:val="24"/>
          <w:rtl/>
        </w:rPr>
        <w:t>ابن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عبدربه،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العقد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الفريد،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نقله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محمد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طه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بدوي،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حق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مقاومة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الحکومات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الجائرة،</w:t>
      </w:r>
      <w:r w:rsidRPr="009F3ACE">
        <w:rPr>
          <w:rFonts w:cs="Arial"/>
          <w:sz w:val="24"/>
          <w:szCs w:val="24"/>
          <w:rtl/>
        </w:rPr>
        <w:t xml:space="preserve"> </w:t>
      </w:r>
      <w:r w:rsidRPr="009F3ACE">
        <w:rPr>
          <w:rFonts w:cs="Arial" w:hint="cs"/>
          <w:sz w:val="24"/>
          <w:szCs w:val="24"/>
          <w:rtl/>
        </w:rPr>
        <w:t>القاهرة</w:t>
      </w:r>
      <w:r w:rsidRPr="009F3ACE">
        <w:rPr>
          <w:rFonts w:cs="Arial"/>
          <w:sz w:val="24"/>
          <w:szCs w:val="24"/>
          <w:rtl/>
        </w:rPr>
        <w:t xml:space="preserve">: </w:t>
      </w:r>
      <w:r w:rsidRPr="009F3ACE">
        <w:rPr>
          <w:rFonts w:cs="Arial" w:hint="cs"/>
          <w:sz w:val="24"/>
          <w:szCs w:val="24"/>
          <w:rtl/>
        </w:rPr>
        <w:t>دار</w:t>
      </w:r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الکتاب</w:t>
      </w:r>
      <w:proofErr w:type="spellEnd"/>
      <w:r w:rsidRPr="009F3ACE">
        <w:rPr>
          <w:rFonts w:cs="Arial"/>
          <w:sz w:val="24"/>
          <w:szCs w:val="24"/>
          <w:rtl/>
        </w:rPr>
        <w:t xml:space="preserve"> </w:t>
      </w:r>
      <w:proofErr w:type="spellStart"/>
      <w:r w:rsidRPr="009F3ACE">
        <w:rPr>
          <w:rFonts w:cs="Arial" w:hint="cs"/>
          <w:sz w:val="24"/>
          <w:szCs w:val="24"/>
          <w:rtl/>
        </w:rPr>
        <w:t>العربي،ص</w:t>
      </w:r>
      <w:proofErr w:type="spellEnd"/>
      <w:r w:rsidRPr="009F3ACE">
        <w:rPr>
          <w:rFonts w:cs="Arial"/>
          <w:sz w:val="24"/>
          <w:szCs w:val="24"/>
          <w:rtl/>
        </w:rPr>
        <w:t xml:space="preserve"> 24.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121]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سادساً،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سعى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إعادة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تنظيم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وأصحابها،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فوضعوا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قمّة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الهرم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أقاربهم،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فسادة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اعتبروهم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أشرف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مرتبة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خلافاً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للمبادى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صراحةً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المساواة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واحتلَّ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المرتبة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الأدنى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ونتيجة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التقسيم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الطبقي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تفاوت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والمكانة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ضعفت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وعادت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سابق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حدوث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صراعات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نشأت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واليمانية،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وأحييت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عادات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وتقاليدها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أصحاب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الحرف،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والاستنكاف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اليدوية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وتفضيل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التجارة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وامتلاك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الأراضي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والعقارات،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الاعتماد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الزراعة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اليدوي،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القديمة،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وحظوتهم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وأصحاب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النفوذ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والأثرياء،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وارتزق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بالمديح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باختصار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بريقها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سعى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إطفائه،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وفاقت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متوفراً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الجاهليين،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تؤدِّ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المطلقة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واعوجاجهم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مطلق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فحسب،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أفسدت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أيضاً،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وحرفت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المنهج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تطبيق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العدالة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والمساواة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وخلص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الاستنتاج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التاريخ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الإسلامي‏</w:t>
      </w:r>
      <w:r w:rsidRPr="00C71FE9">
        <w:rPr>
          <w:rFonts w:cs="Arial"/>
          <w:sz w:val="28"/>
          <w:szCs w:val="28"/>
          <w:rtl/>
        </w:rPr>
        <w:t xml:space="preserve"> (34):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eastAsia"/>
          <w:sz w:val="28"/>
          <w:szCs w:val="28"/>
          <w:rtl/>
        </w:rPr>
        <w:t>«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الجديدة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تستطع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طريقَ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فيقوم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الأثرة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والاستعلاء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الطبقات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ولكنَّ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الانحياز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التسلطي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تاريخية،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انحرافاً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وتراجعاً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العملي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قدمه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(34)</w:t>
      </w:r>
      <w:r w:rsidRPr="00C71FE9">
        <w:rPr>
          <w:rFonts w:cs="Arial" w:hint="cs"/>
          <w:sz w:val="28"/>
          <w:szCs w:val="28"/>
          <w:rtl/>
        </w:rPr>
        <w:t>طه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الفتنة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الكبري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وبنوه،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مصدر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سابق،ص</w:t>
      </w:r>
      <w:proofErr w:type="spellEnd"/>
      <w:r w:rsidRPr="00C71FE9">
        <w:rPr>
          <w:rFonts w:cs="Arial"/>
          <w:sz w:val="28"/>
          <w:szCs w:val="28"/>
          <w:rtl/>
        </w:rPr>
        <w:t xml:space="preserve"> 155.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122]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ملكهم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عناصر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الضعف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والتفكك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والانحلال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النهاية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التدهور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والسقوط،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فاعتماده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احتكار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غذَّى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أطماع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سعى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تقليصها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وتهذيبها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بالعدل،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فتح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تطبيق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مصراعيه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الطامعين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المطلقة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والحق،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بإمكان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شخص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يتوفر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الأدنى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والشروط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يطمح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رجحت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الفائز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بالسلطة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قاد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لجوء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المتكرر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التعسف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دائرة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مغلقة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ودموية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العنف،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مزقت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وأضعفته،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ونافس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الطامعون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أرادوا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إزاحتهم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والحلول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محلهم،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والمعارضة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الهاشميون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والخوارج،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والمعارضة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العرقية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وبالأخص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فارس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أفريقيا،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واستغل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فصائل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المعارضة،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ونجحوا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توظيفها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لإنهاء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قصيراً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بحساب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أعمار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السلالات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حقق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إنجازات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كثيرة،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حرفوا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وعطلوها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بلوغ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هدفها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تأسيس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أساس</w:t>
      </w:r>
      <w:r w:rsidRPr="00C71FE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المبادئ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السامية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العهد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العباسي‏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انتفض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العبَّاسيون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وأزالوهم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وجلسوا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محلهم،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احتجاجاً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والتسلُّط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وإنما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لمجرَّد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الاستئثار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واعتمد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وصولهم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والأساليب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احتكار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سيطرتهم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والتخلص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المنافسين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والمعارضين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وتجدر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الإشارة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السفاح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لقب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خطب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قائلاً</w:t>
      </w:r>
      <w:r w:rsidRPr="00C71FE9">
        <w:rPr>
          <w:rFonts w:cs="Arial"/>
          <w:sz w:val="28"/>
          <w:szCs w:val="28"/>
          <w:rtl/>
        </w:rPr>
        <w:t>: «</w:t>
      </w:r>
      <w:r w:rsidRPr="00C71FE9">
        <w:rPr>
          <w:rFonts w:cs="Arial" w:hint="cs"/>
          <w:sz w:val="28"/>
          <w:szCs w:val="28"/>
          <w:rtl/>
        </w:rPr>
        <w:t>استعدوا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السفاح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المبيح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والثائر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المبير</w:t>
      </w:r>
      <w:proofErr w:type="spellEnd"/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اللقب،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فركز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جهوده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التخلُّص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بقسوة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ووحشية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مفرطة،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يروى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بلفهم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123]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بساط،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جلس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وتناول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طعامه،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يتورَّع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المثلة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بالموتى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خلافاً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لتعاليم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بإخراج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قبورهم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وجلد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رممهم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وحرقها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التخلُّص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بقايا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التفت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الحلفاء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يفكرون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بمزاحمتهم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المطالبة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بنصيب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التحالف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أوصلهم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متجانس،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هاشم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يؤمنون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والعباسيين،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والموالي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ساءتهم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يتردد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البطش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بالهاشميين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واغتيال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القائد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الفارسي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الخراساني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نظراً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لاتساع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رقعة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اتخذ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الوزراء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والحجَّاب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والكتبة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الإداريين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لتصريف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وتنظيم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شؤونها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المركز،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بالإضافة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والقضاة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الأمصار،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متخوفين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وحذرين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الإداريين،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مستعدين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ذهنياً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ونفسياً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لتصديق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الأقاويل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والوشايات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وزرائهم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وولاتهم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وتآمرهم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إخلاصهم،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تعاظم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البرامكة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وازدياد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نفوذهم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الرئيسي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نكبتهم،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خسروا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مناصب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ونفوذ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وأموال،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وصارت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فالوزراء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يستبدلون،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وأحياناً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يقتلون،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وغالباً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أموالهم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تجتذب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وتستهويهم،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المطلقة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استأثر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السلاطين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ومارسوها،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مغرية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ونتجت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صراعات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دموية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تنافس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الأخوان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والمأمون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وتقاتلا،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بغداد،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وانهزم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وقتل،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واغتيل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نتيجة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مؤامرة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اشترك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جيوشهم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واجه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معارضة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مستمرة،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شدَّةً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وعنفاً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واجهها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وتنوَّعت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ودينية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وطائفية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واجتماعية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وعرقية،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الطريقة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الوحيدة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المتاحة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للتعبير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احتجاجهم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للسياسات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افريقيا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نجح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الفاطميُّون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تأسيس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مملكة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نافست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واقتطعت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جزءاً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يسير</w:t>
      </w:r>
    </w:p>
    <w:p w:rsidR="00F0072F" w:rsidRPr="00C71FE9" w:rsidRDefault="00F0072F" w:rsidP="009F3ACE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124]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أراضي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وانشغلت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الجيوش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حركات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الزنادقة،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القرامطة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معبِّرين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والاجتماعي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بديلاً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فبدلاً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شكَّلوا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نوعاً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الجماعية،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وألغوا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الملكية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احتجاجاً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الفوارق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الطبقية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ملكية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الأراضي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والثروات،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تعميم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والتعليم،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المساواة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والمرأة،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الزنج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المزارع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والممالح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جنوب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تعرَّضوا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استغلال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واضطهاد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تحرير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السود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اعتمد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العباسيُّون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جيوشهم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الثورات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وحفظ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عكس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فضَّلوا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فاعتمدوا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استبدلوهم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بالأتراك،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المعتصم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العطاء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استقدم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عشرات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الآلاف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الأتراك،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وأدخلهم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جيشه،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واضطر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ازدياد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شكاوى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بغداد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تصرفاتهم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انضباطهم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مدينة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بغداد،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سامراء،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وسنحت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الأتراك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استعانة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صراعاتهم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الداخلية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خطأً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فادحاً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بصورة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رئيسية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انهيار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دولتهم،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أخلَّ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احتكار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السماح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للغرباء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بالنفوذ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الدائرة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الضيِّقة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تضم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عائلته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الأقربين،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الأوائل،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الأتراك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طعم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المطلقة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أعجبهم،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الوسيط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خاضعين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مسيرين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لعبوا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فاعلاً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مصائر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والمعتز،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وسمَّموا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المنتصر،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وخلعوا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والمهتدي،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ونصبوا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المعتمد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والمكتفي،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البداية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الحقيقية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لانهيار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وأفول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يبق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النهاية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مظاهر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وشكلياتها،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الدعاء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خطبة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النقود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بأسمائهم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بالإضافة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الجيش،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العبَّاسيون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حفظ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الداخلي،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ووظَّفوا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الجواسيس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لمراقبة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وتصرفاتهم،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أبرز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رموز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125]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دولتهم،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الجلاد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المكلَّف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بقطع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رقاب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إيقاع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عقوبات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الحدِّ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بقطع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الأيدي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والضرب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بالسياط،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رواية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تخلو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ذكره،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حاضر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مجلس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موجود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قريب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مجلسه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يتأخر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الحضور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استدعاه،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واقترن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نداء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سيَّاف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اقتران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بالعاصمة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بغداد،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شكَّ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مجرَّد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كفيلاً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ببث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الرعب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وإدخال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الهلع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قلوب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أشجع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الرجال،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سيترددون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طويلاً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إغضاب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تعكير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مزاجه،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يدفعه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غضب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بقطع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رأس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المسي‏ء</w:t>
      </w:r>
      <w:proofErr w:type="spellEnd"/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ويتبين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الروايات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التاريخية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الإعدام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تنفذ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مجلس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مرأى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الحاضرين،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يقوم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بإحضار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والنطع،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والأخير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جلد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يفرش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المحكوم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الأحيان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الشخص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المشكوك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يعرض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السيف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لإجباره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اتخاذ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محدد،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وإعطائه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فرصة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للاختيار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وإبداء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الإعدام،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ووجد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عقوبة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قطع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الرأس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كافية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للتنكيل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بأعدائهم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وإرهاب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معارضيهم،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فتفننوا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طرق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الإعدام،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ودفنوا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المحكومين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أحياءً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جدران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ليموتوا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جوعاً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وعطشاً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اختناقاً،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وأحرق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وانتقم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المتوكل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محمدبن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تافه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بصنع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مسامير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بحيث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تحرك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شخص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لدخلت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المسامير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جسمه،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سخن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التنور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الزيات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أما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العقوبات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الإعدام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تراوحت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سَمْل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وقطع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الألسنة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وجدع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الأنوف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الأذن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الجلد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والسجن،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للوزراء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سجون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خاصة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دخول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السجون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أيسر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الخروج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موظفو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باستعلاء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وتعسف؛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يشير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الكساسبة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هارون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الرشيد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الخراج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يظلمون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ويقيمونهم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الشمس،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ويضربونهم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الشديد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(35).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حققت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العسكرية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والشرطة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رعاياهم،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تفاوتت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المركز،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المركزية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الشديدة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(35)</w:t>
      </w:r>
      <w:r w:rsidRPr="00C71FE9">
        <w:rPr>
          <w:rFonts w:cs="Arial" w:hint="cs"/>
          <w:sz w:val="28"/>
          <w:szCs w:val="28"/>
          <w:rtl/>
        </w:rPr>
        <w:t>حسن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فلاح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الکساسبة،مصدر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سابق،ص</w:t>
      </w:r>
      <w:proofErr w:type="spellEnd"/>
      <w:r w:rsidRPr="00C71FE9">
        <w:rPr>
          <w:rFonts w:cs="Arial"/>
          <w:sz w:val="28"/>
          <w:szCs w:val="28"/>
          <w:rtl/>
        </w:rPr>
        <w:t xml:space="preserve"> 49.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126]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أدَّت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هروب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المعارضين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التخوم،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فأصبحت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تدريجياً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مكونة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مركز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ومستقر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نسبياً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تحيط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دوائر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حلقات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استقراراً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وانقياداً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ابتعدنا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المركز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واقتربنا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الحدود،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وتدريجياً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خرجت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المناطق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البعيدة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المركزية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واستقلَّت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أصبحت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مستقلة،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اقترب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الخطر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المغولي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تقتصر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المناطق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القريبة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المحيطة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بعاصمتهم،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تجابه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المغول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مقاومة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أعمامهم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الأتراك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يبدوا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حماساً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الدفاع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تخلى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أسياده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وانضم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المغول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أغروهم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بالأمان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والوعود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العباسيُّون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ملكاً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خاصاً،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فاستعملوها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مكافأة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الأعوان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المخلصين،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الآخرين،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رضى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كفيلاً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بانتشال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الإنسان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الفقر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ورفعه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الأغنياء،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غضبه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معاكس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بالضبط،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أموالاً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كثيرة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ترفهم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وملذاتهم،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وتزخر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السجلات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التاريخية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بالروايات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يغفل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بوصفه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مصدراً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وحرصوا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إثبات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سلطتهم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نابعة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بادعائهم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لقرابتهم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الرسول‏</w:t>
      </w:r>
      <w:r w:rsidRPr="00C71FE9">
        <w:rPr>
          <w:rFonts w:cs="Arial"/>
          <w:sz w:val="28"/>
          <w:szCs w:val="28"/>
          <w:rtl/>
        </w:rPr>
        <w:t>(</w:t>
      </w:r>
      <w:r w:rsidRPr="00C71FE9">
        <w:rPr>
          <w:rFonts w:cs="Arial" w:hint="cs"/>
          <w:sz w:val="28"/>
          <w:szCs w:val="28"/>
          <w:rtl/>
        </w:rPr>
        <w:t>صلي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سلم</w:t>
      </w:r>
      <w:r w:rsidRPr="00C71FE9">
        <w:rPr>
          <w:rFonts w:cs="Arial"/>
          <w:sz w:val="28"/>
          <w:szCs w:val="28"/>
          <w:rtl/>
        </w:rPr>
        <w:t>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دنيويّ،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المؤمنين،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والمدافع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وشجَّعهم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التدخل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العقيدة،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فانتصروا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المذهب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ذاك،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وأدنوا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فقيهاً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وفضلوه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وأيدوا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اعتقاداً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معيناً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وعاقبوا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مَنْ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خالفهم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عقاباً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شديداً،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ولضمان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سيطرتهم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القضاة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وجد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الفقهاء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والقضاة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حرج،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فإمَّا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مسايرة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وممالأتهم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للتكسب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رضاهم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واتقاء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الإصرار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المستقلة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والمبدئية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المخاطرة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بإغضاب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وتعريض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لانتقامهم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وتعسفهم،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الغزالي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الزمان،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والذين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تجاذبتهم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مغريات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والجاه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المعرفة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وخدمة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أخرى،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فكتب</w:t>
      </w:r>
      <w:r w:rsidRPr="00C71FE9">
        <w:rPr>
          <w:rFonts w:cs="Arial"/>
          <w:sz w:val="28"/>
          <w:szCs w:val="28"/>
          <w:rtl/>
        </w:rPr>
        <w:t>: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127]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eastAsia"/>
          <w:sz w:val="28"/>
          <w:szCs w:val="28"/>
          <w:rtl/>
        </w:rPr>
        <w:lastRenderedPageBreak/>
        <w:t>«</w:t>
      </w:r>
      <w:r w:rsidRPr="00C71FE9">
        <w:rPr>
          <w:rFonts w:cs="Arial" w:hint="cs"/>
          <w:sz w:val="28"/>
          <w:szCs w:val="28"/>
          <w:rtl/>
        </w:rPr>
        <w:t>وكنت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أنشد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يكتسب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وأدعو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بقولي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وعلمي،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قصدي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ونيتي،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فأدعو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يترك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ويعرف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سقوط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رتبة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الآن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نيتي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وقصدي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وأمنيتي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(36).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عكست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النشاطات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الأدبية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والثقافية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السائدة،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وركز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العاملين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النشاطات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جهودهم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تحصيل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والبقاء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فجلس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الشعراء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أبواب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ينشدون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رضاهم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وعطاءهم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بقصائد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المديح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ورسائله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وهجاء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خصومهم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ومنافسيهم،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وتعيَّش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منادمة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أصحاب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والنفوذ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والثروات،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واشتغل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الكتَّاب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الدواوين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أمَّا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تجرأوا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إبداء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الرأي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والمستقل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وأحياناً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معارضة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الرسمية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تعرَّضوا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للمضايقة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والإبعاد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والسجن،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ولقي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حتفهم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فبينما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الشاعر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المتنبي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أحرقت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كتب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عبداللَّه‏بن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المقفع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بتهمة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الزندقة،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تهمة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تلصق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أحياناً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بالمعارضين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لتسويغ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قتلهم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والأطبَّاء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والفلاسفة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ممارسة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أعمالهم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ونشاطاتهم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الإبداعيَّة،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وإعداد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مؤلفاتهم،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وتنفيذ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تجاربهم،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مراصدهم،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وتعليم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طلابهم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رعاية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الفاطميين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الحقبة،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يتبيَّن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الرعاية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غالباً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مشروطة،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رضا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فجأةً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غضب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ونقمة،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تعرَّض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البارزين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سينا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رشد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للاضطهاد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والمطاردة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والتهديد،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واضطر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الاعتماد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اليدوية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البسيطة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النسخ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لتحصيل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أرزاقهم؛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شغلهم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التركيز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البحث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والمعرفة،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غالباً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بعيدين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مراكز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أدرك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مجتمعاتهم،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ويظهر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جلياً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تحليل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لتوزيع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يسميه</w:t>
      </w:r>
      <w:r w:rsidRPr="00C71FE9">
        <w:rPr>
          <w:rFonts w:cs="Arial"/>
          <w:sz w:val="28"/>
          <w:szCs w:val="28"/>
          <w:rtl/>
        </w:rPr>
        <w:t>: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eastAsia"/>
          <w:sz w:val="28"/>
          <w:szCs w:val="28"/>
          <w:rtl/>
        </w:rPr>
        <w:t>«</w:t>
      </w:r>
      <w:r w:rsidRPr="00C71FE9">
        <w:rPr>
          <w:rFonts w:cs="Arial" w:hint="cs"/>
          <w:sz w:val="28"/>
          <w:szCs w:val="28"/>
          <w:rtl/>
        </w:rPr>
        <w:t>الجاه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متوزِّع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ومترتِّب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طبقة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طبقة</w:t>
      </w:r>
      <w:r w:rsidRPr="00C71FE9">
        <w:rPr>
          <w:rFonts w:cs="Arial"/>
          <w:sz w:val="28"/>
          <w:szCs w:val="28"/>
          <w:rtl/>
        </w:rPr>
        <w:t xml:space="preserve">..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تبيَّن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القدرة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الحاملة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للبشر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التصرُّف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أيديهم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جنسهم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بالإذن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والمنع،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بالقهر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والغلبة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9F3ACE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(36)</w:t>
      </w:r>
      <w:r w:rsidRPr="00C71FE9">
        <w:rPr>
          <w:rFonts w:cs="Arial" w:hint="cs"/>
          <w:sz w:val="28"/>
          <w:szCs w:val="28"/>
          <w:rtl/>
        </w:rPr>
        <w:t>نجوي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قصاب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حسن،مصدر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سابق،ص</w:t>
      </w:r>
      <w:proofErr w:type="spellEnd"/>
      <w:r w:rsidRPr="00C71FE9">
        <w:rPr>
          <w:rFonts w:cs="Arial"/>
          <w:sz w:val="28"/>
          <w:szCs w:val="28"/>
          <w:rtl/>
        </w:rPr>
        <w:t xml:space="preserve"> 85</w:t>
      </w:r>
      <w:r w:rsidRPr="00C71FE9">
        <w:rPr>
          <w:rFonts w:cs="Arial" w:hint="cs"/>
          <w:sz w:val="28"/>
          <w:szCs w:val="28"/>
          <w:rtl/>
        </w:rPr>
        <w:t>و</w:t>
      </w:r>
      <w:r w:rsidRPr="00C71FE9">
        <w:rPr>
          <w:rFonts w:cs="Arial"/>
          <w:sz w:val="28"/>
          <w:szCs w:val="28"/>
          <w:rtl/>
        </w:rPr>
        <w:t xml:space="preserve"> 86.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128]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توزيع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عمَّا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فارق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لامتيازاتهم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شعر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أُبعدوا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مركز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وبخاصةٍ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الأوسط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والأخير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العهد،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الأتراك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تقدموا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الحظوة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والمناصب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والنفوذ،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وبشكل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توزع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أربع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طبقات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فئات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رئيسية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وفقاً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لمعيار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وجلس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قمّة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الهرم،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مباشرة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شريحة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صغيرة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عائلته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وأقربائه،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وتأتي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مباشرة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طبقة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الخاصة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تكونت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أصحاب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المفوضة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والنفوذ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الوزراء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والولاة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والقضاة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الفقهاء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المقرَّبين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ورؤساء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التجار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وكبار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الأثرياء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والإقطاعيين،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ليست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طبقة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أرستقراطية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بكامل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الكلمة،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والمناصب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الموروثة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قاسماً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مشتركاً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الجميع،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مكانته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بطرده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وظيفته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مصادرة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أمواله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بقرار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علوي،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فيهبط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الأدنى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طبقة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العامة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يستدلُّ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تكونت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يمتلكون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نفوذاً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بسبب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منصب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ثروة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اجتماعية،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وتشمل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صغار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التجار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والكسبة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وأصحاب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الحوانيت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والحرفيين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والفلاحين،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واحتلَّ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والإماء،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عديمو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الدرك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الأسفل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هيكل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هامشية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العيارين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والشطار،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خرجوا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فامتهنوا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الممنوعة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اللصوصية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والاحتيال،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وشكلوا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أحياناً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تنظيمات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مؤقتة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صفوفهم،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واستغلوا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مراحل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ضعف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والاضطرابات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الداخلية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للحصول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المكاسب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أنفسهم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عاصرت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الفاطمية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أفريقيا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والأموية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الأندلس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اعتمادها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إرساء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وتثبيت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قواعده،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سبيل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المثال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يروى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دخول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الفاطمي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سأله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ونسبه؟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فأخرج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دنانير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ونثرها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رؤوسهم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قائلاً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حسبي،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استلَّ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سيفه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غمده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قائلاً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نسبي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129]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العهد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التركي‏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الأتراك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المنطقة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أغلب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التاريخيَّة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الواقعة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سقوط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والقرن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العشرين،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وأثبت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الانتصار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المغولي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الهمجي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وغيرهم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العسكرية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وأولويتها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الأخرى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المغول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عكس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أقواماً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بدائيين،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متحضرين،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يمتلكون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النزر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اليسير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الحضارة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والثقافة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والتمدن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ومقوماتها،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المهترى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ترقيعه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بالمرتزقة،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وانهزمت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العبَّاسية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المجابهة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المغول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العسكرية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إهمال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العبَّاسيين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لمصادر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الكامنة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الإسلامي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ومبادئه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تطبيق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العدل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وإحقاق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والمساواة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والشورى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يكتف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المغول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بهزيمة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الجيوش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وأراضيهم،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ووسائلها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ومصادرها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فأتلفوها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هدموها،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لئلا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المجتمع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وأفراده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لملمة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وإعادة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بنائه،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إجراءاتهم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التخريبية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وأهل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وأعوانه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الجيش،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وذبح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أعداد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السكان،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وإحراق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القصور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والمكتبات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والدور،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وطرح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الكتب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الماء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انتبه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الأوروبيون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يعيشون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عصورهم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الوسطى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المظلمة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ضعف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– </w:t>
      </w:r>
      <w:r w:rsidRPr="00C71FE9">
        <w:rPr>
          <w:rFonts w:cs="Arial" w:hint="cs"/>
          <w:sz w:val="28"/>
          <w:szCs w:val="28"/>
          <w:rtl/>
        </w:rPr>
        <w:t>الإسلامية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وتصارعها،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فتحرَّكت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أطماعهم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الاستحواذ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ثرواتها،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طرق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تجارتها،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واحتلال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مراكزها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الدينيَّة،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فبدأوا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حملاتهم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الصليبية،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ونجحوا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مناطق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شاسعة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وعجَّلت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الحملات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نهاية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الفاطميَّة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استنجد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الفاطميون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بالأيوبيين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الفرنجة،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استيلاء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الأيوبيين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الجيوش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الصليبية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توسع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رقعة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احتلالها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استمرَّت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والصراعات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الممالك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والدويلات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وتحالف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الأجانب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منافسيهم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المحليين،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فعل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الأيوبيين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آخر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130]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الدويلات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إسبانيا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إجلائهم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وأثبتوا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الحفاظ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والمبادى</w:t>
      </w:r>
      <w:proofErr w:type="spellEnd"/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الأتراك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حافظوا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وتسلَّطوا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فالجيش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وسيلتهم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الرئيسية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حماية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امبراطوريتهم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الخارجيين،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الثورات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والانتفاضات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وتأديب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العصاة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الولاة،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وانصبَّ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اهتمام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الإدارات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المحليَّة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ضبط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الضرائب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التجنيد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الإجباري،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واصطفى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السلاطين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وولاتهم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الأعوان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والمحاسيب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ووزَّعوا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الإقطاعات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مساعدتهم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حفظ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وجباية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الضرائب،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وادَّعى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متجاوزين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النصوص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تحصرها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بقريش،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وأثبتوا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منطق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إقناعاً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الأسانيد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والحجج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استصدار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الفتاوى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المناسبة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رجال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أصبح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الكثير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موظفين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يتردد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اعتبارات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الشريعة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والتعاليم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فأصدروا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قانوناً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أجازوا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للخليفة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عائلته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إخوانه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يخشى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ملكه،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وبالفعل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سليمان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القانوني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قتل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ابنه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الأكبر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مصطفى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السبب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تحوَّل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مواطنين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الخلافة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وتقدَّم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الأتراك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والامتيازات،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وتعرَّضوا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للظلم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والقهر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والتنكيل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والحرمان،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وتخلفت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اقتصاديات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المنطقة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استقلالها،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وأصبحت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تجبى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الضرائب،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ويساق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المجندون،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المؤرخين،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الامبراطورية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الوحيدة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إغناء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الحضارة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الإنسانية،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اتصف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عهدها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بالتخلف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الاجتماعي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والاقتصادي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والثقافي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والعلمي،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فأغلقت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المدارس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والمستشفيات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والمكتبات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والمراصد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أبوابها،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ونضبت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الإنجازات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العلمية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والثقافية،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وانخفض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الإبداع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الأدبي،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وندرت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المؤلفات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وأصبحت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اللغة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لغة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محليَّة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لغة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والدواوين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اللغة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التركية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المتعلمون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تعلمها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وإتقانها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131]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وقع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العثمانيُّون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الخطأ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استعانوا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بالمرتزقة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تشكيل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جيوشهم،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اختاروا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مرتزقتهم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الصغر،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وطبعوهم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لآل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عثمان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درَّبوهم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فنون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القتال،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المماليك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الانكشارية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كسروا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النهاية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العبودية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وجنحوا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الاستقلال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والانفصال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ولاياتهم،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الأرقاء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تسلطوا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الاستعباد،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ففرضوا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الضرائب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الباهضة</w:t>
      </w:r>
      <w:proofErr w:type="spellEnd"/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وشرعوا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جلدهم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بالسياط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عقاباً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الكبيرة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والصغيرة،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عجز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فلاحو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مصر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الضرائب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الباهضة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أراضيهم،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أجبر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الذكور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الثامنة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السبعين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المشاركة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أعمال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السخرة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الزراعية،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انهيار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طالبت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ومثقَّفيهم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بمساواتهم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الحقوق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والامتيازات،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الأتراك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بإعدام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العشرات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واغتنم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نشوب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العالمية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وضعف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الموقف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العسكري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للعثمانيين،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فساندوا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الحلفاء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وساعدوهم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طرد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الحجاز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وفلسطين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وسوريا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رسخ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ذهنية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ونفسيتهم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احترام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وتبجيل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أصحاب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والنفوذ،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باعتبارها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بحدِّ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ذاتها،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ووسيلة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لبلوغ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أهداف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إيجابية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أخرى،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وتقبلوا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بوصفها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سُنَّة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سنن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الحياة،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وتقرَّبوا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بالطاعة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والتملق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والهدايا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والرشاوي،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للحصول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حمايتهم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ومساعدتهم،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المراحل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ضعفت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لجأوا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الزعماء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المحليين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شيوخ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ورؤساء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وأعيان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وأزلامهم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«</w:t>
      </w:r>
      <w:proofErr w:type="spellStart"/>
      <w:r w:rsidRPr="00C71FE9">
        <w:rPr>
          <w:rFonts w:cs="Arial" w:hint="cs"/>
          <w:sz w:val="28"/>
          <w:szCs w:val="28"/>
          <w:rtl/>
        </w:rPr>
        <w:t>الشقاة</w:t>
      </w:r>
      <w:proofErr w:type="spellEnd"/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ودفعوا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الأتاوات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الحماية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الاستقلال‏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أزاح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المستعمرون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الأوربيون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وحلّوا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مؤكِّدين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بدورهم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وعدَّ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المحتلون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المناطق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وسكانها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وثرواتها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غنائم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ونقضوا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وعودهم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بمنح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الاستقلال،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ورزح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عقوداً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طويلة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القرن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العشرين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السيطرة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المباشرة،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المباشرة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أثنائها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رفضهم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بالاحتجاجات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والمظاهرات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والانتفاضات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المسلحة،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ولكنهم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9F3ACE" w:rsidRPr="00C71FE9" w:rsidRDefault="009F3ACE" w:rsidP="00F0072F">
      <w:pPr>
        <w:spacing w:line="360" w:lineRule="auto"/>
        <w:jc w:val="lowKashida"/>
        <w:rPr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132]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الوقت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استفادوا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أجواء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المحدودة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ظل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حكومات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الاحتلال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الانتداب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إنشاء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الأحزاب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والنقابات،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وإصدار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الصحف،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والتمرس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الأنشطة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مقصورة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المتعلمين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المدن،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وظلت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المواطن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وأصحابها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مشوبة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بالخوف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والتوجس،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يتخلص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التصور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باعتبارها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الابتعاد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أمكن،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حضورها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إلاّ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لتبليغه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بدفع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ضريبة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غرامة،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الحجز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ممتلكاته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القبض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عبَّرت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حكومات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الاستقلال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التزامها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وإصرارها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التفرُّد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حرصها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الحدود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المصطنعة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رسمها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المستعمرون،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وأثبتت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الوحدة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مجرَّد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شعار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أجوف،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اهتماماتها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تأسيس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جيوش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ضخمة،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وأجهزة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شرطة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داخلي،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واستعملت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الجيوش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لحماية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التهديدات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الداخلية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والحركات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الانفصالية،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وبرهنت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نتائج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حرب</w:t>
      </w:r>
      <w:r w:rsidRPr="00C71FE9">
        <w:rPr>
          <w:rFonts w:cs="Arial"/>
          <w:sz w:val="28"/>
          <w:szCs w:val="28"/>
          <w:rtl/>
        </w:rPr>
        <w:t xml:space="preserve"> 1948 </w:t>
      </w:r>
      <w:r w:rsidRPr="00C71FE9">
        <w:rPr>
          <w:rFonts w:cs="Arial" w:hint="cs"/>
          <w:sz w:val="28"/>
          <w:szCs w:val="28"/>
          <w:rtl/>
        </w:rPr>
        <w:t>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العصابات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الصهيونية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المحتلة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لفلسطين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مهيأة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وقادرة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مقارعة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الخارجيين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ظلَّ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يمتزجان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ويؤثران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فكرها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وسلوكها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وبالأمس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هلل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لليابان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المنتصرة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روسيا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القيصرية،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آسيوية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وبالتالي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وأعجب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بألمانيا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النازية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ونظامها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الفردي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التسلطي،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وفرحوا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بانتصاراتها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العسكرية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محتلي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بلادهم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المستعمرين،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وحلموا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التحالفات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الأعداء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المشتركين،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تركيز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الاستقلال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جيوشها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وتسليحها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أسهم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تحريك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أطماع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العسكريين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بالاستيلاء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ونتيجة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حدثت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انقلابات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عسكرية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ناجحة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محاولات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إنقلابات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وعندما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العسكريون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استغنوا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شكليات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الديمقراطية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فألغوا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الدساتير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واستبدلوها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بدساتير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مؤقتة،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المجالس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النيابية،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واستعاضوا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بمجالس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وطنية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شعبية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أعضائها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التابعين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المحسوبين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الحالات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تبنَّى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أنشأوا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حزباً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9F3ACE" w:rsidRDefault="009F3ACE" w:rsidP="00F0072F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133]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تنظيماً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سياسياً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واحداً،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وأجبروا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بالترغيب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والترهيب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الانضمام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وسوَّغ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الحريات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بلدانهم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بدعوى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شعوبهم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وجهلها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يجعلانها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قادرة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ممارسة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والاختيار،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هدف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يمكن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بلوغه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تحقيق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الوحدة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وهكذا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تحقق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دعا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محمد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عبده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مقال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منشور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مجلة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الجامعة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1901 </w:t>
      </w:r>
      <w:r w:rsidRPr="00C71FE9">
        <w:rPr>
          <w:rFonts w:cs="Arial" w:hint="cs"/>
          <w:sz w:val="28"/>
          <w:szCs w:val="28"/>
          <w:rtl/>
        </w:rPr>
        <w:t>بأن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الشرق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مستبد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عادل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؛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المؤكد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مستبدون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ليسوا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عادلين،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كانت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النظم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للعالم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وضعت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بشكل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مؤكد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للدور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للشخصية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تاريخياً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وحضارياً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كتب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البزاز</w:t>
      </w:r>
      <w:r w:rsidRPr="00C71FE9">
        <w:rPr>
          <w:rFonts w:cs="Arial"/>
          <w:sz w:val="28"/>
          <w:szCs w:val="28"/>
          <w:rtl/>
        </w:rPr>
        <w:t xml:space="preserve"> (38)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أصل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المشكلة،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الاستبدادية،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القديم</w:t>
      </w:r>
      <w:r w:rsidRPr="00C71FE9">
        <w:rPr>
          <w:rFonts w:cs="Arial"/>
          <w:sz w:val="28"/>
          <w:szCs w:val="28"/>
          <w:rtl/>
        </w:rPr>
        <w:t xml:space="preserve"> - </w:t>
      </w:r>
      <w:r w:rsidRPr="00C71FE9">
        <w:rPr>
          <w:rFonts w:cs="Arial" w:hint="cs"/>
          <w:sz w:val="28"/>
          <w:szCs w:val="28"/>
          <w:rtl/>
        </w:rPr>
        <w:t>الجديد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يتصف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الجميع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عموماً،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أقوياء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وشعوب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مستضعفة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سواء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بغض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اختلاف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الأهداف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والسياسات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والشعارات،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وكونهم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التقدميين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المحافظين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وانحيازهم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المعسكر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الاشتراكي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الرأسمالي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مرحلة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الباردة،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متفقون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التزامهم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بمبدأ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الأقوياء،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نظرتهم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بأشكالها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المختلفة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سياسية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وعسكرية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واقتصادية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وإدارية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باعتبارها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أعظم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قيمة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اجتماعية،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شاغلهم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يزال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احتكار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والمحافظة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التفريط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ولأنَّ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أكثرهم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وصلوا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بالقوَّة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المسلحة،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واعتمدوا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حماية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مناصبهم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ونظمهم،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اهتموا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ولضمان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حدوث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انقلابات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ضدهم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اصطفوا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جيوشهم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خاصة،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اختاروا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قادتها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وضباطها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وأفرادها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بعناية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فائقة،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مشدّدين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بالدرجة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الإخلاص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والولاء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وكلّفوها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بحراستهم،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أغدقوا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والعطايا،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وسلّحوها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بأفضل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الأسلحة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وأحدثها،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ودربوها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أحسن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تدريب،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رادعاً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لبقية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فصائل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الجيش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والشعب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التفكير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بالنهوض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ضدهم،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واستخدموها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بالفعل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الغرض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وبنجاح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كبير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وللأغراض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نفسها،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اعتنى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بقوات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الشرطة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السرّي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والمخابرات،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فاختاروا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للإشراف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الأقارب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والأعوان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والأزلام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أكثرهم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إخلاصاً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وولاءً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ومصلحةً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بقاء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واستمراره،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واهتموا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بتنظيمها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تنظيماً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جيداً،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9F3ACE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(38)</w:t>
      </w:r>
      <w:r w:rsidRPr="00C71FE9">
        <w:rPr>
          <w:rFonts w:cs="Arial" w:hint="cs"/>
          <w:sz w:val="28"/>
          <w:szCs w:val="28"/>
          <w:rtl/>
        </w:rPr>
        <w:t>حسن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البزاز،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المنهجية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للعقل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العربي،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عمان</w:t>
      </w:r>
      <w:r w:rsidRPr="00C71FE9">
        <w:rPr>
          <w:rFonts w:cs="Arial"/>
          <w:sz w:val="28"/>
          <w:szCs w:val="28"/>
          <w:rtl/>
        </w:rPr>
        <w:t>:</w:t>
      </w:r>
      <w:r w:rsidRPr="00C71FE9">
        <w:rPr>
          <w:rFonts w:cs="Arial" w:hint="cs"/>
          <w:sz w:val="28"/>
          <w:szCs w:val="28"/>
          <w:rtl/>
        </w:rPr>
        <w:t>دار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البشير،</w:t>
      </w:r>
      <w:r w:rsidRPr="00C71FE9">
        <w:rPr>
          <w:rFonts w:cs="Arial"/>
          <w:sz w:val="28"/>
          <w:szCs w:val="28"/>
          <w:rtl/>
        </w:rPr>
        <w:t>1994</w:t>
      </w:r>
      <w:r w:rsidRPr="00C71FE9">
        <w:rPr>
          <w:rFonts w:cs="Arial" w:hint="cs"/>
          <w:sz w:val="28"/>
          <w:szCs w:val="28"/>
          <w:rtl/>
        </w:rPr>
        <w:t>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ص</w:t>
      </w:r>
      <w:r w:rsidRPr="00C71FE9">
        <w:rPr>
          <w:rFonts w:cs="Arial"/>
          <w:sz w:val="28"/>
          <w:szCs w:val="28"/>
          <w:rtl/>
        </w:rPr>
        <w:t xml:space="preserve"> 84.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134]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lastRenderedPageBreak/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عمدوا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تشكيل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أجهزة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أمنية،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حتى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يكون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هنالك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جهاز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قوي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وقادر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التآمر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النظام،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وأطلقوا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أيدي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الأجهزة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مراقبة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المواطنين،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والتجسس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والقبض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وزجّهم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السجون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لمدد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غير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محددة،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وممارسة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التعذيب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واستخراج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الاعترافات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وعقد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المحاكمات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والصورية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وفقاً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لقاعدة</w:t>
      </w:r>
      <w:r w:rsidRPr="00C71FE9">
        <w:rPr>
          <w:rFonts w:cs="Arial"/>
          <w:sz w:val="28"/>
          <w:szCs w:val="28"/>
          <w:rtl/>
        </w:rPr>
        <w:t xml:space="preserve">: </w:t>
      </w:r>
      <w:r w:rsidRPr="00C71FE9">
        <w:rPr>
          <w:rFonts w:cs="Arial" w:hint="cs"/>
          <w:sz w:val="28"/>
          <w:szCs w:val="28"/>
          <w:rtl/>
        </w:rPr>
        <w:t>أشدُّ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العقوبات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لأبسط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المخالفات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السياسية،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ليرتدع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يفكر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بالمعارضة</w:t>
      </w:r>
      <w:r w:rsidRPr="00C71FE9">
        <w:rPr>
          <w:rFonts w:cs="Arial"/>
          <w:sz w:val="28"/>
          <w:szCs w:val="28"/>
          <w:rtl/>
        </w:rPr>
        <w:t xml:space="preserve">. </w:t>
      </w:r>
      <w:r w:rsidRPr="00C71FE9">
        <w:rPr>
          <w:rFonts w:cs="Arial" w:hint="cs"/>
          <w:sz w:val="28"/>
          <w:szCs w:val="28"/>
          <w:rtl/>
        </w:rPr>
        <w:t>وإذا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أثناء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العهد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العثماني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ينتابه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الخوف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معدودة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السنة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الواحدة،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حضور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الجند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لتحصيل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الضرائب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وسوق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المجندين،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رعبه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أنظمة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دائم،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يغفو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ويفيق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عليه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يومياً،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سها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مدَّة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ذكرته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طرقة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مفاجئة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بيته،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والمحظوظون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يعيشون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وتنقضي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حياتهم،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تزرهم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المخابرات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يستدعون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أمامها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واحدة،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قلة،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ولدت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الإجراءات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الأمنية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المشددة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غروراً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واعتداداً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بالنفس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لدى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القادة،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الرعيل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الأول،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نوري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السعيد،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تبجَّح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انقلاب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تموز</w:t>
      </w:r>
      <w:r w:rsidRPr="00C71FE9">
        <w:rPr>
          <w:rFonts w:cs="Arial"/>
          <w:sz w:val="28"/>
          <w:szCs w:val="28"/>
          <w:rtl/>
        </w:rPr>
        <w:t xml:space="preserve"> 1958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العراق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وقتله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ثم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جثته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قارعة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الطريق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بأنه</w:t>
      </w:r>
      <w:r w:rsidRPr="00C71FE9">
        <w:rPr>
          <w:rFonts w:cs="Arial"/>
          <w:sz w:val="28"/>
          <w:szCs w:val="28"/>
          <w:rtl/>
        </w:rPr>
        <w:t xml:space="preserve"> «</w:t>
      </w:r>
      <w:r w:rsidRPr="00C71FE9">
        <w:rPr>
          <w:rFonts w:cs="Arial" w:hint="cs"/>
          <w:sz w:val="28"/>
          <w:szCs w:val="28"/>
          <w:rtl/>
        </w:rPr>
        <w:t>لم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يولد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الإنسان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يستطيع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اغتيالي</w:t>
      </w:r>
      <w:r w:rsidRPr="00C71FE9">
        <w:rPr>
          <w:rFonts w:cs="Arial" w:hint="eastAsia"/>
          <w:sz w:val="28"/>
          <w:szCs w:val="28"/>
          <w:rtl/>
        </w:rPr>
        <w:t>»</w:t>
      </w:r>
      <w:r w:rsidRPr="00C71FE9">
        <w:rPr>
          <w:rFonts w:cs="Arial"/>
          <w:sz w:val="28"/>
          <w:szCs w:val="28"/>
          <w:rtl/>
        </w:rPr>
        <w:t xml:space="preserve"> (39). </w:t>
      </w:r>
      <w:r w:rsidRPr="00C71FE9">
        <w:rPr>
          <w:rFonts w:cs="Arial" w:hint="cs"/>
          <w:sz w:val="28"/>
          <w:szCs w:val="28"/>
          <w:rtl/>
        </w:rPr>
        <w:t>ولكن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الذين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جاؤوا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بعده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استفادوا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الدرس،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وكانوا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أكثر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احتراساً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وحذراً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وغروراً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وتعجرفاً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اتخذ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البطانات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والحاشيات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الأتباع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والمحاسيب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والمرافقين،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واختلفت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تكوينة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هذه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البطانات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حسب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توجهات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وانتماءاته،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قبلياً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قبيلته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والقبائل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المقربة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لها،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وإذا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كان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طائفياً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اختارهم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أفراد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طائفته،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واستغل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حظوتهم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وقربهم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مركز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السلطة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ممارسة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النفوذ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وجمع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الثروات،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الطبيعي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يتعرض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هؤلاء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المقربون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المحسودون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إلى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نقمة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الحاكم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بدر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منهم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انتقاد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أو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معارضة،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بما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ذلك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التشريد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ومصادرة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الأموال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والسجن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والقتل،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ولا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تختلف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نكبات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الموالين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المعاصرين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جذرياً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نكبات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وزراء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العباس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مثل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البرامكة</w:t>
      </w:r>
      <w:r w:rsidRPr="00C71FE9">
        <w:rPr>
          <w:rFonts w:cs="Arial"/>
          <w:sz w:val="28"/>
          <w:szCs w:val="28"/>
          <w:rtl/>
        </w:rPr>
        <w:t>.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 w:hint="cs"/>
          <w:sz w:val="28"/>
          <w:szCs w:val="28"/>
          <w:rtl/>
        </w:rPr>
        <w:t>استعمل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الحكام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الوظائف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العامة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وسيلةً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من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وسائل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بناء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نظام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القوة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والتسلط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وتمتينه،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فوظفوا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الأتباع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والمخلصين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والمحاسيب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المناصب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الإدارية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________________________________________</w:t>
      </w:r>
    </w:p>
    <w:p w:rsidR="00F0072F" w:rsidRPr="00C71FE9" w:rsidRDefault="00F0072F" w:rsidP="00F0072F">
      <w:pPr>
        <w:spacing w:line="360" w:lineRule="auto"/>
        <w:jc w:val="lowKashida"/>
        <w:rPr>
          <w:sz w:val="28"/>
          <w:szCs w:val="28"/>
          <w:rtl/>
        </w:rPr>
      </w:pPr>
      <w:r w:rsidRPr="00C71FE9">
        <w:rPr>
          <w:rFonts w:cs="Arial"/>
          <w:sz w:val="28"/>
          <w:szCs w:val="28"/>
          <w:rtl/>
        </w:rPr>
        <w:t>(39)</w:t>
      </w:r>
      <w:r w:rsidRPr="00C71FE9">
        <w:rPr>
          <w:rFonts w:cs="Arial" w:hint="cs"/>
          <w:sz w:val="28"/>
          <w:szCs w:val="28"/>
          <w:rtl/>
        </w:rPr>
        <w:t>مجيد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خدوري،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عرب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معاصرون،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ادوار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القادة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في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السياسة،</w:t>
      </w:r>
      <w:r w:rsidRPr="00C71FE9">
        <w:rPr>
          <w:rFonts w:cs="Arial"/>
          <w:sz w:val="28"/>
          <w:szCs w:val="28"/>
          <w:rtl/>
        </w:rPr>
        <w:t xml:space="preserve"> </w:t>
      </w:r>
      <w:proofErr w:type="spellStart"/>
      <w:r w:rsidRPr="00C71FE9">
        <w:rPr>
          <w:rFonts w:cs="Arial" w:hint="cs"/>
          <w:sz w:val="28"/>
          <w:szCs w:val="28"/>
          <w:rtl/>
        </w:rPr>
        <w:t>بيروت</w:t>
      </w:r>
      <w:r w:rsidRPr="00C71FE9">
        <w:rPr>
          <w:rFonts w:cs="Arial"/>
          <w:sz w:val="28"/>
          <w:szCs w:val="28"/>
          <w:rtl/>
        </w:rPr>
        <w:t>:</w:t>
      </w:r>
      <w:r w:rsidRPr="00C71FE9">
        <w:rPr>
          <w:rFonts w:cs="Arial" w:hint="cs"/>
          <w:sz w:val="28"/>
          <w:szCs w:val="28"/>
          <w:rtl/>
        </w:rPr>
        <w:t>الدار</w:t>
      </w:r>
      <w:proofErr w:type="spellEnd"/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المتحدة</w:t>
      </w:r>
      <w:r w:rsidRPr="00C71FE9">
        <w:rPr>
          <w:rFonts w:cs="Arial"/>
          <w:sz w:val="28"/>
          <w:szCs w:val="28"/>
          <w:rtl/>
        </w:rPr>
        <w:t xml:space="preserve"> </w:t>
      </w:r>
      <w:r w:rsidRPr="00C71FE9">
        <w:rPr>
          <w:rFonts w:cs="Arial" w:hint="cs"/>
          <w:sz w:val="28"/>
          <w:szCs w:val="28"/>
          <w:rtl/>
        </w:rPr>
        <w:t>للنشر،</w:t>
      </w:r>
      <w:r w:rsidRPr="00C71FE9">
        <w:rPr>
          <w:rFonts w:cs="Arial"/>
          <w:sz w:val="28"/>
          <w:szCs w:val="28"/>
          <w:rtl/>
        </w:rPr>
        <w:t xml:space="preserve">1973 </w:t>
      </w:r>
      <w:r w:rsidRPr="00C71FE9">
        <w:rPr>
          <w:rFonts w:cs="Arial" w:hint="cs"/>
          <w:sz w:val="28"/>
          <w:szCs w:val="28"/>
          <w:rtl/>
        </w:rPr>
        <w:t>،ص</w:t>
      </w:r>
      <w:r w:rsidRPr="00C71FE9">
        <w:rPr>
          <w:rFonts w:cs="Arial"/>
          <w:sz w:val="28"/>
          <w:szCs w:val="28"/>
          <w:rtl/>
        </w:rPr>
        <w:t xml:space="preserve"> 83.</w:t>
      </w:r>
    </w:p>
    <w:p w:rsidR="008E2360" w:rsidRPr="009F3ACE" w:rsidRDefault="00F0072F" w:rsidP="009F3ACE">
      <w:pPr>
        <w:spacing w:line="360" w:lineRule="auto"/>
        <w:jc w:val="lowKashida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C71FE9">
        <w:rPr>
          <w:rFonts w:cs="Arial"/>
          <w:sz w:val="28"/>
          <w:szCs w:val="28"/>
          <w:rtl/>
        </w:rPr>
        <w:t>135]</w:t>
      </w:r>
    </w:p>
    <w:sectPr w:rsidR="008E2360" w:rsidRPr="009F3ACE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F6"/>
    <w:rsid w:val="005775BC"/>
    <w:rsid w:val="006C3CF6"/>
    <w:rsid w:val="00881ACF"/>
    <w:rsid w:val="008E2360"/>
    <w:rsid w:val="00965FF2"/>
    <w:rsid w:val="009F3ACE"/>
    <w:rsid w:val="00F0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81AC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81AC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81A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81A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81ACF"/>
  </w:style>
  <w:style w:type="paragraph" w:styleId="a3">
    <w:name w:val="Normal (Web)"/>
    <w:basedOn w:val="a"/>
    <w:uiPriority w:val="99"/>
    <w:unhideWhenUsed/>
    <w:rsid w:val="00881A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81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1ACF"/>
    <w:rPr>
      <w:color w:val="800080"/>
      <w:u w:val="single"/>
    </w:rPr>
  </w:style>
  <w:style w:type="character" w:customStyle="1" w:styleId="apple-converted-space">
    <w:name w:val="apple-converted-space"/>
    <w:basedOn w:val="a0"/>
    <w:rsid w:val="00881ACF"/>
  </w:style>
  <w:style w:type="character" w:customStyle="1" w:styleId="pagefooter">
    <w:name w:val="pagefooter"/>
    <w:basedOn w:val="a0"/>
    <w:rsid w:val="00881ACF"/>
  </w:style>
  <w:style w:type="character" w:customStyle="1" w:styleId="pageno">
    <w:name w:val="pageno"/>
    <w:basedOn w:val="a0"/>
    <w:rsid w:val="0088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81AC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81AC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81A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81A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81ACF"/>
  </w:style>
  <w:style w:type="paragraph" w:styleId="a3">
    <w:name w:val="Normal (Web)"/>
    <w:basedOn w:val="a"/>
    <w:uiPriority w:val="99"/>
    <w:unhideWhenUsed/>
    <w:rsid w:val="00881A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81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1ACF"/>
    <w:rPr>
      <w:color w:val="800080"/>
      <w:u w:val="single"/>
    </w:rPr>
  </w:style>
  <w:style w:type="character" w:customStyle="1" w:styleId="apple-converted-space">
    <w:name w:val="apple-converted-space"/>
    <w:basedOn w:val="a0"/>
    <w:rsid w:val="00881ACF"/>
  </w:style>
  <w:style w:type="character" w:customStyle="1" w:styleId="pagefooter">
    <w:name w:val="pagefooter"/>
    <w:basedOn w:val="a0"/>
    <w:rsid w:val="00881ACF"/>
  </w:style>
  <w:style w:type="character" w:customStyle="1" w:styleId="pageno">
    <w:name w:val="pageno"/>
    <w:basedOn w:val="a0"/>
    <w:rsid w:val="0088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2F12-2AC0-458A-939F-F00C6E42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12119</Words>
  <Characters>69081</Characters>
  <Application>Microsoft Office Word</Application>
  <DocSecurity>0</DocSecurity>
  <Lines>575</Lines>
  <Paragraphs>162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2014-11-26T11:29:00Z</dcterms:created>
  <dcterms:modified xsi:type="dcterms:W3CDTF">2015-02-04T14:02:00Z</dcterms:modified>
</cp:coreProperties>
</file>