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95C" w:rsidRPr="00E46398" w:rsidRDefault="00B6295C" w:rsidP="00E46398">
      <w:pPr>
        <w:spacing w:line="360" w:lineRule="auto"/>
        <w:jc w:val="center"/>
        <w:rPr>
          <w:color w:val="4F81BD" w:themeColor="accent1"/>
          <w:sz w:val="28"/>
          <w:szCs w:val="28"/>
          <w:rtl/>
        </w:rPr>
      </w:pPr>
      <w:r w:rsidRPr="00E46398">
        <w:rPr>
          <w:rFonts w:cs="Arial" w:hint="cs"/>
          <w:color w:val="4F81BD" w:themeColor="accent1"/>
          <w:sz w:val="28"/>
          <w:szCs w:val="28"/>
          <w:rtl/>
        </w:rPr>
        <w:t>إيران</w:t>
      </w:r>
      <w:r w:rsidRPr="00E463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6398">
        <w:rPr>
          <w:rFonts w:cs="Arial" w:hint="cs"/>
          <w:color w:val="4F81BD" w:themeColor="accent1"/>
          <w:sz w:val="28"/>
          <w:szCs w:val="28"/>
          <w:rtl/>
        </w:rPr>
        <w:t>الإسلام</w:t>
      </w:r>
      <w:r w:rsidRPr="00E463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6398">
        <w:rPr>
          <w:rFonts w:cs="Arial" w:hint="cs"/>
          <w:color w:val="4F81BD" w:themeColor="accent1"/>
          <w:sz w:val="28"/>
          <w:szCs w:val="28"/>
          <w:rtl/>
        </w:rPr>
        <w:t>والغرب</w:t>
      </w:r>
      <w:r w:rsidRPr="00E46398">
        <w:rPr>
          <w:rFonts w:cs="Arial"/>
          <w:color w:val="4F81BD" w:themeColor="accent1"/>
          <w:sz w:val="28"/>
          <w:szCs w:val="28"/>
          <w:rtl/>
        </w:rPr>
        <w:t xml:space="preserve">: </w:t>
      </w:r>
      <w:r w:rsidRPr="00E46398">
        <w:rPr>
          <w:rFonts w:cs="Arial" w:hint="cs"/>
          <w:color w:val="4F81BD" w:themeColor="accent1"/>
          <w:sz w:val="28"/>
          <w:szCs w:val="28"/>
          <w:rtl/>
        </w:rPr>
        <w:t>حوار</w:t>
      </w:r>
      <w:r w:rsidRPr="00E463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6398">
        <w:rPr>
          <w:rFonts w:cs="Arial" w:hint="cs"/>
          <w:color w:val="4F81BD" w:themeColor="accent1"/>
          <w:sz w:val="28"/>
          <w:szCs w:val="28"/>
          <w:rtl/>
        </w:rPr>
        <w:t>أم</w:t>
      </w:r>
      <w:r w:rsidRPr="00E46398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E46398">
        <w:rPr>
          <w:rFonts w:cs="Arial" w:hint="cs"/>
          <w:color w:val="4F81BD" w:themeColor="accent1"/>
          <w:sz w:val="28"/>
          <w:szCs w:val="28"/>
          <w:rtl/>
        </w:rPr>
        <w:t>صدام</w:t>
      </w:r>
    </w:p>
    <w:p w:rsidR="00B6295C" w:rsidRPr="00E46398" w:rsidRDefault="00B6295C" w:rsidP="00E46398">
      <w:pPr>
        <w:spacing w:line="360" w:lineRule="auto"/>
        <w:jc w:val="both"/>
        <w:rPr>
          <w:b/>
          <w:bCs/>
          <w:color w:val="C0504D" w:themeColor="accent2"/>
          <w:sz w:val="28"/>
          <w:szCs w:val="28"/>
          <w:rtl/>
        </w:rPr>
      </w:pPr>
      <w:r w:rsidRPr="00E46398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E463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46398">
        <w:rPr>
          <w:rFonts w:cs="Arial" w:hint="cs"/>
          <w:b/>
          <w:bCs/>
          <w:color w:val="C0504D" w:themeColor="accent2"/>
          <w:sz w:val="28"/>
          <w:szCs w:val="28"/>
          <w:rtl/>
        </w:rPr>
        <w:t>فرح</w:t>
      </w:r>
      <w:r w:rsidRPr="00E463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E46398">
        <w:rPr>
          <w:rFonts w:cs="Arial" w:hint="cs"/>
          <w:b/>
          <w:bCs/>
          <w:color w:val="C0504D" w:themeColor="accent2"/>
          <w:sz w:val="28"/>
          <w:szCs w:val="28"/>
          <w:rtl/>
        </w:rPr>
        <w:t>موسى</w:t>
      </w:r>
      <w:r w:rsidRPr="00E46398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تمهيد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خضمِّ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مقولات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العصر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وتعقيداته،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إطار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ترسُمه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حضارة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خطوطٍ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شاحبةٍ،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وتسعى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عولمةٍ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وعالميَّةٍ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طاغية،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لزاماً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نُطلَّ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آفاق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المستقبل،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أملٌ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يحدونا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الإطلالة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كاشفةً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تؤول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أوضاع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سواء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صدامها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يحدونا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أيضاً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الإطلالة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مستشرفة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آفاق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المستقبل،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التعرُّف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بثته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إشعاعاتٍ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روحيَّةٍ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ومعنويَّةٍ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باتجاه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والمستضعفة،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إضافة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شكّلته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منعطفات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تحفّز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الباحث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مجال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الاستراتيجيا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تعميم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نظرته،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لأجل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يستكشف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طبيعة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المنعطفات،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أكبر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الأثر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نحو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اضطرَّ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الكثيرين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المهتمّين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بالشأن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إعادة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الهيكلة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المختلفة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للاجتماع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جهة،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إعادة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النَّظر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تمَّت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صياغته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منهجيَّاً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ومعرفيَّاً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ومفهوميَّاً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إطار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دراسة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المقوِّمات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والأسس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تُبتنى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نظرة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جهةٍ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أُخرى؛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مرتكزات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الأبحاث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السابق،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يدري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أصحابها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يدرون،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تلحظ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الجوانب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الماديَّة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والقدرات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العقليَّة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الهائلة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بناء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والحياة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أمَّا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البحث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يقتضي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ملاحظة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الجانب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المعنوي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حركة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وبخاصَّةٍ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إنَّه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تبدَّى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</w:p>
    <w:p w:rsidR="00B6295C" w:rsidRPr="00E46398" w:rsidRDefault="00E46398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    (*) </w:t>
      </w:r>
      <w:r w:rsidRPr="00E46398">
        <w:rPr>
          <w:rFonts w:cs="Arial" w:hint="cs"/>
          <w:sz w:val="28"/>
          <w:szCs w:val="28"/>
          <w:rtl/>
        </w:rPr>
        <w:t>أستاذ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الجامعة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الإسلاميًّة</w:t>
      </w:r>
      <w:r w:rsidRPr="00E46398">
        <w:rPr>
          <w:rFonts w:cs="Arial"/>
          <w:sz w:val="28"/>
          <w:szCs w:val="28"/>
          <w:rtl/>
        </w:rPr>
        <w:t>-</w:t>
      </w:r>
      <w:r w:rsidRPr="00E46398">
        <w:rPr>
          <w:rFonts w:cs="Arial" w:hint="cs"/>
          <w:sz w:val="28"/>
          <w:szCs w:val="28"/>
          <w:rtl/>
        </w:rPr>
        <w:t>لبنان</w:t>
      </w:r>
      <w:r w:rsidRPr="00E46398">
        <w:rPr>
          <w:rFonts w:cs="Arial"/>
          <w:sz w:val="28"/>
          <w:szCs w:val="28"/>
          <w:rtl/>
        </w:rPr>
        <w:t xml:space="preserve"> </w:t>
      </w:r>
    </w:p>
    <w:p w:rsidR="00E46398" w:rsidRDefault="00E46398" w:rsidP="00E46398">
      <w:pPr>
        <w:spacing w:line="360" w:lineRule="auto"/>
        <w:jc w:val="both"/>
        <w:rPr>
          <w:rFonts w:cs="Arial"/>
          <w:sz w:val="28"/>
          <w:szCs w:val="28"/>
        </w:rPr>
      </w:pPr>
    </w:p>
    <w:p w:rsidR="00E46398" w:rsidRPr="00E46398" w:rsidRDefault="00E46398" w:rsidP="00E46398">
      <w:pPr>
        <w:spacing w:line="360" w:lineRule="auto"/>
        <w:jc w:val="both"/>
        <w:rPr>
          <w:rFonts w:cs="Arial"/>
          <w:sz w:val="26"/>
          <w:szCs w:val="26"/>
        </w:rPr>
      </w:pPr>
    </w:p>
    <w:p w:rsidR="00B6295C" w:rsidRPr="00E46398" w:rsidRDefault="00E46398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 </w:t>
      </w:r>
      <w:r w:rsidR="00EC5DB9"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175]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المنشودة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والحياة،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والقادرة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إحداث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التوازن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النفس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والعالم،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بشكل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دلّت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الأحداث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والتجارب،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وبروز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المطلوب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لرسم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استراتيجيا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المستقبل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وفهمها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وتحديدها،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استكناه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الجذر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الضارب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أعماق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التاريخ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والإنسان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الجذر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تأصَّل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ودلَّ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بإمكانه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يُشكِّل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أُنموذجه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بحسب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ينطوي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مبادىء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وقوانين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وتعاليم،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نبي</w:t>
      </w:r>
      <w:r w:rsidRPr="00E46398">
        <w:rPr>
          <w:rFonts w:cs="Arial"/>
          <w:sz w:val="28"/>
          <w:szCs w:val="28"/>
          <w:rtl/>
        </w:rPr>
        <w:t>: «</w:t>
      </w:r>
      <w:r w:rsidRPr="00E46398">
        <w:rPr>
          <w:rFonts w:cs="Arial" w:hint="cs"/>
          <w:sz w:val="28"/>
          <w:szCs w:val="28"/>
          <w:rtl/>
        </w:rPr>
        <w:t>إِذا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أَردتَ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تتعرَّف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حضارةٍ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فتعرّف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الأصل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بعثها</w:t>
      </w:r>
      <w:r w:rsidRPr="00E46398">
        <w:rPr>
          <w:rFonts w:cs="Arial" w:hint="eastAsia"/>
          <w:sz w:val="28"/>
          <w:szCs w:val="28"/>
          <w:rtl/>
        </w:rPr>
        <w:t>»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إنَّنا،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البحث،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سنُحَاول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التعرُّف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آلت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الجمهوريَّة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وضعيةٍ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مركزيةٍ،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ودور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محوري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وتشكّلات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بنائية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مختلفة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ضوء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أُطروحتها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الإلهيَّة،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ميَّزتها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سائر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عرفه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أطروحاتٍ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ومنظوماتٍ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سنحاول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تقديم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رؤية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معيّنة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طبيعة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التحوُّلات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الجوهريَّة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شهدتها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ضوء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الانعكاسات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والسياسيَّة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مجريات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الأحداث،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وعودة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والمستضعفة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التفاعل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المعنويَّة،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استبدَّت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الأهواء،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وضيَّعتها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مفاتن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دياجير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الظلام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1 </w:t>
      </w:r>
      <w:r w:rsidRPr="00E46398">
        <w:rPr>
          <w:rFonts w:cs="Arial" w:hint="cs"/>
          <w:sz w:val="28"/>
          <w:szCs w:val="28"/>
          <w:rtl/>
        </w:rPr>
        <w:t>ـ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والانبعاث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ليست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القديمة،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الصفويَّة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القاجاريَّة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البهلويَّة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الملحقة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القطب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ذاك،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التابعة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تلك،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وإنَّما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الإلهيّ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تميَّز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وتميَّزت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حتَّى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صارت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وإيَّاه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شيئاً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واحداً،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تُذكر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ويُذكر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يُشكّل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جوهرها،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وقوام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وجودها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استطاعت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بقيادة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الخمينيّ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رض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وسائر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العلماء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المجاهدين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النَّاس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نبع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الصَّافي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طهّرت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مجراه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ملوّثات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القرون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الغابرة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يستمرُّ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متوهّجاً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متَدفِّقاً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ليعيد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قلوب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المسلمين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وعقولهم،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ويحكم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بينهم،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الرسول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صلي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آله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سلم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والأئمة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الأطهار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Default="00EC5DB9" w:rsidP="00E46398">
      <w:pPr>
        <w:spacing w:line="360" w:lineRule="auto"/>
        <w:jc w:val="both"/>
        <w:rPr>
          <w:sz w:val="28"/>
          <w:szCs w:val="28"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E46398" w:rsidRPr="00E46398" w:rsidRDefault="00E46398" w:rsidP="00E46398">
      <w:pPr>
        <w:spacing w:line="360" w:lineRule="auto"/>
        <w:jc w:val="both"/>
        <w:rPr>
          <w:sz w:val="24"/>
          <w:szCs w:val="24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176]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وما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نشاهده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انبعاث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ديني،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إعادة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اعتبارٍ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لقيم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الحقّ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والخير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والعدل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والحريَّة،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خيرُ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دليلٍ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وتميّز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منظومتها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فالشعوب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لتتواصل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وتتصادم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يُسيء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تديّنها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وأخلاقها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وقيمها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الأخلاقيَّة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والإنسانيَّة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وإذا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الانبعاث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أسبابٍ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وعواملَ،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فلننظر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طغيانٍ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واستبدادٍ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واستلابٍ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القطبين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الأنموذجين</w:t>
      </w:r>
      <w:proofErr w:type="spellEnd"/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الرأسماليّ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والاشتراكيّ،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يتسنَّى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التعرُّف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الأسباب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والعَوامل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أدَّت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يتحقَّق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الانبعاث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زمنٍ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كَادت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الأنفاس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تحبس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لتقتسم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القطب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ذاك،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أدلّ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ظهور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منظّمة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عدم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الانحياز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مؤتمر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باندونغ</w:t>
      </w:r>
      <w:proofErr w:type="spellEnd"/>
      <w:r w:rsidRPr="00E46398">
        <w:rPr>
          <w:rFonts w:cs="Arial"/>
          <w:sz w:val="28"/>
          <w:szCs w:val="28"/>
          <w:rtl/>
        </w:rPr>
        <w:t xml:space="preserve"> 1955</w:t>
      </w:r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عجزت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الاستقلال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النتيجة،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كثيراً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تسعى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للانحياز،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تَلقَّت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مساعدات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ماليَّة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واقتصاديَّة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الولايات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المتحدة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الأمريكيَّة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متنفَّسٌ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زمن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القطبين،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الأنفاس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باتجاه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الشرق،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بالنسبة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لكثيرين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بمثابة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القدر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المحتوم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والقضاء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اللازم،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بداية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وظهور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بوادر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الانتصار،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بدأت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والمستضعفة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تُدرك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واليأس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تجبّر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الطواغيت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وطغيانهم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والحق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يقال</w:t>
      </w:r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الخمينيّ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رض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رائد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الانبعاث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القرن،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القرون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ستليه،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نشبّه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رض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بما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حينما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قاتل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المارقين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والنَّاكثين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والقاسطين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بهدف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إعادة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الاعتبار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لقيم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والعدل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والعقل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والشورى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فالطَّاغوت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الطَّاغوت،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سواء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مسلماً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مسيحياً،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يهودياً</w:t>
      </w:r>
      <w:r w:rsidRPr="00E46398">
        <w:rPr>
          <w:rFonts w:cs="Arial"/>
          <w:sz w:val="28"/>
          <w:szCs w:val="28"/>
          <w:rtl/>
        </w:rPr>
        <w:t xml:space="preserve">...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الشرق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إسرائيل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وحيثما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تحقق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انتصارها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انبعثت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دينياً،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وانتصرت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ومعنويَّاً،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أخلصت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تعالى،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لاستمرَّت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انبعاثها،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شهدت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خراباً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هياكلها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الماديَّة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والمعنويَّة،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تعالى</w:t>
      </w:r>
      <w:r w:rsidRPr="00E46398">
        <w:rPr>
          <w:rFonts w:cs="Arial"/>
          <w:sz w:val="28"/>
          <w:szCs w:val="28"/>
          <w:rtl/>
        </w:rPr>
        <w:t>: {</w:t>
      </w:r>
      <w:r w:rsidRPr="00E46398">
        <w:rPr>
          <w:rFonts w:cs="Arial" w:hint="cs"/>
          <w:sz w:val="28"/>
          <w:szCs w:val="28"/>
          <w:rtl/>
        </w:rPr>
        <w:t>ولو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أَهْلَ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القُرَى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آمنُوا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واتَّقَوا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لفَتَحْنَا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عَليهِم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بركاتٍ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السَّمَاءِ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والَأرْضِ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ولكِنْ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كَذَّبُوا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فَأَخَذْنَاهُم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بِمَا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كَانُوا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يَكْسِبُونَ</w:t>
      </w:r>
      <w:r w:rsidRPr="00E46398">
        <w:rPr>
          <w:rFonts w:cs="Arial"/>
          <w:sz w:val="28"/>
          <w:szCs w:val="28"/>
          <w:rtl/>
        </w:rPr>
        <w:t xml:space="preserve">} </w:t>
      </w:r>
      <w:r w:rsidR="00EC5DB9" w:rsidRPr="00E46398">
        <w:rPr>
          <w:rFonts w:cs="Arial"/>
          <w:sz w:val="28"/>
          <w:szCs w:val="28"/>
          <w:rtl/>
        </w:rPr>
        <w:t>{</w:t>
      </w:r>
      <w:r w:rsidRPr="00E46398">
        <w:rPr>
          <w:rFonts w:cs="Arial" w:hint="cs"/>
          <w:sz w:val="28"/>
          <w:szCs w:val="28"/>
          <w:rtl/>
        </w:rPr>
        <w:t>الأعراف</w:t>
      </w:r>
      <w:r w:rsidRPr="00E46398">
        <w:rPr>
          <w:rFonts w:cs="Arial"/>
          <w:sz w:val="28"/>
          <w:szCs w:val="28"/>
          <w:rtl/>
        </w:rPr>
        <w:t>/96</w:t>
      </w:r>
      <w:r w:rsidR="00EC5DB9" w:rsidRPr="00E46398">
        <w:rPr>
          <w:rFonts w:cs="Arial"/>
          <w:sz w:val="28"/>
          <w:szCs w:val="28"/>
          <w:rtl/>
        </w:rPr>
        <w:t>}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تعالى</w:t>
      </w:r>
      <w:r w:rsidRPr="00E46398">
        <w:rPr>
          <w:rFonts w:cs="Arial"/>
          <w:sz w:val="28"/>
          <w:szCs w:val="28"/>
          <w:rtl/>
        </w:rPr>
        <w:t>: {</w:t>
      </w:r>
      <w:r w:rsidRPr="00E46398">
        <w:rPr>
          <w:rFonts w:cs="Arial" w:hint="cs"/>
          <w:sz w:val="28"/>
          <w:szCs w:val="28"/>
          <w:rtl/>
        </w:rPr>
        <w:t>وَألَّوِ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استَقَامُوا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الطَّريقَةِ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لَأسْقَيْنَاهُم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مَاءً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غَدَقاً</w:t>
      </w:r>
      <w:r w:rsidRPr="00E46398">
        <w:rPr>
          <w:rFonts w:cs="Arial"/>
          <w:sz w:val="28"/>
          <w:szCs w:val="28"/>
          <w:rtl/>
        </w:rPr>
        <w:t xml:space="preserve">} </w:t>
      </w:r>
      <w:r w:rsidR="00EC5DB9" w:rsidRPr="00E46398">
        <w:rPr>
          <w:rFonts w:cs="Arial"/>
          <w:sz w:val="28"/>
          <w:szCs w:val="28"/>
          <w:rtl/>
        </w:rPr>
        <w:t>{</w:t>
      </w:r>
      <w:r w:rsidRPr="00E46398">
        <w:rPr>
          <w:rFonts w:cs="Arial" w:hint="cs"/>
          <w:sz w:val="28"/>
          <w:szCs w:val="28"/>
          <w:rtl/>
        </w:rPr>
        <w:t>الجن</w:t>
      </w:r>
      <w:r w:rsidRPr="00E46398">
        <w:rPr>
          <w:rFonts w:cs="Arial"/>
          <w:sz w:val="28"/>
          <w:szCs w:val="28"/>
          <w:rtl/>
        </w:rPr>
        <w:t>/16</w:t>
      </w:r>
      <w:r w:rsidR="00EC5DB9" w:rsidRPr="00E46398">
        <w:rPr>
          <w:rFonts w:cs="Arial"/>
          <w:sz w:val="28"/>
          <w:szCs w:val="28"/>
          <w:rtl/>
        </w:rPr>
        <w:t>}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Default="00EC5DB9" w:rsidP="00E46398">
      <w:pPr>
        <w:spacing w:line="360" w:lineRule="auto"/>
        <w:jc w:val="both"/>
        <w:rPr>
          <w:sz w:val="28"/>
          <w:szCs w:val="28"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E46398" w:rsidRPr="00E46398" w:rsidRDefault="00E46398" w:rsidP="00E46398">
      <w:pPr>
        <w:spacing w:line="360" w:lineRule="auto"/>
        <w:jc w:val="both"/>
        <w:rPr>
          <w:sz w:val="20"/>
          <w:szCs w:val="20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177]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وسائر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المستضعفين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يعيشون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جوّ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ماديّ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تستبدّ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عواطف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الشهوات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والملذات،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وتنحسر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والأخلاق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لحساب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الرغبات،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ثمَّة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للعقل،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للعدل،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للحرية،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وأقصى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يحلُم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غنيَّاً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بأفكارالغرب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وسلعه؛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تَتَجاوبُ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استلابٍ،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وتتلاقى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جموده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العقليّ،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وخوائه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الروحيّ،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وفقره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النفسيّ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الزمان،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وبعث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جديداً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علاقاته؛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فتحت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نوافذ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العقول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والقلوب،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وحرَّكت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دفائنها،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وأشعرت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الشُّعوب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بضرورة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الخروج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أنفاق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المظلمة،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وإزالة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الصدأ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المتراكم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ذاكرتها،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لتعرف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مجدداً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تاريخاً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وحضارةً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ومجداً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وحضوراً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تتجاوز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ومجداً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استقرَّ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حدود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المعمورة،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يبلغَ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حدود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الملكوت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2 </w:t>
      </w:r>
      <w:r w:rsidRPr="00E46398">
        <w:rPr>
          <w:rFonts w:cs="Arial" w:hint="cs"/>
          <w:sz w:val="28"/>
          <w:szCs w:val="28"/>
          <w:rtl/>
        </w:rPr>
        <w:t>ـ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الغربيَّة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فالعالم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يعجُّ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مصطلحاتٍ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ونظريَّاتٍ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حقوق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والأخلاق،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والحريَّات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السياسيَّة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والدينيَّة،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تتشدَّق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حضارة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إضافةً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النظام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الجديد،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والقطبيَّة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الأحادية،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صدامها،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وآثارها،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يَزالُ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إطاره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النظريّ،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يتجاوز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بَعد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التطبيق،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اللحظة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يتبلور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شيءٌ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بخصوص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العناوين،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يبقى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إنسانٌ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يتفاعل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يخضع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باعتبار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يُراد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تتخطَّى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حدود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القوميَّات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والمحليَّات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والهويَّات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والأديان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والثقافات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لتبلغ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منتهى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الهيمنة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والاستبداد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والفرعونيَّة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نتائجها،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تحقّقت،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القضاء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أملٍ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بالحياة،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ودفع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الشّعوب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حافة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اليأس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والفقر،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تبقى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إمكانية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للتعايش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للحوار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إنَّما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ممكناً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تحقيقها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صحَّ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الرِّهان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والأمريكيّ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خصوصاً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خلع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طبائعها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وأديانها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وأعرافها،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تاريخها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أيضاً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لتتشكل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وفقاً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لُأنموذج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وعراقته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التاريخيَّة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الزَّائفة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إنه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واهٍ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يرتكز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الأساس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ذهنيَّة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التوحش،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وانعدام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الحسّ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التاريخي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مَن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يطمح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تحقيق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ويحلُم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بيَّن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القرآن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الكريم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ملامح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</w:p>
    <w:p w:rsidR="00EC5DB9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178]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المتكبِّر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والساهي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ذكر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تعالى</w:t>
      </w:r>
      <w:r w:rsidRPr="00E46398">
        <w:rPr>
          <w:rFonts w:cs="Arial"/>
          <w:sz w:val="28"/>
          <w:szCs w:val="28"/>
          <w:rtl/>
        </w:rPr>
        <w:t>: {</w:t>
      </w:r>
      <w:r w:rsidRPr="00E46398">
        <w:rPr>
          <w:rFonts w:cs="Arial" w:hint="cs"/>
          <w:sz w:val="28"/>
          <w:szCs w:val="28"/>
          <w:rtl/>
        </w:rPr>
        <w:t>واضْرِبْ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لَهُم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مَثَلًا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رَجُلَينِ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جَعَلْنَا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لَأحَدِهِمَا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جَنّتينِ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مِنْ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أَعْنابٍ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وَحَففْنَاهُمَا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بنَخْلٍ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وَجَعَلْنَا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بَيْنَهُمَا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زَرعَاً</w:t>
      </w:r>
      <w:r w:rsidRPr="00E46398">
        <w:rPr>
          <w:rFonts w:cs="Arial"/>
          <w:sz w:val="28"/>
          <w:szCs w:val="28"/>
          <w:rtl/>
        </w:rPr>
        <w:t xml:space="preserve"> * </w:t>
      </w:r>
      <w:r w:rsidRPr="00E46398">
        <w:rPr>
          <w:rFonts w:cs="Arial" w:hint="cs"/>
          <w:sz w:val="28"/>
          <w:szCs w:val="28"/>
          <w:rtl/>
        </w:rPr>
        <w:t>كِلتَا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الجنّتين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آتتْ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أُكُلها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ولمْ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تَظلِمْ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مِنهُ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شَيئاً،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وفَجَّرنا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خِلالَهُمَا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نَهَراً</w:t>
      </w:r>
      <w:r w:rsidRPr="00E46398">
        <w:rPr>
          <w:rFonts w:cs="Arial"/>
          <w:sz w:val="28"/>
          <w:szCs w:val="28"/>
          <w:rtl/>
        </w:rPr>
        <w:t xml:space="preserve"> * </w:t>
      </w:r>
      <w:r w:rsidRPr="00E46398">
        <w:rPr>
          <w:rFonts w:cs="Arial" w:hint="cs"/>
          <w:sz w:val="28"/>
          <w:szCs w:val="28"/>
          <w:rtl/>
        </w:rPr>
        <w:t>وكان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ثَمرٌ،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لِصَاحِبِهِ،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وَهُوَ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يُحَاوِرُهُ،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أَنَا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أَكْثَرُ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مِنكَ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مَالًا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وَأَعزُّ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نفراً</w:t>
      </w:r>
      <w:r w:rsidRPr="00E46398">
        <w:rPr>
          <w:rFonts w:cs="Arial"/>
          <w:sz w:val="28"/>
          <w:szCs w:val="28"/>
          <w:rtl/>
        </w:rPr>
        <w:t xml:space="preserve"> * </w:t>
      </w:r>
      <w:r w:rsidRPr="00E46398">
        <w:rPr>
          <w:rFonts w:cs="Arial" w:hint="cs"/>
          <w:sz w:val="28"/>
          <w:szCs w:val="28"/>
          <w:rtl/>
        </w:rPr>
        <w:t>ودخل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جَنَّته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وهُو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ظالمٌ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لنفسِهِ،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أَظنُّ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تَبيدَ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أبداً</w:t>
      </w:r>
      <w:r w:rsidRPr="00E46398">
        <w:rPr>
          <w:rFonts w:cs="Arial"/>
          <w:sz w:val="28"/>
          <w:szCs w:val="28"/>
          <w:rtl/>
        </w:rPr>
        <w:t xml:space="preserve"> * </w:t>
      </w:r>
      <w:r w:rsidRPr="00E46398">
        <w:rPr>
          <w:rFonts w:cs="Arial" w:hint="cs"/>
          <w:sz w:val="28"/>
          <w:szCs w:val="28"/>
          <w:rtl/>
        </w:rPr>
        <w:t>وما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أظنُّ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السَّاعة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قائمةً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ولئن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رُدِدتُّ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رَبِّي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لَأجِدَنَّ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خَيراً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مِنهَا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مُنقَلَباً</w:t>
      </w:r>
      <w:r w:rsidRPr="00E46398">
        <w:rPr>
          <w:rFonts w:cs="Arial"/>
          <w:sz w:val="28"/>
          <w:szCs w:val="28"/>
          <w:rtl/>
        </w:rPr>
        <w:t xml:space="preserve">} </w:t>
      </w:r>
      <w:r w:rsidR="00EC5DB9" w:rsidRPr="00E46398">
        <w:rPr>
          <w:rFonts w:cs="Arial"/>
          <w:sz w:val="28"/>
          <w:szCs w:val="28"/>
          <w:rtl/>
        </w:rPr>
        <w:t>{</w:t>
      </w:r>
      <w:r w:rsidRPr="00E46398">
        <w:rPr>
          <w:rFonts w:cs="Arial" w:hint="cs"/>
          <w:sz w:val="28"/>
          <w:szCs w:val="28"/>
          <w:rtl/>
        </w:rPr>
        <w:t>الكهف</w:t>
      </w:r>
      <w:r w:rsidRPr="00E46398">
        <w:rPr>
          <w:rFonts w:cs="Arial"/>
          <w:sz w:val="28"/>
          <w:szCs w:val="28"/>
          <w:rtl/>
        </w:rPr>
        <w:t xml:space="preserve">/32 </w:t>
      </w:r>
      <w:r w:rsidRPr="00E46398">
        <w:rPr>
          <w:rFonts w:cs="Arial" w:hint="cs"/>
          <w:sz w:val="28"/>
          <w:szCs w:val="28"/>
          <w:rtl/>
        </w:rPr>
        <w:t>ـ</w:t>
      </w:r>
      <w:r w:rsidRPr="00E46398">
        <w:rPr>
          <w:rFonts w:cs="Arial"/>
          <w:sz w:val="28"/>
          <w:szCs w:val="28"/>
          <w:rtl/>
        </w:rPr>
        <w:t xml:space="preserve"> 36</w:t>
      </w:r>
      <w:r w:rsidR="00EC5DB9" w:rsidRPr="00E46398">
        <w:rPr>
          <w:rFonts w:cs="Arial"/>
          <w:sz w:val="28"/>
          <w:szCs w:val="28"/>
          <w:rtl/>
        </w:rPr>
        <w:t>}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فالآيات،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نلاحظ،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تتحدَّث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الروح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الطغيانية،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رجلًا،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جماعةً،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مجتمعاً،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دولةً،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وترسم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واضحةً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الرّوح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أقوالٍ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وأفعالٍ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إزاء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الآخرين،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تَرى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أكثر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مالًا،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وأعزَّ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نفراً،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بُدَّ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مهيمنةً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الآخرين،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وقاهرةً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منطلق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القوّة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والمال،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والأرض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والسماء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وصف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الطغيان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الفرعوني</w:t>
      </w:r>
      <w:r w:rsidRPr="00E46398">
        <w:rPr>
          <w:rFonts w:cs="Arial"/>
          <w:sz w:val="28"/>
          <w:szCs w:val="28"/>
          <w:rtl/>
        </w:rPr>
        <w:t>: {</w:t>
      </w:r>
      <w:r w:rsidRPr="00E46398">
        <w:rPr>
          <w:rFonts w:cs="Arial" w:hint="cs"/>
          <w:sz w:val="28"/>
          <w:szCs w:val="28"/>
          <w:rtl/>
        </w:rPr>
        <w:t>وَنَادَى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فِرعَونُ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قومه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قَومِ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أليسَ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لِي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مُلكُ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مِصْرَ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الَأنْهَارُ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تَجْرِي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مِنْ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تَحْتِي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أَفَلا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تُبصِرُونَ</w:t>
      </w:r>
      <w:r w:rsidRPr="00E46398">
        <w:rPr>
          <w:rFonts w:cs="Arial"/>
          <w:sz w:val="28"/>
          <w:szCs w:val="28"/>
          <w:rtl/>
        </w:rPr>
        <w:t xml:space="preserve">} </w:t>
      </w:r>
      <w:r w:rsidR="00EC5DB9" w:rsidRPr="00E46398">
        <w:rPr>
          <w:rFonts w:cs="Arial"/>
          <w:sz w:val="28"/>
          <w:szCs w:val="28"/>
          <w:rtl/>
        </w:rPr>
        <w:t>{</w:t>
      </w:r>
      <w:r w:rsidRPr="00E46398">
        <w:rPr>
          <w:rFonts w:cs="Arial" w:hint="cs"/>
          <w:sz w:val="28"/>
          <w:szCs w:val="28"/>
          <w:rtl/>
        </w:rPr>
        <w:t>الزخرف</w:t>
      </w:r>
      <w:r w:rsidRPr="00E46398">
        <w:rPr>
          <w:rFonts w:cs="Arial"/>
          <w:sz w:val="28"/>
          <w:szCs w:val="28"/>
          <w:rtl/>
        </w:rPr>
        <w:t>/51</w:t>
      </w:r>
      <w:r w:rsidR="00EC5DB9" w:rsidRPr="00E46398">
        <w:rPr>
          <w:rFonts w:cs="Arial"/>
          <w:sz w:val="28"/>
          <w:szCs w:val="28"/>
          <w:rtl/>
        </w:rPr>
        <w:t>}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وإذا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تساءلنا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عَمَّن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يقوم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ويَسعى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لوجدناه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الطَّاغوت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رأسِهِ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الولايات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المتحدة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الأمريكية،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سبق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توحشت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التّاريخ،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ونَافست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أكل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لحوم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الهنود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الحمر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ودأبت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استعمار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الشّعوب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منذ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دَخَلت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جَنَّتها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ظالمةٌ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لنفسها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وهنا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نسأل</w:t>
      </w:r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أي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نظام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يسعى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أمركَة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وتعميم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الفقر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والحرمان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والذلّ،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ليفتخر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النهاية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أخير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خارج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التاريخ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يزعم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فوكوياما</w:t>
      </w:r>
      <w:proofErr w:type="spellEnd"/>
      <w:r w:rsidRPr="00E46398">
        <w:rPr>
          <w:rFonts w:cs="Arial"/>
          <w:sz w:val="28"/>
          <w:szCs w:val="28"/>
          <w:rtl/>
        </w:rPr>
        <w:t>!</w:t>
      </w:r>
      <w:r w:rsidRPr="00E46398">
        <w:rPr>
          <w:rFonts w:cs="Arial" w:hint="cs"/>
          <w:sz w:val="28"/>
          <w:szCs w:val="28"/>
          <w:rtl/>
        </w:rPr>
        <w:t>؟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ليست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الفرعونيَّة؛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عندها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اعتقاد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جازم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السَّاعة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قائمة،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وكلّ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شيءٍ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زائل،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ينقصها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إطار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تنتمي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أيديولوجيا،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وتحتكم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قوانين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تُقيم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نظامها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الجديد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أنقاض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الترهّل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الماديّ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والتصحُّر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الروحيّ،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تدعو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قاعدة</w:t>
      </w:r>
      <w:r w:rsidRPr="00E46398">
        <w:rPr>
          <w:rFonts w:cs="Arial"/>
          <w:sz w:val="28"/>
          <w:szCs w:val="28"/>
          <w:rtl/>
        </w:rPr>
        <w:t xml:space="preserve"> {</w:t>
      </w:r>
      <w:r w:rsidRPr="00E46398">
        <w:rPr>
          <w:rFonts w:cs="Arial" w:hint="cs"/>
          <w:sz w:val="28"/>
          <w:szCs w:val="28"/>
          <w:rtl/>
        </w:rPr>
        <w:t>لكنّا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هُو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رَبِّي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أُشرِكُ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بِربِّي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أَحَداً</w:t>
      </w:r>
      <w:r w:rsidRPr="00E46398">
        <w:rPr>
          <w:rFonts w:cs="Arial"/>
          <w:sz w:val="28"/>
          <w:szCs w:val="28"/>
          <w:rtl/>
        </w:rPr>
        <w:t xml:space="preserve">} </w:t>
      </w:r>
      <w:r w:rsidR="00EC5DB9" w:rsidRPr="00E46398">
        <w:rPr>
          <w:rFonts w:cs="Arial"/>
          <w:sz w:val="28"/>
          <w:szCs w:val="28"/>
          <w:rtl/>
        </w:rPr>
        <w:t>{</w:t>
      </w:r>
      <w:r w:rsidRPr="00E46398">
        <w:rPr>
          <w:rFonts w:cs="Arial" w:hint="cs"/>
          <w:sz w:val="28"/>
          <w:szCs w:val="28"/>
          <w:rtl/>
        </w:rPr>
        <w:t>الكهف</w:t>
      </w:r>
      <w:r w:rsidRPr="00E46398">
        <w:rPr>
          <w:rFonts w:cs="Arial"/>
          <w:sz w:val="28"/>
          <w:szCs w:val="28"/>
          <w:rtl/>
        </w:rPr>
        <w:t>/38</w:t>
      </w:r>
      <w:r w:rsidR="00EC5DB9" w:rsidRPr="00E46398">
        <w:rPr>
          <w:rFonts w:cs="Arial"/>
          <w:sz w:val="28"/>
          <w:szCs w:val="28"/>
          <w:rtl/>
        </w:rPr>
        <w:t>}</w:t>
      </w:r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{</w:t>
      </w:r>
      <w:r w:rsidRPr="00E46398">
        <w:rPr>
          <w:rFonts w:cs="Arial" w:hint="cs"/>
          <w:sz w:val="28"/>
          <w:szCs w:val="28"/>
          <w:rtl/>
        </w:rPr>
        <w:t>تَعَالَوا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كَلمةٍ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سَوَاءٍ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بَينَنَا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وَبَينَكُمْ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أَلَّا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نَعْبُدَ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الله</w:t>
      </w:r>
      <w:r w:rsidRPr="00E46398">
        <w:rPr>
          <w:rFonts w:cs="Arial"/>
          <w:sz w:val="28"/>
          <w:szCs w:val="28"/>
          <w:rtl/>
        </w:rPr>
        <w:t xml:space="preserve">...} </w:t>
      </w:r>
      <w:r w:rsidR="00EC5DB9" w:rsidRPr="00E46398">
        <w:rPr>
          <w:rFonts w:cs="Arial"/>
          <w:sz w:val="28"/>
          <w:szCs w:val="28"/>
          <w:rtl/>
        </w:rPr>
        <w:t>{</w:t>
      </w:r>
      <w:r w:rsidRPr="00E46398">
        <w:rPr>
          <w:rFonts w:cs="Arial" w:hint="cs"/>
          <w:sz w:val="28"/>
          <w:szCs w:val="28"/>
          <w:rtl/>
        </w:rPr>
        <w:t>آل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عمران</w:t>
      </w:r>
      <w:r w:rsidRPr="00E46398">
        <w:rPr>
          <w:rFonts w:cs="Arial"/>
          <w:sz w:val="28"/>
          <w:szCs w:val="28"/>
          <w:rtl/>
        </w:rPr>
        <w:t>/64</w:t>
      </w:r>
      <w:r w:rsidR="00EC5DB9" w:rsidRPr="00E46398">
        <w:rPr>
          <w:rFonts w:cs="Arial"/>
          <w:sz w:val="28"/>
          <w:szCs w:val="28"/>
          <w:rtl/>
        </w:rPr>
        <w:t>}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إنّها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عولمةُ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التوحيد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والرّوح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والمَبادىء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والمعنويات،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بدأ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الأنبياء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منذ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فجر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وتابعها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الأئمة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والأولياء،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واقتدى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الخمينيّ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رض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وشعب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ماكان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للنبوة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</w:p>
    <w:p w:rsidR="00EC5DB9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Default="00B6295C" w:rsidP="00E46398">
      <w:pPr>
        <w:spacing w:line="360" w:lineRule="auto"/>
        <w:jc w:val="both"/>
        <w:rPr>
          <w:sz w:val="28"/>
          <w:szCs w:val="28"/>
        </w:rPr>
      </w:pPr>
    </w:p>
    <w:p w:rsidR="00E46398" w:rsidRPr="00E46398" w:rsidRDefault="00E46398" w:rsidP="00E46398">
      <w:pPr>
        <w:spacing w:line="360" w:lineRule="auto"/>
        <w:jc w:val="both"/>
        <w:rPr>
          <w:sz w:val="18"/>
          <w:szCs w:val="18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179]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تحققٍ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التاريخ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والزمان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يفتخرُ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يُعيد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هَيكلة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ذَاتِهِ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وقيمِهِ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ومفاهيمِهِ،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ليجعلَ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محوراً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ومرتكزاً،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تملُأ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فضاء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رُوحه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المعنويات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أيقن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للماديَّة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تنقذ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أزمة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الاعتقاد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بالمعنويّات،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الأزمة،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السيِّد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الخميني،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تعدّ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أهم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لمعاناة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المجتمعات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الشَّرق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والغرب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تنشدها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مفاعيل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كونها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ترتكز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الفطرة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وتُعبِّر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تعالى</w:t>
      </w:r>
      <w:r w:rsidRPr="00E46398">
        <w:rPr>
          <w:rFonts w:cs="Arial"/>
          <w:sz w:val="28"/>
          <w:szCs w:val="28"/>
          <w:rtl/>
        </w:rPr>
        <w:t>: {</w:t>
      </w:r>
      <w:r w:rsidRPr="00E46398">
        <w:rPr>
          <w:rFonts w:cs="Arial" w:hint="cs"/>
          <w:sz w:val="28"/>
          <w:szCs w:val="28"/>
          <w:rtl/>
        </w:rPr>
        <w:t>فِطْرَة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فَطَرَ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النَّاسَ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عَليهَا</w:t>
      </w:r>
      <w:r w:rsidRPr="00E46398">
        <w:rPr>
          <w:rFonts w:cs="Arial"/>
          <w:sz w:val="28"/>
          <w:szCs w:val="28"/>
          <w:rtl/>
        </w:rPr>
        <w:t xml:space="preserve">} </w:t>
      </w:r>
      <w:r w:rsidR="00EC5DB9" w:rsidRPr="00E46398">
        <w:rPr>
          <w:rFonts w:cs="Arial"/>
          <w:sz w:val="28"/>
          <w:szCs w:val="28"/>
          <w:rtl/>
        </w:rPr>
        <w:t>{</w:t>
      </w:r>
      <w:r w:rsidRPr="00E46398">
        <w:rPr>
          <w:rFonts w:cs="Arial" w:hint="cs"/>
          <w:sz w:val="28"/>
          <w:szCs w:val="28"/>
          <w:rtl/>
        </w:rPr>
        <w:t>الروم</w:t>
      </w:r>
      <w:r w:rsidRPr="00E46398">
        <w:rPr>
          <w:rFonts w:cs="Arial"/>
          <w:sz w:val="28"/>
          <w:szCs w:val="28"/>
          <w:rtl/>
        </w:rPr>
        <w:t>/30</w:t>
      </w:r>
      <w:r w:rsidR="00EC5DB9" w:rsidRPr="00E46398">
        <w:rPr>
          <w:rFonts w:cs="Arial"/>
          <w:sz w:val="28"/>
          <w:szCs w:val="28"/>
          <w:rtl/>
        </w:rPr>
        <w:t>}</w:t>
      </w:r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إضافةً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شعبٍ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يخلو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حسّ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خُلقي،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الانبعاث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يحقّق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حقيقياً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بعضهم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وجد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آفاقاً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للصدام،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أظهرت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دراسة</w:t>
      </w:r>
      <w:r w:rsidRPr="00E46398">
        <w:rPr>
          <w:rFonts w:cs="Arial"/>
          <w:sz w:val="28"/>
          <w:szCs w:val="28"/>
          <w:rtl/>
        </w:rPr>
        <w:t xml:space="preserve"> «</w:t>
      </w:r>
      <w:proofErr w:type="spellStart"/>
      <w:r w:rsidRPr="00E46398">
        <w:rPr>
          <w:rFonts w:cs="Arial" w:hint="cs"/>
          <w:sz w:val="28"/>
          <w:szCs w:val="28"/>
          <w:rtl/>
        </w:rPr>
        <w:t>هانتغتون</w:t>
      </w:r>
      <w:proofErr w:type="spellEnd"/>
      <w:r w:rsidRPr="00E46398">
        <w:rPr>
          <w:rFonts w:cs="Arial" w:hint="eastAsia"/>
          <w:sz w:val="28"/>
          <w:szCs w:val="28"/>
          <w:rtl/>
        </w:rPr>
        <w:t>»</w:t>
      </w:r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مُرتكز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الصّدام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قائم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استثناء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محرّك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إطار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منشود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عولمةٍ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ماديَّةٍ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طاغيةٍ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أمَّا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مرتكزه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وأساس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انطلاقته،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ومهما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تباينٍ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واختلافٍ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يبقى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عاملًا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أساسياً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والتلاقي،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يوفّر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أساساً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للهوية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والالتزام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يتجاوز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حدود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ويُوحّد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تعبير</w:t>
      </w:r>
      <w:r w:rsidRPr="00E46398">
        <w:rPr>
          <w:rFonts w:cs="Arial"/>
          <w:sz w:val="28"/>
          <w:szCs w:val="28"/>
          <w:rtl/>
        </w:rPr>
        <w:t xml:space="preserve"> «</w:t>
      </w:r>
      <w:r w:rsidRPr="00E46398">
        <w:rPr>
          <w:rFonts w:cs="Arial" w:hint="cs"/>
          <w:sz w:val="28"/>
          <w:szCs w:val="28"/>
          <w:rtl/>
        </w:rPr>
        <w:t>جيل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كيبل</w:t>
      </w:r>
      <w:r w:rsidRPr="00E46398">
        <w:rPr>
          <w:rFonts w:cs="Arial" w:hint="eastAsia"/>
          <w:sz w:val="28"/>
          <w:szCs w:val="28"/>
          <w:rtl/>
        </w:rPr>
        <w:t>»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رأينا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أبحاثنا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ودراساتنا،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يُراهن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صِدام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ويعملُ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لأنَّه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طبيعة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وحشيَّة،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ونزعة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طغيانيَّة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عبَّر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عنها</w:t>
      </w:r>
      <w:r w:rsidRPr="00E46398">
        <w:rPr>
          <w:rFonts w:cs="Arial"/>
          <w:sz w:val="28"/>
          <w:szCs w:val="28"/>
          <w:rtl/>
        </w:rPr>
        <w:t xml:space="preserve"> «</w:t>
      </w:r>
      <w:r w:rsidRPr="00E46398">
        <w:rPr>
          <w:rFonts w:cs="Arial" w:hint="cs"/>
          <w:sz w:val="28"/>
          <w:szCs w:val="28"/>
          <w:rtl/>
        </w:rPr>
        <w:t>جان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ميجور</w:t>
      </w:r>
      <w:r w:rsidRPr="00E46398">
        <w:rPr>
          <w:rFonts w:cs="Arial" w:hint="eastAsia"/>
          <w:sz w:val="28"/>
          <w:szCs w:val="28"/>
          <w:rtl/>
        </w:rPr>
        <w:t>»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رئيس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وزراء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بريطانيا،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حينما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أشار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الإجراءات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يتّخذها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العراق،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وسارع</w:t>
      </w:r>
      <w:r w:rsidRPr="00E46398">
        <w:rPr>
          <w:rFonts w:cs="Arial"/>
          <w:sz w:val="28"/>
          <w:szCs w:val="28"/>
          <w:rtl/>
        </w:rPr>
        <w:t xml:space="preserve"> «</w:t>
      </w:r>
      <w:r w:rsidRPr="00E46398">
        <w:rPr>
          <w:rFonts w:cs="Arial" w:hint="cs"/>
          <w:sz w:val="28"/>
          <w:szCs w:val="28"/>
          <w:rtl/>
        </w:rPr>
        <w:t>ميجور</w:t>
      </w:r>
      <w:r w:rsidRPr="00E46398">
        <w:rPr>
          <w:rFonts w:cs="Arial" w:hint="eastAsia"/>
          <w:sz w:val="28"/>
          <w:szCs w:val="28"/>
          <w:rtl/>
        </w:rPr>
        <w:t>»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تصحيح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وأشار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لاحقاً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المجتمع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محقاً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عندما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زلّ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لسانه؛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يدّعي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بثبات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يتغير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يتصرَّفُ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نيابةً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المجتمع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الدوليّ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منطوق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ومفهومه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إنه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يُعدّ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سيّد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وسلاحه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الوحيد،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النَّاس،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أمريكيَّاً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يتمُّ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تأويله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وفقاً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ومصالحه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الحيويَّة،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ويُمكن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لأيِّ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باحثٍ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الشُؤون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والسياسيَّة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يتأمَّل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سياسات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اتجاه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Pr="00E46398" w:rsidRDefault="00B6295C" w:rsidP="00E46398">
      <w:pPr>
        <w:spacing w:line="360" w:lineRule="auto"/>
        <w:jc w:val="both"/>
        <w:rPr>
          <w:sz w:val="36"/>
          <w:szCs w:val="36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180]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الأخرى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ليكشف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طبيعة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المحاولات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يبذلها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لتأكيد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كونه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يُصَادم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الدِّين،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يعدّه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مُحرِّكاً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أساسيَّاً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والتلاقي،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مضطرٌّ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لاعتماد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أسلوب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القوّة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وحسب،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علاقاته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أيضاً،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وبخاصَّةٍ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العربيَّة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بدليل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كثيراً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المستضعفة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والمقهورة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استنصرت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ومجلس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للدّفاع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حقوقها،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المعايير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المزدوجة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سياسة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سبباً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رئيسيَّاً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الامتناع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نصرتها؛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يرتكز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وعولمته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سياساته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مبدأ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ويربط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لأحد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بالأبعاد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لسياسته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العسكريَّة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والاقتصاديَّة،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أجمعت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الأبحاث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والدِّراسات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خطاب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حقوق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والديمقراطيَّة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مرهونٌ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باعتباراتٍ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استراتيجيَّة،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الأبعاد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الأخلاقيَّة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تتوقّف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تبدأ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المصلحة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فالدّين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والأخلاق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القيم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والمبادىء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إنَّما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قيماً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ومبادىء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حقيقيَّة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حقَّقت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المصلحة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الماديَّة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للغرب،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يتم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الإرتكاز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والصّدور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تعميم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الُأنموذج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فائدة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طائل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تحته؛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بمثابة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مأسسة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جديدة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للأنموذج،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ملحّاً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الإدارة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الأمريكيَّة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تستكمل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طريقها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إطار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خياراتها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الانتقائية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سواء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الدائرة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الخاصة،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مجلس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الدوليّ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وهكذا،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الماديَّة،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تعنيه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تعميم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للفقر،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يستمر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تابعاً،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وملحقاً،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ومستهلكاً،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وقابلًا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لكلّ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تراه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الأخلاقيَّة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الأمريكيَّة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مناسباً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أدنى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خيار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ووجوده،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دينه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وهويّته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وتاريخه،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كلّه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يخلق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إيجابياً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يوفر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الأرضيَّة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الصداميَّة،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ويزيد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الهوَّة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الثقافيَّة،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تفصل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بعضها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البعض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ذهب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«</w:t>
      </w:r>
      <w:proofErr w:type="spellStart"/>
      <w:r w:rsidRPr="00E46398">
        <w:rPr>
          <w:rFonts w:cs="Arial" w:hint="cs"/>
          <w:sz w:val="28"/>
          <w:szCs w:val="28"/>
          <w:rtl/>
        </w:rPr>
        <w:t>هانتغتون</w:t>
      </w:r>
      <w:proofErr w:type="spellEnd"/>
      <w:r w:rsidRPr="00E46398">
        <w:rPr>
          <w:rFonts w:cs="Arial" w:hint="eastAsia"/>
          <w:sz w:val="28"/>
          <w:szCs w:val="28"/>
          <w:rtl/>
        </w:rPr>
        <w:t>»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صدام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مبنيَّاً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أساساً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النوايا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الهادفة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استعداء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وتثبيت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النظرة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الحيوانية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والنظرة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الماديَّة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والحياة،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الُأخرى،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سَواء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الكونفشوسيَّة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اليابانيَّة،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الهندوسيَّة،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فضلًا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الأخرى،</w:t>
      </w:r>
    </w:p>
    <w:p w:rsidR="00EC5DB9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Default="00B6295C" w:rsidP="00E46398">
      <w:pPr>
        <w:spacing w:line="360" w:lineRule="auto"/>
        <w:jc w:val="both"/>
        <w:rPr>
          <w:sz w:val="28"/>
          <w:szCs w:val="28"/>
        </w:rPr>
      </w:pPr>
    </w:p>
    <w:p w:rsidR="00E46398" w:rsidRPr="00E46398" w:rsidRDefault="00E46398" w:rsidP="00E46398">
      <w:pPr>
        <w:spacing w:line="360" w:lineRule="auto"/>
        <w:jc w:val="both"/>
        <w:rPr>
          <w:sz w:val="42"/>
          <w:szCs w:val="42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181]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تتخذه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خياراً،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لكونه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يتنافى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مقوِّمات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وجودها،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ويعارض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رؤاها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وتطلّعاتها،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ومنطلقاتها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يجعل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الصدام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ممكناً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بنظر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السَّاعين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إقصاء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الدِّين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والمعارضين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لفكرة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محرِّكاً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أساسياً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تنشده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حضارةٍ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إطار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فهمها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للدين،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وأدلجتها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للحياة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الوهم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خلفيَّة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الباردة،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الجرثومة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القاتلة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الُأنموذج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الرؤية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الاستعلائيَّة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لِمَا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ينبغي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قرن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التحوُّلات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الجيوبوليتيكيَّة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السريعة،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والتعقيدات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التقنيَّة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الاتصالات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وتمدّد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الناتو</w:t>
      </w:r>
      <w:r w:rsidRPr="00E46398">
        <w:rPr>
          <w:rFonts w:cs="Arial"/>
          <w:sz w:val="28"/>
          <w:szCs w:val="28"/>
          <w:rtl/>
        </w:rPr>
        <w:t xml:space="preserve">... </w:t>
      </w:r>
      <w:r w:rsidRPr="00E46398">
        <w:rPr>
          <w:rFonts w:cs="Arial" w:hint="cs"/>
          <w:sz w:val="28"/>
          <w:szCs w:val="28"/>
          <w:rtl/>
        </w:rPr>
        <w:t>فالانتصار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الباردة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سبباً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رئيسياً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وهنا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تجدر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الإشارة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مقتضى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يستدعي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التفريق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داخليَّة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وأخرى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خارجيَّة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تضافرت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وسارعت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انحلال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الاتّحاد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السوفياتي،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ثمّ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الاشتراكيَّة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كلّها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وليس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الاستراتيجيا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شيءٍ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نحسب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السّقوط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المريع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للشيوعيَّة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انتصاراً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للمشروع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تكريساً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للقطبية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الواحدة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إلغاءً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لتعدّد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الأقطاب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الثقافيّ،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السياسيّ،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شكَّ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مثلما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استفادت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الناحية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سقوط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الاشتراكيَّة؛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منظومات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أخرى،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استفادت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أبرزته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خصائص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ومزايا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مواجهة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والشّرق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ولسنا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نبالغ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قلنا</w:t>
      </w:r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ليست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مجرَّد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حالة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ثقافيَّة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سياسيَّة،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وإنما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بالإضافة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بُعد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استراتيجيّ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يمنع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ظهور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القطبيَّة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الواحدة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ويُثبت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تعدّدية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الأقطاب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نحوٍ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مختلف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تماماً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عمّا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الوضع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الاشتراكيَّة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والرأسماليَّة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الخمينيّ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رض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رسالته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غورباتشوف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بتاريخ</w:t>
      </w:r>
      <w:r w:rsidRPr="00E46398">
        <w:rPr>
          <w:rFonts w:cs="Arial"/>
          <w:sz w:val="28"/>
          <w:szCs w:val="28"/>
          <w:rtl/>
        </w:rPr>
        <w:t xml:space="preserve"> 1/1/1989</w:t>
      </w:r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توقّع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انهيار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الاتحاد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السوفياتي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وتلاشي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المعسكر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الشرقي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واستشرافه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المستقبل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وتعبيره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ستؤول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الأوضاع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المحلِّلون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ينظرون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بتحفّظٍ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وحذرٍ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لبداية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تحوّلات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الاتحاد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السوفياتي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إدخاله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الدائرة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الاستراتيجيَّة؛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بُنيَت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شرقيَّة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غربيَّة،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مسعى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لتأكيد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هشاشة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المنظومات</w:t>
      </w: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Pr="00E46398" w:rsidRDefault="00B6295C" w:rsidP="00E46398">
      <w:pPr>
        <w:spacing w:line="360" w:lineRule="auto"/>
        <w:jc w:val="both"/>
        <w:rPr>
          <w:sz w:val="60"/>
          <w:szCs w:val="60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182]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القائمة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وإخفاقها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تأمين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سعادة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البشريَّة،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وغير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خفيٍّ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أحدٍ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الخمينيّ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رض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استشرف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مستقبل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حينما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نصح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غورباتشوف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وقيادته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بألَّا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يقعوا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فريسة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الرأسمالي؛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المشَاكل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الاشتراكيّ،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بغضِّ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النظر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وجود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بعض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التمايزات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تجعل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أنموذجٍ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قابلًا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أكثر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أنموذجٍ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آخر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وأياً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التحوُّل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الجوهريّ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الاشتراكيَّة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تسبَّبت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كثيرة،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جملتها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جانب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الاقتصاديّ،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أمراض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داخليَّة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ونفسيَّة،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لأحدٍ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يتوقّع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انهيار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الاتحاد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السوفياتي،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باعتبار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الظروف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والعوامل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الخارجيَّة،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وتحديداً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التربّص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الأمريكي،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أعجز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تُحقّق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بوسائلها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الخاصَّة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وعموماً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القول</w:t>
      </w:r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الرأسماليَّة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ليست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بأحسن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حالًا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المنظومة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الاشتراكيَّة،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أيضاً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تزال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تعاني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أمراض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خطيرة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والعقد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العمياء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تدفع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المصير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تفتقر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يوحّد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مجتمعاتها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تحلّلت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القيم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والمبادىء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عاملًا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واحداً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يزال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يشكّل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السّبب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الرئيسي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توحّدها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المال،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الدولار،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نستطيع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نُراهن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أخرى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تُنذر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باستمرار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نهاية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فالغَربُ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يُخفي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الكثيرَ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مَساوئه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وتحلّله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شعارات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والمال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وأخيراً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جاءت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العَولمة،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والنظام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الجديد،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ووحدة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القطبيَّة،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لأجل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إظهار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فرادة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الُأنموذج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وقدرته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استيعاب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حقيقةٍ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هامةٍ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تعيشه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مآزق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سياسيَّة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واجتماعيَّة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واقتصاديَّة،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تدفع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التماس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الحلول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لمشاكلها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داخل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منظومات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خاصَّة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رغم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تمارسه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ضغوط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اقتصاديَّة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وسياسيَّة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وعسكريَّة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تُفلح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حتَّى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الآن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التأثير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كثيرٍ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فهذه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وسوريا،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ولبنان،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إضافةً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تعرَّضت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شرق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آسيا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انهياراتٍ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اقتصاديَّة،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قامت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توجيه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ضَرباتٍ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عسكريَّة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لكلٍّ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أفغانستان،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وليبيا،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والسُّودان،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والعراق،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ويوغوسلافيا،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فضلًا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حروبٍ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بالوكالة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ضدّ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وسوريا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ولبنان،</w:t>
      </w: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183]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فجميع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الحروب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المباشرة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وغير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المباشرة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تفلح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إقناع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نظاماً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جديداً،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وقطبيَّة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واحدة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يجب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الخضوع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والتكيُّف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مصالحها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يستفيقان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يوماً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وهمها،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ويظهر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لديها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تنوعٌ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حضاريٌّ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وثقافيٌّ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تزيده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الضغوط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الاقتصاديَّة،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والحروب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العسكريَّة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بروزاً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ونصوعاً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أدرك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حقيقة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حتَّى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الناحية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الاستراتيجيَّة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أصبح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غير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مُتعدِّد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الأقطاب،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يزال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متعدّد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الأقطاب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الثقافي،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وخطأ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بينَّا،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عادل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الواهي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الباردة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بشكلٍ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خاطىءٍ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النماذج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السِّياسيَّة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والثقافيَّة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الغربيَّة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لقد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مهمٍ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جدَّاً،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افتقاره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للنظرة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الشَّاملة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أبعاد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المختلفة،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وتركيزه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بُعد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والسُّلطة،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فضلًا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ثقافة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تُساعده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بلورة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قصب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السَّبق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مجال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الهيمنة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الثقافات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الُأخرى،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الأقل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استيعابها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لتنشيط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ثقافياً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وأيديولوجياً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الإفلاس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إطار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مفاهيم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فضلًا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القيم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والمبادىء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يدفع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بالكثيرين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التنظير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والتكهّن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بوجود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آفاق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للصِّدام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الحضَاري،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تدفع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تباينات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واختلاف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المنطَلَقات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الرُّؤى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والمناهج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والأهداف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3 </w:t>
      </w:r>
      <w:r w:rsidRPr="00E46398">
        <w:rPr>
          <w:rFonts w:cs="Arial" w:hint="cs"/>
          <w:sz w:val="28"/>
          <w:szCs w:val="28"/>
          <w:rtl/>
        </w:rPr>
        <w:t>ـ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وقيادة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الحضاريّ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ضوء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تقدَّم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القول</w:t>
      </w:r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تنطلقُ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مبادىء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وأُسسٍ،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تسعى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تحقيقه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أهداف،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وحدها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القادرة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قيادة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تمتلك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مُقوِّماتٍ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وأُسساً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ورؤيةً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دينيَّة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تُساعدها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التكيّف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والتّفاعل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يصحُّ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إنَّه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أنموذجاً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والكرامة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الوقت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يزال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متوحّشاً،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كلّه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يعيش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بدائية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أنشطته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السياسيَّة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والاجتماعيَّة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والثقافيَّة،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والاقتصاديَّة</w:t>
      </w:r>
      <w:r w:rsidRPr="00E46398">
        <w:rPr>
          <w:rFonts w:cs="Arial"/>
          <w:sz w:val="28"/>
          <w:szCs w:val="28"/>
          <w:rtl/>
        </w:rPr>
        <w:t xml:space="preserve">... </w:t>
      </w:r>
      <w:r w:rsidRPr="00E46398">
        <w:rPr>
          <w:rFonts w:cs="Arial" w:hint="cs"/>
          <w:sz w:val="28"/>
          <w:szCs w:val="28"/>
          <w:rtl/>
        </w:rPr>
        <w:t>الخ،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حضارة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تظهر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بالانتشار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والتوسُّع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طريق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الطّغيان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ووسائل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يعوّض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خسارة</w:t>
      </w:r>
    </w:p>
    <w:p w:rsidR="00B6295C" w:rsidRDefault="00EC5DB9" w:rsidP="00E46398">
      <w:pPr>
        <w:spacing w:line="360" w:lineRule="auto"/>
        <w:jc w:val="both"/>
        <w:rPr>
          <w:sz w:val="28"/>
          <w:szCs w:val="28"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E46398" w:rsidRPr="00E46398" w:rsidRDefault="00E46398" w:rsidP="00E46398">
      <w:pPr>
        <w:spacing w:line="360" w:lineRule="auto"/>
        <w:jc w:val="both"/>
        <w:rPr>
          <w:sz w:val="2"/>
          <w:szCs w:val="2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184]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الذات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والرُّوح،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يجعل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المنبع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والمحتوى،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وبعد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مخاضاتٍ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عسيرةٍ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تاريخها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والسياسيّ،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وبعده،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وصولًا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انتصار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لتنشد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الخيار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بكل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ينطوي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المبادىء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والأخلاق،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وبكلِّ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يترتب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مسؤولياتٍ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إنسانيَّةٍ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وحضاريةٍ،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تجدر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الإشارة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الأولياء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الصَّالحين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قاموا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بنشر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ودافعوا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مواجهة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الطّواغيت،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والذين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اتّخذت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قدوةً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رسمته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خطوطٍ،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عبَّرت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مبادىء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هؤلاء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الأولياء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علّموا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المسلمين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فراغاً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تملأه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ثقافات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الآخرين،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وأرشدوهم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يحملونه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أهدافٍ،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ويرسّخونه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قيمٍ،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مقتضى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الدِّين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ينتمون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ويصدرون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عنه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ولهذا،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أهمّ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الارتكاز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تأكيد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النظرة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والإنسان،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بلورة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المشروع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أرشدنا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المؤمنين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أبي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طالب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بيّن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للمسلمين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طريقة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التعايش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الآخرين،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وكيفيَّة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التعامل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معهم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وبرأينا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أهمِّ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النصوص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الدالّة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النظرة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والإنسان،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النصُّ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يقول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لواليه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مصر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الأشتر</w:t>
      </w:r>
      <w:r w:rsidRPr="00E46398">
        <w:rPr>
          <w:rFonts w:cs="Arial"/>
          <w:sz w:val="28"/>
          <w:szCs w:val="28"/>
          <w:rtl/>
        </w:rPr>
        <w:t>: «</w:t>
      </w:r>
      <w:r w:rsidRPr="00E46398">
        <w:rPr>
          <w:rFonts w:cs="Arial" w:hint="cs"/>
          <w:sz w:val="28"/>
          <w:szCs w:val="28"/>
          <w:rtl/>
        </w:rPr>
        <w:t>الناس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صنفان</w:t>
      </w:r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إما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أخ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نظير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الخلق</w:t>
      </w:r>
      <w:r w:rsidRPr="00E46398">
        <w:rPr>
          <w:rFonts w:cs="Arial" w:hint="eastAsia"/>
          <w:sz w:val="28"/>
          <w:szCs w:val="28"/>
          <w:rtl/>
        </w:rPr>
        <w:t>»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أليس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هذا،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يدلُّ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ينشده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وتفاعلاتٍ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وعلاقاتٍ؟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أليس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قوله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يدلُّ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المقياس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والعولمة،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كرامة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ينتجه،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قيمة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يحسن،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يأكل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يلبس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يشرب؟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أليس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يؤكّد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المعنويّات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تبقى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شرطاً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أساسياً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التلاقي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والحوار،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بعيداً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المصالح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الضيِّقة،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غالباً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تفقد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إنسانيّته؟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منهاج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منظومتها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الجديدة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بعدما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قامت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</w:p>
    <w:p w:rsidR="00B6295C" w:rsidRDefault="00EC5DB9" w:rsidP="00E46398">
      <w:pPr>
        <w:spacing w:line="360" w:lineRule="auto"/>
        <w:jc w:val="both"/>
        <w:rPr>
          <w:sz w:val="28"/>
          <w:szCs w:val="28"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E46398" w:rsidRPr="00E46398" w:rsidRDefault="00E46398" w:rsidP="00E46398">
      <w:pPr>
        <w:spacing w:line="360" w:lineRule="auto"/>
        <w:jc w:val="both"/>
        <w:rPr>
          <w:sz w:val="14"/>
          <w:szCs w:val="14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185]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تجاربٍ،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وأثبتته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نجاحاتٍ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سياساتها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الداخليَّة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والخارجيَّة،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حواراتها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أخوةٌ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نظراء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الخلق،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استطاعت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تلفت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منهجيَّة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جديدة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قطبيَّة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الواعدة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أطرٍ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الحريّة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والاستقلال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والتفاعل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الحرّ؛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ـ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وأراد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جديداً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وعالميَّاً،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وشاهداً،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ـ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قادر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يعطيه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دوره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الفاعل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والمؤثر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استطاع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تأكيد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وتحقيقها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النحو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يبرزها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بوصفها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أُنموذجاً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وسطياً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خضمِّ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يعيشه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ثقافاتٍ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وحضاراتٍ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علياً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رجلًا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بكلِّ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الكلمة،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ورؤيته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يصدر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ويعبِّر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ولهذا،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استطاع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يتجاوز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حدود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الزمان،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والمكان،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منطلق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كونه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الحرّ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والمالك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لإرادة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التغيير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النفس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والعالم،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يدلُّ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الشخصيَّة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ينشد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حتَّى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أعدائه،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ويرفض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البدء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بأيِّ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عملٍ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التحاور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بشأن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آثار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ونتائج،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وهذه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طبيعة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المسلم،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إذ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يجد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مسؤولًا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إدارة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وحتَّى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الصِّدام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ضرورياً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الماديَّة،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بدليل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الأنبياء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حَاوروا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الفراعنة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والسَّلاطين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إبراهيم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نمرود،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وموسى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وهارون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فرعون،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والنبي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محمد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صلي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آله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سلم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قريش،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السلام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أعدائه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حروب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وصفين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والنهروان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إنَّما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أجل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تأكيد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وحيويته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استيعاب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الأطر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سائدةً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أزمانهم،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صَوَّر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القرآن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الكريم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كيف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عواقب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ظلموا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وأترفوا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الدنيا،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وقالوا</w:t>
      </w:r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إنا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فوقهم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قاهرون،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منطقها،</w:t>
      </w:r>
      <w:r w:rsidRPr="00E46398">
        <w:rPr>
          <w:rFonts w:cs="Arial"/>
          <w:sz w:val="28"/>
          <w:szCs w:val="28"/>
          <w:rtl/>
        </w:rPr>
        <w:t xml:space="preserve"> {</w:t>
      </w:r>
      <w:r w:rsidRPr="00E46398">
        <w:rPr>
          <w:rFonts w:cs="Arial" w:hint="cs"/>
          <w:sz w:val="28"/>
          <w:szCs w:val="28"/>
          <w:rtl/>
        </w:rPr>
        <w:t>وقَدْ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أَفلحَ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مَنِ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استعلَى</w:t>
      </w:r>
      <w:r w:rsidRPr="00E46398">
        <w:rPr>
          <w:rFonts w:cs="Arial"/>
          <w:sz w:val="28"/>
          <w:szCs w:val="28"/>
          <w:rtl/>
        </w:rPr>
        <w:t>} . {</w:t>
      </w:r>
      <w:r w:rsidRPr="00E46398">
        <w:rPr>
          <w:rFonts w:cs="Arial" w:hint="cs"/>
          <w:sz w:val="28"/>
          <w:szCs w:val="28"/>
          <w:rtl/>
        </w:rPr>
        <w:t>ومَا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أَظنُّ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السَّاعةَ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قائمةً</w:t>
      </w:r>
      <w:r w:rsidRPr="00E46398">
        <w:rPr>
          <w:rFonts w:cs="Arial"/>
          <w:sz w:val="28"/>
          <w:szCs w:val="28"/>
          <w:rtl/>
        </w:rPr>
        <w:t xml:space="preserve">} </w:t>
      </w:r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مزاعم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واهية،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ونظريَّات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خاوية،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ونتيجة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الطغيان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بدَّ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نتيجة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أيِّ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صراعٍ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النبوّة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والمترفين،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ملفتٌ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تعبير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القرآن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تصوير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مآلات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النزوع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الطغياني،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تعالى</w:t>
      </w:r>
      <w:r w:rsidRPr="00E46398">
        <w:rPr>
          <w:rFonts w:cs="Arial"/>
          <w:sz w:val="28"/>
          <w:szCs w:val="28"/>
          <w:rtl/>
        </w:rPr>
        <w:t>: {</w:t>
      </w:r>
      <w:r w:rsidRPr="00E46398">
        <w:rPr>
          <w:rFonts w:cs="Arial" w:hint="cs"/>
          <w:sz w:val="28"/>
          <w:szCs w:val="28"/>
          <w:rtl/>
        </w:rPr>
        <w:t>وأُحِيطَ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بثَمرِهِ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فأصبحَ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يقلِّبُ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كَفَّيه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عَلَى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أنفق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خاويةٌ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عُروشِها</w:t>
      </w:r>
      <w:r w:rsidRPr="00E46398">
        <w:rPr>
          <w:rFonts w:cs="Arial"/>
          <w:sz w:val="28"/>
          <w:szCs w:val="28"/>
          <w:rtl/>
        </w:rPr>
        <w:t>}</w:t>
      </w:r>
    </w:p>
    <w:p w:rsidR="00EC5DB9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186]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lastRenderedPageBreak/>
        <w:t>{</w:t>
      </w:r>
      <w:r w:rsidRPr="00E46398">
        <w:rPr>
          <w:rFonts w:cs="Arial" w:hint="cs"/>
          <w:sz w:val="28"/>
          <w:szCs w:val="28"/>
          <w:rtl/>
        </w:rPr>
        <w:t>ويقول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ليتني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أُشركْ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بربي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أحداً،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فئة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ينصرُونه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مِن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دُون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كَانَ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مُنتصراً</w:t>
      </w:r>
      <w:r w:rsidRPr="00E46398">
        <w:rPr>
          <w:rFonts w:cs="Arial"/>
          <w:sz w:val="28"/>
          <w:szCs w:val="28"/>
          <w:rtl/>
        </w:rPr>
        <w:t xml:space="preserve">} </w:t>
      </w:r>
      <w:r w:rsidR="00EC5DB9" w:rsidRPr="00E46398">
        <w:rPr>
          <w:rFonts w:cs="Arial"/>
          <w:sz w:val="28"/>
          <w:szCs w:val="28"/>
          <w:rtl/>
        </w:rPr>
        <w:t>{</w:t>
      </w:r>
      <w:r w:rsidRPr="00E46398">
        <w:rPr>
          <w:rFonts w:cs="Arial" w:hint="cs"/>
          <w:sz w:val="28"/>
          <w:szCs w:val="28"/>
          <w:rtl/>
        </w:rPr>
        <w:t>الكهف</w:t>
      </w:r>
      <w:r w:rsidRPr="00E46398">
        <w:rPr>
          <w:rFonts w:cs="Arial"/>
          <w:sz w:val="28"/>
          <w:szCs w:val="28"/>
          <w:rtl/>
        </w:rPr>
        <w:t xml:space="preserve">/42 </w:t>
      </w:r>
      <w:r w:rsidRPr="00E46398">
        <w:rPr>
          <w:rFonts w:cs="Arial" w:hint="cs"/>
          <w:sz w:val="28"/>
          <w:szCs w:val="28"/>
          <w:rtl/>
        </w:rPr>
        <w:t>و</w:t>
      </w:r>
      <w:r w:rsidRPr="00E46398">
        <w:rPr>
          <w:rFonts w:cs="Arial"/>
          <w:sz w:val="28"/>
          <w:szCs w:val="28"/>
          <w:rtl/>
        </w:rPr>
        <w:t>43</w:t>
      </w:r>
      <w:r w:rsidR="00EC5DB9" w:rsidRPr="00E46398">
        <w:rPr>
          <w:rFonts w:cs="Arial"/>
          <w:sz w:val="28"/>
          <w:szCs w:val="28"/>
          <w:rtl/>
        </w:rPr>
        <w:t>}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لقد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سبق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لروسيا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قلَّبت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كفَّيها،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تنتظر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المصير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تحاور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الآخرين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موقع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الكفر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خَلقَ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والإنسان،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وتزعم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لنفسها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جنَّة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الخلد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توجَّهت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وانقلبت،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تعالى</w:t>
      </w:r>
      <w:r w:rsidRPr="00E46398">
        <w:rPr>
          <w:rFonts w:cs="Arial"/>
          <w:sz w:val="28"/>
          <w:szCs w:val="28"/>
          <w:rtl/>
        </w:rPr>
        <w:t>: {</w:t>
      </w:r>
      <w:r w:rsidRPr="00E46398">
        <w:rPr>
          <w:rFonts w:cs="Arial" w:hint="cs"/>
          <w:sz w:val="28"/>
          <w:szCs w:val="28"/>
          <w:rtl/>
        </w:rPr>
        <w:t>ولئن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رُددت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ربِّي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لَأجِدَنَّ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خَيراً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مُنقلباً</w:t>
      </w:r>
      <w:r w:rsidRPr="00E46398">
        <w:rPr>
          <w:rFonts w:cs="Arial"/>
          <w:sz w:val="28"/>
          <w:szCs w:val="28"/>
          <w:rtl/>
        </w:rPr>
        <w:t>} 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تُتابع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مسيرة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الأنبياء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وتنشد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الحوار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وتَسعى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وتراه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ضرورةً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ضرورات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صدام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الحضَارات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يعني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ساحة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فوضى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ونهبٍ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وقتالٍ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وتناقضٍ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المصالح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والأهداف،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خلافاً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رسالات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السماء،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وقد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رأينا،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كيف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الخمينيّ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حاور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موقع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رسالة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تنشده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حريّة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ووسطيَّة،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حينما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خاطب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غورباتشوف،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وأكثر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زعماء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لأجل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والحضارات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منأى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الطاغوت،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استعدادٍ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لحرق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المدن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والقرى،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أجل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يشعل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سراجه</w:t>
      </w:r>
      <w:r w:rsidRPr="00E46398">
        <w:rPr>
          <w:rFonts w:cs="Arial"/>
          <w:sz w:val="28"/>
          <w:szCs w:val="28"/>
          <w:rtl/>
        </w:rPr>
        <w:t>!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نعم،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الخمينيّ</w:t>
      </w:r>
      <w:r w:rsidRPr="00E46398">
        <w:rPr>
          <w:rFonts w:cs="Arial"/>
          <w:sz w:val="28"/>
          <w:szCs w:val="28"/>
          <w:rtl/>
        </w:rPr>
        <w:t xml:space="preserve"> (</w:t>
      </w:r>
      <w:r w:rsidRPr="00E46398">
        <w:rPr>
          <w:rFonts w:cs="Arial" w:hint="cs"/>
          <w:sz w:val="28"/>
          <w:szCs w:val="28"/>
          <w:rtl/>
        </w:rPr>
        <w:t>رض</w:t>
      </w:r>
      <w:r w:rsidRPr="00E46398">
        <w:rPr>
          <w:rFonts w:cs="Arial"/>
          <w:sz w:val="28"/>
          <w:szCs w:val="28"/>
          <w:rtl/>
        </w:rPr>
        <w:t xml:space="preserve">) </w:t>
      </w:r>
      <w:r w:rsidRPr="00E46398">
        <w:rPr>
          <w:rFonts w:cs="Arial" w:hint="cs"/>
          <w:sz w:val="28"/>
          <w:szCs w:val="28"/>
          <w:rtl/>
        </w:rPr>
        <w:t>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متساهلًا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وأَمريكا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خصوصاً؛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تحترم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خيار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الشّعب،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واستمرَّت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إعداد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المؤامرات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للنيل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وشعبها؛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الأمر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يستدعي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التربُّص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ومواجهتها،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ولو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مقوِّمات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الحوار،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الإمام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ليتوانى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مخاطبتها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والتحدُّث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إليها،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هذا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فضلًا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ارتكبت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الجرائم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الكبرى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بحقِّ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الإيرانيّ،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وجمَّدت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أمواله،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وغير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يحصى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كثير،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أقدمت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أمريكا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بهدف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الإساءة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الجمهوريَّة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غايةُ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القول</w:t>
      </w:r>
      <w:r w:rsidRPr="00E46398">
        <w:rPr>
          <w:rFonts w:cs="Arial"/>
          <w:sz w:val="28"/>
          <w:szCs w:val="28"/>
          <w:rtl/>
        </w:rPr>
        <w:t xml:space="preserve">: </w:t>
      </w:r>
      <w:r w:rsidRPr="00E46398">
        <w:rPr>
          <w:rFonts w:cs="Arial" w:hint="cs"/>
          <w:sz w:val="28"/>
          <w:szCs w:val="28"/>
          <w:rtl/>
        </w:rPr>
        <w:t>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دخلتْ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جديدٍ،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كونها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عبَّرت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منظومةٍ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جديدةٍ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إدارة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المجتمع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والدَّولة،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سياساتها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وعلاقاتها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الدَّاخل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والخارج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ونظراً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تعدّ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قوى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الشرِّ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لجعل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الأقلّ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موقع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الدِّفاع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لمنعها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ترجمة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رؤيتها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الحضاريَّة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فإنّ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مما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تقتضيه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حقيقة</w:t>
      </w:r>
    </w:p>
    <w:p w:rsidR="00B6295C" w:rsidRDefault="00EC5DB9" w:rsidP="00E46398">
      <w:pPr>
        <w:spacing w:line="360" w:lineRule="auto"/>
        <w:jc w:val="both"/>
        <w:rPr>
          <w:sz w:val="28"/>
          <w:szCs w:val="28"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E46398" w:rsidRPr="00E46398" w:rsidRDefault="00E46398" w:rsidP="00E46398">
      <w:pPr>
        <w:spacing w:line="360" w:lineRule="auto"/>
        <w:jc w:val="both"/>
        <w:rPr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187]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الأنموذج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تستمرَّ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تأصيل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طريق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إثبات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الجدارة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والقدرة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التعامل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القضايا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والأحداث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كافة،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القدرات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والكفايات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المادية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والمعنوية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يؤهِّلها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لتقديم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رؤيتها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والإنسان،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وجعلها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محطّ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نظر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والمستضعفة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وإعجابها؛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يُراهن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أخطاء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التكتيك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والاستراتيجيا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لأجل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الاستفادة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طريق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زعزعة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النفوس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والتأثير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حتَّى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تمتلك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إمكانيّة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التفاعل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الرؤية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ويُضاف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اليوم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يتجاوز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الزمان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والجغرافيا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والتاريخ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الخاصّ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ليضعها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مصافِّ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المركزيَّة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والمحوريَّة،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بحيث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مركز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جذبٍ،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يعني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تحوّل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مركز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استقطاب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الغرب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والشّرق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عُرف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بالجبّارين،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وإنَّما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الدّور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والوظيفة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والمسؤوليَّة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والمنطلقات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الفكريَّة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والأيديولوجيَّة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تُساعدها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إبراز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وإنجاح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تجربتها،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لتكون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أُنموذجاً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حيَّاً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فاعلًا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ومؤثّراً،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دورٍ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تعريف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الشّعوب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نفسها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ودفعها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تشكيل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المحوريَّة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والمركزيَّة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والاستقطاب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الذاتي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تماماً،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بعض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الدول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كالسُّودان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مثلًا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وانطلاقاً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اختارت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الحلَّ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قضاياها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الدينيَّة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والسياسيَّة،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المجتمع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والدّولة،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جوانب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الحياة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الإنسانيَّة،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وخرجت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موروثها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الفقهيّ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والسياسيّ،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مهيمناً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طوال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القرون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الماضية،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أكَّدت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نحوٍ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مختلفٍ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تماماً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تاريخها،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حتَّى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التاريخ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الشيعي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الخاصّ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ليتمّ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لتقدر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لولا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استطاعت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إعادة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قراءة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الدِّين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وتطهيره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عَلِقَ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ملوّثات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سلطانية</w:t>
      </w:r>
      <w:r w:rsidRPr="00E46398">
        <w:rPr>
          <w:rFonts w:cs="Arial"/>
          <w:sz w:val="28"/>
          <w:szCs w:val="28"/>
          <w:rtl/>
        </w:rPr>
        <w:t xml:space="preserve">. </w:t>
      </w:r>
      <w:r w:rsidRPr="00E46398">
        <w:rPr>
          <w:rFonts w:cs="Arial" w:hint="cs"/>
          <w:sz w:val="28"/>
          <w:szCs w:val="28"/>
          <w:rtl/>
        </w:rPr>
        <w:t>وهُنا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تجدرُ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الإشارة،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هناك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مسؤوليات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جساماً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تقع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عاتق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الجمهوريَّة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تستدعي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عدم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التلهّي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بالشؤون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الداخليَّة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والأنساق</w:t>
      </w:r>
      <w:proofErr w:type="spellEnd"/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الفكريَّة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الطابع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الحجري؛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عولمة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تقتضي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تكون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بوصفها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مركز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ثقل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موقع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الفعل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موقع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الانفعال،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ويُضَاف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ملقى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مسؤوليات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ثقافية،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تحتِّم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عليها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مواجهة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الثقافات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المعادية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للثورة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وذلك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منطلق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وضعت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خلال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ثورتها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ومنجزاتها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المتميِّزة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الموقع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الذي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يسمح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لها</w:t>
      </w:r>
    </w:p>
    <w:p w:rsidR="00B6295C" w:rsidRDefault="00EC5DB9" w:rsidP="00E46398">
      <w:pPr>
        <w:spacing w:line="360" w:lineRule="auto"/>
        <w:jc w:val="both"/>
        <w:rPr>
          <w:sz w:val="28"/>
          <w:szCs w:val="28"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E46398" w:rsidRPr="00E46398" w:rsidRDefault="00E46398" w:rsidP="00E46398">
      <w:pPr>
        <w:spacing w:line="360" w:lineRule="auto"/>
        <w:jc w:val="both"/>
        <w:rPr>
          <w:sz w:val="4"/>
          <w:szCs w:val="4"/>
          <w:rtl/>
        </w:rPr>
      </w:pPr>
    </w:p>
    <w:p w:rsidR="00B6295C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188]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lastRenderedPageBreak/>
        <w:t>بالكشف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جميع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الأطروحات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الضالة،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تهدف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التأثير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الشعوب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وتشويه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صورة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فإيران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ليست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دولةً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تكتفي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بمعالجة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أوضاعها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الداخليَّة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بمعزل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عمَّا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يشهده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تحوُّلاتٍ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وتعقيداتٍ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المجالات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كافة،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ليست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وظيفة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اجتماعية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وحسب،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دولة</w:t>
      </w:r>
      <w:r w:rsidRPr="00E46398">
        <w:rPr>
          <w:rFonts w:cs="Arial"/>
          <w:sz w:val="28"/>
          <w:szCs w:val="28"/>
          <w:rtl/>
        </w:rPr>
        <w:t xml:space="preserve"> </w:t>
      </w:r>
      <w:proofErr w:type="spellStart"/>
      <w:r w:rsidRPr="00E46398">
        <w:rPr>
          <w:rFonts w:cs="Arial" w:hint="cs"/>
          <w:sz w:val="28"/>
          <w:szCs w:val="28"/>
          <w:rtl/>
        </w:rPr>
        <w:t>رساليَّة</w:t>
      </w:r>
      <w:proofErr w:type="spellEnd"/>
      <w:r w:rsidRPr="00E46398">
        <w:rPr>
          <w:rFonts w:cs="Arial" w:hint="cs"/>
          <w:sz w:val="28"/>
          <w:szCs w:val="28"/>
          <w:rtl/>
        </w:rPr>
        <w:t>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مؤهَّلة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لرصد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الأحداث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واستشراف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المستقبل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بكلِّ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يمكن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يجود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به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مفاجآت</w:t>
      </w:r>
      <w:r w:rsidRPr="00E46398">
        <w:rPr>
          <w:rFonts w:cs="Arial"/>
          <w:sz w:val="28"/>
          <w:szCs w:val="28"/>
          <w:rtl/>
        </w:rPr>
        <w:t>.</w:t>
      </w:r>
    </w:p>
    <w:p w:rsidR="00B6295C" w:rsidRPr="00E46398" w:rsidRDefault="00B6295C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cs="Arial" w:hint="cs"/>
          <w:sz w:val="28"/>
          <w:szCs w:val="28"/>
          <w:rtl/>
        </w:rPr>
        <w:t>لذا،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فإنَّ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إيران،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كما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أشرنا،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دولةٌ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وظيفة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عالميَّة،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تستدعي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دائماً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الإطلالة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على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والتأثير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فيه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خلال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منظومتها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الإسلاميَّة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ذات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السمة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الحضاريَّة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المميَّزة،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والمخالفة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تماماً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لكلِّ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ما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هو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سائدٌ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في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العالم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منظوماتٍ</w:t>
      </w:r>
      <w:r w:rsidRPr="00E46398">
        <w:rPr>
          <w:rFonts w:cs="Arial"/>
          <w:sz w:val="28"/>
          <w:szCs w:val="28"/>
          <w:rtl/>
        </w:rPr>
        <w:t xml:space="preserve"> </w:t>
      </w:r>
      <w:r w:rsidRPr="00E46398">
        <w:rPr>
          <w:rFonts w:cs="Arial" w:hint="cs"/>
          <w:sz w:val="28"/>
          <w:szCs w:val="28"/>
          <w:rtl/>
        </w:rPr>
        <w:t>وحضاراتٍ</w:t>
      </w:r>
      <w:r w:rsidRPr="00E46398">
        <w:rPr>
          <w:rFonts w:cs="Arial"/>
          <w:sz w:val="28"/>
          <w:szCs w:val="28"/>
          <w:rtl/>
        </w:rPr>
        <w:t>.</w:t>
      </w:r>
    </w:p>
    <w:p w:rsidR="00EC5DB9" w:rsidRPr="00E46398" w:rsidRDefault="00EC5DB9" w:rsidP="00E46398">
      <w:pPr>
        <w:spacing w:line="360" w:lineRule="auto"/>
        <w:jc w:val="both"/>
        <w:rPr>
          <w:sz w:val="28"/>
          <w:szCs w:val="28"/>
          <w:rtl/>
        </w:rPr>
      </w:pPr>
      <w:r w:rsidRPr="00E46398">
        <w:rPr>
          <w:rFonts w:hint="cs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</w:t>
      </w:r>
    </w:p>
    <w:p w:rsidR="00B6295C" w:rsidRDefault="00B6295C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Default="00E46398" w:rsidP="00E46398">
      <w:pPr>
        <w:spacing w:line="360" w:lineRule="auto"/>
        <w:jc w:val="both"/>
        <w:rPr>
          <w:sz w:val="28"/>
          <w:szCs w:val="28"/>
        </w:rPr>
      </w:pPr>
    </w:p>
    <w:p w:rsidR="00E46398" w:rsidRPr="00E46398" w:rsidRDefault="00E46398" w:rsidP="00E46398">
      <w:pPr>
        <w:spacing w:line="360" w:lineRule="auto"/>
        <w:jc w:val="both"/>
        <w:rPr>
          <w:sz w:val="28"/>
          <w:szCs w:val="28"/>
          <w:rtl/>
        </w:rPr>
      </w:pPr>
    </w:p>
    <w:p w:rsidR="008E2360" w:rsidRPr="00E46398" w:rsidRDefault="00EC5DB9" w:rsidP="00E46398">
      <w:pPr>
        <w:spacing w:line="360" w:lineRule="auto"/>
        <w:jc w:val="both"/>
        <w:rPr>
          <w:sz w:val="28"/>
          <w:szCs w:val="28"/>
        </w:rPr>
      </w:pPr>
      <w:r w:rsidRPr="00E46398">
        <w:rPr>
          <w:rFonts w:cs="Arial"/>
          <w:sz w:val="28"/>
          <w:szCs w:val="28"/>
          <w:rtl/>
        </w:rPr>
        <w:t xml:space="preserve">[الصفحة - </w:t>
      </w:r>
      <w:r w:rsidR="00B6295C" w:rsidRPr="00E46398">
        <w:rPr>
          <w:rFonts w:cs="Arial"/>
          <w:sz w:val="28"/>
          <w:szCs w:val="28"/>
          <w:rtl/>
        </w:rPr>
        <w:t>18</w:t>
      </w:r>
      <w:bookmarkStart w:id="0" w:name="_GoBack"/>
      <w:bookmarkEnd w:id="0"/>
      <w:r w:rsidR="00B6295C" w:rsidRPr="00E46398">
        <w:rPr>
          <w:rFonts w:cs="Arial"/>
          <w:sz w:val="28"/>
          <w:szCs w:val="28"/>
          <w:rtl/>
        </w:rPr>
        <w:t>9]</w:t>
      </w:r>
    </w:p>
    <w:sectPr w:rsidR="008E2360" w:rsidRPr="00E46398" w:rsidSect="005775B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5C"/>
    <w:rsid w:val="005775BC"/>
    <w:rsid w:val="008E2360"/>
    <w:rsid w:val="0093409A"/>
    <w:rsid w:val="00B6295C"/>
    <w:rsid w:val="00E46398"/>
    <w:rsid w:val="00E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4250</Words>
  <Characters>24231</Characters>
  <Application>Microsoft Office Word</Application>
  <DocSecurity>0</DocSecurity>
  <Lines>201</Lines>
  <Paragraphs>56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2014-11-26T12:48:00Z</dcterms:created>
  <dcterms:modified xsi:type="dcterms:W3CDTF">2015-02-07T17:00:00Z</dcterms:modified>
</cp:coreProperties>
</file>