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C4" w:rsidRPr="00E431C2" w:rsidRDefault="003D07C4" w:rsidP="00E431C2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E431C2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E431C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31C2">
        <w:rPr>
          <w:rFonts w:cs="Arial" w:hint="cs"/>
          <w:color w:val="4F81BD" w:themeColor="accent1"/>
          <w:sz w:val="28"/>
          <w:szCs w:val="28"/>
          <w:rtl/>
        </w:rPr>
        <w:t>الطِّفل</w:t>
      </w:r>
      <w:r w:rsidRPr="00E431C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31C2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E431C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31C2">
        <w:rPr>
          <w:rFonts w:cs="Arial" w:hint="cs"/>
          <w:color w:val="4F81BD" w:themeColor="accent1"/>
          <w:sz w:val="28"/>
          <w:szCs w:val="28"/>
          <w:rtl/>
        </w:rPr>
        <w:t>الإسلام</w:t>
      </w:r>
    </w:p>
    <w:p w:rsidR="00E431C2" w:rsidRDefault="00E431C2" w:rsidP="00E431C2">
      <w:pPr>
        <w:spacing w:line="360" w:lineRule="auto"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</w:p>
    <w:p w:rsidR="003D07C4" w:rsidRDefault="003D07C4" w:rsidP="00E431C2">
      <w:pPr>
        <w:spacing w:line="360" w:lineRule="auto"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  <w:r w:rsidRPr="00E431C2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E431C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E431C2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E431C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431C2">
        <w:rPr>
          <w:rFonts w:cs="Arial" w:hint="cs"/>
          <w:b/>
          <w:bCs/>
          <w:color w:val="C0504D" w:themeColor="accent2"/>
          <w:sz w:val="28"/>
          <w:szCs w:val="28"/>
          <w:rtl/>
        </w:rPr>
        <w:t>طي</w:t>
      </w:r>
      <w:r w:rsidRPr="00E431C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431C2" w:rsidRPr="00E431C2" w:rsidRDefault="00E431C2" w:rsidP="00E431C2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مشكلة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مشكلة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معقَّدة،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نظرنا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التاريخ،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نعثر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إلَّا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لحظات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مضيئة،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للإنسان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مقدّسة،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العصور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الطويلة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خلاف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سيّما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عصور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الاستبداد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وتغلُّب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الدويلات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والقادة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العسكريين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الانطباع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ساد،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وبخاصَّة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الغرب،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أنَّ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استبدادي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الاعتراف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بأنَّ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الصُّورة،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الوجهة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النِّسبية،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القتامة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وضعنا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الأنظمة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إطارها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الزمني،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غالباً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أكثر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رحمة،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وبالتالي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مراعاة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الأنظمة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المعاصرة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يشهد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تاريخ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التَّسامح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الطويل،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وبخاصَّة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أبناء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الأديان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السماوية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الأخرى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يعيشون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الأندلس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مثلًا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التَّجربة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التَّاريخية،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تعطينا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صوراً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متفاوتة،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الأساس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لتحديد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ثم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فأين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الأساس؟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نظريَّة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وتطبيق،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التَّطبيق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يعطي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الصورة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الواضحة،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يصبح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العودة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النظرية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لهذا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مصادر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التشريع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إغفال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التطبيقات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الموثوقة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وأعني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الزمن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النبوي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والرَّاشدي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المنتهي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بنهاية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عهد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طالب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>).</w:t>
      </w:r>
    </w:p>
    <w:p w:rsidR="003D07C4" w:rsidRPr="00E431C2" w:rsidRDefault="00A824E4" w:rsidP="00E431C2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(*)</w:t>
      </w:r>
      <w:r w:rsidRPr="00E431C2">
        <w:rPr>
          <w:rFonts w:cs="Arial" w:hint="cs"/>
          <w:sz w:val="28"/>
          <w:szCs w:val="28"/>
          <w:rtl/>
        </w:rPr>
        <w:t>أستاذ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الجامعة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اللُّبنانية،کلية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العلوم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السِّياسية</w:t>
      </w:r>
      <w:r w:rsidRPr="00E431C2">
        <w:rPr>
          <w:rFonts w:cs="Arial"/>
          <w:sz w:val="28"/>
          <w:szCs w:val="28"/>
          <w:rtl/>
        </w:rPr>
        <w:t xml:space="preserve"> </w:t>
      </w:r>
    </w:p>
    <w:p w:rsidR="00E431C2" w:rsidRDefault="00E431C2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431C2" w:rsidRDefault="00E431C2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107]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وبالانطلاق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المصادر،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طرحنا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مشكلات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لنبحث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الجواب،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الجواب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مؤصّلًا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وأكثر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موثوقية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الأنظمة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اليوم،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تبنَّت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عموماً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الصكوك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شيء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التحفظات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أحياناً،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وتبنّت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التبنّي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ليس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وحده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الشعوب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سيّما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أوساطها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المحافظة،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تلتزم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تقرّه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الحكومات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لاعتبارات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أيديولوجية،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القيام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بمثل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المحاولة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أجل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تبيان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الحقيقة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لها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عقبة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يصطدم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الباحث،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وتتعلَّق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بالفروق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النظرية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المذاهب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والتيارات،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فهل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حلّ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المشكلة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إنَّنا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نرى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اعتمدناه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مصادر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أصلية،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تقتصر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القرآن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الكريم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والسنَّة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النبوية،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سائر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المصادر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الخلافية،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عددنا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تصرُّفات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الخلفاء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الراشدين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نابعة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بسبب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حرصهم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الموقف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جهة،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وبسبب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قرب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عهدهم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بالرسالة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جهة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أخرى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يبقى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نحدّد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لنعكف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التماس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الشَّريعة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الطِّفل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الإسلام؟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يعدُّ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طفلًا،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البحث،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البالغ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الراشد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يستطيع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تولّي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أموره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بنفسه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وصايةٍ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ولايةٍ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أحد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والإنسان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البالغ،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نظر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بلغ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النُّضج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الجسمي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مبدئياً،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شريطة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يظهر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رشده،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بناءً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الآية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الكريمة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>{</w:t>
      </w:r>
      <w:r w:rsidRPr="00E431C2">
        <w:rPr>
          <w:rFonts w:cs="Arial" w:hint="cs"/>
          <w:sz w:val="28"/>
          <w:szCs w:val="28"/>
          <w:rtl/>
        </w:rPr>
        <w:t>وابتلوا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اليتامى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بلغوا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النِّكاح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آنستم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رشداً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فادفعوا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إليهم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أموالهم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النساء</w:t>
      </w:r>
      <w:r w:rsidRPr="00E431C2">
        <w:rPr>
          <w:rFonts w:cs="Arial"/>
          <w:sz w:val="28"/>
          <w:szCs w:val="28"/>
          <w:rtl/>
        </w:rPr>
        <w:t>/6].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رأت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المذاهب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المختلفة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يبلغ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الخامسة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تظهر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أمارات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البلوغ،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يعدَّ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بالغاً،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الذكور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الإناث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فتكفي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التاسعة</w:t>
      </w:r>
      <w:r w:rsidRPr="00E431C2">
        <w:rPr>
          <w:rFonts w:cs="Arial"/>
          <w:sz w:val="28"/>
          <w:szCs w:val="28"/>
          <w:rtl/>
        </w:rPr>
        <w:t xml:space="preserve"> (1). </w:t>
      </w:r>
      <w:r w:rsidRPr="00E431C2">
        <w:rPr>
          <w:rFonts w:cs="Arial" w:hint="cs"/>
          <w:sz w:val="28"/>
          <w:szCs w:val="28"/>
          <w:rtl/>
        </w:rPr>
        <w:t>إلا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بحاجة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نقاش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A824E4" w:rsidP="00E431C2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E431C2">
      <w:pPr>
        <w:spacing w:line="360" w:lineRule="auto"/>
        <w:jc w:val="both"/>
        <w:rPr>
          <w:sz w:val="24"/>
          <w:szCs w:val="24"/>
          <w:rtl/>
        </w:rPr>
      </w:pPr>
      <w:r w:rsidRPr="00E431C2">
        <w:rPr>
          <w:rFonts w:cs="Arial"/>
          <w:sz w:val="24"/>
          <w:szCs w:val="24"/>
          <w:rtl/>
        </w:rPr>
        <w:t xml:space="preserve">    (1)</w:t>
      </w:r>
      <w:r w:rsidRPr="00E431C2">
        <w:rPr>
          <w:rFonts w:cs="Arial" w:hint="cs"/>
          <w:sz w:val="24"/>
          <w:szCs w:val="24"/>
          <w:rtl/>
        </w:rPr>
        <w:t>راجع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صبحي</w:t>
      </w:r>
      <w:r w:rsidRPr="00E431C2">
        <w:rPr>
          <w:rFonts w:cs="Arial"/>
          <w:sz w:val="24"/>
          <w:szCs w:val="24"/>
          <w:rtl/>
        </w:rPr>
        <w:t xml:space="preserve"> </w:t>
      </w:r>
      <w:proofErr w:type="spellStart"/>
      <w:r w:rsidRPr="00E431C2">
        <w:rPr>
          <w:rFonts w:cs="Arial" w:hint="cs"/>
          <w:sz w:val="24"/>
          <w:szCs w:val="24"/>
          <w:rtl/>
        </w:rPr>
        <w:t>المحمصاني</w:t>
      </w:r>
      <w:proofErr w:type="spellEnd"/>
      <w:r w:rsidRPr="00E431C2">
        <w:rPr>
          <w:rFonts w:cs="Arial" w:hint="cs"/>
          <w:sz w:val="24"/>
          <w:szCs w:val="24"/>
          <w:rtl/>
        </w:rPr>
        <w:t>،</w:t>
      </w:r>
      <w:r w:rsidRPr="00E431C2">
        <w:rPr>
          <w:rFonts w:cs="Arial"/>
          <w:sz w:val="24"/>
          <w:szCs w:val="24"/>
          <w:rtl/>
        </w:rPr>
        <w:t xml:space="preserve"> </w:t>
      </w:r>
      <w:proofErr w:type="spellStart"/>
      <w:r w:rsidRPr="00E431C2">
        <w:rPr>
          <w:rFonts w:cs="Arial" w:hint="cs"/>
          <w:sz w:val="24"/>
          <w:szCs w:val="24"/>
          <w:rtl/>
        </w:rPr>
        <w:t>المبادى</w:t>
      </w:r>
      <w:proofErr w:type="spellEnd"/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الشرعية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والقانونية،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دار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العلم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للملايين</w:t>
      </w:r>
      <w:r w:rsidRPr="00E431C2">
        <w:rPr>
          <w:rFonts w:cs="Arial"/>
          <w:sz w:val="24"/>
          <w:szCs w:val="24"/>
          <w:rtl/>
        </w:rPr>
        <w:t xml:space="preserve"> 1963</w:t>
      </w:r>
      <w:r w:rsidRPr="00E431C2">
        <w:rPr>
          <w:rFonts w:cs="Arial" w:hint="cs"/>
          <w:sz w:val="24"/>
          <w:szCs w:val="24"/>
          <w:rtl/>
        </w:rPr>
        <w:t>،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ص</w:t>
      </w:r>
      <w:r w:rsidRPr="00E431C2">
        <w:rPr>
          <w:rFonts w:cs="Arial"/>
          <w:sz w:val="24"/>
          <w:szCs w:val="24"/>
          <w:rtl/>
        </w:rPr>
        <w:t xml:space="preserve"> 63. </w:t>
      </w: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108]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فما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طرحه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أسئلة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هو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هل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يصبح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راشداً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فعلًا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اليوم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ببلوغ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الخامسة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ناهيك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التسع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السنوات؟</w:t>
      </w:r>
      <w:r w:rsidRPr="00E431C2">
        <w:rPr>
          <w:rFonts w:cs="Arial" w:hint="eastAsia"/>
          <w:sz w:val="28"/>
          <w:szCs w:val="28"/>
          <w:rtl/>
        </w:rPr>
        <w:t>»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إننا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نشك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يعقل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يبلغ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العادي،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متوسِّط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الذكاء،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رشده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يومنا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نظراً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لتعقّد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بلغ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درجة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عادية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فهل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يستطيع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إنسان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الخامسة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بالتجارة،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بإدارة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المؤسسات،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بفهم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يتوجَّب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تجاه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الزوجة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والطفل،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عصر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أصبح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التعليم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غالباً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يصل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الثامنة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عشرة؟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وهل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يستطيع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إنسان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يلمّ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بأهداف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النشاط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السياسي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لينتخب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ويترشّح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ويكوّن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الأحزاب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السياسية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ينخرط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وعي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ويقوم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ناضج؟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إنَّنا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نعتقد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الرشد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ليست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تحدَّد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العصور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المجتمعات،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يذهب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السيد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محمد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حسين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فضل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الحديث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رشد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المرأة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وأهليتها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لاختيار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الزوج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فلا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تصحيح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عملية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الاختيار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الفتاة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بالغة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التكليف</w:t>
      </w:r>
      <w:r w:rsidRPr="00E431C2">
        <w:rPr>
          <w:rFonts w:cs="Arial"/>
          <w:sz w:val="28"/>
          <w:szCs w:val="28"/>
          <w:rtl/>
        </w:rPr>
        <w:t xml:space="preserve"> (9 </w:t>
      </w:r>
      <w:r w:rsidRPr="00E431C2">
        <w:rPr>
          <w:rFonts w:cs="Arial" w:hint="cs"/>
          <w:sz w:val="28"/>
          <w:szCs w:val="28"/>
          <w:rtl/>
        </w:rPr>
        <w:t>سنوات</w:t>
      </w:r>
      <w:r w:rsidRPr="00E431C2">
        <w:rPr>
          <w:rFonts w:cs="Arial"/>
          <w:sz w:val="28"/>
          <w:szCs w:val="28"/>
          <w:rtl/>
        </w:rPr>
        <w:t>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بدَّ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راشدة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رشيدة</w:t>
      </w:r>
      <w:r w:rsidRPr="00E431C2">
        <w:rPr>
          <w:rFonts w:cs="Arial"/>
          <w:sz w:val="28"/>
          <w:szCs w:val="28"/>
          <w:rtl/>
        </w:rPr>
        <w:t>) (2)»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والدليل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قوله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تعالى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آنستم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رشداً</w:t>
      </w:r>
      <w:r w:rsidRPr="00E431C2">
        <w:rPr>
          <w:rFonts w:cs="Arial"/>
          <w:sz w:val="28"/>
          <w:szCs w:val="28"/>
          <w:rtl/>
        </w:rPr>
        <w:t xml:space="preserve">} . </w:t>
      </w:r>
      <w:r w:rsidRPr="00E431C2">
        <w:rPr>
          <w:rFonts w:cs="Arial" w:hint="cs"/>
          <w:sz w:val="28"/>
          <w:szCs w:val="28"/>
          <w:rtl/>
        </w:rPr>
        <w:t>ونحن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باستحالة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نؤنس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الرشد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المتوسِّط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اليوم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سنِّ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الخامسة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دونها،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ممكناً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نؤنسه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المتفوّقين،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يكون،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الحالة،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رشداً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كاف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نرى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الرشد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لتعيينه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الرجوع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التجربة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تحدِّده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الثامنة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وجه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العموم،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سنٍّ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قريب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منها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التَّساهل،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لظروف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تتعلق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بفهم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الكثير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الفقهاء،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الخامسة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تصوّر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القبول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التاسعة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المحدّدة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للبنت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مطلق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الأحوال،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وأيَّاً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المعتمدة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لتجاوز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الطفولة،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يعترف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مرحلة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زمنية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ولادته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وتمتدّ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سنٍّ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معينة،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بمعاملة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بطريقة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خاصة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A824E4" w:rsidP="00E431C2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/>
          <w:sz w:val="24"/>
          <w:szCs w:val="24"/>
          <w:rtl/>
        </w:rPr>
        <w:t xml:space="preserve">   (2)</w:t>
      </w:r>
      <w:r w:rsidRPr="00E431C2">
        <w:rPr>
          <w:rFonts w:cs="Arial" w:hint="cs"/>
          <w:sz w:val="24"/>
          <w:szCs w:val="24"/>
          <w:rtl/>
        </w:rPr>
        <w:t>السيد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محمد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حسين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فضل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الله،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تأملات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إسلامية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حول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المرأة،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دار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الملاك،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بيروت</w:t>
      </w:r>
      <w:r w:rsidRPr="00E431C2">
        <w:rPr>
          <w:rFonts w:cs="Arial"/>
          <w:sz w:val="24"/>
          <w:szCs w:val="24"/>
          <w:rtl/>
        </w:rPr>
        <w:t xml:space="preserve"> 1997</w:t>
      </w:r>
      <w:r w:rsidRPr="00E431C2">
        <w:rPr>
          <w:rFonts w:cs="Arial" w:hint="cs"/>
          <w:sz w:val="24"/>
          <w:szCs w:val="24"/>
          <w:rtl/>
        </w:rPr>
        <w:t>،</w:t>
      </w:r>
      <w:r w:rsidRPr="00E431C2">
        <w:rPr>
          <w:rFonts w:cs="Arial"/>
          <w:sz w:val="24"/>
          <w:szCs w:val="24"/>
          <w:rtl/>
        </w:rPr>
        <w:t xml:space="preserve"> </w:t>
      </w:r>
      <w:r w:rsidRPr="00E431C2">
        <w:rPr>
          <w:rFonts w:cs="Arial" w:hint="cs"/>
          <w:sz w:val="24"/>
          <w:szCs w:val="24"/>
          <w:rtl/>
        </w:rPr>
        <w:t>ص</w:t>
      </w:r>
      <w:r w:rsidRPr="00E431C2">
        <w:rPr>
          <w:rFonts w:cs="Arial"/>
          <w:sz w:val="24"/>
          <w:szCs w:val="24"/>
          <w:rtl/>
        </w:rPr>
        <w:t xml:space="preserve"> 64. </w:t>
      </w: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109]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بهذا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نلتقي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التَّعريف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تعتمده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الصادرة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المتحدة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20 </w:t>
      </w:r>
      <w:r w:rsidRPr="00E431C2">
        <w:rPr>
          <w:rFonts w:cs="Arial" w:hint="cs"/>
          <w:sz w:val="28"/>
          <w:szCs w:val="28"/>
          <w:rtl/>
        </w:rPr>
        <w:t>تشرين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الثاني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سنة</w:t>
      </w:r>
      <w:r w:rsidRPr="00E431C2">
        <w:rPr>
          <w:rFonts w:cs="Arial"/>
          <w:sz w:val="28"/>
          <w:szCs w:val="28"/>
          <w:rtl/>
        </w:rPr>
        <w:t xml:space="preserve"> 1989</w:t>
      </w:r>
      <w:r w:rsidRPr="00E431C2">
        <w:rPr>
          <w:rFonts w:cs="Arial" w:hint="cs"/>
          <w:sz w:val="28"/>
          <w:szCs w:val="28"/>
          <w:rtl/>
        </w:rPr>
        <w:t>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وضعت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التنفيذ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الثاني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أيلول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سنة</w:t>
      </w:r>
      <w:r w:rsidRPr="00E431C2">
        <w:rPr>
          <w:rFonts w:cs="Arial"/>
          <w:sz w:val="28"/>
          <w:szCs w:val="28"/>
          <w:rtl/>
        </w:rPr>
        <w:t xml:space="preserve"> 1990</w:t>
      </w:r>
      <w:r w:rsidRPr="00E431C2">
        <w:rPr>
          <w:rFonts w:cs="Arial" w:hint="cs"/>
          <w:sz w:val="28"/>
          <w:szCs w:val="28"/>
          <w:rtl/>
        </w:rPr>
        <w:t>م؛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مادتها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الأولى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تنصُّ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أنه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لأغراض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إنسان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يتجاوز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الثامنة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يبلغ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الرشد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بموجب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القانون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المطبق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ويمكننا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تلخيص</w:t>
      </w:r>
      <w:r w:rsidRPr="00E431C2">
        <w:rPr>
          <w:rFonts w:cs="Arial"/>
          <w:sz w:val="28"/>
          <w:szCs w:val="28"/>
          <w:rtl/>
        </w:rPr>
        <w:t xml:space="preserve">  </w:t>
      </w:r>
      <w:r w:rsidRPr="00E431C2">
        <w:rPr>
          <w:rFonts w:cs="Arial" w:hint="cs"/>
          <w:sz w:val="28"/>
          <w:szCs w:val="28"/>
          <w:rtl/>
        </w:rPr>
        <w:t>بالحق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والسَّلامة،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بالنَّسب،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بالصحة،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بالتعليم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والتأديب،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بالمعاملة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الخاصة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المتلائمة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درجة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النضج،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بالسعادة،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الخاصة،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جانب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المجال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السياسي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والاجتماعي،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بالمساواة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الطِّفل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والنمو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يحترم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بشكل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أساس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أنَّ</w:t>
      </w:r>
      <w:r w:rsidRPr="00E431C2">
        <w:rPr>
          <w:rFonts w:cs="Arial"/>
          <w:sz w:val="28"/>
          <w:szCs w:val="28"/>
          <w:rtl/>
        </w:rPr>
        <w:t xml:space="preserve"> {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قتل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فساد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فكأنما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قتل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جميعاً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المائدة</w:t>
      </w:r>
      <w:r w:rsidRPr="00E431C2">
        <w:rPr>
          <w:rFonts w:cs="Arial"/>
          <w:sz w:val="28"/>
          <w:szCs w:val="28"/>
          <w:rtl/>
        </w:rPr>
        <w:t xml:space="preserve">/32]. </w:t>
      </w:r>
      <w:r w:rsidRPr="00E431C2">
        <w:rPr>
          <w:rFonts w:cs="Arial" w:hint="cs"/>
          <w:sz w:val="28"/>
          <w:szCs w:val="28"/>
          <w:rtl/>
        </w:rPr>
        <w:t>ومن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التشديد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قتل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الأولاد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بسبب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الفقر،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يحصل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الجاهلية،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الرجل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يدفن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ابنته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وأحياناً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ابنه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حيَّين</w:t>
      </w:r>
      <w:r w:rsidRPr="00E431C2">
        <w:rPr>
          <w:rFonts w:cs="Arial"/>
          <w:sz w:val="28"/>
          <w:szCs w:val="28"/>
          <w:rtl/>
        </w:rPr>
        <w:t xml:space="preserve">: </w:t>
      </w:r>
      <w:r w:rsidRPr="00E431C2">
        <w:rPr>
          <w:rFonts w:cs="Arial" w:hint="cs"/>
          <w:sz w:val="28"/>
          <w:szCs w:val="28"/>
          <w:rtl/>
        </w:rPr>
        <w:t>الأولى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خوفاً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احتمالات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العار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باختطافها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سبيها،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والأولى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والثاني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بسبب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الفقر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ولهذا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تعالى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ولا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تقتلوا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أولادكم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إملاق،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نحن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نرزقكم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وإياهم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الأنعام</w:t>
      </w:r>
      <w:r w:rsidRPr="00E431C2">
        <w:rPr>
          <w:rFonts w:cs="Arial"/>
          <w:sz w:val="28"/>
          <w:szCs w:val="28"/>
          <w:rtl/>
        </w:rPr>
        <w:t>/151].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بلغ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حفاظ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حدَّ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يمتنع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الحاكم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إعدام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الحامل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ظرف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الظروف،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يمتنع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إعدامها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خوفاً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ولدها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الموت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بسبب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الرعاية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والانتباه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النبي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>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طالب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بعده،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إحدى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النساء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وجدها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مستحقَّة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عقوبة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الإعدام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بأن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اكفلي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ولدك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يعقل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يأكل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ويشرب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يتردّى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سطح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يتهوّر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بئر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(3).</w:t>
      </w:r>
    </w:p>
    <w:p w:rsidR="003D07C4" w:rsidRPr="00E431C2" w:rsidRDefault="003D07C4" w:rsidP="00E431C2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وبهذا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تلتقي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(6/1)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باعتبار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أنَّ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للطِّفل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أصيلًا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تضمنه</w:t>
      </w:r>
      <w:r w:rsidRPr="00E431C2">
        <w:rPr>
          <w:rFonts w:cs="Arial"/>
          <w:sz w:val="28"/>
          <w:szCs w:val="28"/>
          <w:rtl/>
        </w:rPr>
        <w:t>.</w:t>
      </w:r>
    </w:p>
    <w:p w:rsidR="00A824E4" w:rsidRPr="00E431C2" w:rsidRDefault="00A824E4" w:rsidP="00E431C2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(3)</w:t>
      </w:r>
      <w:r w:rsidRPr="00E431C2">
        <w:rPr>
          <w:rFonts w:cs="Arial" w:hint="cs"/>
          <w:sz w:val="28"/>
          <w:szCs w:val="28"/>
          <w:rtl/>
        </w:rPr>
        <w:t>محمد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يعقوب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الكليني</w:t>
      </w:r>
      <w:proofErr w:type="spellEnd"/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فروع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الكافي،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الأضواء،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بيروت،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تاريخ،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</w:t>
      </w:r>
      <w:r w:rsidRPr="00E431C2">
        <w:rPr>
          <w:rFonts w:cs="Arial"/>
          <w:sz w:val="28"/>
          <w:szCs w:val="28"/>
          <w:rtl/>
        </w:rPr>
        <w:t>7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186. 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110]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وحتى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مكفولًا،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تأمين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حقِّه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بالرِّضاعة،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يستمرّ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مبدئياً</w:t>
      </w:r>
      <w:r w:rsidRPr="00E431C2">
        <w:rPr>
          <w:rFonts w:cs="Arial"/>
          <w:sz w:val="28"/>
          <w:szCs w:val="28"/>
          <w:rtl/>
        </w:rPr>
        <w:t xml:space="preserve"> {</w:t>
      </w:r>
      <w:r w:rsidRPr="00E431C2">
        <w:rPr>
          <w:rFonts w:cs="Arial" w:hint="cs"/>
          <w:sz w:val="28"/>
          <w:szCs w:val="28"/>
          <w:rtl/>
        </w:rPr>
        <w:t>حولين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كاملين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البقرة</w:t>
      </w:r>
      <w:r w:rsidRPr="00E431C2">
        <w:rPr>
          <w:rFonts w:cs="Arial"/>
          <w:sz w:val="28"/>
          <w:szCs w:val="28"/>
          <w:rtl/>
        </w:rPr>
        <w:t>/233]</w:t>
      </w:r>
      <w:r w:rsidRPr="00E431C2">
        <w:rPr>
          <w:rFonts w:cs="Arial" w:hint="cs"/>
          <w:sz w:val="28"/>
          <w:szCs w:val="28"/>
          <w:rtl/>
        </w:rPr>
        <w:t>إلَّا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وجد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الأهل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خلاف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لسبب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الأسباب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حقَّ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الرِّضاعة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يطرح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اليوم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فرعية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تتعلق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بالإرضاع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الثدي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غيره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حيث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تطالب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المنظمات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المرأة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بإرضاع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طفلها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ثديها،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حليب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المخصَّص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بيولوجياً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وكيماوياً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التصاق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بأمه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حالة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التغذية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يعزّز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أواصر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ارتباطه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بها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فهل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موقف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الخصوص؟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المعروف،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وبعده،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جزيرة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العرب،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يسترضع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عجز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وفاتها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لأسباب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أخرى،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امرأة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ثانية،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الحيوانات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غنم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وماعز،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متوفراً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يدل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تبنِّي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عادةً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عادات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المرحلة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سبقته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لاستحسانه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إياها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الأقل،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يسمح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بالقول</w:t>
      </w:r>
      <w:r w:rsidRPr="00E431C2">
        <w:rPr>
          <w:rFonts w:cs="Arial"/>
          <w:sz w:val="28"/>
          <w:szCs w:val="28"/>
          <w:rtl/>
        </w:rPr>
        <w:t xml:space="preserve">: </w:t>
      </w:r>
      <w:r w:rsidRPr="00E431C2">
        <w:rPr>
          <w:rFonts w:cs="Arial" w:hint="cs"/>
          <w:sz w:val="28"/>
          <w:szCs w:val="28"/>
          <w:rtl/>
        </w:rPr>
        <w:t>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الإرضاع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الثدي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وجوباً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الأقل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استحباباً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وبعد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الرضاعة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يتكفّل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الأهل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بالحضانة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يستغني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خدمة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النساء،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يرى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الشيخ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محمد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زهرة</w:t>
      </w:r>
      <w:r w:rsidRPr="00E431C2">
        <w:rPr>
          <w:rFonts w:cs="Arial"/>
          <w:sz w:val="28"/>
          <w:szCs w:val="28"/>
          <w:rtl/>
        </w:rPr>
        <w:t xml:space="preserve"> (4)</w:t>
      </w: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حدّد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الفقهاء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الاستغناء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بالسابعة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للصبي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والتاسعة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للبنت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وبعد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مسؤولية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الوصي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البلوغ</w:t>
      </w:r>
      <w:r w:rsidRPr="00E431C2">
        <w:rPr>
          <w:rFonts w:cs="Arial"/>
          <w:sz w:val="28"/>
          <w:szCs w:val="28"/>
          <w:rtl/>
        </w:rPr>
        <w:t xml:space="preserve"> (5). </w:t>
      </w:r>
      <w:r w:rsidRPr="00E431C2">
        <w:rPr>
          <w:rFonts w:cs="Arial" w:hint="cs"/>
          <w:sz w:val="28"/>
          <w:szCs w:val="28"/>
          <w:rtl/>
        </w:rPr>
        <w:t>وهو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ينفق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(6).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وعند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امتناع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الملزم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بالنفقة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توفير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يلزم،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يجبر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أمَّا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الإتفاقية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تتوسّع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الأمور،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فتلزم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باحترام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إرادة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الأهل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حضانة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أبنائهم،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وتحمّلهم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مسؤولية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إعالتهم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ومساعدتهم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بالإمكانات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اللازمة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لذلك،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نصّت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مختلفة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منها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eastAsia"/>
          <w:sz w:val="28"/>
          <w:szCs w:val="28"/>
          <w:rtl/>
        </w:rPr>
        <w:t>«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 xml:space="preserve">9/1: </w:t>
      </w:r>
      <w:r w:rsidRPr="00E431C2">
        <w:rPr>
          <w:rFonts w:cs="Arial" w:hint="cs"/>
          <w:sz w:val="28"/>
          <w:szCs w:val="28"/>
          <w:rtl/>
        </w:rPr>
        <w:t>تضمن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الدُّول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فصل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والديه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كره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منهما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وهكذا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يتبيَّن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يلزم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الوالدين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بأكثر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تلزمهما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يعارض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تساعد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الوالدين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إعالة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أولادهما،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العكس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بتخصيص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المساعدات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للأطفال،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مساعدة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للرضيع،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عطاء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للأولاد</w:t>
      </w:r>
      <w:r w:rsidRPr="00E431C2">
        <w:rPr>
          <w:rFonts w:cs="Arial"/>
          <w:sz w:val="28"/>
          <w:szCs w:val="28"/>
          <w:rtl/>
        </w:rPr>
        <w:t xml:space="preserve"> (7).</w:t>
      </w:r>
    </w:p>
    <w:p w:rsidR="00A824E4" w:rsidRPr="00E431C2" w:rsidRDefault="00A824E4" w:rsidP="00F83A1C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F83A1C" w:rsidRDefault="003D07C4" w:rsidP="00F83A1C">
      <w:pPr>
        <w:spacing w:after="0" w:line="360" w:lineRule="auto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(4)</w:t>
      </w:r>
      <w:r w:rsidRPr="00F83A1C">
        <w:rPr>
          <w:rFonts w:cs="Arial" w:hint="cs"/>
          <w:sz w:val="24"/>
          <w:szCs w:val="24"/>
          <w:rtl/>
        </w:rPr>
        <w:t>الشيخ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محمد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أبو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زهرة،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الأحوال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الشخصية،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دار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الفكر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العربي،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مصر</w:t>
      </w:r>
      <w:r w:rsidRPr="00F83A1C">
        <w:rPr>
          <w:rFonts w:cs="Arial"/>
          <w:sz w:val="24"/>
          <w:szCs w:val="24"/>
          <w:rtl/>
        </w:rPr>
        <w:t xml:space="preserve"> 1957</w:t>
      </w:r>
      <w:r w:rsidRPr="00F83A1C">
        <w:rPr>
          <w:rFonts w:cs="Arial" w:hint="cs"/>
          <w:sz w:val="24"/>
          <w:szCs w:val="24"/>
          <w:rtl/>
        </w:rPr>
        <w:t>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</w:t>
      </w:r>
      <w:r w:rsidRPr="00F83A1C">
        <w:rPr>
          <w:rFonts w:cs="Arial"/>
          <w:sz w:val="24"/>
          <w:szCs w:val="24"/>
          <w:rtl/>
        </w:rPr>
        <w:t xml:space="preserve"> 469</w:t>
      </w:r>
      <w:r w:rsidRPr="00F83A1C">
        <w:rPr>
          <w:rFonts w:cs="Arial" w:hint="cs"/>
          <w:sz w:val="24"/>
          <w:szCs w:val="24"/>
          <w:rtl/>
        </w:rPr>
        <w:t>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راجع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كذلك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صبحي</w:t>
      </w:r>
      <w:r w:rsidRPr="00F83A1C">
        <w:rPr>
          <w:rFonts w:cs="Arial"/>
          <w:sz w:val="24"/>
          <w:szCs w:val="24"/>
          <w:rtl/>
        </w:rPr>
        <w:t xml:space="preserve"> </w:t>
      </w:r>
      <w:proofErr w:type="spellStart"/>
      <w:r w:rsidRPr="00F83A1C">
        <w:rPr>
          <w:rFonts w:cs="Arial" w:hint="cs"/>
          <w:sz w:val="24"/>
          <w:szCs w:val="24"/>
          <w:rtl/>
        </w:rPr>
        <w:t>المحمصاني</w:t>
      </w:r>
      <w:proofErr w:type="spellEnd"/>
      <w:r w:rsidRPr="00F83A1C">
        <w:rPr>
          <w:rFonts w:cs="Arial" w:hint="cs"/>
          <w:sz w:val="24"/>
          <w:szCs w:val="24"/>
          <w:rtl/>
        </w:rPr>
        <w:t>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مذكور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سابقاً،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</w:t>
      </w:r>
      <w:r w:rsidRPr="00F83A1C">
        <w:rPr>
          <w:rFonts w:cs="Arial"/>
          <w:sz w:val="24"/>
          <w:szCs w:val="24"/>
          <w:rtl/>
        </w:rPr>
        <w:t xml:space="preserve"> 71 </w:t>
      </w:r>
      <w:r w:rsidRPr="00F83A1C">
        <w:rPr>
          <w:rFonts w:cs="Arial" w:hint="cs"/>
          <w:sz w:val="24"/>
          <w:szCs w:val="24"/>
          <w:rtl/>
        </w:rPr>
        <w:t>وما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بعدها</w:t>
      </w:r>
      <w:r w:rsidRPr="00F83A1C">
        <w:rPr>
          <w:rFonts w:cs="Arial"/>
          <w:sz w:val="24"/>
          <w:szCs w:val="24"/>
          <w:rtl/>
        </w:rPr>
        <w:t xml:space="preserve">. </w:t>
      </w:r>
    </w:p>
    <w:p w:rsidR="003D07C4" w:rsidRPr="00F83A1C" w:rsidRDefault="003D07C4" w:rsidP="00F83A1C">
      <w:pPr>
        <w:spacing w:after="0" w:line="360" w:lineRule="auto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(5)</w:t>
      </w:r>
      <w:r w:rsidRPr="00F83A1C">
        <w:rPr>
          <w:rFonts w:cs="Arial" w:hint="cs"/>
          <w:sz w:val="24"/>
          <w:szCs w:val="24"/>
          <w:rtl/>
        </w:rPr>
        <w:t>راجع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محمد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محي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الدين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عبد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الحميد،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الأحوال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الشخصية،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المكتبة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التجارية،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مصر</w:t>
      </w:r>
      <w:r w:rsidRPr="00F83A1C">
        <w:rPr>
          <w:rFonts w:cs="Arial"/>
          <w:sz w:val="24"/>
          <w:szCs w:val="24"/>
          <w:rtl/>
        </w:rPr>
        <w:t xml:space="preserve"> 1942</w:t>
      </w:r>
      <w:r w:rsidRPr="00F83A1C">
        <w:rPr>
          <w:rFonts w:cs="Arial" w:hint="cs"/>
          <w:sz w:val="24"/>
          <w:szCs w:val="24"/>
          <w:rtl/>
        </w:rPr>
        <w:t>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</w:t>
      </w:r>
      <w:r w:rsidRPr="00F83A1C">
        <w:rPr>
          <w:rFonts w:cs="Arial"/>
          <w:sz w:val="24"/>
          <w:szCs w:val="24"/>
          <w:rtl/>
        </w:rPr>
        <w:t xml:space="preserve"> 543</w:t>
      </w:r>
      <w:r w:rsidRPr="00F83A1C">
        <w:rPr>
          <w:rFonts w:cs="Arial" w:hint="cs"/>
          <w:sz w:val="24"/>
          <w:szCs w:val="24"/>
          <w:rtl/>
        </w:rPr>
        <w:t>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راجع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كذلك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العروة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الوثقى،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ج</w:t>
      </w:r>
      <w:r w:rsidRPr="00F83A1C">
        <w:rPr>
          <w:rFonts w:cs="Arial"/>
          <w:sz w:val="24"/>
          <w:szCs w:val="24"/>
          <w:rtl/>
        </w:rPr>
        <w:t>2</w:t>
      </w:r>
      <w:r w:rsidRPr="00F83A1C">
        <w:rPr>
          <w:rFonts w:cs="Arial" w:hint="cs"/>
          <w:sz w:val="24"/>
          <w:szCs w:val="24"/>
          <w:rtl/>
        </w:rPr>
        <w:t>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</w:t>
      </w:r>
      <w:r w:rsidRPr="00F83A1C">
        <w:rPr>
          <w:rFonts w:cs="Arial"/>
          <w:sz w:val="24"/>
          <w:szCs w:val="24"/>
          <w:rtl/>
        </w:rPr>
        <w:t xml:space="preserve"> 406 </w:t>
      </w:r>
      <w:r w:rsidRPr="00F83A1C">
        <w:rPr>
          <w:rFonts w:cs="Arial" w:hint="cs"/>
          <w:sz w:val="24"/>
          <w:szCs w:val="24"/>
          <w:rtl/>
        </w:rPr>
        <w:t>و</w:t>
      </w:r>
      <w:r w:rsidRPr="00F83A1C">
        <w:rPr>
          <w:rFonts w:cs="Arial"/>
          <w:sz w:val="24"/>
          <w:szCs w:val="24"/>
          <w:rtl/>
        </w:rPr>
        <w:t xml:space="preserve">407. </w:t>
      </w:r>
    </w:p>
    <w:p w:rsidR="003D07C4" w:rsidRPr="00F83A1C" w:rsidRDefault="003D07C4" w:rsidP="00F83A1C">
      <w:pPr>
        <w:spacing w:after="0" w:line="360" w:lineRule="auto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(6)</w:t>
      </w:r>
      <w:r w:rsidRPr="00F83A1C">
        <w:rPr>
          <w:rFonts w:cs="Arial" w:hint="cs"/>
          <w:sz w:val="24"/>
          <w:szCs w:val="24"/>
          <w:rtl/>
        </w:rPr>
        <w:t>محمد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أبو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زهرة،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مذكور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سابقاً</w:t>
      </w:r>
      <w:r w:rsidRPr="00F83A1C">
        <w:rPr>
          <w:rFonts w:cs="Arial"/>
          <w:sz w:val="24"/>
          <w:szCs w:val="24"/>
          <w:rtl/>
        </w:rPr>
        <w:t xml:space="preserve">. </w:t>
      </w:r>
    </w:p>
    <w:p w:rsidR="003D07C4" w:rsidRPr="00F83A1C" w:rsidRDefault="003D07C4" w:rsidP="00F83A1C">
      <w:pPr>
        <w:spacing w:after="0" w:line="360" w:lineRule="auto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(7)</w:t>
      </w:r>
      <w:r w:rsidRPr="00F83A1C">
        <w:rPr>
          <w:rFonts w:cs="Arial" w:hint="cs"/>
          <w:sz w:val="24"/>
          <w:szCs w:val="24"/>
          <w:rtl/>
        </w:rPr>
        <w:t>القاسم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بن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سلام،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الأموال،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القاهرة،</w:t>
      </w:r>
      <w:r w:rsidRPr="00F83A1C">
        <w:rPr>
          <w:rFonts w:cs="Arial"/>
          <w:sz w:val="24"/>
          <w:szCs w:val="24"/>
          <w:rtl/>
        </w:rPr>
        <w:t xml:space="preserve"> 1353</w:t>
      </w:r>
      <w:r w:rsidRPr="00F83A1C">
        <w:rPr>
          <w:rFonts w:cs="Arial" w:hint="cs"/>
          <w:sz w:val="24"/>
          <w:szCs w:val="24"/>
          <w:rtl/>
        </w:rPr>
        <w:t>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</w:t>
      </w:r>
      <w:r w:rsidRPr="00F83A1C">
        <w:rPr>
          <w:rFonts w:cs="Arial"/>
          <w:sz w:val="24"/>
          <w:szCs w:val="24"/>
          <w:rtl/>
        </w:rPr>
        <w:t xml:space="preserve"> 232. </w:t>
      </w: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111]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ونصَّت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eastAsia"/>
          <w:sz w:val="28"/>
          <w:szCs w:val="28"/>
          <w:rtl/>
        </w:rPr>
        <w:t>«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 xml:space="preserve">3/2: </w:t>
      </w:r>
      <w:r w:rsidRPr="00E431C2">
        <w:rPr>
          <w:rFonts w:cs="Arial" w:hint="cs"/>
          <w:sz w:val="28"/>
          <w:szCs w:val="28"/>
          <w:rtl/>
        </w:rPr>
        <w:t>تتعهد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الدُّول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تضمن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للطِّفل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الحماية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والرعاية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اللازمتين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لرفاهه،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مراعية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وواجبات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والديه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أوصيائه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الأفراد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والمسؤولين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قانونياً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وتتخذ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التدابير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التشريعية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والإدارية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الملائمة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eastAsia"/>
          <w:sz w:val="28"/>
          <w:szCs w:val="28"/>
          <w:rtl/>
        </w:rPr>
        <w:t>«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 xml:space="preserve">18/1: </w:t>
      </w:r>
      <w:r w:rsidRPr="00E431C2">
        <w:rPr>
          <w:rFonts w:cs="Arial" w:hint="cs"/>
          <w:sz w:val="28"/>
          <w:szCs w:val="28"/>
          <w:rtl/>
        </w:rPr>
        <w:t>تبذل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قصارى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جهدها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لضمان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المبدأ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القائل</w:t>
      </w:r>
      <w:r w:rsidRPr="00E431C2">
        <w:rPr>
          <w:rFonts w:cs="Arial"/>
          <w:sz w:val="28"/>
          <w:szCs w:val="28"/>
          <w:rtl/>
        </w:rPr>
        <w:t xml:space="preserve">: </w:t>
      </w:r>
      <w:r w:rsidRPr="00E431C2">
        <w:rPr>
          <w:rFonts w:cs="Arial" w:hint="cs"/>
          <w:sz w:val="28"/>
          <w:szCs w:val="28"/>
          <w:rtl/>
        </w:rPr>
        <w:t>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الوالدين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يتحملان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مسؤوليات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مشتركة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تربية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ونموه،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وتقع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عاتق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الوالدين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الأوصياء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القانونيين،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حسب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الحالة،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المسؤولية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الأولى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تربية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ونموه،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مصالح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الفضلى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اهتمامهم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الأساس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يحمّل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المسؤولية،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لجهة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الإنفاق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بخاصَّة،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للوالد،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حقّق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الهدف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ترمي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الفقرة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موادّ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ليس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يشترط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إنفاق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الزوجة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الزواج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أمّا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وصاية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تخضع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لشروط،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وفاة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نلاحظ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تخلِّياً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سائر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الأوصياء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الشرعيين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كالجد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الأمر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يقضي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بشرعنة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المرأة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وجود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مثل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هؤلاء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الأوصياء،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بسبب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وجوده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بسبب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إهماله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واجبه،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وبالتالي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وجوده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الاعتباري،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تتوسّع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وسائل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تأمين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الإعالة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فتقضي،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18/2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بتطوير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مؤسسات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رعاية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ومرافقها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وخدماتها،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ينصّ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مقدّمات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لواجب،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فتصبح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واجبة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مثله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26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الضمان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الاجتماعي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وكذلك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التأمين،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تقديم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الإعانات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طلبه،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قرر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رأينا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أعلاه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بمجرّد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المسؤول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بوضع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علماً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يوصي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عهده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لمالك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الأشتر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حينما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ولّاه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مصر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بتكليف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الثقات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بالبحث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المحتاجين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تمنعهم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كرامتهم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السؤال</w:t>
      </w:r>
      <w:r w:rsidRPr="00E431C2">
        <w:rPr>
          <w:rFonts w:cs="Arial"/>
          <w:sz w:val="28"/>
          <w:szCs w:val="28"/>
          <w:rtl/>
        </w:rPr>
        <w:t xml:space="preserve"> (8).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تفرض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 xml:space="preserve">27) </w:t>
      </w:r>
      <w:r w:rsidRPr="00E431C2">
        <w:rPr>
          <w:rFonts w:cs="Arial" w:hint="cs"/>
          <w:sz w:val="28"/>
          <w:szCs w:val="28"/>
          <w:rtl/>
        </w:rPr>
        <w:t>مستوى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معيشياً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يلائم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نموَّه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البدني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والعقلي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والرُّوحي،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ويتحمَّل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الأهل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المسؤولية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عجزهم،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حدود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إمكاناتها،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تؤمنه،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تتوانى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تحصيل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</w:p>
    <w:p w:rsidR="003D07C4" w:rsidRPr="00E431C2" w:rsidRDefault="00A94E19" w:rsidP="00F83A1C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(8)</w:t>
      </w:r>
      <w:r w:rsidRPr="00E431C2">
        <w:rPr>
          <w:rFonts w:cs="Arial" w:hint="cs"/>
          <w:sz w:val="28"/>
          <w:szCs w:val="28"/>
          <w:rtl/>
        </w:rPr>
        <w:t>راجع</w:t>
      </w:r>
      <w:r w:rsidRPr="00E431C2">
        <w:rPr>
          <w:rFonts w:cs="Arial"/>
          <w:sz w:val="28"/>
          <w:szCs w:val="28"/>
          <w:rtl/>
        </w:rPr>
        <w:t xml:space="preserve">: 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طالب،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نهج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البلاغة،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شرح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الحديد،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الرشاد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الحديثة،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>4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122.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</w:p>
    <w:p w:rsidR="003D07C4" w:rsidRPr="00E431C2" w:rsidRDefault="00E431C2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112]</w:t>
      </w:r>
    </w:p>
    <w:p w:rsidR="003D07C4" w:rsidRPr="00E431C2" w:rsidRDefault="003D07C4" w:rsidP="00F83A1C">
      <w:pPr>
        <w:spacing w:after="0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الأبوين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تقصيرهما،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المسؤول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يعيش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خارج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يعيش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التفصيلات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فرضتها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ظروف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تطور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المجتمعات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المعاصرة،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يأخذ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مبادئه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الأساسية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تستلزمها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ضرورتها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الراهنة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يحثّ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اللجوء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التكفّل،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الحديث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الشريف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القائل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أنا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وكافل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اليتيم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الجنة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(9). </w:t>
      </w:r>
      <w:r w:rsidRPr="00E431C2">
        <w:rPr>
          <w:rFonts w:cs="Arial" w:hint="cs"/>
          <w:sz w:val="28"/>
          <w:szCs w:val="28"/>
          <w:rtl/>
        </w:rPr>
        <w:t>ويمكن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المال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يفرض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مولود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عطاء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يزاد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عطاء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أبيه،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وكلّما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زاد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العطاء،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جرى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الخلفاء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(10)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ينطبق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اللقيط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وبهذا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تلتقي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خصوصاً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20/2: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تضمن،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وفقاً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لقوانينها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الوطنية،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رعاية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بديلة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الرعاية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الوالدية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المحرومين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منها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20/3: </w:t>
      </w:r>
      <w:r w:rsidRPr="00E431C2">
        <w:rPr>
          <w:rFonts w:cs="Arial" w:hint="cs"/>
          <w:sz w:val="28"/>
          <w:szCs w:val="28"/>
          <w:rtl/>
        </w:rPr>
        <w:t>يمكن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تشمل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الرِّعاية،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جملة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أمور،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الحضانة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الكفالة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الواردة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القانون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التبنِّي،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الضرورة،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الإقامة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مؤسسات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مناسبة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لرعاية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زال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بعيد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المنال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العديد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البلدان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بلغت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نسبة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الخامسة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ممَّن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يعانون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الهزال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البلدان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حدوداً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مأسوية</w:t>
      </w:r>
      <w:r w:rsidRPr="00E431C2">
        <w:rPr>
          <w:rFonts w:cs="Arial"/>
          <w:sz w:val="28"/>
          <w:szCs w:val="28"/>
          <w:rtl/>
        </w:rPr>
        <w:t xml:space="preserve">: 25%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أفغانستان،</w:t>
      </w:r>
      <w:r w:rsidRPr="00E431C2">
        <w:rPr>
          <w:rFonts w:cs="Arial"/>
          <w:sz w:val="28"/>
          <w:szCs w:val="28"/>
          <w:rtl/>
        </w:rPr>
        <w:t xml:space="preserve"> 18%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بنغلادش،</w:t>
      </w:r>
      <w:r w:rsidRPr="00E431C2">
        <w:rPr>
          <w:rFonts w:cs="Arial"/>
          <w:sz w:val="28"/>
          <w:szCs w:val="28"/>
          <w:rtl/>
        </w:rPr>
        <w:t xml:space="preserve"> 14%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تشاد</w:t>
      </w:r>
      <w:r w:rsidRPr="00E431C2">
        <w:rPr>
          <w:rFonts w:cs="Arial"/>
          <w:sz w:val="28"/>
          <w:szCs w:val="28"/>
          <w:rtl/>
        </w:rPr>
        <w:t xml:space="preserve"> 13%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أندونيسيا</w:t>
      </w:r>
      <w:proofErr w:type="spellEnd"/>
      <w:r w:rsidRPr="00E431C2">
        <w:rPr>
          <w:rFonts w:cs="Arial"/>
          <w:sz w:val="28"/>
          <w:szCs w:val="28"/>
          <w:rtl/>
        </w:rPr>
        <w:t xml:space="preserve"> (11). </w:t>
      </w:r>
      <w:r w:rsidRPr="00E431C2">
        <w:rPr>
          <w:rFonts w:cs="Arial" w:hint="cs"/>
          <w:sz w:val="28"/>
          <w:szCs w:val="28"/>
          <w:rtl/>
        </w:rPr>
        <w:t>وكل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بسبب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سوء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التغذية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الحماية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الأخطار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أمَّا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الحماية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الأسرة،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وعندما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يتعرّض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الطّفل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للأخطار،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المسلمين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حمايته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إغاثة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الملهوف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المفروضة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الكثير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الأحاديث،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تبيان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الرسول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للمسلمين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سمّي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الطريق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قوله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>): «</w:t>
      </w:r>
      <w:r w:rsidRPr="00E431C2">
        <w:rPr>
          <w:rFonts w:cs="Arial" w:hint="cs"/>
          <w:sz w:val="28"/>
          <w:szCs w:val="28"/>
          <w:rtl/>
        </w:rPr>
        <w:t>وتغيثوا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الملهوف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وتهدوا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الضال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(12)</w:t>
      </w:r>
      <w:r w:rsidRPr="00E431C2">
        <w:rPr>
          <w:rFonts w:cs="Arial" w:hint="cs"/>
          <w:sz w:val="28"/>
          <w:szCs w:val="28"/>
          <w:rtl/>
        </w:rPr>
        <w:t>وكذلك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الجوار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للأعداء،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قوله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تعالى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وإن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أحد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المشركين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استجارك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فأجره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التوبة</w:t>
      </w:r>
      <w:r w:rsidRPr="00E431C2">
        <w:rPr>
          <w:rFonts w:cs="Arial"/>
          <w:sz w:val="28"/>
          <w:szCs w:val="28"/>
          <w:rtl/>
        </w:rPr>
        <w:t>/6]</w:t>
      </w:r>
      <w:r w:rsidRPr="00E431C2">
        <w:rPr>
          <w:rFonts w:cs="Arial" w:hint="cs"/>
          <w:sz w:val="28"/>
          <w:szCs w:val="28"/>
          <w:rtl/>
        </w:rPr>
        <w:t>وكذلك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الكثير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الأحاديث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الشريفة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الحاثّة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>(13).</w:t>
      </w:r>
    </w:p>
    <w:p w:rsidR="003D07C4" w:rsidRPr="00E431C2" w:rsidRDefault="00A94E19" w:rsidP="00F83A1C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(9)</w:t>
      </w:r>
      <w:r w:rsidRPr="00F83A1C">
        <w:rPr>
          <w:rFonts w:cs="Arial" w:hint="cs"/>
          <w:sz w:val="24"/>
          <w:szCs w:val="24"/>
          <w:rtl/>
        </w:rPr>
        <w:t>راجع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صحيح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البخاري،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كتاب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الطلاق،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</w:t>
      </w:r>
      <w:r w:rsidRPr="00F83A1C">
        <w:rPr>
          <w:rFonts w:cs="Arial"/>
          <w:sz w:val="24"/>
          <w:szCs w:val="24"/>
          <w:rtl/>
        </w:rPr>
        <w:t xml:space="preserve"> 25</w:t>
      </w:r>
      <w:r w:rsidRPr="00F83A1C">
        <w:rPr>
          <w:rFonts w:cs="Arial" w:hint="cs"/>
          <w:sz w:val="24"/>
          <w:szCs w:val="24"/>
          <w:rtl/>
        </w:rPr>
        <w:t>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والأدب</w:t>
      </w:r>
      <w:r w:rsidRPr="00F83A1C">
        <w:rPr>
          <w:rFonts w:cs="Arial"/>
          <w:sz w:val="24"/>
          <w:szCs w:val="24"/>
          <w:rtl/>
        </w:rPr>
        <w:t xml:space="preserve"> /24</w:t>
      </w:r>
      <w:r w:rsidRPr="00F83A1C">
        <w:rPr>
          <w:rFonts w:cs="Arial" w:hint="cs"/>
          <w:sz w:val="24"/>
          <w:szCs w:val="24"/>
          <w:rtl/>
        </w:rPr>
        <w:t>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وصحيح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مسلم،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كتاب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الزاهد</w:t>
      </w:r>
      <w:r w:rsidRPr="00F83A1C">
        <w:rPr>
          <w:rFonts w:cs="Arial"/>
          <w:sz w:val="24"/>
          <w:szCs w:val="24"/>
          <w:rtl/>
        </w:rPr>
        <w:t xml:space="preserve"> /42. 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(10)</w:t>
      </w:r>
      <w:r w:rsidRPr="00F83A1C">
        <w:rPr>
          <w:rFonts w:cs="Arial" w:hint="cs"/>
          <w:sz w:val="24"/>
          <w:szCs w:val="24"/>
          <w:rtl/>
        </w:rPr>
        <w:t>القاسم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بن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سلام،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مذكور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سابقاً</w:t>
      </w:r>
      <w:r w:rsidRPr="00F83A1C">
        <w:rPr>
          <w:rFonts w:cs="Arial"/>
          <w:sz w:val="24"/>
          <w:szCs w:val="24"/>
          <w:rtl/>
        </w:rPr>
        <w:t xml:space="preserve">. 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(11)</w:t>
      </w:r>
      <w:r w:rsidRPr="00F83A1C">
        <w:rPr>
          <w:rFonts w:cs="Arial" w:hint="cs"/>
          <w:sz w:val="24"/>
          <w:szCs w:val="24"/>
          <w:rtl/>
        </w:rPr>
        <w:t>اليونيسيف،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وضع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الأطفال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في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العالم</w:t>
      </w:r>
      <w:r w:rsidRPr="00F83A1C">
        <w:rPr>
          <w:rFonts w:cs="Arial"/>
          <w:sz w:val="24"/>
          <w:szCs w:val="24"/>
          <w:rtl/>
        </w:rPr>
        <w:t xml:space="preserve">/2000/ </w:t>
      </w:r>
      <w:r w:rsidRPr="00F83A1C">
        <w:rPr>
          <w:rFonts w:cs="Arial" w:hint="cs"/>
          <w:sz w:val="24"/>
          <w:szCs w:val="24"/>
          <w:rtl/>
        </w:rPr>
        <w:t>ص</w:t>
      </w:r>
      <w:r w:rsidRPr="00F83A1C">
        <w:rPr>
          <w:rFonts w:cs="Arial"/>
          <w:sz w:val="24"/>
          <w:szCs w:val="24"/>
          <w:rtl/>
        </w:rPr>
        <w:t xml:space="preserve"> 88. 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(12)</w:t>
      </w:r>
      <w:r w:rsidRPr="00F83A1C">
        <w:rPr>
          <w:rFonts w:cs="Arial" w:hint="cs"/>
          <w:sz w:val="24"/>
          <w:szCs w:val="24"/>
          <w:rtl/>
        </w:rPr>
        <w:t>راجع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صحيح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البخاري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كتاب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الأدب</w:t>
      </w:r>
      <w:r w:rsidRPr="00F83A1C">
        <w:rPr>
          <w:rFonts w:cs="Arial"/>
          <w:sz w:val="24"/>
          <w:szCs w:val="24"/>
          <w:rtl/>
        </w:rPr>
        <w:t xml:space="preserve"> /24 </w:t>
      </w:r>
      <w:r w:rsidRPr="00F83A1C">
        <w:rPr>
          <w:rFonts w:cs="Arial" w:hint="cs"/>
          <w:sz w:val="24"/>
          <w:szCs w:val="24"/>
          <w:rtl/>
        </w:rPr>
        <w:t>وصحيح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مسلم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الزهد</w:t>
      </w:r>
      <w:r w:rsidRPr="00F83A1C">
        <w:rPr>
          <w:rFonts w:cs="Arial"/>
          <w:sz w:val="24"/>
          <w:szCs w:val="24"/>
          <w:rtl/>
        </w:rPr>
        <w:t xml:space="preserve"> /42 </w:t>
      </w:r>
      <w:r w:rsidRPr="00F83A1C">
        <w:rPr>
          <w:rFonts w:cs="Arial" w:hint="cs"/>
          <w:sz w:val="24"/>
          <w:szCs w:val="24"/>
          <w:rtl/>
        </w:rPr>
        <w:t>وسنن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أبي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داود،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الأدب</w:t>
      </w:r>
      <w:r w:rsidRPr="00F83A1C">
        <w:rPr>
          <w:rFonts w:cs="Arial"/>
          <w:sz w:val="24"/>
          <w:szCs w:val="24"/>
          <w:rtl/>
        </w:rPr>
        <w:t xml:space="preserve"> /12 </w:t>
      </w:r>
      <w:r w:rsidRPr="00F83A1C">
        <w:rPr>
          <w:rFonts w:cs="Arial" w:hint="cs"/>
          <w:sz w:val="24"/>
          <w:szCs w:val="24"/>
          <w:rtl/>
        </w:rPr>
        <w:t>ومسند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أحمد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بن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حنبل</w:t>
      </w:r>
      <w:r w:rsidRPr="00F83A1C">
        <w:rPr>
          <w:rFonts w:cs="Arial"/>
          <w:sz w:val="24"/>
          <w:szCs w:val="24"/>
          <w:rtl/>
        </w:rPr>
        <w:t xml:space="preserve"> 4/291. 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(13)</w:t>
      </w:r>
      <w:r w:rsidRPr="00F83A1C">
        <w:rPr>
          <w:rFonts w:cs="Arial" w:hint="cs"/>
          <w:sz w:val="24"/>
          <w:szCs w:val="24"/>
          <w:rtl/>
        </w:rPr>
        <w:t>سنن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ابن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ماجة،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الجهاد</w:t>
      </w:r>
      <w:r w:rsidRPr="00F83A1C">
        <w:rPr>
          <w:rFonts w:cs="Arial"/>
          <w:sz w:val="24"/>
          <w:szCs w:val="24"/>
          <w:rtl/>
        </w:rPr>
        <w:t xml:space="preserve"> /147 </w:t>
      </w:r>
      <w:r w:rsidRPr="00F83A1C">
        <w:rPr>
          <w:rFonts w:cs="Arial" w:hint="cs"/>
          <w:sz w:val="24"/>
          <w:szCs w:val="24"/>
          <w:rtl/>
        </w:rPr>
        <w:t>وسنن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أبي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داود،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ديات</w:t>
      </w:r>
      <w:r w:rsidRPr="00F83A1C">
        <w:rPr>
          <w:rFonts w:cs="Arial"/>
          <w:sz w:val="24"/>
          <w:szCs w:val="24"/>
          <w:rtl/>
        </w:rPr>
        <w:t xml:space="preserve">/11 </w:t>
      </w:r>
      <w:r w:rsidRPr="00F83A1C">
        <w:rPr>
          <w:rFonts w:cs="Arial" w:hint="cs"/>
          <w:sz w:val="24"/>
          <w:szCs w:val="24"/>
          <w:rtl/>
        </w:rPr>
        <w:t>ومسند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أحمد</w:t>
      </w:r>
      <w:r w:rsidRPr="00F83A1C">
        <w:rPr>
          <w:rFonts w:cs="Arial"/>
          <w:sz w:val="24"/>
          <w:szCs w:val="24"/>
          <w:rtl/>
        </w:rPr>
        <w:t xml:space="preserve"> 2/99 </w:t>
      </w:r>
      <w:r w:rsidRPr="00F83A1C">
        <w:rPr>
          <w:rFonts w:cs="Arial" w:hint="cs"/>
          <w:sz w:val="24"/>
          <w:szCs w:val="24"/>
          <w:rtl/>
        </w:rPr>
        <w:t>و</w:t>
      </w:r>
      <w:r w:rsidRPr="00F83A1C">
        <w:rPr>
          <w:rFonts w:cs="Arial"/>
          <w:sz w:val="24"/>
          <w:szCs w:val="24"/>
          <w:rtl/>
        </w:rPr>
        <w:t>365</w:t>
      </w:r>
      <w:r w:rsidRPr="00F83A1C">
        <w:rPr>
          <w:rFonts w:cs="Arial" w:hint="cs"/>
          <w:sz w:val="24"/>
          <w:szCs w:val="24"/>
          <w:rtl/>
        </w:rPr>
        <w:t>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وسنن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النسائي،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زكاة</w:t>
      </w:r>
      <w:r w:rsidRPr="00F83A1C">
        <w:rPr>
          <w:rFonts w:cs="Arial"/>
          <w:sz w:val="24"/>
          <w:szCs w:val="24"/>
          <w:rtl/>
        </w:rPr>
        <w:t>/72</w:t>
      </w:r>
      <w:r w:rsidRPr="00F83A1C">
        <w:rPr>
          <w:rFonts w:cs="Arial" w:hint="cs"/>
          <w:sz w:val="24"/>
          <w:szCs w:val="24"/>
          <w:rtl/>
        </w:rPr>
        <w:t>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حيث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ورد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عن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الرسول</w:t>
      </w:r>
      <w:r w:rsidRPr="00F83A1C">
        <w:rPr>
          <w:rFonts w:cs="Arial"/>
          <w:sz w:val="24"/>
          <w:szCs w:val="24"/>
          <w:rtl/>
        </w:rPr>
        <w:t xml:space="preserve"> (</w:t>
      </w:r>
      <w:r w:rsidRPr="00F83A1C">
        <w:rPr>
          <w:rFonts w:cs="Arial" w:hint="cs"/>
          <w:sz w:val="24"/>
          <w:szCs w:val="24"/>
          <w:rtl/>
        </w:rPr>
        <w:t>صلي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الله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عليه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و</w:t>
      </w:r>
      <w:r w:rsidRPr="00F83A1C">
        <w:rPr>
          <w:rFonts w:cs="Arial"/>
          <w:sz w:val="24"/>
          <w:szCs w:val="24"/>
          <w:rtl/>
        </w:rPr>
        <w:t xml:space="preserve"> </w:t>
      </w:r>
      <w:proofErr w:type="spellStart"/>
      <w:r w:rsidRPr="00F83A1C">
        <w:rPr>
          <w:rFonts w:cs="Arial" w:hint="cs"/>
          <w:sz w:val="24"/>
          <w:szCs w:val="24"/>
          <w:rtl/>
        </w:rPr>
        <w:t>آله</w:t>
      </w:r>
      <w:proofErr w:type="spellEnd"/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و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سلم</w:t>
      </w:r>
      <w:r w:rsidRPr="00F83A1C">
        <w:rPr>
          <w:rFonts w:cs="Arial"/>
          <w:sz w:val="24"/>
          <w:szCs w:val="24"/>
          <w:rtl/>
        </w:rPr>
        <w:t>): «</w:t>
      </w:r>
      <w:r w:rsidRPr="00F83A1C">
        <w:rPr>
          <w:rFonts w:cs="Arial" w:hint="cs"/>
          <w:sz w:val="24"/>
          <w:szCs w:val="24"/>
          <w:rtl/>
        </w:rPr>
        <w:t>من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استجارك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فأجره</w:t>
      </w:r>
      <w:r w:rsidRPr="00F83A1C">
        <w:rPr>
          <w:rFonts w:cs="Arial" w:hint="eastAsia"/>
          <w:sz w:val="24"/>
          <w:szCs w:val="24"/>
          <w:rtl/>
        </w:rPr>
        <w:t>»</w:t>
      </w:r>
      <w:r w:rsidRPr="00F83A1C">
        <w:rPr>
          <w:rFonts w:cs="Arial"/>
          <w:sz w:val="24"/>
          <w:szCs w:val="24"/>
          <w:rtl/>
        </w:rPr>
        <w:t xml:space="preserve">. </w:t>
      </w: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113]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وبهذا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سبق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بمئات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السِّنين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خصوصاً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مادتها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والعشرين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تطالب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بالالتزام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بتأمين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الملجأ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متعرِّضاً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للخطر،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eastAsia"/>
          <w:sz w:val="28"/>
          <w:szCs w:val="28"/>
          <w:rtl/>
        </w:rPr>
        <w:t>«</w:t>
      </w:r>
      <w:r w:rsidRPr="00E431C2">
        <w:rPr>
          <w:rFonts w:cs="Arial" w:hint="cs"/>
          <w:sz w:val="28"/>
          <w:szCs w:val="28"/>
          <w:rtl/>
        </w:rPr>
        <w:t>تتخذ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التدابير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الملائمة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لتكفل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يسعى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للحصول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مركز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لاجى</w:t>
      </w:r>
      <w:proofErr w:type="spellEnd"/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يعتبر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لاجئاً،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وفقاً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للإجراءات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والقوانين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المحلِّية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المعمول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سواء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صحبه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يصحبه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والداه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شخص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آخر،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تلقّي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الحماية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والمساعدة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المناسبتين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التمتع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المنطبقة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الموضحة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الصكوك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المتعلقة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المذكورة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أطرافاً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فيها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حالات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اختطاف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بقصد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الاتّجار،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يعدّها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أعمال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الفساد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تصل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عقوبتها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الإعدام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وبهذا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تتطابق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المبدأ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الخامسة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والثلاثين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تتخذ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التدابير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الملائمة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الوطنية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والثنائية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ومتعددة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اختطاف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بيعهم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الاتجار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الأغراض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الأشكال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النَّسب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للولد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الانتساب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أهله</w:t>
      </w:r>
      <w:r w:rsidRPr="00E431C2">
        <w:rPr>
          <w:rFonts w:cs="Arial"/>
          <w:sz w:val="28"/>
          <w:szCs w:val="28"/>
          <w:rtl/>
        </w:rPr>
        <w:t xml:space="preserve"> (14)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يحمل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اسم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أبيه</w:t>
      </w:r>
      <w:r w:rsidRPr="00E431C2">
        <w:rPr>
          <w:rFonts w:cs="Arial"/>
          <w:sz w:val="28"/>
          <w:szCs w:val="28"/>
          <w:rtl/>
        </w:rPr>
        <w:t xml:space="preserve"> {</w:t>
      </w:r>
      <w:r w:rsidRPr="00E431C2">
        <w:rPr>
          <w:rFonts w:cs="Arial" w:hint="cs"/>
          <w:sz w:val="28"/>
          <w:szCs w:val="28"/>
          <w:rtl/>
        </w:rPr>
        <w:t>ادعوهم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لآبائهم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أقسط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الأحزاب</w:t>
      </w:r>
      <w:r w:rsidRPr="00E431C2">
        <w:rPr>
          <w:rFonts w:cs="Arial"/>
          <w:sz w:val="28"/>
          <w:szCs w:val="28"/>
          <w:rtl/>
        </w:rPr>
        <w:t xml:space="preserve">/5]. </w:t>
      </w:r>
      <w:r w:rsidRPr="00E431C2">
        <w:rPr>
          <w:rFonts w:cs="Arial" w:hint="cs"/>
          <w:sz w:val="28"/>
          <w:szCs w:val="28"/>
          <w:rtl/>
        </w:rPr>
        <w:t>ويفرض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الوالدين،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ليس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فقط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تسمية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ولدهما،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يحسنوا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اختيار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فالاسم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يسبّب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أحياناً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مشاكل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نفسيَّة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لصاحبه،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سيما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مستغرباً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نظر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الناس،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يؤمّن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راحة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محبَّباً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ورد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طالب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أنه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قال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اسمه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(15). </w:t>
      </w:r>
      <w:r w:rsidRPr="00E431C2">
        <w:rPr>
          <w:rFonts w:cs="Arial" w:hint="cs"/>
          <w:sz w:val="28"/>
          <w:szCs w:val="28"/>
          <w:rtl/>
        </w:rPr>
        <w:t>واختيار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يتمّ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عرفاً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الولادة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مادتها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السابعة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يعترف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بـ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اسم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وتلحق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الجنسيَّة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بالنَّسب،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بكفالة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والده،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وبالتالي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حيث</w:t>
      </w:r>
    </w:p>
    <w:p w:rsidR="003D07C4" w:rsidRPr="00E431C2" w:rsidRDefault="00A94E19" w:rsidP="00F83A1C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(14)</w:t>
      </w:r>
      <w:r w:rsidRPr="00E431C2">
        <w:rPr>
          <w:rFonts w:cs="Arial" w:hint="cs"/>
          <w:sz w:val="28"/>
          <w:szCs w:val="28"/>
          <w:rtl/>
        </w:rPr>
        <w:t>محمد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عبد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الحميد،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</w:t>
      </w:r>
      <w:r w:rsidRPr="00E431C2">
        <w:rPr>
          <w:rFonts w:cs="Arial"/>
          <w:sz w:val="28"/>
          <w:szCs w:val="28"/>
          <w:rtl/>
        </w:rPr>
        <w:t xml:space="preserve">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(15)</w:t>
      </w:r>
      <w:proofErr w:type="spellStart"/>
      <w:r w:rsidRPr="00E431C2">
        <w:rPr>
          <w:rFonts w:cs="Arial" w:hint="cs"/>
          <w:sz w:val="28"/>
          <w:szCs w:val="28"/>
          <w:rtl/>
        </w:rPr>
        <w:t>الكليني</w:t>
      </w:r>
      <w:proofErr w:type="spellEnd"/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</w:t>
      </w:r>
      <w:r w:rsidRPr="00E431C2">
        <w:rPr>
          <w:rFonts w:cs="Arial"/>
          <w:sz w:val="28"/>
          <w:szCs w:val="28"/>
          <w:rtl/>
        </w:rPr>
        <w:t>6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48. </w:t>
      </w: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114]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يقيم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مبدئياً،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الجنسية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مبدئياً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جنسية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الإقامة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الدائمة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والأصلية،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جنسية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جنسية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أبيه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وبهذا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تتمكّن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البلدان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تتبنّى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تحفظ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ورد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المادتين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السابعة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والثامنة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الخاصة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اللتين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تنصان،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الأولى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اكتساب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جنسية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والثانية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تتعهد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باحترام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الحفاظ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هويته،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جنسيته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الطِّفل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بالصحة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مبدأ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الحفاظ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يستدعي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بالضرورة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الحفاظ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الصحة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والحفاظ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الصحة،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الملزم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بالإنفاق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عجز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تتولى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السلطة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مساعدته،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يعجز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معالجة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ولده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فقيراً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مسكيناً،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الأشخاص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تتوجب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الصدقات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الزكاة</w:t>
      </w:r>
      <w:r w:rsidRPr="00E431C2">
        <w:rPr>
          <w:rFonts w:cs="Arial"/>
          <w:sz w:val="28"/>
          <w:szCs w:val="28"/>
          <w:rtl/>
        </w:rPr>
        <w:t xml:space="preserve">). </w:t>
      </w:r>
      <w:r w:rsidRPr="00E431C2">
        <w:rPr>
          <w:rFonts w:cs="Arial" w:hint="cs"/>
          <w:sz w:val="28"/>
          <w:szCs w:val="28"/>
          <w:rtl/>
        </w:rPr>
        <w:t>وبهذا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يتوافق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فرضه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الأهل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المجتمع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تجاه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ورد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الرابعة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والعشرين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1 </w:t>
      </w:r>
      <w:r w:rsidRPr="00E431C2">
        <w:rPr>
          <w:rFonts w:cs="Arial" w:hint="cs"/>
          <w:sz w:val="28"/>
          <w:szCs w:val="28"/>
          <w:rtl/>
        </w:rPr>
        <w:t>ـ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تعترف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التمتع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مستوى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صحي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بلوغه،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وبحقه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مرافق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علاج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الأمراض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وإعادة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التأهيل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الصحي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وتبذل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قصارى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جهدها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لتضمن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يحرم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الحصول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خدمات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الرعاية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الصحية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تتخذ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التدابير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اللازمة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أجل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خفض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وفيات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وتوفير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المساعدة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الطبية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والرعاية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الصحية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سيما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الأولية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للأطفال،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مكافحة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الأمراض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وسوء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التغذية،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أساس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استخدام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التكنولوجيا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لتوفير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الأغذية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الكافية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ومياه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الشرب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بعيداً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التلوث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البيئي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يتوفر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توفيره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للأم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الحامل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والمولّدة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بالتثقيف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الضروري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موضوع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صحة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والتغذية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ومزايا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الرضاعة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الطبيعية،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وكذلك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مسائل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الوقاية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الحوادث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A94E19" w:rsidP="00E431C2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F83A1C" w:rsidRDefault="00F83A1C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83A1C" w:rsidRDefault="00F83A1C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115]</w:t>
      </w:r>
    </w:p>
    <w:p w:rsidR="003D07C4" w:rsidRPr="00E431C2" w:rsidRDefault="003D07C4" w:rsidP="00F83A1C">
      <w:pPr>
        <w:spacing w:after="12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توفير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المعلومات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اللازمة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وكذلك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الحوافز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تنظيم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الأسرة،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وإلغاء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الممارسات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الموروثة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المضرة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بصحة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F83A1C" w:rsidRDefault="003D07C4" w:rsidP="00F83A1C">
      <w:pPr>
        <w:spacing w:after="120" w:line="360" w:lineRule="auto"/>
        <w:jc w:val="both"/>
        <w:rPr>
          <w:sz w:val="26"/>
          <w:szCs w:val="26"/>
          <w:rtl/>
        </w:rPr>
      </w:pPr>
      <w:r w:rsidRPr="00F83A1C">
        <w:rPr>
          <w:rFonts w:cs="Arial" w:hint="cs"/>
          <w:sz w:val="26"/>
          <w:szCs w:val="26"/>
          <w:rtl/>
        </w:rPr>
        <w:t>وتحض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الاتفاقية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على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التعاون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الدولي،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في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هذه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المجالات،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وتوفير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المساعدات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الضرورية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للدُّول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النامية</w:t>
      </w:r>
      <w:r w:rsidRPr="00F83A1C">
        <w:rPr>
          <w:rFonts w:cs="Arial"/>
          <w:sz w:val="26"/>
          <w:szCs w:val="26"/>
          <w:rtl/>
        </w:rPr>
        <w:t>.</w:t>
      </w:r>
    </w:p>
    <w:p w:rsidR="003D07C4" w:rsidRPr="00E431C2" w:rsidRDefault="003D07C4" w:rsidP="00F83A1C">
      <w:pPr>
        <w:spacing w:after="12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توفر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سواء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حضانة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والديه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رعاية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غيرهم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ويجب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يخضع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الضرورة،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للعلاج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الدوري،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الخامسة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والعشرين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12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المعوّق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الأكثر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حاجة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للمساعدة،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ويمكن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يطبق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وصف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العاجز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المستحق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للنفقة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وليه،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بالغاً</w:t>
      </w:r>
      <w:r w:rsidRPr="00E431C2">
        <w:rPr>
          <w:rFonts w:cs="Arial"/>
          <w:sz w:val="28"/>
          <w:szCs w:val="28"/>
          <w:rtl/>
        </w:rPr>
        <w:t xml:space="preserve"> (16)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والمستحق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للزكاة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المساكين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وهكذا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يتّفق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ورد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تكرِّس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المعوّق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يتمتع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بالكرامة،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ويؤهّل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ليكون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عضواً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فاعلًا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مجتمعه،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طريق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تقديم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المساعدة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لأهله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المسؤولين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بالقدر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دولة،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إقامة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تعاون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الغرض،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نصت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23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وبتأمين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والحضانة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والعناية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الصحية،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بالضمان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الاجتماعي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تحقق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بشكل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كامل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تنادي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مادتها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السادسة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والعشرين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12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علماً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بالضمان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ليس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حكراً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يشمل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صغار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وكبار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ممَّن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يشكلون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مصاديق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لآيات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الزكاة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والخمس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وسائر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الصدقات،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حسب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الآية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الكريمة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تقول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إنما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الصدقات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للفقراء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والمساكين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والعاملين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والمؤلفة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قلوبهم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الرقاب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والغارمين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سبيل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السبيل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التوبة</w:t>
      </w:r>
      <w:r w:rsidRPr="00E431C2">
        <w:rPr>
          <w:rFonts w:cs="Arial"/>
          <w:sz w:val="28"/>
          <w:szCs w:val="28"/>
          <w:rtl/>
        </w:rPr>
        <w:t>/60].</w:t>
      </w:r>
    </w:p>
    <w:p w:rsidR="003D07C4" w:rsidRPr="00E431C2" w:rsidRDefault="003D07C4" w:rsidP="00F83A1C">
      <w:pPr>
        <w:spacing w:after="12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الواقع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المعيش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البلدان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برغم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الاهتمام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بصحة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يزال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الكثير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الحالات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مقلقاً،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تتجاوز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نسبة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المحصَّنين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ضد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وشلل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والحصبة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الـ</w:t>
      </w:r>
      <w:r w:rsidRPr="00E431C2">
        <w:rPr>
          <w:rFonts w:cs="Arial"/>
          <w:sz w:val="28"/>
          <w:szCs w:val="28"/>
          <w:rtl/>
        </w:rPr>
        <w:t xml:space="preserve">35%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أفغانستان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وتشاد،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تنخفض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الـ</w:t>
      </w:r>
      <w:r w:rsidRPr="00E431C2">
        <w:rPr>
          <w:rFonts w:cs="Arial"/>
          <w:sz w:val="28"/>
          <w:szCs w:val="28"/>
          <w:rtl/>
        </w:rPr>
        <w:t xml:space="preserve"> 5,23%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النيجر</w:t>
      </w:r>
      <w:r w:rsidRPr="00E431C2">
        <w:rPr>
          <w:rFonts w:cs="Arial"/>
          <w:sz w:val="28"/>
          <w:szCs w:val="28"/>
          <w:rtl/>
        </w:rPr>
        <w:t xml:space="preserve"> (17). </w:t>
      </w:r>
      <w:r w:rsidRPr="00E431C2">
        <w:rPr>
          <w:rFonts w:cs="Arial" w:hint="cs"/>
          <w:sz w:val="28"/>
          <w:szCs w:val="28"/>
          <w:rtl/>
        </w:rPr>
        <w:t>وهذا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يدل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مدى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ضرورة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التزام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البلدان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بمبادى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بشكل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أكثر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فعالية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A94E19" w:rsidP="00F83A1C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F83A1C">
      <w:pPr>
        <w:spacing w:after="12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(16)</w:t>
      </w:r>
      <w:r w:rsidRPr="00E431C2">
        <w:rPr>
          <w:rFonts w:cs="Arial" w:hint="cs"/>
          <w:sz w:val="28"/>
          <w:szCs w:val="28"/>
          <w:rtl/>
        </w:rPr>
        <w:t>راجع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المحمصاني</w:t>
      </w:r>
      <w:proofErr w:type="spellEnd"/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232. </w:t>
      </w:r>
    </w:p>
    <w:p w:rsidR="003D07C4" w:rsidRPr="00E431C2" w:rsidRDefault="003D07C4" w:rsidP="00F83A1C">
      <w:pPr>
        <w:spacing w:after="12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(17)</w:t>
      </w:r>
      <w:r w:rsidRPr="00E431C2">
        <w:rPr>
          <w:rFonts w:cs="Arial" w:hint="cs"/>
          <w:sz w:val="28"/>
          <w:szCs w:val="28"/>
          <w:rtl/>
        </w:rPr>
        <w:t>اليونيسيف،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92 </w:t>
      </w:r>
      <w:r w:rsidRPr="00E431C2">
        <w:rPr>
          <w:rFonts w:cs="Arial" w:hint="cs"/>
          <w:sz w:val="28"/>
          <w:szCs w:val="28"/>
          <w:rtl/>
        </w:rPr>
        <w:t>بتصرف</w:t>
      </w:r>
      <w:r w:rsidRPr="00E431C2">
        <w:rPr>
          <w:rFonts w:cs="Arial"/>
          <w:sz w:val="28"/>
          <w:szCs w:val="28"/>
          <w:rtl/>
        </w:rPr>
        <w:t xml:space="preserve">. </w:t>
      </w: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116]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الحقُّ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بالتَّربية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والتَّعليم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يتشدَّد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تأديب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بالآداب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الحسنة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تعليمه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تعليم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الكبار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وردت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أحاديث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أبواب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الأدب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مثل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قوله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واجبات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نحو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ابنه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تحسن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اسمه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وأدبه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نحل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ولداً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نحلة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أفضل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أدب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حسن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(18)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ورد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أبواب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العلم،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كقوله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>): «</w:t>
      </w:r>
      <w:r w:rsidRPr="00E431C2">
        <w:rPr>
          <w:rFonts w:cs="Arial" w:hint="cs"/>
          <w:sz w:val="28"/>
          <w:szCs w:val="28"/>
          <w:rtl/>
        </w:rPr>
        <w:t>أيّما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رجل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وليدة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فعلمها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وأحسن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تعليمها</w:t>
      </w:r>
      <w:r w:rsidRPr="00E431C2">
        <w:rPr>
          <w:rFonts w:cs="Arial"/>
          <w:sz w:val="28"/>
          <w:szCs w:val="28"/>
          <w:rtl/>
        </w:rPr>
        <w:t xml:space="preserve">... </w:t>
      </w:r>
      <w:r w:rsidRPr="00E431C2">
        <w:rPr>
          <w:rFonts w:cs="Arial" w:hint="cs"/>
          <w:sz w:val="28"/>
          <w:szCs w:val="28"/>
          <w:rtl/>
        </w:rPr>
        <w:t>فله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أجران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(19).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بهذا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يلتقي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الشرع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أحكام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مادتها</w:t>
      </w:r>
      <w:r w:rsidRPr="00E431C2">
        <w:rPr>
          <w:rFonts w:cs="Arial"/>
          <w:sz w:val="28"/>
          <w:szCs w:val="28"/>
          <w:rtl/>
        </w:rPr>
        <w:t xml:space="preserve"> 28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تعترف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بجعل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التعليم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الابتدائي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إلزامياً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ومتاحاً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وبتطوير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أشكال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التعليم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الثانوي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الأكاديمي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والمهني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وبتوفير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التعليم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العالي،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وكذلك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بتشجيع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الحضور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المنتظم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المدارس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وخفض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معدلات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تركها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مقبول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وواجب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إسلامياً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أمَّا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بالنسبة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أثر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العملية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التدريسية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معنويات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يوصي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بالرفق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بالولد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ورد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الرسول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>): «</w:t>
      </w:r>
      <w:r w:rsidRPr="00E431C2">
        <w:rPr>
          <w:rFonts w:cs="Arial" w:hint="cs"/>
          <w:sz w:val="28"/>
          <w:szCs w:val="28"/>
          <w:rtl/>
        </w:rPr>
        <w:t>ليس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يرحم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صغيرنا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(20)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ورد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طالب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قوله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أكرموا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أولادكم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وأحسنوا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آدابهم</w:t>
      </w:r>
      <w:r w:rsidRPr="00E431C2">
        <w:rPr>
          <w:rFonts w:cs="Arial"/>
          <w:sz w:val="28"/>
          <w:szCs w:val="28"/>
          <w:rtl/>
        </w:rPr>
        <w:t xml:space="preserve">» (21). </w:t>
      </w:r>
      <w:r w:rsidRPr="00E431C2">
        <w:rPr>
          <w:rFonts w:cs="Arial" w:hint="cs"/>
          <w:sz w:val="28"/>
          <w:szCs w:val="28"/>
          <w:rtl/>
        </w:rPr>
        <w:t>ويوضح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زين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العابدين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الحسين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بقوله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وحق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رحمته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تعليمه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(22).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وبالتوازي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وبشكل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أكثر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تفصيلًا،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نصَّت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(28) </w:t>
      </w:r>
      <w:r w:rsidRPr="00E431C2">
        <w:rPr>
          <w:rFonts w:cs="Arial" w:hint="cs"/>
          <w:sz w:val="28"/>
          <w:szCs w:val="28"/>
          <w:rtl/>
        </w:rPr>
        <w:t>المذكورة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فقراتها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التالية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تتخذ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كافة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التدابير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لإقامة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نظام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يحفظ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كرامة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يخضع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التعليم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لمجهود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تتضافر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جهود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المختلفة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وتحدد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29 </w:t>
      </w:r>
      <w:r w:rsidRPr="00E431C2">
        <w:rPr>
          <w:rFonts w:cs="Arial" w:hint="cs"/>
          <w:sz w:val="28"/>
          <w:szCs w:val="28"/>
          <w:rtl/>
        </w:rPr>
        <w:t>أهداف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العملية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التربوية،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يتناقض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إعداد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الشخصية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المتفتِّحة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النامية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جسدياً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وعقلياً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والمتمسِّكة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بالقيم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البشرية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والارتباط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بالتراث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الديني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والأخلاق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والسماحة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وروح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المسؤولية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وكذلك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يقرَّان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بالتعليم،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الواقع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العملي</w:t>
      </w:r>
    </w:p>
    <w:p w:rsidR="003D07C4" w:rsidRPr="00E431C2" w:rsidRDefault="00A94E19" w:rsidP="00F83A1C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(18)</w:t>
      </w:r>
      <w:r w:rsidRPr="00F83A1C">
        <w:rPr>
          <w:rFonts w:cs="Arial" w:hint="cs"/>
          <w:sz w:val="24"/>
          <w:szCs w:val="24"/>
          <w:rtl/>
        </w:rPr>
        <w:t>سنن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الترمذي،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كتاب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البر،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الباب</w:t>
      </w:r>
      <w:r w:rsidRPr="00F83A1C">
        <w:rPr>
          <w:rFonts w:cs="Arial"/>
          <w:sz w:val="24"/>
          <w:szCs w:val="24"/>
          <w:rtl/>
        </w:rPr>
        <w:t xml:space="preserve"> 33. 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(19)</w:t>
      </w:r>
      <w:r w:rsidRPr="00F83A1C">
        <w:rPr>
          <w:rFonts w:cs="Arial" w:hint="cs"/>
          <w:sz w:val="24"/>
          <w:szCs w:val="24"/>
          <w:rtl/>
        </w:rPr>
        <w:t>صحيح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البخاري،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كتاب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الجهاد،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باب</w:t>
      </w:r>
      <w:r w:rsidRPr="00F83A1C">
        <w:rPr>
          <w:rFonts w:cs="Arial"/>
          <w:sz w:val="24"/>
          <w:szCs w:val="24"/>
          <w:rtl/>
        </w:rPr>
        <w:t xml:space="preserve"> 145. 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(20)</w:t>
      </w:r>
      <w:r w:rsidRPr="00F83A1C">
        <w:rPr>
          <w:rFonts w:cs="Arial" w:hint="cs"/>
          <w:sz w:val="24"/>
          <w:szCs w:val="24"/>
          <w:rtl/>
        </w:rPr>
        <w:t>البخاري،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الأدب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المفرد،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دار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مكتبة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الحياة،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بيروت،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دون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تاريخ،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</w:t>
      </w:r>
      <w:r w:rsidRPr="00F83A1C">
        <w:rPr>
          <w:rFonts w:cs="Arial"/>
          <w:sz w:val="24"/>
          <w:szCs w:val="24"/>
          <w:rtl/>
        </w:rPr>
        <w:t xml:space="preserve"> 283 </w:t>
      </w:r>
      <w:r w:rsidRPr="00F83A1C">
        <w:rPr>
          <w:rFonts w:cs="Arial" w:hint="cs"/>
          <w:sz w:val="24"/>
          <w:szCs w:val="24"/>
          <w:rtl/>
        </w:rPr>
        <w:t>و</w:t>
      </w:r>
      <w:r w:rsidRPr="00F83A1C">
        <w:rPr>
          <w:rFonts w:cs="Arial"/>
          <w:sz w:val="24"/>
          <w:szCs w:val="24"/>
          <w:rtl/>
        </w:rPr>
        <w:t xml:space="preserve">284. 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(21)</w:t>
      </w:r>
      <w:r w:rsidRPr="00F83A1C">
        <w:rPr>
          <w:rFonts w:cs="Arial" w:hint="cs"/>
          <w:sz w:val="24"/>
          <w:szCs w:val="24"/>
          <w:rtl/>
        </w:rPr>
        <w:t>الحر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العاملي،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وسائل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الشيعة،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دار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إحياء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التراث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العربي،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</w:t>
      </w:r>
      <w:r w:rsidRPr="00F83A1C">
        <w:rPr>
          <w:rFonts w:cs="Arial"/>
          <w:sz w:val="24"/>
          <w:szCs w:val="24"/>
          <w:rtl/>
        </w:rPr>
        <w:t>15</w:t>
      </w:r>
      <w:r w:rsidRPr="00F83A1C">
        <w:rPr>
          <w:rFonts w:cs="Arial" w:hint="cs"/>
          <w:sz w:val="24"/>
          <w:szCs w:val="24"/>
          <w:rtl/>
        </w:rPr>
        <w:t>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</w:t>
      </w:r>
      <w:r w:rsidRPr="00F83A1C">
        <w:rPr>
          <w:rFonts w:cs="Arial"/>
          <w:sz w:val="24"/>
          <w:szCs w:val="24"/>
          <w:rtl/>
        </w:rPr>
        <w:t xml:space="preserve"> 195. 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(22)</w:t>
      </w:r>
      <w:r w:rsidRPr="00F83A1C">
        <w:rPr>
          <w:rFonts w:cs="Arial" w:hint="cs"/>
          <w:sz w:val="24"/>
          <w:szCs w:val="24"/>
          <w:rtl/>
        </w:rPr>
        <w:t>الشيخ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الصدوق،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الخصال،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طبعة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قم،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</w:t>
      </w:r>
      <w:r w:rsidRPr="00F83A1C">
        <w:rPr>
          <w:rFonts w:cs="Arial"/>
          <w:sz w:val="24"/>
          <w:szCs w:val="24"/>
          <w:rtl/>
        </w:rPr>
        <w:t xml:space="preserve"> 570. </w:t>
      </w:r>
    </w:p>
    <w:p w:rsidR="003D07C4" w:rsidRPr="00E431C2" w:rsidRDefault="00E431C2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117]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البلدان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يعطي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صورة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صادقة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الأمر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أشار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تقييم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سنة</w:t>
      </w:r>
      <w:r w:rsidRPr="00E431C2">
        <w:rPr>
          <w:rFonts w:cs="Arial"/>
          <w:sz w:val="28"/>
          <w:szCs w:val="28"/>
          <w:rtl/>
        </w:rPr>
        <w:t xml:space="preserve"> 2000</w:t>
      </w:r>
      <w:r w:rsidRPr="00E431C2">
        <w:rPr>
          <w:rFonts w:cs="Arial" w:hint="cs"/>
          <w:sz w:val="28"/>
          <w:szCs w:val="28"/>
          <w:rtl/>
        </w:rPr>
        <w:t>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الصادر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المؤتمر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العربي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الإقليمي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التعليم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للجميع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المنعقد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القاهرة</w:t>
      </w:r>
      <w:r w:rsidRPr="00E431C2">
        <w:rPr>
          <w:rFonts w:cs="Arial"/>
          <w:sz w:val="28"/>
          <w:szCs w:val="28"/>
          <w:rtl/>
        </w:rPr>
        <w:t xml:space="preserve"> (24 </w:t>
      </w:r>
      <w:r w:rsidRPr="00E431C2">
        <w:rPr>
          <w:rFonts w:cs="Arial" w:hint="cs"/>
          <w:sz w:val="28"/>
          <w:szCs w:val="28"/>
          <w:rtl/>
        </w:rPr>
        <w:t>ـ</w:t>
      </w:r>
      <w:r w:rsidRPr="00E431C2">
        <w:rPr>
          <w:rFonts w:cs="Arial"/>
          <w:sz w:val="28"/>
          <w:szCs w:val="28"/>
          <w:rtl/>
        </w:rPr>
        <w:t xml:space="preserve"> 27/1/2000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>) (23)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معدلات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الالتحاق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بالمدارس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تتراوح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البلدان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العربية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الثلاثين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المئة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حوالى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الثمانية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والتسعين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المئة،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ولعل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النسب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الدنيا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قائمة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جيبوتي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حوالى</w:t>
      </w:r>
      <w:r w:rsidRPr="00E431C2">
        <w:rPr>
          <w:rFonts w:cs="Arial"/>
          <w:sz w:val="28"/>
          <w:szCs w:val="28"/>
          <w:rtl/>
        </w:rPr>
        <w:t xml:space="preserve"> 27%) </w:t>
      </w:r>
      <w:r w:rsidRPr="00E431C2">
        <w:rPr>
          <w:rFonts w:cs="Arial" w:hint="cs"/>
          <w:sz w:val="28"/>
          <w:szCs w:val="28"/>
          <w:rtl/>
        </w:rPr>
        <w:t>ثم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السودان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حوالى</w:t>
      </w:r>
      <w:r w:rsidRPr="00E431C2">
        <w:rPr>
          <w:rFonts w:cs="Arial"/>
          <w:sz w:val="28"/>
          <w:szCs w:val="28"/>
          <w:rtl/>
        </w:rPr>
        <w:t xml:space="preserve"> 42%) </w:t>
      </w:r>
      <w:r w:rsidRPr="00E431C2">
        <w:rPr>
          <w:rFonts w:cs="Arial" w:hint="cs"/>
          <w:sz w:val="28"/>
          <w:szCs w:val="28"/>
          <w:rtl/>
        </w:rPr>
        <w:t>ثم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المغرب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حوالى</w:t>
      </w:r>
      <w:r w:rsidRPr="00E431C2">
        <w:rPr>
          <w:rFonts w:cs="Arial"/>
          <w:sz w:val="28"/>
          <w:szCs w:val="28"/>
          <w:rtl/>
        </w:rPr>
        <w:t xml:space="preserve"> 52%) </w:t>
      </w:r>
      <w:r w:rsidRPr="00E431C2">
        <w:rPr>
          <w:rFonts w:cs="Arial" w:hint="cs"/>
          <w:sz w:val="28"/>
          <w:szCs w:val="28"/>
          <w:rtl/>
        </w:rPr>
        <w:t>ثم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قطر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والكويت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وموريتانيا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حوالى</w:t>
      </w:r>
      <w:r w:rsidRPr="00E431C2">
        <w:rPr>
          <w:rFonts w:cs="Arial"/>
          <w:sz w:val="28"/>
          <w:szCs w:val="28"/>
          <w:rtl/>
        </w:rPr>
        <w:t xml:space="preserve"> 62%).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أفضل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غادرنا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البلاد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العربية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أفريقيا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آسيا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يبلغ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المحرومين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الدراسة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أندونيسيا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ممَّن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يدخلوا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المدرسة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حوالى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مليونين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ونصف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المليون</w:t>
      </w:r>
      <w:r w:rsidRPr="00E431C2">
        <w:rPr>
          <w:rFonts w:cs="Arial"/>
          <w:sz w:val="28"/>
          <w:szCs w:val="28"/>
          <w:rtl/>
        </w:rPr>
        <w:t xml:space="preserve"> (24). </w:t>
      </w:r>
      <w:r w:rsidRPr="00E431C2">
        <w:rPr>
          <w:rFonts w:cs="Arial" w:hint="cs"/>
          <w:sz w:val="28"/>
          <w:szCs w:val="28"/>
          <w:rtl/>
        </w:rPr>
        <w:t>وهو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بالتأكيد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سيصبح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أكثر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سوءاً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توغلنا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أفريقيا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جنوب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الصحراء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نسبة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الفتيات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خارج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مقاعد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الدراسة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العليا،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بلغ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الإناث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الملتحقات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بالتعليم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الابتدائي</w:t>
      </w:r>
      <w:r w:rsidRPr="00E431C2">
        <w:rPr>
          <w:rFonts w:cs="Arial"/>
          <w:sz w:val="28"/>
          <w:szCs w:val="28"/>
          <w:rtl/>
        </w:rPr>
        <w:t xml:space="preserve"> 82%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الصبيان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السنوات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العشر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الماضية</w:t>
      </w:r>
      <w:r w:rsidRPr="00E431C2">
        <w:rPr>
          <w:rFonts w:cs="Arial"/>
          <w:sz w:val="28"/>
          <w:szCs w:val="28"/>
          <w:rtl/>
        </w:rPr>
        <w:t xml:space="preserve"> (25).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حقُّ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الطِّفل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بالمعاملة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الحسنة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يحث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التراحم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بشكلٍ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عام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ثم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آمنوا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وتواصوا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بالصبر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وتواصو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بالمرحمة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البلد</w:t>
      </w:r>
      <w:r w:rsidRPr="00E431C2">
        <w:rPr>
          <w:rFonts w:cs="Arial"/>
          <w:sz w:val="28"/>
          <w:szCs w:val="28"/>
          <w:rtl/>
        </w:rPr>
        <w:t>/17]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يفترض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إعانة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الضعفاء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النبي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يحض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الرفق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بالأولاد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والرأفة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رأينا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الفقرة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السابقة،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يرسم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للوالد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كيفية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معاملة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يوصي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بـ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ميسوره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ويتجاوز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معسوره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(26).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وبهذا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تلتقي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أحكام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19 </w:t>
      </w:r>
      <w:r w:rsidRPr="00E431C2">
        <w:rPr>
          <w:rFonts w:cs="Arial" w:hint="cs"/>
          <w:sz w:val="28"/>
          <w:szCs w:val="28"/>
          <w:rtl/>
        </w:rPr>
        <w:t>بحرمة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أشكال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العنف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الضرر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الإساءة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البدنية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والعقلية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الاستغلال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بإيضاح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المقصود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بالمعاملة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السيئة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وبوضع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برامج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توعية،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بالإبلاغ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حالات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الإساءة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الإساءة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يمكننا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إدراج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الاستغلال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الجنسي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يعود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صحته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سمعته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بالضرر،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المادتان</w:t>
      </w:r>
      <w:r w:rsidRPr="00E431C2">
        <w:rPr>
          <w:rFonts w:cs="Arial"/>
          <w:sz w:val="28"/>
          <w:szCs w:val="28"/>
          <w:rtl/>
        </w:rPr>
        <w:t xml:space="preserve"> 19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34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الإتفاقية</w:t>
      </w:r>
      <w:proofErr w:type="spellEnd"/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علماً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رتب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موضوع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القوادة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للزنا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عقوبات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مشددة</w:t>
      </w:r>
      <w:r w:rsidRPr="00E431C2">
        <w:rPr>
          <w:rFonts w:cs="Arial"/>
          <w:sz w:val="28"/>
          <w:szCs w:val="28"/>
          <w:rtl/>
        </w:rPr>
        <w:t xml:space="preserve"> (27).</w:t>
      </w:r>
    </w:p>
    <w:p w:rsidR="003D07C4" w:rsidRPr="00E431C2" w:rsidRDefault="00A94E19" w:rsidP="00F83A1C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(23)</w:t>
      </w:r>
      <w:r w:rsidRPr="00E431C2">
        <w:rPr>
          <w:rFonts w:cs="Arial" w:hint="cs"/>
          <w:sz w:val="28"/>
          <w:szCs w:val="28"/>
          <w:rtl/>
        </w:rPr>
        <w:t>التقرير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الإقليمي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حول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التعليم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للجميع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العربية،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توزيع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الأونيسكو</w:t>
      </w:r>
      <w:proofErr w:type="spellEnd"/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16.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(24)</w:t>
      </w:r>
      <w:r w:rsidRPr="00E431C2">
        <w:rPr>
          <w:rFonts w:cs="Arial" w:hint="cs"/>
          <w:sz w:val="28"/>
          <w:szCs w:val="28"/>
          <w:rtl/>
        </w:rPr>
        <w:t>اليونيسيف،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22.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(25)</w:t>
      </w:r>
      <w:r w:rsidRPr="00E431C2">
        <w:rPr>
          <w:rFonts w:cs="Arial" w:hint="cs"/>
          <w:sz w:val="28"/>
          <w:szCs w:val="28"/>
          <w:rtl/>
        </w:rPr>
        <w:t>التقرير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الإقليمي،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19.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(26)</w:t>
      </w:r>
      <w:r w:rsidRPr="00E431C2">
        <w:rPr>
          <w:rFonts w:cs="Arial" w:hint="cs"/>
          <w:sz w:val="28"/>
          <w:szCs w:val="28"/>
          <w:rtl/>
        </w:rPr>
        <w:t>الحر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العاملي،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199.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(27)</w:t>
      </w:r>
      <w:r w:rsidRPr="00E431C2">
        <w:rPr>
          <w:rFonts w:cs="Arial" w:hint="cs"/>
          <w:sz w:val="28"/>
          <w:szCs w:val="28"/>
          <w:rtl/>
        </w:rPr>
        <w:t>راجع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كتب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الحدود،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الزنا،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كتب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الفقه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</w:t>
      </w:r>
      <w:r w:rsidRPr="00E431C2">
        <w:rPr>
          <w:rFonts w:cs="Arial"/>
          <w:sz w:val="28"/>
          <w:szCs w:val="28"/>
          <w:rtl/>
        </w:rPr>
        <w:t xml:space="preserve">. </w:t>
      </w: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118]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ويمكننا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الموضوع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الحرب؛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الرسول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يوصي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قتله</w:t>
      </w:r>
      <w:r w:rsidRPr="00E431C2">
        <w:rPr>
          <w:rFonts w:cs="Arial"/>
          <w:sz w:val="28"/>
          <w:szCs w:val="28"/>
          <w:rtl/>
        </w:rPr>
        <w:t xml:space="preserve"> (28)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يرفض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تجنيده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الجيش</w:t>
      </w:r>
      <w:r w:rsidRPr="00E431C2">
        <w:rPr>
          <w:rFonts w:cs="Arial"/>
          <w:sz w:val="28"/>
          <w:szCs w:val="28"/>
          <w:rtl/>
        </w:rPr>
        <w:t xml:space="preserve"> (29).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بالسَّعادة</w:t>
      </w:r>
    </w:p>
    <w:p w:rsidR="003D07C4" w:rsidRPr="00E431C2" w:rsidRDefault="003D07C4" w:rsidP="00F83A1C">
      <w:pPr>
        <w:spacing w:after="0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حثَّ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النبي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وإسعاده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بتقبيله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وتفريحه</w:t>
      </w:r>
      <w:r w:rsidRPr="00E431C2">
        <w:rPr>
          <w:rFonts w:cs="Arial"/>
          <w:sz w:val="28"/>
          <w:szCs w:val="28"/>
          <w:rtl/>
        </w:rPr>
        <w:t xml:space="preserve"> (30). </w:t>
      </w: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يترك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أحفاده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يعتلون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ظهره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ويمنع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محاولات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أصحابه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لثنيهم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يوصي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بقبول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ميسور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والتجاوز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معسوره</w:t>
      </w:r>
      <w:r w:rsidRPr="00E431C2">
        <w:rPr>
          <w:rFonts w:cs="Arial"/>
          <w:sz w:val="28"/>
          <w:szCs w:val="28"/>
          <w:rtl/>
        </w:rPr>
        <w:t xml:space="preserve"> (31)</w:t>
      </w:r>
      <w:r w:rsidRPr="00E431C2">
        <w:rPr>
          <w:rFonts w:cs="Arial" w:hint="cs"/>
          <w:sz w:val="28"/>
          <w:szCs w:val="28"/>
          <w:rtl/>
        </w:rPr>
        <w:t>ومن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يستطيع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الإستجابة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بسهولة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لأحكام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الإتفاقية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المتعلقة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بمادتها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الحادية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والثلاثين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بأن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1 </w:t>
      </w:r>
      <w:r w:rsidRPr="00E431C2">
        <w:rPr>
          <w:rFonts w:cs="Arial" w:hint="cs"/>
          <w:sz w:val="28"/>
          <w:szCs w:val="28"/>
          <w:rtl/>
        </w:rPr>
        <w:t>ـ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تعترف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الراحة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ووقت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الفراغ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ومزاولة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الألعاب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وأنشطة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الاستجمام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المناسبة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الراحة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وأوقات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الفراغ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يستغلّا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لتحصيل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الثقافة،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بالطرق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السهلة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والمسلِّية،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القلوب،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طالب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>): «</w:t>
      </w:r>
      <w:r w:rsidRPr="00E431C2">
        <w:rPr>
          <w:rFonts w:cs="Arial" w:hint="cs"/>
          <w:sz w:val="28"/>
          <w:szCs w:val="28"/>
          <w:rtl/>
        </w:rPr>
        <w:t>تملّ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تملّ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الأبدان،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فابتغوا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طرائف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الحكمة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(32).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وبهذا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تلتقي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الاتجاه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مشاركة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بحرية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الثقافية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الفنون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>31/1).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بأن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تحترم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وتعزّز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المشاركة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الكاملة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الثقافية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والفنية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وتشجع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توفير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فرص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ملائمة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ومتساوية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للنشاط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الثقافي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والفني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والاستجمامي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وأنشطة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أوقات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الفراغ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>31/2).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الخاصة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الحميمية</w:t>
      </w:r>
      <w:r w:rsidRPr="00E431C2">
        <w:rPr>
          <w:rFonts w:cs="Arial"/>
          <w:sz w:val="28"/>
          <w:szCs w:val="28"/>
          <w:rtl/>
        </w:rPr>
        <w:t>)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يعترف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دخول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البيوت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إلّا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أبوابها،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السَّلام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أهلها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والاستئناس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القرآن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الكريم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يا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آمنوا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تدخلوا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بيوتاً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بيوتكم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تستأنسوا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وتسلّموا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أهلها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لعلكم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تذكّرون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النور</w:t>
      </w:r>
      <w:r w:rsidRPr="00E431C2">
        <w:rPr>
          <w:rFonts w:cs="Arial"/>
          <w:sz w:val="28"/>
          <w:szCs w:val="28"/>
          <w:rtl/>
        </w:rPr>
        <w:t>/27]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جاء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وأتوا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البيوت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أبوابها</w:t>
      </w:r>
      <w:r w:rsidRPr="00E431C2">
        <w:rPr>
          <w:rFonts w:cs="Arial"/>
          <w:sz w:val="28"/>
          <w:szCs w:val="28"/>
          <w:rtl/>
        </w:rPr>
        <w:t>} 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التجسُّس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الخاصة،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تعالى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ولا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تجسسوا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الحجرات</w:t>
      </w:r>
      <w:r w:rsidRPr="00E431C2">
        <w:rPr>
          <w:rFonts w:cs="Arial"/>
          <w:sz w:val="28"/>
          <w:szCs w:val="28"/>
          <w:rtl/>
        </w:rPr>
        <w:t xml:space="preserve">/12]. </w:t>
      </w:r>
      <w:r w:rsidRPr="00E431C2">
        <w:rPr>
          <w:rFonts w:cs="Arial" w:hint="cs"/>
          <w:sz w:val="28"/>
          <w:szCs w:val="28"/>
          <w:rtl/>
        </w:rPr>
        <w:t>والبيوت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البيوت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سواءً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الكبار،</w:t>
      </w:r>
    </w:p>
    <w:p w:rsidR="003D07C4" w:rsidRPr="00E431C2" w:rsidRDefault="00A94E19" w:rsidP="00F83A1C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(28)</w:t>
      </w:r>
      <w:r w:rsidRPr="00F83A1C">
        <w:rPr>
          <w:rFonts w:cs="Arial" w:hint="cs"/>
          <w:sz w:val="24"/>
          <w:szCs w:val="24"/>
          <w:rtl/>
        </w:rPr>
        <w:t>راجع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أبواب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الجهاد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في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كتب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الحديث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الإسلامية</w:t>
      </w:r>
      <w:r w:rsidRPr="00F83A1C">
        <w:rPr>
          <w:rFonts w:cs="Arial"/>
          <w:sz w:val="24"/>
          <w:szCs w:val="24"/>
          <w:rtl/>
        </w:rPr>
        <w:t xml:space="preserve">. 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(29)</w:t>
      </w:r>
      <w:r w:rsidRPr="00F83A1C">
        <w:rPr>
          <w:rFonts w:cs="Arial" w:hint="cs"/>
          <w:sz w:val="24"/>
          <w:szCs w:val="24"/>
          <w:rtl/>
        </w:rPr>
        <w:t>راجع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محمد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بن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سعد،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الطبقات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الكبير،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مؤسسة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النصر،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طهران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</w:t>
      </w:r>
      <w:r w:rsidRPr="00F83A1C">
        <w:rPr>
          <w:rFonts w:cs="Arial"/>
          <w:sz w:val="24"/>
          <w:szCs w:val="24"/>
          <w:rtl/>
        </w:rPr>
        <w:t>4</w:t>
      </w:r>
      <w:r w:rsidRPr="00F83A1C">
        <w:rPr>
          <w:rFonts w:cs="Arial" w:hint="cs"/>
          <w:sz w:val="24"/>
          <w:szCs w:val="24"/>
          <w:rtl/>
        </w:rPr>
        <w:t>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ج</w:t>
      </w:r>
      <w:r w:rsidRPr="00F83A1C">
        <w:rPr>
          <w:rFonts w:cs="Arial"/>
          <w:sz w:val="24"/>
          <w:szCs w:val="24"/>
          <w:rtl/>
        </w:rPr>
        <w:t>1</w:t>
      </w:r>
      <w:r w:rsidRPr="00F83A1C">
        <w:rPr>
          <w:rFonts w:cs="Arial" w:hint="cs"/>
          <w:sz w:val="24"/>
          <w:szCs w:val="24"/>
          <w:rtl/>
        </w:rPr>
        <w:t>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</w:t>
      </w:r>
      <w:r w:rsidRPr="00F83A1C">
        <w:rPr>
          <w:rFonts w:cs="Arial"/>
          <w:sz w:val="24"/>
          <w:szCs w:val="24"/>
          <w:rtl/>
        </w:rPr>
        <w:t xml:space="preserve"> 105. 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(30)</w:t>
      </w:r>
      <w:r w:rsidRPr="00F83A1C">
        <w:rPr>
          <w:rFonts w:cs="Arial" w:hint="cs"/>
          <w:sz w:val="24"/>
          <w:szCs w:val="24"/>
          <w:rtl/>
        </w:rPr>
        <w:t>محمد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بن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يعقوب،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مذكور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سابقاً،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</w:t>
      </w:r>
      <w:r w:rsidRPr="00F83A1C">
        <w:rPr>
          <w:rFonts w:cs="Arial"/>
          <w:sz w:val="24"/>
          <w:szCs w:val="24"/>
          <w:rtl/>
        </w:rPr>
        <w:t xml:space="preserve"> 49. 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(31)</w:t>
      </w:r>
      <w:r w:rsidRPr="00F83A1C">
        <w:rPr>
          <w:rFonts w:cs="Arial" w:hint="cs"/>
          <w:sz w:val="24"/>
          <w:szCs w:val="24"/>
          <w:rtl/>
        </w:rPr>
        <w:t>الحر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العاملي،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مذكور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سابقاً،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</w:t>
      </w:r>
      <w:r w:rsidRPr="00F83A1C">
        <w:rPr>
          <w:rFonts w:cs="Arial"/>
          <w:sz w:val="24"/>
          <w:szCs w:val="24"/>
          <w:rtl/>
        </w:rPr>
        <w:t xml:space="preserve"> 123. </w:t>
      </w:r>
    </w:p>
    <w:p w:rsidR="003D07C4" w:rsidRPr="00F83A1C" w:rsidRDefault="003D07C4" w:rsidP="00F83A1C">
      <w:pPr>
        <w:spacing w:after="0"/>
        <w:jc w:val="both"/>
        <w:rPr>
          <w:sz w:val="24"/>
          <w:szCs w:val="24"/>
          <w:rtl/>
        </w:rPr>
      </w:pPr>
      <w:r w:rsidRPr="00F83A1C">
        <w:rPr>
          <w:rFonts w:cs="Arial"/>
          <w:sz w:val="24"/>
          <w:szCs w:val="24"/>
          <w:rtl/>
        </w:rPr>
        <w:t xml:space="preserve">    (32)</w:t>
      </w:r>
      <w:r w:rsidRPr="00F83A1C">
        <w:rPr>
          <w:rFonts w:cs="Arial" w:hint="cs"/>
          <w:sz w:val="24"/>
          <w:szCs w:val="24"/>
          <w:rtl/>
        </w:rPr>
        <w:t>علي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بن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أبي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طالب،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مذكور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سابقاً،</w:t>
      </w:r>
      <w:r w:rsidRPr="00F83A1C">
        <w:rPr>
          <w:rFonts w:cs="Arial"/>
          <w:sz w:val="24"/>
          <w:szCs w:val="24"/>
          <w:rtl/>
        </w:rPr>
        <w:t xml:space="preserve"> </w:t>
      </w:r>
      <w:r w:rsidRPr="00F83A1C">
        <w:rPr>
          <w:rFonts w:cs="Arial" w:hint="cs"/>
          <w:sz w:val="24"/>
          <w:szCs w:val="24"/>
          <w:rtl/>
        </w:rPr>
        <w:t>ص</w:t>
      </w:r>
      <w:r w:rsidRPr="00F83A1C">
        <w:rPr>
          <w:rFonts w:cs="Arial"/>
          <w:sz w:val="24"/>
          <w:szCs w:val="24"/>
          <w:rtl/>
        </w:rPr>
        <w:t xml:space="preserve"> 282. </w:t>
      </w:r>
    </w:p>
    <w:p w:rsidR="003D07C4" w:rsidRPr="00E431C2" w:rsidRDefault="00E431C2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119]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يحرَّم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دخولها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الحالات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المحدَّدة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الآيات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الخاصة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بذلك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أتت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المتعلِّقة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لتؤكد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الحقوق،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16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تمنع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التعرض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التسعفي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القانوني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حياته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الخاصة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أسرته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منزله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مراسلاته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يتمتع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الكبار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قانوناً،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أصبح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سريان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متناول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الصغار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معترف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الكثير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البلدان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يجري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التجسس،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وبخاصَّة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لأسباب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سياسية،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يشكّل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خطراً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مهما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بعيداً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ضئيلًا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الأنظمة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يتركّز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الكبار،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ليسوا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منجى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منه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الكثير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البلدان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يتعرّض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لتجسّس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الأهل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لمراقبة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تصرفاته،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وغالباً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بصورة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متعسّفة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تمهيداً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للتدخل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شؤونه،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وقسره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اتباع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عادات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آبائه،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رغم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عليَّاً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طالب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تقسروا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أولادكم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أخلاقكم،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فإنهم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مخلوقون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لزمان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زمانكم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الحرِّيَّات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الاجتماعيَّة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والسِّياسيَّة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تطرح،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المجال،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مسألتان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متلازمتان</w:t>
      </w:r>
      <w:r w:rsidRPr="00E431C2">
        <w:rPr>
          <w:rFonts w:cs="Arial"/>
          <w:sz w:val="28"/>
          <w:szCs w:val="28"/>
          <w:rtl/>
        </w:rPr>
        <w:t xml:space="preserve">: </w:t>
      </w:r>
      <w:r w:rsidRPr="00E431C2">
        <w:rPr>
          <w:rFonts w:cs="Arial" w:hint="cs"/>
          <w:sz w:val="28"/>
          <w:szCs w:val="28"/>
          <w:rtl/>
        </w:rPr>
        <w:t>الأولى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تتعلَّق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المجال،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والثانية،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مقدمة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ضرورية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للأولى،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ونعني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تأمين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المعلومات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يبني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مواقفه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أسس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صحيحة،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إعداده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تعليمياً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وتربويَّاً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ـ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المجال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الاجتماعي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ـ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السياسي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تشمل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تكوين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الآراء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القدرة،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والتعبير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عنها،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وحرية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الفكر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وتكوين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الجمعيات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تكوين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الآراء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نصت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(12)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بمنح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حريَّة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تكوين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رأيه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والتعبير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بالاستماع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إليه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تحضّ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الأدبيات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المختلفة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شهادة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والنصح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للحاكم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بالمعروف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والنهي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المنكر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الخطاب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يطالب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بأن</w:t>
      </w:r>
    </w:p>
    <w:p w:rsidR="003D07C4" w:rsidRPr="00E431C2" w:rsidRDefault="00A94E19" w:rsidP="00F83A1C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120]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يبيّنوا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أخطاءه،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فيقول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أحب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إليّ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رفع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إليّ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عيوبي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(33). </w:t>
      </w:r>
      <w:r w:rsidRPr="00E431C2">
        <w:rPr>
          <w:rFonts w:cs="Arial" w:hint="cs"/>
          <w:sz w:val="28"/>
          <w:szCs w:val="28"/>
          <w:rtl/>
        </w:rPr>
        <w:t>وكان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أبي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طالب</w:t>
      </w:r>
      <w:r w:rsidRPr="00F83A1C">
        <w:rPr>
          <w:rFonts w:cs="Arial"/>
          <w:sz w:val="26"/>
          <w:szCs w:val="26"/>
          <w:rtl/>
        </w:rPr>
        <w:t xml:space="preserve"> (</w:t>
      </w:r>
      <w:r w:rsidRPr="00F83A1C">
        <w:rPr>
          <w:rFonts w:cs="Arial" w:hint="cs"/>
          <w:sz w:val="26"/>
          <w:szCs w:val="26"/>
          <w:rtl/>
        </w:rPr>
        <w:t>عليه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السلام</w:t>
      </w:r>
      <w:r w:rsidRPr="00F83A1C">
        <w:rPr>
          <w:rFonts w:cs="Arial"/>
          <w:sz w:val="26"/>
          <w:szCs w:val="26"/>
          <w:rtl/>
        </w:rPr>
        <w:t xml:space="preserve">) </w:t>
      </w:r>
      <w:r w:rsidRPr="00F83A1C">
        <w:rPr>
          <w:rFonts w:cs="Arial" w:hint="cs"/>
          <w:sz w:val="26"/>
          <w:szCs w:val="26"/>
          <w:rtl/>
        </w:rPr>
        <w:t>يوصي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الناس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بألا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يطروه،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بل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ينتقدوه</w:t>
      </w:r>
      <w:r w:rsidRPr="00F83A1C">
        <w:rPr>
          <w:rFonts w:cs="Arial"/>
          <w:sz w:val="26"/>
          <w:szCs w:val="26"/>
          <w:rtl/>
        </w:rPr>
        <w:t xml:space="preserve"> (34). </w:t>
      </w:r>
      <w:r w:rsidRPr="00F83A1C">
        <w:rPr>
          <w:rFonts w:cs="Arial" w:hint="cs"/>
          <w:sz w:val="26"/>
          <w:szCs w:val="26"/>
          <w:rtl/>
        </w:rPr>
        <w:t>وكان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الخلفاء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يأمرون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عمالهم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بسماع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نصائح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الناس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وشكاواهم،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وكلمة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الناس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تنطبق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على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الكبار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ولا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يستثنى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منها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الصغار</w:t>
      </w:r>
      <w:r w:rsidRPr="00F83A1C">
        <w:rPr>
          <w:rFonts w:cs="Arial"/>
          <w:sz w:val="26"/>
          <w:szCs w:val="26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حرية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الفكر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F83A1C" w:rsidRDefault="003D07C4" w:rsidP="00E431C2">
      <w:pPr>
        <w:spacing w:line="360" w:lineRule="auto"/>
        <w:jc w:val="both"/>
        <w:rPr>
          <w:sz w:val="26"/>
          <w:szCs w:val="26"/>
          <w:rtl/>
        </w:rPr>
      </w:pPr>
      <w:r w:rsidRPr="00F83A1C">
        <w:rPr>
          <w:rFonts w:cs="Arial" w:hint="cs"/>
          <w:sz w:val="26"/>
          <w:szCs w:val="26"/>
          <w:rtl/>
        </w:rPr>
        <w:t>جاء،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في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المادة</w:t>
      </w:r>
      <w:r w:rsidRPr="00F83A1C">
        <w:rPr>
          <w:rFonts w:cs="Arial"/>
          <w:sz w:val="26"/>
          <w:szCs w:val="26"/>
          <w:rtl/>
        </w:rPr>
        <w:t xml:space="preserve"> 14 </w:t>
      </w:r>
      <w:r w:rsidRPr="00F83A1C">
        <w:rPr>
          <w:rFonts w:cs="Arial" w:hint="cs"/>
          <w:sz w:val="26"/>
          <w:szCs w:val="26"/>
          <w:rtl/>
        </w:rPr>
        <w:t>من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الاتفاقية،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أن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من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الواجب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أن</w:t>
      </w:r>
      <w:r w:rsidRPr="00F83A1C">
        <w:rPr>
          <w:rFonts w:cs="Arial"/>
          <w:sz w:val="26"/>
          <w:szCs w:val="26"/>
          <w:rtl/>
        </w:rPr>
        <w:t xml:space="preserve"> «</w:t>
      </w:r>
      <w:r w:rsidRPr="00F83A1C">
        <w:rPr>
          <w:rFonts w:cs="Arial" w:hint="cs"/>
          <w:sz w:val="26"/>
          <w:szCs w:val="26"/>
          <w:rtl/>
        </w:rPr>
        <w:t>تحترم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الدول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الأطراف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حق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الطفل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في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حرية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الفكر</w:t>
      </w:r>
      <w:r w:rsidRPr="00F83A1C">
        <w:rPr>
          <w:rFonts w:cs="Arial"/>
          <w:sz w:val="26"/>
          <w:szCs w:val="26"/>
          <w:rtl/>
        </w:rPr>
        <w:t xml:space="preserve">...». </w:t>
      </w:r>
      <w:r w:rsidRPr="00F83A1C">
        <w:rPr>
          <w:rFonts w:cs="Arial" w:hint="cs"/>
          <w:sz w:val="26"/>
          <w:szCs w:val="26"/>
          <w:rtl/>
        </w:rPr>
        <w:t>وهذه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الحرية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مكرّسة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في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الإسلام،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بدليل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تلك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النقاشات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المستفيضة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التي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كان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يجريها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الخلفاء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في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الصدر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الأوَّل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من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الإسلام،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وبدليل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نشوء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الأحزاب،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التي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تحوَّلت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في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ما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بعد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إلى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مذاهب</w:t>
      </w:r>
      <w:r w:rsidRPr="00F83A1C">
        <w:rPr>
          <w:rFonts w:cs="Arial"/>
          <w:sz w:val="26"/>
          <w:szCs w:val="26"/>
          <w:rtl/>
        </w:rPr>
        <w:t xml:space="preserve">. </w:t>
      </w:r>
      <w:r w:rsidRPr="00F83A1C">
        <w:rPr>
          <w:rFonts w:cs="Arial" w:hint="cs"/>
          <w:sz w:val="26"/>
          <w:szCs w:val="26"/>
          <w:rtl/>
        </w:rPr>
        <w:t>وإذا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كان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بعضها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لقي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اضطهاداً،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فإنها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من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وجهة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نظر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القائمين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بها،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منسجمة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مع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الإسلام،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سواء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في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إمكانية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نشوئها،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أم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في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أفكارها،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وإذا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كان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لم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يؤثر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عن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ممارسة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الأطفال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لهذه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الحرية،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فإن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ما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ينطبق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على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الكبار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ينطبق</w:t>
      </w:r>
      <w:r w:rsidRPr="00F83A1C">
        <w:rPr>
          <w:rFonts w:cs="Arial"/>
          <w:sz w:val="26"/>
          <w:szCs w:val="26"/>
          <w:rtl/>
        </w:rPr>
        <w:t xml:space="preserve"> </w:t>
      </w:r>
      <w:r w:rsidRPr="00F83A1C">
        <w:rPr>
          <w:rFonts w:cs="Arial" w:hint="cs"/>
          <w:sz w:val="26"/>
          <w:szCs w:val="26"/>
          <w:rtl/>
        </w:rPr>
        <w:t>عليهم</w:t>
      </w:r>
      <w:r w:rsidRPr="00F83A1C">
        <w:rPr>
          <w:rFonts w:cs="Arial"/>
          <w:sz w:val="26"/>
          <w:szCs w:val="26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تكوين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الجمعيات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كفلتها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(15)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تقيّدها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بمقتضيات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الوطني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النظام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بضرورات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الحفاظ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الصحة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والآداب،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تصطدم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الغير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التزم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بإيلاء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قيود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أخف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أحياناً،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نجد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الخلفاء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يتذرَّع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بضرورات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الوطني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النظام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الاجتماعات،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قمع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الخوارج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بدأوا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يتجمَّعون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لمناهضته</w:t>
      </w:r>
      <w:r w:rsidRPr="00E431C2">
        <w:rPr>
          <w:rFonts w:cs="Arial"/>
          <w:sz w:val="28"/>
          <w:szCs w:val="28"/>
          <w:rtl/>
        </w:rPr>
        <w:t xml:space="preserve"> (35)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يحترم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ويحرّم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التعرّض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سواء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مارسه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الكبار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الصغار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ـ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الحصول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المعلومات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تحثّ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13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توفير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المعلومات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الخاصَّة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أنواعها،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وإذاعتها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الوسائل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شريطة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ألَّا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تمسّ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والأمن</w:t>
      </w:r>
    </w:p>
    <w:p w:rsidR="003D07C4" w:rsidRPr="00E431C2" w:rsidRDefault="00A94E19" w:rsidP="00F83A1C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(33)</w:t>
      </w:r>
      <w:r w:rsidRPr="00E431C2">
        <w:rPr>
          <w:rFonts w:cs="Arial" w:hint="cs"/>
          <w:sz w:val="28"/>
          <w:szCs w:val="28"/>
          <w:rtl/>
        </w:rPr>
        <w:t>محمد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سعد،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>3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</w:t>
      </w:r>
      <w:r w:rsidRPr="00E431C2">
        <w:rPr>
          <w:rFonts w:cs="Arial"/>
          <w:sz w:val="28"/>
          <w:szCs w:val="28"/>
          <w:rtl/>
        </w:rPr>
        <w:t>1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211 </w:t>
      </w:r>
      <w:r w:rsidRPr="00E431C2">
        <w:rPr>
          <w:rFonts w:cs="Arial" w:hint="cs"/>
          <w:sz w:val="28"/>
          <w:szCs w:val="28"/>
          <w:rtl/>
        </w:rPr>
        <w:t>وكذلك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السيوطي،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تاريخ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الخلفاء،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المكتبة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العصرية،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صيدا</w:t>
      </w:r>
      <w:r w:rsidRPr="00E431C2">
        <w:rPr>
          <w:rFonts w:cs="Arial"/>
          <w:sz w:val="28"/>
          <w:szCs w:val="28"/>
          <w:rtl/>
        </w:rPr>
        <w:t xml:space="preserve"> 1989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148.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(34)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طالب،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>3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34.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(35)</w:t>
      </w:r>
      <w:r w:rsidRPr="00E431C2">
        <w:rPr>
          <w:rFonts w:cs="Arial" w:hint="cs"/>
          <w:sz w:val="28"/>
          <w:szCs w:val="28"/>
          <w:rtl/>
        </w:rPr>
        <w:t>المحمودي،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نهج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السعادة،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مؤسسة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المحمودي،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تاريخ،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>2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134. </w:t>
      </w: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121]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الوطني،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وتوصي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بالتعاون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المجال،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تراعى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الإمكانات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اللغوية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للأطفال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مقابل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ينادي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بالشفافية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والوضوح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حسب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قادته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الكبار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يخاطب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المسلمين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قائلًا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ألا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احتجز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سرَّاً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إلَّا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حرب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(36).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الخليفة،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المسؤول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النظام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ملزماً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بإعلام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بالحقائق،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وسائل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الإعلام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تصبح،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الأقل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مسؤولية،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ملزمة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بشكل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أكثر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إلحاحاً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بكشف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الحقائق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وكشف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الحقائق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يوجّه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الكبار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فقط،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ليس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توجيهه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الصغار،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موضوعياً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مصلحتهم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وهكذا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تتفق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موضوع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الإعلام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وتوفير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المعلومات،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ملاحظة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ضرورات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النظام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والأمن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الوطني،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ليست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قيداً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مواقف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>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بالحرب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ولكنها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رغم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تستخدم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غالباً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بشكل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متعسِّف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لفرض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الأحكام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العرفية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ومصادرة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السياسية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معظم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البلاد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ـ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حرية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العبادة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تنص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14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تحترم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حرِّية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الدين،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وترى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أنه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يجوز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يخضع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الإجهار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بالدين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المعتقدات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إلّا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للقيود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ينص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القانون،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واللازمة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لحماية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النظام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الصحة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الآداب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والحريات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الأساسية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للآخرين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التَّحفظات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المختلفة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النصوص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تنبع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التجربة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أثبتت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مسائل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النظام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شابهها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تتخذ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ذرائع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لتسويغ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القمع،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نجد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المسلمين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يكونوا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يأخذون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لتقييد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الحريات،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>)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اجتماع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الخوارج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وتنظيمهم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أنفسهم،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رغم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انشقوا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جيشه</w:t>
      </w:r>
      <w:r w:rsidRPr="00E431C2">
        <w:rPr>
          <w:rFonts w:cs="Arial"/>
          <w:sz w:val="28"/>
          <w:szCs w:val="28"/>
          <w:rtl/>
        </w:rPr>
        <w:t xml:space="preserve"> (37)</w:t>
      </w:r>
      <w:r w:rsidRPr="00E431C2">
        <w:rPr>
          <w:rFonts w:cs="Arial" w:hint="cs"/>
          <w:sz w:val="28"/>
          <w:szCs w:val="28"/>
          <w:rtl/>
        </w:rPr>
        <w:t>فكيف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المدنيين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العاديين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الأطفال؟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أمَّا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حرية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العبادة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وممارسة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الشعائر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الدينية،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تخضع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وبعيداً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ظروف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خاصة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قامت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التاريخ،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للآية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الكريمة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تقول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إكراه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الدين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البقرة</w:t>
      </w:r>
      <w:r w:rsidRPr="00E431C2">
        <w:rPr>
          <w:rFonts w:cs="Arial"/>
          <w:sz w:val="28"/>
          <w:szCs w:val="28"/>
          <w:rtl/>
        </w:rPr>
        <w:t>/256]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«</w:t>
      </w:r>
      <w:proofErr w:type="spellStart"/>
      <w:r w:rsidRPr="00E431C2">
        <w:rPr>
          <w:rFonts w:cs="Arial" w:hint="cs"/>
          <w:sz w:val="28"/>
          <w:szCs w:val="28"/>
          <w:rtl/>
        </w:rPr>
        <w:t>اللاإكراه</w:t>
      </w:r>
      <w:proofErr w:type="spellEnd"/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ينطبق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الكبار،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</w:p>
    <w:p w:rsidR="003D07C4" w:rsidRPr="00E431C2" w:rsidRDefault="00A94E19" w:rsidP="00F83A1C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(36)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طالب،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>4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114.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(37)</w:t>
      </w:r>
      <w:r w:rsidRPr="00E431C2">
        <w:rPr>
          <w:rFonts w:cs="Arial" w:hint="cs"/>
          <w:sz w:val="28"/>
          <w:szCs w:val="28"/>
          <w:rtl/>
        </w:rPr>
        <w:t>المحمودي،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</w:t>
      </w:r>
      <w:r w:rsidRPr="00E431C2">
        <w:rPr>
          <w:rFonts w:cs="Arial"/>
          <w:sz w:val="28"/>
          <w:szCs w:val="28"/>
          <w:rtl/>
        </w:rPr>
        <w:t xml:space="preserve">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</w:p>
    <w:p w:rsidR="003D07C4" w:rsidRPr="00E431C2" w:rsidRDefault="00E431C2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122]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يحترم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تجاه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الصغار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قضية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حرية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تغيير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دينه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آخر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قائمة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نظر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فقهاء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المسلمين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ومفكِّريهم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تسهّل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الارتداد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المعاقب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شرعاً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عمل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يحرص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مراعاة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إمكانات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تعليمه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وتهيئته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للمستقبل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يوصي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إنهاكه،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الرسول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 xml:space="preserve">): </w:t>
      </w:r>
      <w:r w:rsidRPr="00E431C2">
        <w:rPr>
          <w:rFonts w:cs="Arial" w:hint="cs"/>
          <w:sz w:val="28"/>
          <w:szCs w:val="28"/>
          <w:rtl/>
        </w:rPr>
        <w:t>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المسؤول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ميسوره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ويتجاوز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معسوره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يرهقه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يخرق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(38). </w:t>
      </w:r>
      <w:r w:rsidRPr="00E431C2">
        <w:rPr>
          <w:rFonts w:cs="Arial" w:hint="cs"/>
          <w:sz w:val="28"/>
          <w:szCs w:val="28"/>
          <w:rtl/>
        </w:rPr>
        <w:t>وعلى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الأساس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الصادق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رسول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>): «</w:t>
      </w:r>
      <w:r w:rsidRPr="00E431C2">
        <w:rPr>
          <w:rFonts w:cs="Arial" w:hint="cs"/>
          <w:sz w:val="28"/>
          <w:szCs w:val="28"/>
          <w:rtl/>
        </w:rPr>
        <w:t>دع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ابنك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يلعب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سبع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سنين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(39).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تبدأ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مرحلة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التعليم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الفعلية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تعليم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الأولاد،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بتوفير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مقدِّمات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إشغال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وقته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بالعمل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وهكذا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تلتقي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تعاليم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مقتضيات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جديدة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قضت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32 </w:t>
      </w:r>
      <w:r w:rsidRPr="00E431C2">
        <w:rPr>
          <w:rFonts w:cs="Arial" w:hint="cs"/>
          <w:sz w:val="28"/>
          <w:szCs w:val="28"/>
          <w:rtl/>
        </w:rPr>
        <w:t>بحماية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الاستغلال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الاقتصادي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والأعمال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يرجح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خطرها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تعوِّق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تعليم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تضرّ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بصحته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نموه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البدني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العقلي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الروحي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المعنوي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الاجتماعي،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يفترض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تحدّد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عمراً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أدنى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للالتحاق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بالعمل،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نظاماً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لساعات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عمل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يناسب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أوضاعه،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وتعاقب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مخالفة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الأحكام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الاستغلال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المشروع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للأطفال</w:t>
      </w:r>
    </w:p>
    <w:p w:rsidR="003D07C4" w:rsidRPr="00E431C2" w:rsidRDefault="003D07C4" w:rsidP="00F83A1C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تحرّم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الاستغلال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المشروع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للأطفال،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سيما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مجال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المخدرات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>33)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ولعل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نافل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يحرّم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فيمنع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الأنواع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الاستغلال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بالنسبة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كباراً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وصغاراً،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الاستغلال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الجنسي،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يحوط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الجنسية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بكثير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التنظيم،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يقرّ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إلّا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الزواج،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رتّب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الاستغلال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الجنسي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عقوبات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مشدّدة،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يدرجها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باب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القوادة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المعاقب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بقسوة</w:t>
      </w:r>
      <w:r w:rsidRPr="00E431C2">
        <w:rPr>
          <w:rFonts w:cs="Arial"/>
          <w:sz w:val="28"/>
          <w:szCs w:val="28"/>
          <w:rtl/>
        </w:rPr>
        <w:t xml:space="preserve"> (40).</w:t>
      </w:r>
    </w:p>
    <w:p w:rsidR="00A94E19" w:rsidRPr="00E431C2" w:rsidRDefault="00A94E19" w:rsidP="00F83A1C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(38)</w:t>
      </w:r>
      <w:r w:rsidRPr="00E431C2">
        <w:rPr>
          <w:rFonts w:cs="Arial" w:hint="cs"/>
          <w:sz w:val="28"/>
          <w:szCs w:val="28"/>
          <w:rtl/>
        </w:rPr>
        <w:t>محمد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يعقوب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الكليني</w:t>
      </w:r>
      <w:proofErr w:type="spellEnd"/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50.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(39)</w:t>
      </w:r>
      <w:r w:rsidRPr="00E431C2">
        <w:rPr>
          <w:rFonts w:cs="Arial" w:hint="cs"/>
          <w:sz w:val="28"/>
          <w:szCs w:val="28"/>
          <w:rtl/>
        </w:rPr>
        <w:t>المرجع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46.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(40)</w:t>
      </w:r>
      <w:r w:rsidRPr="00E431C2">
        <w:rPr>
          <w:rFonts w:cs="Arial" w:hint="cs"/>
          <w:sz w:val="28"/>
          <w:szCs w:val="28"/>
          <w:rtl/>
        </w:rPr>
        <w:t>راجع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القيادة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كتب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الفقه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الزنا</w:t>
      </w:r>
      <w:r w:rsidRPr="00E431C2">
        <w:rPr>
          <w:rFonts w:cs="Arial"/>
          <w:sz w:val="28"/>
          <w:szCs w:val="28"/>
          <w:rtl/>
        </w:rPr>
        <w:t xml:space="preserve">).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123]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وتلتقي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الموقف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أتت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أكثر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تفصيلًا،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لمعالجة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حالات،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ربما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بعضها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مستجدَّاً،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نرى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ثنايا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(34).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الاتجار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بالأطفال،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فتنص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(35)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تتخذ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التدابير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الملائمة،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الوطنية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والثنائية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ومتعددة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اختطاف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بيعهم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الاتجار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الأغراض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الأشكال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يعدّ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اختطاف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الفساد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الأرض،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والاتجار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استرقاقاً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ممنوعاً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ومعاقباً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حالات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الاسترقاق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جرى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التعامل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مصدر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حربي،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العتق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استرقاق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الأحرار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محرماً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العبودية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اليوم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محرمة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صورها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لدى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الفقهاء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المساواة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تتخذ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المساواة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المجال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مستويين</w:t>
      </w:r>
      <w:r w:rsidRPr="00E431C2">
        <w:rPr>
          <w:rFonts w:cs="Arial"/>
          <w:sz w:val="28"/>
          <w:szCs w:val="28"/>
          <w:rtl/>
        </w:rPr>
        <w:t xml:space="preserve">: </w:t>
      </w:r>
      <w:r w:rsidRPr="00E431C2">
        <w:rPr>
          <w:rFonts w:cs="Arial" w:hint="cs"/>
          <w:sz w:val="28"/>
          <w:szCs w:val="28"/>
          <w:rtl/>
        </w:rPr>
        <w:t>مستوى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الشعوب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والمجموعات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البشرية،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ومستوى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الجنسين</w:t>
      </w:r>
      <w:r w:rsidRPr="00E431C2">
        <w:rPr>
          <w:rFonts w:cs="Arial"/>
          <w:sz w:val="28"/>
          <w:szCs w:val="28"/>
          <w:rtl/>
        </w:rPr>
        <w:t xml:space="preserve">: </w:t>
      </w:r>
      <w:r w:rsidRPr="00E431C2">
        <w:rPr>
          <w:rFonts w:cs="Arial" w:hint="cs"/>
          <w:sz w:val="28"/>
          <w:szCs w:val="28"/>
          <w:rtl/>
        </w:rPr>
        <w:t>الرجل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والمرأة،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والبنت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المساواة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الشعوب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يفرض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المساواة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الشعوب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تمييز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بسبب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العرق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الأصل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الانتماء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القومي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الاثني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المستوى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الاقتصادي،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انطلاقاً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أحكام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القرآن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الآية</w:t>
      </w:r>
      <w:r w:rsidRPr="00E431C2">
        <w:rPr>
          <w:rFonts w:cs="Arial"/>
          <w:sz w:val="28"/>
          <w:szCs w:val="28"/>
          <w:rtl/>
        </w:rPr>
        <w:t xml:space="preserve"> 13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سورة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الحجرات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يا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إنّا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خلقناكم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ذكر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وأنثى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وجعلناكم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شعوباً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وقبائل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لتعارفوا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أكرمكم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أتقاكم</w:t>
      </w:r>
      <w:r w:rsidRPr="00E431C2">
        <w:rPr>
          <w:rFonts w:cs="Arial"/>
          <w:sz w:val="28"/>
          <w:szCs w:val="28"/>
          <w:rtl/>
        </w:rPr>
        <w:t xml:space="preserve">} 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الآية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الأولى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سورة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النساء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يا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اتقوا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ربكم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خلقكم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واحدة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وخلق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زوجها</w:t>
      </w:r>
      <w:r w:rsidRPr="00E431C2">
        <w:rPr>
          <w:rFonts w:cs="Arial"/>
          <w:sz w:val="28"/>
          <w:szCs w:val="28"/>
          <w:rtl/>
        </w:rPr>
        <w:t>} 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مارس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المسلمون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المساواة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سيما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الصدر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الأوَّل،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ينتمون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شعوب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وأعراق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وألوان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متباينة،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التمسك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تجاه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الصغار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تماماً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تجاه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الكبار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تمييز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المعاملة،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</w:p>
    <w:p w:rsidR="003D07C4" w:rsidRPr="00E431C2" w:rsidRDefault="00A94E19" w:rsidP="00E431C2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Default="003D07C4" w:rsidP="00E431C2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F83A1C" w:rsidRPr="00F83A1C" w:rsidRDefault="00F83A1C" w:rsidP="00E431C2">
      <w:pPr>
        <w:spacing w:line="360" w:lineRule="auto"/>
        <w:jc w:val="both"/>
        <w:rPr>
          <w:sz w:val="18"/>
          <w:szCs w:val="18"/>
          <w:rtl/>
        </w:rPr>
      </w:pP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124]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الأرجح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يعود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ظروف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القتال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ضد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امبراطوريات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أصحاب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الأديان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الأخرى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رعاياها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اليوم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أصبح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الانتماء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أسس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مختلفة،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المعاملة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المساواة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قوله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تعالى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إكراه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الدين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البقرة</w:t>
      </w:r>
      <w:r w:rsidRPr="00E431C2">
        <w:rPr>
          <w:rFonts w:cs="Arial"/>
          <w:sz w:val="28"/>
          <w:szCs w:val="28"/>
          <w:rtl/>
        </w:rPr>
        <w:t>/256]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{</w:t>
      </w:r>
      <w:r w:rsidRPr="00E431C2">
        <w:rPr>
          <w:rFonts w:cs="Arial" w:hint="cs"/>
          <w:sz w:val="28"/>
          <w:szCs w:val="28"/>
          <w:rtl/>
        </w:rPr>
        <w:t>أفأنت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تكره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يكونوا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مؤمنين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يونس</w:t>
      </w:r>
      <w:r w:rsidRPr="00E431C2">
        <w:rPr>
          <w:rFonts w:cs="Arial"/>
          <w:sz w:val="28"/>
          <w:szCs w:val="28"/>
          <w:rtl/>
        </w:rPr>
        <w:t xml:space="preserve">/91]. </w:t>
      </w:r>
      <w:r w:rsidRPr="00E431C2">
        <w:rPr>
          <w:rFonts w:cs="Arial" w:hint="cs"/>
          <w:sz w:val="28"/>
          <w:szCs w:val="28"/>
          <w:rtl/>
        </w:rPr>
        <w:t>ومن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يوافق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الثلاثين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: </w:t>
      </w:r>
      <w:r w:rsidRPr="00E431C2">
        <w:rPr>
          <w:rFonts w:cs="Arial" w:hint="cs"/>
          <w:sz w:val="28"/>
          <w:szCs w:val="28"/>
          <w:rtl/>
        </w:rPr>
        <w:t>الأولى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 xml:space="preserve">2)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تمنع،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لأغراض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تطبيق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تمييز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لجهة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العنصر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اللغة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السياسي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الأصل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القومي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الاثني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الاجتماعي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الثروة،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وتقضي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بمعاقبة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يتنكَّر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الأحكام،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تحرِّم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تحتوي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مثل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الأقليات،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حرمان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أطفالهم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التمتع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بثقافتهم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الخاصة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الإشهار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بدينهم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وممارسة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شعائره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وتشير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مساواة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الأصليين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بالآخرين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المساواة،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تشكل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نقلة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مهمَّة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هؤلاء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السكان،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تخفي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مظالم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تتمثل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بقضاء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الأبيض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أخذ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عاتقه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تحضير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العالم</w:t>
      </w:r>
      <w:r w:rsidRPr="00E431C2">
        <w:rPr>
          <w:rFonts w:cs="Arial"/>
          <w:sz w:val="28"/>
          <w:szCs w:val="28"/>
          <w:rtl/>
        </w:rPr>
        <w:t xml:space="preserve">: </w:t>
      </w:r>
      <w:r w:rsidRPr="00E431C2">
        <w:rPr>
          <w:rFonts w:cs="Arial" w:hint="cs"/>
          <w:sz w:val="28"/>
          <w:szCs w:val="28"/>
          <w:rtl/>
        </w:rPr>
        <w:t>عالم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الملونين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وتهيئته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المتطورة،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السكَّان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وجدهم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الأراضي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يحتلها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الشعار،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أميركا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وبعض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مناطق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استراليا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المساواة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الجنسين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تتوقّف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كثيراً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المساواة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الجنسين،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تشير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بشكل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سريع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جداً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الفقرة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د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29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فتقضي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بإعداد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لاستشعار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المساواة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الجنسين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وربما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عائداً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المساواة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الجنسين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شكلت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موضوعاً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خاصة،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هي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لإزالة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أشكال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التمييز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ضد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المرأة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المبرمة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18/12/1979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والموضوعة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التنفيذ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3/9/1981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أكبر،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ورد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العديد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الأحاديث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المساواة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والطفلة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الرسول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>): «</w:t>
      </w:r>
      <w:r w:rsidRPr="00E431C2">
        <w:rPr>
          <w:rFonts w:cs="Arial" w:hint="cs"/>
          <w:sz w:val="28"/>
          <w:szCs w:val="28"/>
          <w:rtl/>
        </w:rPr>
        <w:t>أعدلوا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أولادكم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(41)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قال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أعدلوا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أولادكم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العطاء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(42). </w:t>
      </w: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التفضيل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</w:p>
    <w:p w:rsidR="003D07C4" w:rsidRPr="00E431C2" w:rsidRDefault="00B5460A" w:rsidP="00F83A1C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(41)</w:t>
      </w:r>
      <w:r w:rsidRPr="00E431C2">
        <w:rPr>
          <w:rFonts w:cs="Arial" w:hint="cs"/>
          <w:sz w:val="28"/>
          <w:szCs w:val="28"/>
          <w:rtl/>
        </w:rPr>
        <w:t>محمد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السري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شهري،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ميزان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الحكمة،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بيروت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</w:t>
      </w:r>
      <w:r w:rsidRPr="00E431C2">
        <w:rPr>
          <w:rFonts w:cs="Arial"/>
          <w:sz w:val="28"/>
          <w:szCs w:val="28"/>
          <w:rtl/>
        </w:rPr>
        <w:t>10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706.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(42)</w:t>
      </w:r>
      <w:r w:rsidRPr="00E431C2">
        <w:rPr>
          <w:rFonts w:cs="Arial" w:hint="cs"/>
          <w:sz w:val="28"/>
          <w:szCs w:val="28"/>
          <w:rtl/>
        </w:rPr>
        <w:t>المصدر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نفسه</w:t>
      </w:r>
      <w:r w:rsidRPr="00E431C2">
        <w:rPr>
          <w:rFonts w:cs="Arial"/>
          <w:sz w:val="28"/>
          <w:szCs w:val="28"/>
          <w:rtl/>
        </w:rPr>
        <w:t xml:space="preserve">. 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125]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مجال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الهدايا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فلتفضل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البنات،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رسول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>): «</w:t>
      </w:r>
      <w:r w:rsidRPr="00E431C2">
        <w:rPr>
          <w:rFonts w:cs="Arial" w:hint="cs"/>
          <w:sz w:val="28"/>
          <w:szCs w:val="28"/>
          <w:rtl/>
        </w:rPr>
        <w:t>ساووا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أولادكم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العطية،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فلو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مفضِّلًا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أحداً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لفضَّلت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النساء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(43).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ولعل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التركيز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الاهتمام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بالطفلة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نابع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الظلم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تعرضت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الكثير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مظاهره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يزال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ماثلًا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المجتمع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الموقف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والمرأة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مبدئياً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أساس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أنهما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والذكر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أصل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واحد،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تعالى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خلقكم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واحدة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وجعل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زوجها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ليسكن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إليها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الأعراف</w:t>
      </w:r>
      <w:r w:rsidRPr="00E431C2">
        <w:rPr>
          <w:rFonts w:cs="Arial"/>
          <w:sz w:val="28"/>
          <w:szCs w:val="28"/>
          <w:rtl/>
        </w:rPr>
        <w:t>/189]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الآيات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المتوجِّهة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تساوي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بالضرورة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الجنسين،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سواء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مجال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القيمة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المعنوية،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تعالى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ولقد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كرّمنا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آدم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الإسراء</w:t>
      </w:r>
      <w:r w:rsidRPr="00E431C2">
        <w:rPr>
          <w:rFonts w:cs="Arial"/>
          <w:sz w:val="28"/>
          <w:szCs w:val="28"/>
          <w:rtl/>
        </w:rPr>
        <w:t>/70]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تكريم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الذكر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والأنثى،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الكبيرين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والصغيرين،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مجال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النشاط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الاقتصادي؛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تعالى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للرجال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نصيب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اكتسبوا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وللنساء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نصيب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اكتسبن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النساء</w:t>
      </w:r>
      <w:r w:rsidRPr="00E431C2">
        <w:rPr>
          <w:rFonts w:cs="Arial"/>
          <w:sz w:val="28"/>
          <w:szCs w:val="28"/>
          <w:rtl/>
        </w:rPr>
        <w:t>/32]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مجال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الطفولة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الخاصة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الرضاعة؛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تعالى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والوالدات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يرضعن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أولادهن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حولين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كاملين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البقرة</w:t>
      </w:r>
      <w:r w:rsidRPr="00E431C2">
        <w:rPr>
          <w:rFonts w:cs="Arial"/>
          <w:sz w:val="28"/>
          <w:szCs w:val="28"/>
          <w:rtl/>
        </w:rPr>
        <w:t>/233]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الحضانة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والطعام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والكسوة،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تعالى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وعلى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المولود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رزقهن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وكسوتهن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بالمعروف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البقرة</w:t>
      </w:r>
      <w:r w:rsidRPr="00E431C2">
        <w:rPr>
          <w:rFonts w:cs="Arial"/>
          <w:sz w:val="28"/>
          <w:szCs w:val="28"/>
          <w:rtl/>
        </w:rPr>
        <w:t>/233]</w:t>
      </w:r>
      <w:r w:rsidRPr="00E431C2">
        <w:rPr>
          <w:rFonts w:cs="Arial" w:hint="cs"/>
          <w:sz w:val="28"/>
          <w:szCs w:val="28"/>
          <w:rtl/>
        </w:rPr>
        <w:t>البنات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كالبنين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إلّا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أشكالًا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ظاهرة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المساواة،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وبخاصَّة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مجال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الإرث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يرد</w:t>
      </w:r>
      <w:r w:rsidRPr="00E431C2">
        <w:rPr>
          <w:rFonts w:cs="Arial"/>
          <w:sz w:val="28"/>
          <w:szCs w:val="28"/>
          <w:rtl/>
        </w:rPr>
        <w:t>: {</w:t>
      </w:r>
      <w:r w:rsidRPr="00E431C2">
        <w:rPr>
          <w:rFonts w:cs="Arial" w:hint="cs"/>
          <w:sz w:val="28"/>
          <w:szCs w:val="28"/>
          <w:rtl/>
        </w:rPr>
        <w:t>للذكر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مثل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حظ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الأنثيين</w:t>
      </w:r>
      <w:r w:rsidRPr="00E431C2">
        <w:rPr>
          <w:rFonts w:cs="Arial"/>
          <w:sz w:val="28"/>
          <w:szCs w:val="28"/>
          <w:rtl/>
        </w:rPr>
        <w:t>} [</w:t>
      </w:r>
      <w:r w:rsidRPr="00E431C2">
        <w:rPr>
          <w:rFonts w:cs="Arial" w:hint="cs"/>
          <w:sz w:val="28"/>
          <w:szCs w:val="28"/>
          <w:rtl/>
        </w:rPr>
        <w:t>النساء</w:t>
      </w:r>
      <w:r w:rsidRPr="00E431C2">
        <w:rPr>
          <w:rFonts w:cs="Arial"/>
          <w:sz w:val="28"/>
          <w:szCs w:val="28"/>
          <w:rtl/>
        </w:rPr>
        <w:t>/11].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اجتهد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الفقهاء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تفسير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رأيهم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الغالب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السبب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الذكر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منتج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عموماً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ومكلّف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بالإنفاق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والديه،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المورّثان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الأساسيان،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بالمقابل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يحصل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الذكر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نصيب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مضاعف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الإنتاجية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اليوم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حكراً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الذكر،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نحو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أصبح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باستطاعة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الأنثى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تنفق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المورثين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فيبقى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نقول</w:t>
      </w:r>
      <w:r w:rsidRPr="00E431C2">
        <w:rPr>
          <w:rFonts w:cs="Arial"/>
          <w:sz w:val="28"/>
          <w:szCs w:val="28"/>
          <w:rtl/>
        </w:rPr>
        <w:t xml:space="preserve">: </w:t>
      </w:r>
      <w:r w:rsidRPr="00E431C2">
        <w:rPr>
          <w:rFonts w:cs="Arial" w:hint="cs"/>
          <w:sz w:val="28"/>
          <w:szCs w:val="28"/>
          <w:rtl/>
        </w:rPr>
        <w:t>إنه،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المورّث،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صاحب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يريد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يساوي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الإرث،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إلّا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الإيصاء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بالفارق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للبنت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المذاهب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تؤمن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بذلك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المذاهب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الأخرى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ملافاة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بإعطاء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المورِّث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الفارق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وفاته،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أسلوب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آخر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B5460A" w:rsidP="00F83A1C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(43)</w:t>
      </w:r>
      <w:r w:rsidRPr="00E431C2">
        <w:rPr>
          <w:rFonts w:cs="Arial" w:hint="cs"/>
          <w:sz w:val="28"/>
          <w:szCs w:val="28"/>
          <w:rtl/>
        </w:rPr>
        <w:t>السيوطي،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الجامع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الصغير،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تحقيق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محمد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عبد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الحميد،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المكتبة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التجارية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الكبرى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بمصر،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تاريخ،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>2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13.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</w:p>
    <w:p w:rsidR="003D07C4" w:rsidRPr="00E431C2" w:rsidRDefault="00E431C2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126]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والقانون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الحرب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يولي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خاصة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المقاتلين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زمن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الحرب،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سيما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الشيوخ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والنساء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والأطفال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الرسول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يوصي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قادته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بقوله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تقتلوا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شيخاً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فانياً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صبياً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امرأة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(44). </w:t>
      </w:r>
      <w:r w:rsidRPr="00E431C2">
        <w:rPr>
          <w:rFonts w:cs="Arial" w:hint="cs"/>
          <w:sz w:val="28"/>
          <w:szCs w:val="28"/>
          <w:rtl/>
        </w:rPr>
        <w:t>وفي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تلتقي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أحكام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تنصّ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مادتها</w:t>
      </w:r>
      <w:r w:rsidRPr="00E431C2">
        <w:rPr>
          <w:rFonts w:cs="Arial"/>
          <w:sz w:val="28"/>
          <w:szCs w:val="28"/>
          <w:rtl/>
        </w:rPr>
        <w:t xml:space="preserve"> (38)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ضرورة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احترام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قواعد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القانون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المتعلقة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المنازعات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المسلحة،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اتخاذ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التدابير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الضرورية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لإنفاذ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الحماية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الحماية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يؤمنها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القانون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ورد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اتفاقيات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جنيف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لسنة</w:t>
      </w:r>
      <w:r w:rsidRPr="00E431C2">
        <w:rPr>
          <w:rFonts w:cs="Arial"/>
          <w:sz w:val="28"/>
          <w:szCs w:val="28"/>
          <w:rtl/>
        </w:rPr>
        <w:t xml:space="preserve"> 1949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وملاحقها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لسنة</w:t>
      </w:r>
      <w:r w:rsidRPr="00E431C2">
        <w:rPr>
          <w:rFonts w:cs="Arial"/>
          <w:sz w:val="28"/>
          <w:szCs w:val="28"/>
          <w:rtl/>
        </w:rPr>
        <w:t xml:space="preserve"> 1977</w:t>
      </w:r>
      <w:r w:rsidRPr="00E431C2">
        <w:rPr>
          <w:rFonts w:cs="Arial" w:hint="cs"/>
          <w:sz w:val="28"/>
          <w:szCs w:val="28"/>
          <w:rtl/>
        </w:rPr>
        <w:t>م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قضت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(77)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البروتوكول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الإضافي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أنه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يجب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احترام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خاص،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الحماية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ضد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صورة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خدش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الحياء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ويجب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تهيى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النزاع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العناية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والعون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اللذين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يحتاجون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إليهما،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سواء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بسبب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سبب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آخر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أمَّا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تجنيد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منعه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الرسول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>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ردَّ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المتطوِّعين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ممَّن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بلغوا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الثالثة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والرابعة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</w:t>
      </w:r>
      <w:r w:rsidRPr="00E431C2">
        <w:rPr>
          <w:rFonts w:cs="Arial"/>
          <w:sz w:val="28"/>
          <w:szCs w:val="28"/>
          <w:rtl/>
        </w:rPr>
        <w:t xml:space="preserve"> (45).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تبنَّت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موقفاً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مشابهاً؛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نصت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الثامنة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والثلاثين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تتخذ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جميع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التدابير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العملية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الممكنة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لمنع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اشتراك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الخامسة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الحرب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تعمل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أمكنها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لتلافي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اشتراك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بلغوا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الخامسة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يبلغوا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الثامنة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نرى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مانعاً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يأخذ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الأحكام،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علمنا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الرشد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معتمدة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الرسول،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ونظراً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لبساطة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الأمور،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الخامسة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الرشد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اليوم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مطلع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البحث،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وبسبب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الحياة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كافة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المجالات،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مجال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القتال،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يحصل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الثامنة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والقضاء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يحمّل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المسؤولية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المدنية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أعمال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للأهل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المسؤولية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الجزائية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فيتحملها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نفسه</w:t>
      </w:r>
      <w:r w:rsidRPr="00E431C2">
        <w:rPr>
          <w:rFonts w:cs="Arial"/>
          <w:sz w:val="28"/>
          <w:szCs w:val="28"/>
          <w:rtl/>
        </w:rPr>
        <w:t xml:space="preserve"> (46).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العقوبات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مخفّفة،</w:t>
      </w:r>
    </w:p>
    <w:p w:rsidR="003D07C4" w:rsidRPr="00E431C2" w:rsidRDefault="00B5460A" w:rsidP="00F83A1C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(44)</w:t>
      </w:r>
      <w:r w:rsidRPr="00E431C2">
        <w:rPr>
          <w:rFonts w:cs="Arial" w:hint="cs"/>
          <w:sz w:val="28"/>
          <w:szCs w:val="28"/>
          <w:rtl/>
        </w:rPr>
        <w:t>راجع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أبواب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الجهاد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كتب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الحديث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المختلفة</w:t>
      </w:r>
      <w:r w:rsidRPr="00E431C2">
        <w:rPr>
          <w:rFonts w:cs="Arial"/>
          <w:sz w:val="28"/>
          <w:szCs w:val="28"/>
          <w:rtl/>
        </w:rPr>
        <w:t xml:space="preserve">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(45)</w:t>
      </w:r>
      <w:r w:rsidRPr="00E431C2">
        <w:rPr>
          <w:rFonts w:cs="Arial" w:hint="cs"/>
          <w:sz w:val="28"/>
          <w:szCs w:val="28"/>
          <w:rtl/>
        </w:rPr>
        <w:t>محمد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سعد،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</w:t>
      </w:r>
      <w:r w:rsidRPr="00E431C2">
        <w:rPr>
          <w:rFonts w:cs="Arial"/>
          <w:sz w:val="28"/>
          <w:szCs w:val="28"/>
          <w:rtl/>
        </w:rPr>
        <w:t xml:space="preserve">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(46)</w:t>
      </w:r>
      <w:r w:rsidRPr="00E431C2">
        <w:rPr>
          <w:rFonts w:cs="Arial" w:hint="cs"/>
          <w:sz w:val="28"/>
          <w:szCs w:val="28"/>
          <w:rtl/>
        </w:rPr>
        <w:t>راجع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أبواب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الحدود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كتب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الفقه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</w:t>
      </w:r>
      <w:r w:rsidRPr="00E431C2">
        <w:rPr>
          <w:rFonts w:cs="Arial"/>
          <w:sz w:val="28"/>
          <w:szCs w:val="28"/>
          <w:rtl/>
        </w:rPr>
        <w:t xml:space="preserve">. </w:t>
      </w:r>
    </w:p>
    <w:p w:rsidR="003D07C4" w:rsidRPr="00E431C2" w:rsidRDefault="003D07C4" w:rsidP="00F83A1C">
      <w:pPr>
        <w:spacing w:after="0" w:line="360" w:lineRule="auto"/>
        <w:jc w:val="both"/>
        <w:rPr>
          <w:sz w:val="28"/>
          <w:szCs w:val="28"/>
          <w:rtl/>
        </w:rPr>
      </w:pPr>
    </w:p>
    <w:p w:rsidR="003D07C4" w:rsidRPr="00E431C2" w:rsidRDefault="00E431C2" w:rsidP="00F83A1C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127]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فأفعال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العمد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يأتيها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يجري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التعامل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كأنها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خطأ،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وهكذا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الحدود،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العقوبات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القاسية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تنتهي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حدها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الأقصى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الإعدام،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تطبق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(47).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أتت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لتلتقي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قضت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(37)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يعرّض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الأشخاص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الثامنة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عشرة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للتعذيب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المعاملة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العقوبة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القاسية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اللاإنسانية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المهينة،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تفرض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عقوبة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الإعدام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إطلاقاً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قضت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بألّا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يحرم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الأشخاص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المشار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إليهم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حرياتهم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بمقتضى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القانون،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يعرّضوا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للسجن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لأقصر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مدى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توفر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المساعدة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القانونية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اللازمة،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وتوفر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إمكانية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بعقوبتهم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محاكم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مختصة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مستقلة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وهناك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مزية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تتَّصف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أصول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المحاكمات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تؤكد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بالشكل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اللازم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والواضح،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وهي</w:t>
      </w:r>
      <w:r w:rsidRPr="00E431C2">
        <w:rPr>
          <w:rFonts w:cs="Arial"/>
          <w:sz w:val="28"/>
          <w:szCs w:val="28"/>
          <w:rtl/>
        </w:rPr>
        <w:t xml:space="preserve">: </w:t>
      </w:r>
      <w:r w:rsidRPr="00E431C2">
        <w:rPr>
          <w:rFonts w:cs="Arial" w:hint="cs"/>
          <w:sz w:val="28"/>
          <w:szCs w:val="28"/>
          <w:rtl/>
        </w:rPr>
        <w:t>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المحاكمات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جميعها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تجري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بطريقة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عاجلة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عادلة،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يقتصر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ويوجب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الاكتفاء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بالعقوبة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تجريح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مساس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بسمعة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المعاقب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شرفه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تلتقي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37/</w:t>
      </w:r>
      <w:r w:rsidRPr="00E431C2">
        <w:rPr>
          <w:rFonts w:cs="Arial" w:hint="cs"/>
          <w:sz w:val="28"/>
          <w:szCs w:val="28"/>
          <w:rtl/>
        </w:rPr>
        <w:t>جـ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تنص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eastAsia"/>
          <w:sz w:val="28"/>
          <w:szCs w:val="28"/>
          <w:rtl/>
        </w:rPr>
        <w:t>«</w:t>
      </w:r>
      <w:r w:rsidRPr="00E431C2">
        <w:rPr>
          <w:rFonts w:cs="Arial" w:hint="cs"/>
          <w:sz w:val="28"/>
          <w:szCs w:val="28"/>
          <w:rtl/>
        </w:rPr>
        <w:t>يعامل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محروم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حريته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بإنسانية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واحترام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للكرامة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المتأصّلة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الإنسان،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وبطريقة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تراعي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احتياجات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الأشخاص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الذين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بلغوا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سنه،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وبوجه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خاص،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يفصل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محروم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حريته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البالغين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يعتبر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مصلحة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الفضلى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تقتضي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خلاف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ويكون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البقاء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اتصال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أسرته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طريق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المراسلات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والزيارات،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إلّا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الظروف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الاستثنائية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يتبيَّن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المجال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الجزائي،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أكثر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رحمة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يطبَّق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التشريع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الأرحم</w:t>
      </w:r>
      <w:proofErr w:type="spellEnd"/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(41): «</w:t>
      </w:r>
      <w:r w:rsidRPr="00E431C2">
        <w:rPr>
          <w:rFonts w:cs="Arial" w:hint="cs"/>
          <w:sz w:val="28"/>
          <w:szCs w:val="28"/>
          <w:rtl/>
        </w:rPr>
        <w:t>ليس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أحكام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تكون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أسرع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إفضاء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إعمال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ترد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>: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ـ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قانون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طرف،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ـ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القانون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الساري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الدولة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B5460A" w:rsidP="00E431C2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Default="003D07C4" w:rsidP="00D32DD0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(47)</w:t>
      </w:r>
      <w:r w:rsidRPr="00E431C2">
        <w:rPr>
          <w:rFonts w:cs="Arial" w:hint="cs"/>
          <w:sz w:val="28"/>
          <w:szCs w:val="28"/>
          <w:rtl/>
        </w:rPr>
        <w:t>المراجع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نفسها</w:t>
      </w:r>
      <w:r w:rsidRPr="00E431C2">
        <w:rPr>
          <w:rFonts w:cs="Arial"/>
          <w:sz w:val="28"/>
          <w:szCs w:val="28"/>
          <w:rtl/>
        </w:rPr>
        <w:t xml:space="preserve">. </w:t>
      </w:r>
    </w:p>
    <w:p w:rsidR="00D32DD0" w:rsidRPr="00D32DD0" w:rsidRDefault="00D32DD0" w:rsidP="00D32DD0">
      <w:pPr>
        <w:spacing w:line="360" w:lineRule="auto"/>
        <w:jc w:val="both"/>
        <w:rPr>
          <w:sz w:val="18"/>
          <w:szCs w:val="18"/>
          <w:rtl/>
        </w:rPr>
      </w:pP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128]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وظيفة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العقوبة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يفرض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عقوبات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مخفّفة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ويشترط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يكونوا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مميزين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ـ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السابعة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ـ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المميز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يعاقب،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بقصد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إصلاحهم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ودفعهم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احترام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الآخرين،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علماً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أصول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المحاكمات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تحتاج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وقت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طويل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لإتمام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المحاكمة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أشرنا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وتأتي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أكثر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تفصيلًا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سيّما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مجال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أصول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المحاكمات،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تقضي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(40) </w:t>
      </w:r>
      <w:r w:rsidRPr="00E431C2">
        <w:rPr>
          <w:rFonts w:cs="Arial" w:hint="cs"/>
          <w:sz w:val="28"/>
          <w:szCs w:val="28"/>
          <w:rtl/>
        </w:rPr>
        <w:t>بأن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يعامل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المتهم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المدان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بطريقة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تعزيز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إحساسه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بكرامته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وتعلّمه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احترام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الآخرين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وتؤدي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إعادة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اندماجه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مجتمعه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يتحقق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تجريم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جرماً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مارسه،</w:t>
      </w:r>
      <w:r w:rsidRPr="00E431C2">
        <w:rPr>
          <w:rFonts w:cs="Arial"/>
          <w:sz w:val="28"/>
          <w:szCs w:val="28"/>
          <w:rtl/>
        </w:rPr>
        <w:t xml:space="preserve"> «</w:t>
      </w:r>
      <w:r w:rsidRPr="00E431C2">
        <w:rPr>
          <w:rFonts w:cs="Arial" w:hint="cs"/>
          <w:sz w:val="28"/>
          <w:szCs w:val="28"/>
          <w:rtl/>
        </w:rPr>
        <w:t>شرعية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الجرائم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تفترض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براءته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تثبت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إدانته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إخطار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ينسب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وتمكّنه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والقيمين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تحضير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دفاعهم،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توجب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إكراهه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الإقرار،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ثم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محاكمته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محكمة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قانونية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مستقلة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هذا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وتقضي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بتأمين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مترجم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المحكمة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الناطقة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بلغته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وتأمر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باحترام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حياته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الخاصة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حالات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المحاكمة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وتوصي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بوضع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قوانين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وإقامة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مؤسسات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خاصة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لمعالجة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انحرافات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وبتلافي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الحلول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القضائية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أمكن،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تعطى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الأولوية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لبرامج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الإرشاد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وغيرها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وسائل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الاحتياط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والوقاية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الانحراف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التدابير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المختلفة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الواردة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تتعارض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الضمانات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يوفّرها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تفصيلها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بطبيعة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عائد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محاولات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التهرب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المعتادة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تلجأ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إليها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سيّما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الاستبدادية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منها،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للانتقام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معارضي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أنظمتها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أطفالًا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عمليَّات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التَّأهيل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عندما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تتعرض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للانتهاك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يترك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ذلك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آثاراً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وبدنية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ضارة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تدفعه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الانحراف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معاداة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المجتمع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عدم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إمكانية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الائتلاف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قيمه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ومعاييره،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فيصبح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بحاجة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المعالجة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ليستقيم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وضعه،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تحصل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طريق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احتضان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المؤمنين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واستيعابه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مجموعهم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B5460A" w:rsidP="00E431C2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129]</w:t>
      </w:r>
    </w:p>
    <w:p w:rsidR="003D07C4" w:rsidRPr="00E431C2" w:rsidRDefault="003D07C4" w:rsidP="00D32DD0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واليوم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تأتي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اتفاقية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لتؤكد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الحاجة،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فتنص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المادة</w:t>
      </w:r>
      <w:r w:rsidRPr="00E431C2">
        <w:rPr>
          <w:rFonts w:cs="Arial"/>
          <w:sz w:val="28"/>
          <w:szCs w:val="28"/>
          <w:rtl/>
        </w:rPr>
        <w:t xml:space="preserve"> (39)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تتخذ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الأطراف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التدابير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المناسبة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لتشجيع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التأهيل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البدني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والنفسي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وإعادة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الاندماج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الاجتماعي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للطفل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الذي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يقع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ضحية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أي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شكل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من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أشكال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الإهمال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والاستغلال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أو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الإساءة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أو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التعذيب،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أو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أي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شكل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آخر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من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أشكال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المعاملة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أو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العقوبة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القاسية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أو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اللاإنسانية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أو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المهينة،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أو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المنازعات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المسلحة،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ويجري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هذان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من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التأهيل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وإعادة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الاندماج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في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بيئة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تعزّز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صحة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الطفل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واحترامه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لذاته</w:t>
      </w:r>
      <w:r w:rsidRPr="00D32DD0">
        <w:rPr>
          <w:rFonts w:cs="Arial"/>
          <w:sz w:val="26"/>
          <w:szCs w:val="26"/>
          <w:rtl/>
        </w:rPr>
        <w:t xml:space="preserve"> </w:t>
      </w:r>
      <w:r w:rsidRPr="00D32DD0">
        <w:rPr>
          <w:rFonts w:cs="Arial" w:hint="cs"/>
          <w:sz w:val="26"/>
          <w:szCs w:val="26"/>
          <w:rtl/>
        </w:rPr>
        <w:t>وكرامته</w:t>
      </w:r>
      <w:r w:rsidRPr="00D32DD0">
        <w:rPr>
          <w:rFonts w:cs="Arial" w:hint="eastAsia"/>
          <w:sz w:val="26"/>
          <w:szCs w:val="26"/>
          <w:rtl/>
        </w:rPr>
        <w:t>»</w:t>
      </w:r>
      <w:r w:rsidRPr="00D32DD0">
        <w:rPr>
          <w:rFonts w:cs="Arial"/>
          <w:sz w:val="26"/>
          <w:szCs w:val="26"/>
          <w:rtl/>
        </w:rPr>
        <w:t>.</w:t>
      </w:r>
    </w:p>
    <w:p w:rsidR="003D07C4" w:rsidRPr="00E431C2" w:rsidRDefault="003D07C4" w:rsidP="00D32DD0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الخلاصة</w:t>
      </w:r>
    </w:p>
    <w:p w:rsidR="003D07C4" w:rsidRPr="00E431C2" w:rsidRDefault="003D07C4" w:rsidP="00D32DD0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يعترف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بيّنا،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الطفل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أوسع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نطاق،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يتحفظ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المزايا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أقرتها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الشرائع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الحديثة،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سيّما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الإعلانات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يتجاوزها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بعض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الأحيان،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خصوصاً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بابي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الرحمة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والأمور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ذات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بالنظام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العام</w:t>
      </w:r>
      <w:r w:rsidRPr="00E431C2">
        <w:rPr>
          <w:rFonts w:cs="Arial"/>
          <w:sz w:val="28"/>
          <w:szCs w:val="28"/>
          <w:rtl/>
        </w:rPr>
        <w:t xml:space="preserve">. </w:t>
      </w:r>
      <w:r w:rsidRPr="00E431C2">
        <w:rPr>
          <w:rFonts w:cs="Arial" w:hint="cs"/>
          <w:sz w:val="28"/>
          <w:szCs w:val="28"/>
          <w:rtl/>
        </w:rPr>
        <w:t>ولا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يتعارض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الصكوك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الدولية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أمور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محدودة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D32DD0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ففي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باب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الرحمة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وردت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الأحاديث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النبي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صلي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الله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آله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سلم</w:t>
      </w:r>
      <w:r w:rsidRPr="00E431C2">
        <w:rPr>
          <w:rFonts w:cs="Arial"/>
          <w:sz w:val="28"/>
          <w:szCs w:val="28"/>
          <w:rtl/>
        </w:rPr>
        <w:t xml:space="preserve">) </w:t>
      </w:r>
      <w:r w:rsidRPr="00E431C2">
        <w:rPr>
          <w:rFonts w:cs="Arial" w:hint="cs"/>
          <w:sz w:val="28"/>
          <w:szCs w:val="28"/>
          <w:rtl/>
        </w:rPr>
        <w:t>بشكل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ملفت،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مثلًا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أحبّوا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الصبيان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وارحموهم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(48)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يقول</w:t>
      </w:r>
      <w:r w:rsidRPr="00E431C2">
        <w:rPr>
          <w:rFonts w:cs="Arial"/>
          <w:sz w:val="28"/>
          <w:szCs w:val="28"/>
          <w:rtl/>
        </w:rPr>
        <w:t>: «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يرحم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صغيرنا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فليس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منا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(49)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يأمر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بشراء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الهدايا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للأطفال</w:t>
      </w:r>
      <w:r w:rsidRPr="00E431C2">
        <w:rPr>
          <w:rFonts w:cs="Arial"/>
          <w:sz w:val="28"/>
          <w:szCs w:val="28"/>
          <w:rtl/>
        </w:rPr>
        <w:t xml:space="preserve"> (50)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ويتوسع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أئمة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المسلمين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الولد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فيقول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الحسين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 xml:space="preserve">): «.. </w:t>
      </w:r>
      <w:r w:rsidRPr="00E431C2">
        <w:rPr>
          <w:rFonts w:cs="Arial" w:hint="cs"/>
          <w:sz w:val="28"/>
          <w:szCs w:val="28"/>
          <w:rtl/>
        </w:rPr>
        <w:t>وحق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الصغير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رحمته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تعليمه،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والعفو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والستر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والرفق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والمعونة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له</w:t>
      </w:r>
      <w:r w:rsidRPr="00E431C2">
        <w:rPr>
          <w:rFonts w:cs="Arial" w:hint="eastAsia"/>
          <w:sz w:val="28"/>
          <w:szCs w:val="28"/>
          <w:rtl/>
        </w:rPr>
        <w:t>»</w:t>
      </w:r>
      <w:r w:rsidRPr="00E431C2">
        <w:rPr>
          <w:rFonts w:cs="Arial"/>
          <w:sz w:val="28"/>
          <w:szCs w:val="28"/>
          <w:rtl/>
        </w:rPr>
        <w:t xml:space="preserve"> (51).</w:t>
      </w:r>
    </w:p>
    <w:p w:rsidR="003D07C4" w:rsidRPr="00E431C2" w:rsidRDefault="003D07C4" w:rsidP="00D32DD0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أما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النظام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فقد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رأينا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الإمام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عليّاً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أبي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طالب</w:t>
      </w:r>
      <w:r w:rsidRPr="00E431C2">
        <w:rPr>
          <w:rFonts w:cs="Arial"/>
          <w:sz w:val="28"/>
          <w:szCs w:val="28"/>
          <w:rtl/>
        </w:rPr>
        <w:t xml:space="preserve"> (</w:t>
      </w:r>
      <w:r w:rsidRPr="00E431C2">
        <w:rPr>
          <w:rFonts w:cs="Arial" w:hint="cs"/>
          <w:sz w:val="28"/>
          <w:szCs w:val="28"/>
          <w:rtl/>
        </w:rPr>
        <w:t>عليه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السلام</w:t>
      </w:r>
      <w:r w:rsidRPr="00E431C2">
        <w:rPr>
          <w:rFonts w:cs="Arial"/>
          <w:sz w:val="28"/>
          <w:szCs w:val="28"/>
          <w:rtl/>
        </w:rPr>
        <w:t>)</w:t>
      </w:r>
      <w:r w:rsidRPr="00E431C2">
        <w:rPr>
          <w:rFonts w:cs="Arial" w:hint="cs"/>
          <w:sz w:val="28"/>
          <w:szCs w:val="28"/>
          <w:rtl/>
        </w:rPr>
        <w:t>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غيره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الخلفاء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الراشدين،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يكونوا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يغلِّبونها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الحقوق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الفردية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والحريات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العامة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D32DD0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غير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الأمانة</w:t>
      </w:r>
      <w:r w:rsidRPr="00E431C2">
        <w:rPr>
          <w:rFonts w:cs="Arial"/>
          <w:sz w:val="28"/>
          <w:szCs w:val="28"/>
          <w:rtl/>
        </w:rPr>
        <w:t xml:space="preserve"> </w:t>
      </w:r>
      <w:proofErr w:type="spellStart"/>
      <w:r w:rsidRPr="00E431C2">
        <w:rPr>
          <w:rFonts w:cs="Arial" w:hint="cs"/>
          <w:sz w:val="28"/>
          <w:szCs w:val="28"/>
          <w:rtl/>
        </w:rPr>
        <w:t>تقتضينا</w:t>
      </w:r>
      <w:proofErr w:type="spellEnd"/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القول</w:t>
      </w:r>
      <w:r w:rsidRPr="00E431C2">
        <w:rPr>
          <w:rFonts w:cs="Arial"/>
          <w:sz w:val="28"/>
          <w:szCs w:val="28"/>
          <w:rtl/>
        </w:rPr>
        <w:t xml:space="preserve">: </w:t>
      </w:r>
      <w:r w:rsidRPr="00E431C2">
        <w:rPr>
          <w:rFonts w:cs="Arial" w:hint="cs"/>
          <w:sz w:val="28"/>
          <w:szCs w:val="28"/>
          <w:rtl/>
        </w:rPr>
        <w:t>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توسّع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الضمانات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العديد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الأبواب،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الحريات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مجال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إمكانية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تغيير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الدين،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الإرث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المتفرعة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مسألة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المساواة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بين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الجنسين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D32DD0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التنبيه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أثبتناه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مبادى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إسلامية،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دائماً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معمولًا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اليوم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يزال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بحاجة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جهود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كبيرة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حتى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يحترم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3D07C4" w:rsidP="00D32DD0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t>وفي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مطلق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الأحوال،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وإذا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كانت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الإعلانات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العالمية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تركّز،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إضافة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إلى</w:t>
      </w:r>
    </w:p>
    <w:p w:rsidR="003D07C4" w:rsidRPr="00E431C2" w:rsidRDefault="00B5460A" w:rsidP="00D32DD0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3D07C4" w:rsidRPr="00E431C2" w:rsidRDefault="003D07C4" w:rsidP="00D32DD0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(48)</w:t>
      </w:r>
      <w:r w:rsidRPr="00E431C2">
        <w:rPr>
          <w:rFonts w:cs="Arial" w:hint="cs"/>
          <w:sz w:val="28"/>
          <w:szCs w:val="28"/>
          <w:rtl/>
        </w:rPr>
        <w:t>محمد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السري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شهري،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699. </w:t>
      </w:r>
    </w:p>
    <w:p w:rsidR="003D07C4" w:rsidRPr="00E431C2" w:rsidRDefault="003D07C4" w:rsidP="00D32DD0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(49)</w:t>
      </w:r>
      <w:r w:rsidRPr="00E431C2">
        <w:rPr>
          <w:rFonts w:cs="Arial" w:hint="cs"/>
          <w:sz w:val="28"/>
          <w:szCs w:val="28"/>
          <w:rtl/>
        </w:rPr>
        <w:t>المرجع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نفسه،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ص</w:t>
      </w:r>
      <w:r w:rsidRPr="00E431C2">
        <w:rPr>
          <w:rFonts w:cs="Arial"/>
          <w:sz w:val="28"/>
          <w:szCs w:val="28"/>
          <w:rtl/>
        </w:rPr>
        <w:t xml:space="preserve"> 700. </w:t>
      </w:r>
    </w:p>
    <w:p w:rsidR="003D07C4" w:rsidRPr="00E431C2" w:rsidRDefault="003D07C4" w:rsidP="00D32DD0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(50)</w:t>
      </w:r>
      <w:r w:rsidRPr="00E431C2">
        <w:rPr>
          <w:rFonts w:cs="Arial" w:hint="cs"/>
          <w:sz w:val="28"/>
          <w:szCs w:val="28"/>
          <w:rtl/>
        </w:rPr>
        <w:t>المرجع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نفسه</w:t>
      </w:r>
      <w:r w:rsidRPr="00E431C2">
        <w:rPr>
          <w:rFonts w:cs="Arial"/>
          <w:sz w:val="28"/>
          <w:szCs w:val="28"/>
          <w:rtl/>
        </w:rPr>
        <w:t xml:space="preserve">. </w:t>
      </w:r>
    </w:p>
    <w:p w:rsidR="003D07C4" w:rsidRPr="00E431C2" w:rsidRDefault="003D07C4" w:rsidP="00D32DD0">
      <w:pPr>
        <w:spacing w:after="0"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    (51)</w:t>
      </w:r>
      <w:r w:rsidRPr="00E431C2">
        <w:rPr>
          <w:rFonts w:cs="Arial" w:hint="cs"/>
          <w:sz w:val="28"/>
          <w:szCs w:val="28"/>
          <w:rtl/>
        </w:rPr>
        <w:t>الصدوق،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مذكور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سابقاً</w:t>
      </w:r>
      <w:r w:rsidRPr="00E431C2">
        <w:rPr>
          <w:rFonts w:cs="Arial"/>
          <w:sz w:val="28"/>
          <w:szCs w:val="28"/>
          <w:rtl/>
        </w:rPr>
        <w:t xml:space="preserve">. </w:t>
      </w: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130]</w:t>
      </w:r>
    </w:p>
    <w:p w:rsidR="003D07C4" w:rsidRPr="00E431C2" w:rsidRDefault="003D07C4" w:rsidP="00E431C2">
      <w:pPr>
        <w:spacing w:line="360" w:lineRule="auto"/>
        <w:jc w:val="both"/>
        <w:rPr>
          <w:sz w:val="28"/>
          <w:szCs w:val="28"/>
          <w:rtl/>
        </w:rPr>
      </w:pPr>
      <w:r w:rsidRPr="00E431C2">
        <w:rPr>
          <w:rFonts w:cs="Arial" w:hint="cs"/>
          <w:sz w:val="28"/>
          <w:szCs w:val="28"/>
          <w:rtl/>
        </w:rPr>
        <w:lastRenderedPageBreak/>
        <w:t>الحقوق،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الوسائل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الكفيلة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بإعمالها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لصالح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الأطفال،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فإن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الإسلام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يقف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حائلًا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استخدام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هذه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الوسائل،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بل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هو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يحث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اعتمادها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أنها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مقدمات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لواجبات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لا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يمكن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تحقيقها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من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دونها،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ومقدِّمات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الواجبات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واجبات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يرى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علماء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الأصول،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واجبة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كما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الواجبات</w:t>
      </w:r>
      <w:r w:rsidRPr="00E431C2">
        <w:rPr>
          <w:rFonts w:cs="Arial"/>
          <w:sz w:val="28"/>
          <w:szCs w:val="28"/>
          <w:rtl/>
        </w:rPr>
        <w:t xml:space="preserve"> </w:t>
      </w:r>
      <w:r w:rsidRPr="00E431C2">
        <w:rPr>
          <w:rFonts w:cs="Arial" w:hint="cs"/>
          <w:sz w:val="28"/>
          <w:szCs w:val="28"/>
          <w:rtl/>
        </w:rPr>
        <w:t>نفسها</w:t>
      </w:r>
      <w:r w:rsidRPr="00E431C2">
        <w:rPr>
          <w:rFonts w:cs="Arial"/>
          <w:sz w:val="28"/>
          <w:szCs w:val="28"/>
          <w:rtl/>
        </w:rPr>
        <w:t>.</w:t>
      </w:r>
    </w:p>
    <w:p w:rsidR="003D07C4" w:rsidRPr="00E431C2" w:rsidRDefault="00E431C2" w:rsidP="00E431C2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E431C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2DD0" w:rsidRDefault="00D32DD0" w:rsidP="00E431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E2360" w:rsidRPr="00E431C2" w:rsidRDefault="00E431C2" w:rsidP="00E431C2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E431C2">
        <w:rPr>
          <w:rFonts w:cs="Arial"/>
          <w:sz w:val="28"/>
          <w:szCs w:val="28"/>
          <w:rtl/>
        </w:rPr>
        <w:t xml:space="preserve">[الصفحة - </w:t>
      </w:r>
      <w:r w:rsidR="003D07C4" w:rsidRPr="00E431C2">
        <w:rPr>
          <w:rFonts w:cs="Arial"/>
          <w:sz w:val="28"/>
          <w:szCs w:val="28"/>
          <w:rtl/>
        </w:rPr>
        <w:t>131]</w:t>
      </w:r>
    </w:p>
    <w:sectPr w:rsidR="008E2360" w:rsidRPr="00E431C2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C4"/>
    <w:rsid w:val="003D07C4"/>
    <w:rsid w:val="005775BC"/>
    <w:rsid w:val="008E2360"/>
    <w:rsid w:val="00A824E4"/>
    <w:rsid w:val="00A94E19"/>
    <w:rsid w:val="00B5460A"/>
    <w:rsid w:val="00D32DD0"/>
    <w:rsid w:val="00E431C2"/>
    <w:rsid w:val="00F8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6579</Words>
  <Characters>37501</Characters>
  <Application>Microsoft Office Word</Application>
  <DocSecurity>0</DocSecurity>
  <Lines>312</Lines>
  <Paragraphs>87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2014-11-26T13:40:00Z</dcterms:created>
  <dcterms:modified xsi:type="dcterms:W3CDTF">2015-02-08T18:12:00Z</dcterms:modified>
</cp:coreProperties>
</file>