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86" w:rsidRPr="00160500" w:rsidRDefault="00D32786" w:rsidP="0016050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160500">
        <w:rPr>
          <w:rFonts w:cs="Arial" w:hint="cs"/>
          <w:color w:val="4F81BD" w:themeColor="accent1"/>
          <w:sz w:val="28"/>
          <w:szCs w:val="28"/>
          <w:rtl/>
        </w:rPr>
        <w:t>الخطاب</w:t>
      </w:r>
      <w:r w:rsidRPr="0016050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0500">
        <w:rPr>
          <w:rFonts w:cs="Arial" w:hint="cs"/>
          <w:color w:val="4F81BD" w:themeColor="accent1"/>
          <w:sz w:val="28"/>
          <w:szCs w:val="28"/>
          <w:rtl/>
        </w:rPr>
        <w:t>العلماني</w:t>
      </w:r>
      <w:r w:rsidRPr="0016050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0500">
        <w:rPr>
          <w:rFonts w:cs="Arial" w:hint="cs"/>
          <w:color w:val="4F81BD" w:themeColor="accent1"/>
          <w:sz w:val="28"/>
          <w:szCs w:val="28"/>
          <w:rtl/>
        </w:rPr>
        <w:t>العربي</w:t>
      </w:r>
      <w:r w:rsidRPr="0016050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0500">
        <w:rPr>
          <w:rFonts w:cs="Arial" w:hint="cs"/>
          <w:color w:val="4F81BD" w:themeColor="accent1"/>
          <w:sz w:val="28"/>
          <w:szCs w:val="28"/>
          <w:rtl/>
        </w:rPr>
        <w:t>المعاصر</w:t>
      </w:r>
      <w:r w:rsidR="00827EAC" w:rsidRPr="00160500">
        <w:rPr>
          <w:rFonts w:hint="cs"/>
          <w:color w:val="4F81BD" w:themeColor="accent1"/>
          <w:sz w:val="28"/>
          <w:szCs w:val="28"/>
          <w:rtl/>
          <w:lang w:bidi="ar-IQ"/>
        </w:rPr>
        <w:t xml:space="preserve"> </w:t>
      </w:r>
      <w:proofErr w:type="spellStart"/>
      <w:r w:rsidRPr="00160500">
        <w:rPr>
          <w:rFonts w:cs="Arial" w:hint="cs"/>
          <w:color w:val="4F81BD" w:themeColor="accent1"/>
          <w:sz w:val="28"/>
          <w:szCs w:val="28"/>
          <w:rtl/>
        </w:rPr>
        <w:t>تاريخيّته</w:t>
      </w:r>
      <w:proofErr w:type="spellEnd"/>
      <w:r w:rsidRPr="0016050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0500">
        <w:rPr>
          <w:rFonts w:cs="Arial" w:hint="cs"/>
          <w:color w:val="4F81BD" w:themeColor="accent1"/>
          <w:sz w:val="28"/>
          <w:szCs w:val="28"/>
          <w:rtl/>
        </w:rPr>
        <w:t>وبنيته</w:t>
      </w:r>
      <w:r w:rsidRPr="0016050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60500">
        <w:rPr>
          <w:rFonts w:cs="Arial" w:hint="cs"/>
          <w:color w:val="4F81BD" w:themeColor="accent1"/>
          <w:sz w:val="28"/>
          <w:szCs w:val="28"/>
          <w:rtl/>
        </w:rPr>
        <w:t>الموضوعيّة</w:t>
      </w:r>
    </w:p>
    <w:p w:rsidR="00D32786" w:rsidRPr="00160500" w:rsidRDefault="00D32786" w:rsidP="00827EAC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60500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16050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160500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16050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60500">
        <w:rPr>
          <w:rFonts w:cs="Arial" w:hint="cs"/>
          <w:b/>
          <w:bCs/>
          <w:color w:val="C0504D" w:themeColor="accent2"/>
          <w:sz w:val="28"/>
          <w:szCs w:val="28"/>
          <w:rtl/>
        </w:rPr>
        <w:t>الأمير</w:t>
      </w:r>
      <w:r w:rsidRPr="00160500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60500">
        <w:rPr>
          <w:rFonts w:cs="Arial" w:hint="cs"/>
          <w:b/>
          <w:bCs/>
          <w:color w:val="C0504D" w:themeColor="accent2"/>
          <w:sz w:val="28"/>
          <w:szCs w:val="28"/>
          <w:rtl/>
        </w:rPr>
        <w:t>زاهد</w:t>
      </w:r>
      <w:r w:rsidRPr="00160500">
        <w:rPr>
          <w:b/>
          <w:bCs/>
          <w:color w:val="C0504D" w:themeColor="accent2"/>
          <w:sz w:val="28"/>
          <w:szCs w:val="28"/>
        </w:rPr>
        <w:t xml:space="preserve"> (*)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تمهيـــــد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وأمريكا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انتهى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معضلة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النَّهضة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وشروطها،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الثَّالث،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يسمَّى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سابقاً،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يزال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منشغلًا،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بإمكانياته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جميعها،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</w:t>
      </w:r>
      <w:bookmarkStart w:id="0" w:name="_GoBack"/>
      <w:bookmarkEnd w:id="0"/>
      <w:r w:rsidRPr="00827EAC">
        <w:rPr>
          <w:rFonts w:cs="Arial" w:hint="cs"/>
          <w:sz w:val="28"/>
          <w:szCs w:val="28"/>
          <w:rtl/>
        </w:rPr>
        <w:t>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المعضلة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إذاً،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المسوَّغ،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المستويين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القومي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والتاريخي،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تنشغل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أمَّتنا،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وتسخِّر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أبنائها،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وتحفِّز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قواهم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الفكريّة،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لتحديد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عوامل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النكوص،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وبلورة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عوامل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النهوض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لمشروعها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الكريمة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للإنسان،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والاستعداد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للدُّخول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الواحد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والعشرين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نهضوية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ناضجة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تحقِّق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المتطلَّبات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المرجوّة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منها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النّاحية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نتصوَّر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المعضلة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البعثة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المحمّدية،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فبحثت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مخرج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لأزمتها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آنذاك،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تحوَّل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بعوامل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التخلُّف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للنهوض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والارتقاء،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اكتسبت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حضارية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تحوّلت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إنسانية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عامة</w:t>
      </w:r>
      <w:r w:rsidRPr="00827EAC">
        <w:rPr>
          <w:rFonts w:cs="Arial"/>
          <w:sz w:val="28"/>
          <w:szCs w:val="28"/>
          <w:rtl/>
        </w:rPr>
        <w:t xml:space="preserve"> (1). </w:t>
      </w:r>
      <w:r w:rsidRPr="00827EAC">
        <w:rPr>
          <w:rFonts w:cs="Arial" w:hint="cs"/>
          <w:sz w:val="28"/>
          <w:szCs w:val="28"/>
          <w:rtl/>
        </w:rPr>
        <w:t>وهنا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يثار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تساؤل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مركزي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دائمة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بدوام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الإنسان،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مؤقتة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كغيرها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الهويّات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للأمم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متغيرة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لسببٍ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لأسباب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متعدِّدة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داخلية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وخارجية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أصيبت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عوامل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(*)</w:t>
      </w:r>
      <w:r w:rsidRPr="00827EAC">
        <w:rPr>
          <w:rFonts w:cs="Arial" w:hint="cs"/>
          <w:sz w:val="28"/>
          <w:szCs w:val="28"/>
          <w:rtl/>
        </w:rPr>
        <w:t>باحث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العراق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(1)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زاهد،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الجامعات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الحملة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الإيمانية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5</w:t>
      </w:r>
      <w:r w:rsidRPr="00827EAC">
        <w:rPr>
          <w:sz w:val="28"/>
          <w:szCs w:val="28"/>
        </w:rPr>
        <w:t>.</w:t>
      </w:r>
      <w:r w:rsidRPr="00827EAC">
        <w:rPr>
          <w:sz w:val="28"/>
          <w:szCs w:val="28"/>
        </w:rPr>
        <w:cr/>
      </w:r>
    </w:p>
    <w:p w:rsidR="00827EAC" w:rsidRDefault="00827EAC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827EAC" w:rsidRDefault="00827EAC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D32786" w:rsidRDefault="00D32786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827EAC">
        <w:rPr>
          <w:sz w:val="28"/>
          <w:szCs w:val="28"/>
        </w:rPr>
        <w:t>[9</w:t>
      </w:r>
      <w:r w:rsidRPr="00827EAC">
        <w:rPr>
          <w:sz w:val="28"/>
          <w:szCs w:val="28"/>
          <w:rtl/>
        </w:rPr>
        <w:t xml:space="preserve">[الصفحة </w:t>
      </w:r>
      <w:r w:rsidR="00827EAC">
        <w:rPr>
          <w:sz w:val="28"/>
          <w:szCs w:val="28"/>
          <w:rtl/>
        </w:rPr>
        <w:t>–</w:t>
      </w:r>
      <w:r w:rsidRPr="00827EAC">
        <w:rPr>
          <w:sz w:val="28"/>
          <w:szCs w:val="28"/>
          <w:rtl/>
        </w:rPr>
        <w:t xml:space="preserve"> </w:t>
      </w:r>
    </w:p>
    <w:p w:rsidR="00827EAC" w:rsidRPr="00827EAC" w:rsidRDefault="00827EAC" w:rsidP="00827EAC">
      <w:pPr>
        <w:spacing w:line="360" w:lineRule="auto"/>
        <w:jc w:val="both"/>
        <w:rPr>
          <w:sz w:val="28"/>
          <w:szCs w:val="28"/>
        </w:rPr>
      </w:pP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النهوض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الفاعلية،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وتضاءلت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تمثُّلاتها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السلوك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فأدَّى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تخلُّف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الخامس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الهجري،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مهيِّئاً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لسقوط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بقايا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656</w:t>
      </w:r>
      <w:r w:rsidRPr="00827EAC">
        <w:rPr>
          <w:rFonts w:cs="Arial" w:hint="cs"/>
          <w:sz w:val="28"/>
          <w:szCs w:val="28"/>
          <w:rtl/>
        </w:rPr>
        <w:t>هـ،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يسقط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طريقة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التفكير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فبقيت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الاءُسس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والمرتكزات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الأساسية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لفكرة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الوجدان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الذهني،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الأجيال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المتعاقبة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التاسع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عشر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تحوَّلت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مواجهة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صعيد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مقاومة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الهيمنة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الوثنية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والمادية،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وصار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الصعب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للتلازم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والهيمنة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بينهما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وبقاء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ومرتكزاته،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وجدان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التفكير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القضايا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أهمِّها</w:t>
      </w:r>
      <w:r w:rsidRPr="00827EAC">
        <w:rPr>
          <w:sz w:val="28"/>
          <w:szCs w:val="28"/>
        </w:rPr>
        <w:t>: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ثنائيَّة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صراعية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تقييم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لمعايير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جـ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استبعاد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تماماً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نطاق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التفكير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لترتيب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يفكِّر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تعامله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النصوص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والسنَّة</w:t>
      </w:r>
      <w:r w:rsidR="00827EAC">
        <w:rPr>
          <w:rFonts w:hint="cs"/>
          <w:sz w:val="28"/>
          <w:szCs w:val="28"/>
          <w:rtl/>
        </w:rPr>
        <w:t>)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وهكذا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تعدَّدت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الوجهات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المفكَّر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منطلقات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للتفكير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يخلِّص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التخلُّف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وآثاره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والإسلامي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لقد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صوَّر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الماركسي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التخلُّف،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اقتصادية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الأساس،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تبنَّى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ايديولوجيا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التخلُّف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البنى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الفوقية</w:t>
      </w:r>
      <w:r w:rsidRPr="00827EAC">
        <w:rPr>
          <w:rFonts w:cs="Arial"/>
          <w:sz w:val="28"/>
          <w:szCs w:val="28"/>
          <w:rtl/>
        </w:rPr>
        <w:t>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ورأت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الأخرى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علمانيةً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أصولها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ايديولوجية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يشكل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الاقتصاد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رافداً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روافدها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ووجهاً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وحاصلًا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معطياتها،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الكوني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شمولية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_________</w:t>
      </w:r>
      <w:r w:rsidR="00827EAC">
        <w:rPr>
          <w:sz w:val="28"/>
          <w:szCs w:val="28"/>
        </w:rPr>
        <w:t>_______________________________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[10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وبأدلة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متعددة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وتجارب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تهافت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الاءُطروحة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الماركسية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تفسير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التخلّف</w:t>
      </w:r>
      <w:r w:rsidRPr="00827EAC">
        <w:rPr>
          <w:rFonts w:cs="Arial"/>
          <w:sz w:val="28"/>
          <w:szCs w:val="28"/>
          <w:rtl/>
        </w:rPr>
        <w:t xml:space="preserve"> (2)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استقرّ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والتنظير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والايديولوجيا،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برزت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التساؤلات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المهمة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الآتية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تعالج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نطاق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الموروث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فقط،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تعالج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بمعزل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الأجيال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السابقة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مفكّري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تسلسلت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إبداعاتهم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واحد؟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وبعبارة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أخرى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منطلقاً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وتطوراً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التحديثية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نقطع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بالتفكير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النَّهضة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الصفر،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نختار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إدخال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التعديلات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المنهجية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والمعرفيَّة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خزين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التراث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المتراكم؟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الصِّلة،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الموروث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والتجارب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وأصولها؟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ثم،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المفكِّر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معياراً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يزن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برنامجه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ثم،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المتحاورين،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واتّجه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نحو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تقديس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مهمّة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توصَّل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المتحاورون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المسلَّمات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يقال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تقدَّم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خطوات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انتهينا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منتج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فبم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تفسَّر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الظاهرة؟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الواضح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كلًّا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التساؤلات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وإجاباتها،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يشكل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مستقلّة،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ولتداخلها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غاية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إجابة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بالإجابات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الأخرى،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فيمكن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نسيجاً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واحداً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اختلفت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الصِّلة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أمثلة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تعقّله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المحدّد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لقيمة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يعدُّ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أكبر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الأسباب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عجز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يقدِّم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المسلّمات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صعيد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الأدنى،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ربّما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يجيء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متواضعة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المفاصل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بتحليله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بنيته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الموضوعيَّة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(2)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بيروت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مركز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دراسات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الوحدة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2</w:t>
      </w:r>
      <w:r w:rsidR="00827EAC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[11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عنوان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بالتحليل؟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مصطلح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بنيته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الموضوعية؟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المراد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المنتجات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إيصالها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متلقٍّ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نصوص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مكتوبة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مرئية،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تقدِّم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موقفاً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شمولياً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جزئياً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قائمة،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مفترضة،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يقدِّم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موضوع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يسمَّى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المنتج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خطاباً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تلقّاه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المتلقّون،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تعدَّدت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توصيفاتهم،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نخبة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المثقفين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الناس،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وتفاعلوا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وفهموا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مقاصده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وغاياته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بتسمية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قراءة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وسطاً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منشىء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لديه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رغبة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إيصال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ومتلقٍّ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يقرؤه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ويستوعبه،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بقراءة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بقراءة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متضامنة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بقراءة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سلبية،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بقراءة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ناقدة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وواعية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ويدخل،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أسلوب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استدلاله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فرضياته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مقنع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شرائح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المتلقِّين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يتوزعون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مستسلم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قارى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بأسبقيات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ذهنيَّة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مناقضة،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متضامن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مضيف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دليلًا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جانباً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معرفياً،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قارى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موضوعي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مبدعٍ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وواعٍ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يزج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بانتمائه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تقييم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المتلقِّين،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عالمنا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نادر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الوجود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منعدمه،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لارتباط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للإنسان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التخلف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طالما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قلنا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ظاهرة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التخلُّف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بتخلُّف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والمتعقل،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الاعتماد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أطروحة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نهضوية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التماس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المتلقِّي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سنضطرُّ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لأغراض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إثبات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التحدُّث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عمَّن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درجة،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المتلقي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يناقش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مفاصل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معطيات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اتجاهه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والثمرة،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لالتماس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يفرزه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منشى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المتلقِّي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الثغرات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المنهجية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والمعرفية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مفاصل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</w:p>
    <w:p w:rsidR="00D32786" w:rsidRPr="00827EAC" w:rsidRDefault="00D32786" w:rsidP="00827EA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_________</w:t>
      </w:r>
      <w:r w:rsidR="00827EAC">
        <w:rPr>
          <w:sz w:val="28"/>
          <w:szCs w:val="28"/>
        </w:rPr>
        <w:t>_______________________________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[12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المضاد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أنفسهم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محاولاتهم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استعمال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اللفظ،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مرتكزه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إبعاد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صيرورته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توجِّه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المعنيِّين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إدارة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وصياغة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ويختلف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الإبعاد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الإبعاد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أغلب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مجالات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المحاولات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الهادفة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تحكيم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والثقافة،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الإسلام،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المرجعيَّات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مفهومات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ثلاثة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لمصطلح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وتطبيقاتها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ويدخل،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الأوَّل،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مرجعيَّات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الفلسفة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الفلسفي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والعلمي،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والعزوف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تماماً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ويدخل،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المحاولات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بُذلت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ترتيب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والمرجعيَّة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والتطورات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الكونية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الثالث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للإقرار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والاءُصول</w:t>
      </w:r>
      <w:proofErr w:type="spellEnd"/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بالأخصّ،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متموضعة</w:t>
      </w:r>
      <w:proofErr w:type="spellEnd"/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بوعي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إنتاجها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بحاجة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يأخذ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الاعتبار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وضروراته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ويطلق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مصطلح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إقامة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اءُصول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للاستنباط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العصر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والعلمانيَّة،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وضوح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صيرورتها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ومداخلها،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مصطلح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الوسط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أكثر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المصطلحات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مدعاة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للَّبس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وسوء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الكلمة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مترجمة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ترجمة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موفَّقة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للفظه</w:t>
      </w:r>
      <w:r w:rsidRPr="00827EAC">
        <w:rPr>
          <w:rFonts w:cs="Arial"/>
          <w:sz w:val="28"/>
          <w:szCs w:val="28"/>
          <w:rtl/>
        </w:rPr>
        <w:t xml:space="preserve"> «</w:t>
      </w:r>
      <w:proofErr w:type="spellStart"/>
      <w:r w:rsidRPr="00827EAC">
        <w:rPr>
          <w:rFonts w:cs="Arial" w:hint="cs"/>
          <w:sz w:val="28"/>
          <w:szCs w:val="28"/>
          <w:rtl/>
        </w:rPr>
        <w:t>اللايكيه</w:t>
      </w:r>
      <w:proofErr w:type="spellEnd"/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الفرنسية،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فأصلها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اليوناني</w:t>
      </w:r>
      <w:r w:rsidRPr="00827EAC">
        <w:rPr>
          <w:rFonts w:cs="Arial"/>
          <w:sz w:val="28"/>
          <w:szCs w:val="28"/>
          <w:rtl/>
        </w:rPr>
        <w:t xml:space="preserve"> «</w:t>
      </w:r>
      <w:proofErr w:type="spellStart"/>
      <w:r w:rsidRPr="00827EAC">
        <w:rPr>
          <w:rFonts w:cs="Arial" w:hint="cs"/>
          <w:sz w:val="28"/>
          <w:szCs w:val="28"/>
          <w:rtl/>
        </w:rPr>
        <w:t>لايكوس</w:t>
      </w:r>
      <w:proofErr w:type="spellEnd"/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ينتمي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الناس،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مقابل</w:t>
      </w:r>
      <w:r w:rsidRPr="00827EAC">
        <w:rPr>
          <w:rFonts w:cs="Arial"/>
          <w:sz w:val="28"/>
          <w:szCs w:val="28"/>
          <w:rtl/>
        </w:rPr>
        <w:t xml:space="preserve"> «</w:t>
      </w:r>
      <w:proofErr w:type="spellStart"/>
      <w:r w:rsidRPr="00827EAC">
        <w:rPr>
          <w:rFonts w:cs="Arial" w:hint="cs"/>
          <w:sz w:val="28"/>
          <w:szCs w:val="28"/>
          <w:rtl/>
        </w:rPr>
        <w:t>الاكليروس</w:t>
      </w:r>
      <w:proofErr w:type="spellEnd"/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الكهنوت،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ترتبط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الاشتقاق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بالعلم،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استعملت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بشطط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الدلالة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العداء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للدين،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التعليم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المدني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الديني</w:t>
      </w:r>
      <w:r w:rsidR="00827EAC">
        <w:rPr>
          <w:rFonts w:hint="cs"/>
          <w:sz w:val="28"/>
          <w:szCs w:val="28"/>
          <w:rtl/>
        </w:rPr>
        <w:t>)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827EAC" w:rsidRDefault="00827EAC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[13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وينقل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مفهوم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المترجم،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المقابل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للدين،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للتَّمييز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دنيوي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مقدّس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(3</w:t>
      </w:r>
      <w:r w:rsidRPr="00827EAC">
        <w:rPr>
          <w:rFonts w:hint="cs"/>
          <w:sz w:val="28"/>
          <w:szCs w:val="28"/>
          <w:rtl/>
        </w:rPr>
        <w:t>)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ويشاطر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جمهور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قولهم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«</w:t>
      </w:r>
      <w:proofErr w:type="spellStart"/>
      <w:r w:rsidRPr="00827EAC">
        <w:rPr>
          <w:rFonts w:cs="Arial" w:hint="cs"/>
          <w:sz w:val="28"/>
          <w:szCs w:val="28"/>
          <w:rtl/>
        </w:rPr>
        <w:t>اللايكيه</w:t>
      </w:r>
      <w:proofErr w:type="spellEnd"/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مرتبطة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الخاص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أفرزه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التنوير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الكنيسة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وسلطانها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والمتمرّدين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الإقرار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الأوروبي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ساحة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1850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الساعين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الاستقلال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العثمانية،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ربطوه</w:t>
      </w:r>
      <w:r w:rsidRPr="00827EAC">
        <w:rPr>
          <w:rFonts w:cs="Arial"/>
          <w:sz w:val="28"/>
          <w:szCs w:val="28"/>
          <w:rtl/>
        </w:rPr>
        <w:t xml:space="preserve"> (4)</w:t>
      </w:r>
      <w:r w:rsidRPr="00827EAC">
        <w:rPr>
          <w:rFonts w:cs="Arial" w:hint="cs"/>
          <w:sz w:val="28"/>
          <w:szCs w:val="28"/>
          <w:rtl/>
        </w:rPr>
        <w:t>بالدعوة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الثلاثي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الملفَّق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العلمانية،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الاستقلال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العثمانيين،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القومية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المركزي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للاتجاهات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مرحلتها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الاءُولى</w:t>
      </w:r>
      <w:proofErr w:type="spellEnd"/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مراحل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تطوّر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لقد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الاستشراقي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أوَّلًا،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بمراحل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سيأتي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تفصيلها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وبها،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تقريباً،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مرحلته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بالتشكيك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ومرحلته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بالتَّشكيك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المؤسَّس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الثالثة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استبداله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تسنده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للاستفادة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المراحل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تعدد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مفهوم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لمصطلح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العلمانيَّة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إذاً،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فالمحصَّلة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يحاول،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متعددة،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بناء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والإنسان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الارتكاز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القرآن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والسنَّة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الموجّه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يدعو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المرجعيّات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والإنسان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والإنجاز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والفلسفة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والإحصاء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والاستفادة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متابعة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متسائلة،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ناقدة،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ملتمسة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للأسباب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والمسبِّبات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والنشوء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والتكامل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لأيِّ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ظاهرة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واقعة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فعلًا،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ومسار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تطوّر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وهيكل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تلمس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الأسباب،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والمسبِّبات،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والمقاصد،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(3)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بيروت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مركز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دراسات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الوحدة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108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111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[14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والغايات،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ويفسرها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ضوء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أدوات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للربط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الأحداث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المتعددة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المتآصرة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ويوحدها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غايات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محددة،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ويقارن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نظائرها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الإسهام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بتحصيل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المقاصد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أهداف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المحتوى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المعرفيّ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وسياقات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عرضه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وظواهره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الشكلية،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أسلوب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استدلاله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القضايا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والنتائج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ينتهي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وآثاره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المخاطبين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الأهداف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الإيجابية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والرؤية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البنَّاءة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والمستقبلية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صدق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المحتوى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يُلاحظ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الضبط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والسياقات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المتخصصة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للعرض،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الحقائق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النوعية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المؤسسة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بمجال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الاستدلال،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الترابط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العناصر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مجتمعةً</w:t>
      </w:r>
      <w:r w:rsidRPr="00827EAC">
        <w:rPr>
          <w:rFonts w:cs="Arial"/>
          <w:sz w:val="28"/>
          <w:szCs w:val="28"/>
          <w:rtl/>
        </w:rPr>
        <w:t xml:space="preserve"> (5). </w:t>
      </w:r>
      <w:r w:rsidRPr="00827EAC">
        <w:rPr>
          <w:rFonts w:cs="Arial" w:hint="cs"/>
          <w:sz w:val="28"/>
          <w:szCs w:val="28"/>
          <w:rtl/>
        </w:rPr>
        <w:t>ليتقرر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بالانتهاء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التحليل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سليماً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والمعرفة؟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استدلاله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رصيناً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متيناً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منتجاً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لأهدافه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تحقق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إنجاز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واضح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جرَّاء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وكيف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تفسّر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إحباطات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واضطرابه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وتناقضاته؟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6"/>
          <w:szCs w:val="26"/>
        </w:rPr>
      </w:pPr>
      <w:r w:rsidRPr="00827EAC">
        <w:rPr>
          <w:rFonts w:cs="Arial" w:hint="cs"/>
          <w:sz w:val="26"/>
          <w:szCs w:val="26"/>
          <w:rtl/>
        </w:rPr>
        <w:t>وهل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كان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الخطاب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الإسلامي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المضاد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على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درجةٍ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من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الوعي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والتماسك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في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المنهج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والمعرفة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أعلى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بناءً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وأثبت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أساساً؟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وبقي،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للتمهيد،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يعرِّف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وأسلوبه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ومرتكزاته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وإجراءاته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فتتمثَّل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سيمرُّ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العلمانيّ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النشأة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الوقت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الحاضر،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ملتمساً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الروافد،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مجرياً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إطلالة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للقرن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الحالي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ثمّ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يحلل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نماذج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وأسلوب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المضاد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للإسلاميين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أسلوبه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واستدلالاته،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والبنيويَّة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والردّ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ملتمساً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والاستنتاج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مرتكزاته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مستوى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الاستفادة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التفنيد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(5)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زاهد،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الطوسي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كتابه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الخلاف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5</w:t>
      </w:r>
      <w:r w:rsidR="00827EAC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[15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دون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العقديَّة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المنتجة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والمقتضية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النمط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ذاك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علاوةً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ملاحقة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ظاهرة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ردِّ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دفاعاً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التطبيقات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الجذور،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حيِّز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الفوقية،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افتقر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ومعايير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مشتركة،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يحتكم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والاختلاف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إجراءات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اعتمد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عيِّنات،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تغطِّي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مراحل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مركِّزاً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الأخيرة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تناقش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مناقشة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مستفيضة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للوصول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اقتراح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المعايير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للاحتكام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المتحاورين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المسلَّمات،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نتائج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وخاتمته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متواضعة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برصانة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إضاءة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علمانيين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وإسلاميين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نرجو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نوفق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القصد،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المستعان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المطلب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نقطة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الانطلاق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تسعمئة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وبالتحديد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السابع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والعشرين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شهر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 (1095</w:t>
      </w:r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ألقى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البابا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اريان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>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جنوب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فرنسا،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المسيحيين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شنِّ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راية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للوصول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والاستيلاء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وأكَّد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للنَّاس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الإذن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للدخول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(1096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1291)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سجالًا،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انتهت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بخسارة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الصليبيين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واندحارهم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وإخفاقهم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تحقيق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أهدافهم،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الجانب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قليلة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الأثر،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سبباً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فاعلية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الإبداع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والنمو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(6). </w:t>
      </w: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الأسس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التي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قامت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عليها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تلك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الحرب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كانت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أسس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صراع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حضارتين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مثَّلت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الحروب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الصَّليبيَّة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إحدى</w:t>
      </w:r>
      <w:r w:rsidRPr="00827EAC">
        <w:rPr>
          <w:rFonts w:cs="Arial"/>
          <w:sz w:val="26"/>
          <w:szCs w:val="26"/>
          <w:rtl/>
        </w:rPr>
        <w:t xml:space="preserve"> </w:t>
      </w:r>
      <w:r w:rsidRPr="00827EAC">
        <w:rPr>
          <w:rFonts w:cs="Arial" w:hint="cs"/>
          <w:sz w:val="26"/>
          <w:szCs w:val="26"/>
          <w:rtl/>
        </w:rPr>
        <w:t>صفحاتها</w:t>
      </w:r>
      <w:r w:rsidRPr="00827EAC">
        <w:rPr>
          <w:rFonts w:cs="Arial"/>
          <w:sz w:val="26"/>
          <w:szCs w:val="26"/>
          <w:rtl/>
        </w:rPr>
        <w:t xml:space="preserve"> (7</w:t>
      </w:r>
      <w:r w:rsidR="00827EAC" w:rsidRPr="00827EAC">
        <w:rPr>
          <w:rFonts w:hint="cs"/>
          <w:sz w:val="26"/>
          <w:szCs w:val="26"/>
          <w:rtl/>
        </w:rPr>
        <w:t>)</w:t>
      </w:r>
      <w:r w:rsidRPr="00827EAC">
        <w:rPr>
          <w:sz w:val="26"/>
          <w:szCs w:val="26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(6)</w:t>
      </w:r>
      <w:r w:rsidRPr="00827EAC">
        <w:rPr>
          <w:rFonts w:cs="Arial" w:hint="cs"/>
          <w:sz w:val="28"/>
          <w:szCs w:val="28"/>
          <w:rtl/>
        </w:rPr>
        <w:t>قاسم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قاسم،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ماهية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الصليبية،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رقم</w:t>
      </w:r>
      <w:r w:rsidRPr="00827EAC">
        <w:rPr>
          <w:rFonts w:cs="Arial"/>
          <w:sz w:val="28"/>
          <w:szCs w:val="28"/>
          <w:rtl/>
        </w:rPr>
        <w:t xml:space="preserve"> 149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10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(7)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10</w:t>
      </w:r>
      <w:r w:rsidR="00827EAC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[16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لانتصار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دفاعهم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وجودهم،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آثار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الجانب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الصليبي،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أسلوب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المواجهة،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فتحوَّل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الصدام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العسكري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المباشر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الممهَّد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صدام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يهدف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تعطيل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تحوّل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ممارسة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الجانب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تمهيداً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لحرب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مضمونة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النتائج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فكان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قرار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فيينَّا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1312</w:t>
      </w:r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استحداث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لدراسة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والقرآن،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والحديث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النبوي،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جامعات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السوربون</w:t>
      </w:r>
      <w:r w:rsidRPr="00827EAC">
        <w:rPr>
          <w:rFonts w:cs="Arial"/>
          <w:sz w:val="28"/>
          <w:szCs w:val="28"/>
          <w:rtl/>
        </w:rPr>
        <w:t xml:space="preserve">/ </w:t>
      </w:r>
      <w:proofErr w:type="spellStart"/>
      <w:r w:rsidRPr="00827EAC">
        <w:rPr>
          <w:rFonts w:cs="Arial" w:hint="cs"/>
          <w:sz w:val="28"/>
          <w:szCs w:val="28"/>
          <w:rtl/>
        </w:rPr>
        <w:t>كيمبردج</w:t>
      </w:r>
      <w:proofErr w:type="spellEnd"/>
      <w:r w:rsidRPr="00827EAC">
        <w:rPr>
          <w:rFonts w:cs="Arial"/>
          <w:sz w:val="28"/>
          <w:szCs w:val="28"/>
          <w:rtl/>
        </w:rPr>
        <w:t xml:space="preserve">/ </w:t>
      </w:r>
      <w:r w:rsidRPr="00827EAC">
        <w:rPr>
          <w:rFonts w:cs="Arial" w:hint="cs"/>
          <w:sz w:val="28"/>
          <w:szCs w:val="28"/>
          <w:rtl/>
        </w:rPr>
        <w:t>اكسفورد</w:t>
      </w:r>
      <w:r w:rsidRPr="00827EAC">
        <w:rPr>
          <w:rFonts w:cs="Arial"/>
          <w:sz w:val="28"/>
          <w:szCs w:val="28"/>
          <w:rtl/>
        </w:rPr>
        <w:t>)(8)</w:t>
      </w:r>
      <w:r w:rsidRPr="00827EAC">
        <w:rPr>
          <w:rFonts w:cs="Arial" w:hint="cs"/>
          <w:sz w:val="28"/>
          <w:szCs w:val="28"/>
          <w:rtl/>
        </w:rPr>
        <w:t>وغيرها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للوصول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تشخيص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المنتجة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للفصل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وقدرتها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سلوك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ثابت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فردي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وجماعي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للُأمة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حصل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اءُطلق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الاستشراق</w:t>
      </w:r>
      <w:r w:rsidRPr="00827EAC">
        <w:rPr>
          <w:rFonts w:cs="Arial"/>
          <w:sz w:val="28"/>
          <w:szCs w:val="28"/>
          <w:rtl/>
        </w:rPr>
        <w:t xml:space="preserve"> (9)</w:t>
      </w:r>
      <w:r w:rsidRPr="00827EAC">
        <w:rPr>
          <w:rFonts w:cs="Arial" w:hint="cs"/>
          <w:sz w:val="28"/>
          <w:szCs w:val="28"/>
          <w:rtl/>
        </w:rPr>
        <w:t>ولقد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التطور،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حملات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للغزو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الإسباني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للجزائر</w:t>
      </w:r>
      <w:r w:rsidRPr="00827EAC">
        <w:rPr>
          <w:rFonts w:cs="Arial"/>
          <w:sz w:val="28"/>
          <w:szCs w:val="28"/>
          <w:rtl/>
        </w:rPr>
        <w:t xml:space="preserve"> (1463</w:t>
      </w:r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وليبيا</w:t>
      </w:r>
      <w:r w:rsidRPr="00827EAC">
        <w:rPr>
          <w:rFonts w:cs="Arial"/>
          <w:sz w:val="28"/>
          <w:szCs w:val="28"/>
          <w:rtl/>
        </w:rPr>
        <w:t xml:space="preserve"> (1510) </w:t>
      </w:r>
      <w:r w:rsidRPr="00827EAC">
        <w:rPr>
          <w:rFonts w:cs="Arial" w:hint="cs"/>
          <w:sz w:val="28"/>
          <w:szCs w:val="28"/>
          <w:rtl/>
        </w:rPr>
        <w:t>وتونس</w:t>
      </w:r>
      <w:r w:rsidRPr="00827EAC">
        <w:rPr>
          <w:rFonts w:cs="Arial"/>
          <w:sz w:val="28"/>
          <w:szCs w:val="28"/>
          <w:rtl/>
        </w:rPr>
        <w:t xml:space="preserve"> (1535</w:t>
      </w:r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والتغلغل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البرتغالي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والبحر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الأحمر،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غزو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نابليون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1798</w:t>
      </w:r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التاسع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عشر،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ظهرت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التطلُّعات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الأوروبية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للاستيلاء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الوطن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فانتهجت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لتطلُّعاتها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تمهيد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فكرية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تمثَّلت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بالتوجّه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التماسك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بالهدم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والتعطيل،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دراسات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الاستشراق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وكتبه،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وترجمت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لغات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الشعوب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لإدراك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الأوروبيِّين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السيطرة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العسكرية،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الفاعل،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السيطرة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مؤقتة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مأمونة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أدَّت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الدراسات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الاستشراقية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حدٍّ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توصَّل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المعنيُّون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المنتجة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للأهداف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المخطَّط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لسبب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بسيط،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الدراسات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تحظى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بالثقة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فتحوَّل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الهدف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تنشر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الاستشراق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بأقلام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المواطنة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لتعميق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الشكوك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بالعقيدة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جانب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تتلاقى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بآثار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إدراك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للدراسات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الاستشراقية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موضوعية،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والعدوانية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الفاضحة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قيمها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الشيء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الكثير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المطلب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مسارات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التطور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وهكذا،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بدأت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نشوء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التغريب،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لخلق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مكوَّن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تصورات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ومقاييسه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الجديدة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(8)</w:t>
      </w:r>
      <w:r w:rsidRPr="00827EAC">
        <w:rPr>
          <w:rFonts w:cs="Arial" w:hint="cs"/>
          <w:sz w:val="28"/>
          <w:szCs w:val="28"/>
          <w:rtl/>
        </w:rPr>
        <w:t>ادوارد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سعيد،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الاستشراق،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ترجمة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أبو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ديب،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بيروت،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</w:t>
      </w:r>
      <w:r w:rsidRPr="00827EAC">
        <w:rPr>
          <w:rFonts w:cs="Arial"/>
          <w:sz w:val="28"/>
          <w:szCs w:val="28"/>
          <w:rtl/>
        </w:rPr>
        <w:t>1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1981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81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(9)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الباسط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أحمد،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الغزو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147</w:t>
      </w:r>
      <w:r w:rsidR="00827EAC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[17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مستبعداً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المفاهيم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(10)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ونمت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رعاية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المستغربة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كنسية،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ومجمعات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استشراقية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وإمكانات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هائلة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الأدوات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سُرِّبَ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الهلال</w:t>
      </w:r>
      <w:r w:rsidRPr="00827EAC">
        <w:rPr>
          <w:rFonts w:cs="Arial"/>
          <w:sz w:val="28"/>
          <w:szCs w:val="28"/>
          <w:rtl/>
        </w:rPr>
        <w:t xml:space="preserve"> (1892) </w:t>
      </w:r>
      <w:r w:rsidRPr="00827EAC">
        <w:rPr>
          <w:rFonts w:cs="Arial" w:hint="cs"/>
          <w:sz w:val="28"/>
          <w:szCs w:val="28"/>
          <w:rtl/>
        </w:rPr>
        <w:t>ومجلة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الجنان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لبطرس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البستاني</w:t>
      </w:r>
      <w:r w:rsidRPr="00827EAC">
        <w:rPr>
          <w:rFonts w:cs="Arial"/>
          <w:sz w:val="28"/>
          <w:szCs w:val="28"/>
          <w:rtl/>
        </w:rPr>
        <w:t xml:space="preserve"> (1810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1886</w:t>
      </w:r>
      <w:r w:rsidR="00827EAC">
        <w:rPr>
          <w:rFonts w:hint="cs"/>
          <w:sz w:val="28"/>
          <w:szCs w:val="28"/>
          <w:rtl/>
        </w:rPr>
        <w:t>)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وتطوَّرت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إصدار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مؤلَّفات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تهاجم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مؤلفات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أمين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تحرير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المرأة</w:t>
      </w:r>
      <w:r w:rsidRPr="00827EAC">
        <w:rPr>
          <w:rFonts w:cs="Arial"/>
          <w:sz w:val="28"/>
          <w:szCs w:val="28"/>
          <w:rtl/>
        </w:rPr>
        <w:t xml:space="preserve"> 1899)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>(</w:t>
      </w:r>
      <w:r w:rsidRPr="00827EAC">
        <w:rPr>
          <w:rFonts w:cs="Arial" w:hint="cs"/>
          <w:sz w:val="28"/>
          <w:szCs w:val="28"/>
          <w:rtl/>
        </w:rPr>
        <w:t>المرأة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الجديدة</w:t>
      </w:r>
      <w:r w:rsidRPr="00827EAC">
        <w:rPr>
          <w:rFonts w:cs="Arial"/>
          <w:sz w:val="28"/>
          <w:szCs w:val="28"/>
          <w:rtl/>
        </w:rPr>
        <w:t xml:space="preserve"> 1900)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(1900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1924)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الإعداد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لمؤلَّف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الشيخ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الأزهري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علي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عبد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الرازق</w:t>
      </w:r>
      <w:r w:rsidRPr="00E46CD8">
        <w:rPr>
          <w:rFonts w:cs="Arial"/>
          <w:sz w:val="26"/>
          <w:szCs w:val="26"/>
          <w:rtl/>
        </w:rPr>
        <w:t xml:space="preserve"> «</w:t>
      </w:r>
      <w:r w:rsidRPr="00E46CD8">
        <w:rPr>
          <w:rFonts w:cs="Arial" w:hint="cs"/>
          <w:sz w:val="26"/>
          <w:szCs w:val="26"/>
          <w:rtl/>
        </w:rPr>
        <w:t>الإسلام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وأصول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الحكم</w:t>
      </w:r>
      <w:r w:rsidRPr="00E46CD8">
        <w:rPr>
          <w:rFonts w:cs="Arial" w:hint="eastAsia"/>
          <w:sz w:val="26"/>
          <w:szCs w:val="26"/>
          <w:rtl/>
        </w:rPr>
        <w:t>»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وما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أنتجه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مواقف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الخلافة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الإسلامية،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وهو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ترجمة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لأفكار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المستشرق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سير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توماس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أرنولد</w:t>
      </w:r>
      <w:r w:rsidRPr="00E46CD8">
        <w:rPr>
          <w:rFonts w:cs="Arial"/>
          <w:sz w:val="26"/>
          <w:szCs w:val="26"/>
          <w:rtl/>
        </w:rPr>
        <w:t xml:space="preserve"> (11)</w:t>
      </w:r>
      <w:r w:rsidRPr="00E46CD8">
        <w:rPr>
          <w:rFonts w:cs="Arial" w:hint="cs"/>
          <w:sz w:val="26"/>
          <w:szCs w:val="26"/>
          <w:rtl/>
        </w:rPr>
        <w:t>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ليمهد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إلى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تجربة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جمعية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تركيا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الفتاة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وانقلاب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أتاتورك</w:t>
      </w:r>
      <w:r w:rsidRPr="00E46CD8">
        <w:rPr>
          <w:sz w:val="26"/>
          <w:szCs w:val="26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ثمَّ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هوجمت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النُّصوص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الأساسية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حسين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الشعر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الجاهلي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صوّر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تعبير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الوقائع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النزول</w:t>
      </w:r>
      <w:r w:rsidRPr="00827EAC">
        <w:rPr>
          <w:rFonts w:cs="Arial"/>
          <w:sz w:val="28"/>
          <w:szCs w:val="28"/>
          <w:rtl/>
        </w:rPr>
        <w:t xml:space="preserve"> (12)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وبدا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هاملتون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جب</w:t>
      </w:r>
      <w:r w:rsidRPr="00827EAC">
        <w:rPr>
          <w:rFonts w:cs="Arial"/>
          <w:sz w:val="28"/>
          <w:szCs w:val="28"/>
          <w:rtl/>
        </w:rPr>
        <w:t xml:space="preserve"> (13)</w:t>
      </w:r>
      <w:r w:rsidRPr="00827EAC">
        <w:rPr>
          <w:rFonts w:cs="Arial" w:hint="cs"/>
          <w:sz w:val="28"/>
          <w:szCs w:val="28"/>
          <w:rtl/>
        </w:rPr>
        <w:t>وأفكار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صموئيل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مرجليوث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الشعر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(14).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ركز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هجومه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كتابه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مستقبل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مصر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عالج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التعليم،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هزَّ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إحدى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الحقائق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والجغرافية؛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رأى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شرقي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موقعه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وحضارته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وتفكيره،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يقنع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مخاطبيه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شرقي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والإدراك،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وابتدع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المتوسط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(15)</w:t>
      </w:r>
      <w:r w:rsidRPr="00827EAC">
        <w:rPr>
          <w:rFonts w:cs="Arial" w:hint="cs"/>
          <w:sz w:val="28"/>
          <w:szCs w:val="28"/>
          <w:rtl/>
        </w:rPr>
        <w:t>وأخيراً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فأنتج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موسى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لإبدال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باللاتينية</w:t>
      </w:r>
      <w:r w:rsidRPr="00827EAC">
        <w:rPr>
          <w:rFonts w:cs="Arial"/>
          <w:sz w:val="28"/>
          <w:szCs w:val="28"/>
          <w:rtl/>
        </w:rPr>
        <w:t xml:space="preserve"> (1945) (16</w:t>
      </w:r>
      <w:r w:rsidRPr="00827EAC">
        <w:rPr>
          <w:sz w:val="28"/>
          <w:szCs w:val="28"/>
        </w:rPr>
        <w:t>).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الإنجازات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التقطت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عيِّنات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لبواكير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قارنَّاها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سبق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التحول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الأتاتوركي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تركيا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إجراءات،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لاكتشفنا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الخيط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الرابط،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فالتحوُّل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ارتكز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sz w:val="28"/>
          <w:szCs w:val="28"/>
        </w:rPr>
        <w:t>: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1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للخلافة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والتحوُّل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نمط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مستقى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الأوروبية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2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استبدال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ملفَّقة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أوروبية</w:t>
      </w:r>
      <w:r w:rsidRPr="00827EAC">
        <w:rPr>
          <w:rFonts w:cs="Arial"/>
          <w:sz w:val="28"/>
          <w:szCs w:val="28"/>
          <w:rtl/>
        </w:rPr>
        <w:t xml:space="preserve">/ </w:t>
      </w:r>
      <w:r w:rsidRPr="00827EAC">
        <w:rPr>
          <w:rFonts w:cs="Arial" w:hint="cs"/>
          <w:sz w:val="28"/>
          <w:szCs w:val="28"/>
          <w:rtl/>
        </w:rPr>
        <w:t>متوسطية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(10)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148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(11)</w:t>
      </w:r>
      <w:r w:rsidRPr="00827EAC">
        <w:rPr>
          <w:rFonts w:cs="Arial" w:hint="cs"/>
          <w:sz w:val="28"/>
          <w:szCs w:val="28"/>
          <w:rtl/>
        </w:rPr>
        <w:t>قاسم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تحرير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المرأة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والمرأة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الجديدة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(12)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الباسط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الصمد،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الغزو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175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(13)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175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(14)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مصطفى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هدارة،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موقف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مرجليوت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الشعر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بحثه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محاضر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ندوة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مناهج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المستشرقين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1/398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(15)</w:t>
      </w:r>
      <w:r w:rsidRPr="00827EAC">
        <w:rPr>
          <w:rFonts w:cs="Arial" w:hint="cs"/>
          <w:sz w:val="28"/>
          <w:szCs w:val="28"/>
          <w:rtl/>
        </w:rPr>
        <w:t>طه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(16)</w:t>
      </w:r>
      <w:r w:rsidRPr="00827EAC">
        <w:rPr>
          <w:rFonts w:cs="Arial" w:hint="cs"/>
          <w:sz w:val="28"/>
          <w:szCs w:val="28"/>
          <w:rtl/>
        </w:rPr>
        <w:t>سلامة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موسى،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البلاغة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العصرية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واللغة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137</w:t>
      </w:r>
      <w:r w:rsidR="00E46CD8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[18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lastRenderedPageBreak/>
        <w:t xml:space="preserve">3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استبدال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بالحرف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اللاتيني،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استعمال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لغةٍ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الطورانية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4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إلغاء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مظاهر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التقنين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كالحجاب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وممارسة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العبادات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5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تمجيد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وتصوير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لأسباب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التخلّف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1860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>1924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الإرهاص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يبلور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بالذات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تسعى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تشكيل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الاتحاد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والترقي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عهد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السلطان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العزيز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1861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واءُصدرت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الصحف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واءُرسلت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داخل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العثمانية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بوساطة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دوائر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البريد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الأجنبية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المتمتعة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آنذاك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بامتيازات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خاصة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داخل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(17)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وهكذا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ضرب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العاصمة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الموحَّدة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بتشكيل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لمجموعةٍ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تستلم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مهماتها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الأولى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وبوسائل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متعدِّدة،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أجبرت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العثمانية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تتحالف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المحور،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تمَّت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هزيمتها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عسكرياً</w:t>
      </w:r>
      <w:r w:rsidRPr="00827EAC">
        <w:rPr>
          <w:rFonts w:cs="Arial"/>
          <w:sz w:val="28"/>
          <w:szCs w:val="28"/>
          <w:rtl/>
        </w:rPr>
        <w:t xml:space="preserve">.. </w:t>
      </w:r>
      <w:r w:rsidRPr="00827EAC">
        <w:rPr>
          <w:rFonts w:cs="Arial" w:hint="cs"/>
          <w:sz w:val="28"/>
          <w:szCs w:val="28"/>
          <w:rtl/>
        </w:rPr>
        <w:t>استعدت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الطبقة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المصنوعة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والمُمَهَّد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تواصل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تنفيذ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الإجراءات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وهكذا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تدخَّلت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بشكل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وواضح،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تعطيل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للنهضة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وإعاقة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التقدّم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أرسى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أسسه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رجال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(18).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أثناء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تقسيم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مناطق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نفوذ،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تشكيل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قامت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بعملية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غسل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دماغ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هائلة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المتعلِّمين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لتؤهلهم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لإدارة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الدُّول،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النشأة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والدعم،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ثنائي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الرصيد،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بدءاً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الإمكانيات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الكنسية،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ظاهرة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الاستعمار،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حديثاً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وبدخول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الخمسينات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الجهد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الصهيوني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استكمل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إنشاء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سموه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بالوطن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لليهود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فلسطين،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مقدماته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الكلفة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ثمناً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موفرة،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آذار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مارس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1948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بردود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سهلت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تحقق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الهدف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ظروف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وقابليتها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وممارسة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(17)</w:t>
      </w:r>
      <w:r w:rsidRPr="00827EAC">
        <w:rPr>
          <w:rFonts w:cs="Arial" w:hint="cs"/>
          <w:sz w:val="28"/>
          <w:szCs w:val="28"/>
          <w:rtl/>
        </w:rPr>
        <w:t>أحمد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النعيمي،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أثر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اليهودية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العثمانية،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رامزور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ارنست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وكتابه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تركيا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الفتاة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وثورة</w:t>
      </w:r>
      <w:r w:rsidRPr="00827EAC">
        <w:rPr>
          <w:rFonts w:cs="Arial"/>
          <w:sz w:val="28"/>
          <w:szCs w:val="28"/>
          <w:rtl/>
        </w:rPr>
        <w:t xml:space="preserve"> 1908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(18)</w:t>
      </w:r>
      <w:r w:rsidRPr="00827EAC">
        <w:rPr>
          <w:rFonts w:cs="Arial" w:hint="cs"/>
          <w:sz w:val="28"/>
          <w:szCs w:val="28"/>
          <w:rtl/>
        </w:rPr>
        <w:t>علي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فلسفة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بغداد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دار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الشؤون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الثقافية،</w:t>
      </w:r>
      <w:r w:rsidRPr="00827EAC">
        <w:rPr>
          <w:rFonts w:cs="Arial"/>
          <w:sz w:val="28"/>
          <w:szCs w:val="28"/>
          <w:rtl/>
        </w:rPr>
        <w:t xml:space="preserve"> 1993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275</w:t>
      </w:r>
      <w:r w:rsidRPr="00827EAC">
        <w:rPr>
          <w:sz w:val="28"/>
          <w:szCs w:val="28"/>
        </w:rPr>
        <w:t>.</w:t>
      </w:r>
    </w:p>
    <w:p w:rsidR="00E46CD8" w:rsidRDefault="00E46CD8" w:rsidP="00E46CD8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E46CD8" w:rsidRPr="00827EAC" w:rsidRDefault="00D32786" w:rsidP="00E46CD8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[19</w:t>
      </w:r>
      <w:r w:rsidRPr="00827EAC">
        <w:rPr>
          <w:sz w:val="28"/>
          <w:szCs w:val="28"/>
          <w:rtl/>
        </w:rPr>
        <w:t xml:space="preserve">[الصفحة </w:t>
      </w:r>
      <w:r w:rsidR="00E46CD8">
        <w:rPr>
          <w:sz w:val="28"/>
          <w:szCs w:val="28"/>
          <w:rtl/>
        </w:rPr>
        <w:t>–</w:t>
      </w:r>
      <w:r w:rsidRPr="00827EAC">
        <w:rPr>
          <w:sz w:val="28"/>
          <w:szCs w:val="28"/>
          <w:rtl/>
        </w:rPr>
        <w:t xml:space="preserve">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الصعيد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يلاحظ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المتوترة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والصراعية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الإقليمية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وأصحاب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تمثَّل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تيَّارين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المؤسسات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وإدارات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الأوقاف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سايرت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وسوّغت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تسلّطها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وقمعها،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والمعارضة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اءُخضعت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لحملات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منظَّمة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إرهاب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بدءاً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تسخير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لتشويه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مقولاتها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تصفيتها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جسدياً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وفكرياً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واستمرَّ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هكذا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أصبح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المنفرد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كافة،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بينما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اءُحيط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بظروف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الرعب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والتحفُّظ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والتسرُّب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قنوات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سريّة،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الإعلان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مسموح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اضطره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التركيز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والوضوح،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أُصيبت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مفاصله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بالتشويه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الذاتي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نتيجة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الظروف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والتشويه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الخارجي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وسيلة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الصراعية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المطلب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الثالث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وبسقوط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الأطروحة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السبعينات،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أثر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هزيمة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الكيانات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حرب</w:t>
      </w:r>
      <w:r w:rsidRPr="00827EAC">
        <w:rPr>
          <w:rFonts w:cs="Arial"/>
          <w:sz w:val="28"/>
          <w:szCs w:val="28"/>
          <w:rtl/>
        </w:rPr>
        <w:t xml:space="preserve"> 1967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وسرقة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انتصار</w:t>
      </w:r>
      <w:r w:rsidRPr="00827EAC">
        <w:rPr>
          <w:rFonts w:cs="Arial"/>
          <w:sz w:val="28"/>
          <w:szCs w:val="28"/>
          <w:rtl/>
        </w:rPr>
        <w:t xml:space="preserve"> 1973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تشكَّل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إرهاص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يهدف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مخرج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للأزمة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اليسار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الماركسي،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المدجَّن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بمؤسسات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تابعة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لأجهزة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القطرية،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فاحتاج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وموضوع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يختلف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مسالكه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ودعواته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القديمة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المرحلتين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السابقتين</w:t>
      </w:r>
      <w:r w:rsidRPr="00827EAC">
        <w:rPr>
          <w:sz w:val="28"/>
          <w:szCs w:val="28"/>
        </w:rPr>
        <w:t>).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وهكذا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يعوِّل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sz w:val="28"/>
          <w:szCs w:val="28"/>
        </w:rPr>
        <w:t>: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الدِّين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المعوِّق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أنحاء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جميعها،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اختير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باستبعاده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وتحكيم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والديمقراطية،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فبنيت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بناءً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اعتبارها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متقدِّمة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والوحدة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أقطار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الكيان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الموحَّد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</w:p>
    <w:p w:rsidR="00E46CD8" w:rsidRDefault="00E46CD8" w:rsidP="00E46CD8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E46CD8" w:rsidRPr="00827EAC" w:rsidRDefault="00D32786" w:rsidP="00E46CD8">
      <w:pPr>
        <w:spacing w:line="360" w:lineRule="auto"/>
        <w:jc w:val="both"/>
        <w:rPr>
          <w:rFonts w:hint="cs"/>
          <w:sz w:val="28"/>
          <w:szCs w:val="28"/>
          <w:rtl/>
        </w:rPr>
      </w:pPr>
      <w:r w:rsidRPr="00827EAC">
        <w:rPr>
          <w:sz w:val="28"/>
          <w:szCs w:val="28"/>
        </w:rPr>
        <w:t>[20</w:t>
      </w:r>
      <w:r w:rsidRPr="00827EAC">
        <w:rPr>
          <w:sz w:val="28"/>
          <w:szCs w:val="28"/>
          <w:rtl/>
        </w:rPr>
        <w:t xml:space="preserve">[الصفحة </w:t>
      </w:r>
      <w:r w:rsidR="00E46CD8">
        <w:rPr>
          <w:sz w:val="28"/>
          <w:szCs w:val="28"/>
          <w:rtl/>
        </w:rPr>
        <w:t>–</w:t>
      </w:r>
      <w:r w:rsidRPr="00827EAC">
        <w:rPr>
          <w:sz w:val="28"/>
          <w:szCs w:val="28"/>
          <w:rtl/>
        </w:rPr>
        <w:t xml:space="preserve"> 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لكن،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سقطت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الأطروحات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اتجه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قبول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الهجرية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الثلاثة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كلِّه،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إخفاقاته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التسليم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بمقولاته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وقوانينه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الاءُصوليَّة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وتحكيم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وجعلهما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فوق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وتأويله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لنتائج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هاتين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المرجعيَّتين،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المغاربي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بمؤلفات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(19)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والهادي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شقرون</w:t>
      </w:r>
      <w:r w:rsidRPr="00827EAC">
        <w:rPr>
          <w:rFonts w:cs="Arial"/>
          <w:sz w:val="28"/>
          <w:szCs w:val="28"/>
          <w:rtl/>
        </w:rPr>
        <w:t xml:space="preserve"> (20)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وسعيد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بنسعيد</w:t>
      </w:r>
      <w:proofErr w:type="spellEnd"/>
      <w:r w:rsidRPr="00827EAC">
        <w:rPr>
          <w:rFonts w:cs="Arial"/>
          <w:sz w:val="28"/>
          <w:szCs w:val="28"/>
          <w:rtl/>
        </w:rPr>
        <w:t>(21)</w:t>
      </w:r>
      <w:r w:rsidRPr="00827EAC">
        <w:rPr>
          <w:rFonts w:cs="Arial" w:hint="cs"/>
          <w:sz w:val="28"/>
          <w:szCs w:val="28"/>
          <w:rtl/>
        </w:rPr>
        <w:t>ومحمد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أراكون</w:t>
      </w:r>
      <w:r w:rsidRPr="00827EAC">
        <w:rPr>
          <w:rFonts w:cs="Arial"/>
          <w:sz w:val="28"/>
          <w:szCs w:val="28"/>
          <w:rtl/>
        </w:rPr>
        <w:t xml:space="preserve"> (22)</w:t>
      </w:r>
      <w:r w:rsidRPr="00827EAC">
        <w:rPr>
          <w:rFonts w:cs="Arial" w:hint="cs"/>
          <w:sz w:val="28"/>
          <w:szCs w:val="28"/>
          <w:rtl/>
        </w:rPr>
        <w:t>وكتابات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المصريين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أبو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زيد</w:t>
      </w:r>
      <w:r w:rsidRPr="00827EAC">
        <w:rPr>
          <w:rFonts w:cs="Arial"/>
          <w:sz w:val="28"/>
          <w:szCs w:val="28"/>
          <w:rtl/>
        </w:rPr>
        <w:t xml:space="preserve"> (23)</w:t>
      </w:r>
      <w:r w:rsidRPr="00827EAC">
        <w:rPr>
          <w:rFonts w:cs="Arial" w:hint="cs"/>
          <w:sz w:val="28"/>
          <w:szCs w:val="28"/>
          <w:rtl/>
        </w:rPr>
        <w:t>والعشماوي</w:t>
      </w:r>
      <w:r w:rsidRPr="00827EAC">
        <w:rPr>
          <w:rFonts w:cs="Arial"/>
          <w:sz w:val="28"/>
          <w:szCs w:val="28"/>
          <w:rtl/>
        </w:rPr>
        <w:t>(24)</w:t>
      </w:r>
      <w:r w:rsidRPr="00827EAC">
        <w:rPr>
          <w:rFonts w:cs="Arial" w:hint="cs"/>
          <w:sz w:val="28"/>
          <w:szCs w:val="28"/>
          <w:rtl/>
        </w:rPr>
        <w:t>وحسن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حنفي،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والدراسات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الصادرة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لبنان،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فضلًا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مشاريع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واستناداً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مراحل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الاستشراقي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بدأت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التشكيك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بالنصّ،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وتطوَّرت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التشكيك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الأصلي،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وصناعة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وإبرازها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مراحل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بدأت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التشكيك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تطوَّرت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التشكيك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لاستبعاد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تماماً،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تقبُّل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الثالثة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المؤسَّس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ضوء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المصالح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والعقلانية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وواضح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تماثل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وتكامل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المتتابعة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النشأتين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ومساريّ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والأهداف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والمقاصد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الموضوعية</w:t>
      </w:r>
    </w:p>
    <w:p w:rsidR="00D32786" w:rsidRPr="00E46CD8" w:rsidRDefault="00D32786" w:rsidP="00E46CD8">
      <w:pPr>
        <w:bidi/>
        <w:spacing w:after="0" w:line="360" w:lineRule="auto"/>
        <w:jc w:val="both"/>
        <w:rPr>
          <w:sz w:val="26"/>
          <w:szCs w:val="26"/>
        </w:rPr>
      </w:pPr>
      <w:r w:rsidRPr="00E46CD8">
        <w:rPr>
          <w:rFonts w:cs="Arial" w:hint="cs"/>
          <w:sz w:val="26"/>
          <w:szCs w:val="26"/>
          <w:rtl/>
        </w:rPr>
        <w:t>ممَّا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تقدم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يمكن</w:t>
      </w:r>
      <w:r w:rsidRPr="00E46CD8">
        <w:rPr>
          <w:rFonts w:cs="Arial"/>
          <w:sz w:val="26"/>
          <w:szCs w:val="26"/>
          <w:rtl/>
        </w:rPr>
        <w:t xml:space="preserve"> </w:t>
      </w:r>
      <w:proofErr w:type="spellStart"/>
      <w:r w:rsidRPr="00E46CD8">
        <w:rPr>
          <w:rFonts w:cs="Arial" w:hint="cs"/>
          <w:sz w:val="26"/>
          <w:szCs w:val="26"/>
          <w:rtl/>
        </w:rPr>
        <w:t>لقارى</w:t>
      </w:r>
      <w:proofErr w:type="spellEnd"/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هذه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الورقة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يستنتج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البحث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سوف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يتناول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الجهد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الفكري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العلماني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مرحلتيه</w:t>
      </w:r>
      <w:r w:rsidRPr="00E46CD8">
        <w:rPr>
          <w:rFonts w:cs="Arial"/>
          <w:sz w:val="26"/>
          <w:szCs w:val="26"/>
          <w:rtl/>
        </w:rPr>
        <w:t xml:space="preserve">: </w:t>
      </w:r>
      <w:r w:rsidRPr="00E46CD8">
        <w:rPr>
          <w:rFonts w:cs="Arial" w:hint="cs"/>
          <w:sz w:val="26"/>
          <w:szCs w:val="26"/>
          <w:rtl/>
        </w:rPr>
        <w:t>الأولى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والثانية،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وذلك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لكثرة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ورد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عليهما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مناقشات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وردود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إلَّا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بالقدر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الذي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يشخص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منهج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الخطاب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ومنهج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قراءة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الخطاب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قراءةً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نقدية</w:t>
      </w:r>
      <w:r w:rsidRPr="00E46CD8">
        <w:rPr>
          <w:rFonts w:cs="Arial"/>
          <w:sz w:val="26"/>
          <w:szCs w:val="26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وإنَّما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سيتناول،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بغية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التَّوصُّل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إلى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فرضيَّته،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خطابات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معاصرة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تمثِّل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المرحلة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الثالثة</w:t>
      </w:r>
      <w:r w:rsidRPr="00E46CD8">
        <w:rPr>
          <w:sz w:val="26"/>
          <w:szCs w:val="26"/>
        </w:rPr>
        <w:t>: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(19)</w:t>
      </w:r>
      <w:r w:rsidRPr="00827EAC">
        <w:rPr>
          <w:rFonts w:cs="Arial" w:hint="cs"/>
          <w:sz w:val="28"/>
          <w:szCs w:val="28"/>
          <w:rtl/>
        </w:rPr>
        <w:t>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(20)</w:t>
      </w:r>
      <w:r w:rsidRPr="00827EAC">
        <w:rPr>
          <w:rFonts w:cs="Arial" w:hint="cs"/>
          <w:sz w:val="28"/>
          <w:szCs w:val="28"/>
          <w:rtl/>
        </w:rPr>
        <w:t>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(21)</w:t>
      </w:r>
      <w:r w:rsidRPr="00827EAC">
        <w:rPr>
          <w:rFonts w:cs="Arial" w:hint="cs"/>
          <w:sz w:val="28"/>
          <w:szCs w:val="28"/>
          <w:rtl/>
        </w:rPr>
        <w:t>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والسياسة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(22)</w:t>
      </w:r>
      <w:r w:rsidRPr="00827EAC">
        <w:rPr>
          <w:rFonts w:cs="Arial" w:hint="cs"/>
          <w:sz w:val="28"/>
          <w:szCs w:val="28"/>
          <w:rtl/>
        </w:rPr>
        <w:t>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والغرب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والهيمنة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(23)</w:t>
      </w:r>
      <w:r w:rsidRPr="00827EAC">
        <w:rPr>
          <w:rFonts w:cs="Arial" w:hint="cs"/>
          <w:sz w:val="28"/>
          <w:szCs w:val="28"/>
          <w:rtl/>
        </w:rPr>
        <w:t>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رؤية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(24)</w:t>
      </w:r>
      <w:r w:rsidRPr="00827EAC">
        <w:rPr>
          <w:rFonts w:cs="Arial" w:hint="cs"/>
          <w:sz w:val="28"/>
          <w:szCs w:val="28"/>
          <w:rtl/>
        </w:rPr>
        <w:t>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بحثه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ندوة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عدن</w:t>
      </w:r>
      <w:r w:rsidRPr="00827EAC">
        <w:rPr>
          <w:rFonts w:cs="Arial"/>
          <w:sz w:val="28"/>
          <w:szCs w:val="28"/>
          <w:rtl/>
        </w:rPr>
        <w:t xml:space="preserve"> 1992 «</w:t>
      </w:r>
      <w:r w:rsidRPr="00827EAC">
        <w:rPr>
          <w:rFonts w:cs="Arial" w:hint="cs"/>
          <w:sz w:val="28"/>
          <w:szCs w:val="28"/>
          <w:rtl/>
        </w:rPr>
        <w:t>تحديث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  <w:r w:rsidRPr="00827EAC">
        <w:rPr>
          <w:sz w:val="28"/>
          <w:szCs w:val="28"/>
        </w:rPr>
        <w:cr/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[21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E46CD8" w:rsidRDefault="00D32786" w:rsidP="00E46CD8">
      <w:pPr>
        <w:bidi/>
        <w:spacing w:after="0" w:line="360" w:lineRule="auto"/>
        <w:jc w:val="both"/>
        <w:rPr>
          <w:sz w:val="26"/>
          <w:szCs w:val="26"/>
        </w:rPr>
      </w:pPr>
      <w:r w:rsidRPr="00E46CD8">
        <w:rPr>
          <w:rFonts w:cs="Arial" w:hint="cs"/>
          <w:sz w:val="26"/>
          <w:szCs w:val="26"/>
          <w:rtl/>
        </w:rPr>
        <w:lastRenderedPageBreak/>
        <w:t>أوَّلها</w:t>
      </w:r>
      <w:r w:rsidRPr="00E46CD8">
        <w:rPr>
          <w:rFonts w:cs="Arial"/>
          <w:sz w:val="26"/>
          <w:szCs w:val="26"/>
          <w:rtl/>
        </w:rPr>
        <w:t xml:space="preserve">: </w:t>
      </w:r>
      <w:r w:rsidRPr="00E46CD8">
        <w:rPr>
          <w:rFonts w:cs="Arial" w:hint="cs"/>
          <w:sz w:val="26"/>
          <w:szCs w:val="26"/>
          <w:rtl/>
        </w:rPr>
        <w:t>مُؤلَّفان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للدكتور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محمد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عابد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الجابري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هما</w:t>
      </w:r>
      <w:r w:rsidRPr="00E46CD8">
        <w:rPr>
          <w:rFonts w:cs="Arial"/>
          <w:sz w:val="26"/>
          <w:szCs w:val="26"/>
          <w:rtl/>
        </w:rPr>
        <w:t>: «</w:t>
      </w:r>
      <w:r w:rsidRPr="00E46CD8">
        <w:rPr>
          <w:rFonts w:cs="Arial" w:hint="cs"/>
          <w:sz w:val="26"/>
          <w:szCs w:val="26"/>
          <w:rtl/>
        </w:rPr>
        <w:t>الخطاب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العربي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المعاصر</w:t>
      </w:r>
      <w:r w:rsidRPr="00E46CD8">
        <w:rPr>
          <w:rFonts w:cs="Arial" w:hint="eastAsia"/>
          <w:sz w:val="26"/>
          <w:szCs w:val="26"/>
          <w:rtl/>
        </w:rPr>
        <w:t>»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</w:t>
      </w:r>
      <w:r w:rsidRPr="00E46CD8">
        <w:rPr>
          <w:rFonts w:cs="Arial"/>
          <w:sz w:val="26"/>
          <w:szCs w:val="26"/>
          <w:rtl/>
        </w:rPr>
        <w:t xml:space="preserve"> «</w:t>
      </w:r>
      <w:r w:rsidRPr="00E46CD8">
        <w:rPr>
          <w:rFonts w:cs="Arial" w:hint="cs"/>
          <w:sz w:val="26"/>
          <w:szCs w:val="26"/>
          <w:rtl/>
        </w:rPr>
        <w:t>الدين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والدولة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وتطبيق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الشريعة</w:t>
      </w:r>
      <w:r w:rsidRPr="00E46CD8">
        <w:rPr>
          <w:rFonts w:hint="eastAsia"/>
          <w:sz w:val="26"/>
          <w:szCs w:val="26"/>
        </w:rPr>
        <w:t>»</w:t>
      </w:r>
      <w:r w:rsidRPr="00E46CD8">
        <w:rPr>
          <w:sz w:val="26"/>
          <w:szCs w:val="26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وثانيها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مؤلَّف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أراكون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وثالثها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فصول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الهادي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شقرون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وسيخصِّص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أنموذج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أكثر،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يتطلَّبه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المناقشة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والاستنتاج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المطلب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كتابه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(25)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تتمثَّل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بكتابات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بطرس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البستاني،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الكاتب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يطالب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باستبعاد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تماماً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إدارة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الأديان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شخصيَّة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وربِّه،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المدنيات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ومجتمعه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تُعدّ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تعبير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لفصل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وينقد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الأطروحة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السُّلطتين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الروحية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والزمنية</w:t>
      </w:r>
      <w:r w:rsidRPr="00827EAC">
        <w:rPr>
          <w:rFonts w:cs="Arial"/>
          <w:sz w:val="28"/>
          <w:szCs w:val="28"/>
          <w:rtl/>
        </w:rPr>
        <w:t xml:space="preserve"> (26</w:t>
      </w:r>
      <w:r w:rsidR="00E46CD8">
        <w:rPr>
          <w:rFonts w:hint="cs"/>
          <w:sz w:val="28"/>
          <w:szCs w:val="28"/>
          <w:rtl/>
        </w:rPr>
        <w:t>)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جانبٍ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آخر،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يهاجم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الأفغاني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للبستاني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بأنه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جرَّ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فأقام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فرضياته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مهدد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تقليد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الأوروبية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وبذلك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صوَّر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الجابري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الأفغاني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يرفض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مطلقاً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التمدّن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الأوروبي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كلّه،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مقابل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رفض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البستاني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مطلقاً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الفكر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الإسلامي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المنظّم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للحياة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والمجتمع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كله،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ويلحظ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الأفغاني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يلتمس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الأعذار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للتخلُّف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الحاصل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الدولة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العربية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الإسلامية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بعد</w:t>
      </w:r>
      <w:r w:rsidRPr="00E46CD8">
        <w:rPr>
          <w:rFonts w:cs="Arial"/>
          <w:sz w:val="26"/>
          <w:szCs w:val="26"/>
          <w:rtl/>
        </w:rPr>
        <w:t xml:space="preserve"> 656</w:t>
      </w:r>
      <w:r w:rsidRPr="00E46CD8">
        <w:rPr>
          <w:rFonts w:cs="Arial" w:hint="cs"/>
          <w:sz w:val="26"/>
          <w:szCs w:val="26"/>
          <w:rtl/>
        </w:rPr>
        <w:t>هـ،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أو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قبلها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بانفصال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الرتبة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الحاكمة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الرتبة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الدينية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شخص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الخليفة</w:t>
      </w:r>
      <w:r w:rsidRPr="00E46CD8">
        <w:rPr>
          <w:rFonts w:cs="Arial"/>
          <w:sz w:val="26"/>
          <w:szCs w:val="26"/>
          <w:rtl/>
        </w:rPr>
        <w:t xml:space="preserve"> (27</w:t>
      </w:r>
      <w:r w:rsidR="00E46CD8" w:rsidRPr="00E46CD8">
        <w:rPr>
          <w:rFonts w:hint="cs"/>
          <w:sz w:val="26"/>
          <w:szCs w:val="26"/>
          <w:rtl/>
        </w:rPr>
        <w:t>)</w:t>
      </w:r>
      <w:r w:rsidRPr="00E46CD8">
        <w:rPr>
          <w:sz w:val="26"/>
          <w:szCs w:val="26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والمشكلة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تحلّ،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الباحث،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لماذا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الأفغاني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والمنطلقات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العقديَّة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نتائج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الوحدانية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والحكم؟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لماذا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التطبيقات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والنص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ظهرت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قطب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ستينات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العشرين،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قرناً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الزمان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يكتشف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سيد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(25)</w:t>
      </w:r>
      <w:r w:rsidRPr="00827EAC">
        <w:rPr>
          <w:rFonts w:cs="Arial" w:hint="cs"/>
          <w:sz w:val="28"/>
          <w:szCs w:val="28"/>
          <w:rtl/>
        </w:rPr>
        <w:t>صدرت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الطبعة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1982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المركز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الدَّار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البيضاء،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وجدليته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السياسي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والقومي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الفلسفي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خلاصة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وآفاق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(26)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61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(27)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الأعمال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الكاملة،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327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>366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[22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E46CD8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قطب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الأسس،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فالقضية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ملفتة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للنظر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يصوِّر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أنَّه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صيحة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خوارج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معاصرة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مستثمراً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إجماع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المسلمين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استبعاد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نتاجهم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الفكري</w:t>
      </w:r>
      <w:r w:rsidRPr="00E46CD8">
        <w:rPr>
          <w:rFonts w:cs="Arial"/>
          <w:sz w:val="26"/>
          <w:szCs w:val="26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والحال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فكرة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تفرُّد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الله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تعالى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بالحاكمية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الإسلام</w:t>
      </w:r>
      <w:r w:rsidRPr="00E46CD8">
        <w:rPr>
          <w:rFonts w:cs="Arial"/>
          <w:sz w:val="26"/>
          <w:szCs w:val="26"/>
          <w:rtl/>
        </w:rPr>
        <w:t xml:space="preserve"> «</w:t>
      </w:r>
      <w:r w:rsidRPr="00E46CD8">
        <w:rPr>
          <w:rFonts w:cs="Arial" w:hint="cs"/>
          <w:sz w:val="26"/>
          <w:szCs w:val="26"/>
          <w:rtl/>
        </w:rPr>
        <w:t>مقولة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يتفق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عليها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المسلمين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شيعة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وخوارج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ومعتزلة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وأشعرية</w:t>
      </w:r>
      <w:r w:rsidRPr="00E46CD8">
        <w:rPr>
          <w:rFonts w:cs="Arial" w:hint="eastAsia"/>
          <w:sz w:val="26"/>
          <w:szCs w:val="26"/>
          <w:rtl/>
        </w:rPr>
        <w:t>»</w:t>
      </w:r>
      <w:r w:rsidRPr="00E46CD8">
        <w:rPr>
          <w:rFonts w:cs="Arial"/>
          <w:sz w:val="26"/>
          <w:szCs w:val="26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ولم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تختص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بالخوارج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فقط</w:t>
      </w:r>
      <w:r w:rsidRPr="00E46CD8">
        <w:rPr>
          <w:rFonts w:cs="Arial"/>
          <w:sz w:val="26"/>
          <w:szCs w:val="26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وإن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كانوا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قد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استثمروها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نزاعهم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السلطة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مع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الخليفة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أمير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المؤمنين</w:t>
      </w:r>
      <w:r w:rsidRPr="00E46CD8">
        <w:rPr>
          <w:rFonts w:cs="Arial"/>
          <w:sz w:val="26"/>
          <w:szCs w:val="26"/>
          <w:rtl/>
        </w:rPr>
        <w:t xml:space="preserve"> (</w:t>
      </w:r>
      <w:r w:rsidRPr="00E46CD8">
        <w:rPr>
          <w:rFonts w:cs="Arial" w:hint="cs"/>
          <w:sz w:val="26"/>
          <w:szCs w:val="26"/>
          <w:rtl/>
        </w:rPr>
        <w:t>عليه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السلام</w:t>
      </w:r>
      <w:r w:rsidRPr="00E46CD8">
        <w:rPr>
          <w:rFonts w:cs="Arial"/>
          <w:sz w:val="26"/>
          <w:szCs w:val="26"/>
          <w:rtl/>
        </w:rPr>
        <w:t>) (28</w:t>
      </w:r>
      <w:r w:rsidR="00E46CD8" w:rsidRPr="00E46CD8">
        <w:rPr>
          <w:rFonts w:hint="cs"/>
          <w:sz w:val="26"/>
          <w:szCs w:val="26"/>
          <w:rtl/>
        </w:rPr>
        <w:t>).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قطب،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حقيقته،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رقيَّاً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منهجياً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يصوِّره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تنازل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الأطروحة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تمجيدها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للماضي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صيحة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خوارج</w:t>
      </w:r>
      <w:r w:rsidRPr="00827EAC">
        <w:rPr>
          <w:rFonts w:cs="Arial"/>
          <w:sz w:val="28"/>
          <w:szCs w:val="28"/>
          <w:rtl/>
        </w:rPr>
        <w:t xml:space="preserve"> (29)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ولأجل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أطروحة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أيضاً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تنازلت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تمجيد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الأوروبية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المناداة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والحال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الموقفين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ولكنه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تطوُّر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يوازي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بعضاً؛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إنَّهما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يبدآ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واحدة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يلتقيا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منتصف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الطريق،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يلتقيا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آخره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الواضح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للراصد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قطب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أدرك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الأفغاني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جرَّ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مهيأ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خصومه،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صمَّم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أخرى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مقتضى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الاعتقاد،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القبول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بالعقيدة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ومقتضياتها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رفض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المقتضى،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وبالتالي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رفض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الخنادق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واضحة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مواقعها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والأوراق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متميِّزة،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ويدلل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قطب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أجبر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يرفع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الموهوم،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والعروبة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كإثارة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E46CD8">
        <w:rPr>
          <w:rFonts w:cs="Arial" w:hint="cs"/>
          <w:sz w:val="26"/>
          <w:szCs w:val="26"/>
          <w:rtl/>
        </w:rPr>
        <w:t>بانتباهة</w:t>
      </w:r>
      <w:proofErr w:type="spellEnd"/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سيد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قطب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حواره</w:t>
      </w:r>
      <w:r w:rsidRPr="00E46CD8">
        <w:rPr>
          <w:rFonts w:cs="Arial"/>
          <w:sz w:val="26"/>
          <w:szCs w:val="26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إن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المعية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حوار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سيد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قطب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كانت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بارزة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مقصده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بأن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يكون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الحوار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صحة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المنطلقات،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صحة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البنى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الفوقية،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فإذا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ثبتت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المنطلقات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ترتَّب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مقتضاها،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ولهذا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هرب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الخطاب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العلماني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إلى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إثارة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مشكلة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جديدة</w:t>
      </w:r>
      <w:r w:rsidRPr="00E46CD8">
        <w:rPr>
          <w:rFonts w:cs="Arial"/>
          <w:sz w:val="26"/>
          <w:szCs w:val="26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ومع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ذلك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يُقيِّم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الجابري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هذه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المشكلة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بأنَّها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صورة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جديدة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لقضية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فصل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الدين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الدولة،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فهي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الوجه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السياسي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لها،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لأن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الخطاب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العلماني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لم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يقصد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الفصل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كما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حصل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أوروبا،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كان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يقصد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إقامة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كيان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عربي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منفصل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عن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الدولة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العثمانية</w:t>
      </w:r>
      <w:r w:rsidRPr="00E46CD8">
        <w:rPr>
          <w:rFonts w:cs="Arial"/>
          <w:sz w:val="26"/>
          <w:szCs w:val="26"/>
          <w:rtl/>
        </w:rPr>
        <w:t xml:space="preserve">. </w:t>
      </w:r>
      <w:r w:rsidRPr="00E46CD8">
        <w:rPr>
          <w:rFonts w:cs="Arial" w:hint="cs"/>
          <w:sz w:val="26"/>
          <w:szCs w:val="26"/>
          <w:rtl/>
        </w:rPr>
        <w:t>ويلحظ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أن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الجابري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قد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اجتزأ،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من</w:t>
      </w:r>
      <w:r w:rsidRPr="00E46CD8">
        <w:rPr>
          <w:rFonts w:cs="Arial"/>
          <w:sz w:val="26"/>
          <w:szCs w:val="26"/>
          <w:rtl/>
        </w:rPr>
        <w:t xml:space="preserve"> «</w:t>
      </w:r>
      <w:r w:rsidRPr="00E46CD8">
        <w:rPr>
          <w:rFonts w:cs="Arial" w:hint="cs"/>
          <w:sz w:val="26"/>
          <w:szCs w:val="26"/>
          <w:rtl/>
        </w:rPr>
        <w:t>معالم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في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الطريق</w:t>
      </w:r>
      <w:r w:rsidRPr="00E46CD8">
        <w:rPr>
          <w:rFonts w:cs="Arial" w:hint="eastAsia"/>
          <w:sz w:val="26"/>
          <w:szCs w:val="26"/>
          <w:rtl/>
        </w:rPr>
        <w:t>»</w:t>
      </w:r>
      <w:r w:rsidRPr="00E46CD8">
        <w:rPr>
          <w:rFonts w:cs="Arial" w:hint="cs"/>
          <w:sz w:val="26"/>
          <w:szCs w:val="26"/>
          <w:rtl/>
        </w:rPr>
        <w:t>،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برنامج</w:t>
      </w:r>
      <w:r w:rsidRPr="00E46CD8">
        <w:rPr>
          <w:rFonts w:cs="Arial"/>
          <w:sz w:val="26"/>
          <w:szCs w:val="26"/>
          <w:rtl/>
        </w:rPr>
        <w:t xml:space="preserve"> </w:t>
      </w:r>
      <w:r w:rsidRPr="00E46CD8">
        <w:rPr>
          <w:rFonts w:cs="Arial" w:hint="cs"/>
          <w:sz w:val="26"/>
          <w:szCs w:val="26"/>
          <w:rtl/>
        </w:rPr>
        <w:t>سيد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(28)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66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(29)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66</w:t>
      </w:r>
      <w:r w:rsidRPr="00827EAC">
        <w:rPr>
          <w:sz w:val="28"/>
          <w:szCs w:val="28"/>
        </w:rPr>
        <w:t>.</w:t>
      </w:r>
      <w:r w:rsidRPr="00827EAC">
        <w:rPr>
          <w:sz w:val="28"/>
          <w:szCs w:val="28"/>
        </w:rPr>
        <w:cr/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[23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قطب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وقدَّمه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مقتطعاً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سياقه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ونلحظ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يعتِّم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هزيمة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يعتذر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ويتخلَّل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تحليله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تمجيد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للجهد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إحياء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والأدب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يستطع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سماه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التيَّار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السَّلفي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إنجاز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الإحياء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الممهِّد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للنهضة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إننا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نتساءل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المقاصد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الإنجاز،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إشاعة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غاية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وسيلة،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لبيان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المراد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وإشاعة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للأدب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بديلًا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القصص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الواعظ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وإشاعة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الجاهلية،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لإبراز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الإحباطات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والتشويهات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أدخلها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المنحرف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ليتوصل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جميعاً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تخضع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السلوك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لقيمها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طوال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</w:t>
      </w:r>
      <w:r w:rsidRPr="00827EAC">
        <w:rPr>
          <w:sz w:val="28"/>
          <w:szCs w:val="28"/>
        </w:rPr>
        <w:t>...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الأفغاني،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إزاء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الدعوة،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العروبة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مزايداً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البداية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قُدِّم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متَّهماً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مدافعاً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محاوراً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مبادراته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وهي،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العروبة،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كذلك،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أبرزت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أقدر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الأفغاني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قيادة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العثمانيون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فصلهم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(30)</w:t>
      </w:r>
      <w:r w:rsidRPr="00827EAC">
        <w:rPr>
          <w:rFonts w:cs="Arial" w:hint="cs"/>
          <w:sz w:val="28"/>
          <w:szCs w:val="28"/>
          <w:rtl/>
        </w:rPr>
        <w:t>وإخضاعهم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للغرب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وجوداً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وثروات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وبالتتابع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أمثلة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تصوره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وغيرهم،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نلحظ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الآخر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قيَّم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منحرفة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ومشوّهة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يشجع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المحاولة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الرائدة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للبدء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والمنطلقات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العقديَّة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صعوداً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العقيدة،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فظلَّ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مقطوع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الجذور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طرفيه،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الجانب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معهود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للأمَّة،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مسحوب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المقارعة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الفوقية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>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وعوامل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الإيمان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وهكذا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يتحاور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يتوصَّلوا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نتيجة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الأفغاني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معذوراً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يمثله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بواكير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يشر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الباقوري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متأخر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النقاش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الفوقية،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فأوضح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فضل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العروبيّة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الطرح،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المبارك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جانباً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لصلاح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المختار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يلتمس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عذراً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الماضي،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ويعدّ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سبباً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لإطاحتها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بطائفية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(30)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68</w:t>
      </w:r>
      <w:r w:rsidR="00E46CD8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[24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ينتقل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الحديثة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وإنساني،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يستوعب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ظاهرة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التعدد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والطائفي،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يشكّل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عودة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حصلت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بمعزلٍ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عمَّن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قيّم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الممارسات،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فاحتسبت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واستخدمت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مواطن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عجزها،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لتستبدل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بالحديثة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ومهما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إخفاق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السَّابقة،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أسئلة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بكشفه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أسباب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الإخفاق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رائعة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غليون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يقرِّر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إشكالية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إشكالية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مصطنعة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منقولة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فلسفة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للثورة،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الوطن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وسيلة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لتقوية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سيطرة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الطبقة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المسيطرة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وعزل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الغالبية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السلطة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(31)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فأصبحت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أيديولوجية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تسوِّغ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الاعتقاد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الأساسية،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ويوافق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جلبتها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لعوامل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كثيرة،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اختيار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يوافق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فلسفة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للقمع،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والحال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الدافع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المسوِّغ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لبقائه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واستمراره،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وأخيراً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يقرِّر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استخلاصاته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المهمَّة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خاتمة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فقرّر</w:t>
      </w:r>
      <w:r w:rsidRPr="00827EAC">
        <w:rPr>
          <w:sz w:val="28"/>
          <w:szCs w:val="28"/>
        </w:rPr>
        <w:t>: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1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يسجل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تقدُّماً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قضاياه،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أخفق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إخفاء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تناقضاته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وإضفاء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المعقولية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أخفق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تسويغ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خطاباً</w:t>
      </w:r>
      <w:r w:rsidRPr="00827EAC">
        <w:rPr>
          <w:rFonts w:cs="Arial"/>
          <w:sz w:val="28"/>
          <w:szCs w:val="28"/>
          <w:rtl/>
        </w:rPr>
        <w:t xml:space="preserve"> (32</w:t>
      </w:r>
      <w:r w:rsidRPr="00827EAC">
        <w:rPr>
          <w:sz w:val="28"/>
          <w:szCs w:val="28"/>
        </w:rPr>
        <w:t>).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2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الهوَّة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جاعلًا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مُعرضاً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الأسباب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الحقيقية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للتخلّف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3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يقدِّم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شمولية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للحياة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4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بالثنائية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أنموذج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السَّلف</w:t>
      </w:r>
      <w:r w:rsidRPr="00827EAC">
        <w:rPr>
          <w:rFonts w:cs="Arial"/>
          <w:sz w:val="28"/>
          <w:szCs w:val="28"/>
          <w:rtl/>
        </w:rPr>
        <w:t xml:space="preserve">/ </w:t>
      </w:r>
      <w:r w:rsidRPr="00827EAC">
        <w:rPr>
          <w:rFonts w:cs="Arial" w:hint="cs"/>
          <w:sz w:val="28"/>
          <w:szCs w:val="28"/>
          <w:rtl/>
        </w:rPr>
        <w:t>أنموذج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التحديث</w:t>
      </w:r>
      <w:r w:rsidRPr="00827EAC">
        <w:rPr>
          <w:rFonts w:cs="Arial"/>
          <w:sz w:val="28"/>
          <w:szCs w:val="28"/>
          <w:rtl/>
        </w:rPr>
        <w:t>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فظلَّ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نطاق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الذاكرة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فانقطعت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صلته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المطروح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وموضوعه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5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يخفي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ضعفه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وثغراته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المنهجية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مضامين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ايديولوجيَّة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ينقلها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6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أشار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توجد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معرفية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للتمييز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مستقلّة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الخطابين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(31)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75. </w:t>
      </w:r>
      <w:r w:rsidRPr="00827EAC">
        <w:rPr>
          <w:rFonts w:cs="Arial" w:hint="cs"/>
          <w:sz w:val="28"/>
          <w:szCs w:val="28"/>
          <w:rtl/>
        </w:rPr>
        <w:t>ناقلًا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الطائفية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الأقليات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(32)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179</w:t>
      </w:r>
      <w:r w:rsidRPr="00827EAC">
        <w:rPr>
          <w:sz w:val="28"/>
          <w:szCs w:val="28"/>
        </w:rPr>
        <w:t>.</w:t>
      </w:r>
      <w:r w:rsidRPr="00827EAC">
        <w:rPr>
          <w:sz w:val="28"/>
          <w:szCs w:val="28"/>
        </w:rPr>
        <w:cr/>
      </w:r>
    </w:p>
    <w:p w:rsidR="00D32786" w:rsidRPr="00827EAC" w:rsidRDefault="00D32786" w:rsidP="00E46CD8">
      <w:pPr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[25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المعضلة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يتمثَّل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يتحرّر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ثغراته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يتحلّل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التراث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كلِّه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بامتلاكه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وتفسيرات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تجاوزه،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بنائه،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وترتيب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أجزائه،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وينبغي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بنسبية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مفاهيمه،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ومقولاته،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تطلَّب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مشروعه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جزئيه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تكوين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تحليلية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(33)</w:t>
      </w:r>
      <w:r w:rsidRPr="00827EAC">
        <w:rPr>
          <w:rFonts w:cs="Arial" w:hint="cs"/>
          <w:sz w:val="28"/>
          <w:szCs w:val="28"/>
          <w:rtl/>
        </w:rPr>
        <w:t>دعا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تصنيف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الداخلية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للمعرفة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آلياتها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ووسائلها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ومفاهيمها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الأساسية،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فصنفها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البيان،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العرفان،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البرهان،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لينتقل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وتحديثه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بالتحرر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التراث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بنزعة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التراث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الحاضر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متطلبات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وحاجاته،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ليؤسس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أطروحته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يعدّها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نوقش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فسأناقش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إحدى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المتمثِّلة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الأخير،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إسلامية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المطلب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وكتابه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hint="eastAsia"/>
          <w:sz w:val="28"/>
          <w:szCs w:val="28"/>
        </w:rPr>
        <w:t>»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صدر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شباط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فبراير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1996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أكثر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القضايا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سخونةً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وهي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بالدولة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تفكيرنا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وشروطه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صمم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بحثه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وقسمين،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اعتنت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بتأسيس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مرجعيته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وخصص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لمناقشة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فجعل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شروطاً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وموضوعية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وسنتابع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مفاصل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الأطروحات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يتيسر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مناقشته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الفرع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الأوَّل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إشكاليات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الفكريَّة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لقد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مرجعية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أسبق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وأكثر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مصداقية،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يراه،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المذهبية،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وذهب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عموماً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وكليات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وأصولًا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دلالات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إجمالية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تفصيلي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أصيلًا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معترفاً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بأصالته،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(33)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سنة</w:t>
      </w:r>
      <w:r w:rsidRPr="00827EAC">
        <w:rPr>
          <w:rFonts w:cs="Arial"/>
          <w:sz w:val="28"/>
          <w:szCs w:val="28"/>
          <w:rtl/>
        </w:rPr>
        <w:t xml:space="preserve"> 1984. </w:t>
      </w:r>
      <w:r w:rsidRPr="00827EAC">
        <w:rPr>
          <w:rFonts w:cs="Arial" w:hint="cs"/>
          <w:sz w:val="28"/>
          <w:szCs w:val="28"/>
          <w:rtl/>
        </w:rPr>
        <w:t>وبنية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سنة</w:t>
      </w:r>
      <w:r w:rsidRPr="00827EAC">
        <w:rPr>
          <w:rFonts w:cs="Arial"/>
          <w:sz w:val="28"/>
          <w:szCs w:val="28"/>
          <w:rtl/>
        </w:rPr>
        <w:t xml:space="preserve"> 1986</w:t>
      </w:r>
      <w:r w:rsidR="00E46CD8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[26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فاختار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وتطبيقاتهم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الراشدة</w:t>
      </w:r>
      <w:r w:rsidRPr="00827EAC">
        <w:rPr>
          <w:rFonts w:cs="Arial"/>
          <w:sz w:val="28"/>
          <w:szCs w:val="28"/>
          <w:rtl/>
        </w:rPr>
        <w:t xml:space="preserve"> (34)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النبي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صلي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آله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كونه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أقرَّ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توليته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للإدارة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أثناء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المكيَّة</w:t>
      </w:r>
      <w:r w:rsidRPr="00827EAC">
        <w:rPr>
          <w:rFonts w:cs="Arial"/>
          <w:sz w:val="28"/>
          <w:szCs w:val="28"/>
          <w:rtl/>
        </w:rPr>
        <w:t xml:space="preserve"> (35)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طرحاً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تفصيلياً،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السنَّة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طرحاً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كاشفاً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الأمر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نظَّروا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للإمامة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وأبحاثها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ووجوبها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شرعاً،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جعلهم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مسوِّغين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للحوادث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التاريخية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السابقة،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وإضفاء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حاضرهم،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جاءت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والتراث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الإسلاميَّين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ملتبسة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وغامضة</w:t>
      </w:r>
      <w:r w:rsidRPr="00827EAC">
        <w:rPr>
          <w:rFonts w:cs="Arial"/>
          <w:sz w:val="28"/>
          <w:szCs w:val="28"/>
          <w:rtl/>
        </w:rPr>
        <w:t xml:space="preserve"> (36)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معلول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فالنظرية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التصور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تكتمل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بسبب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النزول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المنجم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اكتمال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الشموليّ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الخلفاء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الراشدين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إضافة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مشكلات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النسخ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وانتهى،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نهاية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المقدّمة،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الراشدين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أجمعوا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مواقف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فهموا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خاصاً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بوعيهم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وحاضرهم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ومتطلباته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كإيقاف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حدِّ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والزواج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بالكتابية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المؤلّفة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قلوبهم،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مستندهم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الفهم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الكتاب،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نقاش،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ومنها</w:t>
      </w:r>
      <w:r w:rsidRPr="00827EAC">
        <w:rPr>
          <w:sz w:val="28"/>
          <w:szCs w:val="28"/>
        </w:rPr>
        <w:t>: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تعرُّض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لموضوعة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الدَّولة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واضح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ومعترف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ولكنَّه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تعرُّض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تُحدَّد،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عموميته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وكيانها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الأطر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وتُترك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تفاصيلها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وآلياتها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</w:t>
      </w:r>
      <w:r w:rsidRPr="00827EAC">
        <w:rPr>
          <w:rFonts w:cs="Arial"/>
          <w:sz w:val="28"/>
          <w:szCs w:val="28"/>
          <w:rtl/>
        </w:rPr>
        <w:t xml:space="preserve">.. </w:t>
      </w:r>
      <w:r w:rsidRPr="00827EAC">
        <w:rPr>
          <w:rFonts w:cs="Arial" w:hint="cs"/>
          <w:sz w:val="28"/>
          <w:szCs w:val="28"/>
          <w:rtl/>
        </w:rPr>
        <w:t>ويمكننا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حركة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داخل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فإذا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تحرَّر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وأُطره،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سنخضع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لحركة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يتنازع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والعلمانيون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تسلسلت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أدلَّة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الدليل،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فأقوى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يُعدّ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بمثابة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بالضبط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الشاطبي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تنتهي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أنظار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(34)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6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(35)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16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>17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(36)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34</w:t>
      </w:r>
      <w:r w:rsidR="00E46CD8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[27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ومداركهم</w:t>
      </w:r>
      <w:r w:rsidRPr="00827EAC">
        <w:rPr>
          <w:rFonts w:cs="Arial"/>
          <w:sz w:val="28"/>
          <w:szCs w:val="28"/>
          <w:rtl/>
        </w:rPr>
        <w:t xml:space="preserve"> (37)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فالسنة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ترجع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لاعتبارها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كاشفة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ومفسِّرة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(38)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تقضي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يتطرَّق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للجزئيات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يتضمَّن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التفصيلية،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يتناول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شيء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بالاسم،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وإنَّما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يقتصر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وتأسيس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وصنع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الإطار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يتحرك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المشرّع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حدوده،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يشرع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قانون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قواعده</w:t>
      </w:r>
      <w:r w:rsidRPr="00827EAC">
        <w:rPr>
          <w:rFonts w:cs="Arial"/>
          <w:sz w:val="28"/>
          <w:szCs w:val="28"/>
          <w:rtl/>
        </w:rPr>
        <w:t xml:space="preserve"> (39)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يتطرّق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الحكم،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انتخاب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انتخاب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الشورى،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تتغيَّر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أثبت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أربعة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العمل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الشورى،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ورعاية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العدل،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وممارسة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والواجب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قاعدة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المساواة،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ووجوب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طاعة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معصية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لله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(40</w:t>
      </w:r>
      <w:r w:rsidR="00E46CD8">
        <w:rPr>
          <w:rFonts w:hint="cs"/>
          <w:sz w:val="28"/>
          <w:szCs w:val="28"/>
          <w:rtl/>
        </w:rPr>
        <w:t>).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السنَّة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فتتناول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أموراً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تفصيليَّة،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وضع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وثيقة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المدينة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وتولي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القضاء،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وإعلان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اتفاقيات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وتسيير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شؤون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الدولة،</w:t>
      </w:r>
      <w:r w:rsidRPr="00827EAC">
        <w:rPr>
          <w:rFonts w:cs="Arial"/>
          <w:sz w:val="28"/>
          <w:szCs w:val="28"/>
          <w:rtl/>
        </w:rPr>
        <w:t xml:space="preserve"> ... </w:t>
      </w:r>
      <w:r w:rsidRPr="00827EAC">
        <w:rPr>
          <w:rFonts w:cs="Arial" w:hint="cs"/>
          <w:sz w:val="28"/>
          <w:szCs w:val="28"/>
          <w:rtl/>
        </w:rPr>
        <w:t>فهذه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الأعمال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جميعها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مارسها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رسول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صلي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آله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ونقلت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بالتواتر،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ممارسة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لإدارة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جمهور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النَّبي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صلي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آله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يتولى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جمهور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المعتزلة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والإمامية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والزيدية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أوصى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الأفضلية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المطلقة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أصحابه،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تعالى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يذهب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إهمال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الحقائق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دفعةً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واحدةً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نعدُّه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غريباً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مفكّرٍ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مثله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جانب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إغفاله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الحقائق،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ارتكز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sz w:val="28"/>
          <w:szCs w:val="28"/>
        </w:rPr>
        <w:t>: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أولًا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استناد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اجتهادي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يستند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ثانياً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نادر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لبساطة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آنذاك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وإحاطة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بمشكلاتها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جماعي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الأغلبي،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فردي،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حجَّة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استكمل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شروطه،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الحفاظ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بهيكلها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ومفاصلها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رسول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صلي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آله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).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قتال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(37)</w:t>
      </w:r>
      <w:r w:rsidRPr="00827EAC">
        <w:rPr>
          <w:rFonts w:cs="Arial" w:hint="cs"/>
          <w:sz w:val="28"/>
          <w:szCs w:val="28"/>
          <w:rtl/>
        </w:rPr>
        <w:t>الشاطبي،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الموافقات،</w:t>
      </w:r>
      <w:r w:rsidRPr="00827EAC">
        <w:rPr>
          <w:rFonts w:cs="Arial"/>
          <w:sz w:val="28"/>
          <w:szCs w:val="28"/>
          <w:rtl/>
        </w:rPr>
        <w:t xml:space="preserve"> 3/346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(38)</w:t>
      </w:r>
      <w:r w:rsidRPr="00827EAC">
        <w:rPr>
          <w:rFonts w:cs="Arial" w:hint="cs"/>
          <w:sz w:val="28"/>
          <w:szCs w:val="28"/>
          <w:rtl/>
        </w:rPr>
        <w:t>الإمام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إدريس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الشافعي،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الرسالة،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19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(39)</w:t>
      </w:r>
      <w:r w:rsidRPr="00827EAC">
        <w:rPr>
          <w:rFonts w:cs="Arial" w:hint="cs"/>
          <w:sz w:val="28"/>
          <w:szCs w:val="28"/>
          <w:rtl/>
        </w:rPr>
        <w:t>د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مصطفى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الزلمي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1/39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(40)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1/30</w:t>
      </w:r>
      <w:r w:rsidRPr="00827EAC">
        <w:rPr>
          <w:sz w:val="28"/>
          <w:szCs w:val="28"/>
        </w:rPr>
        <w:t>.</w:t>
      </w:r>
    </w:p>
    <w:p w:rsidR="00D32786" w:rsidRPr="00827EAC" w:rsidRDefault="00D32786" w:rsidP="00E46CD8">
      <w:pPr>
        <w:bidi/>
        <w:spacing w:after="0" w:line="360" w:lineRule="auto"/>
        <w:jc w:val="both"/>
        <w:rPr>
          <w:sz w:val="28"/>
          <w:szCs w:val="28"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[28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المرتدين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وجوه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بسط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سيطرتها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الداخل،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لإحدى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مصاديقه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الفردي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للصحابي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يُعرف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الاتفاق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يقلده،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إماماً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حاكماً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مفتياً</w:t>
      </w:r>
      <w:r w:rsidRPr="00827EAC">
        <w:rPr>
          <w:rFonts w:cs="Arial"/>
          <w:sz w:val="28"/>
          <w:szCs w:val="28"/>
          <w:rtl/>
        </w:rPr>
        <w:t>(41)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والخطأ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ممكن،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بالتعبّد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ـ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اختلافهم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الشديد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أكثر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قضية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لكانت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أحكام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الله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مختلفة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متناقضة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فضلًا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مشهور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الأصوليين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الذي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يمنع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تقليد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العالم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للعالم</w:t>
      </w:r>
      <w:r w:rsidRPr="00053FC2">
        <w:rPr>
          <w:rFonts w:cs="Arial"/>
          <w:sz w:val="26"/>
          <w:szCs w:val="26"/>
          <w:rtl/>
        </w:rPr>
        <w:t xml:space="preserve"> (42)</w:t>
      </w:r>
      <w:r w:rsidRPr="00053FC2">
        <w:rPr>
          <w:rFonts w:cs="Arial" w:hint="cs"/>
          <w:sz w:val="26"/>
          <w:szCs w:val="26"/>
          <w:rtl/>
        </w:rPr>
        <w:t>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وهذا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كله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مناقض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لما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عدّه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الجابري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مرجعية</w:t>
      </w:r>
      <w:r w:rsidRPr="00053FC2">
        <w:rPr>
          <w:rFonts w:cs="Arial"/>
          <w:sz w:val="26"/>
          <w:szCs w:val="26"/>
          <w:rtl/>
        </w:rPr>
        <w:t xml:space="preserve">. </w:t>
      </w:r>
      <w:r w:rsidRPr="00053FC2">
        <w:rPr>
          <w:rFonts w:cs="Arial" w:hint="cs"/>
          <w:sz w:val="26"/>
          <w:szCs w:val="26"/>
          <w:rtl/>
        </w:rPr>
        <w:t>أما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اعتباره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الصحابي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مارس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الإسلام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فهم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صحيح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سابق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للمذهبيات،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فهذا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نقاش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أيضاً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لاختلافهم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وتعارضهم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إلى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حد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التضاد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المواقف</w:t>
      </w:r>
      <w:r w:rsidRPr="00053FC2">
        <w:rPr>
          <w:sz w:val="26"/>
          <w:szCs w:val="26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العموم،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موقفاً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لرفض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رفض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للتعبُّد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ولكنه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يبقى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اجتهاداً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يقبله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يقبله،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ويرفضه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يرفضه،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بعكس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للمخاطب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وعموماً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تتناسق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يرفض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التقيّد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ويركّز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خطابه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التطبيقات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المقنَّنة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التابعين،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خصوص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السبب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يخص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قاعدة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دوران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علّته،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حاضرة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وراء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إفتاءات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مقنَّنة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ومدوّنة،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تقنينها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وتدوينها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يلغي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مشروعيتها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فإذا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إبطال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السبب،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فالسبب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ساقط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ومقتضاه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سقوط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المسبَّب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بسقوط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السبب،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إبطال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بهما،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بغيرهما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اللفظيَّة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ثبتتا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واستقراء،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إبطالهما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واستقراء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بدائلهما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بالوسائل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فوضى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عنوان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غطاء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مطاطي،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منضبط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صارمة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لحركة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التأكيد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الإسلاميَّة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مجعول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ومُستقرأ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بالأحكام،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ومولد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فهذه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جزء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معلول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للمنهج،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آنٍ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واحدٍ،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وكلٌّ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والمنهج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معلول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للنص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(41)</w:t>
      </w:r>
      <w:r w:rsidRPr="00827EAC">
        <w:rPr>
          <w:rFonts w:cs="Arial" w:hint="cs"/>
          <w:sz w:val="28"/>
          <w:szCs w:val="28"/>
          <w:rtl/>
        </w:rPr>
        <w:t>الشافعي،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الرسالة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المحققة،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596. </w:t>
      </w:r>
      <w:r w:rsidRPr="00827EAC">
        <w:rPr>
          <w:rFonts w:cs="Arial" w:hint="cs"/>
          <w:sz w:val="28"/>
          <w:szCs w:val="28"/>
          <w:rtl/>
        </w:rPr>
        <w:t>الغزالي،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المستصفى،</w:t>
      </w:r>
      <w:r w:rsidRPr="00827EAC">
        <w:rPr>
          <w:rFonts w:cs="Arial"/>
          <w:sz w:val="28"/>
          <w:szCs w:val="28"/>
          <w:rtl/>
        </w:rPr>
        <w:t xml:space="preserve"> 1/35. </w:t>
      </w:r>
      <w:proofErr w:type="spellStart"/>
      <w:r w:rsidRPr="00827EAC">
        <w:rPr>
          <w:rFonts w:cs="Arial" w:hint="cs"/>
          <w:sz w:val="28"/>
          <w:szCs w:val="28"/>
          <w:rtl/>
        </w:rPr>
        <w:t>الآمدي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الأحكام،</w:t>
      </w:r>
      <w:r w:rsidRPr="00827EAC">
        <w:rPr>
          <w:rFonts w:cs="Arial"/>
          <w:sz w:val="28"/>
          <w:szCs w:val="28"/>
          <w:rtl/>
        </w:rPr>
        <w:t xml:space="preserve"> 4/390. </w:t>
      </w:r>
      <w:r w:rsidRPr="00827EAC">
        <w:rPr>
          <w:rFonts w:cs="Arial" w:hint="cs"/>
          <w:sz w:val="28"/>
          <w:szCs w:val="28"/>
          <w:rtl/>
        </w:rPr>
        <w:t>شرح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الأسنوي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المنهاج،</w:t>
      </w:r>
      <w:r w:rsidRPr="00827EAC">
        <w:rPr>
          <w:rFonts w:cs="Arial"/>
          <w:sz w:val="28"/>
          <w:szCs w:val="28"/>
          <w:rtl/>
        </w:rPr>
        <w:t xml:space="preserve"> 3/4. </w:t>
      </w:r>
      <w:r w:rsidRPr="00827EAC">
        <w:rPr>
          <w:rFonts w:cs="Arial" w:hint="cs"/>
          <w:sz w:val="28"/>
          <w:szCs w:val="28"/>
          <w:rtl/>
        </w:rPr>
        <w:t>السَّرخسي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الفقه،</w:t>
      </w:r>
      <w:r w:rsidRPr="00827EAC">
        <w:rPr>
          <w:rFonts w:cs="Arial"/>
          <w:sz w:val="28"/>
          <w:szCs w:val="28"/>
          <w:rtl/>
        </w:rPr>
        <w:t xml:space="preserve"> 2/105. </w:t>
      </w:r>
      <w:proofErr w:type="spellStart"/>
      <w:r w:rsidRPr="00827EAC">
        <w:rPr>
          <w:rFonts w:cs="Arial" w:hint="cs"/>
          <w:sz w:val="28"/>
          <w:szCs w:val="28"/>
          <w:rtl/>
        </w:rPr>
        <w:t>الشيراز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التبصر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395. </w:t>
      </w:r>
      <w:r w:rsidRPr="00827EAC">
        <w:rPr>
          <w:rFonts w:cs="Arial" w:hint="cs"/>
          <w:sz w:val="28"/>
          <w:szCs w:val="28"/>
          <w:rtl/>
        </w:rPr>
        <w:t>جمع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الجوامع،</w:t>
      </w:r>
      <w:r w:rsidRPr="00827EAC">
        <w:rPr>
          <w:rFonts w:cs="Arial"/>
          <w:sz w:val="28"/>
          <w:szCs w:val="28"/>
          <w:rtl/>
        </w:rPr>
        <w:t xml:space="preserve"> 2/135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الحكيم،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المقارن،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439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(42)</w:t>
      </w:r>
      <w:r w:rsidRPr="00827EAC">
        <w:rPr>
          <w:rFonts w:cs="Arial" w:hint="cs"/>
          <w:sz w:val="28"/>
          <w:szCs w:val="28"/>
          <w:rtl/>
        </w:rPr>
        <w:t>المصادر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المتقدمة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نفسها</w:t>
      </w:r>
      <w:r w:rsidRPr="00827EAC">
        <w:rPr>
          <w:sz w:val="28"/>
          <w:szCs w:val="28"/>
        </w:rPr>
        <w:t>.</w:t>
      </w:r>
      <w:r w:rsidRPr="00827EAC">
        <w:rPr>
          <w:sz w:val="28"/>
          <w:szCs w:val="28"/>
        </w:rPr>
        <w:cr/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[29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تأكيد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يراعي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دوماً،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شيء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غيرها</w:t>
      </w:r>
      <w:r w:rsidRPr="00827EAC">
        <w:rPr>
          <w:rFonts w:cs="Arial"/>
          <w:sz w:val="28"/>
          <w:szCs w:val="28"/>
          <w:rtl/>
        </w:rPr>
        <w:t>(43)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تأمل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شديد،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أفعالهم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الإعراض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شرعيَّة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مرهونة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باتّصاله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بالنصّ،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يذهب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أغلب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أصحاب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الاتجاه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ذو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نسبية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المصداق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الحكم،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واحد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متعدد،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والوصف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المتغيِّر،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وعموماً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ممارسته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غبار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قلنا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الراجح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الأكيد،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عصرهم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مبتناة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الإباحة،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رجحانه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مرجوح،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شك</w:t>
      </w:r>
      <w:r w:rsidRPr="00827EAC">
        <w:rPr>
          <w:rFonts w:cs="Arial"/>
          <w:sz w:val="28"/>
          <w:szCs w:val="28"/>
          <w:rtl/>
        </w:rPr>
        <w:t xml:space="preserve">).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الموقف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المترتِّب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المقدّمات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تظهر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أحداث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إنّما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عَدَدْناها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مرجعية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لبناء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المواقف،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يمنح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الأجيال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الحالية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والقادمة،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فرصة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لتجاوز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وضوابطه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والتعويل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المدرك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للمصلحة،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توجيه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تستجيب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لضغط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أعراف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والقِيَم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المكوّنة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إقليمياً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ودولياً</w:t>
      </w:r>
      <w:r w:rsidRPr="00827EAC">
        <w:rPr>
          <w:rFonts w:cs="Arial"/>
          <w:sz w:val="28"/>
          <w:szCs w:val="28"/>
          <w:rtl/>
        </w:rPr>
        <w:t xml:space="preserve">... </w:t>
      </w:r>
      <w:r w:rsidRPr="00827EAC">
        <w:rPr>
          <w:rFonts w:cs="Arial" w:hint="cs"/>
          <w:sz w:val="28"/>
          <w:szCs w:val="28"/>
          <w:rtl/>
        </w:rPr>
        <w:t>وبالتالي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الأبواب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حياتنا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غطاء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إسلامي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التنبيه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المصالح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أدلَّة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للأحكام،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حظيت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بدراسات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متعدِّدة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وعميقة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وحوارات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وخلافات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انتهت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الراجح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تستحقُّ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مدركاً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الشرعي،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إجمالًا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تفصيلًا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وفقدانه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استصحاب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انعدام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الدليل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وسكوت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الأصول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فيه،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يلزم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تكون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ـ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المصلحة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مدركاً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للحكم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جنس</w:t>
      </w:r>
      <w:r w:rsidRPr="00053FC2">
        <w:rPr>
          <w:rFonts w:cs="Arial"/>
          <w:sz w:val="26"/>
          <w:szCs w:val="26"/>
          <w:rtl/>
        </w:rPr>
        <w:t xml:space="preserve"> «</w:t>
      </w:r>
      <w:r w:rsidRPr="00053FC2">
        <w:rPr>
          <w:rFonts w:cs="Arial" w:hint="cs"/>
          <w:sz w:val="26"/>
          <w:szCs w:val="26"/>
          <w:rtl/>
        </w:rPr>
        <w:t>الضرورية</w:t>
      </w:r>
      <w:r w:rsidRPr="00053FC2">
        <w:rPr>
          <w:rFonts w:cs="Arial"/>
          <w:sz w:val="26"/>
          <w:szCs w:val="26"/>
          <w:rtl/>
        </w:rPr>
        <w:t xml:space="preserve">/ </w:t>
      </w:r>
      <w:r w:rsidRPr="00053FC2">
        <w:rPr>
          <w:rFonts w:cs="Arial" w:hint="cs"/>
          <w:sz w:val="26"/>
          <w:szCs w:val="26"/>
          <w:rtl/>
        </w:rPr>
        <w:t>القطعية،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الكلية</w:t>
      </w:r>
      <w:r w:rsidRPr="00053FC2">
        <w:rPr>
          <w:rFonts w:cs="Arial" w:hint="eastAsia"/>
          <w:sz w:val="26"/>
          <w:szCs w:val="26"/>
          <w:rtl/>
        </w:rPr>
        <w:t>»</w:t>
      </w:r>
      <w:r w:rsidRPr="00053FC2">
        <w:rPr>
          <w:rFonts w:cs="Arial"/>
          <w:sz w:val="26"/>
          <w:szCs w:val="26"/>
          <w:rtl/>
        </w:rPr>
        <w:t xml:space="preserve"> (44)</w:t>
      </w:r>
      <w:r w:rsidRPr="00053FC2">
        <w:rPr>
          <w:rFonts w:cs="Arial" w:hint="cs"/>
          <w:sz w:val="26"/>
          <w:szCs w:val="26"/>
          <w:rtl/>
        </w:rPr>
        <w:t>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وهذا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الأمر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غير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عرضه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اعتبارها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هي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المصدر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الأول،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ثم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تحكيمها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جميع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أصولها</w:t>
      </w:r>
      <w:r w:rsidRPr="00053FC2">
        <w:rPr>
          <w:sz w:val="26"/>
          <w:szCs w:val="26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تثير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مرجعيات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منها</w:t>
      </w:r>
      <w:r w:rsidRPr="00827EAC">
        <w:rPr>
          <w:sz w:val="28"/>
          <w:szCs w:val="28"/>
        </w:rPr>
        <w:t>: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تعويله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رفض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النبي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صلي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آله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ملكاً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مكة،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مقدّمةً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يتوصل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مهماته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زعيماً،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صاحب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المفردة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(43)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12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(44)</w:t>
      </w:r>
      <w:r w:rsidRPr="00827EAC">
        <w:rPr>
          <w:rFonts w:cs="Arial" w:hint="cs"/>
          <w:sz w:val="28"/>
          <w:szCs w:val="28"/>
          <w:rtl/>
        </w:rPr>
        <w:t>الغزالي،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المستصفى،</w:t>
      </w:r>
      <w:r w:rsidRPr="00827EAC">
        <w:rPr>
          <w:rFonts w:cs="Arial"/>
          <w:sz w:val="28"/>
          <w:szCs w:val="28"/>
          <w:rtl/>
        </w:rPr>
        <w:t xml:space="preserve"> 1/140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والشوكاني،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إرشاد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العقول،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242</w:t>
      </w:r>
      <w:r w:rsidR="00053FC2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[30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مثيرة،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الزعامة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مستهدفة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كيفما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جاءت،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رئيس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يؤمن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أفرادها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جميعاً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بالإسلام،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مرسل،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وقائد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وأمير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للمؤمنين،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الزَّعامة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جزء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فرضيات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الرازق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يستدل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ساقه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نقضه،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تقلَّده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المدينة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أعمال،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زعيماً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للأمَّة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وقائداً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للجماعة،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برهنة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أوضاعهم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تطورت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فأصبحت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هيكلية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دولة</w:t>
      </w:r>
      <w:r w:rsidRPr="00827EAC">
        <w:rPr>
          <w:rFonts w:cs="Arial"/>
          <w:sz w:val="28"/>
          <w:szCs w:val="28"/>
          <w:rtl/>
        </w:rPr>
        <w:t xml:space="preserve"> (45)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نحن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نشاطر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رأيه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النبي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صلي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آله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الراشدين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لاعتبار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توحد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النطاقين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الخليفة</w:t>
      </w:r>
      <w:r w:rsidRPr="00827EAC">
        <w:rPr>
          <w:sz w:val="28"/>
          <w:szCs w:val="28"/>
        </w:rPr>
        <w:t>.</w:t>
      </w:r>
    </w:p>
    <w:p w:rsidR="00D32786" w:rsidRPr="00053FC2" w:rsidRDefault="00D32786" w:rsidP="00827EAC">
      <w:pPr>
        <w:bidi/>
        <w:spacing w:line="360" w:lineRule="auto"/>
        <w:jc w:val="both"/>
        <w:rPr>
          <w:sz w:val="26"/>
          <w:szCs w:val="26"/>
        </w:rPr>
      </w:pPr>
      <w:r w:rsidRPr="00053FC2">
        <w:rPr>
          <w:rFonts w:cs="Arial" w:hint="cs"/>
          <w:sz w:val="26"/>
          <w:szCs w:val="26"/>
          <w:rtl/>
        </w:rPr>
        <w:t>أما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صرف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الأنظار،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لفظة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الأمر</w:t>
      </w:r>
      <w:r w:rsidRPr="00053FC2">
        <w:rPr>
          <w:rFonts w:cs="Arial"/>
          <w:sz w:val="26"/>
          <w:szCs w:val="26"/>
          <w:rtl/>
        </w:rPr>
        <w:t xml:space="preserve"> (</w:t>
      </w:r>
      <w:r w:rsidRPr="00053FC2">
        <w:rPr>
          <w:rFonts w:cs="Arial" w:hint="cs"/>
          <w:sz w:val="26"/>
          <w:szCs w:val="26"/>
          <w:rtl/>
        </w:rPr>
        <w:t>ولي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الأمر</w:t>
      </w:r>
      <w:r w:rsidRPr="00053FC2">
        <w:rPr>
          <w:rFonts w:cs="Arial"/>
          <w:sz w:val="26"/>
          <w:szCs w:val="26"/>
          <w:rtl/>
        </w:rPr>
        <w:t>)</w:t>
      </w:r>
      <w:r w:rsidRPr="00053FC2">
        <w:rPr>
          <w:rFonts w:cs="Arial" w:hint="cs"/>
          <w:sz w:val="26"/>
          <w:szCs w:val="26"/>
          <w:rtl/>
        </w:rPr>
        <w:t>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إلى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مفهوم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الحربي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فهو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اختزال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لإجماع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مفسِّري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الأمة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أنّه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الدولة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ورئيسها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الإمامة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ـ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بالإجماع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ـ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قاعدة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دينية</w:t>
      </w:r>
      <w:r w:rsidRPr="00053FC2">
        <w:rPr>
          <w:rFonts w:cs="Arial"/>
          <w:sz w:val="26"/>
          <w:szCs w:val="26"/>
          <w:rtl/>
        </w:rPr>
        <w:t xml:space="preserve"> (46)</w:t>
      </w:r>
      <w:r w:rsidRPr="00053FC2">
        <w:rPr>
          <w:rFonts w:cs="Arial" w:hint="cs"/>
          <w:sz w:val="26"/>
          <w:szCs w:val="26"/>
          <w:rtl/>
        </w:rPr>
        <w:t>لأن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النجدات</w:t>
      </w:r>
      <w:r w:rsidRPr="00053FC2">
        <w:rPr>
          <w:rFonts w:cs="Arial"/>
          <w:sz w:val="26"/>
          <w:szCs w:val="26"/>
          <w:rtl/>
        </w:rPr>
        <w:t xml:space="preserve"> </w:t>
      </w:r>
      <w:proofErr w:type="spellStart"/>
      <w:r w:rsidRPr="00053FC2">
        <w:rPr>
          <w:rFonts w:cs="Arial" w:hint="cs"/>
          <w:sz w:val="26"/>
          <w:szCs w:val="26"/>
          <w:rtl/>
        </w:rPr>
        <w:t>والفوطي</w:t>
      </w:r>
      <w:proofErr w:type="spellEnd"/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والأصم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إنما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ذهبوا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إلى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عدم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الحاجة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لها،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فعلى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تعويل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استقامة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أمر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الناس،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وهو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فرض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محال،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والمعول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عليه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مستحيل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فالمعول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يتمّ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به</w:t>
      </w:r>
      <w:r w:rsidRPr="00053FC2">
        <w:rPr>
          <w:sz w:val="26"/>
          <w:szCs w:val="26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فالخطاب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مفهوم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الكتاب،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القياس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وإنما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أفصحت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نتيجة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لعصرها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ملوَّنة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ويبقى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خاضعاً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لتأويل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متطلَّبات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المصالح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تركيزه،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ترك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المناقشة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والتعويل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وإيجاباً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وبالتالي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تصنيع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مركزية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إنَّها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معيارية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تزن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والإنساني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بمعيار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النصّ،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تأصيل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مسوّغات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الإعراض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تمَّت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تهيئة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المقدّمات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لمصادرة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المعياريَّة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النَّص،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الإنسان،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بقية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الأدلّة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المتناثرة،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وهناك،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يتسنَّى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تكتمل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تكتمل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الدَّولة،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النزول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متدرج،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ينسخ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فكيف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أقيمت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لتنشأ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وتتطور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نشوء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وتطوّره،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ولتكتمل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اكتمال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ولتبقى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مكتملة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النزول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وانتفاء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النسخ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(45)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16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>17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(46)</w:t>
      </w:r>
      <w:proofErr w:type="spellStart"/>
      <w:r w:rsidRPr="00827EAC">
        <w:rPr>
          <w:rFonts w:cs="Arial" w:hint="cs"/>
          <w:sz w:val="28"/>
          <w:szCs w:val="28"/>
          <w:rtl/>
        </w:rPr>
        <w:t>الشهرستاني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الملل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والنحل،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33</w:t>
      </w:r>
      <w:r w:rsidR="00053FC2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[31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تغليب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هرم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مقلوب،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يفترض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يشكِّل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الواقع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المقدّمة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عدَّها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أسَّس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القسمين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الأخيرين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اللذين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سنتناولهما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بالعرض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والتقييم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الفرع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قرَّر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طرحت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المرحلتين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السابقتين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الواحدة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نقيض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الأخرى،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واستناداً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لمرجعيتين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الأولى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أوروبية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والأخرى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سلفية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داخل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المؤسسة،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تقدّم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عرضها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وتقويمها،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عناصرها،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وكيف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الراهن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وآفاق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المستقبل،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وللإجابة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التساؤلات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المقدّمة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السالفة،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فتقرَّر</w:t>
      </w:r>
      <w:r w:rsidRPr="00827EAC">
        <w:rPr>
          <w:sz w:val="28"/>
          <w:szCs w:val="28"/>
        </w:rPr>
        <w:t>: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القرآني،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للسنَّة،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تشكيل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أقام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والاجتهاد،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وإنَّما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يظهر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نسغ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تغليب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الواقع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العينة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ليتقرر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نوعاً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التسليم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بالواقع</w:t>
      </w:r>
      <w:r w:rsidRPr="00827EAC">
        <w:rPr>
          <w:rFonts w:cs="Arial"/>
          <w:sz w:val="28"/>
          <w:szCs w:val="28"/>
          <w:rtl/>
        </w:rPr>
        <w:t xml:space="preserve"> (47)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فرأى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تغليب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الأقوياء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والخلفاء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سيجتهدون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لتمشية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للوضع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الراهن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آنذاك،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طبيعياً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تنقلب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بسبب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إجمال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الدليل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يُحدِّد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يتولّى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عزل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المعارضة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لاجتهاداته،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ولايته</w:t>
      </w:r>
      <w:r w:rsidRPr="00827EAC">
        <w:rPr>
          <w:rFonts w:cs="Arial"/>
          <w:sz w:val="28"/>
          <w:szCs w:val="28"/>
          <w:rtl/>
        </w:rPr>
        <w:t>...</w:t>
      </w:r>
      <w:r w:rsidRPr="00827EAC">
        <w:rPr>
          <w:rFonts w:cs="Arial" w:hint="cs"/>
          <w:sz w:val="28"/>
          <w:szCs w:val="28"/>
          <w:rtl/>
        </w:rPr>
        <w:t>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فتركها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للاجتهاد،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الثغرات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يفترض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لفرضية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أفضل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والتابعي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مارسا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/ </w:t>
      </w:r>
      <w:r w:rsidRPr="00827EAC">
        <w:rPr>
          <w:rFonts w:cs="Arial" w:hint="cs"/>
          <w:sz w:val="28"/>
          <w:szCs w:val="28"/>
          <w:rtl/>
        </w:rPr>
        <w:t>قبول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ضغط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مراكز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القوى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لتغيير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اءُطلق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ضرورات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المرحلة،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بعبارة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معطياتها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(47)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70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[32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ولذلك،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للقارى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يساير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نظريته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تغليب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إدخال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معطيات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إطار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تنظير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تأمُّل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شديد،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يُقال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تغليب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الحقيقة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تغليب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تغليب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إرادة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الحقيقية،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الأموية،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تأسيسها،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تحاول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مسوِّغ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لوجودها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وكيانها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وهيكلها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ويسير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معادلًا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وعلاقتها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بالدين،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شعار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الديمقراطية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والعقلانية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>(48)</w:t>
      </w:r>
      <w:r w:rsidRPr="00827EAC">
        <w:rPr>
          <w:rFonts w:cs="Arial" w:hint="cs"/>
          <w:sz w:val="28"/>
          <w:szCs w:val="28"/>
          <w:rtl/>
        </w:rPr>
        <w:t>وكل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كالعلمانية،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استبعاد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ينتقل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ليفكّ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الثنائية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المرفوضة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المعضلة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المطروحة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يمثِّل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مطلق،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ويقصد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النصّ،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وتمثّل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تدبير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المجتمع،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وبينهما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تغاير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الماهيّة،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والوصف،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والأثر،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يعدان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طرفين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للمعادلة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(49</w:t>
      </w:r>
      <w:r w:rsidR="00053FC2">
        <w:rPr>
          <w:rFonts w:hint="cs"/>
          <w:sz w:val="28"/>
          <w:szCs w:val="28"/>
          <w:rtl/>
        </w:rPr>
        <w:t>).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هاتين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المقولتين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السبب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التطرّف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والحرب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الأهلية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لبنان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والجزائر</w:t>
      </w:r>
      <w:r w:rsidRPr="00827EAC">
        <w:rPr>
          <w:rFonts w:cs="Arial"/>
          <w:sz w:val="28"/>
          <w:szCs w:val="28"/>
          <w:rtl/>
        </w:rPr>
        <w:t xml:space="preserve"> (50). </w:t>
      </w:r>
      <w:r w:rsidRPr="00827EAC">
        <w:rPr>
          <w:rFonts w:cs="Arial" w:hint="cs"/>
          <w:sz w:val="28"/>
          <w:szCs w:val="28"/>
          <w:rtl/>
        </w:rPr>
        <w:t>وعلى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المداخلات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نورد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الملاحظات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الآتية</w:t>
      </w:r>
      <w:r w:rsidRPr="00827EAC">
        <w:rPr>
          <w:sz w:val="28"/>
          <w:szCs w:val="28"/>
        </w:rPr>
        <w:t>: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أولًا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نحن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تماماً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معضلة،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منشأ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غربي،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انتزاعها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ونقلها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بِتَعَمُّد،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وعُدَّت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وسيلة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آليات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غربيَّة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بيئة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عربيَّة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يرفضها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تكوُّن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الشخصيَّة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الفكرية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للاءُمة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وعقيدتها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وصيرورتها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أحسن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الرجل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الظاهرة</w:t>
      </w:r>
      <w:r w:rsidRPr="00827EAC">
        <w:rPr>
          <w:sz w:val="28"/>
          <w:szCs w:val="28"/>
        </w:rPr>
        <w:t>.</w:t>
      </w:r>
    </w:p>
    <w:p w:rsidR="00D32786" w:rsidRPr="00053FC2" w:rsidRDefault="00D32786" w:rsidP="00053FC2">
      <w:pPr>
        <w:bidi/>
        <w:spacing w:after="0" w:line="360" w:lineRule="auto"/>
        <w:jc w:val="both"/>
        <w:rPr>
          <w:sz w:val="26"/>
          <w:szCs w:val="26"/>
        </w:rPr>
      </w:pPr>
      <w:r w:rsidRPr="00053FC2">
        <w:rPr>
          <w:rFonts w:cs="Arial" w:hint="cs"/>
          <w:sz w:val="26"/>
          <w:szCs w:val="26"/>
          <w:rtl/>
        </w:rPr>
        <w:t>لكن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اعتبار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العلاقة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بين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الدين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والدولة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ـ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مما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خلا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النص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بيانها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ـ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أمر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مشكل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جداً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الدين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ـ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النص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والفكر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المؤسس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النص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موجه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للفرد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المسلم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والمجتمع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المسلم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وأجهزة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إدارة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المجتمع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هي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الدولة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بالمصطلح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المعاصر</w:t>
      </w:r>
      <w:r w:rsidRPr="00053FC2">
        <w:rPr>
          <w:sz w:val="26"/>
          <w:szCs w:val="26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تحويلها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أحكام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وشكل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السلطة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أجنبي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لبِّ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الجدلية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محورين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الأول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السُّلطة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والثَّاني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المعارضة،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الاعتقاد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مفكرون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(48)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108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(49)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117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(50)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117</w:t>
      </w:r>
      <w:r w:rsidR="00053FC2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[33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مجرى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تستبعد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وتشكّك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تعدُّه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فتزيد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نتاجاً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معاصراً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يستبعد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الآخر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يؤوله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المحض،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وتسعى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إخضاع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للواقع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العكس،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للنص</w:t>
      </w:r>
      <w:r w:rsidRPr="00827EAC">
        <w:rPr>
          <w:rFonts w:cs="Arial"/>
          <w:sz w:val="28"/>
          <w:szCs w:val="28"/>
          <w:rtl/>
        </w:rPr>
        <w:t xml:space="preserve">/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للضرورة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التاريخيَّة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الخلافة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إلا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يُقرِّر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بشخص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الخليفة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وسواء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قَرَّرها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ونفّذها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اكتشفها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الصحابة،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المحصّلة،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ووفقاً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لمرجعيّة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مؤسسات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تخدم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يُجمع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موضوعة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لخلافة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النبوة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حراسة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الدنيا</w:t>
      </w:r>
      <w:r w:rsidRPr="00827EAC">
        <w:rPr>
          <w:rFonts w:cs="Arial"/>
          <w:sz w:val="28"/>
          <w:szCs w:val="28"/>
          <w:rtl/>
        </w:rPr>
        <w:t>(51)</w:t>
      </w:r>
      <w:r w:rsidRPr="00827EAC">
        <w:rPr>
          <w:rFonts w:cs="Arial" w:hint="cs"/>
          <w:sz w:val="28"/>
          <w:szCs w:val="28"/>
          <w:rtl/>
        </w:rPr>
        <w:t>وانعقادها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واجب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عقلًا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بهما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فصَّل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فذهب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للمعصوم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الأئمة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تثبت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وذهب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شروطها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سبعة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العدالة،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والأعضاء،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والخبرة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الأرقى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الرعية،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وتدبير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المصالح،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ومواصفات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أخلاقية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أرقى،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النسب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وتقرَّر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تنعقد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باختيار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والعقد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ممثِّلو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الشعب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الحقيقيّون</w:t>
      </w:r>
      <w:r w:rsidRPr="00827EAC">
        <w:rPr>
          <w:rFonts w:cs="Arial"/>
          <w:sz w:val="28"/>
          <w:szCs w:val="28"/>
          <w:rtl/>
        </w:rPr>
        <w:t>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بعهدٍ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إمام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سابق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يُصادق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أكثر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المرشحين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فضلًا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وأكملهم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شروطاً،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يسرع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طاعته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قال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الماوردي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ولو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أحدهما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أعلم،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والآخر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أشجع،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روعي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الاختيار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يوجبه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الوقت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أكمل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المفضول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الأفضل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لعذر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ملجى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وذهب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جمهور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والمتكلمين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إمامة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يختاره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تنعقد،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فالإمامة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الحقوق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المشتركة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وحقوق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الآدميين</w:t>
      </w:r>
      <w:r w:rsidRPr="00827EAC">
        <w:rPr>
          <w:rFonts w:cs="Arial"/>
          <w:sz w:val="28"/>
          <w:szCs w:val="28"/>
          <w:rtl/>
        </w:rPr>
        <w:t xml:space="preserve"> (52). </w:t>
      </w: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الماوردي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عدالته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تابع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شهواته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فسق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يمنع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انعقاد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استدامتها،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انعقدت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إمامته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خرج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العدالة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الإمامة</w:t>
      </w:r>
      <w:r w:rsidRPr="00827EAC">
        <w:rPr>
          <w:rFonts w:cs="Arial"/>
          <w:sz w:val="28"/>
          <w:szCs w:val="28"/>
          <w:rtl/>
        </w:rPr>
        <w:t xml:space="preserve"> (53</w:t>
      </w:r>
      <w:r w:rsidRPr="00827EAC">
        <w:rPr>
          <w:sz w:val="28"/>
          <w:szCs w:val="28"/>
        </w:rPr>
        <w:t>).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طوله،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الكريمة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الموجبة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لنصب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الإمام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ويلحظ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يطلق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عليه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التشريع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الإسلامي</w:t>
      </w:r>
      <w:r w:rsidRPr="00053FC2">
        <w:rPr>
          <w:rFonts w:cs="Arial"/>
          <w:sz w:val="26"/>
          <w:szCs w:val="26"/>
          <w:rtl/>
        </w:rPr>
        <w:t xml:space="preserve"> «</w:t>
      </w:r>
      <w:r w:rsidRPr="00053FC2">
        <w:rPr>
          <w:rFonts w:cs="Arial" w:hint="cs"/>
          <w:sz w:val="26"/>
          <w:szCs w:val="26"/>
          <w:rtl/>
        </w:rPr>
        <w:t>منطقة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الفراغ</w:t>
      </w:r>
      <w:r w:rsidRPr="00053FC2">
        <w:rPr>
          <w:rFonts w:cs="Arial" w:hint="eastAsia"/>
          <w:sz w:val="26"/>
          <w:szCs w:val="26"/>
          <w:rtl/>
        </w:rPr>
        <w:t>»</w:t>
      </w:r>
      <w:r w:rsidRPr="00053FC2">
        <w:rPr>
          <w:rFonts w:cs="Arial" w:hint="cs"/>
          <w:sz w:val="26"/>
          <w:szCs w:val="26"/>
          <w:rtl/>
        </w:rPr>
        <w:t>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وهي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الفسحة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تركها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المشرع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للاستفادة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قواعده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العامة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المستوعبة،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الأصل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النصِّ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الإسلامي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أنه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الصورة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النظرية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الصالحة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لجميع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العصور</w:t>
      </w:r>
      <w:r w:rsidRPr="00053FC2">
        <w:rPr>
          <w:rFonts w:cs="Arial"/>
          <w:sz w:val="26"/>
          <w:szCs w:val="26"/>
          <w:rtl/>
        </w:rPr>
        <w:t xml:space="preserve"> (54)</w:t>
      </w:r>
      <w:r w:rsidRPr="00053FC2">
        <w:rPr>
          <w:rFonts w:cs="Arial" w:hint="cs"/>
          <w:sz w:val="26"/>
          <w:szCs w:val="26"/>
          <w:rtl/>
        </w:rPr>
        <w:t>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ولا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(51)</w:t>
      </w:r>
      <w:r w:rsidRPr="00827EAC">
        <w:rPr>
          <w:rFonts w:cs="Arial" w:hint="cs"/>
          <w:sz w:val="28"/>
          <w:szCs w:val="28"/>
          <w:rtl/>
        </w:rPr>
        <w:t>الماوردي،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السلطانية،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15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(52)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15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37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(53)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(54)</w:t>
      </w:r>
      <w:r w:rsidRPr="00827EAC">
        <w:rPr>
          <w:rFonts w:cs="Arial" w:hint="cs"/>
          <w:sz w:val="28"/>
          <w:szCs w:val="28"/>
          <w:rtl/>
        </w:rPr>
        <w:t>محمد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باقر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الصدر،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اقتصادنا،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638</w:t>
      </w:r>
      <w:r w:rsidR="00053FC2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[34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تدل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الفراغ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إهمال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الوقائع،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حددت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تفكير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المجتهد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إطار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المتّفق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السّليم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المنضبط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يملأ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الفراغ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مقتضيات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الظروف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أهملنا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الفراغ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المبدأ،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سنقع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تجزئة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إمكانيات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ونتقيد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العناصر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الساكنة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العناصر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المتحرِّكة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يوجد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حاكم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مستجمع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لشروط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الحاكميَّة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يتمتع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الرسول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صلي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آله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سلم</w:t>
      </w:r>
      <w:r w:rsidRPr="00827EAC">
        <w:rPr>
          <w:rFonts w:cs="Arial"/>
          <w:sz w:val="28"/>
          <w:szCs w:val="28"/>
          <w:rtl/>
        </w:rPr>
        <w:t xml:space="preserve">) </w:t>
      </w:r>
      <w:r w:rsidRPr="00827EAC">
        <w:rPr>
          <w:rFonts w:cs="Arial" w:hint="cs"/>
          <w:sz w:val="28"/>
          <w:szCs w:val="28"/>
          <w:rtl/>
        </w:rPr>
        <w:t>يتمتع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يتاح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الفراغ</w:t>
      </w:r>
      <w:r w:rsidRPr="00827EAC">
        <w:rPr>
          <w:rFonts w:cs="Arial"/>
          <w:sz w:val="28"/>
          <w:szCs w:val="28"/>
          <w:rtl/>
        </w:rPr>
        <w:t xml:space="preserve"> (55)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يتولّى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مؤسساتها،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ومجلس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للشورى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المجتهدين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الخبرة</w:t>
      </w:r>
      <w:r w:rsidRPr="00827EAC">
        <w:rPr>
          <w:rFonts w:cs="Arial"/>
          <w:sz w:val="28"/>
          <w:szCs w:val="28"/>
          <w:rtl/>
        </w:rPr>
        <w:t xml:space="preserve">... </w:t>
      </w:r>
      <w:r w:rsidRPr="00827EAC">
        <w:rPr>
          <w:rFonts w:cs="Arial" w:hint="cs"/>
          <w:sz w:val="28"/>
          <w:szCs w:val="28"/>
          <w:rtl/>
        </w:rPr>
        <w:t>ليتقرّر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الفراغ،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الأدقّ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نملأ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الفراغ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بمواصفاتها،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تظل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تنظيرات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المجتهدين،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خارج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تشكيل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إسهامات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ترفد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الخزين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الثقافي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تحقق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الصَّواب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يقرِّر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يختلف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باختلاف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الظروف،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شريطة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إطاره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والصحيح</w:t>
      </w:r>
      <w:r w:rsidRPr="00827EAC">
        <w:rPr>
          <w:rFonts w:cs="Arial"/>
          <w:sz w:val="28"/>
          <w:szCs w:val="28"/>
          <w:rtl/>
        </w:rPr>
        <w:t xml:space="preserve"> (56)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تفصيلية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مستغرقة،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والتأكد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صدوره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المعصوم،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والتماس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حجّية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وخبرة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المرجّحات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الخبرة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اللغوية،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تسلسل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أجيال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بالقرآن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السنة،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الإجماع،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المرسلة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بوصفها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إحدى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مسالكه</w:t>
      </w:r>
      <w:r w:rsidRPr="00827EAC">
        <w:rPr>
          <w:rFonts w:cs="Arial"/>
          <w:sz w:val="28"/>
          <w:szCs w:val="28"/>
          <w:rtl/>
        </w:rPr>
        <w:t xml:space="preserve"> (57</w:t>
      </w:r>
      <w:r w:rsidR="00053FC2">
        <w:rPr>
          <w:rFonts w:hint="cs"/>
          <w:sz w:val="28"/>
          <w:szCs w:val="28"/>
          <w:rtl/>
        </w:rPr>
        <w:t>).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يُعدُّ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الشاذ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يعتد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يرجع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(58</w:t>
      </w:r>
      <w:r w:rsidR="00053FC2">
        <w:rPr>
          <w:rFonts w:hint="cs"/>
          <w:sz w:val="28"/>
          <w:szCs w:val="28"/>
          <w:rtl/>
        </w:rPr>
        <w:t>).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الشاطبي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صاحب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المصالح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يقرّر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الأدلّة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والرأي،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والسنة،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فالقياس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والاستدلال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السنَّة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رتبة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متأخرة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الكتاب</w:t>
      </w:r>
      <w:r w:rsidRPr="00827EAC">
        <w:rPr>
          <w:rFonts w:cs="Arial"/>
          <w:sz w:val="28"/>
          <w:szCs w:val="28"/>
          <w:rtl/>
        </w:rPr>
        <w:t xml:space="preserve"> (59)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أسرار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ومقاصدها،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والثاني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(60</w:t>
      </w:r>
      <w:r w:rsidR="00053FC2">
        <w:rPr>
          <w:rFonts w:hint="cs"/>
          <w:sz w:val="28"/>
          <w:szCs w:val="28"/>
          <w:rtl/>
        </w:rPr>
        <w:t>)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كلِّه،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نحمِّل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وزر</w:t>
      </w:r>
    </w:p>
    <w:p w:rsidR="00D32786" w:rsidRPr="00053FC2" w:rsidRDefault="00D32786" w:rsidP="00053FC2">
      <w:pPr>
        <w:bidi/>
        <w:spacing w:after="0"/>
        <w:jc w:val="both"/>
        <w:rPr>
          <w:sz w:val="24"/>
          <w:szCs w:val="24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053FC2" w:rsidRDefault="00D32786" w:rsidP="00053FC2">
      <w:pPr>
        <w:bidi/>
        <w:spacing w:after="0"/>
        <w:jc w:val="both"/>
        <w:rPr>
          <w:sz w:val="24"/>
          <w:szCs w:val="24"/>
        </w:rPr>
      </w:pPr>
      <w:r w:rsidRPr="00053FC2">
        <w:rPr>
          <w:sz w:val="24"/>
          <w:szCs w:val="24"/>
        </w:rPr>
        <w:t>(55)</w:t>
      </w:r>
      <w:proofErr w:type="spellStart"/>
      <w:r w:rsidRPr="00053FC2">
        <w:rPr>
          <w:rFonts w:cs="Arial" w:hint="cs"/>
          <w:sz w:val="24"/>
          <w:szCs w:val="24"/>
          <w:rtl/>
        </w:rPr>
        <w:t>م</w:t>
      </w:r>
      <w:r w:rsidRPr="00053FC2">
        <w:rPr>
          <w:rFonts w:cs="Arial"/>
          <w:sz w:val="24"/>
          <w:szCs w:val="24"/>
          <w:rtl/>
        </w:rPr>
        <w:t>.</w:t>
      </w:r>
      <w:r w:rsidRPr="00053FC2">
        <w:rPr>
          <w:rFonts w:cs="Arial" w:hint="cs"/>
          <w:sz w:val="24"/>
          <w:szCs w:val="24"/>
          <w:rtl/>
        </w:rPr>
        <w:t>ن</w:t>
      </w:r>
      <w:proofErr w:type="spellEnd"/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ص</w:t>
      </w:r>
      <w:r w:rsidRPr="00053FC2">
        <w:rPr>
          <w:rFonts w:cs="Arial"/>
          <w:sz w:val="24"/>
          <w:szCs w:val="24"/>
          <w:rtl/>
        </w:rPr>
        <w:t xml:space="preserve"> 363</w:t>
      </w:r>
      <w:r w:rsidRPr="00053FC2">
        <w:rPr>
          <w:sz w:val="24"/>
          <w:szCs w:val="24"/>
        </w:rPr>
        <w:t>.</w:t>
      </w:r>
    </w:p>
    <w:p w:rsidR="00D32786" w:rsidRPr="00053FC2" w:rsidRDefault="00D32786" w:rsidP="00053FC2">
      <w:pPr>
        <w:bidi/>
        <w:spacing w:after="0"/>
        <w:jc w:val="both"/>
        <w:rPr>
          <w:sz w:val="24"/>
          <w:szCs w:val="24"/>
        </w:rPr>
      </w:pPr>
      <w:r w:rsidRPr="00053FC2">
        <w:rPr>
          <w:sz w:val="24"/>
          <w:szCs w:val="24"/>
        </w:rPr>
        <w:t>(56)</w:t>
      </w:r>
      <w:r w:rsidRPr="00053FC2">
        <w:rPr>
          <w:rFonts w:cs="Arial" w:hint="cs"/>
          <w:sz w:val="24"/>
          <w:szCs w:val="24"/>
          <w:rtl/>
        </w:rPr>
        <w:t>مسوغات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الاجتهاد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في</w:t>
      </w:r>
      <w:r w:rsidRPr="00053FC2">
        <w:rPr>
          <w:rFonts w:cs="Arial"/>
          <w:sz w:val="24"/>
          <w:szCs w:val="24"/>
          <w:rtl/>
        </w:rPr>
        <w:t xml:space="preserve">: </w:t>
      </w:r>
      <w:proofErr w:type="spellStart"/>
      <w:r w:rsidRPr="00053FC2">
        <w:rPr>
          <w:rFonts w:cs="Arial" w:hint="cs"/>
          <w:sz w:val="24"/>
          <w:szCs w:val="24"/>
          <w:rtl/>
        </w:rPr>
        <w:t>الآمدي</w:t>
      </w:r>
      <w:proofErr w:type="spellEnd"/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الأحكام،</w:t>
      </w:r>
      <w:r w:rsidRPr="00053FC2">
        <w:rPr>
          <w:rFonts w:cs="Arial"/>
          <w:sz w:val="24"/>
          <w:szCs w:val="24"/>
          <w:rtl/>
        </w:rPr>
        <w:t xml:space="preserve"> 4/396</w:t>
      </w:r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محمد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الخضر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حسين،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أصول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الفقه،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ص</w:t>
      </w:r>
      <w:r w:rsidRPr="00053FC2">
        <w:rPr>
          <w:rFonts w:cs="Arial"/>
          <w:sz w:val="24"/>
          <w:szCs w:val="24"/>
          <w:rtl/>
        </w:rPr>
        <w:t xml:space="preserve"> 357. </w:t>
      </w:r>
      <w:r w:rsidRPr="00053FC2">
        <w:rPr>
          <w:rFonts w:cs="Arial" w:hint="cs"/>
          <w:sz w:val="24"/>
          <w:szCs w:val="24"/>
          <w:rtl/>
        </w:rPr>
        <w:t>محمد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تقي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الحكيم،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الأصول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العامة،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ص</w:t>
      </w:r>
      <w:r w:rsidRPr="00053FC2">
        <w:rPr>
          <w:rFonts w:cs="Arial"/>
          <w:sz w:val="24"/>
          <w:szCs w:val="24"/>
          <w:rtl/>
        </w:rPr>
        <w:t xml:space="preserve"> 572 </w:t>
      </w:r>
      <w:r w:rsidRPr="00053FC2">
        <w:rPr>
          <w:rFonts w:cs="Arial" w:hint="cs"/>
          <w:sz w:val="24"/>
          <w:szCs w:val="24"/>
          <w:rtl/>
        </w:rPr>
        <w:t>ـ</w:t>
      </w:r>
      <w:r w:rsidRPr="00053FC2">
        <w:rPr>
          <w:rFonts w:cs="Arial"/>
          <w:sz w:val="24"/>
          <w:szCs w:val="24"/>
          <w:rtl/>
        </w:rPr>
        <w:t xml:space="preserve"> 579</w:t>
      </w:r>
      <w:r w:rsidRPr="00053FC2">
        <w:rPr>
          <w:sz w:val="24"/>
          <w:szCs w:val="24"/>
        </w:rPr>
        <w:t>.</w:t>
      </w:r>
    </w:p>
    <w:p w:rsidR="00D32786" w:rsidRPr="00053FC2" w:rsidRDefault="00D32786" w:rsidP="00053FC2">
      <w:pPr>
        <w:bidi/>
        <w:spacing w:after="0"/>
        <w:jc w:val="both"/>
        <w:rPr>
          <w:sz w:val="24"/>
          <w:szCs w:val="24"/>
        </w:rPr>
      </w:pPr>
      <w:r w:rsidRPr="00053FC2">
        <w:rPr>
          <w:sz w:val="24"/>
          <w:szCs w:val="24"/>
        </w:rPr>
        <w:t>(57)</w:t>
      </w:r>
      <w:r w:rsidRPr="00053FC2">
        <w:rPr>
          <w:rFonts w:cs="Arial" w:hint="cs"/>
          <w:sz w:val="24"/>
          <w:szCs w:val="24"/>
          <w:rtl/>
        </w:rPr>
        <w:t>ابن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قيم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الجوزية،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أعلام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الموقعين،</w:t>
      </w:r>
      <w:r w:rsidRPr="00053FC2">
        <w:rPr>
          <w:rFonts w:cs="Arial"/>
          <w:sz w:val="24"/>
          <w:szCs w:val="24"/>
          <w:rtl/>
        </w:rPr>
        <w:t xml:space="preserve"> 3/181</w:t>
      </w:r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الماوردي،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أدب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القاضي،</w:t>
      </w:r>
      <w:r w:rsidRPr="00053FC2">
        <w:rPr>
          <w:rFonts w:cs="Arial"/>
          <w:sz w:val="24"/>
          <w:szCs w:val="24"/>
          <w:rtl/>
        </w:rPr>
        <w:t xml:space="preserve"> 1/488. </w:t>
      </w:r>
      <w:r w:rsidRPr="00053FC2">
        <w:rPr>
          <w:rFonts w:cs="Arial" w:hint="cs"/>
          <w:sz w:val="24"/>
          <w:szCs w:val="24"/>
          <w:rtl/>
        </w:rPr>
        <w:t>جمع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الجوامع،</w:t>
      </w:r>
      <w:r w:rsidRPr="00053FC2">
        <w:rPr>
          <w:rFonts w:cs="Arial"/>
          <w:sz w:val="24"/>
          <w:szCs w:val="24"/>
          <w:rtl/>
        </w:rPr>
        <w:t xml:space="preserve"> 2/379</w:t>
      </w:r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الغزالي،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المستصفى،</w:t>
      </w:r>
      <w:r w:rsidRPr="00053FC2">
        <w:rPr>
          <w:rFonts w:cs="Arial"/>
          <w:sz w:val="24"/>
          <w:szCs w:val="24"/>
          <w:rtl/>
        </w:rPr>
        <w:t xml:space="preserve"> 2/351</w:t>
      </w:r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proofErr w:type="spellStart"/>
      <w:r w:rsidRPr="00053FC2">
        <w:rPr>
          <w:rFonts w:cs="Arial" w:hint="cs"/>
          <w:sz w:val="24"/>
          <w:szCs w:val="24"/>
          <w:rtl/>
        </w:rPr>
        <w:t>الأسنوي</w:t>
      </w:r>
      <w:proofErr w:type="spellEnd"/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على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المنهاج،</w:t>
      </w:r>
      <w:r w:rsidRPr="00053FC2">
        <w:rPr>
          <w:rFonts w:cs="Arial"/>
          <w:sz w:val="24"/>
          <w:szCs w:val="24"/>
          <w:rtl/>
        </w:rPr>
        <w:t xml:space="preserve"> 3/197</w:t>
      </w:r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الشاطبي،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الموافقات،</w:t>
      </w:r>
      <w:r w:rsidRPr="00053FC2">
        <w:rPr>
          <w:rFonts w:cs="Arial"/>
          <w:sz w:val="24"/>
          <w:szCs w:val="24"/>
          <w:rtl/>
        </w:rPr>
        <w:t xml:space="preserve"> 4/89</w:t>
      </w:r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عبد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الشكور،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مسلم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الثبوت،</w:t>
      </w:r>
      <w:r w:rsidRPr="00053FC2">
        <w:rPr>
          <w:rFonts w:cs="Arial"/>
          <w:sz w:val="24"/>
          <w:szCs w:val="24"/>
          <w:rtl/>
        </w:rPr>
        <w:t xml:space="preserve"> 3/399</w:t>
      </w:r>
      <w:r w:rsidRPr="00053FC2">
        <w:rPr>
          <w:sz w:val="24"/>
          <w:szCs w:val="24"/>
        </w:rPr>
        <w:t>.</w:t>
      </w:r>
    </w:p>
    <w:p w:rsidR="00D32786" w:rsidRPr="00053FC2" w:rsidRDefault="00D32786" w:rsidP="00053FC2">
      <w:pPr>
        <w:bidi/>
        <w:spacing w:after="0"/>
        <w:jc w:val="both"/>
        <w:rPr>
          <w:sz w:val="24"/>
          <w:szCs w:val="24"/>
        </w:rPr>
      </w:pPr>
      <w:r w:rsidRPr="00053FC2">
        <w:rPr>
          <w:sz w:val="24"/>
          <w:szCs w:val="24"/>
        </w:rPr>
        <w:t>(58)</w:t>
      </w:r>
      <w:r w:rsidRPr="00053FC2">
        <w:rPr>
          <w:rFonts w:cs="Arial" w:hint="cs"/>
          <w:sz w:val="24"/>
          <w:szCs w:val="24"/>
          <w:rtl/>
        </w:rPr>
        <w:t>الجابري،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الدين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والدولة،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ص</w:t>
      </w:r>
      <w:r w:rsidRPr="00053FC2">
        <w:rPr>
          <w:rFonts w:cs="Arial"/>
          <w:sz w:val="24"/>
          <w:szCs w:val="24"/>
          <w:rtl/>
        </w:rPr>
        <w:t xml:space="preserve"> 74</w:t>
      </w:r>
      <w:r w:rsidRPr="00053FC2">
        <w:rPr>
          <w:sz w:val="24"/>
          <w:szCs w:val="24"/>
        </w:rPr>
        <w:t>.</w:t>
      </w:r>
    </w:p>
    <w:p w:rsidR="00D32786" w:rsidRPr="00053FC2" w:rsidRDefault="00D32786" w:rsidP="00053FC2">
      <w:pPr>
        <w:bidi/>
        <w:spacing w:after="0"/>
        <w:jc w:val="both"/>
        <w:rPr>
          <w:sz w:val="24"/>
          <w:szCs w:val="24"/>
        </w:rPr>
      </w:pPr>
      <w:r w:rsidRPr="00053FC2">
        <w:rPr>
          <w:sz w:val="24"/>
          <w:szCs w:val="24"/>
        </w:rPr>
        <w:t>(59)</w:t>
      </w:r>
      <w:r w:rsidRPr="00053FC2">
        <w:rPr>
          <w:rFonts w:cs="Arial" w:hint="cs"/>
          <w:sz w:val="24"/>
          <w:szCs w:val="24"/>
          <w:rtl/>
        </w:rPr>
        <w:t>الشاطبي،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الموافقات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في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أصول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الشريعة،</w:t>
      </w:r>
      <w:r w:rsidRPr="00053FC2">
        <w:rPr>
          <w:rFonts w:cs="Arial"/>
          <w:sz w:val="24"/>
          <w:szCs w:val="24"/>
          <w:rtl/>
        </w:rPr>
        <w:t xml:space="preserve"> 3/41</w:t>
      </w:r>
      <w:r w:rsidRPr="00053FC2">
        <w:rPr>
          <w:rFonts w:cs="Arial" w:hint="cs"/>
          <w:sz w:val="24"/>
          <w:szCs w:val="24"/>
          <w:rtl/>
        </w:rPr>
        <w:t>،</w:t>
      </w:r>
      <w:r w:rsidRPr="00053FC2">
        <w:rPr>
          <w:rFonts w:cs="Arial"/>
          <w:sz w:val="24"/>
          <w:szCs w:val="24"/>
          <w:rtl/>
        </w:rPr>
        <w:t xml:space="preserve"> 4/11</w:t>
      </w:r>
      <w:r w:rsidRPr="00053FC2">
        <w:rPr>
          <w:sz w:val="24"/>
          <w:szCs w:val="24"/>
        </w:rPr>
        <w:t>.</w:t>
      </w:r>
    </w:p>
    <w:p w:rsidR="00D32786" w:rsidRPr="00053FC2" w:rsidRDefault="00D32786" w:rsidP="00053FC2">
      <w:pPr>
        <w:bidi/>
        <w:spacing w:after="0"/>
        <w:jc w:val="both"/>
        <w:rPr>
          <w:sz w:val="24"/>
          <w:szCs w:val="24"/>
        </w:rPr>
      </w:pPr>
      <w:r w:rsidRPr="00053FC2">
        <w:rPr>
          <w:sz w:val="24"/>
          <w:szCs w:val="24"/>
        </w:rPr>
        <w:t>(60)</w:t>
      </w:r>
      <w:r w:rsidRPr="00053FC2">
        <w:rPr>
          <w:rFonts w:cs="Arial" w:hint="cs"/>
          <w:sz w:val="24"/>
          <w:szCs w:val="24"/>
          <w:rtl/>
        </w:rPr>
        <w:t>الشاطبي،</w:t>
      </w:r>
      <w:r w:rsidRPr="00053FC2">
        <w:rPr>
          <w:rFonts w:cs="Arial"/>
          <w:sz w:val="24"/>
          <w:szCs w:val="24"/>
          <w:rtl/>
        </w:rPr>
        <w:t xml:space="preserve"> </w:t>
      </w:r>
      <w:r w:rsidRPr="00053FC2">
        <w:rPr>
          <w:rFonts w:cs="Arial" w:hint="cs"/>
          <w:sz w:val="24"/>
          <w:szCs w:val="24"/>
          <w:rtl/>
        </w:rPr>
        <w:t>الموافقات،</w:t>
      </w:r>
      <w:r w:rsidRPr="00053FC2">
        <w:rPr>
          <w:rFonts w:cs="Arial"/>
          <w:sz w:val="24"/>
          <w:szCs w:val="24"/>
          <w:rtl/>
        </w:rPr>
        <w:t xml:space="preserve"> 1/5</w:t>
      </w:r>
      <w:r w:rsidR="00053FC2">
        <w:rPr>
          <w:sz w:val="24"/>
          <w:szCs w:val="24"/>
        </w:rPr>
        <w:t>.</w:t>
      </w:r>
    </w:p>
    <w:p w:rsidR="00D32786" w:rsidRPr="00827EAC" w:rsidRDefault="00D32786" w:rsidP="00053FC2">
      <w:pPr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[35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التطبيقات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المنحرفة،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ليحسب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حصل،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عثمان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ومعاوية،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ثغرات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الإسلاميَّة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ذهب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تفتقد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القواعد،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كوجود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طريقة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لاختيار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رئيس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مرّت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الماوردي،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عدّها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تسويغاً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للماضي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والحاضر،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وجائر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أفكاره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القبيل،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يبرز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ذكرناه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الفراغ،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أتساءل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هنا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رئيس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بالعدالة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وثبتت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الأعلمية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والخبرة،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عادلًا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دائماً،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الحاجة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ولايته،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الولاية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إفراز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للهوى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والشطط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طبيعة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تقيّد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لإثبات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استمرار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كاملة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الدستوريَّة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الإسلاميَّة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لماذا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يطالب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بإسقاط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خليفة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تتوافر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الخلافة،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عثمان،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أُمية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بالثورات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العلويَّة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وغيرها،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إشكال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الموضوع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الحكم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الديمقراطية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فيمكن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فكما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الدِّين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معطيات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بيئة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غربية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الديمقراطية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كذلك،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فلدينا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الشورى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يمكننا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نجعله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عنواناً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يتقبل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تجارب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الاءُمم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وعندي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سكت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شيء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مانع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ترتيب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أسلوب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اءُصول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تراث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المعتزلة،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والشيعة،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والاتجاهات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النصوص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الواقع،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وطالما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يجوز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الأخذ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بموقف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سليم،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يتلاءم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سلفية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يقدِّمون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أيَّاً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وجاهته،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إنَّما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المرجعيَّة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أُصوليَّة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مقرّرة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مبرهن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عليها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التحسين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والتقبيح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لخير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المدخل،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العقلانيَّة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أُريد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بديلًا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معضلة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علمانية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تدخل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بوابة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التحديد،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والتفصيل،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</w:p>
    <w:p w:rsidR="00D32786" w:rsidRPr="00827EAC" w:rsidRDefault="00D32786" w:rsidP="00827EAC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[36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والوضوح،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والبرمجة،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لئلا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نسقط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مرةً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أُخرى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الحوار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الخطابين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أنكره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ورصده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وعدّه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إخفاقاً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إخفاقات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النهضويّ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موضوع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نسبية،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مانع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التباين،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جميع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النسبيات،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عرفنا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إجراءات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لإدارة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ومؤسساته،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إدارة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يُقال،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إطلاق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الإجراءات،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العناوين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الأوليّة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والثانويَّة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موضوع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الأهلية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لبنان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والجزائر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وغيرهما،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صراعاً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دينياً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وإنَّما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معقَّد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التدخل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الأجنبي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الأساس،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إرادة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الاءُمة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بتقسيم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اللبناني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بفرض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العسكر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والديكتاتورية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الجزائر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التعامل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الأديان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شرعي،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وحسن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احترام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الأقلية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للأغلبية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تقرره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شرعي،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المجتهدين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للنصّ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مدار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احترام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الإنسان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وكرامته،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بغض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دينه،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الرغم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دولته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فكرية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وتوجهاته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كذلك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الفرع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الثالث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القسم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الدِّين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والدَّولة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تنتقد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شعار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الإسلاميين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مجموعة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المقدِّمات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والنتائج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المقدِّمات</w:t>
      </w:r>
      <w:r w:rsidRPr="00827EAC">
        <w:rPr>
          <w:rFonts w:cs="Arial"/>
          <w:sz w:val="28"/>
          <w:szCs w:val="28"/>
          <w:rtl/>
        </w:rPr>
        <w:t xml:space="preserve">: </w:t>
      </w:r>
      <w:proofErr w:type="spellStart"/>
      <w:r w:rsidRPr="00827EAC">
        <w:rPr>
          <w:rFonts w:cs="Arial" w:hint="cs"/>
          <w:sz w:val="28"/>
          <w:szCs w:val="28"/>
          <w:rtl/>
        </w:rPr>
        <w:t>إنتقد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مصطلح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الصَّحوة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ورغب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استبداله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بمصطلح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التجديد،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المطلوب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حالياً،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الصحوة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وأفاد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حدّده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(61</w:t>
      </w:r>
      <w:r w:rsidR="00053FC2">
        <w:rPr>
          <w:rFonts w:hint="cs"/>
          <w:sz w:val="28"/>
          <w:szCs w:val="28"/>
          <w:rtl/>
        </w:rPr>
        <w:t>)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الظَّاهر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الدنيا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متجدِّد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بطبيعته،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فمفهوم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يتجدّد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لمتطلَّبات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الظروف</w:t>
      </w:r>
      <w:r w:rsidRPr="00827EAC">
        <w:rPr>
          <w:rFonts w:cs="Arial"/>
          <w:sz w:val="28"/>
          <w:szCs w:val="28"/>
          <w:rtl/>
        </w:rPr>
        <w:t xml:space="preserve"> (62</w:t>
      </w:r>
      <w:r w:rsidR="00053FC2">
        <w:rPr>
          <w:rFonts w:hint="cs"/>
          <w:sz w:val="28"/>
          <w:szCs w:val="28"/>
          <w:rtl/>
        </w:rPr>
        <w:t>).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(61)</w:t>
      </w:r>
      <w:r w:rsidRPr="00827EAC">
        <w:rPr>
          <w:rFonts w:cs="Arial" w:hint="cs"/>
          <w:sz w:val="28"/>
          <w:szCs w:val="28"/>
          <w:rtl/>
        </w:rPr>
        <w:t>الجابري،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والدولة،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139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(62)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130</w:t>
      </w:r>
      <w:r w:rsidRPr="00827EAC">
        <w:rPr>
          <w:sz w:val="28"/>
          <w:szCs w:val="28"/>
        </w:rPr>
        <w:t>.</w:t>
      </w:r>
      <w:r w:rsidRPr="00827EAC">
        <w:rPr>
          <w:sz w:val="28"/>
          <w:szCs w:val="28"/>
        </w:rPr>
        <w:cr/>
      </w: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[37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ولكي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يصطدم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بمفهوم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عموماً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والسلفيين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خصوصاً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ميَّز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الحسنة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والبدعة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المذمومة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متكئاً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تفسيره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ثمَّ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استفاد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البيان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والاقتصاد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وكلي،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ومُصاغ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صياغة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مبادىء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بعكس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العبادات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والأحوال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الشخصية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المبيَّنة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بياناً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تفصيلياً،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فرتب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الاقتصاد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يخضع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والتجديد</w:t>
      </w:r>
      <w:r w:rsidRPr="00827EAC">
        <w:rPr>
          <w:rFonts w:cs="Arial"/>
          <w:sz w:val="28"/>
          <w:szCs w:val="28"/>
          <w:rtl/>
        </w:rPr>
        <w:t xml:space="preserve"> (63</w:t>
      </w:r>
      <w:r w:rsidR="00053FC2">
        <w:rPr>
          <w:rFonts w:hint="cs"/>
          <w:sz w:val="28"/>
          <w:szCs w:val="28"/>
          <w:rtl/>
        </w:rPr>
        <w:t>).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وأوضح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مراده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بالتجديد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إيجاد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العملية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يطرحه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قضايا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يعرفها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ماضينا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(64)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شريطة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نافعة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التقدم،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يتطلب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شيئاً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يتطلب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تجديداً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الأعماق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الأعماق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عبارته</w:t>
      </w:r>
      <w:r w:rsidRPr="00827EAC">
        <w:rPr>
          <w:rFonts w:cs="Arial"/>
          <w:sz w:val="28"/>
          <w:szCs w:val="28"/>
          <w:rtl/>
        </w:rPr>
        <w:t xml:space="preserve"> (65</w:t>
      </w:r>
      <w:r w:rsidR="00053FC2">
        <w:rPr>
          <w:rFonts w:hint="cs"/>
          <w:sz w:val="28"/>
          <w:szCs w:val="28"/>
          <w:rtl/>
        </w:rPr>
        <w:t>).</w:t>
      </w:r>
    </w:p>
    <w:p w:rsidR="00D32786" w:rsidRPr="00053FC2" w:rsidRDefault="00D32786" w:rsidP="00053FC2">
      <w:pPr>
        <w:bidi/>
        <w:spacing w:after="0" w:line="360" w:lineRule="auto"/>
        <w:jc w:val="both"/>
        <w:rPr>
          <w:sz w:val="26"/>
          <w:szCs w:val="26"/>
        </w:rPr>
      </w:pPr>
      <w:r w:rsidRPr="00053FC2">
        <w:rPr>
          <w:rFonts w:cs="Arial" w:hint="cs"/>
          <w:sz w:val="26"/>
          <w:szCs w:val="26"/>
          <w:rtl/>
        </w:rPr>
        <w:t>وعلل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ذلك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الحضارة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العالمية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نحن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جزء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تتطلب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المواجهة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معها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بفكر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جديد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تماماً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وأساليب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جديدة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تماماً</w:t>
      </w:r>
      <w:r w:rsidRPr="00053FC2">
        <w:rPr>
          <w:rFonts w:cs="Arial"/>
          <w:sz w:val="26"/>
          <w:szCs w:val="26"/>
          <w:rtl/>
        </w:rPr>
        <w:t xml:space="preserve"> (66</w:t>
      </w:r>
      <w:r w:rsidR="00053FC2" w:rsidRPr="00053FC2">
        <w:rPr>
          <w:rFonts w:hint="cs"/>
          <w:sz w:val="26"/>
          <w:szCs w:val="26"/>
          <w:rtl/>
        </w:rPr>
        <w:t>)</w:t>
      </w:r>
      <w:r w:rsidRPr="00053FC2">
        <w:rPr>
          <w:sz w:val="26"/>
          <w:szCs w:val="26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وقرَّر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السلفية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القديمة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علاجاً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لظرفها،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تزاحم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حضارتنا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تهددها،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فليست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غيرنا،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والمسلمون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متراجعون،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بُدَّ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أنموذج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آخر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الأنموذج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السلفي،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فتجربتنا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حالياً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تضاف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تجارب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الاءُمم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طريق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التقنيَّات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تنشر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والأفكار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والتوجّهات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نشراً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سريعاً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ومؤثراً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وتفصيلياً،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فحضارات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الاءُمم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للعالم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اليوم،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العولمة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والكونية،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تتلخص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مبدأين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هما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العقلانية،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والنظرة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النقديَّة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أيّاً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(67)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قنطرة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للآخرة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يصلح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للتعامل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المنطق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أدَّى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دوره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الإيمان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التقنية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والايديولوجيات،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تنفع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السّلف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إنَّما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نحن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بحاجة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تجربة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الخلف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السياسي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يدور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التشريع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يجسده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شعار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الحل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السلف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مواقف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عقديَّة،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كلامية،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وتساءل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الاستدبار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التوجُّه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والمحورية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(63)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133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(64)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133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(65)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134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(66)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134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(67)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141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0" w:line="360" w:lineRule="auto"/>
        <w:jc w:val="both"/>
        <w:rPr>
          <w:sz w:val="28"/>
          <w:szCs w:val="28"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[38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الصراع،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فأفاد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الماضي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لآثار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العقديَّة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السابقة،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هناك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تحدٍّ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قانوني،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فالصراع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القوانين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العملية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الحياتية،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ذات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المناشى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المتعدّدة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غربية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وإسلامية</w:t>
      </w:r>
      <w:r w:rsidRPr="00827EAC">
        <w:rPr>
          <w:sz w:val="28"/>
          <w:szCs w:val="28"/>
        </w:rPr>
        <w:t>)».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إذاً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بُدّ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الضبط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والاعتدال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التطرف،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مرفوض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البتة،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بنائه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المناهج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والمفاهيم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الاقتصاد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والاجتماع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باستئناف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يصوره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المبدعون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الإسلاميين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كالإمامية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والزيدية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وغيرهم،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الُأصولية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المجتهد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</w:t>
      </w:r>
      <w:r w:rsidRPr="00827EAC">
        <w:rPr>
          <w:rFonts w:cs="Arial"/>
          <w:sz w:val="28"/>
          <w:szCs w:val="28"/>
          <w:rtl/>
        </w:rPr>
        <w:t>(68)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النظر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قاعدة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مقتضى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الوجوب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ومقتضى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الفساد،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بدّ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تقرير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صلاحية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القياس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تحصيل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الفروع،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وتحكيم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كلِّه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إنما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اءُوقف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لنضوب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يصار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الوقوف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والانحصار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القياس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وتبني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تحكيم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المقاصد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والمصالح،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وبالضبط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الشاطبي،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الراشدون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الإعراض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قضايا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كثيرة،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بموجب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الخراجية،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والمؤلفة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قلوبهم،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وإيقاف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القطع</w:t>
      </w:r>
      <w:r w:rsidRPr="00827EAC">
        <w:rPr>
          <w:rFonts w:cs="Arial"/>
          <w:sz w:val="28"/>
          <w:szCs w:val="28"/>
          <w:rtl/>
        </w:rPr>
        <w:t xml:space="preserve">... </w:t>
      </w:r>
      <w:r w:rsidRPr="00827EAC">
        <w:rPr>
          <w:rFonts w:cs="Arial" w:hint="cs"/>
          <w:sz w:val="28"/>
          <w:szCs w:val="28"/>
          <w:rtl/>
        </w:rPr>
        <w:t>الخ</w:t>
      </w:r>
      <w:r w:rsidRPr="00827EAC">
        <w:rPr>
          <w:sz w:val="28"/>
          <w:szCs w:val="28"/>
        </w:rPr>
        <w:t>.</w:t>
      </w:r>
    </w:p>
    <w:p w:rsidR="00D32786" w:rsidRPr="00053FC2" w:rsidRDefault="00D32786" w:rsidP="00827EAC">
      <w:pPr>
        <w:bidi/>
        <w:spacing w:line="360" w:lineRule="auto"/>
        <w:jc w:val="both"/>
        <w:rPr>
          <w:sz w:val="26"/>
          <w:szCs w:val="26"/>
        </w:rPr>
      </w:pPr>
      <w:r w:rsidRPr="00053FC2">
        <w:rPr>
          <w:rFonts w:cs="Arial" w:hint="cs"/>
          <w:sz w:val="26"/>
          <w:szCs w:val="26"/>
          <w:rtl/>
        </w:rPr>
        <w:t>ويرى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الشريعة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تطبَّق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البتة،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مرحلة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البعثة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يكتمل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النص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حتى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تطبَّق،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فضلًا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النسخ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والتدرج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الفقهاء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اختلفوا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المراد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النص؛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ذلك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للإسلام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صيرورة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حضارية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تكمل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أجزاؤها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المتعاقبة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أجزاءها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السالفة</w:t>
      </w:r>
      <w:r w:rsidRPr="00053FC2">
        <w:rPr>
          <w:sz w:val="26"/>
          <w:szCs w:val="26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أبرز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الثاني،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وسأورد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الملاحظات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الآتية</w:t>
      </w:r>
      <w:r w:rsidRPr="00827EAC">
        <w:rPr>
          <w:sz w:val="28"/>
          <w:szCs w:val="28"/>
        </w:rPr>
        <w:t>: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1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يحتاجه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أقررنا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وأبرز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مشاريع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النهضة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الموازية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الدِّين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حقيقيَّة،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فنعرف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ثوابت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ومتغيرات،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فللثوابت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نحتاج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صحوة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وللمتغيرات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نحتاج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التجديد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والتركيز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متساوق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فرضية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وأهدافه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ويلحظ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ركّز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متطلبات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التغير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فقط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جاعلًا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وظيفة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المشروع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(68)</w:t>
      </w:r>
      <w:proofErr w:type="spellStart"/>
      <w:r w:rsidRPr="00827EAC">
        <w:rPr>
          <w:rFonts w:cs="Arial" w:hint="cs"/>
          <w:sz w:val="28"/>
          <w:szCs w:val="28"/>
          <w:rtl/>
        </w:rPr>
        <w:t>م</w:t>
      </w:r>
      <w:r w:rsidRPr="00827EAC">
        <w:rPr>
          <w:rFonts w:cs="Arial"/>
          <w:sz w:val="28"/>
          <w:szCs w:val="28"/>
          <w:rtl/>
        </w:rPr>
        <w:t>.</w:t>
      </w:r>
      <w:r w:rsidRPr="00827EAC">
        <w:rPr>
          <w:rFonts w:cs="Arial" w:hint="cs"/>
          <w:sz w:val="28"/>
          <w:szCs w:val="28"/>
          <w:rtl/>
        </w:rPr>
        <w:t>ن</w:t>
      </w:r>
      <w:proofErr w:type="spellEnd"/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153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157</w:t>
      </w:r>
      <w:r w:rsidR="00053FC2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[39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النهضوي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الاحتواء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للتغيرات،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بالضبط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عقلنة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مطلقاً،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انطلق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تقديس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واحترامه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وعدِّه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إجمال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يرتفع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مسوغاً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للاجتهاد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وقبالته،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يعرفه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ماضينا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فأمامنا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خياران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لاكتشاف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حكمه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الشرعي</w:t>
      </w:r>
      <w:r w:rsidRPr="00827EAC">
        <w:rPr>
          <w:rFonts w:hint="eastAsia"/>
          <w:sz w:val="28"/>
          <w:szCs w:val="28"/>
        </w:rPr>
        <w:t>»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الأول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نتحرك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إطار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للوصول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إليه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الثاني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نجعل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بوابة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لإعمال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الإنساني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لاكتشاف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الحكم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حتى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تعارض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عبارته</w:t>
      </w:r>
      <w:r w:rsidRPr="00827EAC">
        <w:rPr>
          <w:rFonts w:cs="Arial"/>
          <w:sz w:val="28"/>
          <w:szCs w:val="28"/>
          <w:rtl/>
        </w:rPr>
        <w:t>: «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المطلوب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الأعماق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الأعماق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 w:hint="cs"/>
          <w:sz w:val="28"/>
          <w:szCs w:val="28"/>
          <w:rtl/>
        </w:rPr>
        <w:t>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تفيده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والتجديد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الأساليب،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تفيده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الاندماج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بالحضارة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العالمية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الحديثة،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المشروع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معروض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ظلِّ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الاعتقاد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بأن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الأمم</w:t>
      </w:r>
      <w:r w:rsidRPr="00053FC2">
        <w:rPr>
          <w:rFonts w:cs="Arial"/>
          <w:sz w:val="26"/>
          <w:szCs w:val="26"/>
          <w:rtl/>
        </w:rPr>
        <w:t xml:space="preserve"> </w:t>
      </w:r>
      <w:proofErr w:type="spellStart"/>
      <w:r w:rsidRPr="00053FC2">
        <w:rPr>
          <w:rFonts w:cs="Arial" w:hint="cs"/>
          <w:sz w:val="26"/>
          <w:szCs w:val="26"/>
          <w:rtl/>
        </w:rPr>
        <w:t>الاءُخرى</w:t>
      </w:r>
      <w:proofErr w:type="spellEnd"/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نجحت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تماماً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فرض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حضارتها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العالم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أجمع</w:t>
      </w:r>
      <w:r w:rsidRPr="00053FC2">
        <w:rPr>
          <w:sz w:val="26"/>
          <w:szCs w:val="26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المسوِّغات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لتقرير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الوضع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الراهن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بحاجة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والنظرة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النقدية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للحياة،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محالة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مباحث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التحسين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والتقبيح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انتهى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المتطرِّفون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المباحث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سكت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المسألة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قابلية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للحمل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اعتباره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مرحلة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آثارها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الخفيفة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الأثر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حلول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مشاكلنا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ولعلنا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نواجه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أشبه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بالصريحة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للإعراض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أحد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الشمولي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افترضنا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الدنيا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بالآخرة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طالما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وتقنية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وأيديولوجيات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2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كشف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تمارس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العقائد،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التشريع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تتحداه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منافسة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اليوم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فالمشكلة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التحدِّي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القانوني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الغربي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للتشريع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فتحوَّلت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لتمارس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الفقهيَّة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كالحجاب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والربا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والجهاد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ويرى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يعاد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بصورة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تصورات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متكاملة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للنظم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الاقتصادية،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والسياسية،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والقانونية،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بتوظيف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المناهج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والمفاهيم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أفرزتها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المعرفة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القرن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العشرين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قبالة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التجزئية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</w:p>
    <w:p w:rsidR="00053FC2" w:rsidRPr="00053FC2" w:rsidRDefault="00053FC2" w:rsidP="00053FC2">
      <w:pPr>
        <w:spacing w:line="360" w:lineRule="auto"/>
        <w:jc w:val="both"/>
        <w:rPr>
          <w:rFonts w:hint="cs"/>
          <w:sz w:val="26"/>
          <w:szCs w:val="26"/>
          <w:rtl/>
        </w:rPr>
      </w:pPr>
    </w:p>
    <w:p w:rsidR="00053FC2" w:rsidRPr="00827EAC" w:rsidRDefault="00D32786" w:rsidP="00053FC2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[40</w:t>
      </w:r>
      <w:r w:rsidRPr="00827EAC">
        <w:rPr>
          <w:sz w:val="28"/>
          <w:szCs w:val="28"/>
          <w:rtl/>
        </w:rPr>
        <w:t xml:space="preserve">[الصفحة </w:t>
      </w:r>
      <w:r w:rsidR="00053FC2">
        <w:rPr>
          <w:sz w:val="28"/>
          <w:szCs w:val="28"/>
          <w:rtl/>
        </w:rPr>
        <w:t>–</w:t>
      </w:r>
      <w:r w:rsidRPr="00827EAC">
        <w:rPr>
          <w:sz w:val="28"/>
          <w:szCs w:val="28"/>
          <w:rtl/>
        </w:rPr>
        <w:t xml:space="preserve">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وهذه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يلزم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يسعى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المفكّرون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القياسات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الشرعية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أعيدت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صياغة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تصورات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متكاملة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إطلاق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والمضمون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بحجة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صلاحية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ونضوبه،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صلاحية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الاستدلال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ليصار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معناه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نتقدم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الصياغة،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ونخفق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المضامين،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فتحسس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ومتطلبات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وتلبيتها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شيء،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وتبديل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الاستفادة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شيء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آخر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التبديل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نتائج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مُبرهن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درستها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أجيال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أريد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تبديلها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يتطلب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وعياً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وحضارياً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عالياً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يثبت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أصولية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وبطلانه،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ويقيم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البديلة،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ويفحص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إنتاجية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لتتقرر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التبديل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الأصولية،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مؤدَّى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ومقتضى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النهي،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وقاعدة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الدوران</w:t>
      </w:r>
      <w:r w:rsidRPr="00827EAC">
        <w:rPr>
          <w:rFonts w:cs="Arial"/>
          <w:sz w:val="28"/>
          <w:szCs w:val="28"/>
          <w:rtl/>
        </w:rPr>
        <w:t xml:space="preserve">... </w:t>
      </w:r>
      <w:r w:rsidRPr="00827EAC">
        <w:rPr>
          <w:rFonts w:cs="Arial" w:hint="cs"/>
          <w:sz w:val="28"/>
          <w:szCs w:val="28"/>
          <w:rtl/>
        </w:rPr>
        <w:t>الخ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القياس،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الاستفادة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العام،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افتراض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المشكلات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تشكل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فروعاً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متحدة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أصول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لوقائع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سابقة،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فهذا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يواجهه</w:t>
      </w:r>
      <w:proofErr w:type="spellEnd"/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التشكيك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بعموم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النصوص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اعترف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الباحث،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وجعلها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مقدمة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للركون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التطبيقات،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موقف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عقدي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إعادة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نظر،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وكذلك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برهنة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علمية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الهائل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الخطورة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يقم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البرهان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عناصره،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خضوعه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لعموم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تبني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قضية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نضوب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استيعاب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مشاكلنا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المعاصرة،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صريحة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للإعراض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لذلك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يحتاج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نفسه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تجديد،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الفكر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الإسلامي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الإعراض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مجملًا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بالعودة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مرجعية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قطعية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ظنية؟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تعارضت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ومفسدة؟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يدعي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الإنجاز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قادر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مثل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التَّعارض؟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امتداد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الشَّاطبي،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مباين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تسلسل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الأدلة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وخضوعها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لضوابط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اللغة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والقياس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والحق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مستندة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الإضافة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النوعية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مشروع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الشاطبي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تنقصه</w:t>
      </w:r>
      <w:r w:rsidRPr="00827EAC">
        <w:rPr>
          <w:sz w:val="28"/>
          <w:szCs w:val="28"/>
        </w:rPr>
        <w:t>: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Pr="00053FC2" w:rsidRDefault="00053FC2" w:rsidP="00827EAC">
      <w:pPr>
        <w:spacing w:line="360" w:lineRule="auto"/>
        <w:jc w:val="both"/>
        <w:rPr>
          <w:rFonts w:hint="cs"/>
          <w:sz w:val="14"/>
          <w:szCs w:val="14"/>
          <w:rtl/>
        </w:rPr>
      </w:pPr>
    </w:p>
    <w:p w:rsidR="00D32786" w:rsidRPr="00827EAC" w:rsidRDefault="00D32786" w:rsidP="00827EAC">
      <w:pPr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[41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ضرورة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العلاقة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والصلة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التصوُّر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العقدي،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والتصوّر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الفقهي</w:t>
      </w:r>
      <w:r w:rsidRPr="00827EAC">
        <w:rPr>
          <w:rFonts w:cs="Arial"/>
          <w:sz w:val="28"/>
          <w:szCs w:val="28"/>
          <w:rtl/>
        </w:rPr>
        <w:t xml:space="preserve"> (</w:t>
      </w:r>
      <w:r w:rsidRPr="00827EAC">
        <w:rPr>
          <w:rFonts w:cs="Arial" w:hint="cs"/>
          <w:sz w:val="28"/>
          <w:szCs w:val="28"/>
          <w:rtl/>
        </w:rPr>
        <w:t>أصوله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وفروعه</w:t>
      </w:r>
      <w:r w:rsidR="00053FC2">
        <w:rPr>
          <w:rFonts w:hint="cs"/>
          <w:sz w:val="28"/>
          <w:szCs w:val="28"/>
          <w:rtl/>
        </w:rPr>
        <w:t>).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إيجاد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البراهين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خطأ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النتاج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الأصولي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جلّه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كلّه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جـ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جهد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لقواعد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وأدلّة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جديدة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3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الراشدين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تصرَّفوا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معرضين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مسامحة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كبيرة،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تقصَّينا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الأمثلة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أوردها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نرى</w:t>
      </w:r>
      <w:r w:rsidRPr="00827EAC">
        <w:rPr>
          <w:sz w:val="28"/>
          <w:szCs w:val="28"/>
        </w:rPr>
        <w:t>: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تصرف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الأرض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الخراجية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ذكره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أبو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يوسف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الخراج،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الآيتان</w:t>
      </w:r>
      <w:r w:rsidRPr="00827EAC">
        <w:rPr>
          <w:rFonts w:cs="Arial"/>
          <w:sz w:val="28"/>
          <w:szCs w:val="28"/>
          <w:rtl/>
        </w:rPr>
        <w:t xml:space="preserve">7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8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الحشر</w:t>
      </w:r>
      <w:r w:rsidRPr="00827EAC">
        <w:rPr>
          <w:rFonts w:cs="Arial"/>
          <w:sz w:val="28"/>
          <w:szCs w:val="28"/>
          <w:rtl/>
        </w:rPr>
        <w:t xml:space="preserve"> {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أفاء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رسوله</w:t>
      </w:r>
      <w:r w:rsidRPr="00827EAC">
        <w:rPr>
          <w:rFonts w:cs="Arial"/>
          <w:sz w:val="28"/>
          <w:szCs w:val="28"/>
          <w:rtl/>
        </w:rPr>
        <w:t>..} (69)</w:t>
      </w:r>
      <w:r w:rsidRPr="00827EAC">
        <w:rPr>
          <w:rFonts w:cs="Arial" w:hint="cs"/>
          <w:sz w:val="28"/>
          <w:szCs w:val="28"/>
          <w:rtl/>
        </w:rPr>
        <w:t>والآية</w:t>
      </w:r>
      <w:r w:rsidRPr="00827EAC">
        <w:rPr>
          <w:rFonts w:cs="Arial"/>
          <w:sz w:val="28"/>
          <w:szCs w:val="28"/>
          <w:rtl/>
        </w:rPr>
        <w:t xml:space="preserve"> (9) </w:t>
      </w:r>
      <w:r w:rsidRPr="00827EAC">
        <w:rPr>
          <w:rFonts w:cs="Arial" w:hint="cs"/>
          <w:sz w:val="28"/>
          <w:szCs w:val="28"/>
          <w:rtl/>
        </w:rPr>
        <w:t>التي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الخراج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حقاً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عاماً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دائماً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للمسلمين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جميعاً،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يكتف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عمر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مشاورة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ليكون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دليلًا،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المصلحة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هنا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المعزِّز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صحة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التشريع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4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مبحث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الجابري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الحدود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تُدرأ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بالشبهات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تعويل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غير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مستوعب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للحقائق،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التحقيق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يكون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فعلًا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متكاملًا</w:t>
      </w:r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إلَّا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توفير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الظروف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الاجتماعية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والبيئية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لتركيز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الاعتقاد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والقيم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الأخلاقية</w:t>
      </w:r>
      <w:r w:rsidRPr="00053FC2">
        <w:rPr>
          <w:rFonts w:cs="Arial"/>
          <w:sz w:val="26"/>
          <w:szCs w:val="26"/>
          <w:rtl/>
        </w:rPr>
        <w:t xml:space="preserve"> «</w:t>
      </w:r>
      <w:r w:rsidRPr="00053FC2">
        <w:rPr>
          <w:rFonts w:cs="Arial" w:hint="cs"/>
          <w:sz w:val="26"/>
          <w:szCs w:val="26"/>
          <w:rtl/>
        </w:rPr>
        <w:t>البناءة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لذات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الإنسان</w:t>
      </w:r>
      <w:r w:rsidRPr="00053FC2">
        <w:rPr>
          <w:rFonts w:cs="Arial" w:hint="eastAsia"/>
          <w:sz w:val="26"/>
          <w:szCs w:val="26"/>
          <w:rtl/>
        </w:rPr>
        <w:t>»</w:t>
      </w:r>
      <w:r w:rsidRPr="00053FC2">
        <w:rPr>
          <w:rFonts w:cs="Arial" w:hint="cs"/>
          <w:sz w:val="26"/>
          <w:szCs w:val="26"/>
          <w:rtl/>
        </w:rPr>
        <w:t>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ثم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تشريع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التكافل،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والضمان،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والحريات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الأساسية،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ثم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التطبيق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للقانون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الجنائي،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وإن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حصل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عكس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هذا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بعض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التجارب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فذلك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يعود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إلى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قصور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في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الفهم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أو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إلى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دفع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من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قوى</w:t>
      </w:r>
      <w:r w:rsidRPr="00053FC2">
        <w:rPr>
          <w:rFonts w:cs="Arial"/>
          <w:sz w:val="26"/>
          <w:szCs w:val="26"/>
          <w:rtl/>
        </w:rPr>
        <w:t xml:space="preserve"> </w:t>
      </w:r>
      <w:r w:rsidRPr="00053FC2">
        <w:rPr>
          <w:rFonts w:cs="Arial" w:hint="cs"/>
          <w:sz w:val="26"/>
          <w:szCs w:val="26"/>
          <w:rtl/>
        </w:rPr>
        <w:t>معينة</w:t>
      </w:r>
      <w:r w:rsidRPr="00053FC2">
        <w:rPr>
          <w:sz w:val="26"/>
          <w:szCs w:val="26"/>
        </w:rPr>
        <w:t>.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 xml:space="preserve">5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دعوى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كونها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تكتمل،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عصر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الرسالة،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شبهة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مقابل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بديهة؛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حيث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</w:t>
      </w:r>
      <w:r w:rsidRPr="00827EAC">
        <w:rPr>
          <w:rFonts w:cs="Arial"/>
          <w:sz w:val="28"/>
          <w:szCs w:val="28"/>
          <w:rtl/>
        </w:rPr>
        <w:t xml:space="preserve"> «</w:t>
      </w:r>
      <w:r w:rsidRPr="00827EAC">
        <w:rPr>
          <w:rFonts w:cs="Arial" w:hint="cs"/>
          <w:sz w:val="28"/>
          <w:szCs w:val="28"/>
          <w:rtl/>
        </w:rPr>
        <w:t>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الأنظمة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البشرية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مكملات</w:t>
      </w:r>
      <w:r w:rsidRPr="00827EAC">
        <w:rPr>
          <w:rFonts w:cs="Arial"/>
          <w:sz w:val="28"/>
          <w:szCs w:val="28"/>
          <w:rtl/>
        </w:rPr>
        <w:t xml:space="preserve"> </w:t>
      </w:r>
      <w:proofErr w:type="spellStart"/>
      <w:r w:rsidRPr="00827EAC">
        <w:rPr>
          <w:rFonts w:cs="Arial" w:hint="cs"/>
          <w:sz w:val="28"/>
          <w:szCs w:val="28"/>
          <w:rtl/>
        </w:rPr>
        <w:t>دائمية</w:t>
      </w:r>
      <w:proofErr w:type="spellEnd"/>
      <w:r w:rsidRPr="00827EAC">
        <w:rPr>
          <w:rFonts w:cs="Arial" w:hint="eastAsia"/>
          <w:sz w:val="28"/>
          <w:szCs w:val="28"/>
          <w:rtl/>
        </w:rPr>
        <w:t>»</w:t>
      </w:r>
      <w:r w:rsidRPr="00827EAC">
        <w:rPr>
          <w:rFonts w:cs="Arial"/>
          <w:sz w:val="28"/>
          <w:szCs w:val="28"/>
          <w:rtl/>
        </w:rPr>
        <w:t xml:space="preserve">. </w:t>
      </w:r>
      <w:r w:rsidRPr="00827EAC">
        <w:rPr>
          <w:rFonts w:cs="Arial" w:hint="cs"/>
          <w:sz w:val="28"/>
          <w:szCs w:val="28"/>
          <w:rtl/>
        </w:rPr>
        <w:t>لقد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الإسلام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بدء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نزوله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منطلقات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إقامة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والمجتمع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مكة،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وطبقها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فعلًا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المدينة،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وملأ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الثغرات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والفراغ،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وهذا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مبعثه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لتساوي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المصادر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والأدلّة،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فالكتاب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الكريم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والسنة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شارحة،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والإجماع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توافق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دلالة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والقياس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والعقل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مسالك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عقلانية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داخل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وتأسيس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وسياسة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المجتمع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ـ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اكتمال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الأسس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النزول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المكي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وورود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الأحكام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وقائع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المستجدات</w:t>
      </w:r>
      <w:r w:rsidRPr="00827EAC">
        <w:rPr>
          <w:sz w:val="28"/>
          <w:szCs w:val="28"/>
        </w:rPr>
        <w:t>.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D32786" w:rsidRPr="00827EAC" w:rsidRDefault="00D32786" w:rsidP="00053FC2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(69)</w:t>
      </w:r>
      <w:r w:rsidRPr="00827EAC">
        <w:rPr>
          <w:rFonts w:cs="Arial" w:hint="cs"/>
          <w:sz w:val="28"/>
          <w:szCs w:val="28"/>
          <w:rtl/>
        </w:rPr>
        <w:t>أبو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يوسف،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الخراج،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شروح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الخراج،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كشرح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الرحبي،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الرتاج،</w:t>
      </w:r>
      <w:r w:rsidRPr="00827EAC">
        <w:rPr>
          <w:rFonts w:cs="Arial"/>
          <w:sz w:val="28"/>
          <w:szCs w:val="28"/>
          <w:rtl/>
        </w:rPr>
        <w:t xml:space="preserve"> 1/192 </w:t>
      </w:r>
      <w:r w:rsidRPr="00827EAC">
        <w:rPr>
          <w:rFonts w:cs="Arial" w:hint="cs"/>
          <w:sz w:val="28"/>
          <w:szCs w:val="28"/>
          <w:rtl/>
        </w:rPr>
        <w:t>و</w:t>
      </w:r>
      <w:r w:rsidRPr="00827EAC">
        <w:rPr>
          <w:rFonts w:cs="Arial"/>
          <w:sz w:val="28"/>
          <w:szCs w:val="28"/>
          <w:rtl/>
        </w:rPr>
        <w:t xml:space="preserve">193. </w:t>
      </w:r>
      <w:r w:rsidRPr="00827EAC">
        <w:rPr>
          <w:rFonts w:cs="Arial" w:hint="cs"/>
          <w:sz w:val="28"/>
          <w:szCs w:val="28"/>
          <w:rtl/>
        </w:rPr>
        <w:t>وأبو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عبد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القاسم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سلام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الهروي،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الأموال،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ص</w:t>
      </w:r>
      <w:r w:rsidRPr="00827EAC">
        <w:rPr>
          <w:rFonts w:cs="Arial"/>
          <w:sz w:val="28"/>
          <w:szCs w:val="28"/>
          <w:rtl/>
        </w:rPr>
        <w:t xml:space="preserve"> 233</w:t>
      </w:r>
      <w:r w:rsidR="00053FC2">
        <w:rPr>
          <w:sz w:val="28"/>
          <w:szCs w:val="28"/>
        </w:rPr>
        <w:t>.</w:t>
      </w:r>
    </w:p>
    <w:p w:rsidR="00D32786" w:rsidRPr="00827EAC" w:rsidRDefault="00D32786" w:rsidP="00827EAC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[42</w:t>
      </w:r>
      <w:r w:rsidRPr="00827EAC">
        <w:rPr>
          <w:sz w:val="28"/>
          <w:szCs w:val="28"/>
          <w:rtl/>
        </w:rPr>
        <w:t xml:space="preserve">[الصفحة - 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lastRenderedPageBreak/>
        <w:t>أما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الدفع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تدرّج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النزول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وظاهرة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النسخ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مسوغان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للقول</w:t>
      </w:r>
      <w:r w:rsidRPr="00827EAC">
        <w:rPr>
          <w:rFonts w:cs="Arial"/>
          <w:sz w:val="28"/>
          <w:szCs w:val="28"/>
          <w:rtl/>
        </w:rPr>
        <w:t xml:space="preserve">: </w:t>
      </w:r>
      <w:r w:rsidRPr="00827EAC">
        <w:rPr>
          <w:rFonts w:cs="Arial" w:hint="cs"/>
          <w:sz w:val="28"/>
          <w:szCs w:val="28"/>
          <w:rtl/>
        </w:rPr>
        <w:t>إنَّ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تطبق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كاملةً،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فهو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شبهة،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لأن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الدولة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أقيمت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يكفيها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النصوص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ورد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تكوّنها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أجاب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حوادثها،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وظل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سقفاً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لكل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حادثة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أو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واقعة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تحصل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بعد،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ولم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تكن،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لحظة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تاريخ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المسلمين،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آراء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الفقهاء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والاجتهادات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جزءاً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الشريعة،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إنَّما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ثقافة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مؤسسة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النص،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تتبع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دليلها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قطعياً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قطع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الخلاف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فيه،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وإن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كان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ظنياً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جازت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الرؤية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زاوية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أُخرى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ضمن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دلالات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الدليل</w:t>
      </w:r>
      <w:r w:rsidRPr="00827EAC">
        <w:rPr>
          <w:sz w:val="28"/>
          <w:szCs w:val="28"/>
        </w:rPr>
        <w:t>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rFonts w:cs="Arial" w:hint="cs"/>
          <w:sz w:val="28"/>
          <w:szCs w:val="28"/>
          <w:rtl/>
        </w:rPr>
        <w:t>أمَّا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النّسخ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فالذي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عليه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أهل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العلم،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في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الأغلب،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أنه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قليل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جداً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لا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يتعدى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عدد</w:t>
      </w:r>
      <w:r w:rsidRPr="00827EAC">
        <w:rPr>
          <w:rFonts w:cs="Arial"/>
          <w:sz w:val="28"/>
          <w:szCs w:val="28"/>
          <w:rtl/>
        </w:rPr>
        <w:t xml:space="preserve"> </w:t>
      </w:r>
      <w:r w:rsidRPr="00827EAC">
        <w:rPr>
          <w:rFonts w:cs="Arial" w:hint="cs"/>
          <w:sz w:val="28"/>
          <w:szCs w:val="28"/>
          <w:rtl/>
        </w:rPr>
        <w:t>الأصابع</w:t>
      </w:r>
      <w:r w:rsidRPr="00827EAC">
        <w:rPr>
          <w:sz w:val="28"/>
          <w:szCs w:val="28"/>
        </w:rPr>
        <w:t>..</w:t>
      </w:r>
    </w:p>
    <w:p w:rsidR="00D32786" w:rsidRPr="00827EAC" w:rsidRDefault="00D32786" w:rsidP="00827EAC">
      <w:pPr>
        <w:bidi/>
        <w:spacing w:line="360" w:lineRule="auto"/>
        <w:jc w:val="both"/>
        <w:rPr>
          <w:sz w:val="28"/>
          <w:szCs w:val="28"/>
        </w:rPr>
      </w:pPr>
      <w:r w:rsidRPr="00827EAC">
        <w:rPr>
          <w:sz w:val="28"/>
          <w:szCs w:val="28"/>
        </w:rPr>
        <w:t>________________________________________</w:t>
      </w: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53FC2" w:rsidRDefault="00053FC2" w:rsidP="00827EAC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013796" w:rsidRPr="00827EAC" w:rsidRDefault="00D32786" w:rsidP="00053FC2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27EAC">
        <w:rPr>
          <w:sz w:val="28"/>
          <w:szCs w:val="28"/>
        </w:rPr>
        <w:t>[43</w:t>
      </w:r>
      <w:r w:rsidRPr="00827EAC">
        <w:rPr>
          <w:sz w:val="28"/>
          <w:szCs w:val="28"/>
          <w:rtl/>
        </w:rPr>
        <w:t xml:space="preserve">[الصفحة - </w:t>
      </w:r>
    </w:p>
    <w:sectPr w:rsidR="00013796" w:rsidRPr="0082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96"/>
    <w:rsid w:val="00013796"/>
    <w:rsid w:val="00053FC2"/>
    <w:rsid w:val="00160500"/>
    <w:rsid w:val="001E76AA"/>
    <w:rsid w:val="00355A96"/>
    <w:rsid w:val="00827EAC"/>
    <w:rsid w:val="00D32786"/>
    <w:rsid w:val="00E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5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55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55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55A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55A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55A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5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5A96"/>
  </w:style>
  <w:style w:type="character" w:styleId="Hyperlink">
    <w:name w:val="Hyperlink"/>
    <w:basedOn w:val="a0"/>
    <w:uiPriority w:val="99"/>
    <w:semiHidden/>
    <w:unhideWhenUsed/>
    <w:rsid w:val="00355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5A96"/>
    <w:rPr>
      <w:color w:val="800080"/>
      <w:u w:val="single"/>
    </w:rPr>
  </w:style>
  <w:style w:type="character" w:customStyle="1" w:styleId="pagefooter">
    <w:name w:val="pagefooter"/>
    <w:basedOn w:val="a0"/>
    <w:rsid w:val="00355A96"/>
  </w:style>
  <w:style w:type="character" w:customStyle="1" w:styleId="pageno">
    <w:name w:val="pageno"/>
    <w:basedOn w:val="a0"/>
    <w:rsid w:val="00355A96"/>
  </w:style>
  <w:style w:type="character" w:customStyle="1" w:styleId="pageheader">
    <w:name w:val="pageheader"/>
    <w:basedOn w:val="a0"/>
    <w:rsid w:val="00355A96"/>
  </w:style>
  <w:style w:type="character" w:customStyle="1" w:styleId="refaye">
    <w:name w:val="ref_aye"/>
    <w:basedOn w:val="a0"/>
    <w:rsid w:val="00355A96"/>
  </w:style>
  <w:style w:type="character" w:customStyle="1" w:styleId="aye">
    <w:name w:val="aye"/>
    <w:basedOn w:val="a0"/>
    <w:rsid w:val="00355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55A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55A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55A9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55A9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55A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55A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5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5A96"/>
  </w:style>
  <w:style w:type="character" w:styleId="Hyperlink">
    <w:name w:val="Hyperlink"/>
    <w:basedOn w:val="a0"/>
    <w:uiPriority w:val="99"/>
    <w:semiHidden/>
    <w:unhideWhenUsed/>
    <w:rsid w:val="00355A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5A96"/>
    <w:rPr>
      <w:color w:val="800080"/>
      <w:u w:val="single"/>
    </w:rPr>
  </w:style>
  <w:style w:type="character" w:customStyle="1" w:styleId="pagefooter">
    <w:name w:val="pagefooter"/>
    <w:basedOn w:val="a0"/>
    <w:rsid w:val="00355A96"/>
  </w:style>
  <w:style w:type="character" w:customStyle="1" w:styleId="pageno">
    <w:name w:val="pageno"/>
    <w:basedOn w:val="a0"/>
    <w:rsid w:val="00355A96"/>
  </w:style>
  <w:style w:type="character" w:customStyle="1" w:styleId="pageheader">
    <w:name w:val="pageheader"/>
    <w:basedOn w:val="a0"/>
    <w:rsid w:val="00355A96"/>
  </w:style>
  <w:style w:type="character" w:customStyle="1" w:styleId="refaye">
    <w:name w:val="ref_aye"/>
    <w:basedOn w:val="a0"/>
    <w:rsid w:val="00355A96"/>
  </w:style>
  <w:style w:type="character" w:customStyle="1" w:styleId="aye">
    <w:name w:val="aye"/>
    <w:basedOn w:val="a0"/>
    <w:rsid w:val="0035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2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0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1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1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4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8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4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8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9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2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5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35</Pages>
  <Words>9390</Words>
  <Characters>53527</Characters>
  <Application>Microsoft Office Word</Application>
  <DocSecurity>0</DocSecurity>
  <Lines>446</Lines>
  <Paragraphs>125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2014-12-20T18:51:00Z</dcterms:created>
  <dcterms:modified xsi:type="dcterms:W3CDTF">2015-02-17T15:42:00Z</dcterms:modified>
</cp:coreProperties>
</file>