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8C8" w:rsidRPr="008F58C8" w:rsidRDefault="008F58C8" w:rsidP="008F58C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F58C8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color w:val="4F81BD" w:themeColor="accent1"/>
          <w:sz w:val="28"/>
          <w:szCs w:val="28"/>
          <w:rtl/>
        </w:rPr>
        <w:t>کتاب</w:t>
      </w:r>
      <w:proofErr w:type="spellEnd"/>
      <w:r w:rsidRPr="008F58C8">
        <w:rPr>
          <w:rFonts w:cs="Arial"/>
          <w:color w:val="4F81BD" w:themeColor="accent1"/>
          <w:sz w:val="28"/>
          <w:szCs w:val="28"/>
          <w:rtl/>
        </w:rPr>
        <w:t xml:space="preserve"> :</w:t>
      </w:r>
    </w:p>
    <w:p w:rsidR="008F58C8" w:rsidRPr="008F58C8" w:rsidRDefault="008F58C8" w:rsidP="008F58C8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F58C8">
        <w:rPr>
          <w:rFonts w:cs="Arial" w:hint="eastAsia"/>
          <w:color w:val="4F81BD" w:themeColor="accent1"/>
          <w:sz w:val="28"/>
          <w:szCs w:val="28"/>
          <w:rtl/>
        </w:rPr>
        <w:t>«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المرأة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الفكر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الإسلامي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المعاصر</w:t>
      </w:r>
      <w:r w:rsidRPr="008F58C8">
        <w:rPr>
          <w:rFonts w:cs="Arial"/>
          <w:color w:val="4F81BD" w:themeColor="accent1"/>
          <w:sz w:val="28"/>
          <w:szCs w:val="28"/>
          <w:rtl/>
        </w:rPr>
        <w:t>:</w:t>
      </w:r>
      <w:r w:rsidRPr="008F58C8">
        <w:rPr>
          <w:rFonts w:hint="cs"/>
          <w:color w:val="4F81BD" w:themeColor="accent1"/>
          <w:sz w:val="28"/>
          <w:szCs w:val="28"/>
          <w:rtl/>
          <w:lang w:bidi="ar-IQ"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إشكاليات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التراث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وتحديات</w:t>
      </w:r>
      <w:r w:rsidRPr="008F58C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8F58C8">
        <w:rPr>
          <w:rFonts w:cs="Arial" w:hint="cs"/>
          <w:color w:val="4F81BD" w:themeColor="accent1"/>
          <w:sz w:val="28"/>
          <w:szCs w:val="28"/>
          <w:rtl/>
        </w:rPr>
        <w:t>الحداثة</w:t>
      </w:r>
      <w:r w:rsidRPr="008F58C8">
        <w:rPr>
          <w:rFonts w:cs="Arial" w:hint="eastAsia"/>
          <w:color w:val="4F81BD" w:themeColor="accent1"/>
          <w:sz w:val="28"/>
          <w:szCs w:val="28"/>
          <w:rtl/>
        </w:rPr>
        <w:t>»</w:t>
      </w:r>
    </w:p>
    <w:p w:rsidR="008F58C8" w:rsidRPr="008F58C8" w:rsidRDefault="008F58C8" w:rsidP="008F58C8">
      <w:pPr>
        <w:bidi/>
        <w:spacing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8F58C8">
        <w:rPr>
          <w:rFonts w:cs="Arial" w:hint="cs"/>
          <w:b/>
          <w:bCs/>
          <w:color w:val="C0504D" w:themeColor="accent2"/>
          <w:sz w:val="28"/>
          <w:szCs w:val="28"/>
          <w:rtl/>
        </w:rPr>
        <w:t>د</w:t>
      </w:r>
      <w:r w:rsidRPr="008F5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8F58C8">
        <w:rPr>
          <w:rFonts w:cs="Arial" w:hint="cs"/>
          <w:b/>
          <w:bCs/>
          <w:color w:val="C0504D" w:themeColor="accent2"/>
          <w:sz w:val="28"/>
          <w:szCs w:val="28"/>
          <w:rtl/>
        </w:rPr>
        <w:t>أميرة</w:t>
      </w:r>
      <w:r w:rsidRPr="008F5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F58C8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8F58C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مقدِّمــــــة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الكتاب</w:t>
      </w:r>
      <w:r w:rsidRPr="008F58C8">
        <w:rPr>
          <w:rFonts w:cs="Arial"/>
          <w:sz w:val="28"/>
          <w:szCs w:val="28"/>
          <w:rtl/>
        </w:rPr>
        <w:t xml:space="preserve"> (1)</w:t>
      </w:r>
      <w:r w:rsidRPr="008F58C8">
        <w:rPr>
          <w:rFonts w:cs="Arial" w:hint="cs"/>
          <w:sz w:val="28"/>
          <w:szCs w:val="28"/>
          <w:rtl/>
        </w:rPr>
        <w:t>غنيٌّ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بدراساته،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متنوِّع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وجريء،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ورغم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كذلك،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ضيوف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تقليديين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نَقُل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إخباريين،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يضيفوا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جديداً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السَّائد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والمتداول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قضايا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مقاربتي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وطالما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القضايا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قصير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سأحاول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أنَّه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بالبحث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الآونة،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مباشر،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وسأبحث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قيمومة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«</w:t>
      </w:r>
      <w:proofErr w:type="spellStart"/>
      <w:r w:rsidRPr="008F58C8">
        <w:rPr>
          <w:rFonts w:cs="Arial" w:hint="cs"/>
          <w:sz w:val="28"/>
          <w:szCs w:val="28"/>
          <w:rtl/>
        </w:rPr>
        <w:t>وقيمومة</w:t>
      </w:r>
      <w:proofErr w:type="spellEnd"/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اللَّاوعي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المعرفي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الدُّول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باسم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تحدَّث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والفيلسوف،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مُبكِّراً،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الفذّ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تاريخنا</w:t>
      </w:r>
      <w:r w:rsidRPr="008F58C8">
        <w:rPr>
          <w:rFonts w:cs="Arial"/>
          <w:sz w:val="28"/>
          <w:szCs w:val="28"/>
          <w:rtl/>
        </w:rPr>
        <w:t xml:space="preserve"> (2)</w:t>
      </w:r>
      <w:r w:rsidRPr="008F58C8">
        <w:rPr>
          <w:rFonts w:cs="Arial" w:hint="cs"/>
          <w:sz w:val="28"/>
          <w:szCs w:val="28"/>
          <w:rtl/>
        </w:rPr>
        <w:t>فجاءت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ثلاثاً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الطليعية،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الشَّرع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فالدَّولة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الطليعية،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والغلبة،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جماعة،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(*)</w:t>
      </w:r>
      <w:r w:rsidRPr="008F58C8">
        <w:rPr>
          <w:rFonts w:cs="Arial" w:hint="cs"/>
          <w:sz w:val="28"/>
          <w:szCs w:val="28"/>
          <w:rtl/>
        </w:rPr>
        <w:t>باحثة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وروائية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لبنان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(1)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المعاصر،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إشكاليات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التراث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وتحدِّيات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الحداثة،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مجموعة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الباحثين،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بيروت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الغدير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للطباعة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والنشر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والتوزيع،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</w:t>
      </w:r>
      <w:r w:rsidRPr="008F58C8">
        <w:rPr>
          <w:rFonts w:cs="Arial"/>
          <w:sz w:val="28"/>
          <w:szCs w:val="28"/>
          <w:rtl/>
        </w:rPr>
        <w:t>1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2002</w:t>
      </w:r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(2)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المعارج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مجلَّة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متخصِّصة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القرآنية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السابع،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الثامنة،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الأعداد</w:t>
      </w:r>
      <w:r w:rsidRPr="008F58C8">
        <w:rPr>
          <w:rFonts w:cs="Arial"/>
          <w:sz w:val="28"/>
          <w:szCs w:val="28"/>
          <w:rtl/>
        </w:rPr>
        <w:t xml:space="preserve"> 32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35. </w:t>
      </w:r>
      <w:r w:rsidRPr="008F58C8">
        <w:rPr>
          <w:rFonts w:cs="Arial" w:hint="cs"/>
          <w:sz w:val="28"/>
          <w:szCs w:val="28"/>
          <w:rtl/>
        </w:rPr>
        <w:t>رجب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شعبان</w:t>
      </w:r>
      <w:r w:rsidRPr="008F58C8">
        <w:rPr>
          <w:rFonts w:cs="Arial"/>
          <w:sz w:val="28"/>
          <w:szCs w:val="28"/>
          <w:rtl/>
        </w:rPr>
        <w:t xml:space="preserve"> 1418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114.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216]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لبسط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سلطانه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الآخرين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بوساطة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الدَّولة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الطليعية،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وقيامها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التفوُّق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قهراً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وغلبة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إلِّا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العقل؛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وصف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قريبة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الدَّولة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الديمقراطية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عصورنا،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المؤمنة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بتداول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دستور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وقوانين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وآليات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وممارسات،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تُعَدُّ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بحقّ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تطوراً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عظيماً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زمنيَّات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فدولة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الشَّرع،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تأتي،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خلدون؛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حقيقة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والموقع،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تتجاوز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الضرورات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تُحَتِّمها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كالقوانين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وضوابط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الصلاحيات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الحائلة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العسف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والتسلُّط؛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وبالقياس،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تعبير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تطوّرٍ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روحي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عميق،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الشعب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لدرجة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يستغني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بمعانيها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المتداولة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الشَّرع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تَقُمْ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الانقلاب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اليوم؛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ظلَّ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يتخبَّط،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الوقت،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حكومات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وانمحت،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وانمحى،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تداخل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وتقاطع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عجيبين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استخدام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الدِّين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آلةً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للحُكم،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استخدام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الشعوب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مَطِيَّة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للحُكَّام،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بالطبع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يقلقهم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ودولته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خلدون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المدينة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النبي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صلي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آله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سلم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والخلفاء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الراشدين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تقول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عبَّاس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الصَّدد</w:t>
      </w:r>
      <w:r w:rsidRPr="008F58C8">
        <w:rPr>
          <w:rFonts w:cs="Arial"/>
          <w:sz w:val="28"/>
          <w:szCs w:val="28"/>
          <w:rtl/>
        </w:rPr>
        <w:t>: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eastAsia"/>
          <w:sz w:val="28"/>
          <w:szCs w:val="28"/>
          <w:rtl/>
        </w:rPr>
        <w:t>«</w:t>
      </w:r>
      <w:r w:rsidRPr="008F58C8">
        <w:rPr>
          <w:rFonts w:cs="Arial"/>
          <w:sz w:val="28"/>
          <w:szCs w:val="28"/>
          <w:rtl/>
        </w:rPr>
        <w:t xml:space="preserve">(...)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الدُّول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باسم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الانقلاب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الدِّين،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سقوط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الخلفاء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الراشدين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نماذج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مشوَّهة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البلدان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انحرفت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جوهر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فرضه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البشر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وانحرفت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العدالة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فضَّلَت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التقوى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الصالح،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أَدْلَجَتْ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الدِّين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أَدْلَجَتْ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المذهب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لخلع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المشروعية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لجأت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حماية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الدِّين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تطبيقه،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ينصّ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قَسَمُ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البيعة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العدول،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المرتبطين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بالسلطة،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اهتموا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تطبيق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الشريعة،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217]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يجدوا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دائماً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الحكومة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العادلة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تكفل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التطبيق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(3). </w:t>
      </w:r>
      <w:r w:rsidRPr="008F58C8">
        <w:rPr>
          <w:rFonts w:cs="Arial" w:hint="cs"/>
          <w:sz w:val="28"/>
          <w:szCs w:val="28"/>
          <w:rtl/>
        </w:rPr>
        <w:t>وترى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عباس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بحقٍ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تنعم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عملياً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مجتمعة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الحقوق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أعطاها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إياها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النبي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صلي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آله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سلم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والخلفاء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الراشدين،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تجربة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المدينة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تُمَثِّلُ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أنموذج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يُحتذى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تجربة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يتعلَّق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تغيَّرت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تغيَّرت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الممارسة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كُليَّاً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الانقلاب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أثناء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الفتوحات،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دخل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البلدان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المفتوحة،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يَكُن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النّقيّ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طُبِّق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الحجاز،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داخلته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عوامل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ترتبط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بكيفية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الفتح،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وبكيفية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الفاتحين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المفتوحة،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إضافة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المُعَوِّق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اللّغوي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هؤلاء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مقاربة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السِّياسي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المقاربة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سَتُرَكِّز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أساسها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ومواقف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وتفسيرات،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بالإضافة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لتقدّم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إسهاماً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نأمل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مفيداً،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صعيد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النَّقد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الذاتي،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وتفعيل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جعلت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الراهن،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أسيرة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تجاذبات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التيارات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المختلفة،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والنظريات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المحايدة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الأحيان،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والسلوكيات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جعلتها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تتخبط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خِضَمِّ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المشكلات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المتعلقة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قِبَل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أولياء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لمعنى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قيمومتهم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القصد،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قِبَلِ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أصحاب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الغايات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إغراقها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المغالطات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وحقوقها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النَّصُّ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المُقدَّس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ليتلوها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بغاية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الارتقاء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والغَلَبة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الطَّليعية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خليفة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الأرض،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وإقامة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الشَّرع،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يسمو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بروحه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ويتطوّر،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الدرجة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يستغني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السُّلطة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بمعانيها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المُتداولة</w:t>
      </w:r>
      <w:r w:rsidRPr="008F58C8">
        <w:rPr>
          <w:rFonts w:cs="Arial"/>
          <w:sz w:val="28"/>
          <w:szCs w:val="28"/>
          <w:rtl/>
        </w:rPr>
        <w:t>...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الرَّجل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نرتقي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التطوُّر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العظيم،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سنظل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تلتبس،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وتُفهم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تتيح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يتسلّط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بأسماء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مختلفة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F58C8">
        <w:rPr>
          <w:rFonts w:cs="Arial"/>
          <w:sz w:val="28"/>
          <w:szCs w:val="28"/>
          <w:rtl/>
        </w:rPr>
        <w:t>(3)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218]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أنواع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أرقى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سائد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الرَّجل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قوّاماً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إذاً؟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وفهمنا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سيقودنا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قيمومة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أخرى،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«</w:t>
      </w:r>
      <w:proofErr w:type="spellStart"/>
      <w:r w:rsidRPr="008F58C8">
        <w:rPr>
          <w:rFonts w:cs="Arial" w:hint="cs"/>
          <w:sz w:val="28"/>
          <w:szCs w:val="28"/>
          <w:rtl/>
        </w:rPr>
        <w:t>قيمومة</w:t>
      </w:r>
      <w:proofErr w:type="spellEnd"/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اللَّاوعي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نفهمها</w:t>
      </w:r>
      <w:r w:rsidRPr="008F58C8">
        <w:rPr>
          <w:rFonts w:cs="Arial"/>
          <w:sz w:val="28"/>
          <w:szCs w:val="28"/>
          <w:rtl/>
        </w:rPr>
        <w:t xml:space="preserve">... </w:t>
      </w:r>
      <w:r w:rsidRPr="008F58C8">
        <w:rPr>
          <w:rFonts w:cs="Arial" w:hint="cs"/>
          <w:sz w:val="28"/>
          <w:szCs w:val="28"/>
          <w:rtl/>
        </w:rPr>
        <w:t>تقول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دراستها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شأن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القيمومة</w:t>
      </w:r>
      <w:proofErr w:type="spellEnd"/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بواجباته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الخاصة،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يُؤمِّن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ورفاههُ،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صالح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تقسيم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ملقاة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عاتق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والوالدات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يرضعن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أولادهن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حولين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كاملين،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يتمّ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الرضاعة،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المولود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رزقهنّ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وكسوتهنّ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بالمعروف،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تكلّف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وسعها،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تضارّ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بولدها،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مولودٌ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بولده،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الوارث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أرادا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فصالًا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تراض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وتشاور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عليهما،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أردتم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تسترضعوا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أولادكم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سلّمتم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آتيتم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بالمعروف،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واتقوا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واعلموا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تعملون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بصير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البقرة</w:t>
      </w:r>
      <w:r w:rsidRPr="008F58C8">
        <w:rPr>
          <w:rFonts w:cs="Arial"/>
          <w:sz w:val="28"/>
          <w:szCs w:val="28"/>
          <w:rtl/>
        </w:rPr>
        <w:t>/233].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حمَّل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الكريم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إدارة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المؤسسة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وحمّله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الإنفاق،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شريطة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عاقلًا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تقِيَّاً،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عزَّ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وجلَّ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فَضَّل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بالتقوى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والتعقُّل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الرِّجال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قوّامون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النِّساء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أنفقوا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فالصَّالحات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قانتات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حافظات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للغيب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حفظ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واللاتي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تخافون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نشوزهنّ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فعظوهنّ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واهجروهنّ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المضاجع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واضربوهنّ،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أطعنكم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تبغوا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سبيلًا،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عليَّاً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كبيراً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/34].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شرط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قيمومة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الرَّجُل،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التَّقوى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والتعقُّل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والإنفاق،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تُبطل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الاستقلال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الإرادة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أحبَّت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شاءت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يعارضها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شيءٍ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المُنكر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إضافة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كلمة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قوّام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التسلُّط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الاستبدادي،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نهوض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فردٍ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لحماية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ومساعدته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الإنفاق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صلاح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للعائلة،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ومصلحة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الأولاد،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وتقتضي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تتفرغ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لأبنائها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مرحلة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الطفولة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المبكرة،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والزوج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العائلة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تهمل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Default="008F58C8" w:rsidP="008F58C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219]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الأطفال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الصغار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الرضّع،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لتخفِّف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الأعباء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المالية،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مضاعف،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وتُستغلّ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مرّتين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وخارجه،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وتتشتت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العائلة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لكنَّ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تطبيق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وبشكل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تعسفي،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استغلال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للموقع،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مجالات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قديماً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وحديثاً</w:t>
      </w:r>
      <w:r w:rsidRPr="008F58C8">
        <w:rPr>
          <w:rFonts w:cs="Arial"/>
          <w:sz w:val="28"/>
          <w:szCs w:val="28"/>
          <w:rtl/>
        </w:rPr>
        <w:t xml:space="preserve">.. </w:t>
      </w:r>
      <w:r w:rsidRPr="008F58C8">
        <w:rPr>
          <w:rFonts w:cs="Arial" w:hint="cs"/>
          <w:sz w:val="28"/>
          <w:szCs w:val="28"/>
          <w:rtl/>
        </w:rPr>
        <w:t>والأمر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كلّه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بالتقوى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وحدها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ميزان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التفاضل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(4).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هناك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الباحثة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الأستاذة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آسية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فيروزهجي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قيّماً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للقيِّم،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المجنون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الصغير</w:t>
      </w:r>
      <w:r w:rsidRPr="008F58C8">
        <w:rPr>
          <w:rFonts w:cs="Arial"/>
          <w:sz w:val="28"/>
          <w:szCs w:val="28"/>
          <w:rtl/>
        </w:rPr>
        <w:t xml:space="preserve">..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قيِّماً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مَنَحَ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والاختيار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الملكية،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منحها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الاستقلال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مزاولة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سائر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والدينية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والأخلاقية،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نعم،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ملزمة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ومقيّدة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برعاية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للزَّوج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طبقاً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توافقا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النِّكاح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الشرعي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الرَّجل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بلحاظ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كونه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وزوجاً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مكلَّفاً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برعاية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حرٌّ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فالتزام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الزَّوج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والزوجة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المنوطة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فما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إذاً؟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مصالح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ومنافعها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والقيام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وإدارة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شؤون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العائلة،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الملكية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المطلقة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والحيثيات،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إنَّها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ووظيفة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إدارية،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ناشئة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الفوارق</w:t>
      </w:r>
      <w:r w:rsidRPr="008F58C8">
        <w:rPr>
          <w:rFonts w:cs="Arial"/>
          <w:sz w:val="28"/>
          <w:szCs w:val="28"/>
          <w:rtl/>
        </w:rPr>
        <w:t xml:space="preserve"> «</w:t>
      </w:r>
      <w:proofErr w:type="spellStart"/>
      <w:r w:rsidRPr="008F58C8">
        <w:rPr>
          <w:rFonts w:cs="Arial" w:hint="cs"/>
          <w:sz w:val="28"/>
          <w:szCs w:val="28"/>
          <w:rtl/>
        </w:rPr>
        <w:t>الفسلجية</w:t>
      </w:r>
      <w:proofErr w:type="spellEnd"/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والنفسية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الموجودة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والمرأة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حصيلة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جائر،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امتياز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فريدة،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اءُنيطت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بسبب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قدرته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مواجهة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حوادث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واجتماعية،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يبذله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جُهدٍ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المعاش،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مواجهة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بالخصوص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توضيح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مشيراً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النحو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التفاضل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والتمايز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الجهة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>}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F58C8">
        <w:rPr>
          <w:rFonts w:cs="Arial"/>
          <w:sz w:val="28"/>
          <w:szCs w:val="28"/>
          <w:rtl/>
        </w:rPr>
        <w:t>(4)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38.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220]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lastRenderedPageBreak/>
        <w:t>{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/34].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التفاضل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تفاضلًا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تفاضل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السبب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التمايز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توزيع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المسؤوليات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بيانه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للتفضيل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أنفقوا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أموالهم</w:t>
      </w:r>
      <w:r w:rsidRPr="008F58C8">
        <w:rPr>
          <w:rFonts w:cs="Arial"/>
          <w:sz w:val="28"/>
          <w:szCs w:val="28"/>
          <w:rtl/>
        </w:rPr>
        <w:t xml:space="preserve">} 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ترتبط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بقضية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أسرته،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فضيلة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مبدئية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التحقير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والحطّ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أردف،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بقوله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فالصالحات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قانتات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حافظات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للغيب</w:t>
      </w:r>
      <w:r w:rsidRPr="008F58C8">
        <w:rPr>
          <w:rFonts w:cs="Arial"/>
          <w:sz w:val="28"/>
          <w:szCs w:val="28"/>
          <w:rtl/>
        </w:rPr>
        <w:t xml:space="preserve">..} </w:t>
      </w:r>
      <w:r w:rsidRPr="008F58C8">
        <w:rPr>
          <w:rFonts w:cs="Arial" w:hint="cs"/>
          <w:sz w:val="28"/>
          <w:szCs w:val="28"/>
          <w:rtl/>
        </w:rPr>
        <w:t>؛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صرّحت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ومكانتها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اللائقة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ووصفتها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بأعظم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أوصاف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الكمال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العرفاني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والإلهي،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القنوت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والصلاح</w:t>
      </w:r>
      <w:r w:rsidRPr="008F58C8">
        <w:rPr>
          <w:rFonts w:cs="Arial"/>
          <w:sz w:val="28"/>
          <w:szCs w:val="28"/>
          <w:rtl/>
        </w:rPr>
        <w:t>... (5).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رفع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الرِّجال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درجةً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ويتأمَّل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زهير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غزّاوي،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الميزان،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قضية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مقالة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بعنوان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نظرة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التشريعات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ينطلق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تكثيفه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للتشريعات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الفطرة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عرّف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انسجامه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تناقضه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جذرياً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قبله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بنائه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الفطرية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تأسس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تُقرّ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فطرة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متشابهان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جذرياً،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معاكساً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للمجتمعات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برُمّتها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منسجماً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عرضه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ظهور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(...).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ينطلق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مسألة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الفطرة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الآيتين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الكريمتين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قوّامون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أنفقوا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أموالهم</w:t>
      </w:r>
      <w:r w:rsidRPr="008F58C8">
        <w:rPr>
          <w:rFonts w:cs="Arial"/>
          <w:sz w:val="28"/>
          <w:szCs w:val="28"/>
          <w:rtl/>
        </w:rPr>
        <w:t>...}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/34]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والثانية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ولهنّ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بالمعروف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درجة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البقرة</w:t>
      </w:r>
      <w:r w:rsidRPr="008F58C8">
        <w:rPr>
          <w:rFonts w:cs="Arial"/>
          <w:sz w:val="28"/>
          <w:szCs w:val="28"/>
          <w:rtl/>
        </w:rPr>
        <w:t>/228].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يتَّفق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تتعلق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بمسألة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تحديداً،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أشد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وضوحاً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مسألة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رفع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الاتفاق،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(5)</w:t>
      </w:r>
      <w:r w:rsidRPr="008F58C8">
        <w:rPr>
          <w:rFonts w:cs="Arial" w:hint="cs"/>
          <w:sz w:val="28"/>
          <w:szCs w:val="28"/>
          <w:rtl/>
        </w:rPr>
        <w:t>آسية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فيروزهجي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123. 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221]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بالتأكيد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إعطاء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أكبر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التحديد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ينصّ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الدرجات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سلّم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المقصود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المؤلف؟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الفطرة،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والتكاليف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الاعتبارية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المتفرِّعة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انتهازها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بالآخرة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فخصوصية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النوعي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خالياً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زمان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اقتضاء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يخرجه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الفساد،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للبدن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يخرجه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تمامه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الخلقة</w:t>
      </w:r>
      <w:r w:rsidRPr="008F58C8">
        <w:rPr>
          <w:rFonts w:cs="Arial"/>
          <w:sz w:val="28"/>
          <w:szCs w:val="28"/>
          <w:rtl/>
        </w:rPr>
        <w:t>... (6).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فوزي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طاعة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كرم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السعيدة،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ندقق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بالضبط،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وننظر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متحيِّزة،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>..» (7).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طيّ،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ويُفسّر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الدرجة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الطبري،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ويورد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الأقوال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الصادرة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وأولى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الأقوال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بتأويل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الدرجة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الصفح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لامرأته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وإغضاؤه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تفترض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بواجباته،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ترتِّب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الاستمتاع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المساكنة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والطاعة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والتأديب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والطلاق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وتعدُّد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الزوجات</w:t>
      </w:r>
      <w:r w:rsidRPr="008F58C8">
        <w:rPr>
          <w:rFonts w:cs="Arial"/>
          <w:sz w:val="28"/>
          <w:szCs w:val="28"/>
          <w:rtl/>
        </w:rPr>
        <w:t xml:space="preserve"> (8).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تعدُّد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الزَّوجات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وتعدُّد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مباح،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ويكتب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ابراهيم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الحسيني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الشأن،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خطوات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لحفظ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مبادرته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تحريم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تعدّد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حفظاً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(6)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زهير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غزاوي،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58.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(7)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فوزي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464.</w:t>
      </w: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(8)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طيّ،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286.</w:t>
      </w:r>
    </w:p>
    <w:p w:rsidR="008F58C8" w:rsidRDefault="008F58C8" w:rsidP="008F58C8">
      <w:pPr>
        <w:bidi/>
        <w:spacing w:after="0" w:line="360" w:lineRule="auto"/>
        <w:jc w:val="both"/>
        <w:rPr>
          <w:sz w:val="28"/>
          <w:szCs w:val="28"/>
          <w:rtl/>
        </w:rPr>
      </w:pP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</w:rPr>
      </w:pPr>
    </w:p>
    <w:p w:rsidR="008F58C8" w:rsidRPr="008F58C8" w:rsidRDefault="008F58C8" w:rsidP="008F58C8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222]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لانتماء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الأبوين،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وللحؤول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اختلاط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الأنساب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وضياعها،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للتسيّب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ولظهور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الأطفال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الشرعيين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تعدُّد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إطار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شروط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خاصة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تجعله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تدبيراً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النَّظَر،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وأجاز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بشرط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رعاية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الضوابط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والمقرَّرات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المحدَّدة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المجال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السماح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ضرورة،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رعاية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الالتزامات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والمسؤوليات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تترتب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خلافاً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لنظرية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تسقط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الالتزامات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المترتبة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اجتماعهما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(9).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ونشير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الملاحظات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ميلًا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للتنويع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علاقاته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الأنثى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متكررة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متواترة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العصور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والحضارات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ولعل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تقريباً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يميلون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تحقيق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علاقاتهم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اجتماعية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أفادت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إحدى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الواسعة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حوالى</w:t>
      </w:r>
      <w:r w:rsidRPr="008F58C8">
        <w:rPr>
          <w:rFonts w:cs="Arial"/>
          <w:sz w:val="28"/>
          <w:szCs w:val="28"/>
          <w:rtl/>
        </w:rPr>
        <w:t xml:space="preserve"> 84%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165 </w:t>
      </w:r>
      <w:r w:rsidRPr="008F58C8">
        <w:rPr>
          <w:rFonts w:cs="Arial" w:hint="cs"/>
          <w:sz w:val="28"/>
          <w:szCs w:val="28"/>
          <w:rtl/>
        </w:rPr>
        <w:t>مجتمعاً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معاصراً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دراستها،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يتخذ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شريكة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أخرى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وأفادت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دراسة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ميلًا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للتنويع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العلاقات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فسرت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الظاهرة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بيولوجيَّة،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فالتنويع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تأكيد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استمرارية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الوراثة،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تمكينه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توسيع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الاختيار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بدوره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استمرارية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الوراثة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والتنويع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والتطور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ناحية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الأنثى،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تحديد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ميلها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للتنويع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يفسر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بيولوجي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البيولوجيَّة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وموقعها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تضمن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استمرارية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وراثتها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طريق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ذاتها،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الإمكانية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تتحدد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بفترات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المتباعدة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والمحدودة،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علاقاتها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يخرج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إطار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الزواج</w:t>
      </w:r>
      <w:r w:rsidRPr="008F58C8">
        <w:rPr>
          <w:rFonts w:cs="Arial"/>
          <w:sz w:val="28"/>
          <w:szCs w:val="28"/>
          <w:rtl/>
        </w:rPr>
        <w:t xml:space="preserve"> (10).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تقول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الكريمة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خفتم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تُقسطوا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اليتامى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فانكحوا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وثلاث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ورباع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خفتم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فواحدة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أيمانكم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تعولوا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/3]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بأربعة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وشرطه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وإمكانية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النفقة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تعولوا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/3].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سوّغ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C852AF" w:rsidRDefault="008F58C8" w:rsidP="008F58C8">
      <w:pPr>
        <w:bidi/>
        <w:spacing w:line="360" w:lineRule="auto"/>
        <w:jc w:val="both"/>
        <w:rPr>
          <w:sz w:val="24"/>
          <w:szCs w:val="24"/>
        </w:rPr>
      </w:pPr>
      <w:r w:rsidRPr="00C852AF">
        <w:rPr>
          <w:rFonts w:cs="Arial"/>
          <w:sz w:val="24"/>
          <w:szCs w:val="24"/>
          <w:rtl/>
        </w:rPr>
        <w:t>(9)</w:t>
      </w:r>
      <w:r w:rsidRPr="00C852AF">
        <w:rPr>
          <w:rFonts w:cs="Arial" w:hint="cs"/>
          <w:sz w:val="24"/>
          <w:szCs w:val="24"/>
          <w:rtl/>
        </w:rPr>
        <w:t>د</w:t>
      </w:r>
      <w:r w:rsidRPr="00C852AF">
        <w:rPr>
          <w:rFonts w:cs="Arial"/>
          <w:sz w:val="24"/>
          <w:szCs w:val="24"/>
          <w:rtl/>
        </w:rPr>
        <w:t xml:space="preserve">. </w:t>
      </w:r>
      <w:r w:rsidRPr="00C852AF">
        <w:rPr>
          <w:rFonts w:cs="Arial" w:hint="cs"/>
          <w:sz w:val="24"/>
          <w:szCs w:val="24"/>
          <w:rtl/>
        </w:rPr>
        <w:t>علي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كمال،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الجنس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والنفس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في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الحياة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الإنسانية،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المؤسسة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العربية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للدراسات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والنشر</w:t>
      </w:r>
      <w:r w:rsidRPr="00C852AF">
        <w:rPr>
          <w:rFonts w:cs="Arial"/>
          <w:sz w:val="24"/>
          <w:szCs w:val="24"/>
          <w:rtl/>
        </w:rPr>
        <w:t xml:space="preserve"> 1984</w:t>
      </w:r>
      <w:r w:rsidRPr="00C852AF">
        <w:rPr>
          <w:rFonts w:cs="Arial" w:hint="cs"/>
          <w:sz w:val="24"/>
          <w:szCs w:val="24"/>
          <w:rtl/>
        </w:rPr>
        <w:t>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ط</w:t>
      </w:r>
      <w:r w:rsidRPr="00C852AF">
        <w:rPr>
          <w:rFonts w:cs="Arial"/>
          <w:sz w:val="24"/>
          <w:szCs w:val="24"/>
          <w:rtl/>
        </w:rPr>
        <w:t>1</w:t>
      </w:r>
      <w:r w:rsidRPr="00C852AF">
        <w:rPr>
          <w:rFonts w:cs="Arial" w:hint="cs"/>
          <w:sz w:val="24"/>
          <w:szCs w:val="24"/>
          <w:rtl/>
        </w:rPr>
        <w:t>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ص</w:t>
      </w:r>
      <w:r w:rsidRPr="00C852AF">
        <w:rPr>
          <w:rFonts w:cs="Arial"/>
          <w:sz w:val="24"/>
          <w:szCs w:val="24"/>
          <w:rtl/>
        </w:rPr>
        <w:t xml:space="preserve"> 5.</w:t>
      </w:r>
    </w:p>
    <w:p w:rsidR="008F58C8" w:rsidRPr="00C852AF" w:rsidRDefault="008F58C8" w:rsidP="008F58C8">
      <w:pPr>
        <w:bidi/>
        <w:spacing w:line="360" w:lineRule="auto"/>
        <w:jc w:val="both"/>
        <w:rPr>
          <w:sz w:val="24"/>
          <w:szCs w:val="24"/>
        </w:rPr>
      </w:pPr>
      <w:r w:rsidRPr="00C852AF">
        <w:rPr>
          <w:rFonts w:cs="Arial"/>
          <w:sz w:val="24"/>
          <w:szCs w:val="24"/>
          <w:rtl/>
        </w:rPr>
        <w:t>(10)</w:t>
      </w:r>
      <w:r w:rsidRPr="00C852AF">
        <w:rPr>
          <w:rFonts w:cs="Arial" w:hint="cs"/>
          <w:sz w:val="24"/>
          <w:szCs w:val="24"/>
          <w:rtl/>
        </w:rPr>
        <w:t>د</w:t>
      </w:r>
      <w:r w:rsidRPr="00C852AF">
        <w:rPr>
          <w:rFonts w:cs="Arial"/>
          <w:sz w:val="24"/>
          <w:szCs w:val="24"/>
          <w:rtl/>
        </w:rPr>
        <w:t xml:space="preserve">. </w:t>
      </w:r>
      <w:r w:rsidRPr="00C852AF">
        <w:rPr>
          <w:rFonts w:cs="Arial" w:hint="cs"/>
          <w:sz w:val="24"/>
          <w:szCs w:val="24"/>
          <w:rtl/>
        </w:rPr>
        <w:t>محمد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طيّ،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كتاب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المنهاج،</w:t>
      </w:r>
      <w:r w:rsidRPr="00C852AF">
        <w:rPr>
          <w:rFonts w:cs="Arial"/>
          <w:sz w:val="24"/>
          <w:szCs w:val="24"/>
          <w:rtl/>
        </w:rPr>
        <w:t xml:space="preserve"> </w:t>
      </w:r>
      <w:proofErr w:type="spellStart"/>
      <w:r w:rsidRPr="00C852AF">
        <w:rPr>
          <w:rFonts w:cs="Arial" w:hint="cs"/>
          <w:sz w:val="24"/>
          <w:szCs w:val="24"/>
          <w:rtl/>
        </w:rPr>
        <w:t>م</w:t>
      </w:r>
      <w:r w:rsidRPr="00C852AF">
        <w:rPr>
          <w:rFonts w:cs="Arial"/>
          <w:sz w:val="24"/>
          <w:szCs w:val="24"/>
          <w:rtl/>
        </w:rPr>
        <w:t>.</w:t>
      </w:r>
      <w:r w:rsidRPr="00C852AF">
        <w:rPr>
          <w:rFonts w:cs="Arial" w:hint="cs"/>
          <w:sz w:val="24"/>
          <w:szCs w:val="24"/>
          <w:rtl/>
        </w:rPr>
        <w:t>س</w:t>
      </w:r>
      <w:proofErr w:type="spellEnd"/>
      <w:r w:rsidRPr="00C852AF">
        <w:rPr>
          <w:rFonts w:cs="Arial"/>
          <w:sz w:val="24"/>
          <w:szCs w:val="24"/>
          <w:rtl/>
        </w:rPr>
        <w:t>.</w:t>
      </w:r>
      <w:r w:rsidRPr="00C852AF">
        <w:rPr>
          <w:rFonts w:cs="Arial" w:hint="cs"/>
          <w:sz w:val="24"/>
          <w:szCs w:val="24"/>
          <w:rtl/>
        </w:rPr>
        <w:t>،</w:t>
      </w:r>
      <w:r w:rsidRPr="00C852AF">
        <w:rPr>
          <w:rFonts w:cs="Arial"/>
          <w:sz w:val="24"/>
          <w:szCs w:val="24"/>
          <w:rtl/>
        </w:rPr>
        <w:t xml:space="preserve"> </w:t>
      </w:r>
      <w:r w:rsidRPr="00C852AF">
        <w:rPr>
          <w:rFonts w:cs="Arial" w:hint="cs"/>
          <w:sz w:val="24"/>
          <w:szCs w:val="24"/>
          <w:rtl/>
        </w:rPr>
        <w:t>ص</w:t>
      </w:r>
      <w:r w:rsidRPr="00C852AF">
        <w:rPr>
          <w:rFonts w:cs="Arial"/>
          <w:sz w:val="24"/>
          <w:szCs w:val="24"/>
          <w:rtl/>
        </w:rPr>
        <w:t xml:space="preserve"> 180. 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223]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التعدد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بزيادة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جهة،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وبطول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الإخصاب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السبعين،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حوالى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الخمسين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مسألة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الإنفاق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معوِّق،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ملزم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الظروف،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عجز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ملزم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يتقيد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بكشف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أملاكه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متروك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ليحكموا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بإمكانيته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عدمها،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الكريم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باستحالته،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فقال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حرصتم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تميلوا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فتذروها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كالمعلقة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/129].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يستنتج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المطلوب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المساكنة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والعاطفة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تتخلص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المظلمة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تتدارك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بالشرط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المذاهب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بتفويض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بالطلاق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دائم،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فتعمد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يتزوج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غيرها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(11).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التّسويغ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المتعلِّق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بطول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مرحلة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الإخصاب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وقصرها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الاستمتاع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سيظل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واجباتها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وقادرة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الإمتاع</w:t>
      </w:r>
      <w:r w:rsidRPr="008F58C8">
        <w:rPr>
          <w:rFonts w:cs="Arial"/>
          <w:sz w:val="28"/>
          <w:szCs w:val="28"/>
          <w:rtl/>
        </w:rPr>
        <w:t>...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المسائل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تسترعي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الانتباه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والاهتمام،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مسألة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الكِبر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والأنثى،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فمعظم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التحولات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البيولوجيَّة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تؤثر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للأنثى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العموم،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تستجيب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بكفاءة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للدوافع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الأسبوع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الستينات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والسبعينات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عطل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يعانيه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يزداد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ووقوعاً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بتجاوز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الخمسين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ويبدو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هرمون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المبيضين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الأنثى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توقفه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اليأس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إمكانياتها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نشاطها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يفيد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السيطرة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الإمكانيات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النشاط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هرمونات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مبيضية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عوامل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الاثنين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معاً</w:t>
      </w:r>
      <w:r w:rsidRPr="008F58C8">
        <w:rPr>
          <w:rFonts w:cs="Arial"/>
          <w:sz w:val="28"/>
          <w:szCs w:val="28"/>
          <w:rtl/>
        </w:rPr>
        <w:t xml:space="preserve"> (12).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نشير،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وتطبيقه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المخالف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للنص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(11)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كمال،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95.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(12)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311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>312.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224]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جملة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وتفصيلًا،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الرغم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وضوح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إلغاء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الرابطة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لجواب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خفتم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تقسطوا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اليتامى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فانكحوا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وثلاث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ورباع،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خفتم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فواحدة،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أيمانكم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تعولوا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/3].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جاءت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معطوفة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قبلها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قوله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قبلها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حقِّ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اليتامى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تعالى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وآتوا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اليتامى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تتبدَّلوا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الخبيث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بالطيب،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تأكلوا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حوباً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كبيراً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/2].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أتساءل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فُهم،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السماح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بالتعدُّد،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شرط،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وأمثلة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التعدُّد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المعروفة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مجتمعاتنا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توحي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بالثقة،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يستطيع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يُقدّم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التعدد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لدى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المعصومين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استطاع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الحدود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الدنيا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نسائه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أولاده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أمَّهات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بدلوه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ويذكره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شواهد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تحصى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الناحية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التمييز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أولادهم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الزوج،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العدول؟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عزّ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تحصى</w:t>
      </w:r>
      <w:r w:rsidRPr="008F58C8">
        <w:rPr>
          <w:rFonts w:cs="Arial"/>
          <w:sz w:val="28"/>
          <w:szCs w:val="28"/>
          <w:rtl/>
        </w:rPr>
        <w:t>. {</w:t>
      </w:r>
      <w:r w:rsidRPr="008F58C8">
        <w:rPr>
          <w:rFonts w:cs="Arial" w:hint="cs"/>
          <w:sz w:val="28"/>
          <w:szCs w:val="28"/>
          <w:rtl/>
        </w:rPr>
        <w:t>ولن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حرصتم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تميلوا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فتذروها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كالمعلقة،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تصلحوا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وتتقوا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غفوراً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رحيماً،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يتفرّقا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يغن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كلًّا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سعته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واسعاً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حكيماً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/129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>130].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{</w:t>
      </w:r>
      <w:r w:rsidRPr="008F58C8">
        <w:rPr>
          <w:rFonts w:cs="Arial" w:hint="cs"/>
          <w:sz w:val="28"/>
          <w:szCs w:val="28"/>
          <w:rtl/>
        </w:rPr>
        <w:t>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لستن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>} [</w:t>
      </w:r>
      <w:r w:rsidRPr="008F58C8">
        <w:rPr>
          <w:rFonts w:cs="Arial" w:hint="cs"/>
          <w:sz w:val="28"/>
          <w:szCs w:val="28"/>
          <w:rtl/>
        </w:rPr>
        <w:t>الأحزاب</w:t>
      </w:r>
      <w:r w:rsidRPr="008F58C8">
        <w:rPr>
          <w:rFonts w:cs="Arial"/>
          <w:sz w:val="28"/>
          <w:szCs w:val="28"/>
          <w:rtl/>
        </w:rPr>
        <w:t>/32].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المبادى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بالإباحة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إباحة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التعدد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يعارض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المبدأ،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المبدأ،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وينتفي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بالإباحة</w:t>
      </w:r>
      <w:r w:rsidRPr="008F58C8">
        <w:rPr>
          <w:rFonts w:cs="Arial"/>
          <w:sz w:val="28"/>
          <w:szCs w:val="28"/>
          <w:rtl/>
        </w:rPr>
        <w:t xml:space="preserve"> (13).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النَّص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والممارسة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والممارسة،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مقارنة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لعب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مفصلياً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والمسلمين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وأعداء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والمسلمين</w:t>
      </w:r>
      <w:r w:rsidRPr="008F58C8">
        <w:rPr>
          <w:rFonts w:cs="Arial"/>
          <w:sz w:val="28"/>
          <w:szCs w:val="28"/>
          <w:rtl/>
        </w:rPr>
        <w:t xml:space="preserve">! </w:t>
      </w:r>
      <w:r w:rsidRPr="008F58C8">
        <w:rPr>
          <w:rFonts w:cs="Arial" w:hint="cs"/>
          <w:sz w:val="28"/>
          <w:szCs w:val="28"/>
          <w:rtl/>
        </w:rPr>
        <w:t>فتقول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كلما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سمعت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كلاماً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(13)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294. 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225]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ومكانتها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ودورها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نهوض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تراجعها،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داهمت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مخيلتي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مشاهد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وصور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تفارقها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مشهد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أنور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السادات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يقارب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ربع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ذليلًا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المطارات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فلسطين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المحتلة،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يصافح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مستقبليه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الإسرائيليين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السيدة</w:t>
      </w:r>
      <w:r w:rsidRPr="008F58C8">
        <w:rPr>
          <w:rFonts w:cs="Arial"/>
          <w:sz w:val="28"/>
          <w:szCs w:val="28"/>
          <w:rtl/>
        </w:rPr>
        <w:t xml:space="preserve"> «</w:t>
      </w:r>
      <w:proofErr w:type="spellStart"/>
      <w:r w:rsidRPr="008F58C8">
        <w:rPr>
          <w:rFonts w:cs="Arial" w:hint="cs"/>
          <w:sz w:val="28"/>
          <w:szCs w:val="28"/>
          <w:rtl/>
        </w:rPr>
        <w:t>غولدا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مائير</w:t>
      </w:r>
      <w:proofErr w:type="spellEnd"/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عزّ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وانتصار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قدَّم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لأمته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ولقومه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ولأهله؟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ويحضرني،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وعلا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يجرمنّكم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شنآن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اعدلوا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أقرب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للتقوى</w:t>
      </w:r>
      <w:r w:rsidRPr="008F58C8">
        <w:rPr>
          <w:rFonts w:cs="Arial"/>
          <w:sz w:val="28"/>
          <w:szCs w:val="28"/>
          <w:rtl/>
        </w:rPr>
        <w:t>}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فأتساءل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وتعقلًا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وديمقراطية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بلقيس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وصفها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أنديرا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غاندي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مارغريت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تاتشر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سفيرات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الجديد،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مراكز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الأبحاث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الطبية؟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يحضرني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الإيرانيات،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الثورة،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يتصدَّين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لرصاص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بصدورهنّ،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يتقدَّمن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المظاهرات،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ومشهد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فلسطين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واليوم،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أقارن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نائبة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شورى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الجمهورية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الإيرانية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تطالب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بتحسين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ظروف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مدينتها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قريتها،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وتطالب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بتطور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قوانين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الأحوال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الشخصية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وطنها،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طبيبات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ومدرسات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جامعيات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أفغانستان،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نظام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طالبان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بيوتهنّ،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ومحا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وجوههنّ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النقاب،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الوجوه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تعبر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شخصيات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أصحابها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وهوياتهم،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شخصيات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لهنّ،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فليدفنّ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منازلهنّ،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البرقع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ويحضرني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للقاضي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فوزي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سؤال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القوامة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أعطيكم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مثالًا،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واقعيين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أنا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قاض،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أربع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سنوات،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قاضٍ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مستشارتان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امرأتان،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حامل،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والثانية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تتوحم،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شهر،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أوقفوا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المحكمة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نتيجة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هاتين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الحالتين،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واقعيين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يُفسَّر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عائلتها،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وأولادها،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تفكر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باحتلال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المراكز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القيادية،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الثأر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لنفسها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الطَّريقة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الأوروبية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أوصلنا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للهلاك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إما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واضح</w:t>
      </w:r>
      <w:r w:rsidRPr="008F58C8">
        <w:rPr>
          <w:rFonts w:cs="Arial"/>
          <w:sz w:val="28"/>
          <w:szCs w:val="28"/>
          <w:rtl/>
        </w:rPr>
        <w:t>... (15).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F58C8">
        <w:rPr>
          <w:rFonts w:cs="Arial"/>
          <w:sz w:val="28"/>
          <w:szCs w:val="28"/>
          <w:rtl/>
        </w:rPr>
        <w:t>(15)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العطيَّة،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465.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226]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أسجّل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يُعمّم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عينها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وعينها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الأخرى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واضح</w:t>
      </w:r>
      <w:r w:rsidRPr="008F58C8">
        <w:rPr>
          <w:rFonts w:cs="Arial"/>
          <w:sz w:val="28"/>
          <w:szCs w:val="28"/>
          <w:rtl/>
        </w:rPr>
        <w:t xml:space="preserve">! </w:t>
      </w:r>
      <w:r w:rsidRPr="008F58C8">
        <w:rPr>
          <w:rFonts w:cs="Arial" w:hint="cs"/>
          <w:sz w:val="28"/>
          <w:szCs w:val="28"/>
          <w:rtl/>
        </w:rPr>
        <w:t>والواضح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الاتجاهات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بلادنا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اتجاهات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مماثلة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لاتجاه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الطبري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اختلاف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قائلًا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متزوجاً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قاضية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مسلم؟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أمنعها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الذهاب،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الإذن؟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للقضاء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خليطاً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إسلامياً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فلنختر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ويؤازر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العطيّة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تصوُّره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مستويات،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أولًا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منحصراً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وتولي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ورئاسة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رئاسة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الوزراء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شاكل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تصوره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مثلًا،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الاشتراك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الأجهزة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التنفيذية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والإدارية،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الاشتراك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المجالس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التنفيذية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والنيابية،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الاشتراك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أجهزة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المراقبة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والمحاسبة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إبداء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والنصيحة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للحاكم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المستويات،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أعمال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ونشاطات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سياسية،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يوماً،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خصوصاً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العهود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الاشتراك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المجالات،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الزهراء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وموقف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الكثيرات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كموقف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أراد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المهور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شاكل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(15).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خارج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الملاحظ،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العطية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معينة،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معظمها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تنفيذية،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مُبعداً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إياها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الأجهزة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التشريعية</w:t>
      </w:r>
      <w:r w:rsidRPr="008F58C8">
        <w:rPr>
          <w:rFonts w:cs="Arial"/>
          <w:sz w:val="28"/>
          <w:szCs w:val="28"/>
          <w:rtl/>
        </w:rPr>
        <w:t xml:space="preserve">! </w:t>
      </w:r>
      <w:r w:rsidRPr="008F58C8">
        <w:rPr>
          <w:rFonts w:cs="Arial" w:hint="cs"/>
          <w:sz w:val="28"/>
          <w:szCs w:val="28"/>
          <w:rtl/>
        </w:rPr>
        <w:t>وهنا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يحضرني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بحّاثة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كتبوا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يتساءلون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الأبوي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قائماً؟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أوضحوا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أننا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نعيش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يتميز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والثروة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والسلطان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رأسمالي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شكله،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أبوي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وتقسيم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يختص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المنتج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يسيطروا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الأعمال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الأكثر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(15)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العطيَّة،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465. 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227]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قوة،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والأحسن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أجراً،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أهمية،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الأعمال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والأدنى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أجراً،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خضوعاً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بأسره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صنوف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أعمال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التكاثر،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الرعاية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خصص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أوسع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لهنّ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وأعمال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التكاثر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تقتصر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الطفل،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تشمل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مهمة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تغذية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الذَّكر،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وتجهيز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ملابسه،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وراحته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المنزلية،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وتمريضه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اعتلاله،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وهناك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الأيديولوجي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التربوي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الخطير،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إعداد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القادم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لعمله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الإنتاجي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التكاثري،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بتعليمه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وتدريبه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وتمرير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القِيَم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وهكذا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فسواء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المنزل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القطاع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المأجور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يوظفن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بأعداد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أكبر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مُعدَّات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للطعام،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وراعيات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ومدرِّسات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للأطفال،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وممرضات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للمرضى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التقسيم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الرأسمالية،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بدرجات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متباينة،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بصراعات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ثورية،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الاتحاد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السوفياتي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فيتنام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وكوبا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يظل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الأبوي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قائماً؟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المحتملة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التنظيم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يحافظ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أولئك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يستفيدون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نتيجة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البشرية،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تنظيم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نتيجة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فحسب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التنظيمات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الممكنة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والمتاحة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وسيجادل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التنظيم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النقيض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حتمي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لبيولوجيتنا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ثبتته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وحتّمته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حياتنا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ظلّت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الحتمية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إزاء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تصاعد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النسائية،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ومطالبها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وانتشار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الأخير،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ثابتة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زعمها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شغل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الزعامة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الجماهيرية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والثقافية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الكيان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الذكري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وشعر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ويعترض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ويجابه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اقتحام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للمجالات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المخصصة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تقليدياً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للذكور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اعتراضاً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شديداً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يخفق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التصويت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البسيط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الاحتفاظ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بحرمة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المجالات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المهنية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المخصصة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للذكور،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اللجوء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ينبغي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مديرات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للمصارف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يعملن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بالسياسة،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الأطباء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الأميركيين</w:t>
      </w:r>
      <w:r w:rsidRPr="008F58C8">
        <w:rPr>
          <w:rFonts w:cs="Arial"/>
          <w:sz w:val="28"/>
          <w:szCs w:val="28"/>
          <w:rtl/>
        </w:rPr>
        <w:t>: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228]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eastAsia"/>
          <w:sz w:val="28"/>
          <w:szCs w:val="28"/>
          <w:rtl/>
        </w:rPr>
        <w:lastRenderedPageBreak/>
        <w:t>«</w:t>
      </w:r>
      <w:r w:rsidRPr="008F58C8">
        <w:rPr>
          <w:rFonts w:cs="Arial" w:hint="cs"/>
          <w:sz w:val="28"/>
          <w:szCs w:val="28"/>
          <w:rtl/>
        </w:rPr>
        <w:t>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لديك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استثمار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المصارف،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رئيسة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للمصرف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قرض،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واقعة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التأثيرات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الهرمونية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العارمة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المرحلة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بعينها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ترى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يحدث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لدينا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الأبيض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رئيسة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أنثى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اليأس،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تصدر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خليج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الخنازير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(16)(</w:t>
      </w:r>
      <w:r w:rsidRPr="008F58C8">
        <w:rPr>
          <w:rFonts w:cs="Arial" w:hint="cs"/>
          <w:sz w:val="28"/>
          <w:szCs w:val="28"/>
          <w:rtl/>
        </w:rPr>
        <w:t>عملية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فاشلة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قامت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المخابرات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الأميركية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لغزو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كوبا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عهد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كيندي</w:t>
      </w:r>
      <w:r w:rsidRPr="008F58C8">
        <w:rPr>
          <w:rFonts w:cs="Arial"/>
          <w:sz w:val="28"/>
          <w:szCs w:val="28"/>
          <w:rtl/>
        </w:rPr>
        <w:t>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ويزيد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انتشار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المشكلات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الأيام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المزيد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يشغلن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وظيفية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تتزايد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تخطَّين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الثلاثين،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تخبرنا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صحيفة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وول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ستريت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تسهب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قائلة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الإداريين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العاملين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الشركات،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إعطائهم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مهلة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تبليغهم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بسبب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تزايد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تزايداً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زميلاتهم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الإناث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والمغزى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ينبغي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يقتصر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استبدالها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بسهولة،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تجميع،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مكتب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للآلة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الكاتبة،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الوصف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للمشكلات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الإداريات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الإناث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الحوامل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يتجاهل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المتاعب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الناتجة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لإصابة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الإداريين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مخطط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الشريان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التاجي،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تعطيلًا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طبيعي</w:t>
      </w:r>
      <w:r w:rsidRPr="008F58C8">
        <w:rPr>
          <w:rFonts w:cs="Arial"/>
          <w:sz w:val="28"/>
          <w:szCs w:val="28"/>
          <w:rtl/>
        </w:rPr>
        <w:t>!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والاستنتاج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واضح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بالطبع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خارج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خطأ،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يسيء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للاقتصاد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الوطني،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يتحمَّل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تكاليف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خدمات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خارج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العيش،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الأطفال،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الجديد،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رغم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سُدس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الاءُسر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الولايات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المتحدة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وبريطانيا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تعتمد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اعتماداً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دخل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العيش</w:t>
      </w:r>
      <w:r w:rsidRPr="008F58C8">
        <w:rPr>
          <w:rFonts w:cs="Arial"/>
          <w:sz w:val="28"/>
          <w:szCs w:val="28"/>
          <w:rtl/>
        </w:rPr>
        <w:t xml:space="preserve"> (17).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وحجج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الحتميين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أصبحت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مألوفة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مُتّبعة،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دائماً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بذكر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أدلَّة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حقائق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وهذه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الحقائق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تؤخذ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الشك</w:t>
      </w:r>
      <w:r w:rsidRPr="008F58C8">
        <w:rPr>
          <w:rFonts w:cs="Arial"/>
          <w:sz w:val="28"/>
          <w:szCs w:val="28"/>
          <w:rtl/>
        </w:rPr>
        <w:t xml:space="preserve">! </w:t>
      </w:r>
      <w:r w:rsidRPr="008F58C8">
        <w:rPr>
          <w:rFonts w:cs="Arial" w:hint="cs"/>
          <w:sz w:val="28"/>
          <w:szCs w:val="28"/>
          <w:rtl/>
        </w:rPr>
        <w:t>ربما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تدّعي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الاعتماد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نزعات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سيكولوجية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بدورها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بيولوجية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(16)</w:t>
      </w:r>
      <w:r w:rsidRPr="008F58C8">
        <w:rPr>
          <w:rFonts w:cs="Arial" w:hint="cs"/>
          <w:sz w:val="28"/>
          <w:szCs w:val="28"/>
          <w:rtl/>
        </w:rPr>
        <w:t>ستيف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روز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وآخرون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الأحياء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والايديولوجيا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البشرية،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ترجمة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مصطفى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ابراهيم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مراجعة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عصفور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العدد</w:t>
      </w:r>
      <w:r w:rsidRPr="008F58C8">
        <w:rPr>
          <w:rFonts w:cs="Arial"/>
          <w:sz w:val="28"/>
          <w:szCs w:val="28"/>
          <w:rtl/>
        </w:rPr>
        <w:t xml:space="preserve"> 148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183.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(17)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186. 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229]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الهرمونات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تبيِّن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الحتمية،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الرِّجال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السلوك،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توازيها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البشرية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الثدييات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العليا،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الجرذان،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الطيور،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خنافس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الروث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يُعطى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يبدو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نقضها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بمجرد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مختلفة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عدلًا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فالقوانين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تحتمل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الاستئناف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وأخيراً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الحجج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الحتمية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دمح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الشائعة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ملاحظتها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معتاد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حجج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التقسيمات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نشأت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تكيّفي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طريق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الانتخاب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الطبيعي،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نتيجة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البيولوجي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المختلف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للتوالد،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تطورت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الفائدة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القصوى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الجنسين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حتمياً،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صفته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الوظيفية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(18).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تأمَّلنا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جيداً،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فإنَّنا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نوافق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إنَّ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الطرح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وهدفه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سؤال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مشاركة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فرأى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الشريعة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مطبقة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إجمالًا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وهناك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مزيج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إسلامية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إيران،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السودان،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باكستان،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والسعودية،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تطبيق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طويل،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ونحن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إرضاء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عزّ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وتوضيح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الأفكار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مظلومة؟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نعم،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سؤالك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بسؤال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حقوقه؟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القضية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جدلية،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المتحضِّر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ينتج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متحضرة،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والتعيس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ينتج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تعيسة،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تجلس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صومعة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المشكلة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حقوقها؟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لنتكلم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الطفل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أين؟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</w:t>
      </w:r>
      <w:r w:rsidRPr="008F58C8">
        <w:rPr>
          <w:rFonts w:cs="Arial"/>
          <w:sz w:val="28"/>
          <w:szCs w:val="28"/>
          <w:rtl/>
        </w:rPr>
        <w:t xml:space="preserve">.. </w:t>
      </w:r>
      <w:r w:rsidRPr="008F58C8">
        <w:rPr>
          <w:rFonts w:cs="Arial" w:hint="cs"/>
          <w:sz w:val="28"/>
          <w:szCs w:val="28"/>
          <w:rtl/>
        </w:rPr>
        <w:t>الطرح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البداية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وهدفه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(...)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تنافس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لبنان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والنتيجة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صالح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يتزوج،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تجلس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والذنب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عانساً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زواج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فلنرجع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تشريعاته،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وقرن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بيوتكن</w:t>
      </w:r>
      <w:r w:rsidRPr="008F58C8">
        <w:rPr>
          <w:rFonts w:cs="Arial"/>
          <w:sz w:val="28"/>
          <w:szCs w:val="28"/>
          <w:rtl/>
        </w:rPr>
        <w:t xml:space="preserve">} 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بيتها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(19).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إذاً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مشكلة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البطالة،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لقطاع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عريض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اللبنانيين،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خروج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(18)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(19)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فوزي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470.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230]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التخطيط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وإيجادها،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الركود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الاقتصادي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وغرق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المديونية،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المسؤولين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شؤون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التنمية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المتوازنة،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لاحتواء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الكفاءات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والمهنية،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الغياب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للمشاريع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الصناعية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والزراعية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توظف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المحتاجين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الكثيرين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يركبون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البحر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أحياناً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بطرق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خفيّة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ليبلغوا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بلاداً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يحصِّلون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رزقهم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ورزق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ذويهم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تمنعهم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التصريح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بحاجتهم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لقمة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العيش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يأويهم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تخطر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وتضيء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صفحاتي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أقوال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حملك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وقوله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الفقر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الأكبر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وأعتقد،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واضح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المتأملين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اللبناني،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اللبنانية،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تعيلها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بسبب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توافر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يضطر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الفتيات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للدراسة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لتستطعن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الإنفاق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آبائهن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وأمهاتهن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ضامن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ولشيخوختهم،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مؤسسات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تُشَرِّع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لفاقدي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المُعيلين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تشريعاً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للعجزة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كرامتهم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ذبول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الجسد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وفقده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لقدرته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الخيرات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المادية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والاستفادة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وستر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للسؤال</w:t>
      </w:r>
      <w:r w:rsidRPr="008F58C8">
        <w:rPr>
          <w:rFonts w:cs="Arial"/>
          <w:sz w:val="28"/>
          <w:szCs w:val="28"/>
          <w:rtl/>
        </w:rPr>
        <w:t xml:space="preserve">.. </w:t>
      </w:r>
      <w:r w:rsidRPr="008F58C8">
        <w:rPr>
          <w:rFonts w:cs="Arial" w:hint="cs"/>
          <w:sz w:val="28"/>
          <w:szCs w:val="28"/>
          <w:rtl/>
        </w:rPr>
        <w:t>ولو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مهتمّ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أنحاء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الاءُسر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المستورة،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بإعالتها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أصبحت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عداد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العانسات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وكَفت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السؤال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وكفكفت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دمعة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وجهه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تذبل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تحثّ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الخطى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الرزق</w:t>
      </w:r>
      <w:r w:rsidRPr="008F58C8">
        <w:rPr>
          <w:rFonts w:cs="Arial"/>
          <w:sz w:val="28"/>
          <w:szCs w:val="28"/>
          <w:rtl/>
        </w:rPr>
        <w:t xml:space="preserve">.. </w:t>
      </w:r>
      <w:r w:rsidRPr="008F58C8">
        <w:rPr>
          <w:rFonts w:cs="Arial" w:hint="cs"/>
          <w:sz w:val="28"/>
          <w:szCs w:val="28"/>
          <w:rtl/>
        </w:rPr>
        <w:t>فهل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نطلب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طلبه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يقرن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بيوتهن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منتظرات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زوجاً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يغدق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أسَرِهنَّ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ستجنيه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يداه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وظيفة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تخلَّت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لتجلس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البيت؟؟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العودة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بالطبع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نرجع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يدعونا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القاضي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نرجع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الواسع،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للإنسان،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C852AF" w:rsidRDefault="00C852AF" w:rsidP="008F58C8">
      <w:pPr>
        <w:bidi/>
        <w:spacing w:line="360" w:lineRule="auto"/>
        <w:jc w:val="both"/>
        <w:rPr>
          <w:rFonts w:cs="Arial"/>
          <w:sz w:val="28"/>
          <w:szCs w:val="28"/>
          <w:rtl/>
        </w:rPr>
      </w:pPr>
    </w:p>
    <w:p w:rsidR="008F58C8" w:rsidRPr="008F58C8" w:rsidRDefault="008F58C8" w:rsidP="00C852A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231]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كرامته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بدءاً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المقدس،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تُذكر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عورةً،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شريكاً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الأهلية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للشراكة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الفعلية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خوض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معركة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خلّف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ليعبده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يطرح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الإطلاق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الكتابات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مستقلًا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بعنوان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منزلة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أحياناً،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اللياقة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والاحترام،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المتكلمون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متأثرين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بأعراف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زمانهم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وعلومها،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العلاقات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فيهم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فللمرحوم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هادي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السبزواري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حاشية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حواشيه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الأسفار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صدرا،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مجحف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المُلَّا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صدرا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العبارة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الآتية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والحيوانات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لفظتي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الحيوانات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العبارة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ينتبهوا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العطف،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الحكيم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يعني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صدرا</w:t>
      </w:r>
      <w:r w:rsidRPr="008F58C8">
        <w:rPr>
          <w:rFonts w:cs="Arial"/>
          <w:sz w:val="28"/>
          <w:szCs w:val="28"/>
          <w:rtl/>
        </w:rPr>
        <w:t xml:space="preserve">).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لفظتي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والحيوانات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حيوانات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كساهنّ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ليُرغب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نكاحهنّ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فيلسوف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تفصله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بعيدة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قرأوا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تصحيحه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تعديله،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المرحوم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مرتضى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المطهّري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الرغم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كونه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فلسفياً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أتباع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هادي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المخلصين،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كاملًا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الدفاع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المخالف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المطهّري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الممكن،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مواجهة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تحديات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العصر،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السكوت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السبزواري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وغيره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المماثلة،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وبخاصة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فلسفياً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الأصل،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ومناقض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للنصّ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</w:t>
      </w:r>
      <w:r w:rsidRPr="008F58C8">
        <w:rPr>
          <w:rFonts w:cs="Arial"/>
          <w:sz w:val="28"/>
          <w:szCs w:val="28"/>
          <w:rtl/>
        </w:rPr>
        <w:t>:{</w:t>
      </w:r>
      <w:r w:rsidRPr="008F58C8">
        <w:rPr>
          <w:rFonts w:cs="Arial" w:hint="cs"/>
          <w:sz w:val="28"/>
          <w:szCs w:val="28"/>
          <w:rtl/>
        </w:rPr>
        <w:t>خلقهما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واحدة</w:t>
      </w:r>
      <w:r w:rsidRPr="008F58C8">
        <w:rPr>
          <w:rFonts w:cs="Arial"/>
          <w:sz w:val="28"/>
          <w:szCs w:val="28"/>
          <w:rtl/>
        </w:rPr>
        <w:t xml:space="preserve">} </w:t>
      </w:r>
      <w:r w:rsidRPr="008F58C8">
        <w:rPr>
          <w:rFonts w:cs="Arial" w:hint="cs"/>
          <w:sz w:val="28"/>
          <w:szCs w:val="28"/>
          <w:rtl/>
        </w:rPr>
        <w:t>جملة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وتفصيلًا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فكلام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السبزواري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اليونانيين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القدماء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قالوا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حيوان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طويل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الشعر،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قصير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الفكر،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وجاء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السبزواري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كساهنّ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ليرغّب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نكاحهنّ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لتبيين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(20).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يستدعي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إبراز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لكاتب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شحادة،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يطلّ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مواجع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وأزماته،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مقاربة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عاجلة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العوامل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8F58C8">
        <w:rPr>
          <w:rFonts w:cs="Arial"/>
          <w:sz w:val="28"/>
          <w:szCs w:val="28"/>
          <w:rtl/>
        </w:rPr>
        <w:t>(20)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297.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232]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شحوب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وتراجعها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حياتنا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الثقافية</w:t>
      </w:r>
      <w:r w:rsidRPr="008F58C8">
        <w:rPr>
          <w:rFonts w:cs="Arial"/>
          <w:sz w:val="28"/>
          <w:szCs w:val="28"/>
          <w:rtl/>
        </w:rPr>
        <w:t xml:space="preserve">(...) </w:t>
      </w:r>
      <w:r w:rsidRPr="008F58C8">
        <w:rPr>
          <w:rFonts w:cs="Arial" w:hint="cs"/>
          <w:sz w:val="28"/>
          <w:szCs w:val="28"/>
          <w:rtl/>
        </w:rPr>
        <w:t>لقد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أسئلة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بالشرارة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اقرأ</w:t>
      </w:r>
      <w:r w:rsidRPr="008F58C8">
        <w:rPr>
          <w:rFonts w:cs="Arial"/>
          <w:sz w:val="28"/>
          <w:szCs w:val="28"/>
          <w:rtl/>
        </w:rPr>
        <w:t xml:space="preserve">} </w:t>
      </w: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اجتذبه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مبتدأ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القراءة،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ليغذي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بصيرته،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وأرشده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الاستقراء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وإقامة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البراهين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حقائق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الاعتقاد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بأصول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الكبرى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والمعرفة</w:t>
      </w:r>
      <w:r w:rsidRPr="008F58C8">
        <w:rPr>
          <w:rFonts w:cs="Arial"/>
          <w:sz w:val="28"/>
          <w:szCs w:val="28"/>
          <w:rtl/>
        </w:rPr>
        <w:t xml:space="preserve"> {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إكراه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>} 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ولقد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استهدف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بمناهجه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تأكيد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والاقتناع،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تستكمل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غايتها،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استودع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رسالته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الهادية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تألقت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بالإمامة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والكلمة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سيِّدةً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والحوار،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كربلاء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مجمعها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تعلمنا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نحتمل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الفكر،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كربلاء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علّمتنا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تزال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نحتمل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الموقف</w:t>
      </w:r>
      <w:r w:rsidRPr="008F58C8">
        <w:rPr>
          <w:rFonts w:cs="Arial"/>
          <w:sz w:val="28"/>
          <w:szCs w:val="28"/>
          <w:rtl/>
        </w:rPr>
        <w:t xml:space="preserve"> (...).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اقترن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اسمها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ثقافتنا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بأعظم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تمرس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الصعب،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صعوبته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كونه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والمجتمع،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شموخ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قادته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أنثى،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ورعونة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الظلم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فقُدِّر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لبلاغة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الأنثى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تنتصر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(21).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تألَّقت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بالإمامة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والكلمة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بوصفها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سيِّدةً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والحوار،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وتمرَّست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بالجدل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الصعب،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شموخ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قادته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أنثى،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ورعونة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الظلم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لبلاغة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الأنثى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تنتصر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تتَّصف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الصِّفات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تألُّق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صعباً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شامخاً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ينطق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الحق؟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تولِّي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وحقها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السَّيد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تفسير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الميزان،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زهير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غزاوي،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دراسته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ملامح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التفاضلي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تركيب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والأنثى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أساسه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أتاح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القائد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الأسرة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(21)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شحادة،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المعارج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المجلد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السابع،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الثامنة،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الأعداد</w:t>
      </w:r>
      <w:r w:rsidRPr="008F58C8">
        <w:rPr>
          <w:rFonts w:cs="Arial"/>
          <w:sz w:val="28"/>
          <w:szCs w:val="28"/>
          <w:rtl/>
        </w:rPr>
        <w:t xml:space="preserve"> 32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35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شعبان</w:t>
      </w:r>
      <w:r w:rsidRPr="008F58C8">
        <w:rPr>
          <w:rFonts w:cs="Arial"/>
          <w:sz w:val="28"/>
          <w:szCs w:val="28"/>
          <w:rtl/>
        </w:rPr>
        <w:t xml:space="preserve"> 1418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233]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تحديداً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يقرر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الحكومة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تتولَّى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القتال،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زوجها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التمتّع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تصلح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للحكومة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والقضاء،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يعود،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مسألتي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التعقّل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والإحساس،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فخصّ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والقضاء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والقتال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لاحتياجها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المبرم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التعقّل،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والحياة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التعقلية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(...) </w:t>
      </w:r>
      <w:r w:rsidRPr="008F58C8">
        <w:rPr>
          <w:rFonts w:cs="Arial" w:hint="cs"/>
          <w:sz w:val="28"/>
          <w:szCs w:val="28"/>
          <w:rtl/>
        </w:rPr>
        <w:t>فالتدبير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الغالب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لغلبة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عقولهم</w:t>
      </w:r>
      <w:r w:rsidRPr="008F58C8">
        <w:rPr>
          <w:rFonts w:cs="Arial"/>
          <w:sz w:val="28"/>
          <w:szCs w:val="28"/>
          <w:rtl/>
        </w:rPr>
        <w:t>...» (22).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لكن،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السيِّد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الطباطبائي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الرِّجال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الحكَّام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يتَّصفوا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سمَّاه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غلبة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التَّعقُّل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ولنعد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المؤمنين،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ولنسمعه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إحدى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خطبه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ولقد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يتعصّب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لشيء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الأشياء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تحتمل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تمويه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الجهلاء،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حُجّة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تليط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السفهاء،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غَيرَكُمْ،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تتعصَّبون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يُعرف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إبليس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فتعصّب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لأصله،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وطعن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خلقته،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فقال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أنا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ناريّ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طينيّ،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الأغنياء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مُترفة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فتعصّبوا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لآثار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النعم،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فقالوا</w:t>
      </w:r>
      <w:r w:rsidRPr="008F58C8">
        <w:rPr>
          <w:rFonts w:cs="Arial"/>
          <w:sz w:val="28"/>
          <w:szCs w:val="28"/>
          <w:rtl/>
        </w:rPr>
        <w:t>: {</w:t>
      </w:r>
      <w:r w:rsidRPr="008F58C8">
        <w:rPr>
          <w:rFonts w:cs="Arial" w:hint="cs"/>
          <w:sz w:val="28"/>
          <w:szCs w:val="28"/>
          <w:rtl/>
        </w:rPr>
        <w:t>نحن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أموالًا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وأولاداً،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بمعذّبين</w:t>
      </w:r>
      <w:r w:rsidRPr="008F58C8">
        <w:rPr>
          <w:rFonts w:cs="Arial"/>
          <w:sz w:val="28"/>
          <w:szCs w:val="28"/>
          <w:rtl/>
        </w:rPr>
        <w:t xml:space="preserve">}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العصبية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تعصّبكم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لمكارم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الخصال،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ومحامد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الأفعال،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ومحاسن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تفاضلت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فيها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المجداء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والنجداء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بيوتات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ويعاسيب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القبائل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بالأخلاق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الرغّيبة،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والأحلام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العظيمة،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والأخطار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الجليلة،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والآثار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المحمودة،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فتعصبوا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لخلال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الحمد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الحفاظ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للجوار،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والوفاء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بالذمام،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والطاعة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للبرّ،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والمعصية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للكبر،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والأخذ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بالفضل،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والكفّ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البغي،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والإعظام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للقتل،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والإنصاف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للخلق،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والكظم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للغيظ،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واجتناب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الفساد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الأرض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(23).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الخطبة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): «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قطعتم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وعطَّلتم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أحكامه،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بقتال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البغي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والنكث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والفساد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الأرض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فأما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الناكثون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قاتلت،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القاسطون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جاهدت</w:t>
      </w:r>
      <w:r w:rsidRPr="008F58C8">
        <w:rPr>
          <w:rFonts w:cs="Arial"/>
          <w:sz w:val="28"/>
          <w:szCs w:val="28"/>
          <w:rtl/>
        </w:rPr>
        <w:t xml:space="preserve">...» (24). 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بحالهم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اليوم؟؟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السؤال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يدفعني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قاله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الخطبة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نفسها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واعلموا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صرتم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الهجرة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أعراباً،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الموالاة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أحراباً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تتعلقون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باسمه،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تعرفون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الإيمان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رسمه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(25).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(22)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زهير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غزاوي،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59.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(23)</w:t>
      </w:r>
      <w:r w:rsidRPr="008F58C8">
        <w:rPr>
          <w:rFonts w:cs="Arial" w:hint="cs"/>
          <w:sz w:val="28"/>
          <w:szCs w:val="28"/>
          <w:rtl/>
        </w:rPr>
        <w:t>نهج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البلاغة،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ترجمة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بقلم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فيض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حج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علقني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إيران،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791.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(24)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802.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8F58C8">
        <w:rPr>
          <w:rFonts w:cs="Arial"/>
          <w:sz w:val="28"/>
          <w:szCs w:val="28"/>
          <w:rtl/>
        </w:rPr>
        <w:t>(25)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799.</w:t>
      </w:r>
    </w:p>
    <w:p w:rsidR="008F58C8" w:rsidRPr="008F58C8" w:rsidRDefault="008F58C8" w:rsidP="00C852AF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234]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أمَّا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الإشارة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اختلاف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اجتهاد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الحديث،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غزاوي،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فيقول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أجاز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تتولى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مرجعيات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مدرسة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إشارة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فتاوى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مهدي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شمس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طباطبائي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متابعته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ظلّ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القائد،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يمنح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مصداقية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انسجامه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والفطرة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فطر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أكدته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استقصاءات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تربوية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تطور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الوظائف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وصولًا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اتجاهات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تؤكد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تراجع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إسهام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الحياة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تقدمنا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السلّم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الوظيفي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تعزو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عديدة،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الفزيولوجي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تتضافر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لتترك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فسيحاً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صعيد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يبدو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نظريته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تبلورت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الميزان</w:t>
      </w:r>
      <w:r w:rsidRPr="008F58C8">
        <w:rPr>
          <w:rFonts w:cs="Arial"/>
          <w:sz w:val="28"/>
          <w:szCs w:val="28"/>
          <w:rtl/>
        </w:rPr>
        <w:t xml:space="preserve"> (26). </w:t>
      </w:r>
      <w:r w:rsidRPr="008F58C8">
        <w:rPr>
          <w:rFonts w:cs="Arial" w:hint="cs"/>
          <w:sz w:val="28"/>
          <w:szCs w:val="28"/>
          <w:rtl/>
        </w:rPr>
        <w:t>ولكن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لا؟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ترى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أعطاه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مباشر،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تحرير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بإعطائها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شاركت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بمالها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خديجة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وكافحت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عقدياً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فاطمة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أخت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الخطاب،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وزوجة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الرسول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صلي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آله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سلم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بنت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سفيان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كفاحها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نضالياً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مباشراً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سمية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أول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شهيدة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واشتركت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الهجرة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الحبشة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يثرب،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وحضرن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سياق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معيّن،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تشريع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إسلامي،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الأحاديث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يتذرّع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المعاندون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مرتبطة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أحاديث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الانحراف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الانهيار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وتفشِّي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استمرّ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عام</w:t>
      </w:r>
      <w:r w:rsidRPr="008F58C8">
        <w:rPr>
          <w:rFonts w:cs="Arial"/>
          <w:sz w:val="28"/>
          <w:szCs w:val="28"/>
          <w:rtl/>
        </w:rPr>
        <w:t>(27).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الحديث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تفشت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يجعلنا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نتحدث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شكّ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الانحراف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الانهيار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ويضطرنا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توصيف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الذكوري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أيضاً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يزال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الأزمنة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امتداد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عام</w:t>
      </w:r>
      <w:r w:rsidRPr="008F58C8">
        <w:rPr>
          <w:rFonts w:cs="Arial"/>
          <w:sz w:val="28"/>
          <w:szCs w:val="28"/>
          <w:rtl/>
        </w:rPr>
        <w:t xml:space="preserve">... </w:t>
      </w:r>
      <w:r w:rsidRPr="008F58C8">
        <w:rPr>
          <w:rFonts w:cs="Arial" w:hint="cs"/>
          <w:sz w:val="28"/>
          <w:szCs w:val="28"/>
          <w:rtl/>
        </w:rPr>
        <w:t>وصنع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بدوره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ثقافياً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يشبهه</w:t>
      </w:r>
      <w:r w:rsidRPr="008F58C8">
        <w:rPr>
          <w:rFonts w:cs="Arial"/>
          <w:sz w:val="28"/>
          <w:szCs w:val="28"/>
          <w:rtl/>
        </w:rPr>
        <w:t>!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(26)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زهير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غزاوي،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62.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(27)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دلال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عباس،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306. </w:t>
      </w:r>
    </w:p>
    <w:p w:rsidR="008F58C8" w:rsidRPr="008F58C8" w:rsidRDefault="008F58C8" w:rsidP="00C852AF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235]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ارتفعت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لتصبح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وفقيهة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فأدركت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وشائج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يدركها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عصرنا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والعشرين،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تستطيع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والعشرين،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تسمو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قريبة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القدوة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يتنزّل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الحنيف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ليرفع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أنثى؟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يأت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بالآيات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تشرح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للناس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الخالق؟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لماذا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حركتها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تتمحور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الإعلاء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إنسانيتها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يحكمه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المحكومين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بدورهم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بجهاز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معرفي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محدود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يرتقي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النَّص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المقدس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عميقاً؟؟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بمعزل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جنسه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حيدر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حاولنا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الإطلالة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للخلاف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لربما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تملكنا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شعور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بالاستغراب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الاحتفاظ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بالفوارق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إعادة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البحث،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تكراره،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محددة،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قاسم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المطهري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والسعداوي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وشحرور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وغيرهم،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وهكذا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نوعاً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التشابه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المواقف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بدايات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العشرين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ونهاياته،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الموضوعات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الواقع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الثقافي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درجة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المراوحة،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فلنقل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أحياناً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والفرّ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المحدودين،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كاملًا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الزمن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تقدير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ربما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مقطعاً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كافياً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لإنتاج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يفترض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الناحية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التاريخية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تجاوزها،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تحقيق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الخلاف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يزال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حاداً،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بنيوياً</w:t>
      </w:r>
      <w:r w:rsidRPr="008F58C8">
        <w:rPr>
          <w:rFonts w:cs="Arial"/>
          <w:sz w:val="28"/>
          <w:szCs w:val="28"/>
          <w:rtl/>
        </w:rPr>
        <w:t>...».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أنَّه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تنوع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الآراء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والمواقف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التباين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الاتجاهات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للقلم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الملاحظات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الآتية</w:t>
      </w:r>
      <w:r w:rsidRPr="008F58C8">
        <w:rPr>
          <w:rFonts w:cs="Arial"/>
          <w:sz w:val="28"/>
          <w:szCs w:val="28"/>
          <w:rtl/>
        </w:rPr>
        <w:t>: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الأولى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لعل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أبرز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الإشكاليات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الاتجاهات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مرجعية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فريقاً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الأمثولة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الأنموذج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الرؤى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والقراءات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تصاحب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الأمثولة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غالباً،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فريقاً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</w:p>
    <w:p w:rsidR="008F58C8" w:rsidRPr="008F58C8" w:rsidRDefault="008F58C8" w:rsidP="00D73E67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236]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يتموضع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مكانه،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والمرجعية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العكسية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تدفعه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نفسه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فصل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مشروع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فكري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عالمي،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تقديم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صياغة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متكاملة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ناحية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منهجية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ايبستمية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يتماهى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والغربي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مشروعه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مشروعه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المشروعات،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الاعتراف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بعولمة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الثقافة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الخصوصيات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الثقافية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للحضارات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والأمم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الثانية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نحتاجه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بإنتاجين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متوازيين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داخلي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قراءة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بطريقة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أكاديمية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تقليدية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تقليدية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الأخذ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الاعتبار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مصادرات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مسبقة،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عقلاني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عقلنة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مفردات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أمراً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مطلوباً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عقلنة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القراءة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الوجودية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الشاملة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العنصر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الاجتماعي،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يحاول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فلسفة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تسويغ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المفردة،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تسويغ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المفردات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المكوّن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التحتي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لفلسفة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سيفقدنا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تكامل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جهة،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ويغرقنا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دوّامات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أزمة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تخاطب</w:t>
      </w:r>
      <w:r w:rsidRPr="008F58C8">
        <w:rPr>
          <w:rFonts w:cs="Arial"/>
          <w:sz w:val="28"/>
          <w:szCs w:val="28"/>
          <w:rtl/>
        </w:rPr>
        <w:t xml:space="preserve"> (28).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وتجدر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ملاحظة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صياغة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متكاملة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للإسلامي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يصوغ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تأخذ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الاعتبار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لتأثير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عملية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التماهي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ذهبت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بتأثيراتها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بعيداً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تكوين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الشخصية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يصوغ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صياغة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متكاملة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يقرأ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الأفكار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الصادرة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مفكرين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القائم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الحضارة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الصناعية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المتوحشة،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انتهكت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شخصية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ووجدانها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فحسب،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تأتي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الشخصية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المحاصرة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بأسلاك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الدِّين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الصناعي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السرّي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الجديد،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فضحه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مفكرون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وعلماء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الغرب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يساعد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تجذير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الصياغة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الجديدة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يُصاغ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وبموضوعية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المستنيرة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البيت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)...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(28)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حيدر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40. </w:t>
      </w:r>
    </w:p>
    <w:p w:rsidR="008F58C8" w:rsidRPr="008F58C8" w:rsidRDefault="008F58C8" w:rsidP="00D73E6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237]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بمعزل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جنسه</w:t>
      </w:r>
      <w:r w:rsidRPr="008F58C8">
        <w:rPr>
          <w:rFonts w:cs="Arial"/>
          <w:sz w:val="28"/>
          <w:szCs w:val="28"/>
          <w:rtl/>
        </w:rPr>
        <w:t xml:space="preserve">... </w:t>
      </w:r>
      <w:r w:rsidRPr="008F58C8">
        <w:rPr>
          <w:rFonts w:cs="Arial" w:hint="cs"/>
          <w:sz w:val="28"/>
          <w:szCs w:val="28"/>
          <w:rtl/>
        </w:rPr>
        <w:t>أعني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إعادة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صياغة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وتشكيل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جديد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يلتقي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جوهر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المقدّس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عبودية،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وأطلق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لتبحث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عظمة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الوجود،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حدوداً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حريته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ووجوده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الحدود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تمنعه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السقوط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جوهره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مستوى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يليق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بإنسانيته،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سواء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للذكر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للأنثى،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يجوز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احتقار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نصف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قِبَل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نصفها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الآخر؟؟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المساواة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وحيث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نظير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الخَلْق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تمييز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تتعرض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المجتمع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مضاد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وللمساواة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نصوص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نجدها،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عهوده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الولاة،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يُقرّر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مباشرة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يشير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يدور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روحها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ويؤول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معناها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وإليك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صدد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المساواة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الحقوق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نصّاً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صريحاً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منتزع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الأوَّل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وثيقة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منتزع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يجري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لأحدٍ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يجري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وليس،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المبدأ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العلوي،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يحتاج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توضيح،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الثاني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وثيقة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ولفظاً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(29)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يعلمنا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إياه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نخالفه</w:t>
      </w:r>
      <w:r w:rsidRPr="008F58C8">
        <w:rPr>
          <w:rFonts w:cs="Arial"/>
          <w:sz w:val="28"/>
          <w:szCs w:val="28"/>
          <w:rtl/>
        </w:rPr>
        <w:t>!</w:t>
      </w:r>
      <w:r w:rsidRPr="008F58C8">
        <w:rPr>
          <w:rFonts w:cs="Arial" w:hint="cs"/>
          <w:sz w:val="28"/>
          <w:szCs w:val="28"/>
          <w:rtl/>
        </w:rPr>
        <w:t>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نخالف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علَّمنا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وأوصانا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بحملها،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فقال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القلوب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أوعية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فخيرها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أوعاها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موصياً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بحفظ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زياد،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خُزَّان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أحياء،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والعلماء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باقون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الدهر</w:t>
      </w:r>
      <w:r w:rsidRPr="008F58C8">
        <w:rPr>
          <w:rFonts w:cs="Arial"/>
          <w:sz w:val="28"/>
          <w:szCs w:val="28"/>
          <w:rtl/>
        </w:rPr>
        <w:t>...» (30).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وقال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يُفسّر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لأنسبنَّ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نسبةً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ينسبها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أحدٌ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قبلي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الإسلام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التسليم،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والتسليم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اليقين،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واليقين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التصديق،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والتصديق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الإقرار،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والإقرار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الأداء،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والأداء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(31).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الإيمان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(29)</w:t>
      </w:r>
      <w:r w:rsidRPr="008F58C8">
        <w:rPr>
          <w:rFonts w:cs="Arial" w:hint="cs"/>
          <w:sz w:val="28"/>
          <w:szCs w:val="28"/>
          <w:rtl/>
        </w:rPr>
        <w:t>جورج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جرداق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صوت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العدالة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</w:t>
      </w:r>
      <w:r w:rsidRPr="008F58C8">
        <w:rPr>
          <w:rFonts w:cs="Arial"/>
          <w:sz w:val="28"/>
          <w:szCs w:val="28"/>
          <w:rtl/>
        </w:rPr>
        <w:t>2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والثورة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الفرنسية،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مطبعة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الجهاد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بيروت،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بدون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تاريخ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458.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(30)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459.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(31)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1146.</w:t>
      </w: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</w:p>
    <w:p w:rsidR="008F58C8" w:rsidRPr="008F58C8" w:rsidRDefault="008F58C8" w:rsidP="00D73E67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238]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القيّمين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شؤون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ابتلي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حُكَّام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ومشرّعين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تابعين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دولٍ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كثيرة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الدول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الطَّليعية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تدرك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القهر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والغلبة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ليستا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الشخصية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الحرّة،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تتعرّف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مفكرين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غربيين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يلتقي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الإيمان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مفكّري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النهضة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بأوروبا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جنود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يحصى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أبرزهم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كمونتين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ورابليه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وباسكال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وديدرو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وفولتير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وبايل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وغيرهم،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يتفقون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القائد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والأخير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الحقيقة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هؤلاء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العقليون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الحضارة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خدمة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عظمى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بتحطيمهم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وإنك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لتدهش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عرفت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الأصول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مذاهبهم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المختلفة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صيغها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وأشكالها،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المتفقة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جوهرها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وغاياتها،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موضّحة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ومُركَّزة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نهج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مذهبه،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حتى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عاش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أيامهم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وتطورات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زمانهم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وأحوال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مجتمعاتهم،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وأدرك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الكثير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تجاربهم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واختباراتهم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مؤمناً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بقدرة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كفاك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أوضح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سبل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غيّك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رشدك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مرآة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صافية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وتدهشك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الالتفاتة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العجيبة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يعيش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زمانه،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النظر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ووثاقة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الإدراك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بالنسبة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لخداع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الحواس،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وقد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تكذب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العيون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يغشّ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استنصحه</w:t>
      </w:r>
      <w:proofErr w:type="spellEnd"/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قاطع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ولمَّا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موضوعات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مثل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القيمة،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المنطقي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): «</w:t>
      </w:r>
      <w:r w:rsidRPr="008F58C8">
        <w:rPr>
          <w:rFonts w:cs="Arial" w:hint="cs"/>
          <w:sz w:val="28"/>
          <w:szCs w:val="28"/>
          <w:rtl/>
        </w:rPr>
        <w:t>قطع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عذر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المتعلّلين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لفظة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العلم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زمان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ابن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طالب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معناها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الوضعي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تعنيه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إلَّا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تعني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المعرفة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والمعرفة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أوسع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مدىً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ومدلولًا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العلم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لأنه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مدلوله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الحالي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خاص،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عامة</w:t>
      </w:r>
      <w:r w:rsidRPr="008F58C8">
        <w:rPr>
          <w:rFonts w:cs="Arial"/>
          <w:sz w:val="28"/>
          <w:szCs w:val="28"/>
          <w:rtl/>
        </w:rPr>
        <w:t xml:space="preserve">(...). </w:t>
      </w:r>
      <w:r w:rsidRPr="008F58C8">
        <w:rPr>
          <w:rFonts w:cs="Arial" w:hint="cs"/>
          <w:sz w:val="28"/>
          <w:szCs w:val="28"/>
          <w:rtl/>
        </w:rPr>
        <w:t>أما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معنى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العقل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فهومعناه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أدركه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مفكّرو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عصر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النهضة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معناه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يضعه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إطاره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اليوم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قيل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لعليّ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صِف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العاقل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قال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هو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الذي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يضع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الأشياء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مواضعها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فقيل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فصِف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الجاهل؟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قال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فعلت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(32).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مخلوق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خُلق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والرجل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تتمتع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النفس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بشقٍّ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بالعقل،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يحرم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العقل؟؟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(32)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1134. 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239]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السيِّدة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زينب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عالمة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محمَّد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مسلمة،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والسيِّدة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فاطمة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الزهراء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نساء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العالمين،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توصف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ذكره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بعضهم</w:t>
      </w:r>
      <w:r w:rsidRPr="008F58C8">
        <w:rPr>
          <w:rFonts w:cs="Arial"/>
          <w:sz w:val="28"/>
          <w:szCs w:val="28"/>
          <w:rtl/>
        </w:rPr>
        <w:t>!</w:t>
      </w:r>
      <w:r w:rsidRPr="008F58C8">
        <w:rPr>
          <w:rFonts w:cs="Arial" w:hint="cs"/>
          <w:sz w:val="28"/>
          <w:szCs w:val="28"/>
          <w:rtl/>
        </w:rPr>
        <w:t>؟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الخميني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قُدِّس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سرّه</w:t>
      </w:r>
      <w:r w:rsidRPr="008F58C8">
        <w:rPr>
          <w:rFonts w:cs="Arial"/>
          <w:sz w:val="28"/>
          <w:szCs w:val="28"/>
          <w:rtl/>
        </w:rPr>
        <w:t>): «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كالقرآن،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كلاهما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أوكِلَ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الرجال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يمكن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يصنع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ناقصُ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عقلٍ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إنساناً،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ذَكَراً،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بعقلٍ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كامل؟؟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عودة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حقِّ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السِّياسي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سؤال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نصّاً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واحداً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المقدس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حرمان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وممارسة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... </w:t>
      </w:r>
      <w:r w:rsidRPr="008F58C8">
        <w:rPr>
          <w:rFonts w:cs="Arial" w:hint="cs"/>
          <w:sz w:val="28"/>
          <w:szCs w:val="28"/>
          <w:rtl/>
        </w:rPr>
        <w:t>وإذا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مرتكزات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حريّة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الأساسية،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مكفولة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بالنص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لجميع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البشر،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ووفق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ـ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القابلية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العليا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للإنسان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لتحمُّل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أمانة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مسؤولية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الوجود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والخلافة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الأرض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العلامة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الأمين</w:t>
      </w:r>
      <w:r w:rsidRPr="008F58C8">
        <w:rPr>
          <w:rFonts w:cs="Arial"/>
          <w:sz w:val="28"/>
          <w:szCs w:val="28"/>
          <w:rtl/>
        </w:rPr>
        <w:t xml:space="preserve"> (33).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ويبدو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سيظل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خاضعاً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لمنظومة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الأفكار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ومعناها،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وسيظلّ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متأثِّراً،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بمحمول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العادات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المتوارثة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الكامنة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خلف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مواقف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المناهضين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لأسباب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عديدة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أولها،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رأينا،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العلل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الخفية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ترسَّخت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اللَّاوعي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هؤلاء،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دافعة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التعرّف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المفهوم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القرآني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لمعنى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الحرية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الإنسانية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ومغزاها</w:t>
      </w:r>
      <w:r w:rsidRPr="008F58C8">
        <w:rPr>
          <w:rFonts w:cs="Arial"/>
          <w:sz w:val="28"/>
          <w:szCs w:val="28"/>
          <w:rtl/>
        </w:rPr>
        <w:t xml:space="preserve">... </w:t>
      </w:r>
      <w:r w:rsidRPr="008F58C8">
        <w:rPr>
          <w:rFonts w:cs="Arial" w:hint="cs"/>
          <w:sz w:val="28"/>
          <w:szCs w:val="28"/>
          <w:rtl/>
        </w:rPr>
        <w:t>وستظلُّ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أهليَّة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أسيرة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قيمومة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اللَّاوعي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المعرفي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بحجة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الأوائل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يمارِسْنَ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الحق</w:t>
      </w:r>
      <w:r w:rsidRPr="008F58C8">
        <w:rPr>
          <w:rFonts w:cs="Arial"/>
          <w:sz w:val="28"/>
          <w:szCs w:val="28"/>
          <w:rtl/>
        </w:rPr>
        <w:t xml:space="preserve">! </w:t>
      </w:r>
      <w:r w:rsidRPr="008F58C8">
        <w:rPr>
          <w:rFonts w:cs="Arial" w:hint="cs"/>
          <w:sz w:val="28"/>
          <w:szCs w:val="28"/>
          <w:rtl/>
        </w:rPr>
        <w:t>وسيظل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بعض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المفكرين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الإسلاميين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يُقرُّون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العمل،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ولكنهم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سيستمرون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الاختلاف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حدوده</w:t>
      </w:r>
      <w:r w:rsidRPr="008F58C8">
        <w:rPr>
          <w:rFonts w:cs="Arial"/>
          <w:sz w:val="28"/>
          <w:szCs w:val="28"/>
          <w:rtl/>
        </w:rPr>
        <w:t>.. «</w:t>
      </w:r>
      <w:r w:rsidRPr="008F58C8">
        <w:rPr>
          <w:rFonts w:cs="Arial" w:hint="cs"/>
          <w:sz w:val="28"/>
          <w:szCs w:val="28"/>
          <w:rtl/>
        </w:rPr>
        <w:t>ففريق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عديمة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الأهلية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للحكم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والسلطة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يقرّ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فريق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آخر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بأهليتها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(34).</w:t>
      </w:r>
    </w:p>
    <w:p w:rsidR="008F58C8" w:rsidRPr="008F58C8" w:rsidRDefault="008F58C8" w:rsidP="00D73E67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وهذا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الرأي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إجماع،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العديد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يرون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دليل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أهلية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للعمل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الشيخ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مهدي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شمس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أهلية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لتولي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السلطة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فضل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ويقول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الدكتور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طيّ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هذا،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تقف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فئة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الفقهاء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عند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حدود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إباحة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العمل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السياسي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للمرأة،</w:t>
      </w:r>
      <w:r w:rsidRPr="00D73E67">
        <w:rPr>
          <w:rFonts w:cs="Arial"/>
          <w:sz w:val="26"/>
          <w:szCs w:val="26"/>
          <w:rtl/>
        </w:rPr>
        <w:t xml:space="preserve"> </w:t>
      </w:r>
      <w:r w:rsidRPr="00D73E67">
        <w:rPr>
          <w:rFonts w:cs="Arial" w:hint="cs"/>
          <w:sz w:val="26"/>
          <w:szCs w:val="26"/>
          <w:rtl/>
        </w:rPr>
        <w:t>بل</w:t>
      </w:r>
    </w:p>
    <w:p w:rsidR="008F58C8" w:rsidRPr="008F58C8" w:rsidRDefault="008F58C8" w:rsidP="00D73E67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D73E67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(33)</w:t>
      </w:r>
      <w:r w:rsidRPr="008F58C8">
        <w:rPr>
          <w:rFonts w:cs="Arial" w:hint="cs"/>
          <w:sz w:val="28"/>
          <w:szCs w:val="28"/>
          <w:rtl/>
        </w:rPr>
        <w:t>السيد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حسن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الأمين،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97.</w:t>
      </w:r>
    </w:p>
    <w:p w:rsidR="008F58C8" w:rsidRPr="008F58C8" w:rsidRDefault="008F58C8" w:rsidP="00D73E67">
      <w:pPr>
        <w:bidi/>
        <w:spacing w:after="120"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(34)</w:t>
      </w:r>
      <w:r w:rsidRPr="008F58C8">
        <w:rPr>
          <w:rFonts w:cs="Arial" w:hint="cs"/>
          <w:sz w:val="28"/>
          <w:szCs w:val="28"/>
          <w:rtl/>
        </w:rPr>
        <w:t>د</w:t>
      </w:r>
      <w:r w:rsidRPr="008F58C8">
        <w:rPr>
          <w:rFonts w:cs="Arial"/>
          <w:sz w:val="28"/>
          <w:szCs w:val="28"/>
          <w:rtl/>
        </w:rPr>
        <w:t xml:space="preserve">.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طي،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كتاب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المنهاج،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س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160.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240]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lastRenderedPageBreak/>
        <w:t>تتعدى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اعتبارها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مأمورة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تماماً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كالرجل،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وذلك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بالآيات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تحث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بالمعروف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والنهي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المنكر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اللذين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يكون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لهما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وجه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سياسي،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وبأحاديث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الرسول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صلي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آله</w:t>
      </w:r>
      <w:proofErr w:type="spellEnd"/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سلم</w:t>
      </w:r>
      <w:r w:rsidRPr="008F58C8">
        <w:rPr>
          <w:rFonts w:cs="Arial"/>
          <w:sz w:val="28"/>
          <w:szCs w:val="28"/>
          <w:rtl/>
        </w:rPr>
        <w:t xml:space="preserve">) </w:t>
      </w:r>
      <w:r w:rsidRPr="008F58C8">
        <w:rPr>
          <w:rFonts w:cs="Arial" w:hint="cs"/>
          <w:sz w:val="28"/>
          <w:szCs w:val="28"/>
          <w:rtl/>
        </w:rPr>
        <w:t>كالقائل</w:t>
      </w:r>
      <w:r w:rsidRPr="008F58C8">
        <w:rPr>
          <w:rFonts w:cs="Arial"/>
          <w:sz w:val="28"/>
          <w:szCs w:val="28"/>
          <w:rtl/>
        </w:rPr>
        <w:t xml:space="preserve">: </w:t>
      </w:r>
      <w:r w:rsidRPr="008F58C8">
        <w:rPr>
          <w:rFonts w:cs="Arial" w:hint="cs"/>
          <w:sz w:val="28"/>
          <w:szCs w:val="28"/>
          <w:rtl/>
        </w:rPr>
        <w:t>إنه</w:t>
      </w:r>
      <w:r w:rsidRPr="008F58C8">
        <w:rPr>
          <w:rFonts w:cs="Arial"/>
          <w:sz w:val="28"/>
          <w:szCs w:val="28"/>
          <w:rtl/>
        </w:rPr>
        <w:t xml:space="preserve"> «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أصبح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وأمسى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يهتم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بشؤون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المسلمين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فليس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منهم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تلك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الآيات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والأحاديث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التي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استند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عدد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كبير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هجرتهن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إلى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المدينة،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كما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اعتمدت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السيدة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فاطمة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الرسول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حجاجها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أبي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بكر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خطبتها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مسجد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رسول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الله</w:t>
      </w:r>
      <w:r w:rsidRPr="008F58C8">
        <w:rPr>
          <w:rFonts w:cs="Arial"/>
          <w:sz w:val="28"/>
          <w:szCs w:val="28"/>
          <w:rtl/>
        </w:rPr>
        <w:t xml:space="preserve"> (35).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 w:hint="cs"/>
          <w:sz w:val="28"/>
          <w:szCs w:val="28"/>
          <w:rtl/>
        </w:rPr>
        <w:t>في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الختام،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نقول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الأستاذ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دكير</w:t>
      </w:r>
      <w:proofErr w:type="spellEnd"/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إن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بناء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حقل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لدراسات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المرأة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المسلمة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أصبح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ضرورياً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وحاجة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مُلِحَّة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 xml:space="preserve"> (36)</w:t>
      </w:r>
      <w:r w:rsidRPr="008F58C8">
        <w:rPr>
          <w:rFonts w:cs="Arial" w:hint="cs"/>
          <w:sz w:val="28"/>
          <w:szCs w:val="28"/>
          <w:rtl/>
        </w:rPr>
        <w:t>وعلينا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بتدارس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قول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للإمام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عليّ</w:t>
      </w:r>
      <w:r w:rsidRPr="008F58C8">
        <w:rPr>
          <w:rFonts w:cs="Arial"/>
          <w:sz w:val="28"/>
          <w:szCs w:val="28"/>
          <w:rtl/>
        </w:rPr>
        <w:t xml:space="preserve"> (</w:t>
      </w:r>
      <w:r w:rsidRPr="008F58C8">
        <w:rPr>
          <w:rFonts w:cs="Arial" w:hint="cs"/>
          <w:sz w:val="28"/>
          <w:szCs w:val="28"/>
          <w:rtl/>
        </w:rPr>
        <w:t>عليه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السلام</w:t>
      </w:r>
      <w:r w:rsidRPr="008F58C8">
        <w:rPr>
          <w:rFonts w:cs="Arial"/>
          <w:sz w:val="28"/>
          <w:szCs w:val="28"/>
          <w:rtl/>
        </w:rPr>
        <w:t>)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توصيف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لمحدودية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معرفتنا</w:t>
      </w:r>
      <w:r w:rsidRPr="008F58C8">
        <w:rPr>
          <w:rFonts w:cs="Arial"/>
          <w:sz w:val="28"/>
          <w:szCs w:val="28"/>
          <w:rtl/>
        </w:rPr>
        <w:t>: «</w:t>
      </w:r>
      <w:r w:rsidRPr="008F58C8">
        <w:rPr>
          <w:rFonts w:cs="Arial" w:hint="cs"/>
          <w:sz w:val="28"/>
          <w:szCs w:val="28"/>
          <w:rtl/>
        </w:rPr>
        <w:t>فإنك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أول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خُلقت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جاهلًا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علِّمت،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أكثر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ما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تجهل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من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الأمر،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ويتحيّر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رأيك،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ويضلّ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فيه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بصرك،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ثم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تبصره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بعد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ذلك</w:t>
      </w:r>
      <w:r w:rsidRPr="008F58C8">
        <w:rPr>
          <w:rFonts w:cs="Arial" w:hint="eastAsia"/>
          <w:sz w:val="28"/>
          <w:szCs w:val="28"/>
          <w:rtl/>
        </w:rPr>
        <w:t>»</w:t>
      </w:r>
      <w:r w:rsidRPr="008F58C8">
        <w:rPr>
          <w:rFonts w:cs="Arial"/>
          <w:sz w:val="28"/>
          <w:szCs w:val="28"/>
          <w:rtl/>
        </w:rPr>
        <w:t>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________________________________________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(35)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161.</w:t>
      </w:r>
    </w:p>
    <w:p w:rsidR="008F58C8" w:rsidRPr="008F58C8" w:rsidRDefault="008F58C8" w:rsidP="008F58C8">
      <w:pPr>
        <w:bidi/>
        <w:spacing w:line="360" w:lineRule="auto"/>
        <w:jc w:val="both"/>
        <w:rPr>
          <w:sz w:val="28"/>
          <w:szCs w:val="28"/>
        </w:rPr>
      </w:pPr>
      <w:r w:rsidRPr="008F58C8">
        <w:rPr>
          <w:rFonts w:cs="Arial"/>
          <w:sz w:val="28"/>
          <w:szCs w:val="28"/>
          <w:rtl/>
        </w:rPr>
        <w:t>(36)</w:t>
      </w:r>
      <w:r w:rsidRPr="008F58C8">
        <w:rPr>
          <w:rFonts w:cs="Arial" w:hint="cs"/>
          <w:sz w:val="28"/>
          <w:szCs w:val="28"/>
          <w:rtl/>
        </w:rPr>
        <w:t>محمد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دكير</w:t>
      </w:r>
      <w:proofErr w:type="spellEnd"/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proofErr w:type="spellStart"/>
      <w:r w:rsidRPr="008F58C8">
        <w:rPr>
          <w:rFonts w:cs="Arial" w:hint="cs"/>
          <w:sz w:val="28"/>
          <w:szCs w:val="28"/>
          <w:rtl/>
        </w:rPr>
        <w:t>م</w:t>
      </w:r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ن</w:t>
      </w:r>
      <w:proofErr w:type="spellEnd"/>
      <w:r w:rsidRPr="008F58C8">
        <w:rPr>
          <w:rFonts w:cs="Arial"/>
          <w:sz w:val="28"/>
          <w:szCs w:val="28"/>
          <w:rtl/>
        </w:rPr>
        <w:t>.</w:t>
      </w:r>
      <w:r w:rsidRPr="008F58C8">
        <w:rPr>
          <w:rFonts w:cs="Arial" w:hint="cs"/>
          <w:sz w:val="28"/>
          <w:szCs w:val="28"/>
          <w:rtl/>
        </w:rPr>
        <w:t>،</w:t>
      </w:r>
      <w:r w:rsidRPr="008F58C8">
        <w:rPr>
          <w:rFonts w:cs="Arial"/>
          <w:sz w:val="28"/>
          <w:szCs w:val="28"/>
          <w:rtl/>
        </w:rPr>
        <w:t xml:space="preserve"> </w:t>
      </w:r>
      <w:r w:rsidRPr="008F58C8">
        <w:rPr>
          <w:rFonts w:cs="Arial" w:hint="cs"/>
          <w:sz w:val="28"/>
          <w:szCs w:val="28"/>
          <w:rtl/>
        </w:rPr>
        <w:t>ص</w:t>
      </w:r>
      <w:r w:rsidRPr="008F58C8">
        <w:rPr>
          <w:rFonts w:cs="Arial"/>
          <w:sz w:val="28"/>
          <w:szCs w:val="28"/>
          <w:rtl/>
        </w:rPr>
        <w:t xml:space="preserve"> 32. </w:t>
      </w:r>
    </w:p>
    <w:p w:rsidR="00D73E67" w:rsidRDefault="00D73E67" w:rsidP="008F58C8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D73E67" w:rsidRDefault="00D73E67" w:rsidP="00D73E67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CA492C" w:rsidRPr="008F58C8" w:rsidRDefault="008F58C8" w:rsidP="00D73E6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8F58C8">
        <w:rPr>
          <w:rFonts w:cs="Arial"/>
          <w:sz w:val="28"/>
          <w:szCs w:val="28"/>
          <w:rtl/>
        </w:rPr>
        <w:t>241]</w:t>
      </w:r>
    </w:p>
    <w:sectPr w:rsidR="00CA492C" w:rsidRPr="008F5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F31"/>
    <w:rsid w:val="00451F31"/>
    <w:rsid w:val="008F58C8"/>
    <w:rsid w:val="00C852AF"/>
    <w:rsid w:val="00CA492C"/>
    <w:rsid w:val="00D7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51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51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451F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51F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51F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451F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451F31"/>
  </w:style>
  <w:style w:type="paragraph" w:styleId="a3">
    <w:name w:val="Normal (Web)"/>
    <w:basedOn w:val="a"/>
    <w:uiPriority w:val="99"/>
    <w:unhideWhenUsed/>
    <w:rsid w:val="0045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F31"/>
  </w:style>
  <w:style w:type="character" w:styleId="Hyperlink">
    <w:name w:val="Hyperlink"/>
    <w:basedOn w:val="a0"/>
    <w:uiPriority w:val="99"/>
    <w:semiHidden/>
    <w:unhideWhenUsed/>
    <w:rsid w:val="00451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F31"/>
    <w:rPr>
      <w:color w:val="800080"/>
      <w:u w:val="single"/>
    </w:rPr>
  </w:style>
  <w:style w:type="character" w:customStyle="1" w:styleId="pagefooter">
    <w:name w:val="pagefooter"/>
    <w:basedOn w:val="a0"/>
    <w:rsid w:val="00451F31"/>
  </w:style>
  <w:style w:type="character" w:customStyle="1" w:styleId="pageno">
    <w:name w:val="pageno"/>
    <w:basedOn w:val="a0"/>
    <w:rsid w:val="00451F31"/>
  </w:style>
  <w:style w:type="character" w:customStyle="1" w:styleId="aye">
    <w:name w:val="aye"/>
    <w:basedOn w:val="a0"/>
    <w:rsid w:val="00451F31"/>
  </w:style>
  <w:style w:type="character" w:customStyle="1" w:styleId="refaye">
    <w:name w:val="ref_aye"/>
    <w:basedOn w:val="a0"/>
    <w:rsid w:val="0045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51F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51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451F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51F3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51F3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451F3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451F31"/>
  </w:style>
  <w:style w:type="paragraph" w:styleId="a3">
    <w:name w:val="Normal (Web)"/>
    <w:basedOn w:val="a"/>
    <w:uiPriority w:val="99"/>
    <w:unhideWhenUsed/>
    <w:rsid w:val="00451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51F31"/>
  </w:style>
  <w:style w:type="character" w:styleId="Hyperlink">
    <w:name w:val="Hyperlink"/>
    <w:basedOn w:val="a0"/>
    <w:uiPriority w:val="99"/>
    <w:semiHidden/>
    <w:unhideWhenUsed/>
    <w:rsid w:val="00451F3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1F31"/>
    <w:rPr>
      <w:color w:val="800080"/>
      <w:u w:val="single"/>
    </w:rPr>
  </w:style>
  <w:style w:type="character" w:customStyle="1" w:styleId="pagefooter">
    <w:name w:val="pagefooter"/>
    <w:basedOn w:val="a0"/>
    <w:rsid w:val="00451F31"/>
  </w:style>
  <w:style w:type="character" w:customStyle="1" w:styleId="pageno">
    <w:name w:val="pageno"/>
    <w:basedOn w:val="a0"/>
    <w:rsid w:val="00451F31"/>
  </w:style>
  <w:style w:type="character" w:customStyle="1" w:styleId="aye">
    <w:name w:val="aye"/>
    <w:basedOn w:val="a0"/>
    <w:rsid w:val="00451F31"/>
  </w:style>
  <w:style w:type="character" w:customStyle="1" w:styleId="refaye">
    <w:name w:val="ref_aye"/>
    <w:basedOn w:val="a0"/>
    <w:rsid w:val="00451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2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4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55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6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2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0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61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7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1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9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23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0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9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8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0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1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19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1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3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9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23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7237</Words>
  <Characters>41253</Characters>
  <Application>Microsoft Office Word</Application>
  <DocSecurity>0</DocSecurity>
  <Lines>343</Lines>
  <Paragraphs>96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48394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2014-12-21T13:20:00Z</dcterms:created>
  <dcterms:modified xsi:type="dcterms:W3CDTF">2015-02-22T14:51:00Z</dcterms:modified>
</cp:coreProperties>
</file>