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0F" w:rsidRPr="0025240F" w:rsidRDefault="0025240F" w:rsidP="0025240F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5240F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2524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240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524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240F">
        <w:rPr>
          <w:rFonts w:cs="Arial" w:hint="cs"/>
          <w:color w:val="4F81BD" w:themeColor="accent1"/>
          <w:sz w:val="28"/>
          <w:szCs w:val="28"/>
          <w:rtl/>
        </w:rPr>
        <w:t>ظلِّ</w:t>
      </w:r>
      <w:r w:rsidRPr="002524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240F">
        <w:rPr>
          <w:rFonts w:cs="Arial" w:hint="cs"/>
          <w:color w:val="4F81BD" w:themeColor="accent1"/>
          <w:sz w:val="28"/>
          <w:szCs w:val="28"/>
          <w:rtl/>
        </w:rPr>
        <w:t>ثقافة</w:t>
      </w:r>
      <w:r w:rsidRPr="0025240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5240F">
        <w:rPr>
          <w:rFonts w:cs="Arial" w:hint="cs"/>
          <w:color w:val="4F81BD" w:themeColor="accent1"/>
          <w:sz w:val="28"/>
          <w:szCs w:val="28"/>
          <w:rtl/>
        </w:rPr>
        <w:t>المتغيِّرات</w:t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5240F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524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240F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2524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240F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2524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240F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2524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5240F">
        <w:rPr>
          <w:rFonts w:cs="Arial" w:hint="cs"/>
          <w:b/>
          <w:bCs/>
          <w:color w:val="C0504D" w:themeColor="accent2"/>
          <w:sz w:val="28"/>
          <w:szCs w:val="28"/>
          <w:rtl/>
        </w:rPr>
        <w:t>اليوسف</w:t>
      </w:r>
      <w:r w:rsidRPr="0025240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مــدخـــل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تعدّ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الثَّقافة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أقوى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الرَّوافد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المؤثِّرة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صياغة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الشخصية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الإنسانية؛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بصورة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فاعلة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تكوين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رؤى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الأفراد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والمجتمعات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وقناعاتهم،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ينعكس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أيضاً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سلوك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فرد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أفراد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وأخلاقه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وباعتبار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مفهوم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يشير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المعارف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والمعتقدات،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والتقاليد،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والفنون،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والقوانين،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ومنظومة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والرموز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والمثل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إلخ،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المفهوم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تنوّع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متجانس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ومؤثر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نتاج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لتراث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مرّ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السنين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والقرون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والسؤال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نطرحه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هل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جامدة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وثابتة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متجدِّدة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ومتطوِّرة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ومتغيّرة؟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تقديري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التَّجديد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والتطوير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أغلب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جوانب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متجدِّدة،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ومتغيّرة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الزمان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والمكان؛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استثنينا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المعتقدات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الدينية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باعتبارها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جزءاً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بالمفهوم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الشامل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تنقسم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ثوابت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رغم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الزمان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كالعقائد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والعبادات،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وجوانب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متغيّرة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كالمعاملات؛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أغلب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جوانب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تخضع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والتطوّر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والتجدّد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عصرنا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الحاضر،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بفعل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ظروف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(*)</w:t>
      </w:r>
      <w:r w:rsidRPr="0025240F">
        <w:rPr>
          <w:rFonts w:cs="Arial" w:hint="cs"/>
          <w:sz w:val="28"/>
          <w:szCs w:val="28"/>
          <w:rtl/>
        </w:rPr>
        <w:t>باحث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حوزوي</w:t>
      </w:r>
      <w:proofErr w:type="spellEnd"/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السعوديَّة</w:t>
      </w:r>
      <w:r w:rsidRPr="0025240F">
        <w:rPr>
          <w:sz w:val="28"/>
          <w:szCs w:val="28"/>
        </w:rPr>
        <w:cr/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- 138]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الزمان،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وتطوّر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الوعي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وتنامي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دائرة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الفكر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والمعرفة،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يعني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إيجابي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بالمطلق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كذلك،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نريد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توصيف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الحالة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وتغيّرها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بفعل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المنتج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ووسائله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وأدواته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المتغيّرات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المتسارعة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ليست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منفصلة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يحدث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حولها،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يصدر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وأفكار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صياغة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رؤية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عولمة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يُراد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تعميمها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عالمياً،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بغضِّ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النظر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الخصوصيات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للمجتمعات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المختلفة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إسلامية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تواجه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تحدِّياً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خطيراً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تداعيات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المعولمة</w:t>
      </w:r>
      <w:proofErr w:type="spellEnd"/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وتتجلَّى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خطورة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التحدي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أدركنا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تملكه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آليات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ووسائل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وقنوات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وروافد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ضخمة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وقوية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للتبشير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بثقافتها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وقيمها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ومثلها،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بجد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وتخطيط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تهميش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مغايرة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ظلِّ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الواقع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الجديد،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مطالبة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أكثر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مضى،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بالارتقاء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التحديات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الراهنة،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والاستفادة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الفرص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الجديدة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والمفيدة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ضرورة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واستيعابها،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والالتزام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بثوابتها</w:t>
      </w:r>
      <w:proofErr w:type="spellEnd"/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ورفض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منتج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يتصادم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والانفتاح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العصر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يتعارض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الأصيلة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شهدت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تطوُّرات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كبيرة،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وقفزات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نوعيَّة،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وأفكاراً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جوانب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الحياة؛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ضاعف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امتلاك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لوسائل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متطوِّرة،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وآليات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فاعلة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لنقل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رقيب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حسيب،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ويتم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لحظة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أقلَّ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وبفعل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يعيشه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مذهل،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يعيشه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تخلُّف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شامل،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أصبح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بثقافته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قادراً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اختراق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السدود،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العقول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والقلوب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الماضي،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يتأثر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يسافر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إليه،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- 139]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ويمكث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الزمن؛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اليوم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كذلك،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حاجة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للسفر،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داعي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بلاده؛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تأتي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إلينا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كالنهر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الجاري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عبر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القنوات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الفضائية،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وشبكة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الإنترنت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كنا،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وزمان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الصُّورة،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اليوم،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أصبحت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أكثر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استقطاب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الناس،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كتاب؛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منزلًا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خالياً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جهاز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تلفاز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كمبيوتر؛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الناس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معنيين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باقتناء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الكتب،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فضلًا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قراءتها؛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أصبحت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قراءة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الكتب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المهدَّدة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بالانقراض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تركِّز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وتتفنَّن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إيصال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عقول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النِّساء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خلال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القنوات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الفضائية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المتخصِّصة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والمواقع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المخصَّصة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الإنترنت،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والمجلات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النسائية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الخاصَّة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بالنِّساء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وهذه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وتعديل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سلوكها،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قناعاتها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الدينية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تنتبه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ترتكز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فكر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مادي،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يستطيع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الاستجابة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حاجات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بَيْدَ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يحتاج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إنسان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إشباع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حاجاته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يحتاج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لإشباع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حاجاته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المعنوية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والروحية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والأخلاقية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أمَّا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قائمة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التوازن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الروح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والجسد،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العقل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والعاطفة،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والميتافيزيقيا،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الدنيا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والآخرة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وهذا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يميز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المادِّية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نعترف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التقدّم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أحرزه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يبهر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الناس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مجتمعاتنا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الإمكانات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الضَّخمة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المتوافرة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تعطي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الفرص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سلوك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الأفراد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والمجتمعات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وأخلاقهم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حدٍّ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سواء؛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خصوصاً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ضعف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الانتماء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للدين،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التجديد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البرامج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الدينية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التوعوية،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وجمود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الخطاب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التقليدي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العصر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نسميه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بعصر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تزاحم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الثقافات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علينا،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بوصفنا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مسلمين،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نوضح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خصائص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ثقافتنا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وقدرتها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الاستجابة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لمتطلبات</w:t>
      </w:r>
    </w:p>
    <w:p w:rsidR="0025240F" w:rsidRPr="0025240F" w:rsidRDefault="0025240F" w:rsidP="0025240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- 140]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العصر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وتحوُّلاته،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نستفيد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آليات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نقل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ووسائلها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لإيصال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ثقافتنا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أقصاه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أقصاه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تواجه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وسائل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الإغواء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والإغراء،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لتنسلخ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بحاجة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للاقتناع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باستخدام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المنطق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والحوار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والدليل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والبرهان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لتركيز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وتجذير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الأخلاقية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شخصيتها؛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المحافظة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وقيمها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الأخلاقية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اقتناع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داخلي،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وليس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بأسلوب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الفرض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والقسر؛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وعندئذٍ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تتحول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ليس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ملتزمة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ومحافظة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وأخلاقها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داعية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ومدافعة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أيضاً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الثَّقافة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أبرز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تزال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ميداناً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للنقاش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السَّاخن،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والمعارك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الحامية،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والسِّجالات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تتوقّف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والسِّجالات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الثَّقافية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أحياناً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المنظور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والمنظور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وأحياناً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داخل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الدائرة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منظورين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يمثِّل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أحدهما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الجمود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والتحجُّر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والآخر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يمثِّل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التجديد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والإصلاح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فبالنِّسبة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للمعارك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الساخنة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المنظور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والمنظور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نقاط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الاختلاف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تبدو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يتعلَّق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بحرية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تمارس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تريد،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ضوابط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أخلاقية،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يدخل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نطاق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الحرية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الشخصية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المنظور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حرِّية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الحرام،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حرِّية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متاحة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ضمن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المباح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شرعاً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وأخلاقاً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وأظن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الخلافات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الأخرى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الرئيسة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أغلبها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متفرِّعة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تغاير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مفهوم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الحرية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لدى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المنظورين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والغربي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أمَّا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بالنِّسبة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للمعارك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الدائرة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يتركَّز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قراءة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النَّص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الديني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يستتبعه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واجتهاد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واستنباط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للأحكام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الشرعية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الخاصة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المتعلِّقة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وشؤونها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- 141]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وكل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منظومة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تحاول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تقدِّم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نفسها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باعتبارها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تعطي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الأنموذج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الأفضل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لتقدُّم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ورقيها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والحفاظ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شخصيتها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استفاد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بروزه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العصر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الحديث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قوَّةً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حضارية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متقدمة،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تفوُّقه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العلمي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والتكنولوجي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والصناعي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والاقتصادي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لإقناع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الآخر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بوجهة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نظره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وبأنَّه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يقدّم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للإنسانية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الأنموذج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الأفضل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والأرقى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لتقدم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وبناء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شخصيتها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حاول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خلال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المؤتمرات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الخاصَّة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ومؤتمرات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الإسكان،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ومؤتمرات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التعليم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وإبرام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الاتفاقيات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الدولية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وتقديم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الدعم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المالي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للمنظمات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والمنتديات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والمراكز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النسائية،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يعمم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الرؤية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والحضارات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الأخرى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تلخيص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أهداف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المؤتمرات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يأتي</w:t>
      </w:r>
      <w:r w:rsidRPr="0025240F">
        <w:rPr>
          <w:rFonts w:cs="Arial"/>
          <w:sz w:val="28"/>
          <w:szCs w:val="28"/>
          <w:rtl/>
        </w:rPr>
        <w:t>: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1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تجاوز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الدِّينية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والأخلاقية،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عبر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التقليل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أهمِّية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الزِّواج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والدَّعوة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الإباحية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والانحلال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والشُّذوذ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الجنسي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2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الدَّعوة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جذري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الأسرة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عبر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إلغاء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الزوجة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داخل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وتحديد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صلاحيَّات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الأب،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والاعتراف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بتعددية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أشكال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الأسرة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3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إبطال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التَّشريعات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الدِّينية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والأعراف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الاجتماعية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واستبدالها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بالاتفاقيات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الدَّولية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الخاصة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بالمرأة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4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تهميش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الشُّعوب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والدَّعوة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آحادية</w:t>
      </w:r>
      <w:proofErr w:type="spellEnd"/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أخفق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أحياناً،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ونجح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أحيان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أخرى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الوصول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أهدافه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وغاياته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الرَّامية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رؤية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التطبيق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ازداد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الاهتمام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وخصوصاً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والإسلامي،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نظراً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للاهتمام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بذلك،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ينبغي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قوله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هنا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تركِّز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محدّدة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كتحرير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الجنس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المبتذل،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ومساواة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بالرجل،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وتتجاهل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الرئيسة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حياتها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ظلِّ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الواقع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ينبغي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مفاهيم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- 142]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وثقافته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الأصيلة،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تستوعب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واجبات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حقوق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تستطيع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الحفاظ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شخصيتها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ضغوط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دولية،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وخطط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مدروسة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لتغريب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أنَّه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الفكر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والرأي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تثقيف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وتنمية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وعيها،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وتفعيل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البرامج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النسائية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التوعوية،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ودفعها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نحو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المشاركة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بناء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وتقدّم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وصنع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الحضارة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والثَّقافة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تسهم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تشكيل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نوعية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التَّفكير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وإنتاج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سلوك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الأفراد،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وإيجاد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يتلاءم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أفكار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وتقاليد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وقناعات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اجتماعية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فإذا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السائدة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منتجة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وواعية،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فإنَّها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الوعي،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الفاعلية،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وخلق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الإبداع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والابتكار؛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السائدة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تزيد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الاهتمام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بالكماليات،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وتسطيح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بصورة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عامَّة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والثَّقافة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تركّز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وخصوصاً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الموجهة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مجتمعاتنا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للسلع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مبيعات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المنتجة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للمنتجات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ونظراً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أكثر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اهتماماً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الكماليات،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لتركيزها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يتعلق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بالجماليات؛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الأكثر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استهلاكاً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السِّلع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ويتضاعف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تعيش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تعشعش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يمثِّل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التقليد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الأعمى،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والشراء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المسوَّغ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للسلع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دورهما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الفاعل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انتشار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وتبذل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الكبرى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ملايين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الدولارات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تسويق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منتجاتها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المبيعات،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المستهلكين،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والقيام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بعملية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إقناع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مبرمجة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الدفع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رضا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للشراء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تفكير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- 143]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ولا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تتوقَّف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خطورة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السِّلع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والمنتجات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الكمالية؛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تزداد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الخطورة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ندرك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مضامين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تبديل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والتقاليد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الحسنة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وتقاليد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تنسجم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وثقافتنا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وتأسيساً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مضى،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مطالبة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وترشيد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الإنفاق،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الانجرار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والإسراف،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ميزانية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محدَّدة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للإنفاق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الشهري،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والحدّ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المسوَّغة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مظاهر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للثَّقافة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مظاهر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وملامح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كثيرة</w:t>
      </w:r>
      <w:r w:rsidRPr="0025240F">
        <w:rPr>
          <w:rFonts w:cs="Arial"/>
          <w:sz w:val="28"/>
          <w:szCs w:val="28"/>
          <w:rtl/>
        </w:rPr>
        <w:t>..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وسأركز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المظاهر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البارزة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الآتية</w:t>
      </w:r>
      <w:r w:rsidRPr="0025240F">
        <w:rPr>
          <w:rFonts w:cs="Arial"/>
          <w:sz w:val="28"/>
          <w:szCs w:val="28"/>
          <w:rtl/>
        </w:rPr>
        <w:t>: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1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لقد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أصبحت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أنشط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الصِّناعات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تسويقاً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وربحاً،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تُنفَق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بلايين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الدولارات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سنوياً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والزِّينة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بقاع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وتعدّ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أبرز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مظاهر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الاستهلاكيَّة؛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وتحقِّق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الصِّناعة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أرباحاً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طائلة؛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للنجاح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الباهر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تحقِّقه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مبيعات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والزينة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اختلاف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أشكالها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وأجناسها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وأحجامها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وتستخدم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</w:t>
      </w:r>
      <w:r w:rsidRPr="0025240F">
        <w:rPr>
          <w:rFonts w:cs="Arial"/>
          <w:sz w:val="28"/>
          <w:szCs w:val="28"/>
          <w:rtl/>
        </w:rPr>
        <w:t xml:space="preserve"> «</w:t>
      </w:r>
      <w:proofErr w:type="spellStart"/>
      <w:r w:rsidRPr="0025240F">
        <w:rPr>
          <w:rFonts w:cs="Arial" w:hint="cs"/>
          <w:sz w:val="28"/>
          <w:szCs w:val="28"/>
          <w:rtl/>
        </w:rPr>
        <w:t>الإكسسوارات</w:t>
      </w:r>
      <w:proofErr w:type="spellEnd"/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أساليب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شتى،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ووسائل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متنوِّعة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لمنتجاتها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وتستعين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بخبراء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متخصِّصين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وبدراسات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ميدانية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تقوم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مراكز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للأبحاث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والدراسات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عدد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المستهلكين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لمنتجاتها،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ومضاعفة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الأسواق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تستهلك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تنتجه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وزينة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ومستحضرات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تجميل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وتعدّ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تستهلكه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السوق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الخليجية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مستحضرات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تجميل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معدلات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أظهرت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دراسة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اقتصادية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إنفاق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المستهلك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الخليجي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العطور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ومستحضرات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التجميل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معدَّلات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وقدّرت</w:t>
      </w:r>
    </w:p>
    <w:p w:rsidR="0025240F" w:rsidRPr="0025240F" w:rsidRDefault="0025240F" w:rsidP="0025240F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- 144]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واردات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مجلس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التعاون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الخليجي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بنحو</w:t>
      </w:r>
      <w:r w:rsidRPr="0025240F">
        <w:rPr>
          <w:rFonts w:cs="Arial"/>
          <w:sz w:val="28"/>
          <w:szCs w:val="28"/>
          <w:rtl/>
        </w:rPr>
        <w:t xml:space="preserve"> 817 </w:t>
      </w:r>
      <w:r w:rsidRPr="0025240F">
        <w:rPr>
          <w:rFonts w:cs="Arial" w:hint="cs"/>
          <w:sz w:val="28"/>
          <w:szCs w:val="28"/>
          <w:rtl/>
        </w:rPr>
        <w:t>مليون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دولار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سنة</w:t>
      </w:r>
      <w:r w:rsidRPr="0025240F">
        <w:rPr>
          <w:rFonts w:cs="Arial"/>
          <w:sz w:val="28"/>
          <w:szCs w:val="28"/>
          <w:rtl/>
        </w:rPr>
        <w:t xml:space="preserve"> 1995</w:t>
      </w:r>
      <w:r w:rsidRPr="0025240F">
        <w:rPr>
          <w:rFonts w:cs="Arial" w:hint="cs"/>
          <w:sz w:val="28"/>
          <w:szCs w:val="28"/>
          <w:rtl/>
        </w:rPr>
        <w:t>م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وأشارت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الدراسة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أعدها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مصرف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الإمارات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الصِّناعي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استوردت،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عام</w:t>
      </w:r>
      <w:r w:rsidRPr="0025240F">
        <w:rPr>
          <w:rFonts w:cs="Arial"/>
          <w:sz w:val="28"/>
          <w:szCs w:val="28"/>
          <w:rtl/>
        </w:rPr>
        <w:t xml:space="preserve"> 1995</w:t>
      </w:r>
      <w:r w:rsidRPr="0025240F">
        <w:rPr>
          <w:rFonts w:cs="Arial" w:hint="cs"/>
          <w:sz w:val="28"/>
          <w:szCs w:val="28"/>
          <w:rtl/>
        </w:rPr>
        <w:t>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نحو</w:t>
      </w:r>
      <w:r w:rsidRPr="0025240F">
        <w:rPr>
          <w:rFonts w:cs="Arial"/>
          <w:sz w:val="28"/>
          <w:szCs w:val="28"/>
          <w:rtl/>
        </w:rPr>
        <w:t xml:space="preserve"> 190 </w:t>
      </w:r>
      <w:r w:rsidRPr="0025240F">
        <w:rPr>
          <w:rFonts w:cs="Arial" w:hint="cs"/>
          <w:sz w:val="28"/>
          <w:szCs w:val="28"/>
          <w:rtl/>
        </w:rPr>
        <w:t>ألف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طنّ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العطور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ومواد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التجميل،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إنتاجها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المحلي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البالغ</w:t>
      </w:r>
      <w:r w:rsidRPr="0025240F">
        <w:rPr>
          <w:rFonts w:cs="Arial"/>
          <w:sz w:val="28"/>
          <w:szCs w:val="28"/>
          <w:rtl/>
        </w:rPr>
        <w:t xml:space="preserve"> 65 </w:t>
      </w:r>
      <w:r w:rsidRPr="0025240F">
        <w:rPr>
          <w:rFonts w:cs="Arial" w:hint="cs"/>
          <w:sz w:val="28"/>
          <w:szCs w:val="28"/>
          <w:rtl/>
        </w:rPr>
        <w:t>ألف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طنّ،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واردات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المملكة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العربيَّة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السعودية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منها</w:t>
      </w:r>
      <w:r w:rsidRPr="0025240F">
        <w:rPr>
          <w:rFonts w:cs="Arial"/>
          <w:sz w:val="28"/>
          <w:szCs w:val="28"/>
          <w:rtl/>
        </w:rPr>
        <w:t xml:space="preserve"> 250 </w:t>
      </w:r>
      <w:r w:rsidRPr="0025240F">
        <w:rPr>
          <w:rFonts w:cs="Arial" w:hint="cs"/>
          <w:sz w:val="28"/>
          <w:szCs w:val="28"/>
          <w:rtl/>
        </w:rPr>
        <w:t>مليون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دولار،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والإمارات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المتَّحدة</w:t>
      </w:r>
      <w:r w:rsidRPr="0025240F">
        <w:rPr>
          <w:rFonts w:cs="Arial"/>
          <w:sz w:val="28"/>
          <w:szCs w:val="28"/>
          <w:rtl/>
        </w:rPr>
        <w:t xml:space="preserve"> 190 </w:t>
      </w:r>
      <w:r w:rsidRPr="0025240F">
        <w:rPr>
          <w:rFonts w:cs="Arial" w:hint="cs"/>
          <w:sz w:val="28"/>
          <w:szCs w:val="28"/>
          <w:rtl/>
        </w:rPr>
        <w:t>مليون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دولار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ولاحظت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الدراسة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تزايد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العطور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ومستحضرات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التجميل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بصورة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مطّردة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ارتفاع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مستويات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المعيشة،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واتساع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القاعدة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الاجتماعية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للفئات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الدخل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المتوسط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مجلس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التعاون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الخليجي</w:t>
      </w:r>
      <w:r w:rsidRPr="0025240F">
        <w:rPr>
          <w:rFonts w:cs="Arial"/>
          <w:sz w:val="28"/>
          <w:szCs w:val="28"/>
          <w:rtl/>
        </w:rPr>
        <w:t xml:space="preserve"> (1).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أنموذج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واحد،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نماذج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يشير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ارتفاع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الخليجي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نتيجة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لارتفاع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المعيشة،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وتوافر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السيولة،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وازدياد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الطبقة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المتوسطة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الأمر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أدى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تزايد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عادات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السلوك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الاجتماعي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إقناع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الزبائن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بشراء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المزيد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وأدوات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التجميل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تتفنَّن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المنتجة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أساليب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الدعاية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والإعلان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لمنتجاتها،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تجعل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تلهث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وباستمرار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منتجات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وإليك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الأمثلة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المجال</w:t>
      </w:r>
      <w:r w:rsidRPr="0025240F">
        <w:rPr>
          <w:rFonts w:cs="Arial"/>
          <w:sz w:val="28"/>
          <w:szCs w:val="28"/>
          <w:rtl/>
        </w:rPr>
        <w:t>: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فحجم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النِّسائي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مثلًا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يتغيّر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لآخر،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لونه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وشكله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وطرق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تطريزه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وبالنِّسبة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للحقائب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النسائية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فشركات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أحياناً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حقائب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صغير،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وبعد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مدَّة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حقائب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كبير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وملفت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للأنظار،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باستمرار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تعديل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أشكالها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وألوانها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ونقوشها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أما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الأحذية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النسائية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فتارة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الحذاء،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يرتكز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مسمار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رفيع،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وبعد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مدَّة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تأتينا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جديدة،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الحذاء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العريض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والضخم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جداً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(1)</w:t>
      </w:r>
      <w:r w:rsidRPr="0025240F">
        <w:rPr>
          <w:rFonts w:cs="Arial" w:hint="cs"/>
          <w:sz w:val="28"/>
          <w:szCs w:val="28"/>
          <w:rtl/>
        </w:rPr>
        <w:t>صحيفة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الحياة،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لندن،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التاريخ</w:t>
      </w:r>
      <w:r w:rsidRPr="0025240F">
        <w:rPr>
          <w:rFonts w:cs="Arial"/>
          <w:sz w:val="28"/>
          <w:szCs w:val="28"/>
          <w:rtl/>
        </w:rPr>
        <w:t xml:space="preserve"> 12/6/1416</w:t>
      </w:r>
      <w:r w:rsidRPr="0025240F">
        <w:rPr>
          <w:rFonts w:cs="Arial" w:hint="cs"/>
          <w:sz w:val="28"/>
          <w:szCs w:val="28"/>
          <w:rtl/>
        </w:rPr>
        <w:t>هـ</w:t>
      </w:r>
      <w:r w:rsidRPr="0025240F">
        <w:rPr>
          <w:rFonts w:cs="Arial"/>
          <w:sz w:val="28"/>
          <w:szCs w:val="28"/>
          <w:rtl/>
        </w:rPr>
        <w:t>.</w:t>
      </w:r>
      <w:r w:rsidRPr="0025240F">
        <w:rPr>
          <w:sz w:val="28"/>
          <w:szCs w:val="28"/>
        </w:rPr>
        <w:cr/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- 145]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أما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صبغات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الشعر،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فسوق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رائج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جدّاً؛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تنتشر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الصَّبغات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المتنوِّعة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ابتداءً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الصبغة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الذهبية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والصبغة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النحاسية،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تبخل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علينا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تقليعات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الصبغة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شكل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كوكتيل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ألوان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واحد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أمَّا،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يتعلق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بموضة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الماكياج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فحدِّث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حرج،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فللنهار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ماكياج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خاص،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ولليل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ماكياج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يناسبه،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موسم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ماكياج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خاص،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مناسبة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ماكياج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يناسبها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جرَّا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أما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العطور،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تستخدم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النهار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عطراً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خفيفاً،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الليل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عطراً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ثقيلًا،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وللحفلات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عطرها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المميز؛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وهكذا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تبدأ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القائمة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تنتهي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تقتصر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صيحات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النِّساء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المتحجِّبات؛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المروّجة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اهتمت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أيضاً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خاصة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للنساء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المتحجِّبات؛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ابتداءً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الحجاب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ترتديه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الملتزمة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نوعية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العباءة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تلبسها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والمهم،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تستهلك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متحجبة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متحجِّبة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صيحات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ومستحضرات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التجميل،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تماشياً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تعميم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الجميع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إحدى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أهداف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تركز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تركِّز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الروح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واختزال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بعدها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وتجاهل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البعد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الروحي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حياتها،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تدميره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وعليه؛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فالمطلوب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إدراك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الكائن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مكوّن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روح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وجسد،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خلق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التوازن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بينهما،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الاستغراق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إدراك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مخاطر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واللهث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تقليعات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ومستحضرات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التجميل،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والحذر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التعوّد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الإسراف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والتبذير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والبذخ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يمانع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تهتم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بجمالها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وزينتها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الحدود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الطبيعية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لذلك؛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ومطلوب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تتجمل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لزوجها،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تعتني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بنظافتها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وزينتها؛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</w:p>
    <w:p w:rsidR="0025240F" w:rsidRDefault="0025240F" w:rsidP="0025240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- 146]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أسباب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السَّعادة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الزوجية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لكن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الحذر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تتحول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لاهثة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صيحة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صيحات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والبحث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الصرعات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والتبذير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الأموال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والأوقات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حمّى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مخاطر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لمسايرة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صيحات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وصرعات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مخاطر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>...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تلخيص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النقاط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الآتية</w:t>
      </w:r>
      <w:r w:rsidRPr="0025240F">
        <w:rPr>
          <w:rFonts w:cs="Arial"/>
          <w:sz w:val="28"/>
          <w:szCs w:val="28"/>
          <w:rtl/>
        </w:rPr>
        <w:t>: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1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التعوّد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النزعة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دنيا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فصول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أربعة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للشتاء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للربيع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للصيف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للخريف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فصل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تمطرنا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بمئات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التصاميم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والأشكال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والألوان،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وأخذت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تشتري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جديد،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يرهق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ميزانية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يضطرها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للاقتراض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أصبحت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تخجل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نفسها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لبست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الثَّوب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الواحد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مرَّة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أكثر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مناسبة</w:t>
      </w:r>
      <w:r w:rsidRPr="0025240F">
        <w:rPr>
          <w:rFonts w:cs="Arial"/>
          <w:sz w:val="28"/>
          <w:szCs w:val="28"/>
          <w:rtl/>
        </w:rPr>
        <w:t xml:space="preserve">!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تحوّلت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حفلات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الأعراس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والمناسبات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المختلفة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حفلات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استعراضية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الجديدة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تقليعات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2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مخاطر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التقليد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وتكمن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خطورته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تنتجه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أزياء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وإكسسوارات</w:t>
      </w:r>
      <w:proofErr w:type="spellEnd"/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مصمم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الأساس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لبيئة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بيئتنا؛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صُمِّمت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غالباً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لنساء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عاريات،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شبه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عاريات،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ليس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لهنَّ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الإثارة،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واستعراض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مفاتن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وجلب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انتباه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الجنس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الآخر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للتقليد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الأعمى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تأثيره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والنفسي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والسلوكي؛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ينعكس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بدوره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الاجتماعية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3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اهتمام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الشكلية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بدل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الاهتمام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الجوهرية،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وتغييب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الوعي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لدى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وتحوير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مسؤولياتها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شكلية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ومظهرية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لقد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تحوَّلت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النساء،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مظهر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مظاهر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العصرنة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والتمدن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وهذا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تصور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خاطى</w:t>
      </w:r>
      <w:proofErr w:type="spellEnd"/>
      <w:r w:rsidRPr="0025240F">
        <w:rPr>
          <w:rFonts w:cs="Arial" w:hint="cs"/>
          <w:sz w:val="28"/>
          <w:szCs w:val="28"/>
          <w:rtl/>
        </w:rPr>
        <w:t>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الدخول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الحداثة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والتمدن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5240F">
        <w:rPr>
          <w:rFonts w:cs="Arial"/>
          <w:sz w:val="28"/>
          <w:szCs w:val="28"/>
          <w:rtl/>
        </w:rPr>
        <w:t>[الصفحة - 147]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يأتي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خلال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العمياء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تنتجه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بفهم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العصر،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والتعمُّق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علومه،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ومتابعة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العصر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المعرفة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4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يبعث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الضحك،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ويثير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الاشمئزاز،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بالدعاية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الفاعلة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بذكاء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تتحول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عصرية،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ساحرة؛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تلهث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تفكير،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يجعلها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ترتدي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ملابس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تتناسب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وعاداتها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يحولها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منحرفة؛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المتهتكة،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والموضات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السافرة،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تجرّ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نحو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الحرام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تعلم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فشركات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والزينة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تخطيط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إفساد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خلال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إنتاج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المحتشمة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الساترة</w:t>
      </w:r>
      <w:r w:rsidRPr="0025240F">
        <w:rPr>
          <w:rFonts w:cs="Arial"/>
          <w:sz w:val="28"/>
          <w:szCs w:val="28"/>
          <w:rtl/>
        </w:rPr>
        <w:t>.......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أبرز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مخاطر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الانجرار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صيحات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تفكِّر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المخاطر،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تدرك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أبعاد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يُعمَل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تعويدها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وسحب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لديها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أموال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خلال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الشِّراء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المستمر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للأزياء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صرعات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والزينة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ولتعلم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الأخلاق،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الروح،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السلوك،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العقل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الشَّكل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والمظهر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الاهتمام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المظهر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طبيعي،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فالمطلوب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حساب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الجوهر؛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يتحوَّل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والمظهر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حياة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الروح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والأخلاق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مكان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</w:t>
      </w:r>
      <w:r w:rsidRPr="0025240F">
        <w:rPr>
          <w:rFonts w:cs="Arial"/>
          <w:sz w:val="28"/>
          <w:szCs w:val="28"/>
          <w:rtl/>
        </w:rPr>
        <w:t>...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الحذر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أشدَّ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الحذر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عدم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الانجرار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صرعات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تفكير،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يجعل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ضحية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تشعر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2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تعتبر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أبرز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ملامح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ومظاهرها؛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تحوّلت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عصرنا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إنسان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محترم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يمتلك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مؤهلات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</w:p>
    <w:p w:rsidR="0025240F" w:rsidRPr="0025240F" w:rsidRDefault="0025240F" w:rsidP="0025240F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- 148]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يعبّر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الحالة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الأنثوية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بصورة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مبتذلة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ظل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فاستعراض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تضج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الفضائيات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والمجلات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وصالات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السينما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ومحلات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البيع،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حَوَّلَ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جسدٍ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روح،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عقل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تفكير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والهدف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تحويل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جذب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للزبائن،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امتهان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لكرامة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وإنسانيتها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الواقع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أنتجته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أحدث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تغييرات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جذرية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والقيم،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ورسم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تحوُّلات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وسلوكية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النظرة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فالمرأة</w:t>
      </w:r>
      <w:r w:rsidRPr="0025240F">
        <w:rPr>
          <w:rFonts w:cs="Arial"/>
          <w:sz w:val="28"/>
          <w:szCs w:val="28"/>
          <w:rtl/>
        </w:rPr>
        <w:t xml:space="preserve">/ 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تجدها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معاصر،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الإعلام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والدعاية،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تنشيط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السياحة،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والتجارة،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التسويق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والترويج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إنه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باختصار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يمثل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الحضور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الطاغي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حساب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إنسانيتها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وأنوثتها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وشخصيتها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أسهمت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طغيان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وإثارة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الشهوات،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والتركيز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المظاهر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حساب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المضمون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والمحتوى؛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حساب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الدَّور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الحقيقي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تؤدِّيه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الحياة،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مجموعة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الأسئلة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التركيز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الطبيعي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لحضور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وغياب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العقل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تغييبه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يرتبط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بصورة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مباشرة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إنجاح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والسلوك،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حتى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تستطيع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تكريس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النزعة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يستخدم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عاملَ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جذب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للزبائن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باعتبار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أنجح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الوسائل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لتسويق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يرتبط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بالسلع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والمنتجات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والمقلق،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الموضوع،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الصِّناعة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لجسد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تحوَّلت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نوع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التطوُّر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والحداثة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والتنوير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حياة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السيئة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الصيت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تعدّ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أبرز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الحضارة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تُساءَل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حقّقه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هذا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التطور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وهذا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التحديث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إيجابيات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المعاصرة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- 149]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والحقيقة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تحوّلت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تستهدف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توظيف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مفاتن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لصالح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الاقتصاد؛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يعبّر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نفعية،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واستغلال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سيِّى</w:t>
      </w:r>
      <w:proofErr w:type="spellEnd"/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لطبيعة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الأنثوية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إنَّ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إدراك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مخاطر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وعليها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الصِّناعة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مساوى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المحافظة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كرامتها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وشخصيتها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نظر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كائن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إنساني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اختزاله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(</w:t>
      </w:r>
      <w:r w:rsidRPr="0025240F">
        <w:rPr>
          <w:rFonts w:cs="Arial" w:hint="cs"/>
          <w:sz w:val="28"/>
          <w:szCs w:val="28"/>
          <w:rtl/>
        </w:rPr>
        <w:t>الجسد</w:t>
      </w:r>
      <w:r w:rsidRPr="0025240F">
        <w:rPr>
          <w:rFonts w:cs="Arial"/>
          <w:sz w:val="28"/>
          <w:szCs w:val="28"/>
          <w:rtl/>
        </w:rPr>
        <w:t xml:space="preserve">) </w:t>
      </w:r>
      <w:r w:rsidRPr="0025240F">
        <w:rPr>
          <w:rFonts w:cs="Arial" w:hint="cs"/>
          <w:sz w:val="28"/>
          <w:szCs w:val="28"/>
          <w:rtl/>
        </w:rPr>
        <w:t>وإنما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روح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وجسد،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منهما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وظائفه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وأدواره،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يجوز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استثماره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توظيفه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شرّعه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عزّ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وجلّ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أنَّه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المهم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ترفض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التحوّل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تسويقها؛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بَيْدَ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حوّلت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أداة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المنفعة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المادية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عبر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التسويق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والإعلام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والدعاية</w:t>
      </w:r>
      <w:r w:rsidRPr="0025240F">
        <w:rPr>
          <w:rFonts w:cs="Arial"/>
          <w:sz w:val="28"/>
          <w:szCs w:val="28"/>
          <w:rtl/>
        </w:rPr>
        <w:t xml:space="preserve">. </w:t>
      </w:r>
      <w:r w:rsidRPr="0025240F">
        <w:rPr>
          <w:rFonts w:cs="Arial" w:hint="cs"/>
          <w:sz w:val="28"/>
          <w:szCs w:val="28"/>
          <w:rtl/>
        </w:rPr>
        <w:t>ومن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جهة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أخرى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تعدّ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هدفاً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لإقناعها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بشراء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المنتجات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أما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ينظر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بوصفها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كائناً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إنسانياً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محترماً،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حَدَّد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تقوم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أدوار،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يجوز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تمارسه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أفعال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تنسجم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شخصيتها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الإنسانية،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وطبيعتها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الأنثوية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 xml:space="preserve">3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العَوْلَمة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تشير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إليه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للرؤية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وبخاصة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الأمريكية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ـ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وتوزيع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المستنسخة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مختلف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أنحاء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لتطبيقها،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بغضِّ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النظر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عمَّا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كانت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هذه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proofErr w:type="spellStart"/>
      <w:r w:rsidRPr="0025240F">
        <w:rPr>
          <w:rFonts w:cs="Arial" w:hint="cs"/>
          <w:sz w:val="28"/>
          <w:szCs w:val="28"/>
          <w:rtl/>
        </w:rPr>
        <w:t>المعولمة</w:t>
      </w:r>
      <w:proofErr w:type="spellEnd"/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صالحة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مجتمع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حضارة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ضارة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مفيدة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لبعض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البشرية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وتبدو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لرؤية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أوضح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الأمثلة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المطلوب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توزيعها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مكان؛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لوضعها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التطبيق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وليس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موضع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النظر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القراءة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التثقيف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وهذا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يعني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إلغاء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الخصوصية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والدُّخول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والاندماج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الكلي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</w:p>
    <w:p w:rsidR="0025240F" w:rsidRDefault="0025240F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- 150]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في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الآخر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تفكيره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تفكيرنا،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ومفاهيمه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مفاهيمنا،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وقيمه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قيمنا،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وثقافته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ثقافتنا،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وسلوكه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سلوكنا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إنه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الذوبان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الكلي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والكامل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والقبول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بعمليَّة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شروط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يخص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يُراد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الأنموذج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عالمنا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والإسلامي؛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بحيث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تتحوَّل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مستنسخة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التفكير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والفكر،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الأخلاق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والسلوك،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السفور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والتعرّي،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الشذوذ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والتمرّد</w:t>
      </w:r>
      <w:r w:rsidRPr="0025240F">
        <w:rPr>
          <w:rFonts w:cs="Arial"/>
          <w:sz w:val="28"/>
          <w:szCs w:val="28"/>
          <w:rtl/>
        </w:rPr>
        <w:t xml:space="preserve">... </w:t>
      </w:r>
      <w:r w:rsidRPr="0025240F">
        <w:rPr>
          <w:rFonts w:cs="Arial" w:hint="cs"/>
          <w:sz w:val="28"/>
          <w:szCs w:val="28"/>
          <w:rtl/>
        </w:rPr>
        <w:t>وباختصار</w:t>
      </w:r>
      <w:r w:rsidRPr="0025240F">
        <w:rPr>
          <w:rFonts w:cs="Arial"/>
          <w:sz w:val="28"/>
          <w:szCs w:val="28"/>
          <w:rtl/>
        </w:rPr>
        <w:t xml:space="preserve">: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مسايرة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وتعمل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أجهزة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ووسائله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الإعلامية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الضخمة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لإقناع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متقدّمة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وعصرية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ومتحضرة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وتقليدها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شيء</w:t>
      </w:r>
      <w:r w:rsidRPr="0025240F">
        <w:rPr>
          <w:rFonts w:cs="Arial"/>
          <w:sz w:val="28"/>
          <w:szCs w:val="28"/>
          <w:rtl/>
        </w:rPr>
        <w:t>!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والمشكلة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العولمة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تصرّ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اعتبار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التَّغريب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المعيارَ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الوحيد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للحداثة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والعصرنة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ورفض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أنموذج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ونحن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وإن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نرفض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الجوانب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الإيجابية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للعولمة،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حققته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تقدّم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ومكاسب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واجتماعية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واقتصادية؛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نرفض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يتعارض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الدينية،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وثوابت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ثقافتنا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تنتج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المزيد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التشوُّهات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تؤدي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تدني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فاعليتها،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وتقلُّص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تأثيرها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والمشكلة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الخطيرة،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يتعلق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بتعميم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الاستنساخ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الثقافي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 w:hint="cs"/>
          <w:sz w:val="28"/>
          <w:szCs w:val="28"/>
          <w:rtl/>
        </w:rPr>
        <w:t>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يخصّ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شؤون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تركّز،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خطابها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ومضمونها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الموجّه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للعالمين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والإسلامي،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الشَّكل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والمظهر،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السُّلوك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المنحرف؛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تولي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اهتماماً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يُذكر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الحيوية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المشاركة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صناعة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التقدّم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والتطوّر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الحضاريَّين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كله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بهدف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إشاعة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الاستهلاكية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بمفهومها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الشامل،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مساحة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التقليد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للآخر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سبيل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زيادة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التأثير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النفسي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لكي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تكون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مهيَّأة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لتقبُّل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الأنموذج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للمرأة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FC76E5" w:rsidRDefault="00FC76E5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FC76E5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[الصفحة - 151]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lastRenderedPageBreak/>
        <w:t>إلّا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أنَّ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يجب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تدركه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كثيراً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العناوين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المثارة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حول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تعالج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مشاكل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وهو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يضع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إشكالية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حقيقية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أمام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تعميم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المفاهيم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إذ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إنه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يمكن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تعميم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الرؤية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لقضايا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النساء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جميع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المجتمعات؛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بَيْدَ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قيمها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وأخلاقها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وعاداتها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وثقافتها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النابعة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التزامها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بالدين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الحنيف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 w:hint="cs"/>
          <w:sz w:val="28"/>
          <w:szCs w:val="28"/>
          <w:rtl/>
        </w:rPr>
        <w:t>ولذلك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تواجه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عملية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تعميم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الرؤية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إلى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ممانعة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قوية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العالمين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العربي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والإسلامي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رغم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نجاحها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في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كثير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المجتمعات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غير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الإسلامية،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لأن</w:t>
      </w:r>
      <w:r w:rsidRPr="0025240F">
        <w:rPr>
          <w:rFonts w:cs="Arial"/>
          <w:sz w:val="28"/>
          <w:szCs w:val="28"/>
          <w:rtl/>
        </w:rPr>
        <w:t xml:space="preserve"> «</w:t>
      </w:r>
      <w:r w:rsidRPr="0025240F">
        <w:rPr>
          <w:rFonts w:cs="Arial" w:hint="cs"/>
          <w:sz w:val="28"/>
          <w:szCs w:val="28"/>
          <w:rtl/>
        </w:rPr>
        <w:t>المرأة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المسلمة</w:t>
      </w:r>
      <w:r w:rsidRPr="0025240F">
        <w:rPr>
          <w:rFonts w:cs="Arial" w:hint="eastAsia"/>
          <w:sz w:val="28"/>
          <w:szCs w:val="28"/>
          <w:rtl/>
        </w:rPr>
        <w:t>»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ملزمة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بالتقيُّد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بما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يفرضه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عليها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دينها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من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واجبات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وفرائض؛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كما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أن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لها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وبيئتها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المختلفتين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عن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ثقافة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الغرب</w:t>
      </w:r>
      <w:r w:rsidRPr="0025240F">
        <w:rPr>
          <w:rFonts w:cs="Arial"/>
          <w:sz w:val="28"/>
          <w:szCs w:val="28"/>
          <w:rtl/>
        </w:rPr>
        <w:t xml:space="preserve"> </w:t>
      </w:r>
      <w:r w:rsidRPr="0025240F">
        <w:rPr>
          <w:rFonts w:cs="Arial" w:hint="cs"/>
          <w:sz w:val="28"/>
          <w:szCs w:val="28"/>
          <w:rtl/>
        </w:rPr>
        <w:t>وبيئته</w:t>
      </w:r>
      <w:r w:rsidRPr="0025240F">
        <w:rPr>
          <w:rFonts w:cs="Arial"/>
          <w:sz w:val="28"/>
          <w:szCs w:val="28"/>
          <w:rtl/>
        </w:rPr>
        <w:t>.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  <w:r w:rsidRPr="0025240F">
        <w:rPr>
          <w:rFonts w:cs="Arial"/>
          <w:sz w:val="28"/>
          <w:szCs w:val="28"/>
          <w:rtl/>
        </w:rPr>
        <w:t>________________________________________</w:t>
      </w:r>
    </w:p>
    <w:p w:rsidR="0025240F" w:rsidRPr="0025240F" w:rsidRDefault="0025240F" w:rsidP="0025240F">
      <w:pPr>
        <w:bidi/>
        <w:spacing w:line="360" w:lineRule="auto"/>
        <w:jc w:val="both"/>
        <w:rPr>
          <w:sz w:val="28"/>
          <w:szCs w:val="28"/>
        </w:rPr>
      </w:pPr>
    </w:p>
    <w:p w:rsidR="00FC76E5" w:rsidRDefault="00FC76E5" w:rsidP="0025240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C76E5" w:rsidRDefault="00FC76E5" w:rsidP="00FC76E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5240F" w:rsidRPr="0025240F" w:rsidRDefault="0025240F" w:rsidP="00FC76E5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 w:rsidRPr="0025240F">
        <w:rPr>
          <w:rFonts w:cs="Arial"/>
          <w:sz w:val="28"/>
          <w:szCs w:val="28"/>
          <w:rtl/>
        </w:rPr>
        <w:t>[الصفحة - 152]</w:t>
      </w:r>
    </w:p>
    <w:sectPr w:rsidR="0025240F" w:rsidRPr="00252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F1"/>
    <w:rsid w:val="0025240F"/>
    <w:rsid w:val="004E62F1"/>
    <w:rsid w:val="00F57EC3"/>
    <w:rsid w:val="00FC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E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E6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62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E62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62F1"/>
  </w:style>
  <w:style w:type="character" w:styleId="Hyperlink">
    <w:name w:val="Hyperlink"/>
    <w:basedOn w:val="a0"/>
    <w:uiPriority w:val="99"/>
    <w:semiHidden/>
    <w:unhideWhenUsed/>
    <w:rsid w:val="004E62F1"/>
    <w:rPr>
      <w:color w:val="0000FF"/>
      <w:u w:val="single"/>
    </w:rPr>
  </w:style>
  <w:style w:type="character" w:customStyle="1" w:styleId="pagefooter">
    <w:name w:val="pagefooter"/>
    <w:basedOn w:val="a0"/>
    <w:rsid w:val="004E62F1"/>
  </w:style>
  <w:style w:type="character" w:customStyle="1" w:styleId="pageno">
    <w:name w:val="pageno"/>
    <w:basedOn w:val="a0"/>
    <w:rsid w:val="004E62F1"/>
  </w:style>
  <w:style w:type="character" w:customStyle="1" w:styleId="pageheader">
    <w:name w:val="pageheader"/>
    <w:basedOn w:val="a0"/>
    <w:rsid w:val="004E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E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E6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62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E62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E6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62F1"/>
  </w:style>
  <w:style w:type="character" w:styleId="Hyperlink">
    <w:name w:val="Hyperlink"/>
    <w:basedOn w:val="a0"/>
    <w:uiPriority w:val="99"/>
    <w:semiHidden/>
    <w:unhideWhenUsed/>
    <w:rsid w:val="004E62F1"/>
    <w:rPr>
      <w:color w:val="0000FF"/>
      <w:u w:val="single"/>
    </w:rPr>
  </w:style>
  <w:style w:type="character" w:customStyle="1" w:styleId="pagefooter">
    <w:name w:val="pagefooter"/>
    <w:basedOn w:val="a0"/>
    <w:rsid w:val="004E62F1"/>
  </w:style>
  <w:style w:type="character" w:customStyle="1" w:styleId="pageno">
    <w:name w:val="pageno"/>
    <w:basedOn w:val="a0"/>
    <w:rsid w:val="004E62F1"/>
  </w:style>
  <w:style w:type="character" w:customStyle="1" w:styleId="pageheader">
    <w:name w:val="pageheader"/>
    <w:basedOn w:val="a0"/>
    <w:rsid w:val="004E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3428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2014-12-21T16:43:00Z</dcterms:created>
  <dcterms:modified xsi:type="dcterms:W3CDTF">2015-02-25T14:57:00Z</dcterms:modified>
</cp:coreProperties>
</file>