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2A" w:rsidRPr="00974E10" w:rsidRDefault="00826D2A" w:rsidP="00974E1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74E10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الأُمة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ومبادئ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المواطنة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826D2A" w:rsidRPr="00974E10" w:rsidRDefault="00826D2A" w:rsidP="00974E1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74E10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عليّ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4E10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974E10">
        <w:rPr>
          <w:rFonts w:cs="Arial"/>
          <w:color w:val="4F81BD" w:themeColor="accent1"/>
          <w:sz w:val="28"/>
          <w:szCs w:val="28"/>
          <w:rtl/>
        </w:rPr>
        <w:t xml:space="preserve">) </w:t>
      </w:r>
      <w:proofErr w:type="spellStart"/>
      <w:r w:rsidRPr="00974E10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826D2A" w:rsidRPr="00974E10" w:rsidRDefault="00826D2A" w:rsidP="00974E1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74E10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974E1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. </w:t>
      </w:r>
      <w:r w:rsidRPr="00974E10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974E1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74E10">
        <w:rPr>
          <w:rFonts w:cs="Arial" w:hint="cs"/>
          <w:b/>
          <w:bCs/>
          <w:color w:val="C0504D" w:themeColor="accent2"/>
          <w:sz w:val="28"/>
          <w:szCs w:val="28"/>
          <w:rtl/>
        </w:rPr>
        <w:t>جوان</w:t>
      </w:r>
      <w:r w:rsidRPr="00974E1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b/>
          <w:bCs/>
          <w:color w:val="C0504D" w:themeColor="accent2"/>
          <w:sz w:val="28"/>
          <w:szCs w:val="28"/>
          <w:rtl/>
        </w:rPr>
        <w:t>آراسته</w:t>
      </w:r>
      <w:proofErr w:type="spellEnd"/>
      <w:r w:rsidRPr="00974E10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المقدمة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أولاً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سبحانه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وتعالى،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تعرّض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لخلق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كتابه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المجيد،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عزّ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لَقَدْ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خَلَقْنَا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أحْسَنِ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تَقْوِيم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التين</w:t>
      </w:r>
      <w:r w:rsidRPr="00974E10">
        <w:rPr>
          <w:rFonts w:cs="Arial"/>
          <w:sz w:val="28"/>
          <w:szCs w:val="28"/>
          <w:rtl/>
        </w:rPr>
        <w:t xml:space="preserve">/4] 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أشاد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سبحانه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بعظمة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الخلق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فَتَبَارَكَ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أحْسَنُ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الْخَالِقِينَ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المؤمنون</w:t>
      </w:r>
      <w:r w:rsidRPr="00974E10">
        <w:rPr>
          <w:rFonts w:cs="Arial"/>
          <w:sz w:val="28"/>
          <w:szCs w:val="28"/>
          <w:rtl/>
        </w:rPr>
        <w:t xml:space="preserve">/14]. </w:t>
      </w: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تضافرت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التأكيدات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والنصوص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القرآنية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منبِّهة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لمكانة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المخلوق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وسمّوه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وَلَقَدْ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كَرَّمْنَا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آدَمَ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وَحَمَلْنَاهُمْ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الْبَرِّ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وَالْبَحْرِ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وَرَزَقْنَاهُم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الطَّيِّبَاتِ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وَفَضَّلْنَاهُمْ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كَثِير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مِمَّنْ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خَلَقْنَا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تَفْضِيلاً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الإسراء</w:t>
      </w:r>
      <w:r w:rsidRPr="00974E10">
        <w:rPr>
          <w:rFonts w:cs="Arial"/>
          <w:sz w:val="28"/>
          <w:szCs w:val="28"/>
          <w:rtl/>
        </w:rPr>
        <w:t xml:space="preserve">/70]. </w:t>
      </w:r>
      <w:r w:rsidRPr="00974E10">
        <w:rPr>
          <w:rFonts w:cs="Arial" w:hint="cs"/>
          <w:sz w:val="28"/>
          <w:szCs w:val="28"/>
          <w:rtl/>
        </w:rPr>
        <w:t>وعليه،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المخلوق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الوحيد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ألبسهُ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تاج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الكرامة،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وصرّح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بتفضيله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وخلق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الأشياء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وجعلها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تصرفه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سَخَّرَ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لَكُم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السَّماوَاتِ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الأَرْضِ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لقمان</w:t>
      </w:r>
      <w:r w:rsidRPr="00974E10">
        <w:rPr>
          <w:rFonts w:cs="Arial"/>
          <w:sz w:val="28"/>
          <w:szCs w:val="28"/>
          <w:rtl/>
        </w:rPr>
        <w:t>/20].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وطبق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الربَّانية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لخلق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انطوت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ثلاثة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محاور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قصوى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ناحية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خلقه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مكانته،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وقوته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واقتداره،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المخلوق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خاصة،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وبخلافه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معنىً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ومفهوم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الأهمية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المارّ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ذكرها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بمحاورها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الثلاثة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وبعبارة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أدقّ،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علاقة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تناسب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طردية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مباشرة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قدرات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وقابليّاته،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دائرة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وشمولها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وعليه،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فكلما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مواهب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المخلوق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كثيرة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استحقاقه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وأعظم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ثانياً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منذ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بعيد،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يقدم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التضحيات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التضحيات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التعرف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المشروعة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للظَّفر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ونيلها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للثمن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الباهظ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دفعته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البشرية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الحصول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بالغ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دفع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المجتمعات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(*)</w:t>
      </w:r>
      <w:r w:rsidRPr="00974E10">
        <w:rPr>
          <w:rFonts w:cs="Arial" w:hint="cs"/>
          <w:sz w:val="28"/>
          <w:szCs w:val="28"/>
          <w:rtl/>
        </w:rPr>
        <w:t>باحث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إيران،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ترجمة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عبد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الرحيم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الحمراني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308]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لتدوين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الأنظمة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تعنى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وضمان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متطلَّباته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وحفظ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كيانه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وكرامته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الخصوص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أنموذج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الشأن،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ويتمثّل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بالمواثيق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يمتد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لعدة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قرون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سالفة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المجموع،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ذكر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المؤثرة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اتخذت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الشأن،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تجسّدت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وتبلورت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إصدار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1215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إنجلترا،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والإعلان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تضمّن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استقلال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الولايات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المتحدة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الأمريكية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1767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>.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والمواطنة</w:t>
      </w:r>
      <w:r w:rsidRPr="00974E10">
        <w:rPr>
          <w:rFonts w:cs="Arial"/>
          <w:sz w:val="28"/>
          <w:szCs w:val="28"/>
          <w:rtl/>
        </w:rPr>
        <w:t xml:space="preserve"> (</w:t>
      </w:r>
      <w:r w:rsidRPr="00974E10">
        <w:rPr>
          <w:rFonts w:cs="Arial" w:hint="cs"/>
          <w:sz w:val="28"/>
          <w:szCs w:val="28"/>
          <w:rtl/>
        </w:rPr>
        <w:t>الفرنسي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1789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>.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1948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عقب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الحرب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وتدوين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المدنية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والسياسية،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والاجتماعية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والثقافية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1966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والمصادقة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عليهما،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بهدف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تفعيل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وبالتالي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صودق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الرابع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عشر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شهر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محرم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الحرام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1411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الهجرة،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الموافق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للخامس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شهر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تشرين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الأوَّل</w:t>
      </w:r>
      <w:r w:rsidRPr="00974E10">
        <w:rPr>
          <w:rFonts w:cs="Arial"/>
          <w:sz w:val="28"/>
          <w:szCs w:val="28"/>
          <w:rtl/>
        </w:rPr>
        <w:t xml:space="preserve"> (</w:t>
      </w:r>
      <w:r w:rsidRPr="00974E10">
        <w:rPr>
          <w:rFonts w:cs="Arial" w:hint="cs"/>
          <w:sz w:val="28"/>
          <w:szCs w:val="28"/>
          <w:rtl/>
        </w:rPr>
        <w:t>أكتوبر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لعام</w:t>
      </w:r>
      <w:r w:rsidRPr="00974E10">
        <w:rPr>
          <w:rFonts w:cs="Arial"/>
          <w:sz w:val="28"/>
          <w:szCs w:val="28"/>
          <w:rtl/>
        </w:rPr>
        <w:t xml:space="preserve"> 1990</w:t>
      </w:r>
      <w:r w:rsidRPr="00974E10">
        <w:rPr>
          <w:rFonts w:cs="Arial" w:hint="cs"/>
          <w:sz w:val="28"/>
          <w:szCs w:val="28"/>
          <w:rtl/>
        </w:rPr>
        <w:t>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القاهرة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ناهيك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المواثيق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الذكر،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دساتير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أغلب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البلدان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اليوم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صرّحت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أكّده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دستور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الجمهورية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الإيرانية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أيضاً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مواده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التاسعة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عشرة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حتى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والأربعين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نصت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والأُمة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ثالثاً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المتسلِّطين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ذوي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القدرة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والهيمنة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وجّهوا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أشد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الضربات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الموجعة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المفروغ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والقدرة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وجودها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درعاً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حصيناً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توفير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الأُمَّة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وضمانها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تطبيق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القوانين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والمقرَّرات،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جعل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تحققها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متعذراً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إرادة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ومتابعتها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وساستها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عالمنا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المعاصر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بالمواثيق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والأعراف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تنادي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بفعل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إمساكها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بآليات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وأدواتها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تخوِّلها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ضمان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استغلالها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بالعكس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أداةَ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ضغطٍ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وتهديدها،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وبالتالي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هضم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الحيلولة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تفاقم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نفوذ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السلطات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جرّت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الويلات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دفعت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المفكِّرين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والحقوقيين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يبذلوا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قصارى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جهدهم</w:t>
      </w:r>
    </w:p>
    <w:p w:rsidR="00974E10" w:rsidRPr="00822B03" w:rsidRDefault="00826D2A" w:rsidP="00822B03">
      <w:pPr>
        <w:bidi/>
        <w:spacing w:line="360" w:lineRule="auto"/>
        <w:jc w:val="both"/>
        <w:rPr>
          <w:sz w:val="28"/>
          <w:szCs w:val="28"/>
          <w:rtl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309]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للحدّ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الاتجاه،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بهدف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فسح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للظفر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حريتها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وبالاستناد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ستكون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المحور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الرئيس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البحث،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ونعني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تتميز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ببعدها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تعالج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قضية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ارتباط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بالدولة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رابعاً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تصنّف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ضوء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تصنيف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ابتدائي،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ذاتية،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مكتسبة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بغض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الظاهرية،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الإقليمية،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العرقية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والعقدَّية،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الامتيازات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لذاته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بداهة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الأنشطة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والفعاليات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يمارسها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وتميزهم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بتحليهم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بروح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الشجاعة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والإقدام،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واستثمارهم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لطاقاتهم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وإبداعاتهم،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تجعلهم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أحقيّة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التصدي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المناصب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والمسؤوليات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الحساسة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الخاصة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الأحقية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واقعة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دائرة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الخصائص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والحقوق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الاكتسابية</w:t>
      </w:r>
      <w:proofErr w:type="spellEnd"/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وبعبارة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وبالذات،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المكتسبة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ثانياً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وبالعرض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إخضاع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يتبنَّاها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للمدرسة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نظرته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الكلية،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إطار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المكتسبة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الذكر،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للدراسة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والتحليل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أغلب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التحفظات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بالنسبة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نشأت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الالتفات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للإطار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المذكور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أفرزت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ممارسات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المؤسسات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تغييب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كونها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الأرضية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الخصبة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لنشوء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الامتيازات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الخاصة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ونموّها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وبعبارة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الآثار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الإيجابية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خلَّفها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سلوك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إطار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والوظيفة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يمثِّلان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مقولتين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مرتبطتين،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إحداهما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بالأخرى،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بآصرة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وثيقة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تأبى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الانفصال،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رسمه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سلوكه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وبياناته،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الإقرار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الآصرة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بنود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2B03" w:rsidRPr="00822B03" w:rsidRDefault="00822B03" w:rsidP="00974E10">
      <w:pPr>
        <w:bidi/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26D2A" w:rsidRPr="00974E10" w:rsidRDefault="00974E10" w:rsidP="00822B0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210]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وأسسه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والأُمة؛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يقول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):"</w:t>
      </w:r>
      <w:r w:rsidRPr="00974E10">
        <w:rPr>
          <w:rFonts w:cs="Arial" w:hint="cs"/>
          <w:sz w:val="28"/>
          <w:szCs w:val="28"/>
          <w:rtl/>
        </w:rPr>
        <w:t>فَالْحَقُّ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أوْسَعُ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الأشْيَاءِ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التَّوَاصُفِ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وَأضْيَقُهَا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لتَّنَاصُفِ،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لأحَد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جَرَى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جَرَى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</w:t>
      </w:r>
      <w:r w:rsidRPr="00974E10">
        <w:rPr>
          <w:rFonts w:cs="Arial"/>
          <w:sz w:val="28"/>
          <w:szCs w:val="28"/>
          <w:rtl/>
        </w:rPr>
        <w:t xml:space="preserve">" (1) . </w:t>
      </w:r>
      <w:r w:rsidRPr="00974E10">
        <w:rPr>
          <w:rFonts w:cs="Arial" w:hint="cs"/>
          <w:sz w:val="28"/>
          <w:szCs w:val="28"/>
          <w:rtl/>
        </w:rPr>
        <w:t>وعلى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الأساس،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يولّد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وظيفة،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امتياز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يبعث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مسؤولية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ووظيفة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المحقّ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مسؤول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ومكلّف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أيضاً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فَالْحَقُّ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أوْسَعُ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الأشْيَاءِ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التَّوَاصُفِ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وَأضْيَقُهَا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التَّنَاصُفِ،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لأحَد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جَرَى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جَرَى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وَلَوْ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لأحَد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يَجْرِيَ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ذَلِكَ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خَالِصاً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لِلَّهِ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سُبْحَانَهُ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خَلْقِهِ</w:t>
      </w:r>
      <w:r w:rsidRPr="00974E10">
        <w:rPr>
          <w:rFonts w:cs="Arial"/>
          <w:sz w:val="28"/>
          <w:szCs w:val="28"/>
          <w:rtl/>
        </w:rPr>
        <w:t xml:space="preserve">; </w:t>
      </w:r>
      <w:r w:rsidRPr="00974E10">
        <w:rPr>
          <w:rFonts w:cs="Arial" w:hint="cs"/>
          <w:sz w:val="28"/>
          <w:szCs w:val="28"/>
          <w:rtl/>
        </w:rPr>
        <w:t>لِقُدْرَتِهِ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عِبَادِهِ</w:t>
      </w:r>
      <w:r w:rsidRPr="00974E10">
        <w:rPr>
          <w:rFonts w:cs="Arial"/>
          <w:sz w:val="28"/>
          <w:szCs w:val="28"/>
          <w:rtl/>
        </w:rPr>
        <w:t xml:space="preserve">..» (2) . </w:t>
      </w:r>
      <w:r w:rsidRPr="00974E10">
        <w:rPr>
          <w:rFonts w:cs="Arial" w:hint="cs"/>
          <w:sz w:val="28"/>
          <w:szCs w:val="28"/>
          <w:rtl/>
        </w:rPr>
        <w:t>والذي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نستشفه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المضمار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إقرار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والذاتية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يتزامن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ووظائفه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ومسؤولياته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يمارسها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ويؤدِّيها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حياته،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وطبق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العلاقة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التقييم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المعاصر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الحديث،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القديم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التقليدي</w:t>
      </w:r>
      <w:r w:rsidRPr="00974E10">
        <w:rPr>
          <w:rFonts w:cs="Arial"/>
          <w:sz w:val="28"/>
          <w:szCs w:val="28"/>
          <w:rtl/>
        </w:rPr>
        <w:t xml:space="preserve">; </w:t>
      </w:r>
      <w:r w:rsidRPr="00974E10">
        <w:rPr>
          <w:rFonts w:cs="Arial" w:hint="cs"/>
          <w:sz w:val="28"/>
          <w:szCs w:val="28"/>
          <w:rtl/>
        </w:rPr>
        <w:t>فالإنسان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المعاصر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محقاً،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بجملة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يؤدّي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المسؤوليات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الموكلة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بالمقدار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يمارس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أيضاً</w:t>
      </w:r>
      <w:r w:rsidRPr="00974E10">
        <w:rPr>
          <w:rFonts w:cs="Arial"/>
          <w:sz w:val="28"/>
          <w:szCs w:val="28"/>
          <w:rtl/>
        </w:rPr>
        <w:t xml:space="preserve">; </w:t>
      </w:r>
      <w:r w:rsidRPr="00974E10">
        <w:rPr>
          <w:rFonts w:cs="Arial" w:hint="cs"/>
          <w:sz w:val="28"/>
          <w:szCs w:val="28"/>
          <w:rtl/>
        </w:rPr>
        <w:t>وبخلافه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يُحرم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أيضاً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الرئيس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المذاهب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اقتصرت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الأُولى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الوظائف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والمسؤوليات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دائرة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علاقة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المدرسة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دائرة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الوظائف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والمسؤوليات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أوسع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وأشمل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بكثير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فإضافة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المذاهب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المذكورة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الوظائف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يؤدّيها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وخالقه،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الإتيان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الوظائف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بسائر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المسؤوليات،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سينعكس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وبصورة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مباشرة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دائرة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وحدود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تمتعه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خامساً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لقد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أقواله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وأفعاله،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طوال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حكومته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دامت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لخمس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سنوات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تقريباً،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عناية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فائقة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بقضيَّة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العامّة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للأمة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فمما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التدقيق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والتتبع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المباحث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تعرض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بوصفه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زعيماً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دينياً،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تُعتمد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مصادرَ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فريدة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التحقيقات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والدراسات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والسياسية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اعتبارها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ملاكات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ومعايير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موثّقة،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(1)</w:t>
      </w:r>
      <w:r w:rsidRPr="00974E10">
        <w:rPr>
          <w:rFonts w:cs="Arial" w:hint="cs"/>
          <w:sz w:val="28"/>
          <w:szCs w:val="28"/>
          <w:rtl/>
        </w:rPr>
        <w:t>نهج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البلاغة،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تحقيق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الدكتور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صبحي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الصالح،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216: 332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333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974E10" w:rsidP="00974E1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311]</w:t>
      </w:r>
    </w:p>
    <w:p w:rsidR="00826D2A" w:rsidRPr="00974E10" w:rsidRDefault="00826D2A" w:rsidP="00782047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بهدف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تدوين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المذهب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استعرض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خطبته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خطبها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صفين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والمرقمة</w:t>
      </w:r>
      <w:r w:rsidRPr="00974E10">
        <w:rPr>
          <w:rFonts w:cs="Arial"/>
          <w:sz w:val="28"/>
          <w:szCs w:val="28"/>
          <w:rtl/>
        </w:rPr>
        <w:t xml:space="preserve"> (216)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نهج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البلاغة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بأجمل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وأبلغ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تعبير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المتبادلة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الأمّة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والحكومة،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وتعرض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تفاصيلها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وجزئياتها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المعاصر،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ونتيجة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اعتقاده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بالمذاهب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الآحادية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الضيقة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يفتقر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واسع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البسيطة،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الرغم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تمتعه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والامتيازات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يسعنا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التعرف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الأصعدة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السياسية،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الاجتماعية،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الثقافية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ظل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المدرسة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حدد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معالمها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تلميذ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الوحي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وربيب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المحمدية،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عالجت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الثنائية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ببعديها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والمعنوي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وتتكفّل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المقالة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يديك،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عزيزي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القارئ،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ببيان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ضوء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معماره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الأوحد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1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الخلق،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التمايز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أدّت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ثبوت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فَإِنَّهُمْ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صِنْفَانِ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الدِّينِ،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نَظِيرٌ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الْخَلْقِ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 xml:space="preserve"> (3) . </w:t>
      </w:r>
      <w:r w:rsidRPr="00974E10">
        <w:rPr>
          <w:rFonts w:cs="Arial" w:hint="cs"/>
          <w:sz w:val="28"/>
          <w:szCs w:val="28"/>
          <w:rtl/>
        </w:rPr>
        <w:t>والكل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لله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مربوبون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فَإِنَّمَا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وَأنْتُمْ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عَبِيدٌ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مَمْلُوكُونَ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لِرَبّ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رَبَّ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غَيْرُهُ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(4).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فوحدة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تستلزم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والتكافؤ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الذاتي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لبني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التكوينية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قبيل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العامل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الوراثي،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والانتماء،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اللغة،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الجنس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واللون،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الظروف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البيئية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والإقليمية،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تطول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وتعكّر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صفوها،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وتجرد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المسلّم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البحث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الأصعدة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والميادين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كافة</w:t>
      </w:r>
      <w:r w:rsidRPr="00974E10">
        <w:rPr>
          <w:rFonts w:cs="Arial"/>
          <w:sz w:val="28"/>
          <w:szCs w:val="28"/>
          <w:rtl/>
        </w:rPr>
        <w:t>: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1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كتاباً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الأسود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قطبة،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صاحب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جند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حلوان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مذكِّراً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إياه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أمّا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بعدُ،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الْوَالِيَ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إِذَا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اخْتَلَفَ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هَوَاهُ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مَنَعَهُ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ذَلِكَ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كَثِيراً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الْعَدْلِ،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فَلْيَكُنْ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أمْرُ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الْحَقِّ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سَوَاءً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 xml:space="preserve"> (5) . </w:t>
      </w:r>
      <w:r w:rsidRPr="00974E10">
        <w:rPr>
          <w:rFonts w:cs="Arial" w:hint="cs"/>
          <w:sz w:val="28"/>
          <w:szCs w:val="28"/>
          <w:rtl/>
        </w:rPr>
        <w:t>فالكلّ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امتياز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وأرجحية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الآخر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(3)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53: 47.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(4)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216: 335.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(5)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59: 449.</w:t>
      </w:r>
    </w:p>
    <w:p w:rsidR="00826D2A" w:rsidRPr="00974E10" w:rsidRDefault="00974E10" w:rsidP="0078204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312]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ويخاطب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أمراءه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الجيش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موضع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عِنْدِي</w:t>
      </w:r>
      <w:r w:rsidRPr="00974E10">
        <w:rPr>
          <w:rFonts w:cs="Arial"/>
          <w:sz w:val="28"/>
          <w:szCs w:val="28"/>
          <w:rtl/>
        </w:rPr>
        <w:t xml:space="preserve"> ... </w:t>
      </w:r>
      <w:r w:rsidRPr="00974E10">
        <w:rPr>
          <w:rFonts w:cs="Arial" w:hint="cs"/>
          <w:sz w:val="28"/>
          <w:szCs w:val="28"/>
          <w:rtl/>
        </w:rPr>
        <w:t>وَأنْ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تَكُونُوا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الْحَقِّ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سَوَاءً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(6).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عهده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لمالك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يَدْعُوَنَّكَ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شَرَفُ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امْرِئ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تُعْظِمَ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بَلاَئِهِ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صَغِيراً،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ضَعَةُ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امْرِئ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تَسْتَصْغِرَ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بَلاَئِهِ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عَظِيماً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(7).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وجماع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العبارة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وَألْزِمِ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الْحَقَّ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لَزِمَهُ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الْقَرِيبِ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وَالْبَعِيدِ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(8).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ثمّ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تطالعنا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الصورة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الناصعة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لإجراء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وأصحابه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الأوفياء،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جعلهم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يدفعون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ضريبة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باهضاً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بعث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برسالة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حنيف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الأنصاري،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المدينة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وصف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زلفى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بمعاوية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بَعْدُ،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بَلَغَنِي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رِجَالاً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مِمَّنْ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قِبَلَكَ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يَتَسَلَّلُونَ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مُعَاوِيَةَ،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تَأْسَفْ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يَفُوتُكَ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عَدَدِهِمْ،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وَيَذْهَبُ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عَنْكَ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مَدَدِهِمْ،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فَكَفَى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غَيّاً،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شَافِياً،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فِرَارُهُمْ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الْهُدَى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وَالْحَقِّ،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وَإِيضَاعُهُمْ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الْعَمَى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وَالْجَهْلِ،</w:t>
      </w:r>
      <w:r w:rsidRPr="00974E10">
        <w:rPr>
          <w:rFonts w:cs="Arial"/>
          <w:sz w:val="28"/>
          <w:szCs w:val="28"/>
          <w:rtl/>
        </w:rPr>
        <w:t xml:space="preserve">... </w:t>
      </w:r>
      <w:r w:rsidRPr="00974E10">
        <w:rPr>
          <w:rFonts w:cs="Arial" w:hint="cs"/>
          <w:sz w:val="28"/>
          <w:szCs w:val="28"/>
          <w:rtl/>
        </w:rPr>
        <w:t>وَقَدْ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عَرَفُوا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الْعَدْلَ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وَرَأوْهُ،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وَسَمِعُوهُ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وَوَعَوْهُ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وَعَلِمُوا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عِنْدَنَا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الْحَقِّ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أسْوَةٌ،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فَهَرَبُوا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الأَثَرَةِ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(9).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2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يُطلق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الضوابط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والمقرَّرات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تنظِّم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علاقات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واجباً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الإذعان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خوطبوا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ردّ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طلحة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والزبير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اللذَين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عتبا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مساواتهم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بالآخرين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وأمّا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ذكرتُما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الأُسوةِ،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أمرٌ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أحكمْ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برأيي،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وليّته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هوىً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منّي،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وأنتما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رسول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صلي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آله</w:t>
      </w:r>
      <w:proofErr w:type="spellEnd"/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فُرغ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منه،</w:t>
      </w:r>
      <w:r w:rsidRPr="00974E10">
        <w:rPr>
          <w:rFonts w:cs="Arial"/>
          <w:sz w:val="28"/>
          <w:szCs w:val="28"/>
          <w:rtl/>
        </w:rPr>
        <w:t>...»(10).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موضع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لَكُمْ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الْعَمَلُ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بِكِتَابِ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تَعَالَى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وَسِيرَةِ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رَسُولِ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اللَّهِ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صلي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آله</w:t>
      </w:r>
      <w:proofErr w:type="spellEnd"/>
      <w:r w:rsidRPr="00974E10">
        <w:rPr>
          <w:rFonts w:cs="Arial"/>
          <w:sz w:val="28"/>
          <w:szCs w:val="28"/>
          <w:rtl/>
        </w:rPr>
        <w:t>)»(11).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يُخلص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كلماته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محورية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تنظيم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شؤون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وبالتالي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سلامة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أكّد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معرض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جوابه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للزبير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وطلحة،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نابعةً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آرائه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الشخصية،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مستندة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للسيرة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النبوية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للرسول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الأكرم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صلي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آله</w:t>
      </w:r>
      <w:proofErr w:type="spellEnd"/>
      <w:r w:rsidRPr="00974E10">
        <w:rPr>
          <w:rFonts w:cs="Arial"/>
          <w:sz w:val="28"/>
          <w:szCs w:val="28"/>
          <w:rtl/>
        </w:rPr>
        <w:t>).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(6)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50: 424.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(7)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53: 434.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(8)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السابق</w:t>
      </w:r>
      <w:r w:rsidRPr="00974E10">
        <w:rPr>
          <w:rFonts w:cs="Arial"/>
          <w:sz w:val="28"/>
          <w:szCs w:val="28"/>
          <w:rtl/>
        </w:rPr>
        <w:t>: 441.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(9)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70: 461.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(10)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205: 322.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(11)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169: 244.</w:t>
      </w:r>
      <w:r w:rsidRPr="00974E10">
        <w:rPr>
          <w:sz w:val="28"/>
          <w:szCs w:val="28"/>
        </w:rPr>
        <w:cr/>
      </w:r>
    </w:p>
    <w:p w:rsidR="00826D2A" w:rsidRPr="00974E10" w:rsidRDefault="00974E10" w:rsidP="0078204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313]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وهذه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الأخيرة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ليست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يتساوى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أمامه؛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لأنه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صلي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آله</w:t>
      </w:r>
      <w:proofErr w:type="spellEnd"/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وبتعبير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الكريمة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وَمَا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يَنطِقُ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الْهَوَى</w:t>
      </w:r>
      <w:r w:rsidRPr="00974E10">
        <w:rPr>
          <w:rFonts w:cs="Arial"/>
          <w:sz w:val="28"/>
          <w:szCs w:val="28"/>
          <w:rtl/>
        </w:rPr>
        <w:t xml:space="preserve"> * </w:t>
      </w:r>
      <w:r w:rsidRPr="00974E10">
        <w:rPr>
          <w:rFonts w:cs="Arial" w:hint="cs"/>
          <w:sz w:val="28"/>
          <w:szCs w:val="28"/>
          <w:rtl/>
        </w:rPr>
        <w:t>إِنْ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هُوَ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وَحْيٌ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يُوحَى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النجم</w:t>
      </w:r>
      <w:r w:rsidRPr="00974E10">
        <w:rPr>
          <w:rFonts w:cs="Arial"/>
          <w:sz w:val="28"/>
          <w:szCs w:val="28"/>
          <w:rtl/>
        </w:rPr>
        <w:t xml:space="preserve">/3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4].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بعبارة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الملاك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اعتمده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النبي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صلي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آله</w:t>
      </w:r>
      <w:proofErr w:type="spellEnd"/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وسيرته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الشريفة،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كتاب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يعمل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القرآن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باعتباره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المنبع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الأصيل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للتشريع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يخلص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>: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1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يجب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تحكيم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التعامل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الاستناد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للأهواء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والآراء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الشخصية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2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الامتثال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النبوية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المسلَّم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3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تمتّع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بنوع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الشهرة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والصيت،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والقدرة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والسطوة،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الشخصيات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كطلحة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والزبير،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دواعي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تميزهم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الآخرين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عليّاً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أكّد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لقرون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مضت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يتوصل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المتحضِّر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الميثاق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صرّحت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السابعة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الميثاق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ويصطلح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اليوم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الكلمات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جرت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بـ</w:t>
      </w:r>
      <w:r w:rsidRPr="00974E10">
        <w:rPr>
          <w:rFonts w:cs="Arial"/>
          <w:sz w:val="28"/>
          <w:szCs w:val="28"/>
          <w:rtl/>
        </w:rPr>
        <w:t xml:space="preserve"> «</w:t>
      </w:r>
      <w:r w:rsidRPr="00974E10">
        <w:rPr>
          <w:rFonts w:cs="Arial" w:hint="cs"/>
          <w:sz w:val="28"/>
          <w:szCs w:val="28"/>
          <w:rtl/>
        </w:rPr>
        <w:t>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عنصر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يتكفل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بتوفير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وضمانها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يتجسّد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احترام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وسيادته،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وإيجاد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الآلية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اللازمة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لضمانها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وتحقّقها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المعنى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الرئيس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لسيادة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والدولة؛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تطبيق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يتطلّب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أدنى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وعناء،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الفلسفة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الأصلية</w:t>
      </w:r>
      <w:r w:rsidRPr="00974E10">
        <w:rPr>
          <w:rFonts w:cs="Arial"/>
          <w:sz w:val="28"/>
          <w:szCs w:val="28"/>
          <w:rtl/>
        </w:rPr>
        <w:t xml:space="preserve"> "«</w:t>
      </w:r>
      <w:r w:rsidRPr="00974E10">
        <w:rPr>
          <w:rFonts w:cs="Arial" w:hint="cs"/>
          <w:sz w:val="28"/>
          <w:szCs w:val="28"/>
          <w:rtl/>
        </w:rPr>
        <w:t>لسيادة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"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بلورة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فعاليات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الولاة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وساسة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وأعمالهم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إطار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فإذا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طُبِّق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المتنفذين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والمسؤولين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الاكتراث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لبعض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314]</w:t>
      </w:r>
    </w:p>
    <w:p w:rsidR="00826D2A" w:rsidRPr="00974E10" w:rsidRDefault="00826D2A" w:rsidP="00782047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السمات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والامتيازات،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إجراؤه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وأيسر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والقضية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الجديرة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بالالتفات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مطالباً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أصحاب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والسطوة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كطلحة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والزبير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بالتسليم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يتوقعوا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حياده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عنه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الأسباب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وجوب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الامتثال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واجب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ينهض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بوصفه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حقّاً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مسلَّماً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مثلت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أروع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نبهت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للمطالبة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بحقوقها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تمنح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الإشراف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أعمال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مسؤولي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; </w:t>
      </w:r>
      <w:r w:rsidRPr="00974E10">
        <w:rPr>
          <w:rFonts w:cs="Arial" w:hint="cs"/>
          <w:sz w:val="28"/>
          <w:szCs w:val="28"/>
          <w:rtl/>
        </w:rPr>
        <w:t>للتأكد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مدى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انسجامها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تعاليم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الشريعة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والقوانين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الولاة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ومسؤولو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مأمورون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بتشجيع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ممارستها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الإشراف،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تمهيد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السبيل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ومدَّها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تحتاج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الشأن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782047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3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العطاء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المال</w:t>
      </w:r>
    </w:p>
    <w:p w:rsidR="00826D2A" w:rsidRPr="00974E10" w:rsidRDefault="00826D2A" w:rsidP="00782047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يختلف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اثنان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عليّاً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المتشِّددين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تجلّى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الموقف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وتبلور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مرحلة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توليِّه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ونظراً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لتصديه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المباشر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وإدارة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أبدى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حساسية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مضاعفة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تعديل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وإقامة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العناصر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دعته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لقبول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فقال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): «</w:t>
      </w:r>
      <w:r w:rsidRPr="00974E10">
        <w:rPr>
          <w:rFonts w:cs="Arial" w:hint="cs"/>
          <w:sz w:val="28"/>
          <w:szCs w:val="28"/>
          <w:rtl/>
        </w:rPr>
        <w:t>وَمَا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أخَذَ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الْعُلَمَاءِ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يُقَارُّوا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كِظَّةِ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ظَالِم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سَغَبِ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مَظْلُوم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(12).</w:t>
      </w:r>
    </w:p>
    <w:p w:rsidR="00826D2A" w:rsidRPr="00974E10" w:rsidRDefault="00826D2A" w:rsidP="00782047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وصرّح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موضع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سُبْحَانَهُ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فَرَضَ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أمْوَالِ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الأَغْنِيَاءِ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أقْوَاتَ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الْفُقَرَاءِ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فَمَا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جَاعَ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فَقِيرٌ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مُتِّعَ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غَنِيٌّ،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وَاللَّهُ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تَعَالَى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سَائِلُهُمْ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ذَلِكَ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(13).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نستخلصه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تعبيره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الأول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أخَذَ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الْعُلَمَاءِ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الثاني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فَرَضَ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أمْوَالِ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الأَغْنِيَاءِ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: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أولاً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يشكل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مبدأ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تقسيم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بشكل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عادل،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الوظيفة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يتحمل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مسؤوليتها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العلماء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مبسوطو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اليد،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يمتلكون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الأدوات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الفاعلة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القضاء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البغيضة،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والنهوض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يخدم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مصالح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المحرومة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والمسحوقة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(12)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3: 50.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(13)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الحكمة</w:t>
      </w:r>
      <w:r w:rsidRPr="00974E10">
        <w:rPr>
          <w:rFonts w:cs="Arial"/>
          <w:sz w:val="28"/>
          <w:szCs w:val="28"/>
          <w:rtl/>
        </w:rPr>
        <w:t xml:space="preserve"> 328: 532.</w:t>
      </w:r>
    </w:p>
    <w:p w:rsidR="00822B03" w:rsidRPr="00822B03" w:rsidRDefault="00822B03" w:rsidP="00782047">
      <w:pPr>
        <w:bidi/>
        <w:spacing w:after="120" w:line="360" w:lineRule="auto"/>
        <w:jc w:val="both"/>
        <w:rPr>
          <w:rFonts w:cs="Arial"/>
          <w:sz w:val="24"/>
          <w:szCs w:val="24"/>
        </w:rPr>
      </w:pPr>
    </w:p>
    <w:p w:rsidR="00826D2A" w:rsidRPr="00974E10" w:rsidRDefault="00974E10" w:rsidP="00822B0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315]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ثانياً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بغض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عمّا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تتخذه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إجراءات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لازمة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تقسيم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تقسيماً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عادلاً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الناس،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الأثرياء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وأصحاب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الأموال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الطائلة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يشاركوا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إصلاح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الوضع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القضاء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الفقر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والحرمان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والتمايز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>.</w:t>
      </w:r>
      <w:r w:rsidRPr="00974E10">
        <w:rPr>
          <w:sz w:val="28"/>
          <w:szCs w:val="28"/>
        </w:rPr>
        <w:cr/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ثالثاً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مسؤولية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مشتركة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المتمولين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وأصحاب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تقسيم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يتناسب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وتعويضها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حرمان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وفقر،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جرّاء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استثمار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الإمكانات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المتاحة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والثروات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العامّة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بشكل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عادل،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جعل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يئن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الفقر،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ويعاني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والتكافؤ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سائر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والطبقات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فإن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ينهض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الأثرياء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الوظيفة،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تقتحم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الميدان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وتتبنى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المضيّعة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الموضوعية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والعدل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والإنصاف،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يقرّ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أنموذجاً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فريداً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مجابهة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مختلف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أشكال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الثراء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الفاحش،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السند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تستند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للمطالبة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واستيفائها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المجابهة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بالأمر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الهين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آنذاك،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دفع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غالياً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إبّان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خلافته،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الفئات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اعتادت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الامتيازات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الوهمية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الباطلة،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التفاخر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بالأموال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والأولاد،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وسائر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العادات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الجاهلية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المقيتة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الدفاع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يشكل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الأسباب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والدواعي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دعته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لمحاربة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القاسطين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والناكثين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فالدفاع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انعكس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سلباً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علاقته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أقرب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مقربيه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آنذاك،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الذين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ساءتهم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مواقفه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الصارمة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تعرف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والمجاملة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المجال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وأفضل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شاهد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نسوقه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الإطار،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نُقل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مجابهته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لأخيه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عقيل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سأله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الشعير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وَاللَّهِ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رَأيْتُ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عَقِيلاً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أمْلَقَ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حَتَّى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اسْتَمَاحَنِي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بُرِّكُمْ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صَاعاً،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وَرَأيْتُ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صِبْيَانَهُ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شُعْثَ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الشُّعُورِ،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غُبْرَ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الأَلْوَانِ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فَقْرِهِمْ،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كَأنَّمَا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سُوِّدَتْ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وُجُوهُهُمْ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بِالْعِظْلِمِ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وَعَاوَدَنِي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مُؤَكِّداً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وَكَرَّرَ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الْقَوْلَ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مُرَدِّداً،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فَأصْغَيْتُ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إِلَيْهِ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سَمْعِي،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فَظَنَّ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أبِيعُهُ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دِينِي،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وَأتَّبِعُ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قِيَادَهُ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مُفَارِقاً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طَرِيقَتِي،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فَأحْمَيْتُ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316]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لَهُ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حَدِيدَةً،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ثُمَّ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أدْنَيْتُهَا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جِسْمِهِ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لِيَعْتَبِرَ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بِهَا،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فَضَجَّ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ضَجِيجَ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دَنَف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ألَمِهَا،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وَكَادَ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يَحْتَرِقَ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مِيسَمِهَا،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فَقُلْتُ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</w:t>
      </w:r>
      <w:r w:rsidRPr="00974E10">
        <w:rPr>
          <w:rFonts w:cs="Arial"/>
          <w:sz w:val="28"/>
          <w:szCs w:val="28"/>
          <w:rtl/>
        </w:rPr>
        <w:t xml:space="preserve">: </w:t>
      </w:r>
      <w:proofErr w:type="spellStart"/>
      <w:r w:rsidRPr="00974E10">
        <w:rPr>
          <w:rFonts w:cs="Arial" w:hint="cs"/>
          <w:sz w:val="28"/>
          <w:szCs w:val="28"/>
          <w:rtl/>
        </w:rPr>
        <w:t>ثَكِلَتْكَ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الثَّوَاكِلُ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عَقِيلُ</w:t>
      </w:r>
      <w:r w:rsidRPr="00974E10">
        <w:rPr>
          <w:rFonts w:cs="Arial"/>
          <w:sz w:val="28"/>
          <w:szCs w:val="28"/>
          <w:rtl/>
        </w:rPr>
        <w:t xml:space="preserve">! </w:t>
      </w:r>
      <w:r w:rsidRPr="00974E10">
        <w:rPr>
          <w:rFonts w:cs="Arial" w:hint="cs"/>
          <w:sz w:val="28"/>
          <w:szCs w:val="28"/>
          <w:rtl/>
        </w:rPr>
        <w:t>أتَئِنُّ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حَدِيدَة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أحْمَاهَا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إِنْسَانُهَا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لِلَعِبِهِ،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وَتَجُرُّنِي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سَجَرَهَا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جَبَّارُهَا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لِغَضَبِهِ</w:t>
      </w:r>
      <w:r w:rsidRPr="00974E10">
        <w:rPr>
          <w:rFonts w:cs="Arial"/>
          <w:sz w:val="28"/>
          <w:szCs w:val="28"/>
          <w:rtl/>
        </w:rPr>
        <w:t xml:space="preserve">! </w:t>
      </w:r>
      <w:r w:rsidRPr="00974E10">
        <w:rPr>
          <w:rFonts w:cs="Arial" w:hint="cs"/>
          <w:sz w:val="28"/>
          <w:szCs w:val="28"/>
          <w:rtl/>
        </w:rPr>
        <w:t>أتَئِنُّ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الأَذَى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أئِنُّ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لَظَى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(14).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وإليك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شاهد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كتاباً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أردشير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خُرّة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إحدى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مدن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فارس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مصقلة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هبيرة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الشيباني،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أعرب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تأسفه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وحذّره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بخطاب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شديد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اللهجة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بَلَغَنِي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عَنْكَ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أمْرٌ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كُنْتَ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فَعَلْتَهُ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أسْخَطْتَ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إِلَهَكَ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وَعَصَيْتَ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إِمَامَكَ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أنَّكَ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تَقْسِمُ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فَيْءَ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الْمُسْلِمِينَ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الَّذِي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حَازَتْهُ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رِمَاحُهُمْ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وَخُيُولُهُمْ،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وَأرِيقَتْ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دِمَاؤُهُمْ،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اعْتَامَكَ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أعْرَابِ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قَوْمِكَ</w:t>
      </w:r>
      <w:r w:rsidRPr="00974E10">
        <w:rPr>
          <w:rFonts w:cs="Arial"/>
          <w:sz w:val="28"/>
          <w:szCs w:val="28"/>
          <w:rtl/>
        </w:rPr>
        <w:t xml:space="preserve">. </w:t>
      </w:r>
      <w:proofErr w:type="spellStart"/>
      <w:r w:rsidRPr="00974E10">
        <w:rPr>
          <w:rFonts w:cs="Arial" w:hint="cs"/>
          <w:sz w:val="28"/>
          <w:szCs w:val="28"/>
          <w:rtl/>
        </w:rPr>
        <w:t>فَوَالَّذِي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فَلَقَ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الْحَبَّةَ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وَبَرَأ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النَّسَمَةَ،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لَئِنْ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ذَلِكَ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لَتَجِدَنَّ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هَوَاناً،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وَلَتَخِفَّنَّ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مِيزَاناً،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تَسْتَهِنْ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بِحَقِّ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رَبِّكَ،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تُصْلِحْ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دُنْيَاكَ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بِمَحْقِ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دِينِكَ،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فَتَكُونَ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الأَخْسَرِينَ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أعْمَالاً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يختم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كتابه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قِبَلَكَ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وَقِبَلَنَا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الْمُسْلِمِينَ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قِسْمَةِ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هَذَا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الْفَيْءِ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سَوَاءٌ،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يَرِدُونَ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وَيَصْدُرُونَ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عَنْهُ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(15).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عتب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العطاء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): «... </w:t>
      </w:r>
      <w:r w:rsidRPr="00974E10">
        <w:rPr>
          <w:rFonts w:cs="Arial" w:hint="cs"/>
          <w:sz w:val="28"/>
          <w:szCs w:val="28"/>
          <w:rtl/>
        </w:rPr>
        <w:t>لَوْ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الْمَالُ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لَسَوَّيْتُ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بَيْنَهُمْ،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فَكَيْفَ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وَإِنَّمَا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الْمَالُ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(16).</w:t>
      </w:r>
    </w:p>
    <w:p w:rsidR="00826D2A" w:rsidRPr="00974E10" w:rsidRDefault="00826D2A" w:rsidP="00782047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محاور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الاجتماعية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تبنَّتها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وإليك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نماذجها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ووصاياه،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تعالج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المتبادلة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والأُمة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أيُّهَا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وَلَكُمْ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حَقٌّ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فَأمَّا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حَقُّكُمْ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فَالنَّصِيحَةُ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وَتَوْفِيرُ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فَيْئِكُمْ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عَلَيْكُمْ،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وَتَعْلِيمُكُمْ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كَيْلاَ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تَجْهَلُوا،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وَتَأْدِيبُكُمْ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كَيْمَا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تَعْلَمُوا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وَأمَّا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فَالْوَفَاءُ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بِالْبَيْعَةِ،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وَالنَّصِيحَةُ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الْمَشْهَدِ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وَالْمَغِيبِ،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وَالإجَابَةُ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أدْعُوكُمْ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وَالطَّاعَةُ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آمُرُكُمْ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 xml:space="preserve"> (17) .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وظائف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تعدّ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إِنَّهُ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لَيْسَ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الإمَامِ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حُمِّلَ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أمْرِ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رَبِّهِ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الإبْلاَغُ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الْمَوْعِظَةِ،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وَالاِجْتِهَادُ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النَّصِيحَةِ،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وَالإحْيَاءُ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لِلسُّنَّةِ،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وَإِقَامَةُ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الْحُدُودِ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مُسْتَحِقِّيهَا،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وَإِصْدَارُ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السُّهْمَانِ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أهْلِهَا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(18).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زمعة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شيعته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خلافته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يطلب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هَذَا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الْمَالَ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لَيْسَ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وَإِنَّمَا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هُوَ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فَيْءٌ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لِلْمُسْلِمِينَ،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(14)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224: 346.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(15)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43: 415.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(16)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126: 183.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(17)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34: 79.</w:t>
      </w:r>
    </w:p>
    <w:p w:rsidR="00826D2A" w:rsidRPr="00974E10" w:rsidRDefault="00826D2A" w:rsidP="00782047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(18)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105: 152.</w:t>
      </w:r>
      <w:r w:rsidRPr="00974E10">
        <w:rPr>
          <w:sz w:val="28"/>
          <w:szCs w:val="28"/>
        </w:rPr>
        <w:cr/>
      </w:r>
    </w:p>
    <w:p w:rsidR="00826D2A" w:rsidRPr="00974E10" w:rsidRDefault="00974E10" w:rsidP="0078204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317]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وَجَلْبُ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أسْيَافِهِمْ،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فَإِنْ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شَرِكْتَهُمْ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حَرْبِهِمْ،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مِثْلُ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حَظِّهِمْ،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فَجَنَاةُ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أيْدِيهِمْ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تَكُونُ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لِغَيْرِ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أفْوَاهِهِمْ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(19).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أمّا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رسالته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لعثمان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حنيف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الأنصاري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البصرة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بلغه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دُعي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وليمة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أثرياء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فتكشف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بجلاء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هاجس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الإحساس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بالمسؤولية،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يلقي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بعبئه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سيرته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وحياته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العملية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وطبقاتها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المسحوقة،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خاطبه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بَعْدُ،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ابْنَ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حُنَيْف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فَقَدْ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بَلَغَنِي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رَجُلاً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فِتْيَةِ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أهْلِ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الْبَصْرَةِ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دَعَاكَ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مَأْدُبَة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فَأسْرَعْتَ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إِلَيْهَا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تُسْتَطَابُ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الأَلْوَانُ،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وَتُنْقَلُ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إِلَيْكَ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الْجِفَانُ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وَمَا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ظَنَنْتُ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أنَّكَ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تُجِيبُ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طَعَامِ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قَوْم،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عَائِلُهُمْ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مَجْفُوٌّ،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وَغَنِيُّهُمْ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مَدْعُوٌّ</w:t>
      </w:r>
      <w:r w:rsidRPr="00974E10">
        <w:rPr>
          <w:rFonts w:cs="Arial"/>
          <w:sz w:val="28"/>
          <w:szCs w:val="28"/>
          <w:rtl/>
        </w:rPr>
        <w:t>...»(20) 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لنفسهِ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بوصفه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أميرا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لمؤمنين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وحاكماً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يبيت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مبطاناً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وحوله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بطون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غرثى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وأكباد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فيقول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هَيْهَاتَ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يَغْلِبَنِي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هَوَايَ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وَيَقُودَنِي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جَشَعِي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تَخَيُّرِ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الأَطْعِمَةِ،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وَلَعَلَّ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بِالْحِجَازِ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الْيَمَامَةِ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طَمَعَ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الْقُرْصِ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عَهْدَ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بِالشِّبَعِ،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أبِيتَ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مِبْطَاناً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وَحَوْلِي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بُطُونٌ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غَرْثَى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وَأكْبَادٌ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حَرَّى</w:t>
      </w:r>
      <w:r w:rsidRPr="00974E10">
        <w:rPr>
          <w:rFonts w:cs="Arial"/>
          <w:sz w:val="28"/>
          <w:szCs w:val="28"/>
          <w:rtl/>
        </w:rPr>
        <w:t>...»(21).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يكترث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للشهرة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والألقاب،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حتى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لقب</w:t>
      </w:r>
      <w:r w:rsidRPr="00974E10">
        <w:rPr>
          <w:rFonts w:cs="Arial"/>
          <w:sz w:val="28"/>
          <w:szCs w:val="28"/>
          <w:rtl/>
        </w:rPr>
        <w:t xml:space="preserve"> “</w:t>
      </w:r>
      <w:r w:rsidRPr="00974E10">
        <w:rPr>
          <w:rFonts w:cs="Arial" w:hint="cs"/>
          <w:sz w:val="28"/>
          <w:szCs w:val="28"/>
          <w:rtl/>
        </w:rPr>
        <w:t>أمير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المؤمنين</w:t>
      </w:r>
      <w:r w:rsidRPr="00974E10">
        <w:rPr>
          <w:rFonts w:cs="Arial" w:hint="eastAsia"/>
          <w:sz w:val="28"/>
          <w:szCs w:val="28"/>
          <w:rtl/>
        </w:rPr>
        <w:t>”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وسيلة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لإقامة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وبسط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والقسط،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والقضاء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والجور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والفساد،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تعدل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حتى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شسع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النعل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دخل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يخصف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نعلاً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فسأله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):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قيمة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النعل؟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عباس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قيمة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فقال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): «</w:t>
      </w:r>
      <w:r w:rsidRPr="00974E10">
        <w:rPr>
          <w:rFonts w:cs="Arial" w:hint="cs"/>
          <w:sz w:val="28"/>
          <w:szCs w:val="28"/>
          <w:rtl/>
        </w:rPr>
        <w:t>وَاللَّهِ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لَهِيَ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أحَبُّ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إِلَيَّ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إِمْرَتِكُمْ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أقِيمَ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حَقّاً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أدْفَعَ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بَاطِلاً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(22).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يتوجب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يروم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الإقتداء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بوصفها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الأنموذجيَّة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يتطلع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ويصبو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لإقامتها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يمتثل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رسالتها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أوجزها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كلمته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أأقْنَعُ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نَفْسِي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بِأنْ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يُقَالَ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هَذَا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أمِيرُ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الْمُؤْمِنِينَ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أشَارِكُهُمْ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مَكَارِهِ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الدَّهْرِ</w:t>
      </w:r>
      <w:r w:rsidRPr="00974E10">
        <w:rPr>
          <w:rFonts w:cs="Arial"/>
          <w:sz w:val="28"/>
          <w:szCs w:val="28"/>
          <w:rtl/>
        </w:rPr>
        <w:t>!</w:t>
      </w:r>
      <w:r w:rsidRPr="00974E10">
        <w:rPr>
          <w:rFonts w:cs="Arial" w:hint="cs"/>
          <w:sz w:val="28"/>
          <w:szCs w:val="28"/>
          <w:rtl/>
        </w:rPr>
        <w:t>؟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(23).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4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المعاملة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تتميز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المجتمعات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تسودها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العلاقات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الاجتماعية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المبنيَّة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التفاوت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الطبقي،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ببروز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فئة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معينة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الامتيازات،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كالانتماءات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السياسية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القرابات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(19)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232: 353.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(20)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45: 416.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(21)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السابق</w:t>
      </w:r>
      <w:r w:rsidRPr="00974E10">
        <w:rPr>
          <w:rFonts w:cs="Arial"/>
          <w:sz w:val="28"/>
          <w:szCs w:val="28"/>
          <w:rtl/>
        </w:rPr>
        <w:t>: 418.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(22)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33: 76.</w:t>
      </w:r>
    </w:p>
    <w:p w:rsidR="00826D2A" w:rsidRPr="00974E10" w:rsidRDefault="00826D2A" w:rsidP="00822B03">
      <w:pPr>
        <w:bidi/>
        <w:spacing w:after="0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(23)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45: 418.</w:t>
      </w:r>
      <w:r w:rsidRPr="00974E10">
        <w:rPr>
          <w:sz w:val="28"/>
          <w:szCs w:val="28"/>
        </w:rPr>
        <w:cr/>
      </w:r>
    </w:p>
    <w:p w:rsidR="00826D2A" w:rsidRPr="00974E10" w:rsidRDefault="00974E10" w:rsidP="00822B0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318]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التشريفية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شاكل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ذلك،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فتحظى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بألوان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الشهرة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والاحترام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والتقدير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والولاة،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ثروات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وقدرات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وحياة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مرفهة،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يمهِّد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لتسنُّم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المناصب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والمراكز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الحساسة،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وبالتالي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الإمساك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بمفاصل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القدرة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والمكنة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استحقاق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ومقابل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ستولد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طبقة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المستضعفين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والمحرومين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قوة،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تعيش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برعاية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أولياء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واهتمامهم،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الشريحة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الأكثرية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الظاهرة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أخطر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العوامل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السبيل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لهضم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ومصادرة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حرياتها،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ناهيك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كونها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الحجر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لإشاعة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والفساد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والانحراف،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وتفتح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مصراعيه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العنف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والاضطهاد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الأصوات،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سيطال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الأغلبية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الساحقة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لذا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فالخطوة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الأُولى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تتخذها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الهيئة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بمسؤوليها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التحلي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باليقظة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والحذر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الانزلاق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نحو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الغاشمة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الضيقة،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تفرّق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والضعيف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والفقير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كتابه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بعثه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لمحمد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بكر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قلّده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مصر،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فَاخْفِضْ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جَنَاحَكَ،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وَألِنْ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جَانِبَكَ،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وَابْسُطْ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وَجْهَكَ،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وَآسِ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بَيْنَهُمْ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اللَّحْظَةِ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وَالنَّظْرَةِ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حَتَّى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يَطْمَعَ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الْعُظَمَاءُ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حَيْفِكَ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يَيْأسَ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الضُّعَفَاءُ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عَدْلِكَ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عَلَيْهِمْ</w:t>
      </w:r>
      <w:r w:rsidRPr="00974E10">
        <w:rPr>
          <w:rFonts w:cs="Arial"/>
          <w:sz w:val="28"/>
          <w:szCs w:val="28"/>
          <w:rtl/>
        </w:rPr>
        <w:t>»(24).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أكّده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وصيته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لأحد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عمّاله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أيضاً،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واخْلِطِ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الشِّدَّةَ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بِضِغْث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اللِّينِ،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وَأرْفُقْ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الرِّفْقُ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أرْفَقَ،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وَاعْتَزِمْ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بِالشِّدَّةِ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حِينَ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تُغْنِي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عَنْكَ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الشِّدَّةُ،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وَاخْفِضْ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لِلرَّعِيَّةِ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جَنَاحَكَ،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وَابْسُطْ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وَجْهَكَ،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وَألِنْ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جَانِبَكَ،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وَآسِ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بَيْنَهُمْ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اللَّحْظَةِ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وَالنَّظْرَةِ،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وَالإشَارَةِ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وَالتَّحِيَّةِ،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حَتَّى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يَطْمَعَ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الْعُظَمَاءُ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حَيْفِكَ،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يَيْأسَ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الضُّعَفَاءُ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عَدْلِكَ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(25).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فأنّى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أوردناه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نجد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الاهتمام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والأولوية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الأُمة؟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وجوب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وحرياتها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واستفادتها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الإمكانات؟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الوصايا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للعمال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والولاة،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المساءَلات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والمؤاخذات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وفق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السياسية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للإمام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>)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إثبات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(24)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27: 383.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(25)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الرسالة</w:t>
      </w:r>
      <w:r w:rsidRPr="00974E10">
        <w:rPr>
          <w:rFonts w:cs="Arial"/>
          <w:sz w:val="28"/>
          <w:szCs w:val="28"/>
          <w:rtl/>
        </w:rPr>
        <w:t xml:space="preserve"> 46: 420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421.</w:t>
      </w:r>
    </w:p>
    <w:p w:rsidR="00826D2A" w:rsidRPr="00974E10" w:rsidRDefault="00974E10" w:rsidP="00822B0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319]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ووسيلتها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لإحقاق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وسيلة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وأداة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5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الجنس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نوع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الجنس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يعتمد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ملاكاً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للأفضلية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القرآن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الكريم،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الأفضلية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مخلوق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أسندت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للتقوى،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سبحانه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يَا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أيُّهَا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خَلَقْنَاكُم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ذَكَر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وَأنثى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وَجَعَلْنَاكُمْ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شُعُوباً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وَقَبَائِلَ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لِتَعَارَفُوا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أكْرَمَكُمْ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عِندَ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اللَّهِ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اتْقَاكُمْ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الحجرات</w:t>
      </w:r>
      <w:r w:rsidRPr="00974E10">
        <w:rPr>
          <w:rFonts w:cs="Arial"/>
          <w:sz w:val="28"/>
          <w:szCs w:val="28"/>
          <w:rtl/>
        </w:rPr>
        <w:t>/13]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فالذكر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والأُنثى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وإن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اختلفا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جنساً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متساويان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الناحية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يَا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أيُّهَا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اتَّقُوا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رَبَّكُمُ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الَّذِي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خَلَقَكُم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نَفْس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وَاحِدَة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وَخَلَقَ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زَوْجَهَا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النساء</w:t>
      </w:r>
      <w:r w:rsidRPr="00974E10">
        <w:rPr>
          <w:rFonts w:cs="Arial"/>
          <w:sz w:val="28"/>
          <w:szCs w:val="28"/>
          <w:rtl/>
        </w:rPr>
        <w:t>/1].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فالمساواة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دليلاً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مساواتهما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سائر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شؤون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الحياة،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قبيل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الحديث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النبوي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الشريف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طلب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فريضة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ومسلمة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 w:hint="cs"/>
          <w:sz w:val="28"/>
          <w:szCs w:val="28"/>
          <w:rtl/>
        </w:rPr>
        <w:t>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الاختيار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والاستقلالية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العمل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مَنْ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عَمِلَ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سَيِّئَةً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يُجْزَى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إِلاَّ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مِثْلَهَا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وَمَنْ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عَمِلَ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صَالِحاً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ذَكَر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أنثَى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وَهُوَ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مُؤْمِنٌ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فَأولئِكَ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يَدْخُلُونَ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الْجَنَّةَ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يُرْزَقُونَ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بغَيْرِ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حِسَاب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غافر</w:t>
      </w:r>
      <w:r w:rsidRPr="00974E10">
        <w:rPr>
          <w:rFonts w:cs="Arial"/>
          <w:sz w:val="28"/>
          <w:szCs w:val="28"/>
          <w:rtl/>
        </w:rPr>
        <w:t>/40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النحل</w:t>
      </w:r>
      <w:r w:rsidRPr="00974E10">
        <w:rPr>
          <w:rFonts w:cs="Arial"/>
          <w:sz w:val="28"/>
          <w:szCs w:val="28"/>
          <w:rtl/>
        </w:rPr>
        <w:t>/97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الجاثية</w:t>
      </w:r>
      <w:r w:rsidRPr="00974E10">
        <w:rPr>
          <w:rFonts w:cs="Arial"/>
          <w:sz w:val="28"/>
          <w:szCs w:val="28"/>
          <w:rtl/>
        </w:rPr>
        <w:t>/15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وغيرها</w:t>
      </w:r>
      <w:r w:rsidRPr="00974E10">
        <w:rPr>
          <w:rFonts w:cs="Arial"/>
          <w:sz w:val="28"/>
          <w:szCs w:val="28"/>
          <w:rtl/>
        </w:rPr>
        <w:t>]</w:t>
      </w:r>
      <w:r w:rsidRPr="00974E10">
        <w:rPr>
          <w:rFonts w:cs="Arial" w:hint="cs"/>
          <w:sz w:val="28"/>
          <w:szCs w:val="28"/>
          <w:rtl/>
        </w:rPr>
        <w:t>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الاقتصادية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لِلرِّجَالِ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نَصِيبٌ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اكْتَسَبُوا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وَلِلنِّسَاءِ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نَصِيبٌ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اكْتَسَبْنَ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النساء</w:t>
      </w:r>
      <w:r w:rsidRPr="00974E10">
        <w:rPr>
          <w:rFonts w:cs="Arial"/>
          <w:sz w:val="28"/>
          <w:szCs w:val="28"/>
          <w:rtl/>
        </w:rPr>
        <w:t>/32]</w:t>
      </w:r>
      <w:r w:rsidRPr="00974E10">
        <w:rPr>
          <w:rFonts w:cs="Arial" w:hint="cs"/>
          <w:sz w:val="28"/>
          <w:szCs w:val="28"/>
          <w:rtl/>
        </w:rPr>
        <w:t>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وبالتالي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العقوبة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والجزاء،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كالسرقة</w:t>
      </w:r>
      <w:r w:rsidRPr="00974E10">
        <w:rPr>
          <w:rFonts w:cs="Arial"/>
          <w:sz w:val="28"/>
          <w:szCs w:val="28"/>
          <w:rtl/>
        </w:rPr>
        <w:t xml:space="preserve"> { </w:t>
      </w:r>
      <w:r w:rsidRPr="00974E10">
        <w:rPr>
          <w:rFonts w:cs="Arial" w:hint="cs"/>
          <w:sz w:val="28"/>
          <w:szCs w:val="28"/>
          <w:rtl/>
        </w:rPr>
        <w:t>وَالسَّارِقُ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وَالسَّارِقَةُ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فَاقْطَعُوا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أيْدِيَهُمَا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جَزَاءً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كَسَبَا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المائدة</w:t>
      </w:r>
      <w:r w:rsidRPr="00974E10">
        <w:rPr>
          <w:rFonts w:cs="Arial"/>
          <w:sz w:val="28"/>
          <w:szCs w:val="28"/>
          <w:rtl/>
        </w:rPr>
        <w:t>/38]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والزنا</w:t>
      </w:r>
      <w:r w:rsidRPr="00974E10">
        <w:rPr>
          <w:rFonts w:cs="Arial"/>
          <w:sz w:val="28"/>
          <w:szCs w:val="28"/>
          <w:rtl/>
        </w:rPr>
        <w:t xml:space="preserve">: { </w:t>
      </w:r>
      <w:r w:rsidRPr="00974E10">
        <w:rPr>
          <w:rFonts w:cs="Arial" w:hint="cs"/>
          <w:sz w:val="28"/>
          <w:szCs w:val="28"/>
          <w:rtl/>
        </w:rPr>
        <w:t>الزَّانِيَةُ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وَالزَّانِي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فَاجْلِدُوا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كُلَّ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وَاحِد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مِّنْهُمَا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مِائَةَ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جَلْدَة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النور</w:t>
      </w:r>
      <w:r w:rsidRPr="00974E10">
        <w:rPr>
          <w:rFonts w:cs="Arial"/>
          <w:sz w:val="28"/>
          <w:szCs w:val="28"/>
          <w:rtl/>
        </w:rPr>
        <w:t>/2].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فالآيات،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الذكر،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تكشف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بوضوح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تساوي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قضية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جديرة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بالذكر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يثيرها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الأُستاذ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الشهيد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المطهري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والتشابه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فيقول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تساوي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قابلة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للنقاش،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أمّا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متساوية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لا؟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إنسانان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كاملا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ويتمتعان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بالدرجة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يطرحه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تختلف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لكونه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جوانب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كثيرة،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فعالم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وخلقة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وطبيعتها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وطبيعته،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وهذا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2B03" w:rsidRDefault="00822B03" w:rsidP="00974E10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26D2A" w:rsidRPr="00974E10" w:rsidRDefault="00974E10" w:rsidP="00822B0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320]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يؤدي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بالطبع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كثيراً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والواجبات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والعقوبات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واحدة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لكليهما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(26).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يضيف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الشهيد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المطهري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دنيا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اليوم،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حثيث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القوانين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والأنظمة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والواجبات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تجاهل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الاختلافات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الغريزية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بينهما،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والاختلاف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والنظم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النقطة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نقطة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الاختلاف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بلادنا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مؤيدي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وأتباع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تشابه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بينهما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كلمة</w:t>
      </w:r>
      <w:r w:rsidRPr="00974E10">
        <w:rPr>
          <w:rFonts w:cs="Arial"/>
          <w:sz w:val="28"/>
          <w:szCs w:val="28"/>
          <w:rtl/>
        </w:rPr>
        <w:t xml:space="preserve"> «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شعار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مزيف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يطلقه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مقلدو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الغرب،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وعلامة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تجارية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يلصقونها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البضاعة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الغربية،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وأوربا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العشرين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أحسن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شاهد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ذلك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آنذاك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فاقدة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قانونياً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وعملياً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إِذ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مشابهة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النهضة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السريعة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حدثت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أخيراً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أقل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قرن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باسم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حصلت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متشابهة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تقريباً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ولكنها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تحصل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أخذنا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الاعتبار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وضعها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الفيزيائي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والفيزيولوجي؛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أرادت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تحصل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سعادة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مساوية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لسعادة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طريقها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الوحيد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تترك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تشابه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وتطلب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المناسبة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وتكون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المناسبة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(27).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لذلك،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التكوينية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دعت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الاختلاف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قبيل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الميراث،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الطلاق،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تعدد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الزوجات،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الولاية،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الشهادة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والقضاء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يؤسف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السادسة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عشرة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للإعلان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العالمي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نصّت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متشابهة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طوال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الزواج،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وكذلك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الانفصال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بالنسبة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للأُمور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المتعلقة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بالحياة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الزوجية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كافة،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الرغم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الاكتشافات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توصل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والعلوم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التربوية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والنفسية،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تثبت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وجود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(26) </w:t>
      </w:r>
      <w:r w:rsidRPr="00974E10">
        <w:rPr>
          <w:rFonts w:cs="Arial" w:hint="cs"/>
          <w:sz w:val="28"/>
          <w:szCs w:val="28"/>
          <w:rtl/>
        </w:rPr>
        <w:t>مرتضى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المطهري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نظام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</w:t>
      </w:r>
      <w:r w:rsidRPr="00974E10">
        <w:rPr>
          <w:rFonts w:cs="Arial"/>
          <w:sz w:val="28"/>
          <w:szCs w:val="28"/>
          <w:rtl/>
        </w:rPr>
        <w:t xml:space="preserve">: 204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207.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(27)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السابق</w:t>
      </w:r>
      <w:r w:rsidRPr="00974E10">
        <w:rPr>
          <w:rFonts w:cs="Arial"/>
          <w:sz w:val="28"/>
          <w:szCs w:val="28"/>
          <w:rtl/>
        </w:rPr>
        <w:t xml:space="preserve">: 154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155.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321]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الفوارق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والاختلافات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تحكم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الجنسين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تبدو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خاطئة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وجهة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الفلسفة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إضافة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الناحية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العلمية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وبالطبع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الشعار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الواقعي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يجب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تبنّيه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المجال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ولذلك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التأكيد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دستور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الجمهورية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الإيرانية،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إحدى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مواده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يأتي</w:t>
      </w:r>
      <w:r w:rsidRPr="00974E10">
        <w:rPr>
          <w:rFonts w:cs="Arial"/>
          <w:sz w:val="28"/>
          <w:szCs w:val="28"/>
          <w:rtl/>
        </w:rPr>
        <w:t>: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"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بكافة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رجالها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ونسائها،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بالدعم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القانوني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اللازم،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السياسية،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الاجتماعية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والثقافية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ضوء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الموازين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الشرعية</w:t>
      </w:r>
      <w:r w:rsidRPr="00974E10">
        <w:rPr>
          <w:rFonts w:cs="Arial"/>
          <w:sz w:val="28"/>
          <w:szCs w:val="28"/>
          <w:rtl/>
        </w:rPr>
        <w:t>"(28).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عليّاً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قاطعاً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حازماً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بالنسبة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لاستيفاء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بشكل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بغض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الفوارق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التكوينية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تعرض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كلماته،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قبيل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خطبته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أوردها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الفوارق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إِنَّ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النِّسَاءَ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نَوَاقِصُ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الإيمَانِ،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نَوَاقِصُ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الْحُظُوظِ،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نَوَاقِصُ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الْعُقُولِ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فَأمَّا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نُقْصَانُ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إِيمَانِهِنَّ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فَقُعُودُهُنَّ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الصَّلاَةِ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وَالصِّيَامِ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أيَّامِ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حَيْضِهِنَّ،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نُقْصَانُ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عُقُولِهِنَّ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فَشَهَادَةُ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امْرَأتَيْنِ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كَشَهَادَةِ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الرَّجُلِ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الْوَاحِدِ،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وَأمَّا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نُقْصَانُ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حُظُوظِهِنَّ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فَمَوَارِيثُهُنَّ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عَلَى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الأَنْصَافِ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مَوَارِيثِ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الرِّجَالِ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 xml:space="preserve"> (29) 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استشاط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غضباً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خبر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غزو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الأنبار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قبل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جيش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معاوية،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يدخل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والأُخرى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المعاهدة،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فينتزع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حجلَها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وقُلبَها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وقلائدها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ورُعُثَها</w:t>
      </w:r>
      <w:proofErr w:type="spellEnd"/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تمتنع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بالاسترجاع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والاسترحام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انصرفوا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وافرين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فخطب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الناس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مستنهضاً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إياهم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لقتالهم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ومحاربتهم،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فقال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فَلَوْ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امْرَأً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مُسْلِماً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بَعْدِ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هَذَا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أسَفاً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مَلُوماً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بَلْ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بِهِ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عِنْدِي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جَدِيراً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(30).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الكلمات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المفعمة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بالأسى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والحزن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والأسف،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وردت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زعيم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وخليفة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المسلمين؛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شهادة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احترام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مكانة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والدفاع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كيانها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وحقوقها،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المعاهِدة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تعيش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كنف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الدولة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فتوفير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الدعم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الأمني،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والحصانة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اعتداء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وانتهاك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أبسط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يتمتع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الأفراد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رجالاً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ونساءً،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مسلمين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غير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مسلمين،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تنهض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الوظيفة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والمسؤولية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لقد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دخلت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سودة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الهمدانية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معاوية،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تشكو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الجرائم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البشعة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ارتكبها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(28)</w:t>
      </w:r>
      <w:r w:rsidRPr="00974E10">
        <w:rPr>
          <w:rFonts w:cs="Arial" w:hint="cs"/>
          <w:sz w:val="28"/>
          <w:szCs w:val="28"/>
          <w:rtl/>
        </w:rPr>
        <w:t>المادة</w:t>
      </w:r>
      <w:r w:rsidRPr="00974E10">
        <w:rPr>
          <w:rFonts w:cs="Arial"/>
          <w:sz w:val="28"/>
          <w:szCs w:val="28"/>
          <w:rtl/>
        </w:rPr>
        <w:t xml:space="preserve"> 20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دستور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الجمهورية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الإيرانية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(29)</w:t>
      </w:r>
      <w:r w:rsidRPr="00974E10">
        <w:rPr>
          <w:rFonts w:cs="Arial" w:hint="cs"/>
          <w:sz w:val="28"/>
          <w:szCs w:val="28"/>
          <w:rtl/>
        </w:rPr>
        <w:t>نهج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البلاغة،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80: 105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106.</w:t>
      </w:r>
    </w:p>
    <w:p w:rsidR="00826D2A" w:rsidRPr="00974E10" w:rsidRDefault="00826D2A" w:rsidP="00822B03">
      <w:pPr>
        <w:bidi/>
        <w:spacing w:after="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(30)</w:t>
      </w:r>
      <w:r w:rsidRPr="00974E10">
        <w:rPr>
          <w:rFonts w:cs="Arial" w:hint="cs"/>
          <w:sz w:val="28"/>
          <w:szCs w:val="28"/>
          <w:rtl/>
        </w:rPr>
        <w:t>المصدر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نفسه،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الخطبة</w:t>
      </w:r>
      <w:r w:rsidRPr="00974E10">
        <w:rPr>
          <w:rFonts w:cs="Arial"/>
          <w:sz w:val="28"/>
          <w:szCs w:val="28"/>
          <w:rtl/>
        </w:rPr>
        <w:t xml:space="preserve"> 27: 69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70.</w:t>
      </w:r>
      <w:r w:rsidRPr="00974E10">
        <w:rPr>
          <w:sz w:val="28"/>
          <w:szCs w:val="28"/>
        </w:rPr>
        <w:cr/>
      </w:r>
    </w:p>
    <w:p w:rsidR="00826D2A" w:rsidRPr="00974E10" w:rsidRDefault="00974E10" w:rsidP="00822B0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322]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lastRenderedPageBreak/>
        <w:t>بسر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أرطاة،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رَوَت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تفاصيل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دخولها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لتشكو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ظلم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الصدقات،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فقالت</w:t>
      </w:r>
      <w:r w:rsidRPr="00974E10">
        <w:rPr>
          <w:rFonts w:cs="Arial"/>
          <w:sz w:val="28"/>
          <w:szCs w:val="28"/>
          <w:rtl/>
        </w:rPr>
        <w:t>: "</w:t>
      </w:r>
      <w:r w:rsidRPr="00974E10">
        <w:rPr>
          <w:rFonts w:cs="Arial" w:hint="cs"/>
          <w:sz w:val="28"/>
          <w:szCs w:val="28"/>
          <w:rtl/>
        </w:rPr>
        <w:t>أتيتهُ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يوماً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صدقاتنا،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وبينه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الغث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والسمين،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فوجدتُه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قائماً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يُصلي،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فانفتل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الصلاة،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برأفة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وتعطّف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ألكِ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حاجة؟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فأخبرته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خبر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فبكى،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رفع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يديه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السماء،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فقال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اللهم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أنتَ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الشاهدُ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وعليهم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إِنّي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آمرهم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بظلم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خلقك،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بترك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حقك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أخرج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جيبه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قطعة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جراب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فكتب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فيها</w:t>
      </w:r>
      <w:r w:rsidRPr="00974E10">
        <w:rPr>
          <w:rFonts w:cs="Arial"/>
          <w:sz w:val="28"/>
          <w:szCs w:val="28"/>
          <w:rtl/>
        </w:rPr>
        <w:t>: «</w:t>
      </w:r>
      <w:r w:rsidRPr="00974E10">
        <w:rPr>
          <w:rFonts w:cs="Arial" w:hint="cs"/>
          <w:sz w:val="28"/>
          <w:szCs w:val="28"/>
          <w:rtl/>
        </w:rPr>
        <w:t>بسم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الرحمن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الرحيم</w:t>
      </w:r>
      <w:r w:rsidRPr="00974E10">
        <w:rPr>
          <w:rFonts w:cs="Arial"/>
          <w:sz w:val="28"/>
          <w:szCs w:val="28"/>
          <w:rtl/>
        </w:rPr>
        <w:t xml:space="preserve">:{ </w:t>
      </w:r>
      <w:r w:rsidRPr="00974E10">
        <w:rPr>
          <w:rFonts w:cs="Arial" w:hint="cs"/>
          <w:sz w:val="28"/>
          <w:szCs w:val="28"/>
          <w:rtl/>
        </w:rPr>
        <w:t>قَدْ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جَاءَتْكُمْ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بَيِّنَةٌ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رَبِّكُمْ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فَأوْفُوا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الْكَيْلَ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وَالْمِيزَانَ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تَبْخَسُوا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النَّاسَ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أشْيَاءَهُمْ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وَلاَ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تُفْسِدُوا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فِي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الأَرْضِ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بَعْدَ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إِصْلاَحِهَا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ذلِكُمْ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خَيْرٌ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لَكُمْ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إِنْ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كُنْتُمْ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مُؤْمِنِينَ</w:t>
      </w:r>
      <w:r w:rsidRPr="00974E10">
        <w:rPr>
          <w:rFonts w:cs="Arial"/>
          <w:sz w:val="28"/>
          <w:szCs w:val="28"/>
          <w:rtl/>
        </w:rPr>
        <w:t xml:space="preserve"> } [</w:t>
      </w:r>
      <w:r w:rsidRPr="00974E10">
        <w:rPr>
          <w:rFonts w:cs="Arial" w:hint="cs"/>
          <w:sz w:val="28"/>
          <w:szCs w:val="28"/>
          <w:rtl/>
        </w:rPr>
        <w:t>الأعراف</w:t>
      </w:r>
      <w:r w:rsidRPr="00974E10">
        <w:rPr>
          <w:rFonts w:cs="Arial"/>
          <w:sz w:val="28"/>
          <w:szCs w:val="28"/>
          <w:rtl/>
        </w:rPr>
        <w:t xml:space="preserve">/85]. </w:t>
      </w:r>
      <w:r w:rsidRPr="00974E10">
        <w:rPr>
          <w:rFonts w:cs="Arial" w:hint="cs"/>
          <w:sz w:val="28"/>
          <w:szCs w:val="28"/>
          <w:rtl/>
        </w:rPr>
        <w:t>فإذا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قرأت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كتابي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فاحتفظ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يديكَ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حتى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يقدم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عليكَ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يَقبضه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منك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والسلام</w:t>
      </w:r>
      <w:r w:rsidRPr="00974E10">
        <w:rPr>
          <w:rFonts w:cs="Arial" w:hint="eastAsia"/>
          <w:sz w:val="28"/>
          <w:szCs w:val="28"/>
          <w:rtl/>
        </w:rPr>
        <w:t>»</w:t>
      </w:r>
      <w:r w:rsidRPr="00974E10">
        <w:rPr>
          <w:rFonts w:cs="Arial"/>
          <w:sz w:val="28"/>
          <w:szCs w:val="28"/>
          <w:rtl/>
        </w:rPr>
        <w:t>(31).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وإذا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تأملنا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قليلا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الواقعة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التاريخية،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سنلاحظ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الكيفية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الحادثة،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تميزت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بالرد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السريع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الحاسم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المصحوب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بالتأمل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والحياء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ساحة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الإلهي،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اكتسبت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أهمية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كبيرة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بفعل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إصدار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أوامره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بعزل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شكوى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رفعتها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امرأة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جانب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آخر،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القضية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الأهمية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تطلبت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تصدّي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وتدخّله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شخصياً،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ينبغي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يأخذه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الاعتبار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تعامله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الأُمور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وبالنتيجة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والشجاعة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لتقتحم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مركز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الخلافة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والحكومة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وتشكو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ألمّ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وقومها،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واثقة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سيسترد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ضيع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أبناء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جلدتها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974E10">
      <w:pPr>
        <w:bidi/>
        <w:spacing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يلفت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وبنفس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الشجاعة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والبسالة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اتجهت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شهادة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الإمام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عليّ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لتقتحم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مركز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خلافة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معاوية،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وتكلمه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بعنف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أدنى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هاجس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خشية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قلق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الختام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نستخلص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الدروس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قصة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وهي</w:t>
      </w:r>
      <w:r w:rsidRPr="00974E10">
        <w:rPr>
          <w:rFonts w:cs="Arial"/>
          <w:sz w:val="28"/>
          <w:szCs w:val="28"/>
          <w:rtl/>
        </w:rPr>
        <w:t>: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1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التظلّم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والشكوى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المسلّم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فرد،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بغض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نوع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جنسه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رجلاً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امرأة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2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المسؤول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المباشر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الأول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سير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أعمال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ولاته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وعماله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البلاد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(31)</w:t>
      </w:r>
      <w:r w:rsidRPr="00974E10">
        <w:rPr>
          <w:rFonts w:cs="Arial" w:hint="cs"/>
          <w:sz w:val="28"/>
          <w:szCs w:val="28"/>
          <w:rtl/>
        </w:rPr>
        <w:t>الشيخ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عباس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القمي،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سفينة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البحار</w:t>
      </w:r>
      <w:r w:rsidRPr="00974E10">
        <w:rPr>
          <w:rFonts w:cs="Arial"/>
          <w:sz w:val="28"/>
          <w:szCs w:val="28"/>
          <w:rtl/>
        </w:rPr>
        <w:t xml:space="preserve"> 4: 428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329</w:t>
      </w:r>
      <w:r w:rsidRPr="00974E10">
        <w:rPr>
          <w:rFonts w:cs="Arial" w:hint="cs"/>
          <w:sz w:val="28"/>
          <w:szCs w:val="28"/>
          <w:rtl/>
        </w:rPr>
        <w:t>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دار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الأسوة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974E10" w:rsidP="00974E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323]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lastRenderedPageBreak/>
        <w:t xml:space="preserve">3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الحاكم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يقوم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بوظيفته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إحقاق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الأُمة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حزم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وصرامة،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وبأسرع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يمكن،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تريث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الشأن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 xml:space="preserve">4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إفشاء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الثقة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والاطمئنان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النسوة،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بإحقاق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المشروعة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المسألة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المهمة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الأخيرة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التي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نودّ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الإشارة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بالإضافة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بحسبه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ـ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مسألة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النساء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أنفسهنّ،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فنراه</w:t>
      </w:r>
      <w:r w:rsidRPr="00974E10">
        <w:rPr>
          <w:rFonts w:cs="Arial"/>
          <w:sz w:val="28"/>
          <w:szCs w:val="28"/>
          <w:rtl/>
        </w:rPr>
        <w:t>(</w:t>
      </w:r>
      <w:r w:rsidRPr="00974E10">
        <w:rPr>
          <w:rFonts w:cs="Arial" w:hint="cs"/>
          <w:sz w:val="28"/>
          <w:szCs w:val="28"/>
          <w:rtl/>
        </w:rPr>
        <w:t>عليه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السلام</w:t>
      </w:r>
      <w:r w:rsidRPr="00974E10">
        <w:rPr>
          <w:rFonts w:cs="Arial"/>
          <w:sz w:val="28"/>
          <w:szCs w:val="28"/>
          <w:rtl/>
        </w:rPr>
        <w:t xml:space="preserve">) </w:t>
      </w:r>
      <w:r w:rsidRPr="00974E10">
        <w:rPr>
          <w:rFonts w:cs="Arial" w:hint="cs"/>
          <w:sz w:val="28"/>
          <w:szCs w:val="28"/>
          <w:rtl/>
        </w:rPr>
        <w:t>عندما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يبلغه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امرأتين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فقيرتين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إحداهما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عربية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والأُخرى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أمَة،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يرسل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أحد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عماله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ويأمره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بتفقد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أوضاعهما</w:t>
      </w:r>
      <w:r w:rsidRPr="00974E10">
        <w:rPr>
          <w:rFonts w:cs="Arial"/>
          <w:sz w:val="28"/>
          <w:szCs w:val="28"/>
          <w:rtl/>
        </w:rPr>
        <w:t xml:space="preserve"> </w:t>
      </w:r>
      <w:proofErr w:type="spellStart"/>
      <w:r w:rsidRPr="00974E10">
        <w:rPr>
          <w:rFonts w:cs="Arial" w:hint="cs"/>
          <w:sz w:val="28"/>
          <w:szCs w:val="28"/>
          <w:rtl/>
        </w:rPr>
        <w:t>والإطلاع</w:t>
      </w:r>
      <w:proofErr w:type="spellEnd"/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طريقة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معيشتهما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ومأكلهما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وملبسهما،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ثم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يأمر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بإعطاء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مئة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درهم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هاتين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المرأتين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الفقيرتين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نراه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يجد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فرقاً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بينهما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العطاء،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حتى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عندما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تسأله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يعطيها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أكثر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الأمَة،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ينبري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بالجواب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قائلاً</w:t>
      </w:r>
      <w:r w:rsidRPr="00974E10">
        <w:rPr>
          <w:rFonts w:cs="Arial"/>
          <w:sz w:val="28"/>
          <w:szCs w:val="28"/>
          <w:rtl/>
        </w:rPr>
        <w:t>: "</w:t>
      </w:r>
      <w:r w:rsidRPr="00974E10">
        <w:rPr>
          <w:rFonts w:cs="Arial" w:hint="cs"/>
          <w:sz w:val="28"/>
          <w:szCs w:val="28"/>
          <w:rtl/>
        </w:rPr>
        <w:t>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أجد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القرآن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أفضلية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لولد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إسماعيل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ولد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إسحاق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يعدل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جناح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بعوضة</w:t>
      </w:r>
      <w:r w:rsidRPr="00974E10">
        <w:rPr>
          <w:rFonts w:cs="Arial"/>
          <w:sz w:val="28"/>
          <w:szCs w:val="28"/>
          <w:rtl/>
        </w:rPr>
        <w:t>"(32).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وخلاصة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ليس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فارق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العلوية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لاستيفاء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بين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الرجل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والمرأة،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المرأة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والكافرة،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المسلم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والكافر،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والحرة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والأمَة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ملاحظة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مهمة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إنّ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ذكرناه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يتعلق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والذاتية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ولكن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حيث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كانت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قائمة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على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أساس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العدالة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بالنسبة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المكتسبة،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فإن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القول</w:t>
      </w:r>
      <w:r w:rsidRPr="00974E10">
        <w:rPr>
          <w:rFonts w:cs="Arial"/>
          <w:sz w:val="28"/>
          <w:szCs w:val="28"/>
          <w:rtl/>
        </w:rPr>
        <w:t xml:space="preserve">: </w:t>
      </w:r>
      <w:r w:rsidRPr="00974E10">
        <w:rPr>
          <w:rFonts w:cs="Arial" w:hint="cs"/>
          <w:sz w:val="28"/>
          <w:szCs w:val="28"/>
          <w:rtl/>
        </w:rPr>
        <w:t>إنَّ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تلك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المساواة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تبدو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منطقية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ومنسجمة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المبدأ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شأن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هذه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مرفوضٌ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جملة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وتفصيلاً</w:t>
      </w:r>
      <w:r w:rsidRPr="00974E10">
        <w:rPr>
          <w:rFonts w:cs="Arial"/>
          <w:sz w:val="28"/>
          <w:szCs w:val="28"/>
          <w:rtl/>
        </w:rPr>
        <w:t xml:space="preserve">. </w:t>
      </w:r>
      <w:r w:rsidRPr="00974E10">
        <w:rPr>
          <w:rFonts w:cs="Arial" w:hint="cs"/>
          <w:sz w:val="28"/>
          <w:szCs w:val="28"/>
          <w:rtl/>
        </w:rPr>
        <w:t>صحيح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الإسلام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يؤمن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بالامتيازات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الظاهرية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المصطنعة،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يرى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أنّ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ملاك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الأفضلية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إنّما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يكمن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في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الفضائل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والقيم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والمثل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الإنسانية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وليست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هناك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مدرسة،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أو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مذهب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حقوقي،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قد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تعامل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مع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الطبيعية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للإنسان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بصورة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مطلقة،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بغض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أعماله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المكتسبة</w:t>
      </w:r>
      <w:r w:rsidRPr="00974E10">
        <w:rPr>
          <w:rFonts w:cs="Arial"/>
          <w:sz w:val="28"/>
          <w:szCs w:val="28"/>
          <w:rtl/>
        </w:rPr>
        <w:t>.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 w:hint="cs"/>
          <w:sz w:val="28"/>
          <w:szCs w:val="28"/>
          <w:rtl/>
        </w:rPr>
        <w:t>وما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قانون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العقوبات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الذي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عملت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الأنظمة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الحقوقية،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وأخذته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بنظر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الاعتبار،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إلاّ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________________________________________</w:t>
      </w:r>
    </w:p>
    <w:p w:rsidR="00826D2A" w:rsidRPr="00974E10" w:rsidRDefault="00826D2A" w:rsidP="00822B03">
      <w:pPr>
        <w:bidi/>
        <w:spacing w:after="120" w:line="360" w:lineRule="auto"/>
        <w:jc w:val="both"/>
        <w:rPr>
          <w:sz w:val="28"/>
          <w:szCs w:val="28"/>
        </w:rPr>
      </w:pPr>
      <w:r w:rsidRPr="00974E10">
        <w:rPr>
          <w:rFonts w:cs="Arial"/>
          <w:sz w:val="28"/>
          <w:szCs w:val="28"/>
          <w:rtl/>
        </w:rPr>
        <w:t>(32)</w:t>
      </w:r>
      <w:r w:rsidRPr="00974E10">
        <w:rPr>
          <w:rFonts w:cs="Arial" w:hint="cs"/>
          <w:sz w:val="28"/>
          <w:szCs w:val="28"/>
          <w:rtl/>
        </w:rPr>
        <w:t>أنساب</w:t>
      </w:r>
      <w:r w:rsidRPr="00974E10">
        <w:rPr>
          <w:rFonts w:cs="Arial"/>
          <w:sz w:val="28"/>
          <w:szCs w:val="28"/>
          <w:rtl/>
        </w:rPr>
        <w:t xml:space="preserve"> </w:t>
      </w:r>
      <w:r w:rsidRPr="00974E10">
        <w:rPr>
          <w:rFonts w:cs="Arial" w:hint="cs"/>
          <w:sz w:val="28"/>
          <w:szCs w:val="28"/>
          <w:rtl/>
        </w:rPr>
        <w:t>الأشراف</w:t>
      </w:r>
      <w:r w:rsidRPr="00974E10">
        <w:rPr>
          <w:rFonts w:cs="Arial"/>
          <w:sz w:val="28"/>
          <w:szCs w:val="28"/>
          <w:rtl/>
        </w:rPr>
        <w:t xml:space="preserve"> 2: 141.</w:t>
      </w:r>
      <w:r w:rsidRPr="00974E10">
        <w:rPr>
          <w:sz w:val="28"/>
          <w:szCs w:val="28"/>
        </w:rPr>
        <w:cr/>
      </w:r>
    </w:p>
    <w:p w:rsidR="00C3241F" w:rsidRPr="00974E10" w:rsidRDefault="00974E10" w:rsidP="00822B0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6D2A" w:rsidRPr="00974E10">
        <w:rPr>
          <w:rFonts w:cs="Arial"/>
          <w:sz w:val="28"/>
          <w:szCs w:val="28"/>
          <w:rtl/>
        </w:rPr>
        <w:t>324]</w:t>
      </w:r>
    </w:p>
    <w:sectPr w:rsidR="00C3241F" w:rsidRPr="0097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9"/>
    <w:rsid w:val="00713589"/>
    <w:rsid w:val="00782047"/>
    <w:rsid w:val="00822B03"/>
    <w:rsid w:val="00826D2A"/>
    <w:rsid w:val="00974E10"/>
    <w:rsid w:val="00C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1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1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135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135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13589"/>
  </w:style>
  <w:style w:type="paragraph" w:styleId="a3">
    <w:name w:val="Normal (Web)"/>
    <w:basedOn w:val="a"/>
    <w:uiPriority w:val="99"/>
    <w:unhideWhenUsed/>
    <w:rsid w:val="0071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13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58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13589"/>
  </w:style>
  <w:style w:type="character" w:customStyle="1" w:styleId="aye">
    <w:name w:val="aye"/>
    <w:basedOn w:val="a0"/>
    <w:rsid w:val="00713589"/>
  </w:style>
  <w:style w:type="character" w:customStyle="1" w:styleId="refaye">
    <w:name w:val="ref_aye"/>
    <w:basedOn w:val="a0"/>
    <w:rsid w:val="00713589"/>
  </w:style>
  <w:style w:type="character" w:customStyle="1" w:styleId="pagefooter">
    <w:name w:val="pagefooter"/>
    <w:basedOn w:val="a0"/>
    <w:rsid w:val="00713589"/>
  </w:style>
  <w:style w:type="character" w:customStyle="1" w:styleId="pageno">
    <w:name w:val="pageno"/>
    <w:basedOn w:val="a0"/>
    <w:rsid w:val="0071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1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1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135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135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13589"/>
  </w:style>
  <w:style w:type="paragraph" w:styleId="a3">
    <w:name w:val="Normal (Web)"/>
    <w:basedOn w:val="a"/>
    <w:uiPriority w:val="99"/>
    <w:unhideWhenUsed/>
    <w:rsid w:val="0071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13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58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13589"/>
  </w:style>
  <w:style w:type="character" w:customStyle="1" w:styleId="aye">
    <w:name w:val="aye"/>
    <w:basedOn w:val="a0"/>
    <w:rsid w:val="00713589"/>
  </w:style>
  <w:style w:type="character" w:customStyle="1" w:styleId="refaye">
    <w:name w:val="ref_aye"/>
    <w:basedOn w:val="a0"/>
    <w:rsid w:val="00713589"/>
  </w:style>
  <w:style w:type="character" w:customStyle="1" w:styleId="pagefooter">
    <w:name w:val="pagefooter"/>
    <w:basedOn w:val="a0"/>
    <w:rsid w:val="00713589"/>
  </w:style>
  <w:style w:type="character" w:customStyle="1" w:styleId="pageno">
    <w:name w:val="pageno"/>
    <w:basedOn w:val="a0"/>
    <w:rsid w:val="0071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2014-12-21T17:59:00Z</dcterms:created>
  <dcterms:modified xsi:type="dcterms:W3CDTF">2015-03-04T14:24:00Z</dcterms:modified>
</cp:coreProperties>
</file>