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2D" w:rsidRPr="005B424D" w:rsidRDefault="006E6B2D" w:rsidP="005B424D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5B424D">
        <w:rPr>
          <w:rFonts w:cs="Arial" w:hint="cs"/>
          <w:color w:val="4F81BD" w:themeColor="accent1"/>
          <w:sz w:val="28"/>
          <w:szCs w:val="28"/>
          <w:rtl/>
        </w:rPr>
        <w:t>تعريف</w:t>
      </w:r>
      <w:r w:rsidRPr="005B424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B424D">
        <w:rPr>
          <w:rFonts w:cs="Arial" w:hint="cs"/>
          <w:color w:val="4F81BD" w:themeColor="accent1"/>
          <w:sz w:val="28"/>
          <w:szCs w:val="28"/>
          <w:rtl/>
        </w:rPr>
        <w:t>المثقف</w:t>
      </w:r>
    </w:p>
    <w:p w:rsidR="006E6B2D" w:rsidRPr="005B424D" w:rsidRDefault="006E6B2D" w:rsidP="005B424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bookmarkStart w:id="0" w:name="_GoBack"/>
      <w:bookmarkEnd w:id="0"/>
      <w:r w:rsidRPr="005B424D">
        <w:rPr>
          <w:rFonts w:cs="Arial" w:hint="cs"/>
          <w:color w:val="4F81BD" w:themeColor="accent1"/>
          <w:sz w:val="28"/>
          <w:szCs w:val="28"/>
          <w:rtl/>
        </w:rPr>
        <w:t>مـداخـل</w:t>
      </w:r>
      <w:r w:rsidRPr="005B424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B424D">
        <w:rPr>
          <w:rFonts w:cs="Arial" w:hint="cs"/>
          <w:color w:val="4F81BD" w:themeColor="accent1"/>
          <w:sz w:val="28"/>
          <w:szCs w:val="28"/>
          <w:rtl/>
        </w:rPr>
        <w:t>وإشـكاليــات</w:t>
      </w:r>
    </w:p>
    <w:p w:rsidR="006E6B2D" w:rsidRPr="005B424D" w:rsidRDefault="006E6B2D" w:rsidP="006142AB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B424D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5B424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5B424D">
        <w:rPr>
          <w:rFonts w:cs="Arial" w:hint="cs"/>
          <w:b/>
          <w:bCs/>
          <w:color w:val="C0504D" w:themeColor="accent2"/>
          <w:sz w:val="28"/>
          <w:szCs w:val="28"/>
          <w:rtl/>
        </w:rPr>
        <w:t>زكي</w:t>
      </w:r>
      <w:r w:rsidRPr="005B424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5B424D">
        <w:rPr>
          <w:rFonts w:cs="Arial" w:hint="cs"/>
          <w:b/>
          <w:bCs/>
          <w:color w:val="C0504D" w:themeColor="accent2"/>
          <w:sz w:val="28"/>
          <w:szCs w:val="28"/>
          <w:rtl/>
        </w:rPr>
        <w:t>العليو</w:t>
      </w:r>
      <w:proofErr w:type="spellEnd"/>
      <w:r w:rsidRPr="005B424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E6B2D" w:rsidRPr="006142AB" w:rsidRDefault="006E6B2D" w:rsidP="006142AB">
      <w:pPr>
        <w:bidi/>
        <w:spacing w:line="48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المسائل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المهمة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يحتاجها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المرحلة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الراهنة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إعادة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باعتبار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كائن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تعرضه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التغيرات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والتحولات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ووجوداً،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ليس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بمنأى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ذلك،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اشتغل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الأفكار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والقضايا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والآخرين،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والسياسة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والدين،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يشتغل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كثيراًَ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نفسه،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مؤخراً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وتحديداً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منذ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المنصرم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ظهرت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الدعوات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المطالبة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بمعاملة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نقدياً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شرائح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باعتباره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موضوعاً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للنقد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الناقد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48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إجمالاً،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مسائل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عدة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تجبر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إعادة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ذاته،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والمكانة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يحظاها</w:t>
      </w:r>
      <w:proofErr w:type="spellEnd"/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وتفصيلاً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منها</w:t>
      </w:r>
      <w:r w:rsidRPr="006142AB">
        <w:rPr>
          <w:rFonts w:cs="Arial"/>
          <w:sz w:val="28"/>
          <w:szCs w:val="28"/>
          <w:rtl/>
        </w:rPr>
        <w:t>:</w:t>
      </w:r>
    </w:p>
    <w:p w:rsidR="006E6B2D" w:rsidRPr="006142AB" w:rsidRDefault="006E6B2D" w:rsidP="006142AB">
      <w:pPr>
        <w:bidi/>
        <w:spacing w:line="48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1-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المعلوم،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الكثير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الأفراد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يوضعون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مقولة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إليهم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كتلة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واحدة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متجانسة،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الاختلافات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الكثيرة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الموجودة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الجوهري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والعرضي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يُصعّب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ودقيق،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فأحد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الاختلافات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الموجودة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اختلافهم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تحديد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المثقف؟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النقاش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المثقف؟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الاختلاف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لدواعٍ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المعرفي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والإيديولوجي،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طفا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السطح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اتفاقاً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حول</w:t>
      </w:r>
    </w:p>
    <w:p w:rsidR="006E6B2D" w:rsidRPr="006142AB" w:rsidRDefault="006E6B2D" w:rsidP="006142AB">
      <w:pPr>
        <w:bidi/>
        <w:spacing w:line="48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E6B2D" w:rsidRPr="006142AB" w:rsidRDefault="006E6B2D" w:rsidP="006142AB">
      <w:pPr>
        <w:bidi/>
        <w:spacing w:line="48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(*)</w:t>
      </w:r>
      <w:r w:rsidRPr="006142AB">
        <w:rPr>
          <w:rFonts w:cs="Arial" w:hint="cs"/>
          <w:sz w:val="28"/>
          <w:szCs w:val="28"/>
          <w:rtl/>
        </w:rPr>
        <w:t>باحث،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المملكة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السعودية</w:t>
      </w:r>
      <w:r w:rsidRPr="006142AB">
        <w:rPr>
          <w:rFonts w:cs="Arial"/>
          <w:sz w:val="28"/>
          <w:szCs w:val="28"/>
          <w:rtl/>
        </w:rPr>
        <w:t xml:space="preserve">. </w:t>
      </w:r>
    </w:p>
    <w:p w:rsidR="006E6B2D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70]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المثقف؟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اتفاق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دقيق،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يعني،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أحيان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يُطلق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ذاته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يُطلق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الآخرون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فليس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بالضرورة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ذاته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ويدركها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بصورة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واضحة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ودقيقة،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يظهر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ضبابية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2- </w:t>
      </w:r>
      <w:r w:rsidRPr="006142AB">
        <w:rPr>
          <w:rFonts w:cs="Arial" w:hint="cs"/>
          <w:sz w:val="28"/>
          <w:szCs w:val="28"/>
          <w:rtl/>
        </w:rPr>
        <w:t>أثر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فكراً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وممارسةً،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فباعتبار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مؤثر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كبيرة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وجدنا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تأثر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فعلاً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بالمتغيرات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المحلية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والعالمية،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واضح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الحقيقة،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اعتبار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التأثر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بمختلف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التغيرات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خطأ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تأكيد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التصاق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المعاش،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فمثلاً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المتغيرات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المحلية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تنتج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الأفراد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والمؤسسات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ممارسة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وإحداث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تغييرات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جوهرية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وسريعة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حياة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حاضره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ومستقبله،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العكس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لهؤلاء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الأفراد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والمؤسسات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إحداث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تغييرات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وطفرات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مجتمعاتهم،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حدث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عجز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الأفراد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والمؤسسات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إحداث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التغيير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الإصلاح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ونتيجة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للواقع،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بدأ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يهجم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بقوة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الفاعلين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دورهم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يؤدونه،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ضمن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هؤلاء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الفاعلين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يأتي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بالطبع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وأما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المتغيرات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العالمية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فصل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أثرها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المتغيرات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المحلية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انعكست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آثارها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بسبب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عوامل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عديدة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التقنية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والعولمة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فمثلاً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العولمة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تجلت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الجوانب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الاقتصادية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وأخيراً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جوانبها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الإيجابية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والسلبية،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نجد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جانبها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السلبي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محاولة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أطراف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مؤثرة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العولمة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تتمثل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قهر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وهيمنة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واستبداد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وتنميط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يطال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الأشياء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والمفاهيم،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فكل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يحدث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مراكز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تصدير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العولمة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يلزم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أساسه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الأُخرى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المستقبلة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للعولمة،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ضغوط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تمارس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بصيغ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مختلفة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تكون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لطيفة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أحياناً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لفرض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تغيير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قسري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المفاهيم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والواقع،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مقولات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نهاية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وجود،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الفاعلين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التقليديين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موضوع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الدراسة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فضلاً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وجود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142AB" w:rsidRDefault="006142AB" w:rsidP="006142A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E6B2D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71]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مسائل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واضحة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للمتتبع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ومساره،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يفرض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التعامل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وفق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متجدد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يطال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أيضاً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3 - </w:t>
      </w:r>
      <w:r w:rsidRPr="006142AB">
        <w:rPr>
          <w:rFonts w:cs="Arial" w:hint="cs"/>
          <w:sz w:val="28"/>
          <w:szCs w:val="28"/>
          <w:rtl/>
        </w:rPr>
        <w:t>تفجر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الاختصاصات،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توسع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اختصاصات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العلوم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والاجتماعية،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سبيل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المثال،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القيمة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يحظى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السابق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نتيجة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إلمامه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بعلوم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وأفكار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سياسية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اجتماعية،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فبرز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يمتلك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المعرفة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المتخصصة،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الدقيقة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أكثر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شأن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الخبير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الشؤون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الاقتصادية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الشؤون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المحلية،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بدأ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الخبير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تكوين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مرجعية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معرفية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حساب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مرجعية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المعرفية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والواقعية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كذلك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تقدم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المعارف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والعلوم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التقنية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أصبح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لخبراء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تقنية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المعلومات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حياة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سحب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جزء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البساط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لصالحه،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فأصبح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الخبير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الناس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ليس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فقط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حساب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حساب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وينطبق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أيضاً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اختصاصيين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كإعلاميي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القنوات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الفضائية،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فأصبح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أمام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تفجر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الاختصاصات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والمعرفة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جميع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الصعد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يواجه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صعوبات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لتحقيق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حضور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فاعل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متميز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يكفي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غرور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صعيد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يتحول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الغرور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عملي،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يتحول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عملي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التعبير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فتوسع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الاختصاصات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والمعارف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يحتم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تمييز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أصحاب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الاختصاصات،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يحتم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تمييز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أنفسهم،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حتى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تمييز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الآخر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توضع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المجالات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المتشابهة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القريبة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الأهداف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والمواضيع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تمييز،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يعني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يتطور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يبقيه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حاله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4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تمجيد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لخطاباته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وأفعاله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مقابل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التقليل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خطابات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الآخرين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وأفعالهم،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بتقديم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إنجازات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بنقلها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للحداثة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والتنوير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والتقدم،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تصويره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خطابه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يحتاج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للخطابات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الأُخرى،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وحده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قادر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التقدم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يستطع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الوفاء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بوعوده،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تغيرت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سواء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فئة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نفسها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الآخرين،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فسادت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أفكار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عديدة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تغيير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العالم،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تفسيره،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يلزم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يختفي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</w:p>
    <w:p w:rsidR="006E6B2D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72]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الأنظار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5 - </w:t>
      </w:r>
      <w:r w:rsidRPr="006142AB">
        <w:rPr>
          <w:rFonts w:cs="Arial" w:hint="cs"/>
          <w:sz w:val="28"/>
          <w:szCs w:val="28"/>
          <w:rtl/>
        </w:rPr>
        <w:t>استناد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المقولات،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النضال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أجل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تحقيق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أهداف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منشودة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سيما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المرتبطة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بالمشاريع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والأهداف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النضال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قادراً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الصمود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مواجهة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الأوضاع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الحالية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الكثير،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لأسباب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اشتداد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تسلط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أنظمة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حاكمة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مجتمعاتها،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الوقت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ذاته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تخاف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قطباً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أوحداً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يسمح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بأي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تفكير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يزعزع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محاولاته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المستمرة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للسيطرة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والهيمنة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العالم،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أجبر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التخلي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الحديث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النضال،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يعني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المكونات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السابقة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بدأ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الاضمحلال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6 - </w:t>
      </w:r>
      <w:r w:rsidRPr="006142AB">
        <w:rPr>
          <w:rFonts w:cs="Arial" w:hint="cs"/>
          <w:sz w:val="28"/>
          <w:szCs w:val="28"/>
          <w:rtl/>
        </w:rPr>
        <w:t>ممارسة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فئة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حساب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المفترض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ألاّ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يتجاوز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فعله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إلاّ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لعقود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صفتي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يمارس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ولكنه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خطابها،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فصلاً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حقيقياً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والسياسة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فكلاهما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مكمل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للآخر،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أدى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لوجود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حالات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طغى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فمارس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خطابين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مختلفين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وأحياناً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متناقضين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وقت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واحد،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رأى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ولإرث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تاريخي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تضمن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قيام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بمحاولات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نجح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بعضها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بهدف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استلحاق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تمثل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مشابهاً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7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وضوح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أوساط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شرائح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خلال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التجربة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التاريخية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نجد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للفقيه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وضوحاً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لعموم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نجد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نفس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الوضوح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موجوداً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زالت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صورته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واضحة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ضبابية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عامة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الناس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البعض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يمتلك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مقداراً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كبيراً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المعلومات،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حتى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المعلومات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عامة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ترتبط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بحقيقة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البعض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يعارض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أجل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تسجيل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حضور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لمخالفة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السائد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المقبول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والمرضي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شرائح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مختلفة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تعترض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صراعه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عالم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الآخر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الخارجي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مواقفه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142AB" w:rsidRDefault="006142AB" w:rsidP="006142A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142AB" w:rsidRDefault="006142AB" w:rsidP="006142A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E6B2D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73]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ورؤاه،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أفقد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الدعم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يلقاه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قبلهم،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والإشكالية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الحقيقية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حتى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أُطلق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عليهم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أطلقوا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أنفسهم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مثقفين،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يتضح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لديهم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!! </w:t>
      </w:r>
      <w:r w:rsidRPr="006142AB">
        <w:rPr>
          <w:rFonts w:cs="Arial" w:hint="cs"/>
          <w:sz w:val="28"/>
          <w:szCs w:val="28"/>
          <w:rtl/>
        </w:rPr>
        <w:t>وبالطبع،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الأسباب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والسياسية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أدت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لذلك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8- </w:t>
      </w:r>
      <w:r w:rsidRPr="006142AB">
        <w:rPr>
          <w:rFonts w:cs="Arial" w:hint="cs"/>
          <w:sz w:val="28"/>
          <w:szCs w:val="28"/>
          <w:rtl/>
        </w:rPr>
        <w:t>تطور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أخذ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لدى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غرامشي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وسارتر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العضوي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والملتزم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الثاني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مكانة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مهمة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الكثير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خاصة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الماركسيين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والوجوديين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إلاّ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انحسار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فكر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الوجودية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راج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الخمسينات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والستينات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القرن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الأخير،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وتراجع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الفكر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الماركسي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سيما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أتباعه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بدأ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غرامشي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وسارتر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بالاضمحلال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قابل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للتطور،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تجليات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يطرأ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عليها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الانحسار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والتغير،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يخضع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لقانون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الصيرورة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رغم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عقود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تعريفات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غرامشي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إلاّ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تزال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تسود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جزءاً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كبيراً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الأدبيات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عنيت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لكن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غرامشي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ركز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إطار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الصراعات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الداخلية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الطبقات،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نطاق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المعني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اليوم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وأخذ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شكلاً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أكثر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تركيباً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الميكانيكية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الغرامشية</w:t>
      </w:r>
      <w:proofErr w:type="spellEnd"/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مستوى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وأوسع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أبعاداً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مستوى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علاقة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برمته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الخارجي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وضغوطاته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فقد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أصبحت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لدينا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إضافية،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الناقد،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التبريري،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الداعية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الناقد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معوّله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العقل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النقدي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البناء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يعمله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الأشياء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والقضايا،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يمارسه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سواء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إزاء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السلطة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إزاء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المجموعة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ينتمي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إليها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وهذا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وسيلته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للمساهمة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تحسين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الشرط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والثقافي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تعيش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جماعته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التبريري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منطقه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ووسيلته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التبرير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للفضاء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ينتمي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إليه،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للشريحة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يفترض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يدافع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ويسوغ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أخطاءها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سلطة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يدافع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دفاعاً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مصالحه،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إيديولوجيا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حزب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ثقافة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يدافع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دفاع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المستميت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مهما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</w:p>
    <w:p w:rsidR="006E6B2D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74]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كان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الانحراف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الخلل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بادياً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الداعية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صاحب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المشروع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الإيديولوجيا،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يتسنم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وظيفة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التبشير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بفكرة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معينة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يراها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الصواب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الأصوب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يجب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يسيطر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جماعته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ويقودها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(1).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إذن،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حاجة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معرفية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وعملية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تمييزه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مرحلة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تتسم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بالتداخل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والتعقيد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الشديد،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تجنب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الدارس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الوقوع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المزالق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المنهجية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دراسة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وقضاياه،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تتحدد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بوضوح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دائرة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يشتغل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عليها،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يتجاوز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دوائر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وتحديد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مجاله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يشتغل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بكفاءة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وتخصص،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يثار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سؤال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معرفي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دوافع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وأسباب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الفصل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والتفكيك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المصطلح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جانب،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والفقيه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والمفكر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جانب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آخر،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تناول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لمجمل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الإشكاليات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وعنونتها؛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اعتبار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المدلول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المعرفي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لمصطلح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يشتمل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الفقيه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والمفكر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أيضاً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تعبير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علماء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مصطلح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يستوعب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جميع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منتجي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الأفكار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وناشريها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وحملتها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ومستهلكيها،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علماء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والأدباء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والكتاب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والإعلاميين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والفنانين،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وجميع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خريجي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الجامعات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والمتعلمين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تعلماً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مرموقاً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ولكن،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لجوءنا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الفصل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اكثر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سبب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ودافع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موضوعي،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يرتبط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مباشرة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بواقعنا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الإسلامي؛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إذ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المدلول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لمصطلح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طبقناه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الفقيه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والمفكر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يواجه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إشكاليات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تخصصية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واجتماعية،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وربما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دينية،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واقعنا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الإسلامي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ودراسة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الإشكاليات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ومعالجتها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مهما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ـ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يجب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تنطلق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البيئة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والواقع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اللذين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يحكمان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الإشكالية،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اللجوء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استعاره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معادلات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مفاهيم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ومصطلحات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بيئات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اُخرى،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أطلق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عليها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أصحابها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صفه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والمعرفة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ضرورياً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اعتماد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المداليل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الخاصة،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المنبثقة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الواقع،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تضع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فروقات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واضحة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مستوى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والاصطلاح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والمعنى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الفقيه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والمفكر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وتقسِّمهم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ثلاث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فئات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(2).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ويبقى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التأكيد،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البدء،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محاولة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عدمها،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يكون،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(1) </w:t>
      </w:r>
      <w:r w:rsidRPr="006142AB">
        <w:rPr>
          <w:rFonts w:cs="Arial" w:hint="cs"/>
          <w:sz w:val="28"/>
          <w:szCs w:val="28"/>
          <w:rtl/>
        </w:rPr>
        <w:t>خالد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الحروب،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فرانكفورت</w:t>
      </w:r>
      <w:r w:rsidRPr="006142AB">
        <w:rPr>
          <w:rFonts w:cs="Arial"/>
          <w:sz w:val="28"/>
          <w:szCs w:val="28"/>
          <w:rtl/>
        </w:rPr>
        <w:t xml:space="preserve"> : «</w:t>
      </w:r>
      <w:proofErr w:type="spellStart"/>
      <w:r w:rsidRPr="006142AB">
        <w:rPr>
          <w:rFonts w:cs="Arial" w:hint="cs"/>
          <w:sz w:val="28"/>
          <w:szCs w:val="28"/>
          <w:rtl/>
        </w:rPr>
        <w:t>غرامشيّو</w:t>
      </w:r>
      <w:proofErr w:type="spellEnd"/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التوجه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والالتزام،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صحيفة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الاتحاد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الإماراتية،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العدد</w:t>
      </w:r>
      <w:r w:rsidRPr="006142AB">
        <w:rPr>
          <w:rFonts w:cs="Arial"/>
          <w:sz w:val="28"/>
          <w:szCs w:val="28"/>
          <w:rtl/>
        </w:rPr>
        <w:t xml:space="preserve"> 10692</w:t>
      </w:r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الأربعاء</w:t>
      </w:r>
      <w:r w:rsidRPr="006142AB">
        <w:rPr>
          <w:rFonts w:cs="Arial"/>
          <w:sz w:val="28"/>
          <w:szCs w:val="28"/>
          <w:rtl/>
        </w:rPr>
        <w:t xml:space="preserve"> 29 </w:t>
      </w:r>
      <w:r w:rsidRPr="006142AB">
        <w:rPr>
          <w:rFonts w:cs="Arial" w:hint="cs"/>
          <w:sz w:val="28"/>
          <w:szCs w:val="28"/>
          <w:rtl/>
        </w:rPr>
        <w:t>شعبان</w:t>
      </w:r>
      <w:r w:rsidRPr="006142AB">
        <w:rPr>
          <w:rFonts w:cs="Arial"/>
          <w:sz w:val="28"/>
          <w:szCs w:val="28"/>
          <w:rtl/>
        </w:rPr>
        <w:t xml:space="preserve"> 1425 / 13 </w:t>
      </w:r>
      <w:r w:rsidRPr="006142AB">
        <w:rPr>
          <w:rFonts w:cs="Arial" w:hint="cs"/>
          <w:sz w:val="28"/>
          <w:szCs w:val="28"/>
          <w:rtl/>
        </w:rPr>
        <w:t>أكتوبر</w:t>
      </w:r>
      <w:r w:rsidRPr="006142AB">
        <w:rPr>
          <w:rFonts w:cs="Arial"/>
          <w:sz w:val="28"/>
          <w:szCs w:val="28"/>
          <w:rtl/>
        </w:rPr>
        <w:t xml:space="preserve"> 2004.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(2) </w:t>
      </w:r>
      <w:r w:rsidRPr="006142AB">
        <w:rPr>
          <w:rFonts w:cs="Arial" w:hint="cs"/>
          <w:sz w:val="28"/>
          <w:szCs w:val="28"/>
          <w:rtl/>
        </w:rPr>
        <w:t>الإسلام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والتجديد،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المؤمن،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بيروت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دار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الروضة،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الأولى</w:t>
      </w:r>
      <w:r w:rsidRPr="006142AB">
        <w:rPr>
          <w:rFonts w:cs="Arial"/>
          <w:sz w:val="28"/>
          <w:szCs w:val="28"/>
          <w:rtl/>
        </w:rPr>
        <w:t xml:space="preserve"> 1421</w:t>
      </w:r>
      <w:r w:rsidRPr="006142AB">
        <w:rPr>
          <w:rFonts w:cs="Arial" w:hint="cs"/>
          <w:sz w:val="28"/>
          <w:szCs w:val="28"/>
          <w:rtl/>
        </w:rPr>
        <w:t>هـ</w:t>
      </w:r>
      <w:r w:rsidRPr="006142AB">
        <w:rPr>
          <w:rFonts w:cs="Arial"/>
          <w:sz w:val="28"/>
          <w:szCs w:val="28"/>
          <w:rtl/>
        </w:rPr>
        <w:t xml:space="preserve"> / 2000</w:t>
      </w:r>
      <w:r w:rsidRPr="006142AB">
        <w:rPr>
          <w:rFonts w:cs="Arial" w:hint="cs"/>
          <w:sz w:val="28"/>
          <w:szCs w:val="28"/>
          <w:rtl/>
        </w:rPr>
        <w:t>م،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</w:t>
      </w:r>
      <w:r w:rsidRPr="006142AB">
        <w:rPr>
          <w:rFonts w:cs="Arial"/>
          <w:sz w:val="28"/>
          <w:szCs w:val="28"/>
          <w:rtl/>
        </w:rPr>
        <w:t xml:space="preserve"> 78-88. </w:t>
      </w:r>
    </w:p>
    <w:p w:rsidR="006E6B2D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75]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خلال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محاولة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حصر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المنضوين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بصورة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أوضح،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يسهل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ويتضح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التعامل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وتهتم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الدراسة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بإلقاء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الضوء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خلالها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بصورة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أكثر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هدف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الخروج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دقيق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ينحصر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مدخل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فقط،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خلالها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فاختلاف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تعاريف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نابعة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اختلاف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المداخل،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إلاّ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الجدير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بالذكر،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الدراسة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حاولت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الوصول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لحصر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ثلاثة،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يعني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نهائية،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خلال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دراسات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أعمق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وجهات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اُخرى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الوصول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اُخرى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أكثر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تفصيلاً،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فليس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الحصر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عقلياً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تعبير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المناطقة،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وتحديد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يُمكّن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محاصرة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بصورة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أكثر،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يتيح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القبض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ولكن،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الدخول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الحديث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المداخل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حاجة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لإلقاء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الضوء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تعاريف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تمييز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عرّف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محمد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عابد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الجابري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كتابه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المثقفون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الحضارة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استناداً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قضية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الفريد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دريفوس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جعلت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ناقداً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اجتماعياً،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يُعرّف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أساس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القضية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بأنه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وبعبارة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اُخرى،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إن</w:t>
      </w:r>
      <w:r w:rsidRPr="006142AB">
        <w:rPr>
          <w:rFonts w:cs="Arial"/>
          <w:sz w:val="28"/>
          <w:szCs w:val="28"/>
          <w:rtl/>
        </w:rPr>
        <w:t xml:space="preserve"> (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>)</w:t>
      </w:r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وفقاً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التحديدات،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أولئك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يعرفون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ويتكلمون،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يتكلمون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ليقولوا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يعرفون،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وبالخصوص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ليقوموا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بالقيادة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والتوجيه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عصر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الحكم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فناً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القول،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قبل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شيئاً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آخر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(3) </w:t>
      </w:r>
      <w:r w:rsidRPr="006142AB">
        <w:rPr>
          <w:rFonts w:cs="Arial" w:hint="cs"/>
          <w:sz w:val="28"/>
          <w:szCs w:val="28"/>
          <w:rtl/>
        </w:rPr>
        <w:t>علماً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الجابري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يرى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(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) </w:t>
      </w:r>
      <w:r w:rsidRPr="006142AB">
        <w:rPr>
          <w:rFonts w:cs="Arial" w:hint="cs"/>
          <w:sz w:val="28"/>
          <w:szCs w:val="28"/>
          <w:rtl/>
        </w:rPr>
        <w:t>اتسع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ليشمل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جميع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يشتغلون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بالثقافة،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إبداعاً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وتوزيعاً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وتنشيطاً،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بوصفها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عالماً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الرموز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والدين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(4).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بينما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يُعرّف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برهان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غليون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بحث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بعنوان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تهميش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ومسألة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بناء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النخبة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القيادية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خلال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اعتباره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فاعل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اجتماعي</w:t>
      </w:r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إن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المقصود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(3) </w:t>
      </w:r>
      <w:r w:rsidRPr="006142AB">
        <w:rPr>
          <w:rFonts w:cs="Arial" w:hint="cs"/>
          <w:sz w:val="28"/>
          <w:szCs w:val="28"/>
          <w:rtl/>
        </w:rPr>
        <w:t>المثقفون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الحضارة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محمد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عابد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الجابري،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بيروت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مركز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دراسات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الوحدة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الثانية،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الثاني</w:t>
      </w:r>
      <w:r w:rsidRPr="006142AB">
        <w:rPr>
          <w:rFonts w:cs="Arial"/>
          <w:sz w:val="28"/>
          <w:szCs w:val="28"/>
          <w:rtl/>
        </w:rPr>
        <w:t xml:space="preserve"> / </w:t>
      </w:r>
      <w:r w:rsidRPr="006142AB">
        <w:rPr>
          <w:rFonts w:cs="Arial" w:hint="cs"/>
          <w:sz w:val="28"/>
          <w:szCs w:val="28"/>
          <w:rtl/>
        </w:rPr>
        <w:t>يناير</w:t>
      </w:r>
      <w:r w:rsidRPr="006142AB">
        <w:rPr>
          <w:rFonts w:cs="Arial"/>
          <w:sz w:val="28"/>
          <w:szCs w:val="28"/>
          <w:rtl/>
        </w:rPr>
        <w:t xml:space="preserve"> 2000</w:t>
      </w:r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</w:t>
      </w:r>
      <w:r w:rsidRPr="006142AB">
        <w:rPr>
          <w:rFonts w:cs="Arial"/>
          <w:sz w:val="28"/>
          <w:szCs w:val="28"/>
          <w:rtl/>
        </w:rPr>
        <w:t xml:space="preserve"> 25.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142AB">
        <w:rPr>
          <w:rFonts w:cs="Arial"/>
          <w:sz w:val="28"/>
          <w:szCs w:val="28"/>
          <w:rtl/>
        </w:rPr>
        <w:t xml:space="preserve">(4) </w:t>
      </w:r>
      <w:r w:rsidRPr="006142AB">
        <w:rPr>
          <w:rFonts w:cs="Arial" w:hint="cs"/>
          <w:sz w:val="28"/>
          <w:szCs w:val="28"/>
          <w:rtl/>
        </w:rPr>
        <w:t>المصدر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السابق،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</w:t>
      </w:r>
      <w:r w:rsidRPr="006142AB">
        <w:rPr>
          <w:rFonts w:cs="Arial"/>
          <w:sz w:val="28"/>
          <w:szCs w:val="28"/>
          <w:rtl/>
        </w:rPr>
        <w:t xml:space="preserve"> 24.</w:t>
      </w:r>
    </w:p>
    <w:p w:rsidR="006E6B2D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76]</w:t>
      </w:r>
    </w:p>
    <w:p w:rsidR="006E6B2D" w:rsidRPr="006142AB" w:rsidRDefault="006E6B2D" w:rsidP="006142AB">
      <w:pPr>
        <w:bidi/>
        <w:spacing w:after="0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فاعل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اجتماعي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جمعي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وليس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مجموعة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أفراد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يشتركون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نشاط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مهني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علمي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ذهني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واحد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يقرب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بينهم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وعندما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نتحدث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فاعل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اجتماعي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فنحن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نشير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قوة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محركة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ودينامية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اجتماعية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مبدع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فكري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.. (5) </w:t>
      </w:r>
      <w:r w:rsidRPr="006142AB">
        <w:rPr>
          <w:rFonts w:cs="Arial" w:hint="cs"/>
          <w:sz w:val="28"/>
          <w:szCs w:val="28"/>
          <w:rtl/>
        </w:rPr>
        <w:t>والتعريفان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السابقان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ضمن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سياق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بحثين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معينين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مصطلح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الانتلجنسيا</w:t>
      </w:r>
      <w:proofErr w:type="spellEnd"/>
      <w:r w:rsidRPr="006142AB">
        <w:rPr>
          <w:rFonts w:cs="Arial" w:hint="cs"/>
          <w:sz w:val="28"/>
          <w:szCs w:val="28"/>
          <w:rtl/>
        </w:rPr>
        <w:t>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يستخدم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للإشارة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النخبة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وهو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مصطلح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استخدم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روسيا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العام</w:t>
      </w:r>
      <w:r w:rsidRPr="006142AB">
        <w:rPr>
          <w:rFonts w:cs="Arial"/>
          <w:sz w:val="28"/>
          <w:szCs w:val="28"/>
          <w:rtl/>
        </w:rPr>
        <w:t xml:space="preserve"> 1860</w:t>
      </w:r>
      <w:r w:rsidRPr="006142AB">
        <w:rPr>
          <w:rFonts w:cs="Arial" w:hint="cs"/>
          <w:sz w:val="28"/>
          <w:szCs w:val="28"/>
          <w:rtl/>
        </w:rPr>
        <w:t>م؛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ليدل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النخبة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والمتميزة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بميول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نقدية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نحو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الحالة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الراهنة،</w:t>
      </w:r>
      <w:r w:rsidRPr="006142AB">
        <w:rPr>
          <w:rFonts w:cs="Arial"/>
          <w:sz w:val="28"/>
          <w:szCs w:val="28"/>
          <w:rtl/>
        </w:rPr>
        <w:t xml:space="preserve"> (6) </w:t>
      </w:r>
      <w:r w:rsidRPr="006142AB">
        <w:rPr>
          <w:rFonts w:cs="Arial" w:hint="cs"/>
          <w:sz w:val="28"/>
          <w:szCs w:val="28"/>
          <w:rtl/>
        </w:rPr>
        <w:t>ويخلص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محمد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الدقس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لتعريف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الانتلجنسيا</w:t>
      </w:r>
      <w:proofErr w:type="spellEnd"/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خلاصة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القول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تعريف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الانتلجنسيا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بأنها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النخبة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تمتهن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الثقافة</w:t>
      </w:r>
      <w:r w:rsidRPr="006142AB">
        <w:rPr>
          <w:rFonts w:cs="Arial"/>
          <w:sz w:val="28"/>
          <w:szCs w:val="28"/>
          <w:rtl/>
        </w:rPr>
        <w:t xml:space="preserve"> (</w:t>
      </w:r>
      <w:r w:rsidRPr="006142AB">
        <w:rPr>
          <w:rFonts w:cs="Arial" w:hint="cs"/>
          <w:sz w:val="28"/>
          <w:szCs w:val="28"/>
          <w:rtl/>
        </w:rPr>
        <w:t>المادية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والفكرية</w:t>
      </w:r>
      <w:r w:rsidRPr="006142AB">
        <w:rPr>
          <w:rFonts w:cs="Arial"/>
          <w:sz w:val="28"/>
          <w:szCs w:val="28"/>
          <w:rtl/>
        </w:rPr>
        <w:t xml:space="preserve">) </w:t>
      </w:r>
      <w:r w:rsidRPr="006142AB">
        <w:rPr>
          <w:rFonts w:cs="Arial" w:hint="cs"/>
          <w:sz w:val="28"/>
          <w:szCs w:val="28"/>
          <w:rtl/>
        </w:rPr>
        <w:t>ولها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تأثير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قوي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خلال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(7) . </w:t>
      </w:r>
      <w:r w:rsidRPr="006142AB">
        <w:rPr>
          <w:rFonts w:cs="Arial" w:hint="cs"/>
          <w:sz w:val="28"/>
          <w:szCs w:val="28"/>
          <w:rtl/>
        </w:rPr>
        <w:t>وبالرغم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الانتلجنسيا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تمييز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النخبة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عموم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إلاّ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قليل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الاستخدام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الكتابات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يتناول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المعاصر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مسائل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عديدة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منها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الحرية،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والحداثة،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والتجديد،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والإصلاح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والتنور،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والنهضة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والتسامح،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والدين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والعلمانية،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والعلاقات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وتحديات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العصر،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والنظام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العالمي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الجديد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والعولمة،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والتدخل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الخارجي،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والتخلف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والتبعية،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والتغريب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والعلاقات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الحضارات،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والديمقراطية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وحقوق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الإنسان،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والعدالة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والمساواة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وغيرها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المسائل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سواء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كانت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لديه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إيجابية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وصحيحة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وواقعية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صورة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سلبية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صحيحة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وغير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واقعية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المسائل،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ويمارس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المثقفون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اشتغالات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عملية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المسائل،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وتتفاوت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أهمية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المسائل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لآخر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إذن،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يتضح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اشتغالات</w:t>
      </w:r>
      <w:proofErr w:type="spellEnd"/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متعددة،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تحصيل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المعرفة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ونشرها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ومنها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الوصول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لوعي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ناتج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امتلاك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المعرفة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ويمارس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بناء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تأثيراً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وممارسة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حسب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تصور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سابق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قائد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وموجه،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ولكنه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حسب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تصور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آخر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حاضر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مشارك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العام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والهموم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أجل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تطوير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الإنسان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أصل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تكوينه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مخلوق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بكيفية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تمكنه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مختلفة،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ولكون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أيضا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إنسان،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الطبيعي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داخله</w:t>
      </w:r>
    </w:p>
    <w:p w:rsidR="006E6B2D" w:rsidRPr="006142AB" w:rsidRDefault="006E6B2D" w:rsidP="006142AB">
      <w:pPr>
        <w:bidi/>
        <w:spacing w:after="0"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E6B2D" w:rsidRPr="006142AB" w:rsidRDefault="006E6B2D" w:rsidP="006142AB">
      <w:pPr>
        <w:bidi/>
        <w:spacing w:after="0"/>
        <w:jc w:val="both"/>
        <w:rPr>
          <w:sz w:val="24"/>
          <w:szCs w:val="24"/>
        </w:rPr>
      </w:pPr>
      <w:r w:rsidRPr="006142AB">
        <w:rPr>
          <w:rFonts w:cs="Arial"/>
          <w:sz w:val="24"/>
          <w:szCs w:val="24"/>
          <w:rtl/>
        </w:rPr>
        <w:t xml:space="preserve">(5) </w:t>
      </w:r>
      <w:r w:rsidRPr="006142AB">
        <w:rPr>
          <w:rFonts w:cs="Arial" w:hint="cs"/>
          <w:sz w:val="24"/>
          <w:szCs w:val="24"/>
          <w:rtl/>
        </w:rPr>
        <w:t>المثقف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همومه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وعطاؤه،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مجموعة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من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الكتاب،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دراسة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</w:t>
      </w:r>
      <w:r w:rsidRPr="006142AB">
        <w:rPr>
          <w:rFonts w:cs="Arial"/>
          <w:sz w:val="24"/>
          <w:szCs w:val="24"/>
          <w:rtl/>
        </w:rPr>
        <w:t xml:space="preserve">. </w:t>
      </w:r>
      <w:r w:rsidRPr="006142AB">
        <w:rPr>
          <w:rFonts w:cs="Arial" w:hint="cs"/>
          <w:sz w:val="24"/>
          <w:szCs w:val="24"/>
          <w:rtl/>
        </w:rPr>
        <w:t>برهان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غليون،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تهميش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المثقفين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ومسألة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بناء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النخبة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القيادية،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بيروت</w:t>
      </w:r>
      <w:r w:rsidRPr="006142AB">
        <w:rPr>
          <w:rFonts w:cs="Arial"/>
          <w:sz w:val="24"/>
          <w:szCs w:val="24"/>
          <w:rtl/>
        </w:rPr>
        <w:t xml:space="preserve">: </w:t>
      </w:r>
      <w:r w:rsidRPr="006142AB">
        <w:rPr>
          <w:rFonts w:cs="Arial" w:hint="cs"/>
          <w:sz w:val="24"/>
          <w:szCs w:val="24"/>
          <w:rtl/>
        </w:rPr>
        <w:t>مركز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دراسات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الوحدة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العربية،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ط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الأولى،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ديسمبر</w:t>
      </w:r>
      <w:r w:rsidRPr="006142AB">
        <w:rPr>
          <w:rFonts w:cs="Arial"/>
          <w:sz w:val="24"/>
          <w:szCs w:val="24"/>
          <w:rtl/>
        </w:rPr>
        <w:t xml:space="preserve"> 1995</w:t>
      </w:r>
      <w:r w:rsidRPr="006142AB">
        <w:rPr>
          <w:rFonts w:cs="Arial" w:hint="cs"/>
          <w:sz w:val="24"/>
          <w:szCs w:val="24"/>
          <w:rtl/>
        </w:rPr>
        <w:t>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ص</w:t>
      </w:r>
      <w:r w:rsidRPr="006142AB">
        <w:rPr>
          <w:rFonts w:cs="Arial"/>
          <w:sz w:val="24"/>
          <w:szCs w:val="24"/>
          <w:rtl/>
        </w:rPr>
        <w:t xml:space="preserve"> 86.</w:t>
      </w:r>
    </w:p>
    <w:p w:rsidR="006E6B2D" w:rsidRPr="006142AB" w:rsidRDefault="006E6B2D" w:rsidP="006142AB">
      <w:pPr>
        <w:bidi/>
        <w:spacing w:after="0"/>
        <w:jc w:val="both"/>
        <w:rPr>
          <w:sz w:val="24"/>
          <w:szCs w:val="24"/>
        </w:rPr>
      </w:pPr>
      <w:r w:rsidRPr="006142AB">
        <w:rPr>
          <w:rFonts w:cs="Arial"/>
          <w:sz w:val="24"/>
          <w:szCs w:val="24"/>
          <w:rtl/>
        </w:rPr>
        <w:t xml:space="preserve">(6) </w:t>
      </w:r>
      <w:r w:rsidRPr="006142AB">
        <w:rPr>
          <w:rFonts w:cs="Arial" w:hint="cs"/>
          <w:sz w:val="24"/>
          <w:szCs w:val="24"/>
          <w:rtl/>
        </w:rPr>
        <w:t>راجع</w:t>
      </w:r>
      <w:r w:rsidRPr="006142AB">
        <w:rPr>
          <w:rFonts w:cs="Arial"/>
          <w:sz w:val="24"/>
          <w:szCs w:val="24"/>
          <w:rtl/>
        </w:rPr>
        <w:t xml:space="preserve">: </w:t>
      </w:r>
      <w:proofErr w:type="spellStart"/>
      <w:r w:rsidRPr="006142AB">
        <w:rPr>
          <w:rFonts w:cs="Arial" w:hint="cs"/>
          <w:sz w:val="24"/>
          <w:szCs w:val="24"/>
          <w:rtl/>
        </w:rPr>
        <w:t>الانتلجنسيا</w:t>
      </w:r>
      <w:proofErr w:type="spellEnd"/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العربية</w:t>
      </w:r>
      <w:r w:rsidRPr="006142AB">
        <w:rPr>
          <w:rFonts w:cs="Arial"/>
          <w:sz w:val="24"/>
          <w:szCs w:val="24"/>
          <w:rtl/>
        </w:rPr>
        <w:t xml:space="preserve">: </w:t>
      </w:r>
      <w:r w:rsidRPr="006142AB">
        <w:rPr>
          <w:rFonts w:cs="Arial" w:hint="cs"/>
          <w:sz w:val="24"/>
          <w:szCs w:val="24"/>
          <w:rtl/>
        </w:rPr>
        <w:t>المثقفون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والسلطة،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دراسة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</w:t>
      </w:r>
      <w:r w:rsidRPr="006142AB">
        <w:rPr>
          <w:rFonts w:cs="Arial"/>
          <w:sz w:val="24"/>
          <w:szCs w:val="24"/>
          <w:rtl/>
        </w:rPr>
        <w:t xml:space="preserve">. </w:t>
      </w:r>
      <w:r w:rsidRPr="006142AB">
        <w:rPr>
          <w:rFonts w:cs="Arial" w:hint="cs"/>
          <w:sz w:val="24"/>
          <w:szCs w:val="24"/>
          <w:rtl/>
        </w:rPr>
        <w:t>محمد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الدقس،</w:t>
      </w:r>
      <w:r w:rsidRPr="006142AB">
        <w:rPr>
          <w:rFonts w:cs="Arial"/>
          <w:sz w:val="24"/>
          <w:szCs w:val="24"/>
          <w:rtl/>
        </w:rPr>
        <w:t xml:space="preserve"> </w:t>
      </w:r>
      <w:proofErr w:type="spellStart"/>
      <w:r w:rsidRPr="006142AB">
        <w:rPr>
          <w:rFonts w:cs="Arial" w:hint="cs"/>
          <w:sz w:val="24"/>
          <w:szCs w:val="24"/>
          <w:rtl/>
        </w:rPr>
        <w:t>الانتلجنسيا</w:t>
      </w:r>
      <w:proofErr w:type="spellEnd"/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العربية</w:t>
      </w:r>
      <w:r w:rsidRPr="006142AB">
        <w:rPr>
          <w:rFonts w:cs="Arial"/>
          <w:sz w:val="24"/>
          <w:szCs w:val="24"/>
          <w:rtl/>
        </w:rPr>
        <w:t xml:space="preserve">: </w:t>
      </w:r>
      <w:r w:rsidRPr="006142AB">
        <w:rPr>
          <w:rFonts w:cs="Arial" w:hint="cs"/>
          <w:sz w:val="24"/>
          <w:szCs w:val="24"/>
          <w:rtl/>
        </w:rPr>
        <w:t>الواقع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والطموح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ملاحظات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أولية،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عمان</w:t>
      </w:r>
      <w:r w:rsidRPr="006142AB">
        <w:rPr>
          <w:rFonts w:cs="Arial"/>
          <w:sz w:val="24"/>
          <w:szCs w:val="24"/>
          <w:rtl/>
        </w:rPr>
        <w:t xml:space="preserve">: </w:t>
      </w:r>
      <w:r w:rsidRPr="006142AB">
        <w:rPr>
          <w:rFonts w:cs="Arial" w:hint="cs"/>
          <w:sz w:val="24"/>
          <w:szCs w:val="24"/>
          <w:rtl/>
        </w:rPr>
        <w:t>منتدى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الفكر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بالتعاون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مع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اتحاد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المحامين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والجمعية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لعلم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الاجتماع،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ط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الأولى</w:t>
      </w:r>
      <w:r w:rsidRPr="006142AB">
        <w:rPr>
          <w:rFonts w:cs="Arial"/>
          <w:sz w:val="24"/>
          <w:szCs w:val="24"/>
          <w:rtl/>
        </w:rPr>
        <w:t xml:space="preserve"> 1988</w:t>
      </w:r>
      <w:r w:rsidRPr="006142AB">
        <w:rPr>
          <w:rFonts w:cs="Arial" w:hint="cs"/>
          <w:sz w:val="24"/>
          <w:szCs w:val="24"/>
          <w:rtl/>
        </w:rPr>
        <w:t>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ص</w:t>
      </w:r>
      <w:r w:rsidRPr="006142AB">
        <w:rPr>
          <w:rFonts w:cs="Arial"/>
          <w:sz w:val="24"/>
          <w:szCs w:val="24"/>
          <w:rtl/>
        </w:rPr>
        <w:t xml:space="preserve"> 141.</w:t>
      </w:r>
    </w:p>
    <w:p w:rsidR="006E6B2D" w:rsidRPr="006142AB" w:rsidRDefault="006E6B2D" w:rsidP="006142AB">
      <w:pPr>
        <w:bidi/>
        <w:spacing w:after="0"/>
        <w:jc w:val="both"/>
        <w:rPr>
          <w:sz w:val="28"/>
          <w:szCs w:val="28"/>
        </w:rPr>
      </w:pPr>
      <w:r w:rsidRPr="006142AB">
        <w:rPr>
          <w:rFonts w:cs="Arial"/>
          <w:sz w:val="24"/>
          <w:szCs w:val="24"/>
          <w:rtl/>
        </w:rPr>
        <w:t xml:space="preserve">(7) </w:t>
      </w:r>
      <w:proofErr w:type="spellStart"/>
      <w:r w:rsidRPr="006142AB">
        <w:rPr>
          <w:rFonts w:cs="Arial" w:hint="cs"/>
          <w:sz w:val="24"/>
          <w:szCs w:val="24"/>
          <w:rtl/>
        </w:rPr>
        <w:t>الانتلجنسيا</w:t>
      </w:r>
      <w:proofErr w:type="spellEnd"/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العربية</w:t>
      </w:r>
      <w:r w:rsidRPr="006142AB">
        <w:rPr>
          <w:rFonts w:cs="Arial"/>
          <w:sz w:val="24"/>
          <w:szCs w:val="24"/>
          <w:rtl/>
        </w:rPr>
        <w:t xml:space="preserve">: </w:t>
      </w:r>
      <w:r w:rsidRPr="006142AB">
        <w:rPr>
          <w:rFonts w:cs="Arial" w:hint="cs"/>
          <w:sz w:val="24"/>
          <w:szCs w:val="24"/>
          <w:rtl/>
        </w:rPr>
        <w:t>المثقفون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والسلطة،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مصدر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سابق،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دراسة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د</w:t>
      </w:r>
      <w:r w:rsidRPr="006142AB">
        <w:rPr>
          <w:rFonts w:cs="Arial"/>
          <w:sz w:val="24"/>
          <w:szCs w:val="24"/>
          <w:rtl/>
        </w:rPr>
        <w:t xml:space="preserve">. </w:t>
      </w:r>
      <w:r w:rsidRPr="006142AB">
        <w:rPr>
          <w:rFonts w:cs="Arial" w:hint="cs"/>
          <w:sz w:val="24"/>
          <w:szCs w:val="24"/>
          <w:rtl/>
        </w:rPr>
        <w:t>محمد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الدقس،</w:t>
      </w:r>
      <w:r w:rsidRPr="006142AB">
        <w:rPr>
          <w:rFonts w:cs="Arial"/>
          <w:sz w:val="24"/>
          <w:szCs w:val="24"/>
          <w:rtl/>
        </w:rPr>
        <w:t xml:space="preserve"> </w:t>
      </w:r>
      <w:proofErr w:type="spellStart"/>
      <w:r w:rsidRPr="006142AB">
        <w:rPr>
          <w:rFonts w:cs="Arial" w:hint="cs"/>
          <w:sz w:val="24"/>
          <w:szCs w:val="24"/>
          <w:rtl/>
        </w:rPr>
        <w:t>الانتلجنسيا</w:t>
      </w:r>
      <w:proofErr w:type="spellEnd"/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العربية</w:t>
      </w:r>
      <w:r w:rsidRPr="006142AB">
        <w:rPr>
          <w:rFonts w:cs="Arial"/>
          <w:sz w:val="24"/>
          <w:szCs w:val="24"/>
          <w:rtl/>
        </w:rPr>
        <w:t xml:space="preserve">: </w:t>
      </w:r>
      <w:r w:rsidRPr="006142AB">
        <w:rPr>
          <w:rFonts w:cs="Arial" w:hint="cs"/>
          <w:sz w:val="24"/>
          <w:szCs w:val="24"/>
          <w:rtl/>
        </w:rPr>
        <w:t>الواقع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والطموح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ملاحظات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أولية،</w:t>
      </w:r>
      <w:r w:rsidRPr="006142AB">
        <w:rPr>
          <w:rFonts w:cs="Arial"/>
          <w:sz w:val="24"/>
          <w:szCs w:val="24"/>
          <w:rtl/>
        </w:rPr>
        <w:t xml:space="preserve"> </w:t>
      </w:r>
      <w:r w:rsidRPr="006142AB">
        <w:rPr>
          <w:rFonts w:cs="Arial" w:hint="cs"/>
          <w:sz w:val="24"/>
          <w:szCs w:val="24"/>
          <w:rtl/>
        </w:rPr>
        <w:t>ص</w:t>
      </w:r>
      <w:r w:rsidRPr="006142AB">
        <w:rPr>
          <w:rFonts w:cs="Arial"/>
          <w:sz w:val="24"/>
          <w:szCs w:val="24"/>
          <w:rtl/>
        </w:rPr>
        <w:t xml:space="preserve"> 143.</w:t>
      </w:r>
    </w:p>
    <w:p w:rsidR="006E6B2D" w:rsidRPr="006142AB" w:rsidRDefault="00E13F61" w:rsidP="006142AB">
      <w:pPr>
        <w:bidi/>
        <w:spacing w:after="0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77]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lastRenderedPageBreak/>
        <w:t>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كثيرة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مختلفة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هذا،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تتقاطع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عدد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الفاعلين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الشرائح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الأُخرى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فمثلاً،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النظر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المعرفي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يتقاطع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المفكرين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والأكاديميين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ورجال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الدين،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الفعل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الاجتماعي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كذلك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يتقاطع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علماء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والوجهاء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وأصحاب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الاستثمار،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اتفاق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واختلاف،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اتفاق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يشترك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معينة،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واختلاف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يختلف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باختلاف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الحيثيات،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فمثلاً،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الاتفاق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ثقافية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يجعل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مثقفاًً،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وعدم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امتلاك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هذه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تبعد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السياسي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تحديد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الموجودة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دون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شك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تؤثر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والدور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يمارسه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جهة،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وبسببها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يختلف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غيره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جهة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ثانية،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وهذا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يعني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عند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اجتماع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حيثيات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مختلفة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تحدث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هناك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تناقضات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إشكاليات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لدى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حاملها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معرض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نقاشه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لمفهوم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ندوة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مركز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دراسات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الوحدة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</w:t>
      </w:r>
      <w:r w:rsidRPr="006142AB">
        <w:rPr>
          <w:rFonts w:cs="Arial"/>
          <w:sz w:val="28"/>
          <w:szCs w:val="28"/>
          <w:rtl/>
        </w:rPr>
        <w:t xml:space="preserve"> </w:t>
      </w:r>
      <w:proofErr w:type="spellStart"/>
      <w:r w:rsidRPr="006142AB">
        <w:rPr>
          <w:rFonts w:cs="Arial" w:hint="cs"/>
          <w:sz w:val="28"/>
          <w:szCs w:val="28"/>
          <w:rtl/>
        </w:rPr>
        <w:t>المعنونة</w:t>
      </w:r>
      <w:proofErr w:type="spellEnd"/>
      <w:r w:rsidRPr="006142AB">
        <w:rPr>
          <w:rFonts w:cs="Arial"/>
          <w:sz w:val="28"/>
          <w:szCs w:val="28"/>
          <w:rtl/>
        </w:rPr>
        <w:t xml:space="preserve"> «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ومهامه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الراهنة</w:t>
      </w:r>
      <w:r w:rsidRPr="006142AB">
        <w:rPr>
          <w:rFonts w:cs="Arial" w:hint="eastAsia"/>
          <w:sz w:val="28"/>
          <w:szCs w:val="28"/>
          <w:rtl/>
        </w:rPr>
        <w:t>»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اُقيمت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النصف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عقد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الثمانينات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القرن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الماضي،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د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غسان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سلامة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تعبير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حتى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اللحظة،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واضحاً،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وذلك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لأنه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يحمل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إشكاليتين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إشكالية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مستوى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كلمة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المثقف؛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وإشكالية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مستوى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كلمة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يقول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بخصوص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الإشكالية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مستوى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كلمة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</w:t>
      </w:r>
      <w:r w:rsidRPr="006142AB">
        <w:rPr>
          <w:rFonts w:cs="Arial"/>
          <w:sz w:val="28"/>
          <w:szCs w:val="28"/>
          <w:rtl/>
        </w:rPr>
        <w:t>: «</w:t>
      </w:r>
      <w:r w:rsidRPr="006142AB">
        <w:rPr>
          <w:rFonts w:cs="Arial" w:hint="cs"/>
          <w:sz w:val="28"/>
          <w:szCs w:val="28"/>
          <w:rtl/>
        </w:rPr>
        <w:t>أرى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الإشكالية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الأُولى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على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الشكل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التالي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حملت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المجتمعات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التقليدية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أنواعاً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التقليديين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يمكن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اعتبارهم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مثقفين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عضويين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بشكل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أساسي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أرى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منهم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ثلاثة</w:t>
      </w:r>
      <w:r w:rsidRPr="006142AB">
        <w:rPr>
          <w:rFonts w:cs="Arial"/>
          <w:sz w:val="28"/>
          <w:szCs w:val="28"/>
          <w:rtl/>
        </w:rPr>
        <w:t>: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أولاً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رجل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الدين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ثانياً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رجل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التعليم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 w:hint="cs"/>
          <w:sz w:val="28"/>
          <w:szCs w:val="28"/>
          <w:rtl/>
        </w:rPr>
        <w:t>وثالثاً</w:t>
      </w:r>
      <w:r w:rsidRPr="006142AB">
        <w:rPr>
          <w:rFonts w:cs="Arial"/>
          <w:sz w:val="28"/>
          <w:szCs w:val="28"/>
          <w:rtl/>
        </w:rPr>
        <w:t xml:space="preserve">: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معظم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الأحيان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رجل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الإدارة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الذي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تميّز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الطبقات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العليا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الإدارة</w:t>
      </w:r>
      <w:r w:rsidRPr="006142AB">
        <w:rPr>
          <w:rFonts w:cs="Arial"/>
          <w:sz w:val="28"/>
          <w:szCs w:val="28"/>
          <w:rtl/>
        </w:rPr>
        <w:t xml:space="preserve">. </w:t>
      </w:r>
      <w:r w:rsidRPr="006142AB">
        <w:rPr>
          <w:rFonts w:cs="Arial" w:hint="cs"/>
          <w:sz w:val="28"/>
          <w:szCs w:val="28"/>
          <w:rtl/>
        </w:rPr>
        <w:t>مثلاً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السلطنة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العثمانية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أو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الولايات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العثمانية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في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المنطقة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العربية،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تميز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إجمالاً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بقدر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لا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بأس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به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من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الثقافة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خارج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إطار</w:t>
      </w:r>
      <w:r w:rsidRPr="006142AB">
        <w:rPr>
          <w:rFonts w:cs="Arial"/>
          <w:sz w:val="28"/>
          <w:szCs w:val="28"/>
          <w:rtl/>
        </w:rPr>
        <w:t xml:space="preserve"> </w:t>
      </w:r>
      <w:r w:rsidRPr="006142AB">
        <w:rPr>
          <w:rFonts w:cs="Arial" w:hint="cs"/>
          <w:sz w:val="28"/>
          <w:szCs w:val="28"/>
          <w:rtl/>
        </w:rPr>
        <w:t>العسكر</w:t>
      </w:r>
      <w:r w:rsidRPr="006142AB">
        <w:rPr>
          <w:rFonts w:cs="Arial"/>
          <w:sz w:val="28"/>
          <w:szCs w:val="28"/>
          <w:rtl/>
        </w:rPr>
        <w:t>.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>________________________________________</w:t>
      </w:r>
    </w:p>
    <w:p w:rsidR="006E6B2D" w:rsidRPr="006142AB" w:rsidRDefault="006E6B2D" w:rsidP="006142AB">
      <w:pPr>
        <w:bidi/>
        <w:spacing w:line="360" w:lineRule="auto"/>
        <w:jc w:val="both"/>
        <w:rPr>
          <w:sz w:val="28"/>
          <w:szCs w:val="28"/>
        </w:rPr>
      </w:pPr>
    </w:p>
    <w:p w:rsidR="00692D0C" w:rsidRPr="006142AB" w:rsidRDefault="00E13F61" w:rsidP="006142AB">
      <w:pPr>
        <w:bidi/>
        <w:spacing w:line="360" w:lineRule="auto"/>
        <w:jc w:val="both"/>
        <w:rPr>
          <w:sz w:val="28"/>
          <w:szCs w:val="28"/>
        </w:rPr>
      </w:pPr>
      <w:r w:rsidRPr="006142AB">
        <w:rPr>
          <w:rFonts w:cs="Arial"/>
          <w:sz w:val="28"/>
          <w:szCs w:val="28"/>
          <w:rtl/>
        </w:rPr>
        <w:t xml:space="preserve">[الصفحة - </w:t>
      </w:r>
      <w:r w:rsidR="006E6B2D" w:rsidRPr="006142AB">
        <w:rPr>
          <w:rFonts w:cs="Arial"/>
          <w:sz w:val="28"/>
          <w:szCs w:val="28"/>
          <w:rtl/>
        </w:rPr>
        <w:t>78]</w:t>
      </w:r>
    </w:p>
    <w:sectPr w:rsidR="00692D0C" w:rsidRPr="0061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13"/>
    <w:rsid w:val="005B424D"/>
    <w:rsid w:val="006142AB"/>
    <w:rsid w:val="00692D0C"/>
    <w:rsid w:val="006E6B2D"/>
    <w:rsid w:val="00726713"/>
    <w:rsid w:val="00E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2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267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726713"/>
  </w:style>
  <w:style w:type="paragraph" w:styleId="a3">
    <w:name w:val="Normal (Web)"/>
    <w:basedOn w:val="a"/>
    <w:uiPriority w:val="99"/>
    <w:unhideWhenUsed/>
    <w:rsid w:val="007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713"/>
  </w:style>
  <w:style w:type="character" w:styleId="Hyperlink">
    <w:name w:val="Hyperlink"/>
    <w:basedOn w:val="a0"/>
    <w:uiPriority w:val="99"/>
    <w:semiHidden/>
    <w:unhideWhenUsed/>
    <w:rsid w:val="00726713"/>
    <w:rPr>
      <w:color w:val="0000FF"/>
      <w:u w:val="single"/>
    </w:rPr>
  </w:style>
  <w:style w:type="character" w:customStyle="1" w:styleId="pagefooter">
    <w:name w:val="pagefooter"/>
    <w:basedOn w:val="a0"/>
    <w:rsid w:val="00726713"/>
  </w:style>
  <w:style w:type="character" w:customStyle="1" w:styleId="pageno">
    <w:name w:val="pageno"/>
    <w:basedOn w:val="a0"/>
    <w:rsid w:val="00726713"/>
  </w:style>
  <w:style w:type="paragraph" w:styleId="a4">
    <w:name w:val="List Paragraph"/>
    <w:basedOn w:val="a"/>
    <w:uiPriority w:val="34"/>
    <w:qFormat/>
    <w:rsid w:val="006E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2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267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726713"/>
  </w:style>
  <w:style w:type="paragraph" w:styleId="a3">
    <w:name w:val="Normal (Web)"/>
    <w:basedOn w:val="a"/>
    <w:uiPriority w:val="99"/>
    <w:unhideWhenUsed/>
    <w:rsid w:val="0072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6713"/>
  </w:style>
  <w:style w:type="character" w:styleId="Hyperlink">
    <w:name w:val="Hyperlink"/>
    <w:basedOn w:val="a0"/>
    <w:uiPriority w:val="99"/>
    <w:semiHidden/>
    <w:unhideWhenUsed/>
    <w:rsid w:val="00726713"/>
    <w:rPr>
      <w:color w:val="0000FF"/>
      <w:u w:val="single"/>
    </w:rPr>
  </w:style>
  <w:style w:type="character" w:customStyle="1" w:styleId="pagefooter">
    <w:name w:val="pagefooter"/>
    <w:basedOn w:val="a0"/>
    <w:rsid w:val="00726713"/>
  </w:style>
  <w:style w:type="character" w:customStyle="1" w:styleId="pageno">
    <w:name w:val="pageno"/>
    <w:basedOn w:val="a0"/>
    <w:rsid w:val="00726713"/>
  </w:style>
  <w:style w:type="paragraph" w:styleId="a4">
    <w:name w:val="List Paragraph"/>
    <w:basedOn w:val="a"/>
    <w:uiPriority w:val="34"/>
    <w:qFormat/>
    <w:rsid w:val="006E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2015-03-07T13:23:00Z</dcterms:created>
  <dcterms:modified xsi:type="dcterms:W3CDTF">2015-03-21T18:17:00Z</dcterms:modified>
</cp:coreProperties>
</file>