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09" w:rsidRPr="007B13CB" w:rsidRDefault="00167809" w:rsidP="007B13C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B13CB">
        <w:rPr>
          <w:rFonts w:cs="Arial" w:hint="cs"/>
          <w:color w:val="4F81BD" w:themeColor="accent1"/>
          <w:sz w:val="28"/>
          <w:szCs w:val="28"/>
          <w:rtl/>
        </w:rPr>
        <w:t>عبدالرحمن</w:t>
      </w:r>
      <w:r w:rsidRPr="007B13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13CB">
        <w:rPr>
          <w:rFonts w:cs="Arial" w:hint="cs"/>
          <w:color w:val="4F81BD" w:themeColor="accent1"/>
          <w:sz w:val="28"/>
          <w:szCs w:val="28"/>
          <w:rtl/>
        </w:rPr>
        <w:t>الكواكبي</w:t>
      </w:r>
      <w:r w:rsidRPr="007B13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13CB">
        <w:rPr>
          <w:rFonts w:cs="Arial" w:hint="cs"/>
          <w:color w:val="4F81BD" w:themeColor="accent1"/>
          <w:sz w:val="28"/>
          <w:szCs w:val="28"/>
          <w:rtl/>
        </w:rPr>
        <w:t>وحركة</w:t>
      </w:r>
      <w:r w:rsidRPr="007B13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13CB">
        <w:rPr>
          <w:rFonts w:cs="Arial" w:hint="cs"/>
          <w:color w:val="4F81BD" w:themeColor="accent1"/>
          <w:sz w:val="28"/>
          <w:szCs w:val="28"/>
          <w:rtl/>
        </w:rPr>
        <w:t>الإصلاح</w:t>
      </w:r>
      <w:r w:rsidRPr="007B13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13CB">
        <w:rPr>
          <w:rFonts w:cs="Arial" w:hint="cs"/>
          <w:color w:val="4F81BD" w:themeColor="accent1"/>
          <w:sz w:val="28"/>
          <w:szCs w:val="28"/>
          <w:rtl/>
        </w:rPr>
        <w:t>الديني</w:t>
      </w:r>
    </w:p>
    <w:p w:rsidR="00167809" w:rsidRPr="007B13CB" w:rsidRDefault="00167809" w:rsidP="007B13C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B13CB">
        <w:rPr>
          <w:rFonts w:cs="Arial" w:hint="cs"/>
          <w:color w:val="4F81BD" w:themeColor="accent1"/>
          <w:sz w:val="28"/>
          <w:szCs w:val="28"/>
          <w:rtl/>
        </w:rPr>
        <w:t>مشروع</w:t>
      </w:r>
      <w:r w:rsidRPr="007B13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13CB">
        <w:rPr>
          <w:rFonts w:cs="Arial" w:hint="cs"/>
          <w:color w:val="4F81BD" w:themeColor="accent1"/>
          <w:sz w:val="28"/>
          <w:szCs w:val="28"/>
          <w:rtl/>
        </w:rPr>
        <w:t>مناهضة</w:t>
      </w:r>
      <w:r w:rsidRPr="007B13C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13CB">
        <w:rPr>
          <w:rFonts w:cs="Arial" w:hint="cs"/>
          <w:color w:val="4F81BD" w:themeColor="accent1"/>
          <w:sz w:val="28"/>
          <w:szCs w:val="28"/>
          <w:rtl/>
        </w:rPr>
        <w:t>الاستبداد</w:t>
      </w:r>
    </w:p>
    <w:p w:rsidR="00167809" w:rsidRPr="007B13CB" w:rsidRDefault="00167809" w:rsidP="007B13C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B13CB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7B13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B13CB">
        <w:rPr>
          <w:rFonts w:cs="Arial" w:hint="cs"/>
          <w:b/>
          <w:bCs/>
          <w:color w:val="C0504D" w:themeColor="accent2"/>
          <w:sz w:val="28"/>
          <w:szCs w:val="28"/>
          <w:rtl/>
        </w:rPr>
        <w:t>مختار</w:t>
      </w:r>
      <w:r w:rsidRPr="007B13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B13CB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  <w:r w:rsidRPr="007B13C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مقدمة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سيرته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الذاتية</w:t>
      </w:r>
      <w:r w:rsidRPr="007B13CB">
        <w:rPr>
          <w:rFonts w:cs="Arial"/>
          <w:sz w:val="28"/>
          <w:szCs w:val="28"/>
          <w:rtl/>
        </w:rPr>
        <w:t xml:space="preserve"> (1)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(1855) </w:t>
      </w:r>
      <w:r w:rsidRPr="007B13CB">
        <w:rPr>
          <w:rFonts w:cs="Arial" w:hint="cs"/>
          <w:sz w:val="28"/>
          <w:szCs w:val="28"/>
          <w:rtl/>
        </w:rPr>
        <w:t>لأُسرة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تمتد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جذورها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طالب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كرم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وجهه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جهة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الوالدين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توفيت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عـفـيـفة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النقيب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وعمره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سنوات،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فكفلته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خــالته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صفية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واصطحبته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أنطا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هـناك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ثـلاث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ســنوات،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عـاد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بعـدها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ليتعلم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يـد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الشيخ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طاهر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الكلزي</w:t>
      </w:r>
      <w:proofErr w:type="spellEnd"/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القراءة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والكتابة،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وأتم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قراءة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القرآن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وحفظه،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عـــاد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خالته،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ترعــى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علومه،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فاستعانت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بقريبها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نجيب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النقيب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أصبح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فيمابعـد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اُستاذاً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عرش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لجأ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إليهاالكواكبي</w:t>
      </w:r>
      <w:proofErr w:type="spellEnd"/>
      <w:r w:rsidRPr="007B13CB">
        <w:rPr>
          <w:rFonts w:cs="Arial"/>
          <w:sz w:val="28"/>
          <w:szCs w:val="28"/>
          <w:rtl/>
        </w:rPr>
        <w:t>).‏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أتمّ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تعليمه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ليتابعه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بالعـربية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والفارسية،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بعـد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أتقن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التركية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أنطاكية،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فدرس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الشريعة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والأدب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وعلوم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الطبيعة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والرياضيات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المدرسة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الكواكبية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مناهج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الأزهر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الدراسة،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يشرف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ويدرّس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كبار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العلماء،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يكتفِ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بالمعلومات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المدرسية،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اتسعت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آفاقه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بالاطلاع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كنوز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المكتبة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الكواكبية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تحتوي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مخطوطات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قديمة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وحديثة،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ومطبوعات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عهد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الطباعة،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فاستطاع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يطلع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علوم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والمجتمع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والتاريخ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والفلسفة</w:t>
      </w:r>
      <w:r w:rsidRPr="007B13CB">
        <w:rPr>
          <w:rFonts w:cs="Arial" w:hint="eastAsia"/>
          <w:sz w:val="28"/>
          <w:szCs w:val="28"/>
          <w:rtl/>
        </w:rPr>
        <w:t>…</w:t>
      </w:r>
      <w:r w:rsidRPr="007B13CB">
        <w:rPr>
          <w:rFonts w:cs="Arial" w:hint="cs"/>
          <w:sz w:val="28"/>
          <w:szCs w:val="28"/>
          <w:rtl/>
        </w:rPr>
        <w:t>الخ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(*)</w:t>
      </w:r>
      <w:r w:rsidRPr="007B13CB">
        <w:rPr>
          <w:rFonts w:cs="Arial" w:hint="cs"/>
          <w:sz w:val="28"/>
          <w:szCs w:val="28"/>
          <w:rtl/>
        </w:rPr>
        <w:t>باحث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وناقد،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العراق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 xml:space="preserve">(1) </w:t>
      </w:r>
      <w:r w:rsidRPr="007B13CB">
        <w:rPr>
          <w:rFonts w:cs="Arial" w:hint="cs"/>
          <w:sz w:val="28"/>
          <w:szCs w:val="28"/>
          <w:rtl/>
        </w:rPr>
        <w:t>جميع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المعلومات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وردت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المقدمة،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اُخذت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حفيد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القاضي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زغلول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بعنوان</w:t>
      </w:r>
      <w:r w:rsidRPr="007B13CB">
        <w:rPr>
          <w:rFonts w:cs="Arial"/>
          <w:sz w:val="28"/>
          <w:szCs w:val="28"/>
          <w:rtl/>
        </w:rPr>
        <w:t xml:space="preserve"> "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سيرة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ذاتية</w:t>
      </w:r>
      <w:r w:rsidRPr="007B13CB">
        <w:rPr>
          <w:rFonts w:cs="Arial"/>
          <w:sz w:val="28"/>
          <w:szCs w:val="28"/>
          <w:rtl/>
        </w:rPr>
        <w:t xml:space="preserve">" </w:t>
      </w:r>
      <w:r w:rsidRPr="007B13CB">
        <w:rPr>
          <w:rFonts w:cs="Arial" w:hint="cs"/>
          <w:sz w:val="28"/>
          <w:szCs w:val="28"/>
          <w:rtl/>
        </w:rPr>
        <w:t>دار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بيسان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</w:t>
      </w:r>
      <w:r w:rsidRPr="007B13CB">
        <w:rPr>
          <w:rFonts w:cs="Arial"/>
          <w:sz w:val="28"/>
          <w:szCs w:val="28"/>
          <w:rtl/>
        </w:rPr>
        <w:t>1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1998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>15120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بتصرف،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اتحاد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دمشق</w:t>
      </w:r>
      <w:r w:rsidRPr="007B13CB">
        <w:rPr>
          <w:rFonts w:cs="Arial"/>
          <w:sz w:val="28"/>
          <w:szCs w:val="28"/>
          <w:rtl/>
        </w:rPr>
        <w:t>.</w:t>
      </w:r>
    </w:p>
    <w:p w:rsidR="007B13CB" w:rsidRDefault="007B13CB" w:rsidP="007B13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81]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الثقافة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المنفتحة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تمتع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بالإضافة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منحته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شخصية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متميزة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عمله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الصحفي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بدأ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بالكتابة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الصحافة،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ويرجح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حفيده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سعد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زغلول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صحيفة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الفرات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الرسمية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أكثر،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ترك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نظراً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لمعاناته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الرقابة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والاضطهاد؛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لكونه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يمدح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 w:hint="eastAsia"/>
          <w:sz w:val="28"/>
          <w:szCs w:val="28"/>
          <w:rtl/>
        </w:rPr>
        <w:t>…</w:t>
      </w:r>
      <w:r w:rsidRPr="007B13CB">
        <w:rPr>
          <w:rFonts w:cs="Arial"/>
          <w:sz w:val="28"/>
          <w:szCs w:val="28"/>
          <w:rtl/>
        </w:rPr>
        <w:t>).‏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صحيفة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رسمية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يعرقل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طموحه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تنوير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وتزويدها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بالأخبار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الصحيحة،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رأى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ينشئ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صحيفة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لاعتقاده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يستطيع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أكبر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الصحيفة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الرسمية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للدولة،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صحيفة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الشهباء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1877)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صديق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هاشم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العطار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يفوز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بموافقة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الترخيص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عمره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آنئذ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اثنين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وعشرين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عاماً</w:t>
      </w:r>
      <w:r w:rsidRPr="007B13CB">
        <w:rPr>
          <w:rFonts w:cs="Arial"/>
          <w:sz w:val="28"/>
          <w:szCs w:val="28"/>
          <w:rtl/>
        </w:rPr>
        <w:t>!‏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تستمر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الصحيفة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طويلاً،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عُطّلت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ثلاث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تغلق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بشكل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نهائي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صدور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السادس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تستطع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جرأته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النقد،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فالحكومة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تخاف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خوفها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النار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تابع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جهاده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فأصدر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1879)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صديق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آخر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جريدة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الـ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اعتدال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نهج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الشهباء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فعطّلتها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فتابع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بلدان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وغربية</w:t>
      </w:r>
      <w:r w:rsidRPr="007B13CB">
        <w:rPr>
          <w:rFonts w:cs="Arial"/>
          <w:sz w:val="28"/>
          <w:szCs w:val="28"/>
          <w:rtl/>
        </w:rPr>
        <w:t xml:space="preserve"> («</w:t>
      </w:r>
      <w:r w:rsidRPr="007B13CB">
        <w:rPr>
          <w:rFonts w:cs="Arial" w:hint="cs"/>
          <w:sz w:val="28"/>
          <w:szCs w:val="28"/>
          <w:rtl/>
        </w:rPr>
        <w:t>النحلة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بنسختيها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والإنكليزية،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الجنان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ثمرات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الفنون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الجوائب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القاهرة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المؤيد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...).</w:t>
      </w:r>
    </w:p>
    <w:p w:rsidR="00167809" w:rsidRPr="007B13CB" w:rsidRDefault="00167809" w:rsidP="007B13CB">
      <w:pPr>
        <w:bidi/>
        <w:spacing w:after="12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قلمه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جانب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المظلوم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بغض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النظر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انتمائه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العرقي،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وجدناه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يشرّع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قلمه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فينقد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تصرفاته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وتهاونه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تجاه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مواطنيه،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فكتب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ينتقد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عدم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المسيحيين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الجيش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اشتراط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تغيير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أسمائهم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بأسماء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إسلامية</w:t>
      </w:r>
      <w:r w:rsidRPr="007B13CB">
        <w:rPr>
          <w:rFonts w:cs="Arial"/>
          <w:sz w:val="28"/>
          <w:szCs w:val="28"/>
          <w:rtl/>
        </w:rPr>
        <w:t>!!‏</w:t>
      </w:r>
    </w:p>
    <w:p w:rsidR="00167809" w:rsidRPr="007B13CB" w:rsidRDefault="00167809" w:rsidP="007B13CB">
      <w:pPr>
        <w:bidi/>
        <w:spacing w:after="12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المهن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زاولها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</w:p>
    <w:p w:rsidR="00167809" w:rsidRPr="007B13CB" w:rsidRDefault="00167809" w:rsidP="007B13CB">
      <w:pPr>
        <w:bidi/>
        <w:spacing w:after="12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تعطّلت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صحيفتاه،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انكبّ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الحقوق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برع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وعيّن</w:t>
      </w:r>
    </w:p>
    <w:p w:rsidR="00167809" w:rsidRPr="007B13CB" w:rsidRDefault="00167809" w:rsidP="007B13CB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82]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عضواً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لجنتي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المالية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والمعارف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العمومية،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والأشغال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العامة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النافعة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عضواً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فخرياً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لجنة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امتحان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المحامين،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سنة</w:t>
      </w:r>
      <w:r w:rsidRPr="007B13CB">
        <w:rPr>
          <w:rFonts w:cs="Arial"/>
          <w:sz w:val="28"/>
          <w:szCs w:val="28"/>
          <w:rtl/>
        </w:rPr>
        <w:t xml:space="preserve"> 1886 </w:t>
      </w:r>
      <w:r w:rsidRPr="007B13CB">
        <w:rPr>
          <w:rFonts w:cs="Arial" w:hint="cs"/>
          <w:sz w:val="28"/>
          <w:szCs w:val="28"/>
          <w:rtl/>
        </w:rPr>
        <w:t>صار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مأموراً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للإجراء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طموحاته،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وتعرقل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مشاريعه،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عزله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وقطع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رزقه،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انصرف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بعيداً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فاتخذ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مكتباً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للمحاماة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الفرافرة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قريباً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وسراي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الحكومة،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المظلومين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سائر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الفئات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وسائر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أنواع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الظلم،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فيسعى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تحصيل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حقوقهم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ورفع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ظلاماتهم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بكتابة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الشكاوى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وإرشادهم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الاحتجاج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القانوني،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يؤدي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معظم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الأحيان،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مادي،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اشتهر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بلقب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الضعفاء</w:t>
      </w:r>
      <w:r w:rsidRPr="007B13CB">
        <w:rPr>
          <w:rFonts w:cs="Arial"/>
          <w:sz w:val="28"/>
          <w:szCs w:val="28"/>
          <w:rtl/>
        </w:rPr>
        <w:t>)‏.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جانب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الخاص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نجد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شغل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مناصب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كثيرة،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تفلح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جعله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تابعاً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تغيير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وخدمة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المصالح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العامة،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سيواجه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المتاعب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أعماله،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وسيحاربه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المستفيدين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الفساد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والتسيّب،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عُيّن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رئيساً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لبلدية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مقدراً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لمواهبه،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عثمان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باشا</w:t>
      </w:r>
      <w:r w:rsidRPr="007B13CB">
        <w:rPr>
          <w:rFonts w:cs="Arial"/>
          <w:sz w:val="28"/>
          <w:szCs w:val="28"/>
          <w:rtl/>
        </w:rPr>
        <w:t xml:space="preserve"> 1893) </w:t>
      </w:r>
      <w:r w:rsidRPr="007B13CB">
        <w:rPr>
          <w:rFonts w:cs="Arial" w:hint="cs"/>
          <w:sz w:val="28"/>
          <w:szCs w:val="28"/>
          <w:rtl/>
        </w:rPr>
        <w:t>قام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بمشاريع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عمرانية،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حاول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الحفاظ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سوق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المدينة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الأثري،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فأقام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أعمدة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حديدية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دخول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السوق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تصدم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وتملؤه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أوساخاً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درس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مشروع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الفرات،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وتجفيف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مستنقعات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الروج،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وكلّف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المهندسين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باستثمار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حمامات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الشيخ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عيسى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تجميلها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وترميمها،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المكافأة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تلقاها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إصلاحاته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العزل،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ضجّ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التجار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منعت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دوابهم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دخول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السوق،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يكتفِ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بعزلـه،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غُرّم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قيمة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الأعمدة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الحديدية،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وفروق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رواتب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موظفي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البلدية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زادها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قطعاً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لدابر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الرشوة</w:t>
      </w:r>
      <w:r w:rsidRPr="007B13CB">
        <w:rPr>
          <w:rFonts w:cs="Arial"/>
          <w:sz w:val="28"/>
          <w:szCs w:val="28"/>
          <w:rtl/>
        </w:rPr>
        <w:t>!!‏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تسلّم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رئاسة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الزراعي،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ورئاسة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غرفة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التجارة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فأسس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شركة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للتبغ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بالتعاون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تجار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يخفف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الضغط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الفلاحين،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بالإضافة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قيامه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بإصلاحات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اُخرى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تضرر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أصحاب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يشاركون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المهربين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تهريب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التبغ،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فأحرقوا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الفلاحين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المحصول،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فاضطر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الشركة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ودفع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قيمة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الأسهم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المستحقة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جيبه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الخاص</w:t>
      </w:r>
      <w:r w:rsidRPr="007B13CB">
        <w:rPr>
          <w:rFonts w:cs="Arial"/>
          <w:sz w:val="28"/>
          <w:szCs w:val="28"/>
          <w:rtl/>
        </w:rPr>
        <w:t>!!‏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7B13CB" w:rsidRDefault="007B13CB" w:rsidP="007B13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83]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(1894) </w:t>
      </w:r>
      <w:r w:rsidRPr="007B13CB">
        <w:rPr>
          <w:rFonts w:cs="Arial" w:hint="cs"/>
          <w:sz w:val="28"/>
          <w:szCs w:val="28"/>
          <w:rtl/>
        </w:rPr>
        <w:t>تسلّم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المحكمة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الشرعية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بحلب،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فاستطاع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ينظّم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ديوان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المحكمة،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ويحارب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شهود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الزور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يجلسون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المحكمة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المصطبة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متظاهرين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بالتدين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كانوا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يدعون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بشهود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المصطبة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فحاربه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وغيرهم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الفاسدين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عُزل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عُيّن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رئيساً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للجنة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الانتفاع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الأراضي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الأميرية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بتملكها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وورثته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فبدأ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يوزعها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الفقراء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ويحجبها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المتسلطين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رجال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عملوا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الإسراع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بإقالته</w:t>
      </w:r>
      <w:r w:rsidRPr="007B13CB">
        <w:rPr>
          <w:rFonts w:cs="Arial"/>
          <w:sz w:val="28"/>
          <w:szCs w:val="28"/>
          <w:rtl/>
        </w:rPr>
        <w:t>!‏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معاناة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عُرف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بمقالاته،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سواء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خارجها،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تفضح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فساد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الولاة،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ناصبه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العداء،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وتوفّروا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لإيذائه،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استغلت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محاولة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اغتيال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بالأحرى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تهديد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والي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جميل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باشا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شاب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أرمني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يتدرب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المحاماة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مكتب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فألقت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القبض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بتهمة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التحريض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قتل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خرج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التهمة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بريئاً،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رغم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يتخلص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مضايقات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اتهمه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الوالي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عارف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باشا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بالتآمر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الأرمن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لإثارة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المشاكل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استغل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حادثة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القنصل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الإيطالي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للإصابة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بحجر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ليثبت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التهمة،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فقبض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وصودرت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أملاكه،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بالإعدام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محكمة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رئيسها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أعوان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استئنافاً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لإعادة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محاكمته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نظراً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للخلاف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برّأته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المحكمة،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وعُزل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الوالي،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عانى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السجن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تقريباً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وبيروت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تكتفِ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بمصادرة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بمنعه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إصدار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صحيفة،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ومصادرة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الشخصية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بالسجن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والاستيلاء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أملاكه،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اغتصب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الأشراف،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وإعطائها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الهدى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زوّر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انتسابه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البيت،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المعروف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الأشراف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تتوارثها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اُسرة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والأستانة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وبغداد،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باعتبارهم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جهتي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أحمد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84]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منتصف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الحادي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الهجري،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الأشراف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مغتصبة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الأكبر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سناً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حسن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صديق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ونديمه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الأثير</w:t>
      </w:r>
      <w:r w:rsidRPr="007B13CB">
        <w:rPr>
          <w:rFonts w:cs="Arial"/>
          <w:sz w:val="28"/>
          <w:szCs w:val="28"/>
          <w:rtl/>
        </w:rPr>
        <w:t>!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استحق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الأشراف،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وأهل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النقيب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الحقيقي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سلطاني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بذلك؛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النقابة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الأكبر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أفراد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الأُسرة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المؤهل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علمياً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واجتماعياً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اعترض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تزوير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نسب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البيت،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نجده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يحرج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أبا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الهدى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أتوا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لتهنئته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بمناسبة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خروجه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السجن،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الحمد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جميعاً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وعليك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أتيت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بها؟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قاطعاً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طريق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الاعتراف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بنسبه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البيت،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مبطلاً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ادعاءه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جميعاً،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المعروف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النسب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يحتاج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تصديق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يعدّون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أنفسهم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يمثلونه،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يمثلهم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تمثيل،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إحراجه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للصيادي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كبيراً،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سيردّه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أذى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مضاعفا</w:t>
      </w:r>
      <w:r w:rsidRPr="007B13CB">
        <w:rPr>
          <w:rFonts w:cs="Arial"/>
          <w:sz w:val="28"/>
          <w:szCs w:val="28"/>
          <w:rtl/>
        </w:rPr>
        <w:t>.ً</w:t>
      </w:r>
      <w:proofErr w:type="spellEnd"/>
      <w:r w:rsidRPr="007B13CB">
        <w:rPr>
          <w:rFonts w:cs="Arial"/>
          <w:sz w:val="28"/>
          <w:szCs w:val="28"/>
          <w:rtl/>
        </w:rPr>
        <w:t>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ثورة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بسبب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اغتصابه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الأشراف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فقط،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بسبب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أعماله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وظلمه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للرعايا،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استغل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تأثيره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الكبير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اضطهادهم،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الطبيعي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يكون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كادوا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وأوصلوه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الإعدام،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مرافعته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ببيروت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ضيّق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الخناق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يقترض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ليعيش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صودرت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أملاكه،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مزاولة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رغم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تستطع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شراءه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بالمناصب،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فرأت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تتخلص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أصبح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شخصية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مؤثرة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امتد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تأثيره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سائر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البلاد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بسبب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مقالاته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يرسلها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أرسلت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شخصاً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ملثماً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لاغتياله،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وفعلاً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طعنه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أثناء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عودته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ليلاً،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الحادثة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نجا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منها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باُعجوبة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رأى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المقام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مستحيلاً،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فقرر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الهرب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سنة</w:t>
      </w:r>
      <w:r w:rsidRPr="007B13CB">
        <w:rPr>
          <w:rFonts w:cs="Arial"/>
          <w:sz w:val="28"/>
          <w:szCs w:val="28"/>
          <w:rtl/>
        </w:rPr>
        <w:t xml:space="preserve"> (1900)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ستصلها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وتفلح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قتله،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تدس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فنجان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قهوة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مقهى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يلدز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(1902)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7B13CB" w:rsidRDefault="007B13CB" w:rsidP="007B13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85]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الهدى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يؤكد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الجريمة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الإسراع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بدفنه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فحص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أمعائه،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صرّح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لصديقه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القاهرة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الدباغ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قبيل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قائلاً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لقد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سموني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القادر</w:t>
      </w:r>
      <w:r w:rsidRPr="007B13CB">
        <w:rPr>
          <w:rFonts w:cs="Arial" w:hint="eastAsia"/>
          <w:sz w:val="28"/>
          <w:szCs w:val="28"/>
          <w:rtl/>
        </w:rPr>
        <w:t>»‏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لعل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الأذى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الأكبر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لـه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مؤلفاته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وأوراقه،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أوعز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يدّعي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صداقة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القباني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صاحب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جريدة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ثمرات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الفنون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بالرحيل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وسرقة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مؤلفات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المخطوطة،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فعل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يفوز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بمنصب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رفيع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فتمّ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الاستيلاء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وتسليمها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القاتل،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ليقضي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قضى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مبدعها،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افتقدنا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كثيراً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المخطوطات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كتبت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المرحلة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الأخيرة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خروجه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وبعده،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الممكن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تضاف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مؤلَّفيه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المطبوعين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طبائع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ذكرها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حفيده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زغلول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كتابه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السيرة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الذاتية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وهي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العظمة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لله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صحائف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قريش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الأنساب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أمراض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والأدوية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الشافية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لها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أحسن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أسباب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العمران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ماذا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أصابنا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السلامة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تجارة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الرقيق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وأحكامه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ويلاحظ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دلالة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عناوينها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استمراراً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طرحه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السابقين،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الإضافات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نتيجة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رحلاته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السنتين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الأخيرتين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استشهاده،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ونتيجة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نضج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معاناته،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ورغبته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مناقشة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القضايا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الإشكالية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تشوّه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كقضية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الرق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وهكذا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يكتف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باغتيال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سارع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اغتيال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كلمته،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لظى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يخافها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يخاف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تجسيداً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لروحه،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معنى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لقتل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الجسد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وبقاء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روحه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الثائرة</w:t>
      </w:r>
      <w:r w:rsidRPr="007B13CB">
        <w:rPr>
          <w:rFonts w:cs="Arial"/>
          <w:sz w:val="28"/>
          <w:szCs w:val="28"/>
          <w:rtl/>
        </w:rPr>
        <w:t xml:space="preserve">! </w:t>
      </w:r>
      <w:r w:rsidRPr="007B13CB">
        <w:rPr>
          <w:rFonts w:cs="Arial" w:hint="cs"/>
          <w:sz w:val="28"/>
          <w:szCs w:val="28"/>
          <w:rtl/>
        </w:rPr>
        <w:t>لكن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الروح،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بفضل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تعالى،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باقية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رغم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القهر،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وجدناها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متألقة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ثائرة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كتابيه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طبائع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مقالاته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استطاع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جان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دايه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صحف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الشهباء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اعتدال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العرب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زالت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بفضل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86]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عناية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إنتاجه؛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عظمة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إنتاج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فكري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بكميته،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بفعاليته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تتجاوز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الزماني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والمكاني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وبذلك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نجد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الكلمة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الصادقة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نبض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المعاناة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تموت،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رغم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تعرضت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محاولة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اغتيال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بدت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أقوى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قادرة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مواجهته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والقضاء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مكان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رحلات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ذاق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صنوف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المعاناة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وأعوانه،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يبق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رزق،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متطلبات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اليومية،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قضاء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راشيا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يبعده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بلده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ويضعف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تأثيره،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تظاهر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بقبوله،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وسافر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الأستانة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ليقوم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بتحريات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وزبانيته،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أنواع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استبداده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عقر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داره،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سرعان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اكتشف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ودعي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للإقامة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بالضيافة،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التقى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أثناء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زيارته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بجمال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الأفغاني</w:t>
      </w:r>
      <w:r w:rsidRPr="007B13CB">
        <w:rPr>
          <w:rFonts w:cs="Arial"/>
          <w:sz w:val="28"/>
          <w:szCs w:val="28"/>
          <w:rtl/>
        </w:rPr>
        <w:t xml:space="preserve"> (1895)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الأستانة</w:t>
      </w:r>
      <w:proofErr w:type="spellEnd"/>
      <w:r w:rsidRPr="007B13CB">
        <w:rPr>
          <w:rFonts w:cs="Arial"/>
          <w:sz w:val="28"/>
          <w:szCs w:val="28"/>
          <w:rtl/>
        </w:rPr>
        <w:t xml:space="preserve"> (1892) </w:t>
      </w:r>
      <w:r w:rsidRPr="007B13CB">
        <w:rPr>
          <w:rFonts w:cs="Arial" w:hint="cs"/>
          <w:sz w:val="28"/>
          <w:szCs w:val="28"/>
          <w:rtl/>
        </w:rPr>
        <w:t>وبقي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هناك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بالأحرى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قتله</w:t>
      </w:r>
      <w:r w:rsidRPr="007B13CB">
        <w:rPr>
          <w:rFonts w:cs="Arial"/>
          <w:sz w:val="28"/>
          <w:szCs w:val="28"/>
          <w:rtl/>
        </w:rPr>
        <w:t xml:space="preserve"> 1897)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منـزل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للضيافة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الإقامة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الجبرية،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لقائه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بالمصير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المشابه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ينتظره،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سارع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بالعودة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سراً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لقد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ظاهراً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للعيان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رغبة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التخلص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أدرك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المناصب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تغيره،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فرأى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القضاء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راشيا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وسيلة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جديدة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لإبعاده،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محاولة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الاغتيال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والتضييق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الأستانة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قرر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الهرب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سراً</w:t>
      </w:r>
      <w:r w:rsidRPr="007B13CB">
        <w:rPr>
          <w:rFonts w:cs="Arial"/>
          <w:sz w:val="28"/>
          <w:szCs w:val="28"/>
          <w:rtl/>
        </w:rPr>
        <w:t xml:space="preserve"> (1900)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رهن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مسجلاً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زوجته،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ليؤمن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تكاليف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سفره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تأملنا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أسباب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اختيار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موطناً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للاحظنا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تنحصر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الحرية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جوهر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الوجود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عاش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أجله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سبيل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تحقيقه،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تخيل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وجوده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عباس،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ملاذاً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للكتاب،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هاجر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7B13CB" w:rsidRDefault="007B13CB" w:rsidP="007B13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87]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إليها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أغلبهم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رغبة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الحرية،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يلمسها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المرء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الجرائد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تتمتع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وإلى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جانب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التعبير،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استخدام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اللغة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ممنوعة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شرقي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السلطنة،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المهاجرون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صحفاً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ومجلات،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واستطاعوا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يسهموا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إغناء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الحياة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الأدبية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والفكرية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شكّلوا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صوتاً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واضحاً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واشتهر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«</w:t>
      </w:r>
      <w:proofErr w:type="spellStart"/>
      <w:r w:rsidRPr="007B13CB">
        <w:rPr>
          <w:rFonts w:cs="Arial" w:hint="cs"/>
          <w:sz w:val="28"/>
          <w:szCs w:val="28"/>
          <w:rtl/>
        </w:rPr>
        <w:t>الشوام</w:t>
      </w:r>
      <w:proofErr w:type="spellEnd"/>
      <w:r w:rsidRPr="007B13CB">
        <w:rPr>
          <w:rFonts w:cs="Arial" w:hint="eastAsia"/>
          <w:sz w:val="28"/>
          <w:szCs w:val="28"/>
          <w:rtl/>
        </w:rPr>
        <w:t>»‏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عاش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القاهرة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صيته،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وتابع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نشر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مقالاته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المصرية،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نجده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صحيفة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تلبث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توقفت،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نعرف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السبب،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بسبب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تقارب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!!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شروط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التقارب،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يساند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المناوئين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  <w:r w:rsidRPr="007B13CB">
        <w:rPr>
          <w:rFonts w:cs="Arial"/>
          <w:sz w:val="28"/>
          <w:szCs w:val="28"/>
          <w:rtl/>
        </w:rPr>
        <w:t>!!‏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كذلك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استطاع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ينشر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كتابيه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طبائع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كتبهما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يستطع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نشرهما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هربه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نديم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المسيح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الأنطاكي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ظل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مختفيا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القاهرة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أرسل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نسختين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الإسكندرية،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ونسخة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الشيخ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عبده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والثالثة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الشيخ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يوسف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فطلب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الشيخين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يسعيا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للتعرف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صاحب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يذكر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الوقت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نشأت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صداقة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يبدو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تعمّر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طويلاً،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بسبب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التقارب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ورفض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الخديوي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للسفر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الأستانة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للتصالح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أثناء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إقامته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القاهرة،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برحلتين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بلاداً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واُخرى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إسلامية،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ليتفهم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وليدرس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كثب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مشروع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رابطة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تحدث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بشكل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نظري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كتابه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فزار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السودان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والجزيرة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واليمن،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والتقى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القبائل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ليعرف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مدى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مقدرتها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القتال،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وليحرضها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الثورة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الأتراك،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اللافت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للنظر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اهتمامه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بالشؤون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الاقتصادية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والجيولوجية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لبلاد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ذكر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88]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ابنه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كاظم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رافقه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رحلته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الثانية،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يجمع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نماذج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صخورها،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ويجلبها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لدراستها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المتخصصين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لمعرفة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الثروات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المعدنية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تحتويها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الجزيرة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يذكر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ابنه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زيت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النفط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دلّه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الأعراب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الجزيرة</w:t>
      </w:r>
      <w:r w:rsidRPr="007B13CB">
        <w:rPr>
          <w:rFonts w:cs="Arial"/>
          <w:sz w:val="28"/>
          <w:szCs w:val="28"/>
          <w:rtl/>
        </w:rPr>
        <w:t>).‏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إذاً،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تبدو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رحلاته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الناحية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والعسكرية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فقط،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البلاد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الاجتماعية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والاقتصادية،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يؤسس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عصرية،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ترتكز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إمكاناتها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الاقتصادية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الذاتية،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سعى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معرفة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تملكه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ثروات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باطنية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بالإضافة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تملكه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استعداد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يدرك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بجلاء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الغريب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بامتلاك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القدرة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الاقتصادية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تستطيع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حماية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وتأسيس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بنيان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اُسس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متينة،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تمنحها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استقلالاً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حقيقياً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لقد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امتلك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وعياً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سابقاً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لعصره،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فسعى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بأفضل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معانيها،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وجنّد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سبيلها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يملكه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مواهب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أدبية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وفكرية،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وضحى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أجلها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يملك،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دفع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ثمناً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لها</w:t>
      </w:r>
      <w:r w:rsidRPr="007B13CB">
        <w:rPr>
          <w:rFonts w:cs="Arial"/>
          <w:sz w:val="28"/>
          <w:szCs w:val="28"/>
          <w:rtl/>
        </w:rPr>
        <w:t>.‏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رجال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والكواكبي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الطبيعي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تتناسب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ردود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فعل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تناسباً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طردياً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وطبيعة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الموضوعات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يُثيرها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المصلحون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يقتربون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مجسّاتها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الحساسة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فلقد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مسائل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وموضوعات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ليست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حساسة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وحسب،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محرّمة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بنظر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أنظمة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الاستبدادية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إذْ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السهل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مثلاً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يتحكّم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شؤون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بإرادته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بإرادتهم،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ويحكمهم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بهواه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بشريعتهم،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ويعلم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الغاصب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المتعدّي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يضع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كعب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رجله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أفواه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الملايين</w:t>
      </w:r>
      <w:r w:rsidRPr="007B13CB">
        <w:rPr>
          <w:rFonts w:cs="Arial"/>
          <w:sz w:val="28"/>
          <w:szCs w:val="28"/>
          <w:rtl/>
        </w:rPr>
        <w:t xml:space="preserve">...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يودّ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رعيّته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كالغنم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درّاً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وطاعة،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وكالكلاب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تذلّلاً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وتملّقاً،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أقول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إنّ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الرعية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كالخيل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خُدمت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خَدَمت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ضُربت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شرست،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كالصقور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تُلاعَب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تداعَب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خلافاً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للكلاب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اُطعمت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حُرمت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 (2)</w:t>
      </w:r>
      <w:r w:rsidRPr="007B13CB">
        <w:rPr>
          <w:rFonts w:cs="Arial" w:hint="cs"/>
          <w:sz w:val="28"/>
          <w:szCs w:val="28"/>
          <w:rtl/>
        </w:rPr>
        <w:t>ويضيف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(2)</w:t>
      </w:r>
      <w:r w:rsidRPr="007B13CB">
        <w:rPr>
          <w:rFonts w:cs="Arial" w:hint="cs"/>
          <w:sz w:val="28"/>
          <w:szCs w:val="28"/>
          <w:rtl/>
        </w:rPr>
        <w:t>طبائع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ومصارع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الاستعباد،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الطبعة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الثانية</w:t>
      </w:r>
      <w:r w:rsidRPr="007B13CB">
        <w:rPr>
          <w:rFonts w:cs="Arial"/>
          <w:sz w:val="28"/>
          <w:szCs w:val="28"/>
          <w:rtl/>
        </w:rPr>
        <w:t xml:space="preserve"> 1973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25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26. 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89]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lastRenderedPageBreak/>
        <w:t>«</w:t>
      </w:r>
      <w:r w:rsidRPr="007B13CB">
        <w:rPr>
          <w:rFonts w:cs="Arial" w:hint="cs"/>
          <w:sz w:val="28"/>
          <w:szCs w:val="28"/>
          <w:rtl/>
        </w:rPr>
        <w:t>والناظر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الأُسراء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يعيشون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متلاصقين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متراكمين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يتحفّظ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سطوة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كالغنم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تلتف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ذَعرها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الذئب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العشائر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والأُمم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المالك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أفرادها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الاستقلال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الناجز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فيعيشون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متفرقين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يُحاول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يطْرِق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رؤوس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المستبدّين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وحدهم،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واصَل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طرقه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المستعبَدين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المستحمرين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أنفسهم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حسب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تعبير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شريعتي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شُركاء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المستبدّين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تمرير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بصمتهم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وخنوعهم،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صدق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رسول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صلي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آله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سلم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حينما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كيفما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يولّ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عليكم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يتساوق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حكمة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وعدله،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للإنسان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ومساءلته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هامش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الممنوحة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تعامل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تصرّف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فيها؟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صحّ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الشاعر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أمنَ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الشـرّ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بأسـنا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فتمادى</w:t>
      </w:r>
      <w:r w:rsidRPr="007B13CB">
        <w:rPr>
          <w:rFonts w:cs="Arial"/>
          <w:sz w:val="28"/>
          <w:szCs w:val="28"/>
          <w:rtl/>
        </w:rPr>
        <w:tab/>
      </w:r>
      <w:r w:rsidRPr="007B13CB">
        <w:rPr>
          <w:rFonts w:cs="Arial" w:hint="cs"/>
          <w:sz w:val="28"/>
          <w:szCs w:val="28"/>
          <w:rtl/>
        </w:rPr>
        <w:t>وسكتنا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الفساد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فسادا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نتوقف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الإشارة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الحساسة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الأُخرى،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وإذا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سأل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سائل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لماذا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يبتلي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عباده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بالمستبدين؟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الجواب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عادل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مطلق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يظلم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أحداً،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يولّى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المستبدين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يتردّد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القول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الطليق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خيرٌ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الأسد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المربوط</w:t>
      </w:r>
      <w:r w:rsidRPr="007B13CB">
        <w:rPr>
          <w:rFonts w:cs="Arial"/>
          <w:sz w:val="28"/>
          <w:szCs w:val="28"/>
          <w:rtl/>
        </w:rPr>
        <w:t xml:space="preserve"> »... </w:t>
      </w:r>
      <w:r w:rsidRPr="007B13CB">
        <w:rPr>
          <w:rFonts w:cs="Arial" w:hint="cs"/>
          <w:sz w:val="28"/>
          <w:szCs w:val="28"/>
          <w:rtl/>
        </w:rPr>
        <w:t>وإن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المستعبَدون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شأنهم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يفرّقوا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مثلاً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الفعّال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المطلق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والحاكم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بأمره،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يُسألُ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يفعل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وغير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مسؤول،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المنعم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ووليِّ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النعم،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جلّ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شأنه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وجليل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الشأن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(3).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ووعّاظ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السلاطين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والاُصلاء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ويحاول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وضْع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أصابعه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الجُرح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فيوزّع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يُحمّل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مسؤولية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جهات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شخّص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والمستعبدين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المنحدر،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مؤكداً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بطانة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علماء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وعاظ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السلاطين،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فيقول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سياسي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ويتّخذ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صفةً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قدسية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يُشارك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تعطيه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علاقة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أقلّ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يتّخذ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بطانة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خَدَمة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يعينونه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ظلم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... </w:t>
      </w:r>
      <w:r w:rsidRPr="007B13CB">
        <w:rPr>
          <w:rFonts w:cs="Arial" w:hint="cs"/>
          <w:sz w:val="28"/>
          <w:szCs w:val="28"/>
          <w:rtl/>
        </w:rPr>
        <w:t>وإذا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نبغَ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يضيف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ونالوا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العوام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يَعدم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وسيلة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لاستخدامهم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تأييد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ومجاراة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يضحك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عليهم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>(3)</w:t>
      </w:r>
      <w:r w:rsidRPr="007B13CB">
        <w:rPr>
          <w:rFonts w:cs="Arial" w:hint="cs"/>
          <w:sz w:val="28"/>
          <w:szCs w:val="28"/>
          <w:rtl/>
        </w:rPr>
        <w:t>المصدر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27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31.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90]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بشيء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التعظيم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ويسدّ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أفواههم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بلقيمات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مائدة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جانب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خَدَمة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ووعاظ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السلاطين،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ضعاف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والهمج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الرعاع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وصفهم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الحسين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السلام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بأنهم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ينعقون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ناعق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ويميلون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ريح،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لعق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ألسنتهم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يحوطونه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مادرّت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معايِشهم،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مُحّصوا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بالبلاء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قلّ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الديانون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فيأتي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إليهم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ويَصف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تخادمهم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سيدهم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بقوله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المستبدّ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يستغني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يستمجد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الأفراد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ضعاف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القلوب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كبقر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ينطحون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يمرحون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(4).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فإذا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أمنَ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وأطمأنّ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ينطحون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يمرحون،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هدأ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واستقرت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شكّ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أحدهم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ساومه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استماله،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عجز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عمدَ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اُسلوب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التصفية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التنكيل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المستبدّ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يجرّب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أحياناً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المناصب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والمراتب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العقلاء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الأذكياء،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اغتراراً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يقوى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تليين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طينتهم،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وتشكيلهم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بالشكل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يريد،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فيكونوا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أعواناً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خبثاء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ينفعونه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بدهائهم،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التجربة،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ويئس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مِن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إفسادهم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يتبادر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إبعادهم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ينكّل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يستقر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الجاهل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العاجز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يعبده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والخبيث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الخائن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يُرضيه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ويُغضب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الأُصلاء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والأحرار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فيستخدم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أساليب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اُخرى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يُسمى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اُسلوب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الترغيب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والترهيب،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إثارة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الفتن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والشحناء،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الإذلال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والامتهان،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فيقول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ويستعمل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الأُصلاء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والإرخاء،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والمنْع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والإعطاء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والالتفات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والإغضاء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يبطروا،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إلقاء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الفساد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وإثارة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الشحناء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يتفقوا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يعاقب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عقاباً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شديداً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العدالة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إرضاءً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للعوام،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وأخرى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يقرنهم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بأفراد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يقّبلون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أذيالهم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استكباراً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فيجعلهم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يفركون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أذانهم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استحقاراً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ويقصد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كسر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شوكتهم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(5).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يتردّد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يستعين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سمّاه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اللئيم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الأعظم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/>
          <w:sz w:val="28"/>
          <w:szCs w:val="28"/>
          <w:rtl/>
        </w:rPr>
        <w:t>)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(4)</w:t>
      </w:r>
      <w:r w:rsidRPr="007B13CB">
        <w:rPr>
          <w:rFonts w:cs="Arial" w:hint="cs"/>
          <w:sz w:val="28"/>
          <w:szCs w:val="28"/>
          <w:rtl/>
        </w:rPr>
        <w:t>المصدر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47.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(5)</w:t>
      </w:r>
      <w:r w:rsidRPr="007B13CB">
        <w:rPr>
          <w:rFonts w:cs="Arial" w:hint="cs"/>
          <w:sz w:val="28"/>
          <w:szCs w:val="28"/>
          <w:rtl/>
        </w:rPr>
        <w:t>المصدر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61. 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91]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يسوّغ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أفعاله،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ويسوّق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أفكاره،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ويبرر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جرائمه،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يتردد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يصبّر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يدعوهم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للصبر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والتحمّل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والتضرّع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تعالى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لكشف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الكربات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ودفع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الشدائد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مستعيناً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بنصوص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الجاهزة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طبعاً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تدعو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للطاعة،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والدعاء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بطول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للسلطان،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وسلامته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وعافيته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ودوام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ظلّه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البلاد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والعباد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ولهذا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الوزير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الأعظم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اللئيم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الأعظم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مضيفاً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إنّ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وزير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وزير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وزير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/>
          <w:sz w:val="28"/>
          <w:szCs w:val="28"/>
          <w:rtl/>
        </w:rPr>
        <w:t xml:space="preserve">.. </w:t>
      </w:r>
      <w:r w:rsidRPr="007B13CB">
        <w:rPr>
          <w:rFonts w:cs="Arial" w:hint="cs"/>
          <w:sz w:val="28"/>
          <w:szCs w:val="28"/>
          <w:rtl/>
        </w:rPr>
        <w:t>فلا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يغترّ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العقلاء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يتشدّق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الوزراء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والقوّاد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الإنكار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والتفلسف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بالإصلاح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تلهّفوا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تأففوا،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ينخدعون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لمظاهر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غيرتهم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ناحوا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وبكوا،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يثقون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بوجدانهم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مهما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صلّوا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وسبّحوا،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حجّوا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وزكّوا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والسبب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الدجالين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يستخدمون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نصوص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للضحك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ذقون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الأبرياء،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واستهبالهم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فتراهم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يخاطبون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الأبرياء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بقولهم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بؤساء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العالم</w:t>
      </w:r>
      <w:r w:rsidRPr="007B13CB">
        <w:rPr>
          <w:rFonts w:cs="Arial"/>
          <w:sz w:val="28"/>
          <w:szCs w:val="28"/>
          <w:rtl/>
        </w:rPr>
        <w:t xml:space="preserve">...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قضاء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السماء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فالواجب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تلقّيه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بالصبر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والرضاء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والالتجاء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الدعاء</w:t>
      </w:r>
      <w:r w:rsidRPr="007B13CB">
        <w:rPr>
          <w:rFonts w:cs="Arial"/>
          <w:sz w:val="28"/>
          <w:szCs w:val="28"/>
          <w:rtl/>
        </w:rPr>
        <w:t>..» (6).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بهذه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الحيل،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يستعين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تمشية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أُموره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فيستميل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يُمكن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استمالته،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ويقصي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يستعصي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الاستمالة،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يفوته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يستخدم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وعلماء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استهبال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العوام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وتمرير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مشاريع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وبنصوصٍ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التأويل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والتوجيه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يستطيع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العوام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بسبب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جهلهم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معرفة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الصادق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الكاذب،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الصحيح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السقيم،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يفرّقون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الثابت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والمتغيّر،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الرواية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والدراية،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فيوظفهم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الأحرار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والشرفاء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يعرفون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الحكام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وأساليبهم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الماكرة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استخدام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الشعوب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واستعبادها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ارتبك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تقييم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خلال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موقفه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>(6)</w:t>
      </w:r>
      <w:r w:rsidRPr="007B13CB">
        <w:rPr>
          <w:rFonts w:cs="Arial" w:hint="cs"/>
          <w:sz w:val="28"/>
          <w:szCs w:val="28"/>
          <w:rtl/>
        </w:rPr>
        <w:t>المصدر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>65.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92]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العثمانية،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فراحوا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يحمّلون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مواقفه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راقَ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يسحب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موقف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ممارسات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المحسوبة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معادٍ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موقف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مضادّ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الدينية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الارتباك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الخلل،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يفرّقوا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ممارسات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وسلطنة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وامبراطورية،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حَسبتْ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ميّز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عقيدة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موروث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تراث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فقال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إنّما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يتعدّى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القرآن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الكريم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والحديث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الشريف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التراث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صنع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البشر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واجتهادات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يفترض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بالإنسان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الالتزام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الاجتهادات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التعبّد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طرحوه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آراء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ونظريات،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اجتهاداته،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استنباطاته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النصّ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المقدس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ويتّضح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فهْم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الخاص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لاجتهادات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العلماء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يرفضه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مزاعمهم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الزهد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مثلاً،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يتمسكون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بقشور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يغوصون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لبابه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بمعنى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فرّق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الأصيل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ينبغي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يبقى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التحتية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اجتهاد،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البشر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تتدخل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ثقافة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خلفيته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المذهبية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وأحياناً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ذوقه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ومزاجه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وكثيراً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يندّد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تفسيرات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وتأويلات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رجاله،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التاسع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المطلوب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ويحقق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نهضة؛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تعرّض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تشويهات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ودخلت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طوارئ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غيرّت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معالمه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وبدّلت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أُصوله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الطوارئ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التغييرات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برأي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طبعاً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تكون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تغييرات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متروكات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مزيدات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حسب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تعبيراته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الأساس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دعوته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تؤكّد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الثابت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الأصيل،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الطارئ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المتغيّر</w:t>
      </w:r>
      <w:r w:rsidRPr="007B13CB">
        <w:rPr>
          <w:rFonts w:cs="Arial"/>
          <w:sz w:val="28"/>
          <w:szCs w:val="28"/>
          <w:rtl/>
        </w:rPr>
        <w:t xml:space="preserve"> (7).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هدف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دعوته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الإصلاحية،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العودة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جذوره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الأُولى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ببساطته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ويسره،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وقوام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إيمان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الضمير</w:t>
      </w:r>
      <w:r w:rsidRPr="007B13CB">
        <w:rPr>
          <w:rFonts w:cs="Arial"/>
          <w:sz w:val="28"/>
          <w:szCs w:val="28"/>
          <w:rtl/>
        </w:rPr>
        <w:t xml:space="preserve"> (8).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الأستاذ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طحّان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بدائل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بقوله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 xml:space="preserve">(7) </w:t>
      </w:r>
      <w:r w:rsidRPr="007B13CB">
        <w:rPr>
          <w:rFonts w:cs="Arial" w:hint="cs"/>
          <w:sz w:val="28"/>
          <w:szCs w:val="28"/>
          <w:rtl/>
        </w:rPr>
        <w:t>سمير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أبو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حمدان،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وفلسفة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موسوعة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النهضة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</w:t>
      </w:r>
      <w:r w:rsidRPr="007B13CB">
        <w:rPr>
          <w:rFonts w:cs="Arial"/>
          <w:sz w:val="28"/>
          <w:szCs w:val="28"/>
          <w:rtl/>
        </w:rPr>
        <w:t xml:space="preserve"> 1992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66-67.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 xml:space="preserve">(8) </w:t>
      </w:r>
      <w:r w:rsidRPr="007B13CB">
        <w:rPr>
          <w:rFonts w:cs="Arial" w:hint="cs"/>
          <w:sz w:val="28"/>
          <w:szCs w:val="28"/>
          <w:rtl/>
        </w:rPr>
        <w:t>عباس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العقاد،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المجموعة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الكاملة،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</w:t>
      </w:r>
      <w:r w:rsidRPr="007B13CB">
        <w:rPr>
          <w:rFonts w:cs="Arial"/>
          <w:sz w:val="28"/>
          <w:szCs w:val="28"/>
          <w:rtl/>
        </w:rPr>
        <w:t xml:space="preserve"> 1980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>333.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93]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lastRenderedPageBreak/>
        <w:t>«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منطلق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الأساسي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متديّن،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بالإسلام،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شرحه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مبيّناً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اختلافه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الرسمي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السائد،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وميّز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عدّها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المنهج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المشتق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شكّلت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المنطلق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والمنهج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والهدف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خلفية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يمتلكه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خزين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معرفي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ورصيد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وفكري،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بأحوال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الزمان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والمكان،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نراه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حدّدَ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مبكّر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موقفه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الحكومات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المحسوبة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التكليف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الشرعي،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التقليد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الأعمى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الخليفة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ذاك،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ذاك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لذا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نراه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واضحاً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وصريحاً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خلافة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تنعقد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ببيعة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قِبل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حكومات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رعايا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مثلاً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ملوك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إيران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والمغرب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وأئمة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الجزيرة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يخضعوا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لسيادة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الحكومة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التركية،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يذكرها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صلاة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جماعة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أولئك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الأتباع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يدينون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لتلك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أوضاعهم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الخاصة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يحدث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تلقّب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سلاطين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القسطنطينية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بلقب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الخلافة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والإمامة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الكبرى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إمارة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المؤمنين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إذْ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وزرائه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يخاطبون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أحياناً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تفنّناً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الإجلال،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وغلوّاً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التعظيم،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توسّع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استعمال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الألقاب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عهد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ابنيه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وحفيديه،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بلغ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بلغه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اليوم،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أولئك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الغشاشين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يدفعون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ويقودون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حضرة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الحالي،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للتنازل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حقوق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راسخة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سلطانية،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عنوان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خلافة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مقيّدة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وضعها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بشرائط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ثقيلة،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تلائم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الملك،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ومعرّضة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بطبعها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للقلقلة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والانتزاع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والخطر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العظيم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(9).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تحقيقه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التأريخي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الترك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يقصدون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بالاستناد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غير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التلاعب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وقيادة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سياستهم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بسهولة،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وإرهاب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أوربا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الخلافة،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العام</w:t>
      </w:r>
      <w:r w:rsidRPr="007B13CB">
        <w:rPr>
          <w:rFonts w:cs="Arial"/>
          <w:sz w:val="28"/>
          <w:szCs w:val="28"/>
          <w:rtl/>
        </w:rPr>
        <w:t>) (10).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ويقدّم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أدلة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كثيرة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اتّهامه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بتغليب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مآرب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واجبات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الخلافة،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تمليها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مصالح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يستطيع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رعايتها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ويقول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(9)</w:t>
      </w:r>
      <w:r w:rsidRPr="007B13CB">
        <w:rPr>
          <w:rFonts w:cs="Arial" w:hint="cs"/>
          <w:sz w:val="28"/>
          <w:szCs w:val="28"/>
          <w:rtl/>
        </w:rPr>
        <w:t>المصدر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339</w:t>
      </w:r>
      <w:r w:rsidRPr="007B13CB">
        <w:rPr>
          <w:rFonts w:cs="Arial" w:hint="cs"/>
          <w:sz w:val="28"/>
          <w:szCs w:val="28"/>
          <w:rtl/>
        </w:rPr>
        <w:t>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والأعمال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الكاملة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>401.</w:t>
      </w:r>
    </w:p>
    <w:p w:rsidR="00167809" w:rsidRPr="007B13CB" w:rsidRDefault="00167809" w:rsidP="007B13C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>(10)</w:t>
      </w:r>
      <w:r w:rsidRPr="007B13CB">
        <w:rPr>
          <w:rFonts w:cs="Arial" w:hint="cs"/>
          <w:sz w:val="28"/>
          <w:szCs w:val="28"/>
          <w:rtl/>
        </w:rPr>
        <w:t>الأعمال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الكاملة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401.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94]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lastRenderedPageBreak/>
        <w:t>«</w:t>
      </w:r>
      <w:r w:rsidRPr="007B13CB">
        <w:rPr>
          <w:rFonts w:cs="Arial" w:hint="cs"/>
          <w:sz w:val="28"/>
          <w:szCs w:val="28"/>
          <w:rtl/>
        </w:rPr>
        <w:t>إني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أذكر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نموذجاً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أعمالهم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أتوا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رعايةً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للمُلك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وإنْ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مصادمة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للدين،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الفاتح،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أفضل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عثمان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المُلك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فاتّفق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(</w:t>
      </w:r>
      <w:proofErr w:type="spellStart"/>
      <w:r w:rsidRPr="007B13CB">
        <w:rPr>
          <w:rFonts w:cs="Arial" w:hint="cs"/>
          <w:sz w:val="28"/>
          <w:szCs w:val="28"/>
          <w:rtl/>
        </w:rPr>
        <w:t>فرديناند</w:t>
      </w:r>
      <w:proofErr w:type="spellEnd"/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ملك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الأراغون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الاسبانيولي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زوجته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إيزابيلا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تمكينهما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إزالة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الأحمر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آخر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الأندلس،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ورضي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بالقتل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والإكراه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التنصير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بالإحراق،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وضياع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خمسة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مليوناً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بإعانتهما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بإشغاله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أساطيل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إفريقيا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نجدة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فعل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بمقابلة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قامت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روما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خذلان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الإمبراطورية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الشرقية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مهاجمة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مكدونيا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القسطنطينية</w:t>
      </w:r>
      <w:r w:rsidRPr="007B13CB">
        <w:rPr>
          <w:rFonts w:cs="Arial"/>
          <w:sz w:val="28"/>
          <w:szCs w:val="28"/>
          <w:rtl/>
        </w:rPr>
        <w:t xml:space="preserve">..» </w:t>
      </w:r>
      <w:r w:rsidRPr="007B13CB">
        <w:rPr>
          <w:rFonts w:cs="Arial" w:hint="cs"/>
          <w:sz w:val="28"/>
          <w:szCs w:val="28"/>
          <w:rtl/>
        </w:rPr>
        <w:t>ويضيف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سليم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غدرَ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بآل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واستأصلهم،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قتل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الاُمّهات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الأجنّة،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يقتل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الشرق</w:t>
      </w:r>
      <w:r w:rsidRPr="007B13CB">
        <w:rPr>
          <w:rFonts w:cs="Arial"/>
          <w:sz w:val="28"/>
          <w:szCs w:val="28"/>
          <w:rtl/>
        </w:rPr>
        <w:t xml:space="preserve"> (11)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الأسبانيون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يحرقون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بقيتهم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الأندلس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ومثله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فعل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سليمان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ضايق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أهالي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إيران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ألجأهم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إعلان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الرفض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المكفر</w:t>
      </w:r>
      <w:proofErr w:type="spellEnd"/>
      <w:r w:rsidRPr="007B13CB">
        <w:rPr>
          <w:rFonts w:cs="Arial"/>
          <w:sz w:val="28"/>
          <w:szCs w:val="28"/>
          <w:rtl/>
        </w:rPr>
        <w:t xml:space="preserve"> (...) </w:t>
      </w:r>
      <w:r w:rsidRPr="007B13CB">
        <w:rPr>
          <w:rFonts w:cs="Arial" w:hint="cs"/>
          <w:sz w:val="28"/>
          <w:szCs w:val="28"/>
          <w:rtl/>
        </w:rPr>
        <w:t>ثم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تكليف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نادر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لرفع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التفرقة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بمجرد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تصديق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مذهب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جعفر،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يقبلوا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أشرف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الأفغاني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اقتسام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فارس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لايجاورهم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سنّي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وأكثر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يواصل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قائلاً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سعوا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الأتراك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انقراض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خمس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وحكومة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إسلامية،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أغروا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وأعانوا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الروس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التتار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المسلمين،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وهولندة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الجاوة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والهنديين،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وتعاقبوا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تدويخ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اليمن،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فأهلكوا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الآن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الملايين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يقتلون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بعضاً،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لايحترمون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ذمّة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اُخوّة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مروءة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إنسانية،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العسكر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باغتَ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صنعاء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والزبير،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صلاة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العيد</w:t>
      </w:r>
      <w:r w:rsidRPr="007B13CB">
        <w:rPr>
          <w:rFonts w:cs="Arial"/>
          <w:sz w:val="28"/>
          <w:szCs w:val="28"/>
          <w:rtl/>
        </w:rPr>
        <w:t>...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اقتبس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الإفرنج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كسوتهم،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وألزَم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رجال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دولته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وحاشيته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بلبسها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عمّت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كادت،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يشأ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الأتراك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يغيّروا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الأكمام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رعاية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للدين؛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مانعة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الوضوء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معسّرة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لهُ</w:t>
      </w:r>
      <w:r w:rsidRPr="007B13CB">
        <w:rPr>
          <w:rFonts w:cs="Arial"/>
          <w:sz w:val="28"/>
          <w:szCs w:val="28"/>
          <w:rtl/>
        </w:rPr>
        <w:t>...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رأى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مؤيدات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إدارة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ملكه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إباحة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الربا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والخمور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(11)</w:t>
      </w:r>
      <w:r w:rsidRPr="007B13CB">
        <w:rPr>
          <w:rFonts w:cs="Arial" w:hint="cs"/>
          <w:sz w:val="28"/>
          <w:szCs w:val="28"/>
          <w:rtl/>
        </w:rPr>
        <w:t>جدير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ذكره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سليم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1467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1520 </w:t>
      </w:r>
      <w:r w:rsidRPr="007B13CB">
        <w:rPr>
          <w:rFonts w:cs="Arial" w:hint="cs"/>
          <w:sz w:val="28"/>
          <w:szCs w:val="28"/>
          <w:rtl/>
        </w:rPr>
        <w:t>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بدأ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حكمه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بقتل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أربعين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ألفاً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شيعة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وشيعة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العراق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95]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وإبطال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الحدود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حدود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ورأى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مصلحة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الأشراف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وإذالال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السادات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بإلغاء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نفوذ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النقابات،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ففعل</w:t>
      </w:r>
      <w:r w:rsidRPr="007B13CB">
        <w:rPr>
          <w:rFonts w:cs="Arial"/>
          <w:sz w:val="28"/>
          <w:szCs w:val="28"/>
          <w:rtl/>
        </w:rPr>
        <w:t>..».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يكتفي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الأرقام،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والسرد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المفجع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الأفعال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المنافية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لأُصول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وفروعه،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وأبسط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تعاليمه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وأخلاقه،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ولكنه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يواصل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كلامه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قائلاً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المقدار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كفاية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إيضاح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لقاعدة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مؤيدات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السلاطين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مقدّمة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خدمة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واُلفة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مسامع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للقب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الخلافة،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يفيد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وأهله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شيئاً،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يتوهّم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الإجلال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الأجانب</w:t>
      </w:r>
      <w:r w:rsidRPr="007B13CB">
        <w:rPr>
          <w:rFonts w:cs="Arial"/>
          <w:sz w:val="28"/>
          <w:szCs w:val="28"/>
          <w:rtl/>
        </w:rPr>
        <w:t>..» (12).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وخلاصة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أراد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تأكيده،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يعتقد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السلاطين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يكونوا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مسلمين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مخلصين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لإسلامهم؛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قدّموا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مصالحهم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التوسعية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مصالح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الحقيقية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وربّ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سائل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يسأل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البديل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الخلافة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العثمانية؟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يتردّد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تقديم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اُطروحته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الجاهزة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أكّد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ضرورة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إقامة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حكومة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جديدة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بـ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خليفة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قرشي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مستجمع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للشرائط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مكّة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حكمه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مربوطاً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بشورى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تتشكل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هيئته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نحو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مئة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عضو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منتخبين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مندوبين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قِبل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السلطنات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والإمارات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>...) (13).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لماذا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الحجاز؟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ولماذا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مكة؟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ولماذا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قريش؟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دعوة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الخصوم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إذكاء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لروح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التعصب،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شيء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آخر؟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فالنص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يذكر،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مواربة،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أربع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حاضرة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إسلامية،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إضافة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مكّة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سوى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مدن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عربية</w:t>
      </w:r>
      <w:r w:rsidRPr="007B13CB">
        <w:rPr>
          <w:rFonts w:cs="Arial"/>
          <w:sz w:val="28"/>
          <w:szCs w:val="28"/>
          <w:rtl/>
        </w:rPr>
        <w:t xml:space="preserve">...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ندري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استنتج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المشروع،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مؤتمراً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للعرب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مؤتمراً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دينياً؟</w:t>
      </w:r>
      <w:r w:rsidRPr="007B13CB">
        <w:rPr>
          <w:rFonts w:cs="Arial"/>
          <w:sz w:val="28"/>
          <w:szCs w:val="28"/>
          <w:rtl/>
        </w:rPr>
        <w:t xml:space="preserve">! </w:t>
      </w:r>
      <w:r w:rsidRPr="007B13CB">
        <w:rPr>
          <w:rFonts w:cs="Arial" w:hint="cs"/>
          <w:sz w:val="28"/>
          <w:szCs w:val="28"/>
          <w:rtl/>
        </w:rPr>
        <w:t>علماً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مفصّلاً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ومحللاً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ومعللاً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وبشيء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يتوفّر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الكثير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التعقل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والدراية،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مجالاً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للوقوف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تحليله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العجالة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الموجز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السريع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ولرجلٍ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مصلح،ٍ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مصلح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كبير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امتداد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التاسع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أجمع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معظم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العارفين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وشخصيته،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وحرصه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تحكيم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وقيمه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(12)</w:t>
      </w:r>
      <w:r w:rsidRPr="007B13CB">
        <w:rPr>
          <w:rFonts w:cs="Arial" w:hint="cs"/>
          <w:sz w:val="28"/>
          <w:szCs w:val="28"/>
          <w:rtl/>
        </w:rPr>
        <w:t>الأعمال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الكاملة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395-396.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>(13)</w:t>
      </w:r>
      <w:r w:rsidRPr="007B13CB">
        <w:rPr>
          <w:rFonts w:cs="Arial" w:hint="cs"/>
          <w:sz w:val="28"/>
          <w:szCs w:val="28"/>
          <w:rtl/>
        </w:rPr>
        <w:t>للمزيد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الاطلاع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مشروع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مراجعة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التفاصيل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الأعمال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الكاملة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397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398.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96]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ومثله،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بعيداً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الانتماء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ذاك،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يؤدي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منفعة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تكريسه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ترسيخه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خصومه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ومؤيّديه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ثلاث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حلقات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ثلاث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دوائر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تتحرك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وبسياق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موحّد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ومشروعه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الإصلاحي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التحرري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الداعي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لإنهاء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الفساد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المتمثل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بسلاطين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الدوائر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هي</w:t>
      </w:r>
      <w:r w:rsidRPr="007B13CB">
        <w:rPr>
          <w:rFonts w:cs="Arial"/>
          <w:sz w:val="28"/>
          <w:szCs w:val="28"/>
          <w:rtl/>
        </w:rPr>
        <w:t xml:space="preserve">: </w:t>
      </w:r>
      <w:proofErr w:type="spellStart"/>
      <w:r w:rsidRPr="007B13CB">
        <w:rPr>
          <w:rFonts w:cs="Arial" w:hint="cs"/>
          <w:sz w:val="28"/>
          <w:szCs w:val="28"/>
          <w:rtl/>
        </w:rPr>
        <w:t>راسبوتين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وأبو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هدى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الكبير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يألُ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جهداً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والوقيعة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صاحب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صوت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شريف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إذاً،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ثاني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الأثافي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تمثّل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بنموذجه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الفاقع،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زرع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المسلمين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بالجواسيس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وأحاط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بلاطه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بالمتملّقين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والوصوليين،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وعشاق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الكراسي،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وأضفى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القداسة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المزيّفة،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يستغفل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البسطاء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ويستبيح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حرمات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ويخنق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أنفاسهم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ويعتدي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كراماتهم،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ويستهبلهم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عنوان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ظل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أرضه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حلبياً،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استفزّه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وقداسته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المزيفة،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واستعباده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لشعبه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واُمته،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إذْ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سورية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والشام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تخضع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للسيطرة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مباشرة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عرفَ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اسطنبول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صباه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الباكر،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طعم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الظلم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والاستعباد،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واعتبر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وجذر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الفساد،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فراح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متحدثاً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أخلاق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وأوصافهم،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نصّه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لو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رجلاً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وأراد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ينتسب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لقال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أنا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الشرّ،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الظلم،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وأُمّي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الإساءة،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وأخي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الغدر،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وأُختي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المسكنة،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الضرّ،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وخالي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وابني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الفقر،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وابنتي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البطالة،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وعشيرتي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الجهالة،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ووطني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الخراب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وشرفي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وحياتي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المال</w:t>
      </w:r>
      <w:r w:rsidRPr="007B13CB">
        <w:rPr>
          <w:rFonts w:cs="Arial"/>
          <w:sz w:val="28"/>
          <w:szCs w:val="28"/>
          <w:rtl/>
        </w:rPr>
        <w:t xml:space="preserve">.. </w:t>
      </w:r>
      <w:r w:rsidRPr="007B13CB">
        <w:rPr>
          <w:rFonts w:cs="Arial" w:hint="cs"/>
          <w:sz w:val="28"/>
          <w:szCs w:val="28"/>
          <w:rtl/>
        </w:rPr>
        <w:t>المال</w:t>
      </w:r>
      <w:r w:rsidRPr="007B13CB">
        <w:rPr>
          <w:rFonts w:cs="Arial"/>
          <w:sz w:val="28"/>
          <w:szCs w:val="28"/>
          <w:rtl/>
        </w:rPr>
        <w:t xml:space="preserve">.. </w:t>
      </w:r>
      <w:r w:rsidRPr="007B13CB">
        <w:rPr>
          <w:rFonts w:cs="Arial" w:hint="cs"/>
          <w:sz w:val="28"/>
          <w:szCs w:val="28"/>
          <w:rtl/>
        </w:rPr>
        <w:t>المال</w:t>
      </w:r>
      <w:r w:rsidRPr="007B13CB">
        <w:rPr>
          <w:rFonts w:cs="Arial"/>
          <w:sz w:val="28"/>
          <w:szCs w:val="28"/>
          <w:rtl/>
        </w:rPr>
        <w:t>...» (14).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انطلق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البحث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أخلاق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الشورى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وأثرها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الفرد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والمجتمع،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قبال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التأثيرات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الأخلاقية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والنفسية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المدمّرة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يخلّفها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والاستبداد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(14)</w:t>
      </w:r>
      <w:r w:rsidRPr="007B13CB">
        <w:rPr>
          <w:rFonts w:cs="Arial" w:hint="cs"/>
          <w:sz w:val="28"/>
          <w:szCs w:val="28"/>
          <w:rtl/>
        </w:rPr>
        <w:t>طبائع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ومصارع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الاستعباد،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69. </w:t>
      </w:r>
    </w:p>
    <w:p w:rsidR="007B13CB" w:rsidRDefault="007B13CB" w:rsidP="007B13C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97]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توالت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الحملات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الظالمة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فألصقتْ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ألوان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التُهم،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التشكيك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نسبه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الشريف،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ونُشرت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بحوث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ومقالات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لعل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أشهرها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الروض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البسّام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البطون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القرشية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بالشام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الهدى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الصيادي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المذكور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حسب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البطون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المشهورة،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معرّضاً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الخصم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العنيد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وقبل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الخوض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تقييم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ودراسة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شخصيات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الإصلاح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التاسع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طبعاً،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يجدر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استحضار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إثارة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مهمة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للأُستاذ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سمير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أبو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حمدان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الصدد،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فيها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إنه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الخطأ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الجسيم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إطلاق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أحكام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قطعية،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حاسمة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ونهائية،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بالنسبة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لمصلحي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ومفكري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النهضة،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وُجد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تحدّدت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المفاهيم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وتبلورت،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فمفاهيم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ومصطلحات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والوطنية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والعروبة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تزال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تتداخل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البعض،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مفهوم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وآخر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رُسمت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وأصبحت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الوضوح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الالتباس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لدى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اليوم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صعيد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والطروحات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تداولها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وتبنّاها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مفكرو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التاسع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عشر،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الالتباس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صعيد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النظرة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>..» (15).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تحليل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البعض،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داعية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دعاة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مثلاً،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انطلاقاً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عدائه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للعثمانيين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وسلطانهم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القائم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والاستبداد،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الكاتب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الأردني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سليمان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موسى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اعتقد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تمثّل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البداية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الحقيقية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(16)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موسوعة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السياسة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اعتبرته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رائد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العصر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الحديث</w:t>
      </w:r>
      <w:r w:rsidRPr="007B13CB">
        <w:rPr>
          <w:rFonts w:cs="Arial"/>
          <w:sz w:val="28"/>
          <w:szCs w:val="28"/>
          <w:rtl/>
        </w:rPr>
        <w:t>(17).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دأبت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التيّار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كتبوا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أمثال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الجابري،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وشبلي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شميل،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ونجيب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عازوري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كتابه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يقظة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ميشيل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عفلق</w:t>
      </w:r>
      <w:proofErr w:type="spellEnd"/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وساطع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الحصري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وأضرابهم</w:t>
      </w:r>
      <w:r w:rsidRPr="007B13CB">
        <w:rPr>
          <w:rFonts w:cs="Arial"/>
          <w:sz w:val="28"/>
          <w:szCs w:val="28"/>
          <w:rtl/>
        </w:rPr>
        <w:t>...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وللردّ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نكتفي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أشارت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القاضي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مداخلتها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أثناء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نقاشات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الندوة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الفكرية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حول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والإسلام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المنعقدة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(1980) </w:t>
      </w:r>
      <w:r w:rsidRPr="007B13CB">
        <w:rPr>
          <w:rFonts w:cs="Arial" w:hint="cs"/>
          <w:sz w:val="28"/>
          <w:szCs w:val="28"/>
          <w:rtl/>
        </w:rPr>
        <w:t>إذْ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قالت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(15)</w:t>
      </w:r>
      <w:r w:rsidRPr="007B13CB">
        <w:rPr>
          <w:rFonts w:cs="Arial" w:hint="cs"/>
          <w:sz w:val="28"/>
          <w:szCs w:val="28"/>
          <w:rtl/>
        </w:rPr>
        <w:t>سمير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أبو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حمدان،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وفلسفة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89.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(16)</w:t>
      </w:r>
      <w:r w:rsidRPr="007B13CB">
        <w:rPr>
          <w:rFonts w:cs="Arial" w:hint="cs"/>
          <w:sz w:val="28"/>
          <w:szCs w:val="28"/>
          <w:rtl/>
        </w:rPr>
        <w:t>مجلة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العددان</w:t>
      </w:r>
      <w:r w:rsidRPr="007B13CB">
        <w:rPr>
          <w:rFonts w:cs="Arial"/>
          <w:sz w:val="28"/>
          <w:szCs w:val="28"/>
          <w:rtl/>
        </w:rPr>
        <w:t xml:space="preserve"> 39 </w:t>
      </w:r>
      <w:r w:rsidRPr="007B13CB">
        <w:rPr>
          <w:rFonts w:cs="Arial" w:hint="cs"/>
          <w:sz w:val="28"/>
          <w:szCs w:val="28"/>
          <w:rtl/>
        </w:rPr>
        <w:t>و</w:t>
      </w:r>
      <w:r w:rsidRPr="007B13CB">
        <w:rPr>
          <w:rFonts w:cs="Arial"/>
          <w:sz w:val="28"/>
          <w:szCs w:val="28"/>
          <w:rtl/>
        </w:rPr>
        <w:t xml:space="preserve"> 40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تشرين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أول</w:t>
      </w:r>
      <w:r w:rsidRPr="007B13CB">
        <w:rPr>
          <w:rFonts w:cs="Arial"/>
          <w:sz w:val="28"/>
          <w:szCs w:val="28"/>
          <w:rtl/>
        </w:rPr>
        <w:t xml:space="preserve"> 1985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228.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>(17)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الوهاب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الكيالي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وآخرون،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موسوعة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</w:t>
      </w:r>
      <w:r w:rsidRPr="007B13CB">
        <w:rPr>
          <w:rFonts w:cs="Arial"/>
          <w:sz w:val="28"/>
          <w:szCs w:val="28"/>
          <w:rtl/>
        </w:rPr>
        <w:t>3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</w:t>
      </w:r>
      <w:r w:rsidRPr="007B13CB">
        <w:rPr>
          <w:rFonts w:cs="Arial"/>
          <w:sz w:val="28"/>
          <w:szCs w:val="28"/>
          <w:rtl/>
        </w:rPr>
        <w:t xml:space="preserve"> 1983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829.</w:t>
      </w: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98]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lastRenderedPageBreak/>
        <w:t>«</w:t>
      </w:r>
      <w:r w:rsidRPr="007B13CB">
        <w:rPr>
          <w:rFonts w:cs="Arial" w:hint="cs"/>
          <w:sz w:val="28"/>
          <w:szCs w:val="28"/>
          <w:rtl/>
        </w:rPr>
        <w:t>أخشى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حماستنا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نُلبس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التأريخ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لبوساً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وندافع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بأدلّة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واهية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نحن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بغير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حاجة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إليها،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وهي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أدلّة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تنهار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فتضعف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موقفنا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بدلاً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تقوّيه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>(18).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ولعل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أكثر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الإشكالية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الرجل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بمرحلتين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كتاباته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المرحلة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الأُولى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وتمثلت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كتابه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أم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همّه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سائداً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همّ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آخر،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تمثّلت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المرحلة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بكتابه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طبائع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همّه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عربياً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تعبير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مصطفى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حلاوي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زعم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اكتشف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الإصلاحي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وقرأه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برؤية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جديدة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ونحن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لسنا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بصدد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الاستغراق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معترك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الجدل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القائم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أسبقية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ترجيح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أسبقية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الأول،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بالعكس؛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واحد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معالجة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والتسلّط،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يصبّان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لخدمة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الغَرض،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ويؤكّد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الأُستاذ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العقاد،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معلّقاً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إنه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وضعه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باكورة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أعماله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العلمية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وفاتحة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اشتغاله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بالتأليف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ناحية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التفكير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والتحضير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يُحسب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أعمال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البواكير؛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نتيجة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ناضجة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لدراسة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طويلة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نهاية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العالم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وأسباب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ضعفه،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وبواعث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صلاحه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وتقدّمه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فهو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محصول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فكرية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وقفها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الدراسة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جوهرها،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دراسته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الأُخرى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شعاباً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متفرّعة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عليها</w:t>
      </w:r>
      <w:r w:rsidRPr="007B13CB">
        <w:rPr>
          <w:rFonts w:cs="Arial"/>
          <w:sz w:val="28"/>
          <w:szCs w:val="28"/>
          <w:rtl/>
        </w:rPr>
        <w:t>...» (19).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الأُستاذ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اُم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نصّه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والأمر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اللافت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للنظر،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رسالة</w:t>
      </w:r>
      <w:r w:rsidRPr="007B13CB">
        <w:rPr>
          <w:rFonts w:cs="Arial"/>
          <w:sz w:val="28"/>
          <w:szCs w:val="28"/>
          <w:rtl/>
        </w:rPr>
        <w:t xml:space="preserve"> «</w:t>
      </w:r>
      <w:r w:rsidRPr="007B13CB">
        <w:rPr>
          <w:rFonts w:cs="Arial" w:hint="cs"/>
          <w:sz w:val="28"/>
          <w:szCs w:val="28"/>
          <w:rtl/>
        </w:rPr>
        <w:t>أم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القرى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تنوّع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وخصوبة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الآراء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قيلت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ألسنة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الوفود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المختلفة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شرح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أمراض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وبيان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علاجها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الصحيحة،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الآراء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المعروضة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تمتاز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بالعمق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والحماسة،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يصعب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تصديق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الأقوال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كلّها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واحد،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مفكّراً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واحداً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انطلقَ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أبطال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روايته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بهذه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الدقيقة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تحليل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أزمة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الحضارية</w:t>
      </w:r>
      <w:r w:rsidRPr="007B13CB">
        <w:rPr>
          <w:rFonts w:cs="Arial"/>
          <w:sz w:val="28"/>
          <w:szCs w:val="28"/>
          <w:rtl/>
        </w:rPr>
        <w:t>...» (20).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(18)</w:t>
      </w:r>
      <w:r w:rsidRPr="007B13CB">
        <w:rPr>
          <w:rFonts w:cs="Arial" w:hint="cs"/>
          <w:sz w:val="28"/>
          <w:szCs w:val="28"/>
          <w:rtl/>
        </w:rPr>
        <w:t>يُراجع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تعقيب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نزار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الحديثي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ندوة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والإسلام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</w:t>
      </w:r>
      <w:r w:rsidRPr="007B13CB">
        <w:rPr>
          <w:rFonts w:cs="Arial"/>
          <w:sz w:val="28"/>
          <w:szCs w:val="28"/>
          <w:rtl/>
        </w:rPr>
        <w:t>3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مركز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دراسات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الوحدة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</w:t>
      </w:r>
      <w:r w:rsidRPr="007B13CB">
        <w:rPr>
          <w:rFonts w:cs="Arial"/>
          <w:sz w:val="28"/>
          <w:szCs w:val="28"/>
          <w:rtl/>
        </w:rPr>
        <w:t xml:space="preserve"> 1988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194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195.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(19)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المجموعة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كاملة،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سابق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(20)</w:t>
      </w:r>
      <w:r w:rsidRPr="007B13CB">
        <w:rPr>
          <w:rFonts w:cs="Arial" w:hint="cs"/>
          <w:sz w:val="28"/>
          <w:szCs w:val="28"/>
          <w:rtl/>
        </w:rPr>
        <w:t>صحيفة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الهلال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الدولي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السنة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الرابعة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التاسع</w:t>
      </w:r>
      <w:r w:rsidRPr="007B13CB">
        <w:rPr>
          <w:rFonts w:cs="Arial"/>
          <w:sz w:val="28"/>
          <w:szCs w:val="28"/>
          <w:rtl/>
        </w:rPr>
        <w:t xml:space="preserve"> 16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30 </w:t>
      </w:r>
      <w:r w:rsidRPr="007B13CB">
        <w:rPr>
          <w:rFonts w:cs="Arial" w:hint="cs"/>
          <w:sz w:val="28"/>
          <w:szCs w:val="28"/>
          <w:rtl/>
        </w:rPr>
        <w:t>رجب</w:t>
      </w:r>
      <w:r w:rsidRPr="007B13CB">
        <w:rPr>
          <w:rFonts w:cs="Arial"/>
          <w:sz w:val="28"/>
          <w:szCs w:val="28"/>
          <w:rtl/>
        </w:rPr>
        <w:t xml:space="preserve"> 1411</w:t>
      </w:r>
      <w:r w:rsidRPr="007B13CB">
        <w:rPr>
          <w:rFonts w:cs="Arial" w:hint="cs"/>
          <w:sz w:val="28"/>
          <w:szCs w:val="28"/>
          <w:rtl/>
        </w:rPr>
        <w:t>هـ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الموافق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لـ</w:t>
      </w:r>
      <w:r w:rsidRPr="007B13CB">
        <w:rPr>
          <w:rFonts w:cs="Arial"/>
          <w:sz w:val="28"/>
          <w:szCs w:val="28"/>
          <w:rtl/>
        </w:rPr>
        <w:t xml:space="preserve"> 15 </w:t>
      </w:r>
      <w:r w:rsidRPr="007B13CB">
        <w:rPr>
          <w:rFonts w:cs="Arial" w:hint="cs"/>
          <w:sz w:val="28"/>
          <w:szCs w:val="28"/>
          <w:rtl/>
        </w:rPr>
        <w:t>شباط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فبراير</w:t>
      </w:r>
      <w:r w:rsidRPr="007B13CB">
        <w:rPr>
          <w:rFonts w:cs="Arial"/>
          <w:sz w:val="28"/>
          <w:szCs w:val="28"/>
          <w:rtl/>
        </w:rPr>
        <w:t xml:space="preserve"> 1991.</w:t>
      </w:r>
    </w:p>
    <w:p w:rsidR="00167809" w:rsidRPr="007B13CB" w:rsidRDefault="007B13CB" w:rsidP="007B13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99]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اللافت،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يقابله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تيار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آخر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كتّاب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ومفكرين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وسموه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أقرب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الحماسة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العروبة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والعربية،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مقدمة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طبعاً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الأُستاذ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العقاد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أفرد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فصلاً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كاملاً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عنوان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الجامعة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والجامعة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السياق</w:t>
      </w:r>
      <w:r w:rsidRPr="007B13CB">
        <w:rPr>
          <w:rFonts w:cs="Arial"/>
          <w:sz w:val="28"/>
          <w:szCs w:val="28"/>
          <w:rtl/>
        </w:rPr>
        <w:t>: «</w:t>
      </w:r>
      <w:r w:rsidRPr="007B13CB">
        <w:rPr>
          <w:rFonts w:cs="Arial" w:hint="cs"/>
          <w:sz w:val="28"/>
          <w:szCs w:val="28"/>
          <w:rtl/>
        </w:rPr>
        <w:t>إنّ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اتفق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الإيمان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بالإصلاح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والإصلاح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الوطني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واحد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(21).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جانب،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جانب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آخر،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وفيما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يؤكّد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أسعد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الاسطواني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رشيد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رضا</w:t>
      </w:r>
      <w:r w:rsidRPr="007B13CB">
        <w:rPr>
          <w:rFonts w:cs="Arial"/>
          <w:sz w:val="28"/>
          <w:szCs w:val="28"/>
          <w:rtl/>
        </w:rPr>
        <w:t xml:space="preserve"> (</w:t>
      </w:r>
      <w:proofErr w:type="spellStart"/>
      <w:r w:rsidRPr="007B13CB">
        <w:rPr>
          <w:rFonts w:cs="Arial" w:hint="cs"/>
          <w:sz w:val="28"/>
          <w:szCs w:val="28"/>
          <w:rtl/>
        </w:rPr>
        <w:t>المفترى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الآخر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نزعة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قومية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أئمة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زمانيهما،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حسن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حنفي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يضع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خانة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تيار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الحركة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تنبع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الموروث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الأصيل،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تمتد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جذورها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ألف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وأربعمئة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جسّدتها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حركة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الإصلاح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الأخيرة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الأفغاني،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ورشيد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رضا،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وحسن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البنا،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قطب،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إقبال،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باديس،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وعلال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الفاسي،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والطاهر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عاشور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وغيرهم،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عِبر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أربعة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أجيال،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زال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الخامس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يملأ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الأرض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صخباً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محاولة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لإعادة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صياغة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الصحوة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</w:t>
      </w:r>
      <w:r w:rsidRPr="007B13CB">
        <w:rPr>
          <w:rFonts w:cs="Arial"/>
          <w:sz w:val="28"/>
          <w:szCs w:val="28"/>
          <w:rtl/>
        </w:rPr>
        <w:t>... (22).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أما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صنّف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ذكرنا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مفارقة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صارخة،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حينما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وصنّفه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سمّاه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السلفية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العقلانية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المستنيرة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نصّه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بدأه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فيلسوف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وموقظ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جمال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الأفغاني</w:t>
      </w:r>
      <w:r w:rsidRPr="007B13CB">
        <w:rPr>
          <w:rFonts w:cs="Arial"/>
          <w:sz w:val="28"/>
          <w:szCs w:val="28"/>
          <w:rtl/>
        </w:rPr>
        <w:t xml:space="preserve"> (1838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1897) </w:t>
      </w:r>
      <w:r w:rsidRPr="007B13CB">
        <w:rPr>
          <w:rFonts w:cs="Arial" w:hint="cs"/>
          <w:sz w:val="28"/>
          <w:szCs w:val="28"/>
          <w:rtl/>
        </w:rPr>
        <w:t>وتجسّد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فكره،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وخاصة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تعلّق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بتحرير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العقل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والإصلاح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الديني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الآثار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الفكرية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والجهود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العلمية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للإمام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عبده</w:t>
      </w:r>
      <w:r w:rsidRPr="007B13CB">
        <w:rPr>
          <w:rFonts w:cs="Arial"/>
          <w:sz w:val="28"/>
          <w:szCs w:val="28"/>
          <w:rtl/>
        </w:rPr>
        <w:t xml:space="preserve"> (1849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1905)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جناحه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المشرق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الرحمن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(1854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1902</w:t>
      </w:r>
      <w:r w:rsidRPr="007B13CB">
        <w:rPr>
          <w:rFonts w:cs="Arial" w:hint="cs"/>
          <w:sz w:val="28"/>
          <w:szCs w:val="28"/>
          <w:rtl/>
        </w:rPr>
        <w:t>م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المغرب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الحميد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باديس</w:t>
      </w:r>
      <w:r w:rsidRPr="007B13CB">
        <w:rPr>
          <w:rFonts w:cs="Arial"/>
          <w:sz w:val="28"/>
          <w:szCs w:val="28"/>
          <w:rtl/>
        </w:rPr>
        <w:t xml:space="preserve"> (1889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1940). </w:t>
      </w:r>
      <w:r w:rsidRPr="007B13CB">
        <w:rPr>
          <w:rFonts w:cs="Arial" w:hint="cs"/>
          <w:sz w:val="28"/>
          <w:szCs w:val="28"/>
          <w:rtl/>
        </w:rPr>
        <w:t>ومن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جميعاً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عرفت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الأُمّة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أقوى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تيارات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التجديد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واليقظة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عصرنا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الحديث،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وأكثرها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أصالةً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ومستقبليةً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أيضاً</w:t>
      </w:r>
      <w:r w:rsidRPr="007B13CB">
        <w:rPr>
          <w:rFonts w:cs="Arial" w:hint="eastAsia"/>
          <w:sz w:val="28"/>
          <w:szCs w:val="28"/>
          <w:rtl/>
        </w:rPr>
        <w:t>»</w:t>
      </w:r>
      <w:r w:rsidRPr="007B13CB">
        <w:rPr>
          <w:rFonts w:cs="Arial"/>
          <w:sz w:val="28"/>
          <w:szCs w:val="28"/>
          <w:rtl/>
        </w:rPr>
        <w:t xml:space="preserve"> (23).</w:t>
      </w:r>
    </w:p>
    <w:p w:rsidR="00167809" w:rsidRPr="007B13CB" w:rsidRDefault="00167809" w:rsidP="007B13CB">
      <w:pPr>
        <w:bidi/>
        <w:spacing w:after="0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نعم،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القول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النزوع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توصيف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منطلقٌ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نزعة</w:t>
      </w:r>
    </w:p>
    <w:p w:rsidR="00167809" w:rsidRPr="007B13CB" w:rsidRDefault="00167809" w:rsidP="007B13CB">
      <w:pPr>
        <w:bidi/>
        <w:spacing w:after="0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after="0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(21)</w:t>
      </w:r>
      <w:r w:rsidRPr="007B13CB">
        <w:rPr>
          <w:rFonts w:cs="Arial" w:hint="cs"/>
          <w:sz w:val="28"/>
          <w:szCs w:val="28"/>
          <w:rtl/>
        </w:rPr>
        <w:t>راجع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268.</w:t>
      </w:r>
    </w:p>
    <w:p w:rsidR="00167809" w:rsidRPr="007B13CB" w:rsidRDefault="00167809" w:rsidP="007B13CB">
      <w:pPr>
        <w:bidi/>
        <w:spacing w:after="0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 xml:space="preserve">(22)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حسن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حنفي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الجابري،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حوار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والغرب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القاهرة</w:t>
      </w:r>
      <w:r w:rsidRPr="007B13CB">
        <w:rPr>
          <w:rFonts w:cs="Arial"/>
          <w:sz w:val="28"/>
          <w:szCs w:val="28"/>
          <w:rtl/>
        </w:rPr>
        <w:t xml:space="preserve"> 1990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24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علماً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رؤية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حنفي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أطلقها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1989 </w:t>
      </w:r>
      <w:r w:rsidRPr="007B13CB">
        <w:rPr>
          <w:rFonts w:cs="Arial" w:hint="cs"/>
          <w:sz w:val="28"/>
          <w:szCs w:val="28"/>
          <w:rtl/>
        </w:rPr>
        <w:t>وهو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بصدد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الدعوة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فتح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حوار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التيارات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الفكرية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والسياسية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الرئيسة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الأربعة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الوطن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والمتمثلة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بـ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الحركة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والليبرالية،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والماركسية،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الناصرية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الاشتراكية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>).</w:t>
      </w:r>
    </w:p>
    <w:p w:rsidR="00167809" w:rsidRPr="007B13CB" w:rsidRDefault="00167809" w:rsidP="007B13CB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 xml:space="preserve">(23) </w:t>
      </w:r>
      <w:r w:rsidRPr="007B13CB">
        <w:rPr>
          <w:rFonts w:cs="Arial" w:hint="cs"/>
          <w:sz w:val="28"/>
          <w:szCs w:val="28"/>
          <w:rtl/>
        </w:rPr>
        <w:t>راجع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العرب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والتحدي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للدكتور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عمارة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الصادر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المعرفة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الكويت</w:t>
      </w:r>
      <w:r w:rsidRPr="007B13CB">
        <w:rPr>
          <w:rFonts w:cs="Arial"/>
          <w:sz w:val="28"/>
          <w:szCs w:val="28"/>
          <w:rtl/>
        </w:rPr>
        <w:t xml:space="preserve"> 1980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222.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ردّد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عماره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أثناء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انعقاد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ندوة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والإسلام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ذكرها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7B13CB" w:rsidP="007B13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100]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للتحرر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السيطرة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حسبت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ووظّفتهُ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توظيفاً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سياسياً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للترويج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لسلاطينها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والباشوات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وهذا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أشار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الدكتور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دكروب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قال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يستطيع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المزايدة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إسلامية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المصلحين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الثلاثة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الأفغاني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ومحمد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عبده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والكواكبي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ينتقص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معارفهم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اُمور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دينهم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إيمانهم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الإسلامي</w:t>
      </w:r>
      <w:r w:rsidRPr="007B13CB">
        <w:rPr>
          <w:rFonts w:cs="Arial"/>
          <w:sz w:val="28"/>
          <w:szCs w:val="28"/>
          <w:rtl/>
        </w:rPr>
        <w:t xml:space="preserve">... » </w:t>
      </w:r>
      <w:r w:rsidRPr="007B13CB">
        <w:rPr>
          <w:rFonts w:cs="Arial" w:hint="cs"/>
          <w:sz w:val="28"/>
          <w:szCs w:val="28"/>
          <w:rtl/>
        </w:rPr>
        <w:t>وأضاف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الكواكبي،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المناضل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الجسور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ضد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والاضطهاد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والطليعي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حركة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التفكير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التحرري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القومي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العربي</w:t>
      </w:r>
      <w:r w:rsidRPr="007B13CB">
        <w:rPr>
          <w:rFonts w:cs="Arial"/>
          <w:sz w:val="28"/>
          <w:szCs w:val="28"/>
          <w:rtl/>
        </w:rPr>
        <w:t xml:space="preserve"> (...)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السيطرة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التركية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المباشر،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فيوجّه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نحوه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بحسمٍ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ونُضج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ووضوح،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نضاله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للتحرّر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السيطرة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العثمانية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جزء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أساسي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تحرير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نفسه،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وانتزاعه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أيدي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الظالمين،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جعلوا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وسيلة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سيطرة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واضطهاد،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والعودة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بالتالي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الينابيع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الأُولى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للإسلام</w:t>
      </w:r>
      <w:r w:rsidRPr="007B13CB">
        <w:rPr>
          <w:rFonts w:cs="Arial"/>
          <w:sz w:val="28"/>
          <w:szCs w:val="28"/>
          <w:rtl/>
        </w:rPr>
        <w:t>...» (24).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الإيطالي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فيتريو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الفييري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وهناك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يرى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نقيصةً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يمكن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إلصاقها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بكونه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تأثّر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المفكّر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الإيطالي</w:t>
      </w:r>
      <w:r w:rsidRPr="007B13CB">
        <w:rPr>
          <w:rFonts w:cs="Arial"/>
          <w:sz w:val="28"/>
          <w:szCs w:val="28"/>
          <w:rtl/>
        </w:rPr>
        <w:t xml:space="preserve"> (</w:t>
      </w:r>
      <w:proofErr w:type="spellStart"/>
      <w:r w:rsidRPr="007B13CB">
        <w:rPr>
          <w:rFonts w:cs="Arial" w:hint="cs"/>
          <w:sz w:val="28"/>
          <w:szCs w:val="28"/>
          <w:rtl/>
        </w:rPr>
        <w:t>فيتريو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الفييري</w:t>
      </w:r>
      <w:r w:rsidRPr="007B13CB">
        <w:rPr>
          <w:rFonts w:cs="Arial"/>
          <w:sz w:val="28"/>
          <w:szCs w:val="28"/>
          <w:rtl/>
        </w:rPr>
        <w:t xml:space="preserve"> 1749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1803</w:t>
      </w:r>
      <w:r w:rsidRPr="007B13CB">
        <w:rPr>
          <w:rFonts w:cs="Arial" w:hint="cs"/>
          <w:sz w:val="28"/>
          <w:szCs w:val="28"/>
          <w:rtl/>
        </w:rPr>
        <w:t>م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عبر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رأوه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تطابقٍ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والرؤى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الرجلين،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الحدّ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الذي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دعا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العديد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لإرجاع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النزعة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القومية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العلمانية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أثر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الإيطالي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متناسين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البشري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كلّه،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أكثر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تراكم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كمّي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يُضفي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عليه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الإنسان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proofErr w:type="spellStart"/>
      <w:r w:rsidRPr="007B13CB">
        <w:rPr>
          <w:rFonts w:cs="Arial" w:hint="cs"/>
          <w:sz w:val="28"/>
          <w:szCs w:val="28"/>
          <w:rtl/>
        </w:rPr>
        <w:t>عندياته</w:t>
      </w:r>
      <w:proofErr w:type="spellEnd"/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ليتكامل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الآخر،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يلتقي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الرؤية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تلك،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يتأثر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الرأي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ذاك،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يُلغي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دوره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التجديد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والإضافة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والإتمام،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وبناءً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الظروف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والحيثيات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والخلفية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الثقافية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والفكرية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باحث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ومفكر،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علماً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الأُطروحة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قدّمتها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الإندونيسية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نور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ليلى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عدنان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لنيل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درجة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الماجستير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جامعة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القاهرة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عام</w:t>
      </w:r>
      <w:r w:rsidRPr="007B13CB">
        <w:rPr>
          <w:rFonts w:cs="Arial"/>
          <w:sz w:val="28"/>
          <w:szCs w:val="28"/>
          <w:rtl/>
        </w:rPr>
        <w:t xml:space="preserve"> 1970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والموسومة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: </w:t>
      </w:r>
      <w:r w:rsidRPr="007B13CB">
        <w:rPr>
          <w:rFonts w:cs="Arial" w:hint="cs"/>
          <w:sz w:val="28"/>
          <w:szCs w:val="28"/>
          <w:rtl/>
        </w:rPr>
        <w:t>مصلحاً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وأديباً</w:t>
      </w:r>
      <w:r w:rsidRPr="007B13CB">
        <w:rPr>
          <w:rFonts w:cs="Arial"/>
          <w:sz w:val="28"/>
          <w:szCs w:val="28"/>
          <w:rtl/>
        </w:rPr>
        <w:t>)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تابعت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النقطة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بصبرٍ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وتأمّل،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حيث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قامت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بترجمة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فصول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كاملة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كتاب</w:t>
      </w:r>
      <w:r w:rsidRPr="007B13CB">
        <w:rPr>
          <w:rFonts w:cs="Arial"/>
          <w:sz w:val="28"/>
          <w:szCs w:val="28"/>
          <w:rtl/>
        </w:rPr>
        <w:t xml:space="preserve"> (</w:t>
      </w:r>
      <w:r w:rsidRPr="007B13CB">
        <w:rPr>
          <w:rFonts w:cs="Arial" w:hint="cs"/>
          <w:sz w:val="28"/>
          <w:szCs w:val="28"/>
          <w:rtl/>
        </w:rPr>
        <w:t>الفييري</w:t>
      </w:r>
      <w:r w:rsidRPr="007B13CB">
        <w:rPr>
          <w:rFonts w:cs="Arial"/>
          <w:sz w:val="28"/>
          <w:szCs w:val="28"/>
          <w:rtl/>
        </w:rPr>
        <w:t xml:space="preserve">) </w:t>
      </w:r>
      <w:r w:rsidRPr="007B13CB">
        <w:rPr>
          <w:rFonts w:cs="Arial" w:hint="cs"/>
          <w:sz w:val="28"/>
          <w:szCs w:val="28"/>
          <w:rtl/>
        </w:rPr>
        <w:t>المذكور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النسختين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(24)</w:t>
      </w:r>
      <w:r w:rsidRPr="007B13CB">
        <w:rPr>
          <w:rFonts w:cs="Arial" w:hint="cs"/>
          <w:sz w:val="28"/>
          <w:szCs w:val="28"/>
          <w:rtl/>
        </w:rPr>
        <w:t>دراسات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الإسلام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لمجموعة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اليساريين،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الفارابي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ـ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بيروت</w:t>
      </w:r>
      <w:r w:rsidRPr="007B13CB">
        <w:rPr>
          <w:rFonts w:cs="Arial"/>
          <w:sz w:val="28"/>
          <w:szCs w:val="28"/>
          <w:rtl/>
        </w:rPr>
        <w:t xml:space="preserve"> 1981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183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184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178.</w:t>
      </w:r>
    </w:p>
    <w:p w:rsidR="007B13CB" w:rsidRPr="007B13CB" w:rsidRDefault="007B13CB" w:rsidP="007B13CB">
      <w:pPr>
        <w:bidi/>
        <w:spacing w:line="360" w:lineRule="auto"/>
        <w:jc w:val="both"/>
        <w:rPr>
          <w:rFonts w:cs="Arial" w:hint="cs"/>
          <w:rtl/>
        </w:rPr>
      </w:pPr>
    </w:p>
    <w:p w:rsidR="00167809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101]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lastRenderedPageBreak/>
        <w:t>الإيطالية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والتركية،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فوجدت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يأخذ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شيئاً،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عدا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تتوارد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أحياناً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شخصيتين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تعيشان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عقدة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الاضطهاد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والاستبداد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السلاطين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والحكام،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وبالتالي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فإن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هذه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الباحثة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رجّحت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يكون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اطّلع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يتأثر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رغم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تطابق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بعض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الرؤى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والأفكار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الكاتبين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الكتابين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مفكر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عميق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غاص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عميقاً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تحليل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شخصية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ومحاولاته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لقلب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المفاهيم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والحقائق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وإبقاء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كالقطيع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إمرته،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مفصّلاً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ذلك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تفسير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أو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توجيهه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للمنظومة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المعرفية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والثقافية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للناس،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وكيف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هؤلاء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يجدون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مفرّاً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أحياناً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مجاراة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والدوران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تأويلاته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وتفسيراته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وتوجيهاته،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استخدامه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المبتور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للنص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المقدّس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أحياناً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لإتمام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المهمة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الخبيثة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وقد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اتّبع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تسميته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النُصح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فضولاً،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والغيرة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عداوة،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والشهامة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عتوّاً،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والحمية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حماقة،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والرحمة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مرضاً،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جاروه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اعتبار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النفاق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سياسة،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والتحايل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كياسة،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والدناءة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لطف،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والنذالة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دماثة</w:t>
      </w:r>
      <w:r w:rsidRPr="007B13CB">
        <w:rPr>
          <w:rFonts w:cs="Arial"/>
          <w:sz w:val="28"/>
          <w:szCs w:val="28"/>
          <w:rtl/>
        </w:rPr>
        <w:t>...».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ويضيف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after="0"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حتى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إنهم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يقرأون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يقرأ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المستبد</w:t>
      </w:r>
      <w:r w:rsidRPr="007B13CB">
        <w:rPr>
          <w:rFonts w:cs="Arial"/>
          <w:sz w:val="28"/>
          <w:szCs w:val="28"/>
          <w:rtl/>
        </w:rPr>
        <w:t xml:space="preserve">. </w:t>
      </w:r>
      <w:r w:rsidRPr="007B13CB">
        <w:rPr>
          <w:rFonts w:cs="Arial" w:hint="cs"/>
          <w:sz w:val="28"/>
          <w:szCs w:val="28"/>
          <w:rtl/>
        </w:rPr>
        <w:t>نعم،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يقرأون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الآية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القرآنية</w:t>
      </w:r>
      <w:r w:rsidRPr="007B13CB">
        <w:rPr>
          <w:rFonts w:cs="Arial"/>
          <w:sz w:val="28"/>
          <w:szCs w:val="28"/>
          <w:rtl/>
        </w:rPr>
        <w:t>: {</w:t>
      </w:r>
      <w:r w:rsidRPr="007B13CB">
        <w:rPr>
          <w:rFonts w:cs="Arial" w:hint="cs"/>
          <w:sz w:val="28"/>
          <w:szCs w:val="28"/>
          <w:rtl/>
        </w:rPr>
        <w:t>لاَّ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يُحِبُّ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الله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الْجَهْرَ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بِالسُّوَءِ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مِنَ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الْقَوْلِ</w:t>
      </w:r>
      <w:r w:rsidRPr="007B13CB">
        <w:rPr>
          <w:rFonts w:cs="Arial"/>
          <w:sz w:val="28"/>
          <w:szCs w:val="28"/>
          <w:rtl/>
        </w:rPr>
        <w:t xml:space="preserve">} </w:t>
      </w:r>
      <w:r w:rsidRPr="007B13CB">
        <w:rPr>
          <w:rFonts w:cs="Arial" w:hint="cs"/>
          <w:sz w:val="28"/>
          <w:szCs w:val="28"/>
          <w:rtl/>
        </w:rPr>
        <w:t>ويغفلون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قراءة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بقيتها</w:t>
      </w:r>
      <w:r w:rsidRPr="007B13CB">
        <w:rPr>
          <w:rFonts w:cs="Arial"/>
          <w:sz w:val="28"/>
          <w:szCs w:val="28"/>
          <w:rtl/>
        </w:rPr>
        <w:t>: {</w:t>
      </w:r>
      <w:r w:rsidRPr="007B13CB">
        <w:rPr>
          <w:rFonts w:cs="Arial" w:hint="cs"/>
          <w:sz w:val="28"/>
          <w:szCs w:val="28"/>
          <w:rtl/>
        </w:rPr>
        <w:t>إلاّ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ظُلم</w:t>
      </w:r>
      <w:r w:rsidRPr="007B13CB">
        <w:rPr>
          <w:rFonts w:cs="Arial"/>
          <w:sz w:val="28"/>
          <w:szCs w:val="28"/>
          <w:rtl/>
        </w:rPr>
        <w:t>} » (25)</w:t>
      </w:r>
      <w:r w:rsidRPr="007B13CB">
        <w:rPr>
          <w:rFonts w:cs="Arial" w:hint="cs"/>
          <w:sz w:val="28"/>
          <w:szCs w:val="28"/>
          <w:rtl/>
        </w:rPr>
        <w:t>؛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لكي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يسدّوا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الطريق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صرخات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الناس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وزفراتهم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ولعناتهم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الظلم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والظالمين،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وإبقائهم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دائرة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التوسّل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والتماس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الحاكم،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وانتظار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عطفه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ورحمته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ورأفته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تأتي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بالتأكيد</w:t>
      </w:r>
      <w:r w:rsidRPr="007B13CB">
        <w:rPr>
          <w:rFonts w:cs="Arial"/>
          <w:sz w:val="28"/>
          <w:szCs w:val="28"/>
          <w:rtl/>
        </w:rPr>
        <w:t>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cs"/>
          <w:sz w:val="28"/>
          <w:szCs w:val="28"/>
          <w:rtl/>
        </w:rPr>
        <w:t>ويروح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الكواكبي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مقارناً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منهج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الغرب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والحاكم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والفرق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بين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الشخصية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الشرقية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والشخصية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الغربية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وآفاق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تحرّك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ووعي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كلتا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الشخصيتين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وكلا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الحاكمين،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فيقول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ما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نصّه</w:t>
      </w:r>
      <w:r w:rsidRPr="007B13CB">
        <w:rPr>
          <w:rFonts w:cs="Arial"/>
          <w:sz w:val="28"/>
          <w:szCs w:val="28"/>
          <w:rtl/>
        </w:rPr>
        <w:t>: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 w:hint="eastAsia"/>
          <w:sz w:val="28"/>
          <w:szCs w:val="28"/>
          <w:rtl/>
        </w:rPr>
        <w:t>«</w:t>
      </w:r>
      <w:r w:rsidRPr="007B13CB">
        <w:rPr>
          <w:rFonts w:cs="Arial" w:hint="cs"/>
          <w:sz w:val="28"/>
          <w:szCs w:val="28"/>
          <w:rtl/>
        </w:rPr>
        <w:t>الغربيون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يستحلفون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أميرهم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الصدق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في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خدمته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والتزام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القانون،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والسلطان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الشرقي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يستحلف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الرعية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على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الانقياد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والطاعة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له</w:t>
      </w:r>
      <w:r w:rsidRPr="007B13CB">
        <w:rPr>
          <w:rFonts w:cs="Arial"/>
          <w:sz w:val="28"/>
          <w:szCs w:val="28"/>
          <w:rtl/>
        </w:rPr>
        <w:t>..</w:t>
      </w:r>
    </w:p>
    <w:p w:rsidR="00167809" w:rsidRPr="007B13CB" w:rsidRDefault="00167809" w:rsidP="007B13CB">
      <w:pPr>
        <w:bidi/>
        <w:spacing w:line="360" w:lineRule="auto"/>
        <w:jc w:val="both"/>
        <w:rPr>
          <w:sz w:val="28"/>
          <w:szCs w:val="28"/>
        </w:rPr>
      </w:pPr>
      <w:r w:rsidRPr="007B13CB">
        <w:rPr>
          <w:rFonts w:cs="Arial"/>
          <w:sz w:val="28"/>
          <w:szCs w:val="28"/>
          <w:rtl/>
        </w:rPr>
        <w:t>________________________________________</w:t>
      </w:r>
    </w:p>
    <w:p w:rsidR="00167809" w:rsidRPr="007B13CB" w:rsidRDefault="00167809" w:rsidP="007B13C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B13CB">
        <w:rPr>
          <w:rFonts w:cs="Arial"/>
          <w:sz w:val="28"/>
          <w:szCs w:val="28"/>
          <w:rtl/>
        </w:rPr>
        <w:t>(25)</w:t>
      </w:r>
      <w:r w:rsidRPr="007B13CB">
        <w:rPr>
          <w:rFonts w:cs="Arial" w:hint="cs"/>
          <w:sz w:val="28"/>
          <w:szCs w:val="28"/>
          <w:rtl/>
        </w:rPr>
        <w:t>طبائع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الاستبداد،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مصدر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سابق،</w:t>
      </w:r>
      <w:r w:rsidRPr="007B13CB">
        <w:rPr>
          <w:rFonts w:cs="Arial"/>
          <w:sz w:val="28"/>
          <w:szCs w:val="28"/>
          <w:rtl/>
        </w:rPr>
        <w:t xml:space="preserve"> </w:t>
      </w:r>
      <w:r w:rsidRPr="007B13CB">
        <w:rPr>
          <w:rFonts w:cs="Arial" w:hint="cs"/>
          <w:sz w:val="28"/>
          <w:szCs w:val="28"/>
          <w:rtl/>
        </w:rPr>
        <w:t>ص</w:t>
      </w:r>
      <w:r w:rsidRPr="007B13CB">
        <w:rPr>
          <w:rFonts w:cs="Arial"/>
          <w:sz w:val="28"/>
          <w:szCs w:val="28"/>
          <w:rtl/>
        </w:rPr>
        <w:t xml:space="preserve"> 87</w:t>
      </w:r>
      <w:r w:rsidRPr="007B13CB">
        <w:rPr>
          <w:rFonts w:cs="Arial" w:hint="cs"/>
          <w:sz w:val="28"/>
          <w:szCs w:val="28"/>
          <w:rtl/>
        </w:rPr>
        <w:t>،</w:t>
      </w:r>
      <w:r w:rsidRPr="007B13CB">
        <w:rPr>
          <w:rFonts w:cs="Arial"/>
          <w:sz w:val="28"/>
          <w:szCs w:val="28"/>
          <w:rtl/>
        </w:rPr>
        <w:t xml:space="preserve"> 90.</w:t>
      </w:r>
      <w:bookmarkStart w:id="0" w:name="_GoBack"/>
      <w:bookmarkEnd w:id="0"/>
    </w:p>
    <w:p w:rsidR="00692D0C" w:rsidRPr="007B13CB" w:rsidRDefault="007B13CB" w:rsidP="007B13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67809" w:rsidRPr="007B13CB">
        <w:rPr>
          <w:rFonts w:cs="Arial"/>
          <w:sz w:val="28"/>
          <w:szCs w:val="28"/>
          <w:rtl/>
        </w:rPr>
        <w:t>102]</w:t>
      </w:r>
    </w:p>
    <w:sectPr w:rsidR="00692D0C" w:rsidRPr="007B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0D"/>
    <w:rsid w:val="00167809"/>
    <w:rsid w:val="00186C0D"/>
    <w:rsid w:val="00692D0C"/>
    <w:rsid w:val="007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86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86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86C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86C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86C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86C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86C0D"/>
  </w:style>
  <w:style w:type="paragraph" w:styleId="a3">
    <w:name w:val="Normal (Web)"/>
    <w:basedOn w:val="a"/>
    <w:uiPriority w:val="99"/>
    <w:unhideWhenUsed/>
    <w:rsid w:val="0018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C0D"/>
  </w:style>
  <w:style w:type="character" w:styleId="Hyperlink">
    <w:name w:val="Hyperlink"/>
    <w:basedOn w:val="a0"/>
    <w:uiPriority w:val="99"/>
    <w:semiHidden/>
    <w:unhideWhenUsed/>
    <w:rsid w:val="00186C0D"/>
    <w:rPr>
      <w:color w:val="0000FF"/>
      <w:u w:val="single"/>
    </w:rPr>
  </w:style>
  <w:style w:type="character" w:customStyle="1" w:styleId="pagefooter">
    <w:name w:val="pagefooter"/>
    <w:basedOn w:val="a0"/>
    <w:rsid w:val="00186C0D"/>
  </w:style>
  <w:style w:type="character" w:customStyle="1" w:styleId="pageno">
    <w:name w:val="pageno"/>
    <w:basedOn w:val="a0"/>
    <w:rsid w:val="00186C0D"/>
  </w:style>
  <w:style w:type="character" w:customStyle="1" w:styleId="aye">
    <w:name w:val="aye"/>
    <w:basedOn w:val="a0"/>
    <w:rsid w:val="00186C0D"/>
  </w:style>
  <w:style w:type="paragraph" w:styleId="a4">
    <w:name w:val="List Paragraph"/>
    <w:basedOn w:val="a"/>
    <w:uiPriority w:val="34"/>
    <w:qFormat/>
    <w:rsid w:val="0016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86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86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86C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86C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86C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86C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86C0D"/>
  </w:style>
  <w:style w:type="paragraph" w:styleId="a3">
    <w:name w:val="Normal (Web)"/>
    <w:basedOn w:val="a"/>
    <w:uiPriority w:val="99"/>
    <w:unhideWhenUsed/>
    <w:rsid w:val="0018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C0D"/>
  </w:style>
  <w:style w:type="character" w:styleId="Hyperlink">
    <w:name w:val="Hyperlink"/>
    <w:basedOn w:val="a0"/>
    <w:uiPriority w:val="99"/>
    <w:semiHidden/>
    <w:unhideWhenUsed/>
    <w:rsid w:val="00186C0D"/>
    <w:rPr>
      <w:color w:val="0000FF"/>
      <w:u w:val="single"/>
    </w:rPr>
  </w:style>
  <w:style w:type="character" w:customStyle="1" w:styleId="pagefooter">
    <w:name w:val="pagefooter"/>
    <w:basedOn w:val="a0"/>
    <w:rsid w:val="00186C0D"/>
  </w:style>
  <w:style w:type="character" w:customStyle="1" w:styleId="pageno">
    <w:name w:val="pageno"/>
    <w:basedOn w:val="a0"/>
    <w:rsid w:val="00186C0D"/>
  </w:style>
  <w:style w:type="character" w:customStyle="1" w:styleId="aye">
    <w:name w:val="aye"/>
    <w:basedOn w:val="a0"/>
    <w:rsid w:val="00186C0D"/>
  </w:style>
  <w:style w:type="paragraph" w:styleId="a4">
    <w:name w:val="List Paragraph"/>
    <w:basedOn w:val="a"/>
    <w:uiPriority w:val="34"/>
    <w:qFormat/>
    <w:rsid w:val="0016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2015-03-07T16:29:00Z</dcterms:created>
  <dcterms:modified xsi:type="dcterms:W3CDTF">2015-03-22T15:11:00Z</dcterms:modified>
</cp:coreProperties>
</file>