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84" w:rsidRPr="00657EEF" w:rsidRDefault="00C51184" w:rsidP="00657EEF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657EEF">
        <w:rPr>
          <w:rFonts w:cs="Arial" w:hint="cs"/>
          <w:color w:val="4F81BD" w:themeColor="accent1"/>
          <w:sz w:val="28"/>
          <w:szCs w:val="28"/>
          <w:rtl/>
        </w:rPr>
        <w:t>مخاطـر</w:t>
      </w:r>
      <w:r w:rsidRPr="00657EE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57EEF">
        <w:rPr>
          <w:rFonts w:cs="Arial" w:hint="cs"/>
          <w:color w:val="4F81BD" w:themeColor="accent1"/>
          <w:sz w:val="28"/>
          <w:szCs w:val="28"/>
          <w:rtl/>
        </w:rPr>
        <w:t>الهيمنة</w:t>
      </w:r>
      <w:r w:rsidRPr="00657EEF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color w:val="4F81BD" w:themeColor="accent1"/>
          <w:sz w:val="28"/>
          <w:szCs w:val="28"/>
          <w:rtl/>
        </w:rPr>
        <w:t>العولمية</w:t>
      </w:r>
      <w:proofErr w:type="spellEnd"/>
      <w:r w:rsidRPr="00657EE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57EEF">
        <w:rPr>
          <w:rFonts w:cs="Arial" w:hint="cs"/>
          <w:color w:val="4F81BD" w:themeColor="accent1"/>
          <w:sz w:val="28"/>
          <w:szCs w:val="28"/>
          <w:rtl/>
        </w:rPr>
        <w:t>الأمريكية</w:t>
      </w:r>
    </w:p>
    <w:p w:rsidR="00C51184" w:rsidRPr="00657EEF" w:rsidRDefault="00C51184" w:rsidP="00657EEF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657EEF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657EE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57EEF">
        <w:rPr>
          <w:rFonts w:cs="Arial" w:hint="cs"/>
          <w:color w:val="4F81BD" w:themeColor="accent1"/>
          <w:sz w:val="28"/>
          <w:szCs w:val="28"/>
          <w:rtl/>
        </w:rPr>
        <w:t>مقومات</w:t>
      </w:r>
      <w:r w:rsidRPr="00657EE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57EEF">
        <w:rPr>
          <w:rFonts w:cs="Arial" w:hint="cs"/>
          <w:color w:val="4F81BD" w:themeColor="accent1"/>
          <w:sz w:val="28"/>
          <w:szCs w:val="28"/>
          <w:rtl/>
        </w:rPr>
        <w:t>الهوية</w:t>
      </w:r>
      <w:r w:rsidRPr="00657EE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57EEF">
        <w:rPr>
          <w:rFonts w:cs="Arial" w:hint="cs"/>
          <w:color w:val="4F81BD" w:themeColor="accent1"/>
          <w:sz w:val="28"/>
          <w:szCs w:val="28"/>
          <w:rtl/>
        </w:rPr>
        <w:t>الحضارية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657EEF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657E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657EEF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657E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57EEF">
        <w:rPr>
          <w:rFonts w:cs="Arial" w:hint="cs"/>
          <w:b/>
          <w:bCs/>
          <w:color w:val="C0504D" w:themeColor="accent2"/>
          <w:sz w:val="28"/>
          <w:szCs w:val="28"/>
          <w:rtl/>
        </w:rPr>
        <w:t>عيساوي</w:t>
      </w:r>
      <w:r w:rsidRPr="00657E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مدخل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وضوح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وانكشاف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مصطلح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الناحية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المعرفية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والفلسـفية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والسياسية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والاقتصادية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واستقراره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النهائي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تجليات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النموذج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</w:t>
      </w:r>
      <w:r w:rsidRPr="00657EEF">
        <w:rPr>
          <w:rFonts w:cs="Arial"/>
          <w:sz w:val="28"/>
          <w:szCs w:val="28"/>
          <w:rtl/>
        </w:rPr>
        <w:t xml:space="preserve"> (</w:t>
      </w:r>
      <w:proofErr w:type="spellStart"/>
      <w:r w:rsidRPr="00657EEF">
        <w:rPr>
          <w:rFonts w:cs="Arial" w:hint="cs"/>
          <w:sz w:val="28"/>
          <w:szCs w:val="28"/>
          <w:rtl/>
        </w:rPr>
        <w:t>الرمبوي</w:t>
      </w:r>
      <w:proofErr w:type="spellEnd"/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ووضوح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أهدافها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وغاياتها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الساحة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للمستنيرين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الكبرى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المتزنة،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وللنخب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الثقافية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والفكرية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الفاعلة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حقيقتها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ومواقفها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المعلنة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والخفية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سكان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المعمورة،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الذي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دفعهم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ضرورة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التنبيه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لأخطارها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وتداعياتها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القريبة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والبعيدة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مسـتقبل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البشـرية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ففرنسـا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وألمانيـا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وروسـيا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والصين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والعالمين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والإسـلامي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واليابان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بـاتوا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ينبهون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مخاطرها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التدميرية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قيمهم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وتراثهم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وخصوصياتهم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ومقوماتهم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واسـتقلالهم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ومستقبل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أبنائهم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للمستنيرين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وغيرها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أهدافها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البحتة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باتت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واضحـة،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بالرغم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محاولات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إخفاءها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وتوريتها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أعين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تملكه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وسائل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التمويه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والتعمية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وتقنيات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الدعاية</w:t>
      </w:r>
      <w:r w:rsidRPr="00657EEF">
        <w:rPr>
          <w:rFonts w:cs="Arial"/>
          <w:sz w:val="28"/>
          <w:szCs w:val="28"/>
          <w:rtl/>
        </w:rPr>
        <w:t xml:space="preserve"> (1).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ولعل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إلقاءنا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سريعة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التعريفات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المختلفة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الهوية،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الحضارة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وعلى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أبعاد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وأهداف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وصور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ومراحل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يكشف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بوضوح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نوايا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وأهداف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واضعي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وتصوراتهم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للخارطة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المستقبلية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الجغرافية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والديمغرافية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والجيوسياسية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والاقتصادية،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وتأثيراتها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المدمرة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مستقبل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البشرية،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سـنعالجها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يلي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/>
        <w:jc w:val="both"/>
        <w:rPr>
          <w:sz w:val="26"/>
          <w:szCs w:val="26"/>
        </w:rPr>
      </w:pPr>
      <w:r w:rsidRPr="00657EEF">
        <w:rPr>
          <w:rFonts w:cs="Arial"/>
          <w:sz w:val="26"/>
          <w:szCs w:val="26"/>
          <w:rtl/>
        </w:rPr>
        <w:t>(*)</w:t>
      </w:r>
      <w:r w:rsidRPr="00657EEF">
        <w:rPr>
          <w:rFonts w:cs="Arial" w:hint="cs"/>
          <w:sz w:val="26"/>
          <w:szCs w:val="26"/>
          <w:rtl/>
        </w:rPr>
        <w:t>أُستاذ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الدعوة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والإعلام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والفكر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الإسلامي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المعاصر،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كلية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العلوم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الاجتماعية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والعلوم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الإسلامية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ـ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جامعة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باتنة</w:t>
      </w:r>
      <w:r w:rsidRPr="00657EEF">
        <w:rPr>
          <w:rFonts w:cs="Arial"/>
          <w:sz w:val="26"/>
          <w:szCs w:val="26"/>
          <w:rtl/>
        </w:rPr>
        <w:t xml:space="preserve"> / </w:t>
      </w:r>
      <w:r w:rsidRPr="00657EEF">
        <w:rPr>
          <w:rFonts w:cs="Arial" w:hint="cs"/>
          <w:sz w:val="26"/>
          <w:szCs w:val="26"/>
          <w:rtl/>
        </w:rPr>
        <w:t>الجزائر</w:t>
      </w:r>
      <w:r w:rsidRPr="00657EEF">
        <w:rPr>
          <w:rFonts w:cs="Arial"/>
          <w:sz w:val="26"/>
          <w:szCs w:val="26"/>
          <w:rtl/>
        </w:rPr>
        <w:t>.</w:t>
      </w:r>
    </w:p>
    <w:p w:rsidR="00C51184" w:rsidRPr="00657EEF" w:rsidRDefault="00C51184" w:rsidP="00657EEF">
      <w:pPr>
        <w:bidi/>
        <w:spacing w:after="0"/>
        <w:jc w:val="both"/>
        <w:rPr>
          <w:sz w:val="30"/>
          <w:szCs w:val="30"/>
        </w:rPr>
      </w:pPr>
      <w:r w:rsidRPr="00657EEF">
        <w:rPr>
          <w:rFonts w:cs="Arial"/>
          <w:sz w:val="26"/>
          <w:szCs w:val="26"/>
          <w:rtl/>
        </w:rPr>
        <w:t xml:space="preserve">(1) </w:t>
      </w:r>
      <w:r w:rsidRPr="00657EEF">
        <w:rPr>
          <w:rFonts w:cs="Arial" w:hint="cs"/>
          <w:sz w:val="26"/>
          <w:szCs w:val="26"/>
          <w:rtl/>
        </w:rPr>
        <w:t>تكاثرت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الدراسـات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والأبحـاث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والمؤتمرات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عن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العولمة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بشـكل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مذهل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وملفت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للانتباه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خلال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السنوات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القليلة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الماضية،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وخصوصاً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بعد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انتهاء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جولة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أورجواي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وسياتل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والدوحة</w:t>
      </w:r>
      <w:r w:rsidRPr="00657EEF">
        <w:rPr>
          <w:rFonts w:cs="Arial"/>
          <w:sz w:val="26"/>
          <w:szCs w:val="26"/>
          <w:rtl/>
        </w:rPr>
        <w:t xml:space="preserve"> </w:t>
      </w:r>
      <w:proofErr w:type="spellStart"/>
      <w:r w:rsidRPr="00657EEF">
        <w:rPr>
          <w:rFonts w:cs="Arial" w:hint="cs"/>
          <w:sz w:val="26"/>
          <w:szCs w:val="26"/>
          <w:rtl/>
        </w:rPr>
        <w:t>وجنوة</w:t>
      </w:r>
      <w:proofErr w:type="spellEnd"/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لتحرير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التجارة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العالمية</w:t>
      </w:r>
      <w:r w:rsidRPr="00657EEF">
        <w:rPr>
          <w:rFonts w:cs="Arial"/>
          <w:sz w:val="26"/>
          <w:szCs w:val="26"/>
          <w:rtl/>
        </w:rPr>
        <w:t xml:space="preserve">. </w:t>
      </w:r>
      <w:r w:rsidRPr="00657EEF">
        <w:rPr>
          <w:rFonts w:cs="Arial" w:hint="cs"/>
          <w:sz w:val="26"/>
          <w:szCs w:val="26"/>
          <w:rtl/>
        </w:rPr>
        <w:t>اُنظر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على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سبيل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المثال</w:t>
      </w:r>
      <w:r w:rsidRPr="00657EEF">
        <w:rPr>
          <w:rFonts w:cs="Arial"/>
          <w:sz w:val="26"/>
          <w:szCs w:val="26"/>
          <w:rtl/>
        </w:rPr>
        <w:t xml:space="preserve">: </w:t>
      </w:r>
      <w:r w:rsidRPr="00657EEF">
        <w:rPr>
          <w:rFonts w:cs="Arial" w:hint="cs"/>
          <w:sz w:val="26"/>
          <w:szCs w:val="26"/>
          <w:rtl/>
        </w:rPr>
        <w:t>مجموعة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المقالات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في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دورية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عالـــم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الفكر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اكتوبر</w:t>
      </w:r>
      <w:r w:rsidRPr="00657EEF">
        <w:rPr>
          <w:rFonts w:cs="Arial"/>
          <w:sz w:val="26"/>
          <w:szCs w:val="26"/>
          <w:rtl/>
        </w:rPr>
        <w:t xml:space="preserve"> / </w:t>
      </w:r>
      <w:r w:rsidRPr="00657EEF">
        <w:rPr>
          <w:rFonts w:cs="Arial" w:hint="cs"/>
          <w:sz w:val="26"/>
          <w:szCs w:val="26"/>
          <w:rtl/>
        </w:rPr>
        <w:t>ديسمبر</w:t>
      </w:r>
      <w:r w:rsidRPr="00657EEF">
        <w:rPr>
          <w:rFonts w:cs="Arial"/>
          <w:sz w:val="26"/>
          <w:szCs w:val="26"/>
          <w:rtl/>
        </w:rPr>
        <w:t xml:space="preserve"> 1999</w:t>
      </w:r>
      <w:r w:rsidRPr="00657EEF">
        <w:rPr>
          <w:rFonts w:cs="Arial" w:hint="cs"/>
          <w:sz w:val="26"/>
          <w:szCs w:val="26"/>
          <w:rtl/>
        </w:rPr>
        <w:t>م؛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ودورية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الكلمة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عدد</w:t>
      </w:r>
      <w:r w:rsidRPr="00657EEF">
        <w:rPr>
          <w:rFonts w:cs="Arial"/>
          <w:sz w:val="26"/>
          <w:szCs w:val="26"/>
          <w:rtl/>
        </w:rPr>
        <w:t xml:space="preserve"> 22 </w:t>
      </w:r>
      <w:r w:rsidRPr="00657EEF">
        <w:rPr>
          <w:rFonts w:cs="Arial" w:hint="cs"/>
          <w:sz w:val="26"/>
          <w:szCs w:val="26"/>
          <w:rtl/>
        </w:rPr>
        <w:t>عام</w:t>
      </w:r>
      <w:r w:rsidRPr="00657EEF">
        <w:rPr>
          <w:rFonts w:cs="Arial"/>
          <w:sz w:val="26"/>
          <w:szCs w:val="26"/>
          <w:rtl/>
        </w:rPr>
        <w:t xml:space="preserve"> 1999</w:t>
      </w:r>
      <w:r w:rsidRPr="00657EEF">
        <w:rPr>
          <w:rFonts w:cs="Arial" w:hint="cs"/>
          <w:sz w:val="26"/>
          <w:szCs w:val="26"/>
          <w:rtl/>
        </w:rPr>
        <w:t>م؛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ثم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كتاب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اُسـامة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الخولي؛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وكتاب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جـلال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أمين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سنة</w:t>
      </w:r>
      <w:r w:rsidRPr="00657EEF">
        <w:rPr>
          <w:rFonts w:cs="Arial"/>
          <w:sz w:val="26"/>
          <w:szCs w:val="26"/>
          <w:rtl/>
        </w:rPr>
        <w:t xml:space="preserve"> 1999</w:t>
      </w:r>
      <w:r w:rsidRPr="00657EEF">
        <w:rPr>
          <w:rFonts w:cs="Arial" w:hint="cs"/>
          <w:sz w:val="26"/>
          <w:szCs w:val="26"/>
          <w:rtl/>
        </w:rPr>
        <w:t>م،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الصادران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عن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مركز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دراسـات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الوحدة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العربية؛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وعدد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رقم</w:t>
      </w:r>
      <w:r w:rsidRPr="00657EEF">
        <w:rPr>
          <w:rFonts w:cs="Arial"/>
          <w:sz w:val="26"/>
          <w:szCs w:val="26"/>
          <w:rtl/>
        </w:rPr>
        <w:t xml:space="preserve"> 142 </w:t>
      </w:r>
      <w:r w:rsidRPr="00657EEF">
        <w:rPr>
          <w:rFonts w:cs="Arial" w:hint="cs"/>
          <w:sz w:val="26"/>
          <w:szCs w:val="26"/>
          <w:rtl/>
        </w:rPr>
        <w:t>من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مجلة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السياسة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الدولية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اكتوبر</w:t>
      </w:r>
      <w:r w:rsidRPr="00657EEF">
        <w:rPr>
          <w:rFonts w:cs="Arial"/>
          <w:sz w:val="26"/>
          <w:szCs w:val="26"/>
          <w:rtl/>
        </w:rPr>
        <w:t xml:space="preserve"> 2000</w:t>
      </w:r>
      <w:r w:rsidRPr="00657EEF">
        <w:rPr>
          <w:rFonts w:cs="Arial" w:hint="cs"/>
          <w:sz w:val="26"/>
          <w:szCs w:val="26"/>
          <w:rtl/>
        </w:rPr>
        <w:t>م؛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وكتاب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فــــخ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العولمة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للألمانيين؛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وكتاب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روجيه</w:t>
      </w:r>
      <w:r w:rsidRPr="00657EEF">
        <w:rPr>
          <w:rFonts w:cs="Arial"/>
          <w:sz w:val="26"/>
          <w:szCs w:val="26"/>
          <w:rtl/>
        </w:rPr>
        <w:t xml:space="preserve"> </w:t>
      </w:r>
      <w:proofErr w:type="spellStart"/>
      <w:r w:rsidRPr="00657EEF">
        <w:rPr>
          <w:rFonts w:cs="Arial" w:hint="cs"/>
          <w:sz w:val="26"/>
          <w:szCs w:val="26"/>
          <w:rtl/>
        </w:rPr>
        <w:t>غارودي</w:t>
      </w:r>
      <w:proofErr w:type="spellEnd"/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حفّارو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القبور،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وغيرها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من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الكتب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والمقالات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والأبحاث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التي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حوتها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هوامش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هذه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الدراسة،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وغيرها</w:t>
      </w:r>
      <w:r w:rsidRPr="00657EEF">
        <w:rPr>
          <w:rFonts w:cs="Arial"/>
          <w:sz w:val="26"/>
          <w:szCs w:val="26"/>
          <w:rtl/>
        </w:rPr>
        <w:t xml:space="preserve"> </w:t>
      </w:r>
      <w:r w:rsidRPr="00657EEF">
        <w:rPr>
          <w:rFonts w:cs="Arial" w:hint="cs"/>
          <w:sz w:val="26"/>
          <w:szCs w:val="26"/>
          <w:rtl/>
        </w:rPr>
        <w:t>الكثير</w:t>
      </w:r>
      <w:r w:rsidRPr="00657EEF">
        <w:rPr>
          <w:rFonts w:cs="Arial"/>
          <w:sz w:val="26"/>
          <w:szCs w:val="26"/>
          <w:rtl/>
        </w:rPr>
        <w:t>.</w:t>
      </w:r>
    </w:p>
    <w:p w:rsidR="00657EEF" w:rsidRDefault="00657EEF" w:rsidP="00657EEF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49]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لغة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تفيد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للفظ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بفتح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كسرها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اسـم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مثال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فاعل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كخاتم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وطابق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ودانق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بالكسر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اللغويين،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المعاني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التالية</w:t>
      </w:r>
      <w:r w:rsidRPr="00657EEF">
        <w:rPr>
          <w:rFonts w:cs="Arial"/>
          <w:sz w:val="28"/>
          <w:szCs w:val="28"/>
          <w:rtl/>
        </w:rPr>
        <w:t xml:space="preserve"> (2):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الخلق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كله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2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حواه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بطن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الجواهر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والأعراض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3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آلـة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الدلالـة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موجده،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دلنـا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لمعرفة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وحدانيته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ننظر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الذي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هـو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صانعه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الحقيقي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فقال</w:t>
      </w:r>
      <w:r w:rsidRPr="00657EEF">
        <w:rPr>
          <w:rFonts w:cs="Arial"/>
          <w:sz w:val="28"/>
          <w:szCs w:val="28"/>
          <w:rtl/>
        </w:rPr>
        <w:t>: {</w:t>
      </w:r>
      <w:r w:rsidRPr="00657EEF">
        <w:rPr>
          <w:rFonts w:cs="Arial" w:hint="cs"/>
          <w:sz w:val="28"/>
          <w:szCs w:val="28"/>
          <w:rtl/>
        </w:rPr>
        <w:t>أولم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ينظروا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ملكوت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السموات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والأرض</w:t>
      </w:r>
      <w:r w:rsidRPr="00657EEF">
        <w:rPr>
          <w:rFonts w:cs="Arial"/>
          <w:sz w:val="28"/>
          <w:szCs w:val="28"/>
          <w:rtl/>
        </w:rPr>
        <w:t>} 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4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عالمان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كبير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وصغير،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فالكبير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وصغير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الإنسان؛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لأنه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هيئة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الكبير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وفيه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لقولهم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وتـزعم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جــرم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صــغير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وفيك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انطـوى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العـالـم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الأكبر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ويجمع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عوالـم،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بالشـيء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والإحـاطـة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ومنها</w:t>
      </w:r>
      <w:r w:rsidRPr="00657EEF">
        <w:rPr>
          <w:rFonts w:cs="Arial"/>
          <w:sz w:val="28"/>
          <w:szCs w:val="28"/>
          <w:rtl/>
        </w:rPr>
        <w:t>: (</w:t>
      </w:r>
      <w:r w:rsidRPr="00657EEF">
        <w:rPr>
          <w:rFonts w:cs="Arial" w:hint="cs"/>
          <w:sz w:val="28"/>
          <w:szCs w:val="28"/>
          <w:rtl/>
        </w:rPr>
        <w:t>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العالمين</w:t>
      </w:r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المحيط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الإنـس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والجن،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ويقال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الإنـس،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الجـن،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النار،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الملائكة</w:t>
      </w:r>
      <w:r w:rsidRPr="00657EEF">
        <w:rPr>
          <w:rFonts w:cs="Arial"/>
          <w:sz w:val="28"/>
          <w:szCs w:val="28"/>
          <w:rtl/>
        </w:rPr>
        <w:t xml:space="preserve">.. </w:t>
      </w:r>
      <w:r w:rsidRPr="00657EEF">
        <w:rPr>
          <w:rFonts w:cs="Arial" w:hint="cs"/>
          <w:sz w:val="28"/>
          <w:szCs w:val="28"/>
          <w:rtl/>
        </w:rPr>
        <w:t>وهو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ليـس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بفتح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والعلامة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الإشارة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حكى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اللغويين</w:t>
      </w:r>
      <w:r w:rsidRPr="00657EEF">
        <w:rPr>
          <w:rFonts w:cs="Arial"/>
          <w:sz w:val="28"/>
          <w:szCs w:val="28"/>
          <w:rtl/>
        </w:rPr>
        <w:t xml:space="preserve"> (3).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خلال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المقاربة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نتبين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لفظ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هـو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َ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الأرضي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البشر،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الناحية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يعني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إلاّ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وبحكم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المصطلح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مستورداً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الإنجليزية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ومترجماً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أثـار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إشـكالاً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كبيراً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الدارسـين،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ولـذا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بدّ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تحقيق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دلالته،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وفهم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المراد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منه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الإشكال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اللغوي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لدلالة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المصطلح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>)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يتناول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الأُسـتاذ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الدكتور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عـز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إسماعيل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الإشـكالية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الدلالية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المطروحة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العقل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خلال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لغته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فيقول</w:t>
      </w:r>
      <w:r w:rsidRPr="00657EEF">
        <w:rPr>
          <w:rFonts w:cs="Arial"/>
          <w:sz w:val="28"/>
          <w:szCs w:val="28"/>
          <w:rtl/>
        </w:rPr>
        <w:t xml:space="preserve">: «... </w:t>
      </w:r>
      <w:r w:rsidRPr="00657EEF">
        <w:rPr>
          <w:rFonts w:cs="Arial" w:hint="cs"/>
          <w:sz w:val="28"/>
          <w:szCs w:val="28"/>
          <w:rtl/>
        </w:rPr>
        <w:t>فالعولمة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ليسـت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مجرد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نظـام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جديـد،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ولكنها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تنطـوي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منظومة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واسـعة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النطاق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المفاهيم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يراد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تستوعبها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لغة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اصطلاحية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دقيقة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(2)</w:t>
      </w:r>
      <w:r w:rsidRPr="00657EEF">
        <w:rPr>
          <w:rFonts w:cs="Arial" w:hint="cs"/>
          <w:sz w:val="28"/>
          <w:szCs w:val="28"/>
          <w:rtl/>
        </w:rPr>
        <w:t>محمد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مرتضى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الزبيدي،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تـاج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العروس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جواهــر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القاموس،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مكتبة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الحياة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بيروت،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طبعة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وتاريخ،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</w:t>
      </w:r>
      <w:r w:rsidRPr="00657EEF">
        <w:rPr>
          <w:rFonts w:cs="Arial"/>
          <w:sz w:val="28"/>
          <w:szCs w:val="28"/>
          <w:rtl/>
        </w:rPr>
        <w:t xml:space="preserve"> 8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406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407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(3)</w:t>
      </w:r>
      <w:r w:rsidRPr="00657EEF">
        <w:rPr>
          <w:rFonts w:cs="Arial" w:hint="cs"/>
          <w:sz w:val="28"/>
          <w:szCs w:val="28"/>
          <w:rtl/>
        </w:rPr>
        <w:t>المصدر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السابق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نفسه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50]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العـولمة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نفسـها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يمكن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تسـتخدم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بوصفها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صيغة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مصدريـة،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دالة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الممارسـة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والفعل،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فتقابل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عندئذ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الإنجليزية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sz w:val="28"/>
          <w:szCs w:val="28"/>
        </w:rPr>
        <w:t>GLOBALIZATION</w:t>
      </w:r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تسـتخدم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بوصفها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صيغـة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إسـمية،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فتدل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عندئذ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الظاهرة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sz w:val="28"/>
          <w:szCs w:val="28"/>
        </w:rPr>
        <w:t>GLOBALISM</w:t>
      </w:r>
      <w:r w:rsidRPr="00657EEF">
        <w:rPr>
          <w:rFonts w:cs="Arial"/>
          <w:sz w:val="28"/>
          <w:szCs w:val="28"/>
          <w:rtl/>
        </w:rPr>
        <w:t>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ناهيك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المفردات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الأُخـرى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اسـتخدمت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بديـلاً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ظاهـرة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sz w:val="28"/>
          <w:szCs w:val="28"/>
        </w:rPr>
        <w:t>GLOBALISM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مثل</w:t>
      </w:r>
      <w:r w:rsidRPr="00657EEF">
        <w:rPr>
          <w:rFonts w:cs="Arial"/>
          <w:sz w:val="28"/>
          <w:szCs w:val="28"/>
          <w:rtl/>
        </w:rPr>
        <w:t>: (</w:t>
      </w:r>
      <w:r w:rsidRPr="00657EEF">
        <w:rPr>
          <w:rFonts w:cs="Arial" w:hint="cs"/>
          <w:sz w:val="28"/>
          <w:szCs w:val="28"/>
          <w:rtl/>
        </w:rPr>
        <w:t>الكوكبة</w:t>
      </w:r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الكوكبيـة</w:t>
      </w:r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(</w:t>
      </w:r>
      <w:proofErr w:type="spellStart"/>
      <w:r w:rsidRPr="00657EEF">
        <w:rPr>
          <w:rFonts w:cs="Arial" w:hint="cs"/>
          <w:sz w:val="28"/>
          <w:szCs w:val="28"/>
          <w:rtl/>
        </w:rPr>
        <w:t>الكوننـة</w:t>
      </w:r>
      <w:proofErr w:type="spellEnd"/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(</w:t>
      </w:r>
      <w:proofErr w:type="spellStart"/>
      <w:r w:rsidRPr="00657EEF">
        <w:rPr>
          <w:rFonts w:cs="Arial" w:hint="cs"/>
          <w:sz w:val="28"/>
          <w:szCs w:val="28"/>
          <w:rtl/>
        </w:rPr>
        <w:t>التكوكبية</w:t>
      </w:r>
      <w:proofErr w:type="spellEnd"/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(</w:t>
      </w:r>
      <w:proofErr w:type="spellStart"/>
      <w:r w:rsidRPr="00657EEF">
        <w:rPr>
          <w:rFonts w:cs="Arial" w:hint="cs"/>
          <w:sz w:val="28"/>
          <w:szCs w:val="28"/>
          <w:rtl/>
        </w:rPr>
        <w:t>الشـوملة</w:t>
      </w:r>
      <w:proofErr w:type="spellEnd"/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(</w:t>
      </w:r>
      <w:proofErr w:type="spellStart"/>
      <w:r w:rsidRPr="00657EEF">
        <w:rPr>
          <w:rFonts w:cs="Arial" w:hint="cs"/>
          <w:sz w:val="28"/>
          <w:szCs w:val="28"/>
          <w:rtl/>
        </w:rPr>
        <w:t>السـلعنة</w:t>
      </w:r>
      <w:proofErr w:type="spellEnd"/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(</w:t>
      </w:r>
      <w:proofErr w:type="spellStart"/>
      <w:r w:rsidRPr="00657EEF">
        <w:rPr>
          <w:rFonts w:cs="Arial" w:hint="cs"/>
          <w:sz w:val="28"/>
          <w:szCs w:val="28"/>
          <w:rtl/>
        </w:rPr>
        <w:t>الكونائية</w:t>
      </w:r>
      <w:proofErr w:type="spellEnd"/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مستوى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ترجمة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بالكلمة</w:t>
      </w:r>
      <w:r w:rsidRPr="00657EEF">
        <w:rPr>
          <w:rFonts w:cs="Arial"/>
          <w:sz w:val="28"/>
          <w:szCs w:val="28"/>
          <w:rtl/>
        </w:rPr>
        <w:t xml:space="preserve"> (</w:t>
      </w:r>
      <w:proofErr w:type="spellStart"/>
      <w:r w:rsidRPr="00657EEF">
        <w:rPr>
          <w:rFonts w:cs="Arial" w:hint="cs"/>
          <w:sz w:val="28"/>
          <w:szCs w:val="28"/>
          <w:rtl/>
        </w:rPr>
        <w:t>الجولوباليه</w:t>
      </w:r>
      <w:proofErr w:type="spellEnd"/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مستوى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تعريب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الكلمة</w:t>
      </w:r>
      <w:r w:rsidRPr="00657EEF">
        <w:rPr>
          <w:rFonts w:cs="Arial" w:hint="eastAsia"/>
          <w:sz w:val="28"/>
          <w:szCs w:val="28"/>
          <w:rtl/>
        </w:rPr>
        <w:t>»</w:t>
      </w:r>
      <w:r w:rsidRPr="00657EEF">
        <w:rPr>
          <w:rFonts w:cs="Arial"/>
          <w:sz w:val="28"/>
          <w:szCs w:val="28"/>
          <w:rtl/>
        </w:rPr>
        <w:t xml:space="preserve"> (4).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بالإضافة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صيغة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الليبيرالية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الجديدة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المركبة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المعهود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المصطلح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إلاّ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نادراً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يمكن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نخلص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الناحية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مادة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ع،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موجودة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المعجـم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اللغوي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وتعني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الشمولية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المتجانسة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لعوالم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مشتركة،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والإنس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والملائكة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والكون،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يجعلها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تشترك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المدلول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اللغوي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للفظة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الإنجليزية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حيث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الشمولية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الكلية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اصطلاحاً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ونتسـاءل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المقاربة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لمفهوم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عـن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مدلولها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الاصطلاحي،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الناحية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الاصطلاحية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إذن؟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إن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المتتبع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أنتجه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الفكر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والإسـلامي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الأخير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الماضي،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يتبين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وجود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تعاريف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عديدة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ومتنوعة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لمصطلح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ظهرت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كتابـات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وأبحـاث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الكثير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الباحثين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والدارسـين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والمسلمين،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نعرضها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كالتالي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التعريف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الأول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جديد،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يقوم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العقل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الإلكتروني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المعلوماتية،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القائمة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المعلومات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والإبداع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التقني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المحدود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اعتبار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للأنظمة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والحضارات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والقيم،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ودون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اعتبار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للحدود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الجغرافية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والسـياسـية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القائمة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(5).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2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التعريف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الثاني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القوى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المهيمنة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الأسـواق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والشـركات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المتعددة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(4)</w:t>
      </w:r>
      <w:r w:rsidRPr="00657EEF">
        <w:rPr>
          <w:rFonts w:cs="Arial" w:hint="cs"/>
          <w:sz w:val="28"/>
          <w:szCs w:val="28"/>
          <w:rtl/>
        </w:rPr>
        <w:t>الدكتور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إسماعيل،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وأزمة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المصطلح،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498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شهر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مايو</w:t>
      </w:r>
      <w:r w:rsidRPr="00657EEF">
        <w:rPr>
          <w:rFonts w:cs="Arial"/>
          <w:sz w:val="28"/>
          <w:szCs w:val="28"/>
          <w:rtl/>
        </w:rPr>
        <w:t xml:space="preserve"> / </w:t>
      </w:r>
      <w:r w:rsidRPr="00657EEF">
        <w:rPr>
          <w:rFonts w:cs="Arial" w:hint="cs"/>
          <w:sz w:val="28"/>
          <w:szCs w:val="28"/>
          <w:rtl/>
        </w:rPr>
        <w:t>أيار</w:t>
      </w:r>
      <w:r w:rsidRPr="00657EEF">
        <w:rPr>
          <w:rFonts w:cs="Arial"/>
          <w:sz w:val="28"/>
          <w:szCs w:val="28"/>
          <w:rtl/>
        </w:rPr>
        <w:t xml:space="preserve"> 2000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167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(5)</w:t>
      </w:r>
      <w:r w:rsidRPr="00657EEF">
        <w:rPr>
          <w:rFonts w:cs="Arial" w:hint="cs"/>
          <w:sz w:val="28"/>
          <w:szCs w:val="28"/>
          <w:rtl/>
        </w:rPr>
        <w:t>محمد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سعيد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أبو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زعرور،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العـولـمـة،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ماهيتها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نشـأتها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أهـدافها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الخيــار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البـديـل،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البيارق،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عمان،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الطبعة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الأُولى</w:t>
      </w:r>
      <w:r w:rsidRPr="00657EEF">
        <w:rPr>
          <w:rFonts w:cs="Arial"/>
          <w:sz w:val="28"/>
          <w:szCs w:val="28"/>
          <w:rtl/>
        </w:rPr>
        <w:t xml:space="preserve"> 1418</w:t>
      </w:r>
      <w:r w:rsidRPr="00657EEF">
        <w:rPr>
          <w:rFonts w:cs="Arial" w:hint="cs"/>
          <w:sz w:val="28"/>
          <w:szCs w:val="28"/>
          <w:rtl/>
        </w:rPr>
        <w:t>هـ</w:t>
      </w:r>
      <w:r w:rsidRPr="00657EEF">
        <w:rPr>
          <w:rFonts w:cs="Arial"/>
          <w:sz w:val="28"/>
          <w:szCs w:val="28"/>
          <w:rtl/>
        </w:rPr>
        <w:t xml:space="preserve"> / 1998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14.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51]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الجنسـيات،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يمكن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السيطرة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عليها،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ليس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لأيـة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قومية</w:t>
      </w:r>
      <w:r w:rsidRPr="00657EEF">
        <w:rPr>
          <w:rFonts w:cs="Arial"/>
          <w:sz w:val="28"/>
          <w:szCs w:val="28"/>
          <w:rtl/>
        </w:rPr>
        <w:t xml:space="preserve"> (6).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3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التعريف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الثالث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إنها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حركة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السلع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والخدمات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والأيـدي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العاملة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ورأس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والمعلومات،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عبر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الحدود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الوطنية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والإقليمية</w:t>
      </w:r>
      <w:r w:rsidRPr="00657EEF">
        <w:rPr>
          <w:rFonts w:cs="Arial"/>
          <w:sz w:val="28"/>
          <w:szCs w:val="28"/>
          <w:rtl/>
        </w:rPr>
        <w:t xml:space="preserve"> (7).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4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التعريف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الرابع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يعرف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البروفيسور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برهان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غليون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بأنها</w:t>
      </w:r>
      <w:r w:rsidRPr="00657EEF">
        <w:rPr>
          <w:rFonts w:cs="Arial"/>
          <w:sz w:val="28"/>
          <w:szCs w:val="28"/>
          <w:rtl/>
        </w:rPr>
        <w:t xml:space="preserve">: «.. </w:t>
      </w:r>
      <w:r w:rsidRPr="00657EEF">
        <w:rPr>
          <w:rFonts w:cs="Arial" w:hint="cs"/>
          <w:sz w:val="28"/>
          <w:szCs w:val="28"/>
          <w:rtl/>
        </w:rPr>
        <w:t>ديناميكية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جديدة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تبـرز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داخل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العلاقات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خلال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تحقيق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درجة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الكثافـة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والسـرعة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عملية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انتشـار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المعلومات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والمكتسـبات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التقنيـة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والعمليـة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للحضارة،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يتزايد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العـامل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االخارجي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تحديـد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الأطراف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الوطنية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المكونة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الدائرة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المندمجة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وبالتالي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لهوامشها</w:t>
      </w:r>
      <w:r w:rsidRPr="00657EEF">
        <w:rPr>
          <w:rFonts w:cs="Arial" w:hint="eastAsia"/>
          <w:sz w:val="28"/>
          <w:szCs w:val="28"/>
          <w:rtl/>
        </w:rPr>
        <w:t>»</w:t>
      </w:r>
      <w:r w:rsidRPr="00657EEF">
        <w:rPr>
          <w:rFonts w:cs="Arial"/>
          <w:sz w:val="28"/>
          <w:szCs w:val="28"/>
          <w:rtl/>
        </w:rPr>
        <w:t xml:space="preserve"> (8).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5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التعريف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الخامس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المفهوم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الآن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طور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الإنجاز،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ينظر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الزاوية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التطور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وصلت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إليها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الرأسـمالية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حيث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تسعى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أساساً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اسـتبدال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الرأسمال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الوطني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بالرأسـمال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يترتب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انقلاب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جوهري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شـبكة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العلاقات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تربط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الإنسان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بواقعه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وبالآخرين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جهة،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وبتاريخه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وميراثه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الثقافي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الحضاري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بصفة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جهة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اُخرى</w:t>
      </w:r>
      <w:r w:rsidRPr="00657EEF">
        <w:rPr>
          <w:rFonts w:cs="Arial"/>
          <w:sz w:val="28"/>
          <w:szCs w:val="28"/>
          <w:rtl/>
        </w:rPr>
        <w:t xml:space="preserve"> (9).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6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التعريف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السادس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وفي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سـياق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تعريف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يقول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المفكـر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الإسـلامي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الدكتور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محمد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سـليم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العوا</w:t>
      </w:r>
      <w:r w:rsidRPr="00657EEF">
        <w:rPr>
          <w:rFonts w:cs="Arial"/>
          <w:sz w:val="28"/>
          <w:szCs w:val="28"/>
          <w:rtl/>
        </w:rPr>
        <w:t xml:space="preserve">): «... </w:t>
      </w:r>
      <w:r w:rsidRPr="00657EEF">
        <w:rPr>
          <w:rFonts w:cs="Arial" w:hint="cs"/>
          <w:sz w:val="28"/>
          <w:szCs w:val="28"/>
          <w:rtl/>
        </w:rPr>
        <w:t>إن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عبارة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هيمنة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طرف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واحد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كله،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وهـذا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الطرف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فقط،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فـإن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نظامان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متضادان؛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الإسـلام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نفسـه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منهـج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عالمي</w:t>
      </w:r>
      <w:r w:rsidRPr="00657EEF">
        <w:rPr>
          <w:rFonts w:cs="Arial" w:hint="eastAsia"/>
          <w:sz w:val="28"/>
          <w:szCs w:val="28"/>
          <w:rtl/>
        </w:rPr>
        <w:t>»</w:t>
      </w:r>
      <w:r w:rsidRPr="00657EEF">
        <w:rPr>
          <w:rFonts w:cs="Arial"/>
          <w:sz w:val="28"/>
          <w:szCs w:val="28"/>
          <w:rtl/>
        </w:rPr>
        <w:t xml:space="preserve"> (10).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7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التعريف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السابع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وفي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سـياق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تعريف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يقول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الأُسـتاذ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هاني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الربيعان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رئيـس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الجمعيات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التعاونيـة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مجلـس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التعاون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الخليجي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: «.. </w:t>
      </w:r>
      <w:r w:rsidRPr="00657EEF">
        <w:rPr>
          <w:rFonts w:cs="Arial" w:hint="cs"/>
          <w:sz w:val="28"/>
          <w:szCs w:val="28"/>
          <w:rtl/>
        </w:rPr>
        <w:t>إن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عبارة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جديـد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التجارة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والاقتصاد،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يقصد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تنشيط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تجارة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المتقدمة،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وفتح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أسواق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جديدة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لمنتجاتها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سـيما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الثالث،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ليزداد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غنـى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والفقير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فقـراً؛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اليوم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والغـد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ليـس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مكان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صغير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للفقراء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وللضعفاء</w:t>
      </w:r>
      <w:r w:rsidRPr="00657EEF">
        <w:rPr>
          <w:rFonts w:cs="Arial" w:hint="eastAsia"/>
          <w:sz w:val="28"/>
          <w:szCs w:val="28"/>
          <w:rtl/>
        </w:rPr>
        <w:t>»</w:t>
      </w:r>
      <w:r w:rsidRPr="00657EEF">
        <w:rPr>
          <w:rFonts w:cs="Arial"/>
          <w:sz w:val="28"/>
          <w:szCs w:val="28"/>
          <w:rtl/>
        </w:rPr>
        <w:t xml:space="preserve"> (11).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(6)</w:t>
      </w:r>
      <w:r w:rsidRPr="00657EEF">
        <w:rPr>
          <w:rFonts w:cs="Arial" w:hint="cs"/>
          <w:sz w:val="28"/>
          <w:szCs w:val="28"/>
          <w:rtl/>
        </w:rPr>
        <w:t>المصدر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السابق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نفسه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(7)</w:t>
      </w:r>
      <w:r w:rsidRPr="00657EEF">
        <w:rPr>
          <w:rFonts w:cs="Arial" w:hint="cs"/>
          <w:sz w:val="28"/>
          <w:szCs w:val="28"/>
          <w:rtl/>
        </w:rPr>
        <w:t>المصدر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السابق،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14 </w:t>
      </w:r>
      <w:r w:rsidRPr="00657EEF">
        <w:rPr>
          <w:rFonts w:cs="Arial" w:hint="cs"/>
          <w:sz w:val="28"/>
          <w:szCs w:val="28"/>
          <w:rtl/>
        </w:rPr>
        <w:t>و</w:t>
      </w:r>
      <w:r w:rsidRPr="00657EEF">
        <w:rPr>
          <w:rFonts w:cs="Arial"/>
          <w:sz w:val="28"/>
          <w:szCs w:val="28"/>
          <w:rtl/>
        </w:rPr>
        <w:t xml:space="preserve"> 15.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(8) </w:t>
      </w:r>
      <w:r w:rsidRPr="00657EEF">
        <w:rPr>
          <w:rFonts w:cs="Arial" w:hint="cs"/>
          <w:sz w:val="28"/>
          <w:szCs w:val="28"/>
          <w:rtl/>
        </w:rPr>
        <w:t>برهان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غليون،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وتحديات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الثقافية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مقدمات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عصر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التشريد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الروحي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محاضرة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اُلقيت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المجمع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الثقافي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أبو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ظبي</w:t>
      </w:r>
      <w:r w:rsidRPr="00657EEF">
        <w:rPr>
          <w:rFonts w:cs="Arial"/>
          <w:sz w:val="28"/>
          <w:szCs w:val="28"/>
          <w:rtl/>
        </w:rPr>
        <w:t xml:space="preserve"> 10 / </w:t>
      </w:r>
      <w:r w:rsidRPr="00657EEF">
        <w:rPr>
          <w:rFonts w:cs="Arial" w:hint="cs"/>
          <w:sz w:val="28"/>
          <w:szCs w:val="28"/>
          <w:rtl/>
        </w:rPr>
        <w:t>أبريل</w:t>
      </w:r>
      <w:r w:rsidRPr="00657EEF">
        <w:rPr>
          <w:rFonts w:cs="Arial"/>
          <w:sz w:val="28"/>
          <w:szCs w:val="28"/>
          <w:rtl/>
        </w:rPr>
        <w:t>/1997</w:t>
      </w:r>
      <w:r w:rsidRPr="00657EEF">
        <w:rPr>
          <w:rFonts w:cs="Arial" w:hint="cs"/>
          <w:sz w:val="28"/>
          <w:szCs w:val="28"/>
          <w:rtl/>
        </w:rPr>
        <w:t>م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نقلا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محمد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سعيد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سهو،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15.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(9)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وأزمة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المصطلح،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سابق،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163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(10)</w:t>
      </w:r>
      <w:r w:rsidRPr="00657EEF">
        <w:rPr>
          <w:rFonts w:cs="Arial" w:hint="cs"/>
          <w:sz w:val="28"/>
          <w:szCs w:val="28"/>
          <w:rtl/>
        </w:rPr>
        <w:t>الدكتور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سليم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الكويت،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498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شهر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مايو</w:t>
      </w:r>
      <w:r w:rsidRPr="00657EEF">
        <w:rPr>
          <w:rFonts w:cs="Arial"/>
          <w:sz w:val="28"/>
          <w:szCs w:val="28"/>
          <w:rtl/>
        </w:rPr>
        <w:t xml:space="preserve"> / </w:t>
      </w:r>
      <w:r w:rsidRPr="00657EEF">
        <w:rPr>
          <w:rFonts w:cs="Arial" w:hint="cs"/>
          <w:sz w:val="28"/>
          <w:szCs w:val="28"/>
          <w:rtl/>
        </w:rPr>
        <w:t>أيار</w:t>
      </w:r>
      <w:r w:rsidRPr="00657EEF">
        <w:rPr>
          <w:rFonts w:cs="Arial"/>
          <w:sz w:val="28"/>
          <w:szCs w:val="28"/>
          <w:rtl/>
        </w:rPr>
        <w:t xml:space="preserve"> 2000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7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(11)</w:t>
      </w:r>
      <w:r w:rsidRPr="00657EEF">
        <w:rPr>
          <w:rFonts w:cs="Arial" w:hint="cs"/>
          <w:sz w:val="28"/>
          <w:szCs w:val="28"/>
          <w:rtl/>
        </w:rPr>
        <w:t>هاني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الربيعان،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نائب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رئيس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الجمعيات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التعاونية،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ربيع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أول</w:t>
      </w:r>
      <w:r w:rsidRPr="00657EEF">
        <w:rPr>
          <w:rFonts w:cs="Arial"/>
          <w:sz w:val="28"/>
          <w:szCs w:val="28"/>
          <w:rtl/>
        </w:rPr>
        <w:t xml:space="preserve"> 1421</w:t>
      </w:r>
      <w:r w:rsidRPr="00657EEF">
        <w:rPr>
          <w:rFonts w:cs="Arial" w:hint="cs"/>
          <w:sz w:val="28"/>
          <w:szCs w:val="28"/>
          <w:rtl/>
        </w:rPr>
        <w:t>هـ</w:t>
      </w:r>
      <w:r w:rsidRPr="00657EEF">
        <w:rPr>
          <w:rFonts w:cs="Arial"/>
          <w:sz w:val="28"/>
          <w:szCs w:val="28"/>
          <w:rtl/>
        </w:rPr>
        <w:t xml:space="preserve"> / </w:t>
      </w:r>
      <w:r w:rsidRPr="00657EEF">
        <w:rPr>
          <w:rFonts w:cs="Arial" w:hint="cs"/>
          <w:sz w:val="28"/>
          <w:szCs w:val="28"/>
          <w:rtl/>
        </w:rPr>
        <w:t>يونيو</w:t>
      </w:r>
      <w:r w:rsidRPr="00657EEF">
        <w:rPr>
          <w:rFonts w:cs="Arial"/>
          <w:sz w:val="28"/>
          <w:szCs w:val="28"/>
          <w:rtl/>
        </w:rPr>
        <w:t xml:space="preserve"> 2000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120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37.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52]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أجل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زادت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التكتلات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المتقدمة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اقتصاديـاً،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وبـدأت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هـذه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التكتـلات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تضع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لنفسها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السياسة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والخطط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يضمن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التفوق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ويرفع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المستوى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الاجتماعي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لشعوبها،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تضع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حساباتها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الفقيرة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المتخلفة</w:t>
      </w:r>
      <w:r w:rsidRPr="00657EEF">
        <w:rPr>
          <w:rFonts w:cs="Arial"/>
          <w:sz w:val="28"/>
          <w:szCs w:val="28"/>
          <w:rtl/>
        </w:rPr>
        <w:t xml:space="preserve"> (12).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8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التعريف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الثامن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يعـرّف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صندوق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النقـد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بأنها</w:t>
      </w:r>
      <w:r w:rsidRPr="00657EEF">
        <w:rPr>
          <w:rFonts w:cs="Arial"/>
          <w:sz w:val="28"/>
          <w:szCs w:val="28"/>
          <w:rtl/>
        </w:rPr>
        <w:t>: «</w:t>
      </w:r>
      <w:r w:rsidRPr="00657EEF">
        <w:rPr>
          <w:rFonts w:cs="Arial" w:hint="cs"/>
          <w:sz w:val="28"/>
          <w:szCs w:val="28"/>
          <w:rtl/>
        </w:rPr>
        <w:t>التعـاون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المتنامي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لمجموع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الذي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يحتمه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ازدياد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حجم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التعامل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بالسلع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والخدمات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وتنوعها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عبرالحدود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إضافة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لتدفق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رؤوس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الأموال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والانتشار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المتسارع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للتكنولوجيا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أرجاء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كله</w:t>
      </w:r>
      <w:r w:rsidRPr="00657EEF">
        <w:rPr>
          <w:rFonts w:cs="Arial" w:hint="eastAsia"/>
          <w:sz w:val="28"/>
          <w:szCs w:val="28"/>
          <w:rtl/>
        </w:rPr>
        <w:t>»</w:t>
      </w:r>
      <w:r w:rsidRPr="00657EEF">
        <w:rPr>
          <w:rFonts w:cs="Arial"/>
          <w:sz w:val="28"/>
          <w:szCs w:val="28"/>
          <w:rtl/>
        </w:rPr>
        <w:t xml:space="preserve"> (13).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وبناء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سـبق،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اختراع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وابتكار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المدنية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تهدف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ورائه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السـيطرة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القادم،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فشل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اُنموذجها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احتوائه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الماضي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محاولة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اكسـاب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مدنيته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وثقافته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وحضارته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طابـع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وتقديمها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كبديل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مرجعي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وواقعي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لتنظيم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سـائر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شـؤون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الإنسـان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والإنسانية،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تصوراً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نظرياً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وممارسة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عملية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القادم،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المجالات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الحيوية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والسـياسـية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والأمنية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واللغويـة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والاجتماعية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والإعلامية</w:t>
      </w:r>
      <w:r w:rsidRPr="00657EEF">
        <w:rPr>
          <w:rFonts w:cs="Arial"/>
          <w:sz w:val="28"/>
          <w:szCs w:val="28"/>
          <w:rtl/>
        </w:rPr>
        <w:t xml:space="preserve">... </w:t>
      </w:r>
      <w:r w:rsidRPr="00657EEF">
        <w:rPr>
          <w:rFonts w:cs="Arial" w:hint="cs"/>
          <w:sz w:val="28"/>
          <w:szCs w:val="28"/>
          <w:rtl/>
        </w:rPr>
        <w:t>مسـتخدماً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الوسـائل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التكنولوجية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والحداثية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المختلفة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وسائل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الهيمنة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وأهم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وسـائل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ومجالات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تعميمها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وفرضها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عالمياً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يلي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وسـائل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الإعلام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والاتصال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الحديثة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المكتوبة،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المسموعة،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المرئية،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الإلكترونية</w:t>
      </w:r>
      <w:r w:rsidRPr="00657EEF">
        <w:rPr>
          <w:rFonts w:cs="Arial"/>
          <w:sz w:val="28"/>
          <w:szCs w:val="28"/>
          <w:rtl/>
        </w:rPr>
        <w:t>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2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الهيئات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والمنظمات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الكبرى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صندوق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النقـد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الدولـي،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البنك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منظمة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التجارة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منظمة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الزراعة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>..).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3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الهيئات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والمنظمات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والمحافل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والإقليمية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السـياسـية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4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الهيئـات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والمنظمات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والإقليميـة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الاجتماعية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والبيئيـة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والصحية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والإنسانية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منظمة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الصحة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منظمة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البيئة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والسكان</w:t>
      </w:r>
      <w:r w:rsidRPr="00657EEF">
        <w:rPr>
          <w:rFonts w:cs="Arial"/>
          <w:sz w:val="28"/>
          <w:szCs w:val="28"/>
          <w:rtl/>
        </w:rPr>
        <w:t>..).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(12)</w:t>
      </w:r>
      <w:r w:rsidRPr="00657EEF">
        <w:rPr>
          <w:rFonts w:cs="Arial" w:hint="cs"/>
          <w:sz w:val="28"/>
          <w:szCs w:val="28"/>
          <w:rtl/>
        </w:rPr>
        <w:t>المصدر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السابق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نفسه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(13) </w:t>
      </w:r>
      <w:r w:rsidRPr="00657EEF">
        <w:rPr>
          <w:rFonts w:cs="Arial" w:hint="cs"/>
          <w:sz w:val="28"/>
          <w:szCs w:val="28"/>
          <w:rtl/>
        </w:rPr>
        <w:t>عبد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الكريم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حمودي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العـولـمـة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تعـزيــز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تحجيم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لـــدور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المصارف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الإســلامية،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المجتمع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الكويتية،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1460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1/</w:t>
      </w:r>
      <w:r w:rsidRPr="00657EEF">
        <w:rPr>
          <w:rFonts w:cs="Arial" w:hint="cs"/>
          <w:sz w:val="28"/>
          <w:szCs w:val="28"/>
          <w:rtl/>
        </w:rPr>
        <w:t>جمادى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الأُولى</w:t>
      </w:r>
      <w:r w:rsidRPr="00657EEF">
        <w:rPr>
          <w:rFonts w:cs="Arial"/>
          <w:sz w:val="28"/>
          <w:szCs w:val="28"/>
          <w:rtl/>
        </w:rPr>
        <w:t>/ 1422</w:t>
      </w:r>
      <w:r w:rsidRPr="00657EEF">
        <w:rPr>
          <w:rFonts w:cs="Arial" w:hint="cs"/>
          <w:sz w:val="28"/>
          <w:szCs w:val="28"/>
          <w:rtl/>
        </w:rPr>
        <w:t>هـ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الموافق</w:t>
      </w:r>
      <w:r w:rsidRPr="00657EEF">
        <w:rPr>
          <w:rFonts w:cs="Arial"/>
          <w:sz w:val="28"/>
          <w:szCs w:val="28"/>
          <w:rtl/>
        </w:rPr>
        <w:t xml:space="preserve"> 21/</w:t>
      </w:r>
      <w:r w:rsidRPr="00657EEF">
        <w:rPr>
          <w:rFonts w:cs="Arial" w:hint="cs"/>
          <w:sz w:val="28"/>
          <w:szCs w:val="28"/>
          <w:rtl/>
        </w:rPr>
        <w:t>يوليو</w:t>
      </w:r>
      <w:r w:rsidRPr="00657EEF">
        <w:rPr>
          <w:rFonts w:cs="Arial"/>
          <w:sz w:val="28"/>
          <w:szCs w:val="28"/>
          <w:rtl/>
        </w:rPr>
        <w:t>/2001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33.</w:t>
      </w:r>
    </w:p>
    <w:p w:rsidR="00657EEF" w:rsidRDefault="00657EEF" w:rsidP="00657EEF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657EEF" w:rsidRDefault="00657EEF" w:rsidP="00657EEF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53]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lastRenderedPageBreak/>
        <w:t xml:space="preserve">5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الهيئات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والمنظمات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والتجمعات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والإقليمية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منظمة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الثقافة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والعلوم</w:t>
      </w:r>
      <w:r w:rsidRPr="00657EEF">
        <w:rPr>
          <w:rFonts w:cs="Arial"/>
          <w:sz w:val="28"/>
          <w:szCs w:val="28"/>
          <w:rtl/>
        </w:rPr>
        <w:t>..).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6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الرسائل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الثقافية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والفنية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والأدبية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واللغوية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والدينية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والتربوية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موسيقى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فن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سينما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مسرح</w:t>
      </w:r>
      <w:r w:rsidRPr="00657EEF">
        <w:rPr>
          <w:rFonts w:cs="Arial"/>
          <w:sz w:val="28"/>
          <w:szCs w:val="28"/>
          <w:rtl/>
        </w:rPr>
        <w:t>..)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تتكفل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مناسـباته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ومهرجاناته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ومحافله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وقنواته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ووسائله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الإعلامية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والاتصالية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بإيصالها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وتعميمها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وفرضها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عالمياً</w:t>
      </w:r>
      <w:r w:rsidRPr="00657EEF">
        <w:rPr>
          <w:rFonts w:cs="Arial"/>
          <w:sz w:val="28"/>
          <w:szCs w:val="28"/>
          <w:rtl/>
        </w:rPr>
        <w:t xml:space="preserve"> (14).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وعليه،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شمولي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هيمني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يهدف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السيطرة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توحيد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أنماط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عيشه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وتعاملاته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وعلاقاته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وحضارته،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وضع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اُسـسـه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ومبادئه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وأهدافه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الكبـار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الأقويـاء؛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لكي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يسـير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الصغار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الضعفاء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يحيدون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حاول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الحياد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معارضته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تجاهله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فإن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مصيره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وعاقبته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واضحة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الملامح،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وتتمثل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تأديبه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والانصياع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إليه،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إلغـاء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وجـوده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الـخارطة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المسـتقبلية،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غطاءات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الشـرعية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الأُحادية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وتحت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سـلطة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قرارات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هيئة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الأُمـم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ومنظماتها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الرسـمية،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وتحت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غطاءات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العصرنة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والتقدم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والحداثة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ونبـذ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التخلف،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وتحت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غطاءات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اللائحة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لحقوق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الإنسان،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يمكن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للقوى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الكبرى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خلالها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سهولة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استصدار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أقسى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وأشد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القوانين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الإلزامية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وتطبيقها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المعارضين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للعولمة</w:t>
      </w:r>
      <w:r w:rsidRPr="00657EEF">
        <w:rPr>
          <w:rFonts w:cs="Arial"/>
          <w:sz w:val="28"/>
          <w:szCs w:val="28"/>
          <w:rtl/>
        </w:rPr>
        <w:t xml:space="preserve"> (15).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ممهدات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السيطرة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العولمية</w:t>
      </w:r>
      <w:proofErr w:type="spellEnd"/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يمكن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تحديـد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ونمـط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سـيطرة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النظـام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الجديـد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الخطوات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والممهدات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التاريخية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التالية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انتهـى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الصراع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بزعامة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الشـرق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بزعامة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الاتحاد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السوفياتي،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بانهيار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الأخير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نهائياً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سنة</w:t>
      </w:r>
      <w:r w:rsidRPr="00657EEF">
        <w:rPr>
          <w:rFonts w:cs="Arial"/>
          <w:sz w:val="28"/>
          <w:szCs w:val="28"/>
          <w:rtl/>
        </w:rPr>
        <w:t xml:space="preserve"> 1991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ثمة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تحوله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روسيا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الاتحـادية،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انتهى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زمن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الصراع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الباردة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الكتلة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الاشـتراكية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والكتلة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الرأسـمالية،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اعتبـر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الغـرب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كله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انتصاراً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للرأسـمالية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كإيديولوجيا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فلسـفية،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وكنظام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للحيـاة،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وكطريقة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للتصور،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وكسـلوك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للعيش،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وكمنهج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للتعامل</w:t>
      </w:r>
      <w:r w:rsidRPr="00657EEF">
        <w:rPr>
          <w:rFonts w:cs="Arial"/>
          <w:sz w:val="28"/>
          <w:szCs w:val="28"/>
          <w:rtl/>
        </w:rPr>
        <w:t xml:space="preserve"> (16).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(14)</w:t>
      </w:r>
      <w:r w:rsidRPr="00657EEF">
        <w:rPr>
          <w:rFonts w:cs="Arial" w:hint="cs"/>
          <w:sz w:val="28"/>
          <w:szCs w:val="28"/>
          <w:rtl/>
        </w:rPr>
        <w:t>المصدر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السابق،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21.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(15)</w:t>
      </w:r>
      <w:r w:rsidRPr="00657EEF">
        <w:rPr>
          <w:rFonts w:cs="Arial" w:hint="cs"/>
          <w:sz w:val="28"/>
          <w:szCs w:val="28"/>
          <w:rtl/>
        </w:rPr>
        <w:t>يبدو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واضحاً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خلال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تتبع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سيرورة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الأحداث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السياسية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(16)</w:t>
      </w:r>
      <w:r w:rsidRPr="00657EEF">
        <w:rPr>
          <w:rFonts w:cs="Arial" w:hint="cs"/>
          <w:sz w:val="28"/>
          <w:szCs w:val="28"/>
          <w:rtl/>
        </w:rPr>
        <w:t>الدكتور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سعيد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اللاوندي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أمريكا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اُوربا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المضادة،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السياسة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اكتوبر</w:t>
      </w:r>
      <w:r w:rsidRPr="00657EEF">
        <w:rPr>
          <w:rFonts w:cs="Arial"/>
          <w:sz w:val="28"/>
          <w:szCs w:val="28"/>
          <w:rtl/>
        </w:rPr>
        <w:t xml:space="preserve"> 2000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142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128.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54]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lastRenderedPageBreak/>
        <w:t xml:space="preserve">2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وكنتيجة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حتمية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وطبيعية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لسقوط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الاشـتراكي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فلسـفياً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وواقعياً،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ومعه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سـقوط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وانهيار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كتلة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المعسـكر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الاشـتراكي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انفردت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الكتلة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الرأسـمالية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بزعامة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بالتصرف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المطلق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شؤون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المجال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الدولي؛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لعدم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وجود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قـوى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اُخرى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تناوئها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العداء،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وتتبنى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إيديولوجية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مغايرة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3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ولكن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الناحية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الواقعية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يسود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اليوم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مبدآن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ونظامـان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متباينان،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الرأسمالي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الحـر،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ومعه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سـائر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الأديـان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اليهودية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والمسـيحية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والبراهمية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والبوذيـة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والشـنتوية</w:t>
      </w:r>
      <w:proofErr w:type="spellEnd"/>
      <w:r w:rsidRPr="00657EEF">
        <w:rPr>
          <w:rFonts w:cs="Arial"/>
          <w:sz w:val="28"/>
          <w:szCs w:val="28"/>
          <w:rtl/>
        </w:rPr>
        <w:t>..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وقـد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تفرد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بالساحة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انهيار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الاشتراكية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والواقعية،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ودعا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ميلاد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الجديد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القائم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الفلسفة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الرأسـمالية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لوحدها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أما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الإسلام،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ومعه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الشعوب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والإسلامية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كياناتها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الحاكمة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والقائمة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تباين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وجهات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النظر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وجدت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الرأسـمالية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نفسـها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مواجهة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مباشـرة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كدين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وكتصور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شمولي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لسائر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شؤون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الفرد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والمجتمع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والبشرية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وكنظام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حياة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متكامل،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الذي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يعارضها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بقوة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المديين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القريب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والبعيد،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ويحد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محاولاتها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للتوسع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والانفراد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بفرض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اُنموذجها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4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ونظراً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لعدم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وجود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كيانات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إسلامية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واقعياً،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ونظراً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لتطلع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الشعوب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الإسلامية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محاولة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إقامة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كيانات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إسلامية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وعالمي،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بالرغم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مـن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معارضة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أنظمتها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وكياناتها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القائمة،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المتبنية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للإيديولوجيا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الرأسمالية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نظرياً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وواقعياً،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ونظراً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لتطلعات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الشعوب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الإسلامية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نحو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إقامة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الكيانات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التوحيدية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الإسـلامية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أراضيها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كمرحلة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اُولى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تمهيداً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لتتبوّأ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موقعها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الساحة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تنبهت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الرأسـمالية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بقيادة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المتحـدة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الأمريكيـة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واللوبيـات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الصهيونيـة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والخفيـة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مثل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التطلعات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الخطيرة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وجودها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وحاضرها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ومسـتقبلها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الهيمنتي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فاستعدت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بقوة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للمواجهة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الأخيرة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والحاسـمة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مطالع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الألفية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الثالثة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تبقى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الجماعات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والنخب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الإسـلامية،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تعتبرها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العدو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الحقيقي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للرأسـمالية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موظفة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الأدوات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التالية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وزنها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ونفوذها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الكيانات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والأنظمة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القائمة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والإسلامي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657EEF" w:rsidRDefault="00657EEF" w:rsidP="00657EE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55]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زعامتها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الرأسمالية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تحرص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إشـراكها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الحملة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الإسـلام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والمسلمين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تحكمها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المؤسسات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والمحافل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والمنظمات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التابعة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أساساً،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والتلاعب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بمواثيقها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وقوانيها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وتفسـيرها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وتكييفها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كيفما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شاءت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مصالحها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تحكمها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القـوي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وسائل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الإعـلام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والاتصال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والدعاية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يدور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فلكها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تكنولوجيات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اتصالية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ومعلوماتية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هـ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تحكمها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لوبيات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دعاة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العصرنة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والحداثـة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والعلمنة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صغـار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الأحـزاب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والنخـب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المتأغربة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وتوظيفها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مشـاريعها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الاسـتكبارية</w:t>
      </w:r>
      <w:proofErr w:type="spellEnd"/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ابتزازها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للأنظمة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والإسـلامية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بدعاوى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الديمقراطية،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والتعددية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السـياسـية،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وحقوق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الإنسـان،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وتحقيق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الحريـات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الفرديـة،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والسـعي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لتطبيق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سـياسـات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اقتصاد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السـوق،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وتحرير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المبادرات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والأسـواق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والمبادلات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الحـرة،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وإلغـاء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التعرفة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الجمركية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عبر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الاتفاقات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وصناعة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المنظمات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(17).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وبناء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سـبق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يشـع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اسـتعمال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لفظ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إلاّ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سـقوط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الاتحاد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السـوفياتي،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المؤكد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مصطلح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شـيء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وجميل،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وفيه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سـعادة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البشـرية،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أيضاً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ضمانات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كافيـة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لجميع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الشـعوب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لكي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تتحرر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جميع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أشـكال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السـيطرة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الجمعية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والقطرية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والعالمية،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جاءت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بمقابل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شـيء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قبيح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جداً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المؤكد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حكـم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الحتمية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المسـلم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سـننية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التعاقب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التاريخي،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مفر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للإنسانية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وبالتالي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مقاومتها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والتصدي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لها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الضروري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فتح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الأسواق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للسلع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الأجنبية،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وفتح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البنوك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لرؤوس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الأموال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والمعلومات،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وهـدم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الأسـوار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الجمركية،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وعـدم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إعطاء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الدعـم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لبعض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السـلع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لضررها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وتيـرة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التنمية،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وضرورة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تسريح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الجيوش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للتخلص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أعبائها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ونفقاتها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الباهظة،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ضرورة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تسـليم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الضعيفة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مقاليد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اُمورها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للمنظمات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والهيئـات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الوصيـة،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وللقوى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الكبـرى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والفاعلة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لكي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اُمورها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أحسن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تسـيير</w:t>
      </w:r>
      <w:r w:rsidRPr="00657EEF">
        <w:rPr>
          <w:rFonts w:cs="Arial"/>
          <w:sz w:val="28"/>
          <w:szCs w:val="28"/>
          <w:rtl/>
        </w:rPr>
        <w:t xml:space="preserve"> (18).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وهكذا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تكرس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المرتكزات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أبعاد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الناحية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والاقتصادية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والثقافية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(17) </w:t>
      </w:r>
      <w:r w:rsidRPr="00657EEF">
        <w:rPr>
          <w:rFonts w:cs="Arial" w:hint="cs"/>
          <w:sz w:val="28"/>
          <w:szCs w:val="28"/>
          <w:rtl/>
        </w:rPr>
        <w:t>اُنظر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الدكتور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قيـس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جـواد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العزاوي،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العـرب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والغـرب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مشـارف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والعشرين،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مركز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الدراسات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الأوربي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باريس،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الطبعة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الأُولى</w:t>
      </w:r>
      <w:r w:rsidRPr="00657EEF">
        <w:rPr>
          <w:rFonts w:cs="Arial"/>
          <w:sz w:val="28"/>
          <w:szCs w:val="28"/>
          <w:rtl/>
        </w:rPr>
        <w:t xml:space="preserve"> 1997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39</w:t>
      </w:r>
      <w:r w:rsidRPr="00657EEF">
        <w:rPr>
          <w:rFonts w:cs="Arial" w:hint="cs"/>
          <w:sz w:val="28"/>
          <w:szCs w:val="28"/>
          <w:rtl/>
        </w:rPr>
        <w:t>؛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ومحمد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سعيد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سهو،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سابق،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40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51</w:t>
      </w:r>
      <w:r w:rsidRPr="00657EEF">
        <w:rPr>
          <w:rFonts w:cs="Arial" w:hint="cs"/>
          <w:sz w:val="28"/>
          <w:szCs w:val="28"/>
          <w:rtl/>
        </w:rPr>
        <w:t>؛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وماجد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عبد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المنيف،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النفط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السياسة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142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اكتوبر</w:t>
      </w:r>
      <w:r w:rsidRPr="00657EEF">
        <w:rPr>
          <w:rFonts w:cs="Arial"/>
          <w:sz w:val="28"/>
          <w:szCs w:val="28"/>
          <w:rtl/>
        </w:rPr>
        <w:t xml:space="preserve"> 2000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32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657EEF">
        <w:rPr>
          <w:rFonts w:cs="Arial"/>
          <w:sz w:val="28"/>
          <w:szCs w:val="28"/>
          <w:rtl/>
        </w:rPr>
        <w:t>(18)</w:t>
      </w:r>
      <w:r w:rsidRPr="00657EEF">
        <w:rPr>
          <w:rFonts w:cs="Arial" w:hint="cs"/>
          <w:sz w:val="28"/>
          <w:szCs w:val="28"/>
          <w:rtl/>
        </w:rPr>
        <w:t>اُنظر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محمد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سعيد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سهو،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سابق،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47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51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56]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الموقف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السياسي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حدد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حلف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شـمالي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الأطلسي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بداية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يوم</w:t>
      </w:r>
      <w:r w:rsidRPr="00657EEF">
        <w:rPr>
          <w:rFonts w:cs="Arial"/>
          <w:sz w:val="28"/>
          <w:szCs w:val="28"/>
          <w:rtl/>
        </w:rPr>
        <w:t xml:space="preserve"> 29/</w:t>
      </w:r>
      <w:r w:rsidRPr="00657EEF">
        <w:rPr>
          <w:rFonts w:cs="Arial" w:hint="cs"/>
          <w:sz w:val="28"/>
          <w:szCs w:val="28"/>
          <w:rtl/>
        </w:rPr>
        <w:t>مايو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أيار</w:t>
      </w:r>
      <w:r w:rsidRPr="00657EEF">
        <w:rPr>
          <w:rFonts w:cs="Arial"/>
          <w:sz w:val="28"/>
          <w:szCs w:val="28"/>
          <w:rtl/>
        </w:rPr>
        <w:t>/1991</w:t>
      </w:r>
      <w:r w:rsidRPr="00657EEF">
        <w:rPr>
          <w:rFonts w:cs="Arial" w:hint="cs"/>
          <w:sz w:val="28"/>
          <w:szCs w:val="28"/>
          <w:rtl/>
        </w:rPr>
        <w:t>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اسـتراتيجية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عسـكرية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جديدة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تفكـك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الاتحاد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السوفياتي،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اسـتقرار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الوضع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السـياسـي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والأمني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الشـرق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الأوسـط،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ومخلفات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الخليج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والثانية،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مفادها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الخطر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يمكن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يأتي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مكان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آخر،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سـيطرت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اسـتراتيجيات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الحلف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المسـتقبلية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الفكرة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المتوقعة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مجيء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الخطـر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الإسلامي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المفاجـئ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جهـة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اُخرى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العـربي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والإسـلامي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ممكن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جـداً،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وعلينا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توقعه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ولذلك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حدد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وزير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خارجية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الأسبق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جيمس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بيكر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السلوك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القويم،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والخطة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الواجب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اتباعها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تريد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كسب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تأييد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ورضى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الجديد،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الخصوص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رضى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الجديد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رسـالته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وجهها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مؤتمر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الآخر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والتعاون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الأُوربي</w:t>
      </w:r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المنعقد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بفرنسا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11/</w:t>
      </w:r>
      <w:r w:rsidRPr="00657EEF">
        <w:rPr>
          <w:rFonts w:cs="Arial" w:hint="cs"/>
          <w:sz w:val="28"/>
          <w:szCs w:val="28"/>
          <w:rtl/>
        </w:rPr>
        <w:t>سـبتمبر</w:t>
      </w:r>
      <w:r w:rsidRPr="00657EEF">
        <w:rPr>
          <w:rFonts w:cs="Arial"/>
          <w:sz w:val="28"/>
          <w:szCs w:val="28"/>
          <w:rtl/>
        </w:rPr>
        <w:t>/1991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اختزل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المطالب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الاسـتراتيجية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لتحقيق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التقارب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والاطمئنان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نوايا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الآخر،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بكسـب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رضى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الجديد،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لخص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شرطين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أسـاسـيين،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هما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اقتصاد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المفتوح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عوائق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2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برلماني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ديمقراطي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الطريقة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(19).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وأمام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الموقف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الموحد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بقيـادة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يمكن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تلخيص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الموقف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السـياسـي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النقاط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التالية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إحكام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سيطرة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اقتصاديات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بشكل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اقتصاديات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الإسلامي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بشـكل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خاص،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باتباعها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لأسـاليب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عديدة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أهمها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فتح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المجال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الشـركات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والشركات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الكبرى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المتعددة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الجنسيات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للقيام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يسمى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بالاستثمار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المباشـر،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وإحداث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الهزات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والمؤثـرة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اقتصاديـاً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ومالياً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اقتصاديات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القويـة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حدث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مؤخراً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أسواق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هونج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كونغ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وماليزيا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واليابان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واُوربا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وكوريا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الجنوبية</w:t>
      </w:r>
      <w:r w:rsidRPr="00657EEF">
        <w:rPr>
          <w:rFonts w:cs="Arial"/>
          <w:sz w:val="28"/>
          <w:szCs w:val="28"/>
          <w:rtl/>
        </w:rPr>
        <w:t>. (20).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(19)</w:t>
      </w:r>
      <w:r w:rsidRPr="00657EEF">
        <w:rPr>
          <w:rFonts w:cs="Arial" w:hint="cs"/>
          <w:sz w:val="28"/>
          <w:szCs w:val="28"/>
          <w:rtl/>
        </w:rPr>
        <w:t>روجيه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غارودي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حفّارو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القبور،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43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(20)</w:t>
      </w:r>
      <w:r w:rsidRPr="00657EEF">
        <w:rPr>
          <w:rFonts w:cs="Arial" w:hint="cs"/>
          <w:sz w:val="28"/>
          <w:szCs w:val="28"/>
          <w:rtl/>
        </w:rPr>
        <w:t>اُنظر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إدريس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هاني،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الثقافــة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الإسـلامية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والعولمة</w:t>
      </w:r>
      <w:r w:rsidRPr="00657EEF">
        <w:rPr>
          <w:rFonts w:cs="Arial"/>
          <w:sz w:val="28"/>
          <w:szCs w:val="28"/>
          <w:rtl/>
        </w:rPr>
        <w:t xml:space="preserve">.. </w:t>
      </w:r>
      <w:r w:rsidRPr="00657EEF">
        <w:rPr>
          <w:rFonts w:cs="Arial" w:hint="cs"/>
          <w:sz w:val="28"/>
          <w:szCs w:val="28"/>
          <w:rtl/>
        </w:rPr>
        <w:t>أي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مستقبل؟،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22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السادسة،</w:t>
      </w:r>
      <w:r w:rsidRPr="00657EEF">
        <w:rPr>
          <w:rFonts w:cs="Arial"/>
          <w:sz w:val="28"/>
          <w:szCs w:val="28"/>
          <w:rtl/>
        </w:rPr>
        <w:t xml:space="preserve"> 1999</w:t>
      </w:r>
      <w:r w:rsidRPr="00657EEF">
        <w:rPr>
          <w:rFonts w:cs="Arial" w:hint="cs"/>
          <w:sz w:val="28"/>
          <w:szCs w:val="28"/>
          <w:rtl/>
        </w:rPr>
        <w:t>م</w:t>
      </w:r>
      <w:r w:rsidRPr="00657EEF">
        <w:rPr>
          <w:rFonts w:cs="Arial"/>
          <w:sz w:val="28"/>
          <w:szCs w:val="28"/>
          <w:rtl/>
        </w:rPr>
        <w:t xml:space="preserve"> / 1420</w:t>
      </w:r>
      <w:r w:rsidRPr="00657EEF">
        <w:rPr>
          <w:rFonts w:cs="Arial" w:hint="cs"/>
          <w:sz w:val="28"/>
          <w:szCs w:val="28"/>
          <w:rtl/>
        </w:rPr>
        <w:t>هـ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137 </w:t>
      </w:r>
      <w:r w:rsidRPr="00657EEF">
        <w:rPr>
          <w:rFonts w:cs="Arial" w:hint="cs"/>
          <w:sz w:val="28"/>
          <w:szCs w:val="28"/>
          <w:rtl/>
        </w:rPr>
        <w:t>و</w:t>
      </w:r>
      <w:r w:rsidRPr="00657EEF">
        <w:rPr>
          <w:rFonts w:cs="Arial"/>
          <w:sz w:val="28"/>
          <w:szCs w:val="28"/>
          <w:rtl/>
        </w:rPr>
        <w:t xml:space="preserve"> 138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57]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lastRenderedPageBreak/>
        <w:t xml:space="preserve">2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إيهام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سبيل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للتقدم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إلاّ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والمفتوح،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لغرض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فتح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الأسواق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المنتجات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بشـكل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والمنتجات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بشـكل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خاص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3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فتح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الباب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مصراعيه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الاستعمار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الجديد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وإجبار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إيهامها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بضرورة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الدخول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بقبول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إنشـاء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مصانع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للشـركـات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الكبرى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البلاد،</w:t>
      </w:r>
      <w:r w:rsidRPr="00657EEF">
        <w:rPr>
          <w:rFonts w:cs="Arial"/>
          <w:sz w:val="28"/>
          <w:szCs w:val="28"/>
          <w:rtl/>
        </w:rPr>
        <w:t xml:space="preserve"> ُ</w:t>
      </w:r>
      <w:r w:rsidRPr="00657EEF">
        <w:rPr>
          <w:rFonts w:cs="Arial" w:hint="cs"/>
          <w:sz w:val="28"/>
          <w:szCs w:val="28"/>
          <w:rtl/>
        </w:rPr>
        <w:t>تسـخّـر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ملايين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الأيـدي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العاملـة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الرخيصة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لإنتاج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السـلع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الاسـتهلاكية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لأسـواقهم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4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إيهام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خـلال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الحملات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الإعلامية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والإعلانيـة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والدعائيـة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المركزة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والموجهة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بأنه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ليـس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أمامه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بديل،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إلاّ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الفكر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الرأسـمالي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5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لتثبيت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الأنظمة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الثلاثة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الأسـاسـية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وهي</w:t>
      </w:r>
      <w:r w:rsidRPr="00657EEF">
        <w:rPr>
          <w:rFonts w:cs="Arial"/>
          <w:sz w:val="28"/>
          <w:szCs w:val="28"/>
          <w:rtl/>
        </w:rPr>
        <w:t xml:space="preserve">: 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الشـركات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المسـاهمة</w:t>
      </w:r>
      <w:r w:rsidRPr="00657EEF">
        <w:rPr>
          <w:rFonts w:cs="Arial"/>
          <w:sz w:val="28"/>
          <w:szCs w:val="28"/>
          <w:rtl/>
        </w:rPr>
        <w:t xml:space="preserve">. 2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الربـا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المصرفي</w:t>
      </w:r>
      <w:r w:rsidRPr="00657EEF">
        <w:rPr>
          <w:rFonts w:cs="Arial"/>
          <w:sz w:val="28"/>
          <w:szCs w:val="28"/>
          <w:rtl/>
        </w:rPr>
        <w:t xml:space="preserve">. 3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الورقي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الإلزامي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6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القضاء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الإيديولوجيـات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والحضارات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تدين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بالرأسـمالية،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وبفكرة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فصل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والحياة،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والقضاء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العادات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والتقاليد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وغيرها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مكنونات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التراث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7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فرض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العسـكرية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والسـياسـية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والاقتصادية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الشـعوب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بشتى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الوسائل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8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تغيير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وحدود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الخارطة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ورسـم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خارطة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اسـتعمارية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جديدة،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بشن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الحروب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مباشرة،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حصل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الخليج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الثالثة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شهري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مارس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وأبريل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سنة</w:t>
      </w:r>
      <w:r w:rsidRPr="00657EEF">
        <w:rPr>
          <w:rFonts w:cs="Arial"/>
          <w:sz w:val="28"/>
          <w:szCs w:val="28"/>
          <w:rtl/>
        </w:rPr>
        <w:t xml:space="preserve"> 2003</w:t>
      </w:r>
      <w:r w:rsidRPr="00657EEF">
        <w:rPr>
          <w:rFonts w:cs="Arial" w:hint="cs"/>
          <w:sz w:val="28"/>
          <w:szCs w:val="28"/>
          <w:rtl/>
        </w:rPr>
        <w:t>م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9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فرض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اسـتعمار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نوع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جديد،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اسـتعمار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والعشـرين</w:t>
      </w:r>
      <w:r w:rsidRPr="00657EEF">
        <w:rPr>
          <w:rFonts w:cs="Arial"/>
          <w:sz w:val="28"/>
          <w:szCs w:val="28"/>
          <w:rtl/>
        </w:rPr>
        <w:t xml:space="preserve"> (21).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وهكذا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يتحدد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الموقف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السياسي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الجديـد،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رافض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رفضاً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قطعياً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قابل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بالرغم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قابل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بإرادته،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مهيمن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وباسط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سيطرته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ومبشر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نشيط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بها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(21) </w:t>
      </w:r>
      <w:r w:rsidRPr="00657EEF">
        <w:rPr>
          <w:rFonts w:cs="Arial" w:hint="cs"/>
          <w:sz w:val="28"/>
          <w:szCs w:val="28"/>
          <w:rtl/>
        </w:rPr>
        <w:t>مركز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الإعلام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القاهرة،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المجتمع،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1407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2 / </w:t>
      </w:r>
      <w:r w:rsidRPr="00657EEF">
        <w:rPr>
          <w:rFonts w:cs="Arial" w:hint="cs"/>
          <w:sz w:val="28"/>
          <w:szCs w:val="28"/>
          <w:rtl/>
        </w:rPr>
        <w:t>ربيع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الثاني</w:t>
      </w:r>
      <w:r w:rsidRPr="00657EEF">
        <w:rPr>
          <w:rFonts w:cs="Arial"/>
          <w:sz w:val="28"/>
          <w:szCs w:val="28"/>
          <w:rtl/>
        </w:rPr>
        <w:t xml:space="preserve"> / 1421</w:t>
      </w:r>
      <w:r w:rsidRPr="00657EEF">
        <w:rPr>
          <w:rFonts w:cs="Arial" w:hint="cs"/>
          <w:sz w:val="28"/>
          <w:szCs w:val="28"/>
          <w:rtl/>
        </w:rPr>
        <w:t>هـ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الموافق</w:t>
      </w:r>
      <w:r w:rsidRPr="00657EEF">
        <w:rPr>
          <w:rFonts w:cs="Arial"/>
          <w:sz w:val="28"/>
          <w:szCs w:val="28"/>
          <w:rtl/>
        </w:rPr>
        <w:t xml:space="preserve"> 4/7/2000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46 </w:t>
      </w:r>
      <w:r w:rsidRPr="00657EEF">
        <w:rPr>
          <w:rFonts w:cs="Arial" w:hint="cs"/>
          <w:sz w:val="28"/>
          <w:szCs w:val="28"/>
          <w:rtl/>
        </w:rPr>
        <w:t>و</w:t>
      </w:r>
      <w:r w:rsidRPr="00657EEF">
        <w:rPr>
          <w:rFonts w:cs="Arial"/>
          <w:sz w:val="28"/>
          <w:szCs w:val="28"/>
          <w:rtl/>
        </w:rPr>
        <w:t xml:space="preserve"> 47</w:t>
      </w:r>
      <w:r w:rsidRPr="00657EEF">
        <w:rPr>
          <w:rFonts w:cs="Arial" w:hint="cs"/>
          <w:sz w:val="28"/>
          <w:szCs w:val="28"/>
          <w:rtl/>
        </w:rPr>
        <w:t>؛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ومحمد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سـعيد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أبو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زعرور،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سابق،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51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55.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58]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وعليه،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يمكن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تصنيف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الموقف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وفق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التوزيع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السـياسـي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التالي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مجموعة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الرافضة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رفضاً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قطعياً،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وتشمل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الإسلامية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والعربية،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كـ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إيران،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وليبيا،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والسـودان،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وماليزيا،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وباكسـتان،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والعراق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سابقاً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وإندونيسـيا،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وسورية</w:t>
      </w:r>
      <w:r w:rsidRPr="00657EEF">
        <w:rPr>
          <w:rFonts w:cs="Arial"/>
          <w:sz w:val="28"/>
          <w:szCs w:val="28"/>
          <w:rtl/>
        </w:rPr>
        <w:t>).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2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مجموعة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المرغمـة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تطبيقها،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وتشـمل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والإسـلامية،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الاتحاد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المغاربي،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وبعض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التعاون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الخليجي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والشـرق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الأوسـط،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وسـائر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النامية،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والصين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وفيتنام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والهند</w:t>
      </w:r>
      <w:r w:rsidRPr="00657EEF">
        <w:rPr>
          <w:rFonts w:cs="Arial"/>
          <w:sz w:val="28"/>
          <w:szCs w:val="28"/>
          <w:rtl/>
        </w:rPr>
        <w:t>..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3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مجموعة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الراغبة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وتشـمل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سـائر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والقـوى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كمجموعة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النمور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التسعة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تايوان،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هونغ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كونغ،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ماليزيـا،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سـنغافورة،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الملايـو،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تايلانـدا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كوريـا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الجنوبية،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إندونيسـيا،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الفلبين</w:t>
      </w:r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اليابان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وبعض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التحفظات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عليها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4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مجموعة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المهيمنة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وتشمل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والكثير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الأُوربية</w:t>
      </w:r>
      <w:r w:rsidRPr="00657EEF">
        <w:rPr>
          <w:rFonts w:cs="Arial"/>
          <w:sz w:val="28"/>
          <w:szCs w:val="28"/>
          <w:rtl/>
        </w:rPr>
        <w:t>(22).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ولكن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موقعنا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ومكانتنا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نحن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كعـرب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وكمسـلمين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القاسي؟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الجواب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واضحـاً،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الموقـع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معلومـاً،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فماذا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أعددنا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المستقبل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القريب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والبعيد؟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توضحت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المقاربات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الحقيقية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الرمبوية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نحاول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تتبع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آثارها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ونتائجها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السلبية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الحضارية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والهويـة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والإسـلامية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خاصة،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ولكن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نحب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نتعرف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مدلول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والحضارة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لغة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واصطلاحاً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المعنى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اللغوي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للهوية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تشـير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معاجم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مادة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هُوِّيـَةٍ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أصلها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الهُـوَّةِ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و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الهُـوَّةُ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كقـوة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انهبط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الأرض،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الوهدة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الغامضة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منها</w:t>
      </w:r>
      <w:r w:rsidRPr="00657EEF">
        <w:rPr>
          <w:rFonts w:cs="Arial"/>
          <w:sz w:val="28"/>
          <w:szCs w:val="28"/>
          <w:rtl/>
        </w:rPr>
        <w:t xml:space="preserve">). </w:t>
      </w:r>
      <w:r w:rsidRPr="00657EEF">
        <w:rPr>
          <w:rFonts w:cs="Arial" w:hint="cs"/>
          <w:sz w:val="28"/>
          <w:szCs w:val="28"/>
          <w:rtl/>
        </w:rPr>
        <w:t>وهي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بالضم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وتشديد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الواو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وحكى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ثعلب</w:t>
      </w:r>
      <w:r w:rsidRPr="00657EEF">
        <w:rPr>
          <w:rFonts w:cs="Arial"/>
          <w:sz w:val="28"/>
          <w:szCs w:val="28"/>
          <w:rtl/>
        </w:rPr>
        <w:t>: (</w:t>
      </w:r>
      <w:r w:rsidRPr="00657EEF">
        <w:rPr>
          <w:rFonts w:cs="Arial" w:hint="cs"/>
          <w:sz w:val="28"/>
          <w:szCs w:val="28"/>
          <w:rtl/>
        </w:rPr>
        <w:t>أللهم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أعذنا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الكفر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ودواعي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النفاق</w:t>
      </w:r>
      <w:r w:rsidRPr="00657EEF">
        <w:rPr>
          <w:rFonts w:cs="Arial"/>
          <w:sz w:val="28"/>
          <w:szCs w:val="28"/>
          <w:rtl/>
        </w:rPr>
        <w:t>) (23).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(22)</w:t>
      </w:r>
      <w:r w:rsidRPr="00657EEF">
        <w:rPr>
          <w:rFonts w:cs="Arial" w:hint="cs"/>
          <w:sz w:val="28"/>
          <w:szCs w:val="28"/>
          <w:rtl/>
        </w:rPr>
        <w:t>العـرب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والغـرب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مشـارف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والعشرين،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سابق،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65.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(23)</w:t>
      </w:r>
      <w:r w:rsidRPr="00657EEF">
        <w:rPr>
          <w:rFonts w:cs="Arial" w:hint="cs"/>
          <w:sz w:val="28"/>
          <w:szCs w:val="28"/>
          <w:rtl/>
        </w:rPr>
        <w:t>محمد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مرتضى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الزبيدي،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تاج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العروس</w:t>
      </w:r>
      <w:r w:rsidRPr="00657EEF">
        <w:rPr>
          <w:rFonts w:cs="Arial"/>
          <w:sz w:val="28"/>
          <w:szCs w:val="28"/>
          <w:rtl/>
        </w:rPr>
        <w:t xml:space="preserve"> 10: 414 </w:t>
      </w:r>
      <w:r w:rsidRPr="00657EEF">
        <w:rPr>
          <w:rFonts w:cs="Arial" w:hint="cs"/>
          <w:sz w:val="28"/>
          <w:szCs w:val="28"/>
          <w:rtl/>
        </w:rPr>
        <w:t>و</w:t>
      </w:r>
      <w:r w:rsidRPr="00657EEF">
        <w:rPr>
          <w:rFonts w:cs="Arial"/>
          <w:sz w:val="28"/>
          <w:szCs w:val="28"/>
          <w:rtl/>
        </w:rPr>
        <w:t xml:space="preserve"> 415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مادة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الهوة</w:t>
      </w:r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فصل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الواو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والياء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59]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وفي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الصحاح</w:t>
      </w:r>
      <w:r w:rsidRPr="00657EEF">
        <w:rPr>
          <w:rFonts w:cs="Arial"/>
          <w:sz w:val="28"/>
          <w:szCs w:val="28"/>
          <w:rtl/>
        </w:rPr>
        <w:t>: (</w:t>
      </w:r>
      <w:r w:rsidRPr="00657EEF">
        <w:rPr>
          <w:rFonts w:cs="Arial" w:hint="cs"/>
          <w:sz w:val="28"/>
          <w:szCs w:val="28"/>
          <w:rtl/>
        </w:rPr>
        <w:t>الهوة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الوهدة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العميقة</w:t>
      </w:r>
      <w:r w:rsidRPr="00657EEF">
        <w:rPr>
          <w:rFonts w:cs="Arial"/>
          <w:sz w:val="28"/>
          <w:szCs w:val="28"/>
          <w:rtl/>
        </w:rPr>
        <w:t xml:space="preserve">). </w:t>
      </w:r>
      <w:r w:rsidRPr="00657EEF">
        <w:rPr>
          <w:rFonts w:cs="Arial" w:hint="cs"/>
          <w:sz w:val="28"/>
          <w:szCs w:val="28"/>
          <w:rtl/>
        </w:rPr>
        <w:t>قال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ابن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شميل</w:t>
      </w:r>
      <w:r w:rsidRPr="00657EEF">
        <w:rPr>
          <w:rFonts w:cs="Arial"/>
          <w:sz w:val="28"/>
          <w:szCs w:val="28"/>
          <w:rtl/>
        </w:rPr>
        <w:t>: (</w:t>
      </w:r>
      <w:r w:rsidRPr="00657EEF">
        <w:rPr>
          <w:rFonts w:cs="Arial" w:hint="cs"/>
          <w:sz w:val="28"/>
          <w:szCs w:val="28"/>
          <w:rtl/>
        </w:rPr>
        <w:t>الهوة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ذاهبة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الأرض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بعيدة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القعر</w:t>
      </w:r>
      <w:r w:rsidRPr="00657EEF">
        <w:rPr>
          <w:rFonts w:cs="Arial"/>
          <w:sz w:val="28"/>
          <w:szCs w:val="28"/>
          <w:rtl/>
        </w:rPr>
        <w:t xml:space="preserve">). </w:t>
      </w:r>
      <w:r w:rsidRPr="00657EEF">
        <w:rPr>
          <w:rFonts w:cs="Arial" w:hint="cs"/>
          <w:sz w:val="28"/>
          <w:szCs w:val="28"/>
          <w:rtl/>
        </w:rPr>
        <w:t>وهي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الحفرة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البعيدة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القعر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وقيل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هي</w:t>
      </w:r>
      <w:r w:rsidRPr="00657EEF">
        <w:rPr>
          <w:rFonts w:cs="Arial"/>
          <w:sz w:val="28"/>
          <w:szCs w:val="28"/>
          <w:rtl/>
        </w:rPr>
        <w:t>: (</w:t>
      </w:r>
      <w:r w:rsidRPr="00657EEF">
        <w:rPr>
          <w:rFonts w:cs="Arial" w:hint="cs"/>
          <w:sz w:val="28"/>
          <w:szCs w:val="28"/>
          <w:rtl/>
        </w:rPr>
        <w:t>المطمئن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الأرض</w:t>
      </w:r>
      <w:r w:rsidRPr="00657EEF">
        <w:rPr>
          <w:rFonts w:cs="Arial"/>
          <w:sz w:val="28"/>
          <w:szCs w:val="28"/>
          <w:rtl/>
        </w:rPr>
        <w:t xml:space="preserve">). </w:t>
      </w:r>
      <w:r w:rsidRPr="00657EEF">
        <w:rPr>
          <w:rFonts w:cs="Arial" w:hint="cs"/>
          <w:sz w:val="28"/>
          <w:szCs w:val="28"/>
          <w:rtl/>
        </w:rPr>
        <w:t>وجمع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الهـوة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هـوى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كقوة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وقوى</w:t>
      </w:r>
      <w:r w:rsidRPr="00657EEF">
        <w:rPr>
          <w:rFonts w:cs="Arial"/>
          <w:sz w:val="28"/>
          <w:szCs w:val="28"/>
          <w:rtl/>
        </w:rPr>
        <w:t xml:space="preserve">). </w:t>
      </w:r>
      <w:r w:rsidRPr="00657EEF">
        <w:rPr>
          <w:rFonts w:cs="Arial" w:hint="cs"/>
          <w:sz w:val="28"/>
          <w:szCs w:val="28"/>
          <w:rtl/>
        </w:rPr>
        <w:t>ومنه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الحديث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الشريف</w:t>
      </w:r>
      <w:r w:rsidRPr="00657EEF">
        <w:rPr>
          <w:rFonts w:cs="Arial"/>
          <w:sz w:val="28"/>
          <w:szCs w:val="28"/>
          <w:rtl/>
        </w:rPr>
        <w:t>: «</w:t>
      </w:r>
      <w:r w:rsidRPr="00657EEF">
        <w:rPr>
          <w:rFonts w:cs="Arial" w:hint="cs"/>
          <w:sz w:val="28"/>
          <w:szCs w:val="28"/>
          <w:rtl/>
        </w:rPr>
        <w:t>إذا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غرستم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فاجتنبوا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الأرض</w:t>
      </w:r>
      <w:r w:rsidRPr="00657EEF">
        <w:rPr>
          <w:rFonts w:cs="Arial" w:hint="eastAsia"/>
          <w:sz w:val="28"/>
          <w:szCs w:val="28"/>
          <w:rtl/>
        </w:rPr>
        <w:t>»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فسـروا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تصغير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الهـوة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وهكذا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روي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الشماخ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ولمـا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رأيت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عـرش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تسليت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حاجات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الفؤاد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بشمرا</w:t>
      </w:r>
      <w:proofErr w:type="spellEnd"/>
      <w:r w:rsidRPr="00657EEF">
        <w:rPr>
          <w:rFonts w:cs="Arial"/>
          <w:sz w:val="28"/>
          <w:szCs w:val="28"/>
          <w:rtl/>
        </w:rPr>
        <w:t xml:space="preserve"> (24)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وقيل</w:t>
      </w:r>
      <w:r w:rsidRPr="00657EEF">
        <w:rPr>
          <w:rFonts w:cs="Arial"/>
          <w:sz w:val="28"/>
          <w:szCs w:val="28"/>
          <w:rtl/>
        </w:rPr>
        <w:t>: (</w:t>
      </w:r>
      <w:r w:rsidRPr="00657EEF">
        <w:rPr>
          <w:rFonts w:cs="Arial" w:hint="cs"/>
          <w:sz w:val="28"/>
          <w:szCs w:val="28"/>
          <w:rtl/>
        </w:rPr>
        <w:t>الهوية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تصغير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الهوة،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بمعنى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البئر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البعيدة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المهواة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قال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ابن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دريد</w:t>
      </w:r>
      <w:r w:rsidRPr="00657EEF">
        <w:rPr>
          <w:rFonts w:cs="Arial"/>
          <w:sz w:val="28"/>
          <w:szCs w:val="28"/>
          <w:rtl/>
        </w:rPr>
        <w:t>: (</w:t>
      </w:r>
      <w:r w:rsidRPr="00657EEF">
        <w:rPr>
          <w:rFonts w:cs="Arial" w:hint="cs"/>
          <w:sz w:val="28"/>
          <w:szCs w:val="28"/>
          <w:rtl/>
        </w:rPr>
        <w:t>وقع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مغطاة</w:t>
      </w:r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وأنشد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قائلاً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إنك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لـو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أعطيت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أرجـاء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هـــوة</w:t>
      </w:r>
      <w:r w:rsidRPr="00657EEF">
        <w:rPr>
          <w:rFonts w:cs="Arial"/>
          <w:sz w:val="28"/>
          <w:szCs w:val="28"/>
          <w:rtl/>
        </w:rPr>
        <w:tab/>
      </w:r>
      <w:r w:rsidRPr="00657EEF">
        <w:rPr>
          <w:rFonts w:cs="Arial" w:hint="cs"/>
          <w:sz w:val="28"/>
          <w:szCs w:val="28"/>
          <w:rtl/>
        </w:rPr>
        <w:t>مغمســة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يســـتبان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ترابـهــا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بثـوبك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الظلمـاء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ثم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دعوتني</w:t>
      </w:r>
      <w:r w:rsidRPr="00657EEF">
        <w:rPr>
          <w:rFonts w:cs="Arial"/>
          <w:sz w:val="28"/>
          <w:szCs w:val="28"/>
          <w:rtl/>
        </w:rPr>
        <w:tab/>
      </w:r>
      <w:r w:rsidRPr="00657EEF">
        <w:rPr>
          <w:rFonts w:cs="Arial" w:hint="cs"/>
          <w:sz w:val="28"/>
          <w:szCs w:val="28"/>
          <w:rtl/>
        </w:rPr>
        <w:t>لجئت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إليها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سادماً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أهابها</w:t>
      </w:r>
      <w:r w:rsidRPr="00657EEF">
        <w:rPr>
          <w:rFonts w:cs="Arial"/>
          <w:sz w:val="28"/>
          <w:szCs w:val="28"/>
          <w:rtl/>
        </w:rPr>
        <w:t xml:space="preserve"> (25) 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خلال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المقاربة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اللغوية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نتبين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تفيد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العمق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والغور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والجذور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والأُصول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المعنى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الاصطلاحي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للهوية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يذهب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الدكتور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شفيق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كتابه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الإسـلام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وتحديات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الانحطاط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المعاصر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التأكيد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شـعب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الشعوب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وحضارته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تتشـكل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تاريخياً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وفق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محصلة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مجموعة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العوامل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المعقدة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والمتفاعلة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تاريخياً،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حيث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يقول</w:t>
      </w:r>
      <w:r w:rsidRPr="00657EEF">
        <w:rPr>
          <w:rFonts w:cs="Arial"/>
          <w:sz w:val="28"/>
          <w:szCs w:val="28"/>
          <w:rtl/>
        </w:rPr>
        <w:t xml:space="preserve">: «.. </w:t>
      </w:r>
      <w:r w:rsidRPr="00657EEF">
        <w:rPr>
          <w:rFonts w:cs="Arial" w:hint="cs"/>
          <w:sz w:val="28"/>
          <w:szCs w:val="28"/>
          <w:rtl/>
        </w:rPr>
        <w:t>سـمات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الشعب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وحضارته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تتشكل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تاريخياً،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محصلة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لتاريخ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طويل،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تضافرت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صنعه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عوامل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كثيرة،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مقدمتها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الديـن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والتراث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والتاريخ،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جانبها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العوامل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البيئية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والجيوسياسـية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والاقتصادية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والاجتماعية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الأُخرى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وإن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تاريخ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الشعب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مخزون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أعماقه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وموجود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سماته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الراهنة،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يجعل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سبر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يكشـف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جوانب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أسـاسـية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التاريخ،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سبر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أغوار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تاريخه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يحدد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سماته،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فسواء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أكانت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التاريخ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كانت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الراهن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المعطى،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فكلاهما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بدّ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يؤدي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الآخر،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ويلقي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عليه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ضوءاً</w:t>
      </w:r>
      <w:proofErr w:type="spellEnd"/>
      <w:r w:rsidRPr="00657EEF">
        <w:rPr>
          <w:rFonts w:cs="Arial"/>
          <w:sz w:val="28"/>
          <w:szCs w:val="28"/>
          <w:rtl/>
        </w:rPr>
        <w:t>..»(26).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فيما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يذهب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الدكتور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الكنز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كتابه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حـول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الأزمة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خمس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دراسـات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الجزائر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اعتبار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بالإضافة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العوامل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السوسيولوجية</w:t>
      </w:r>
      <w:proofErr w:type="spellEnd"/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(24)</w:t>
      </w:r>
      <w:r w:rsidRPr="00657EEF">
        <w:rPr>
          <w:rFonts w:cs="Arial" w:hint="cs"/>
          <w:sz w:val="28"/>
          <w:szCs w:val="28"/>
          <w:rtl/>
        </w:rPr>
        <w:t>المصدر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السابق،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414.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(25)</w:t>
      </w:r>
      <w:r w:rsidRPr="00657EEF">
        <w:rPr>
          <w:rFonts w:cs="Arial" w:hint="cs"/>
          <w:sz w:val="28"/>
          <w:szCs w:val="28"/>
          <w:rtl/>
        </w:rPr>
        <w:t>المصدر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السابق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نفسه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(26)</w:t>
      </w:r>
      <w:r w:rsidRPr="00657EEF">
        <w:rPr>
          <w:rFonts w:cs="Arial" w:hint="cs"/>
          <w:sz w:val="28"/>
          <w:szCs w:val="28"/>
          <w:rtl/>
        </w:rPr>
        <w:t>منير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شفيق،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الإسلام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وتحديات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الانحطاط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المعاصر،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الزهراء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للإعلام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القاهرة،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الطبعة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الثالثة</w:t>
      </w:r>
      <w:r w:rsidRPr="00657EEF">
        <w:rPr>
          <w:rFonts w:cs="Arial"/>
          <w:sz w:val="28"/>
          <w:szCs w:val="28"/>
          <w:rtl/>
        </w:rPr>
        <w:t xml:space="preserve"> 1413</w:t>
      </w:r>
      <w:r w:rsidRPr="00657EEF">
        <w:rPr>
          <w:rFonts w:cs="Arial" w:hint="cs"/>
          <w:sz w:val="28"/>
          <w:szCs w:val="28"/>
          <w:rtl/>
        </w:rPr>
        <w:t>هـ</w:t>
      </w:r>
      <w:r w:rsidRPr="00657EEF">
        <w:rPr>
          <w:rFonts w:cs="Arial"/>
          <w:sz w:val="28"/>
          <w:szCs w:val="28"/>
          <w:rtl/>
        </w:rPr>
        <w:t xml:space="preserve"> / 1993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45.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60]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والجيوسياسـية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أحد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العوامل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الرئيسة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تشكيل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الأُمّة،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حيث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يقول</w:t>
      </w:r>
      <w:r w:rsidRPr="00657EEF">
        <w:rPr>
          <w:rFonts w:cs="Arial"/>
          <w:sz w:val="28"/>
          <w:szCs w:val="28"/>
          <w:rtl/>
        </w:rPr>
        <w:t xml:space="preserve">: «.. </w:t>
      </w:r>
      <w:r w:rsidRPr="00657EEF">
        <w:rPr>
          <w:rFonts w:cs="Arial" w:hint="cs"/>
          <w:sz w:val="28"/>
          <w:szCs w:val="28"/>
          <w:rtl/>
        </w:rPr>
        <w:t>ونوضح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سـاهم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دوماً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وبشـكل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بآخر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تبلور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الجماعية</w:t>
      </w:r>
      <w:r w:rsidRPr="00657EEF">
        <w:rPr>
          <w:rFonts w:cs="Arial"/>
          <w:sz w:val="28"/>
          <w:szCs w:val="28"/>
          <w:rtl/>
        </w:rPr>
        <w:t xml:space="preserve">.. </w:t>
      </w:r>
      <w:r w:rsidRPr="00657EEF">
        <w:rPr>
          <w:rFonts w:cs="Arial" w:hint="cs"/>
          <w:sz w:val="28"/>
          <w:szCs w:val="28"/>
          <w:rtl/>
        </w:rPr>
        <w:t>فالعنصر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الديني،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يتدخل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أكثر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فأكثر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تبلورات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وتشكيلات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الجماعية،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تحدد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وتعين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الفاعلين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الاجتماعيين</w:t>
      </w:r>
      <w:r w:rsidRPr="00657EEF">
        <w:rPr>
          <w:rFonts w:cs="Arial"/>
          <w:sz w:val="28"/>
          <w:szCs w:val="28"/>
          <w:rtl/>
        </w:rPr>
        <w:t xml:space="preserve">.. </w:t>
      </w:r>
      <w:r w:rsidRPr="00657EEF">
        <w:rPr>
          <w:rFonts w:cs="Arial" w:hint="cs"/>
          <w:sz w:val="28"/>
          <w:szCs w:val="28"/>
          <w:rtl/>
        </w:rPr>
        <w:t>وبالمقارنة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السـتينيات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نلاحظ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انتعاشاً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نشاطاً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متجدداً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داخل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الحركة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الاجتماعية</w:t>
      </w:r>
      <w:r w:rsidRPr="00657EEF">
        <w:rPr>
          <w:rFonts w:cs="Arial"/>
          <w:sz w:val="28"/>
          <w:szCs w:val="28"/>
          <w:rtl/>
        </w:rPr>
        <w:t>..» (27).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فالهوية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الحضارية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للأُمة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تتشكل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مجموعة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المقومات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الأساسية،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تتحدد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الأُمّة،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وهـي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الديـن،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واللغـة،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والقيـم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الاجتماعية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والأخلاقيـة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والأدبيـة،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المتفاعلة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المقومـات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الأُخرى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البيئية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والسياسـية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والاقتصادية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والعمرانية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تاريخياً،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تشكل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الواقع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الشعور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القومي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المشترك،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وتبلور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الثقافي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والتاريخي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الموحد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للأُمة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والحضارة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محصلة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التراكمات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الثقافية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المكونة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عناصر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الأخـلاق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والعلـم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والذوق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الجمالي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والصناعة،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والمتفاعلة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معادلة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الأبعاد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الثلاثة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المشكّلة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بتفاعلها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للحضارة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وهي</w:t>
      </w:r>
      <w:r w:rsidRPr="00657EEF">
        <w:rPr>
          <w:rFonts w:cs="Arial"/>
          <w:sz w:val="28"/>
          <w:szCs w:val="28"/>
          <w:rtl/>
        </w:rPr>
        <w:t>: (</w:t>
      </w:r>
      <w:r w:rsidRPr="00657EEF">
        <w:rPr>
          <w:rFonts w:cs="Arial" w:hint="cs"/>
          <w:sz w:val="28"/>
          <w:szCs w:val="28"/>
          <w:rtl/>
        </w:rPr>
        <w:t>الإنسان،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والتراب،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والزمن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حسب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تعريف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المرحوم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لها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اتضح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مفهوما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والحضارة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لغة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واصطلاحاً،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نحب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نتتبع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مراحل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بسط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شـبكات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وأهداف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وصور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وتجليات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ومظاهر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الهيمنة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بهدف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تأثيراتها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المدمرة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مقومات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الحضارية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والإسلامية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خاصة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مراحل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وأهداف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وصور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الهيمنة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</w:t>
      </w:r>
      <w:r w:rsidRPr="00657EEF">
        <w:rPr>
          <w:rFonts w:cs="Arial" w:hint="cs"/>
          <w:sz w:val="28"/>
          <w:szCs w:val="28"/>
          <w:rtl/>
        </w:rPr>
        <w:t>المراحل</w:t>
      </w:r>
      <w:r w:rsidRPr="00657EEF">
        <w:rPr>
          <w:rFonts w:cs="Arial"/>
          <w:sz w:val="28"/>
          <w:szCs w:val="28"/>
          <w:rtl/>
        </w:rPr>
        <w:t>):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مرت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الهيمنة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بثلاث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مراحل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مهمة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تحظى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المكانة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المراحل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هي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مرحلة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بداية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المرحلة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بدأت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مشروع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مارشـال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الشهير،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الذي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اُقيم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(27)</w:t>
      </w:r>
      <w:r w:rsidRPr="00657EEF">
        <w:rPr>
          <w:rFonts w:cs="Arial" w:hint="cs"/>
          <w:sz w:val="28"/>
          <w:szCs w:val="28"/>
          <w:rtl/>
        </w:rPr>
        <w:t>علي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الكنز،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حــول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الأزمـة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خمـس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دراسات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الجزائر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دار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بوشان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للنشر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باريس،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الطبعة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الأُولى</w:t>
      </w:r>
      <w:r w:rsidRPr="00657EEF">
        <w:rPr>
          <w:rFonts w:cs="Arial"/>
          <w:sz w:val="28"/>
          <w:szCs w:val="28"/>
          <w:rtl/>
        </w:rPr>
        <w:t xml:space="preserve"> 1990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61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</w:p>
    <w:p w:rsidR="00657EEF" w:rsidRDefault="00657EEF" w:rsidP="00657EEF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61]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أساساً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لإعادة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إعمار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اُوربا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وإعادة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تنظيم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العلاقات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النقدية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وأسـعار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الصرف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ووسـائل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الدفع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انتهاء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الثانية</w:t>
      </w:r>
      <w:r w:rsidRPr="00657EEF">
        <w:rPr>
          <w:rFonts w:cs="Arial"/>
          <w:sz w:val="28"/>
          <w:szCs w:val="28"/>
          <w:rtl/>
        </w:rPr>
        <w:t xml:space="preserve"> 1947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>1948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تمثل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بظهور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البنك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وصندوق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ومـن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هـذا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المنطلق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التاريخـي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يعتبـر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الكثيـر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مـن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الدارسـين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حجـر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الأسـاس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للنظام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بدأ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أواسط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عقـد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الأربعينيات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العشرين،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ومهد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غربيـة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بقيـادة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تبلور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إطار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حلف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شـمالي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الأطلـسي</w:t>
      </w:r>
      <w:r w:rsidRPr="00657EEF">
        <w:rPr>
          <w:rFonts w:cs="Arial"/>
          <w:sz w:val="28"/>
          <w:szCs w:val="28"/>
          <w:rtl/>
        </w:rPr>
        <w:t xml:space="preserve"> (28).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الرغم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حققته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والحلـف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أطلسية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ازدهار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صناعي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منقطع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تسـهيلات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ميدان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السـيولة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والمدفوعـات،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إلاّ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تصمد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طويلاً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الحـاجـة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الملحـة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أجـل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إنشاء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فضاء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اقتصادي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وتجـاري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ونقدي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إقليمي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خاص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بهـا،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يتمتع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بالحرية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والتميـز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الأُوربي،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وبعيد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كبيـر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عـن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الهيمنـة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دعت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الضرورة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للمرور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بمرحلة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الإقليمية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كخطوة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تمهيديـة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ومنهجيـة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وأسـاسـية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ضماناً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للتطبيق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الناجح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للمرور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2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مرحلة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الإقليمية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يحدد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الدارسـون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مرحلة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الإقليمية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بالفترة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بدأت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منتصف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الخمسـينيات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العشرين،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توقيع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أكبر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معاهدة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روما</w:t>
      </w:r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لإنشـاء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نـواة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اُوربية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مشـتركة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موحـدة،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عرف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يومها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بـ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معاهدة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روما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المشـهورة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سنة</w:t>
      </w:r>
      <w:r w:rsidRPr="00657EEF">
        <w:rPr>
          <w:rFonts w:cs="Arial"/>
          <w:sz w:val="28"/>
          <w:szCs w:val="28"/>
          <w:rtl/>
        </w:rPr>
        <w:t xml:space="preserve"> 1953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تمهيداً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للسوق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المشـتركة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والموحدة،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ووصولاً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الاتحاد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والنقدي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الذي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وقعت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عليه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الدولالأُوربية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إطار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معاهدة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ماستريخت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شـهر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ديسـمبر</w:t>
      </w:r>
      <w:r w:rsidRPr="00657EEF">
        <w:rPr>
          <w:rFonts w:cs="Arial"/>
          <w:sz w:val="28"/>
          <w:szCs w:val="28"/>
          <w:rtl/>
        </w:rPr>
        <w:t xml:space="preserve"> 1991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تضم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عضويتها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خمسة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عشـر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بلداً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صناعيـاً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كبيراً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ومتوسطاً،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الذي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أدى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انبثـاق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فضاء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اقتصادي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وتجـاري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ونقـدي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واجتماعي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وثقافي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وإعلامي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اُوربي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وقوي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ومتماسـك</w:t>
      </w:r>
      <w:r w:rsidRPr="00657EEF">
        <w:rPr>
          <w:rFonts w:cs="Arial"/>
          <w:sz w:val="28"/>
          <w:szCs w:val="28"/>
          <w:rtl/>
        </w:rPr>
        <w:t xml:space="preserve"> (29).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قويت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شـوكت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الإقليمية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الثمانينيات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والتسـعينيات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(28) </w:t>
      </w:r>
      <w:r w:rsidRPr="00657EEF">
        <w:rPr>
          <w:rFonts w:cs="Arial" w:hint="cs"/>
          <w:sz w:val="28"/>
          <w:szCs w:val="28"/>
          <w:rtl/>
        </w:rPr>
        <w:t>اُنظر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الشاذلي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العياري،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الوطـن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وظـاهـرة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والحقيقة،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المنتدى،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140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مايو</w:t>
      </w:r>
      <w:r w:rsidRPr="00657EEF">
        <w:rPr>
          <w:rFonts w:cs="Arial"/>
          <w:sz w:val="28"/>
          <w:szCs w:val="28"/>
          <w:rtl/>
        </w:rPr>
        <w:t xml:space="preserve"> / </w:t>
      </w:r>
      <w:r w:rsidRPr="00657EEF">
        <w:rPr>
          <w:rFonts w:cs="Arial" w:hint="cs"/>
          <w:sz w:val="28"/>
          <w:szCs w:val="28"/>
          <w:rtl/>
        </w:rPr>
        <w:t>أيار</w:t>
      </w:r>
      <w:r w:rsidRPr="00657EEF">
        <w:rPr>
          <w:rFonts w:cs="Arial"/>
          <w:sz w:val="28"/>
          <w:szCs w:val="28"/>
          <w:rtl/>
        </w:rPr>
        <w:t xml:space="preserve"> 1997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منتدى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الفكر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عمان،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الاُردن،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10.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(29)</w:t>
      </w:r>
      <w:r w:rsidRPr="00657EEF">
        <w:rPr>
          <w:rFonts w:cs="Arial" w:hint="cs"/>
          <w:sz w:val="28"/>
          <w:szCs w:val="28"/>
          <w:rtl/>
        </w:rPr>
        <w:t>المصدر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السابق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نفسه،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62]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العشـرين،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فإن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الإقليمية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الأُخرى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تجـدد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للظهور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والتبلور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تجمعات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إقليمية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آسـيا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وأمريكا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اللاتينية،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تستشـعر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ممانعة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عملية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أعضائها،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مبدية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تجاوباً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سريعاً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الناحية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العملية،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ومحققة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وحـدة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إقليمة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بفعل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تقليد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الإقليمية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الجاهزة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الصدد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عرفت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الأمريكيتان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تكتـلاً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إقليمياً،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عرفت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كتلة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جنوب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شـرق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آسـيا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تكتلاً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إقليمياً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مشابهاً،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تعددت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التنظيمات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الإقليمية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الأُخـرى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تسـميات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مختلفة،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مثـل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مناطق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التبادل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الحر</w:t>
      </w:r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</w:t>
      </w:r>
      <w:r w:rsidRPr="00657EEF">
        <w:rPr>
          <w:rFonts w:cs="Arial"/>
          <w:sz w:val="28"/>
          <w:szCs w:val="28"/>
          <w:rtl/>
        </w:rPr>
        <w:t>(</w:t>
      </w:r>
      <w:r w:rsidRPr="00657EEF">
        <w:rPr>
          <w:rFonts w:cs="Arial" w:hint="cs"/>
          <w:sz w:val="28"/>
          <w:szCs w:val="28"/>
          <w:rtl/>
        </w:rPr>
        <w:t>الاتحـادات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الجمركيـة</w:t>
      </w:r>
      <w:r w:rsidRPr="00657EEF">
        <w:rPr>
          <w:rFonts w:cs="Arial"/>
          <w:sz w:val="28"/>
          <w:szCs w:val="28"/>
          <w:rtl/>
        </w:rPr>
        <w:t>)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وغيرها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التنظيمات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الإقليمية،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هدفت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بالأسـاس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تدبيـر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الشـؤون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التنموية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الداخلية،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تنظيم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العلاقات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</w:t>
      </w:r>
      <w:r w:rsidRPr="00657EEF">
        <w:rPr>
          <w:rFonts w:cs="Arial"/>
          <w:sz w:val="28"/>
          <w:szCs w:val="28"/>
          <w:rtl/>
        </w:rPr>
        <w:t xml:space="preserve"> (30).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وبالرغم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حققته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الإقليمية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نتائـج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إيجابيـة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لمنطقتها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ولشـعوبها،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إلاّ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بقيت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عاجزة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تلبية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حاجات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وتطلعات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شعوبها،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بسـبب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تأسسها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سياسات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تميزية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وتفاضلية،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تستطع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مواكبة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التغيرات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شـتى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المجالات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والميادين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وبالتالي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تأثيرها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محدوداً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تحريـر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المبادلات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التجاريـة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تحريراً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كاملاً،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تأثيرها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محدوداً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أيضاً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خلـق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مناخ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تنافسي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نزيـه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وعادل،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يضمن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تحقيق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النمو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والتطور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السـريع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لشـعوب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المنطقة،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فتراجعت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واقعياً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وبقيت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مجرد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تجارب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تاريخية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محفوظة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الأرشـيف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الحضاري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ومراحل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وخطوات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طريق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فرض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بقيـادة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مهدت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المرحلة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الإقليمية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الأرضية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العـالمية،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وجعلت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مناسـباً،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والظروف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الأُخرى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مهيـأة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ومواتية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لإعلان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عـن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مبادئ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عولمتها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نهاية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الأخير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الماضي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3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مرحلة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الكونية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يجمع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الدارسون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المرحلة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الكونيـة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الشـاملة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بـدأت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نظريا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منذ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الثمانينيات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العشرين،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بدأت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عملياً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عام</w:t>
      </w:r>
      <w:r w:rsidRPr="00657EEF">
        <w:rPr>
          <w:rFonts w:cs="Arial"/>
          <w:sz w:val="28"/>
          <w:szCs w:val="28"/>
          <w:rtl/>
        </w:rPr>
        <w:t xml:space="preserve"> 1985 </w:t>
      </w:r>
      <w:r w:rsidRPr="00657EEF">
        <w:rPr>
          <w:rFonts w:cs="Arial" w:hint="cs"/>
          <w:sz w:val="28"/>
          <w:szCs w:val="28"/>
          <w:rtl/>
        </w:rPr>
        <w:t>عندما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أعلن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(30) </w:t>
      </w:r>
      <w:r w:rsidRPr="00657EEF">
        <w:rPr>
          <w:rFonts w:cs="Arial" w:hint="cs"/>
          <w:sz w:val="28"/>
          <w:szCs w:val="28"/>
          <w:rtl/>
        </w:rPr>
        <w:t>المصدر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السابق،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11</w:t>
      </w:r>
      <w:r w:rsidRPr="00657EEF">
        <w:rPr>
          <w:rFonts w:cs="Arial" w:hint="cs"/>
          <w:sz w:val="28"/>
          <w:szCs w:val="28"/>
          <w:rtl/>
        </w:rPr>
        <w:t>؛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وانظر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أيضاً</w:t>
      </w:r>
      <w:r w:rsidRPr="00657EEF">
        <w:rPr>
          <w:rFonts w:cs="Arial"/>
          <w:sz w:val="28"/>
          <w:szCs w:val="28"/>
          <w:rtl/>
        </w:rPr>
        <w:t xml:space="preserve">: </w:t>
      </w:r>
      <w:proofErr w:type="spellStart"/>
      <w:r w:rsidRPr="00657EEF">
        <w:rPr>
          <w:rFonts w:cs="Arial" w:hint="cs"/>
          <w:sz w:val="28"/>
          <w:szCs w:val="28"/>
          <w:rtl/>
        </w:rPr>
        <w:t>إتحـاد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اُوربـا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الغربية</w:t>
      </w:r>
      <w:r w:rsidRPr="00657EEF">
        <w:rPr>
          <w:rFonts w:cs="Arial"/>
          <w:sz w:val="28"/>
          <w:szCs w:val="28"/>
          <w:rtl/>
        </w:rPr>
        <w:t xml:space="preserve">.. </w:t>
      </w:r>
      <w:r w:rsidRPr="00657EEF">
        <w:rPr>
          <w:rFonts w:cs="Arial" w:hint="cs"/>
          <w:sz w:val="28"/>
          <w:szCs w:val="28"/>
          <w:rtl/>
        </w:rPr>
        <w:t>الدور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والأهـداف،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الجيش،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411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جمادى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الثانية</w:t>
      </w:r>
      <w:r w:rsidRPr="00657EEF">
        <w:rPr>
          <w:rFonts w:cs="Arial"/>
          <w:sz w:val="28"/>
          <w:szCs w:val="28"/>
          <w:rtl/>
        </w:rPr>
        <w:t xml:space="preserve"> 1418</w:t>
      </w:r>
      <w:r w:rsidRPr="00657EEF">
        <w:rPr>
          <w:rFonts w:cs="Arial" w:hint="cs"/>
          <w:sz w:val="28"/>
          <w:szCs w:val="28"/>
          <w:rtl/>
        </w:rPr>
        <w:t>هـ</w:t>
      </w:r>
      <w:r w:rsidRPr="00657EEF">
        <w:rPr>
          <w:rFonts w:cs="Arial"/>
          <w:sz w:val="28"/>
          <w:szCs w:val="28"/>
          <w:rtl/>
        </w:rPr>
        <w:t xml:space="preserve"> / </w:t>
      </w:r>
      <w:r w:rsidRPr="00657EEF">
        <w:rPr>
          <w:rFonts w:cs="Arial" w:hint="cs"/>
          <w:sz w:val="28"/>
          <w:szCs w:val="28"/>
          <w:rtl/>
        </w:rPr>
        <w:t>اكتوبر</w:t>
      </w:r>
      <w:r w:rsidRPr="00657EEF">
        <w:rPr>
          <w:rFonts w:cs="Arial"/>
          <w:sz w:val="28"/>
          <w:szCs w:val="28"/>
          <w:rtl/>
        </w:rPr>
        <w:t xml:space="preserve"> 1997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19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23.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63]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الرئيس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السوفياتي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ميخائيل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غورباتشيف</w:t>
      </w:r>
      <w:proofErr w:type="spellEnd"/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تطبيق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الشـفافية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والمكاشـفة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المعروفة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سـياسـياً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بمصطلح</w:t>
      </w:r>
      <w:r w:rsidRPr="00657EEF">
        <w:rPr>
          <w:rFonts w:cs="Arial"/>
          <w:sz w:val="28"/>
          <w:szCs w:val="28"/>
          <w:rtl/>
        </w:rPr>
        <w:t xml:space="preserve"> (</w:t>
      </w:r>
      <w:proofErr w:type="spellStart"/>
      <w:r w:rsidRPr="00657EEF">
        <w:rPr>
          <w:rFonts w:cs="Arial" w:hint="cs"/>
          <w:sz w:val="28"/>
          <w:szCs w:val="28"/>
          <w:rtl/>
        </w:rPr>
        <w:t>البروسترويكا</w:t>
      </w:r>
      <w:proofErr w:type="spellEnd"/>
      <w:r w:rsidRPr="00657EEF">
        <w:rPr>
          <w:rFonts w:cs="Arial"/>
          <w:sz w:val="28"/>
          <w:szCs w:val="28"/>
          <w:rtl/>
        </w:rPr>
        <w:t>) (31).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657EEF">
        <w:rPr>
          <w:rFonts w:cs="Arial" w:hint="cs"/>
          <w:sz w:val="28"/>
          <w:szCs w:val="28"/>
          <w:rtl/>
        </w:rPr>
        <w:t>والبروسترويكـا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مجموعة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الآليات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الإجرائيـة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والعملية،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كانت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بمثابـة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الإعـلان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النهائي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والفعلي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لسـقوط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الاتحاد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السـوفياتي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وكتلـة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المعسـكر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الاشـتراكي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اُوربـا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الشـرقية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سـياسـياً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واقتصادياً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وعسكرياً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تعمق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خط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البروسترويكا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السياسـية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خارجياً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بأربع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سـنوات،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وتخطى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الحدود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السوفياتية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باتجاه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أقـوى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اُوربا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الشـرقية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روسـيا،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متمثلاً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تدمير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برلين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خريف</w:t>
      </w:r>
      <w:r w:rsidRPr="00657EEF">
        <w:rPr>
          <w:rFonts w:cs="Arial"/>
          <w:sz w:val="28"/>
          <w:szCs w:val="28"/>
          <w:rtl/>
        </w:rPr>
        <w:t xml:space="preserve"> 1989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الذي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رمزاً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مرعباً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للهيمنة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السوفياتية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بمقابل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الأُوروأمريكية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واندفع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بقيادة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الحلف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الأطلسـي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لتدشين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الشمولية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جانبها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العملي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بداية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الخليج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يناير</w:t>
      </w:r>
      <w:r w:rsidRPr="00657EEF">
        <w:rPr>
          <w:rFonts w:cs="Arial"/>
          <w:sz w:val="28"/>
          <w:szCs w:val="28"/>
          <w:rtl/>
        </w:rPr>
        <w:t xml:space="preserve"> 1991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وجسـدته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سـياسـياً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عقدها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لمؤتمر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الشـرق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الأوسـط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بمدريد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يوم</w:t>
      </w:r>
      <w:r w:rsidRPr="00657EEF">
        <w:rPr>
          <w:rFonts w:cs="Arial"/>
          <w:sz w:val="28"/>
          <w:szCs w:val="28"/>
          <w:rtl/>
        </w:rPr>
        <w:t xml:space="preserve"> 31/10/1991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واتفاقات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اُوسلو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سنة</w:t>
      </w:r>
      <w:r w:rsidRPr="00657EEF">
        <w:rPr>
          <w:rFonts w:cs="Arial"/>
          <w:sz w:val="28"/>
          <w:szCs w:val="28"/>
          <w:rtl/>
        </w:rPr>
        <w:t xml:space="preserve"> 1993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ومظاهر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التدخل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والأُوربي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البوسـنة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والهرسـك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وكوسـوفا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ومقدونيا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وألبانيا</w:t>
      </w:r>
      <w:r w:rsidRPr="00657EEF">
        <w:rPr>
          <w:rFonts w:cs="Arial"/>
          <w:sz w:val="28"/>
          <w:szCs w:val="28"/>
          <w:rtl/>
        </w:rPr>
        <w:t xml:space="preserve"> (32).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وقـد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أدى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تضافـر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هـذه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العوامل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والأحـداث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والظروف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تهيئـة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الأجـواء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وتوفير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المناخ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الملائـم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للسـيطرة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ولتبويئها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منازع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لمركز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الصدارة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والتحكم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مسـيرة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الحضارة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الإنسانية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وتمكنت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الاسـتئثار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بسـط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نفوذهـا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السـياسي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والعسـكري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والاقتصادي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والأمنـي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والتكنولـوجـي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والمعلومـاتي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والإعلامـي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والحضاري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المجموعة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رسـمياً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وواقعياً،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هيأتها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لتولي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مركـز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القيادة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تخلـي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الاتحـاد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السـوفياني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مركـزه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القيادي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نظـام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الثنائية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القطبية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السـابقة،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وبروز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عهـد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الأحـاديـة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القطبية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بقيادة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وتمكنت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الأُحـادية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القطبية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ظرف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الزمن</w:t>
      </w:r>
      <w:r w:rsidRPr="00657EEF">
        <w:rPr>
          <w:rFonts w:cs="Arial"/>
          <w:sz w:val="28"/>
          <w:szCs w:val="28"/>
          <w:rtl/>
        </w:rPr>
        <w:t xml:space="preserve"> 1991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2000</w:t>
      </w:r>
      <w:r w:rsidRPr="00657EEF">
        <w:rPr>
          <w:rFonts w:cs="Arial" w:hint="cs"/>
          <w:sz w:val="28"/>
          <w:szCs w:val="28"/>
          <w:rtl/>
        </w:rPr>
        <w:t>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تبسـط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سـلطانها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المنظمات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والهيئات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والمحافل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والإقليمية،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وتحكم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سيطرتها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أسواق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والإعلام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والتكنولوجيا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والمعلومات،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فسـنت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(31) </w:t>
      </w:r>
      <w:proofErr w:type="spellStart"/>
      <w:r w:rsidRPr="00657EEF">
        <w:rPr>
          <w:rFonts w:cs="Arial" w:hint="cs"/>
          <w:sz w:val="28"/>
          <w:szCs w:val="28"/>
          <w:rtl/>
        </w:rPr>
        <w:t>البروسـترويكا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خطة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سياسية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انتهجها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الرئيس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السوفياتي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ميخائيل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غورباتشيف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بداية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عام</w:t>
      </w:r>
      <w:r w:rsidRPr="00657EEF">
        <w:rPr>
          <w:rFonts w:cs="Arial"/>
          <w:sz w:val="28"/>
          <w:szCs w:val="28"/>
          <w:rtl/>
        </w:rPr>
        <w:t xml:space="preserve"> 1985</w:t>
      </w:r>
      <w:r w:rsidRPr="00657EEF">
        <w:rPr>
          <w:rFonts w:cs="Arial" w:hint="cs"/>
          <w:sz w:val="28"/>
          <w:szCs w:val="28"/>
          <w:rtl/>
        </w:rPr>
        <w:t>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للخروج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بالاتحاد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السوفياتي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النفق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المظلم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الذي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دخله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الشيوعية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سنة</w:t>
      </w:r>
      <w:r w:rsidRPr="00657EEF">
        <w:rPr>
          <w:rFonts w:cs="Arial"/>
          <w:sz w:val="28"/>
          <w:szCs w:val="28"/>
          <w:rtl/>
        </w:rPr>
        <w:t xml:space="preserve"> 1917</w:t>
      </w:r>
      <w:r w:rsidRPr="00657EEF">
        <w:rPr>
          <w:rFonts w:cs="Arial" w:hint="cs"/>
          <w:sz w:val="28"/>
          <w:szCs w:val="28"/>
          <w:rtl/>
        </w:rPr>
        <w:t>م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57EEF">
        <w:rPr>
          <w:rFonts w:cs="Arial"/>
          <w:sz w:val="28"/>
          <w:szCs w:val="28"/>
          <w:rtl/>
        </w:rPr>
        <w:t>(32)</w:t>
      </w:r>
      <w:r w:rsidRPr="00657EEF">
        <w:rPr>
          <w:rFonts w:cs="Arial" w:hint="cs"/>
          <w:sz w:val="28"/>
          <w:szCs w:val="28"/>
          <w:rtl/>
        </w:rPr>
        <w:t>اُنظر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محمد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سعيد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سهو،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سابق،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17 </w:t>
      </w:r>
      <w:r w:rsidRPr="00657EEF">
        <w:rPr>
          <w:rFonts w:cs="Arial" w:hint="cs"/>
          <w:sz w:val="28"/>
          <w:szCs w:val="28"/>
          <w:rtl/>
        </w:rPr>
        <w:t>و</w:t>
      </w:r>
      <w:r w:rsidRPr="00657EEF">
        <w:rPr>
          <w:rFonts w:cs="Arial"/>
          <w:sz w:val="28"/>
          <w:szCs w:val="28"/>
          <w:rtl/>
        </w:rPr>
        <w:t xml:space="preserve"> 18.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64]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القوانين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الجائـرة،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وأبرمت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اللوائح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الملزمة،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وقعّدتْ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الأُسـس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والإجرائية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لمسيرة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الحضارة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الإنسانية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القادم،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وبتسلطها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تكون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عجلت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بوضع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والقوانين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الجديـدة،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عجلت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بتوزيـع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المهـام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كـافـة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المؤسـسـات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والهيئـات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للاضطلاع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بمهامها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تحقيق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الوحدة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القادم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وبدا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جلياً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بإنشـاء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منظمة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التجارة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أبريل</w:t>
      </w:r>
      <w:r w:rsidRPr="00657EEF">
        <w:rPr>
          <w:rFonts w:cs="Arial"/>
          <w:sz w:val="28"/>
          <w:szCs w:val="28"/>
          <w:rtl/>
        </w:rPr>
        <w:t xml:space="preserve"> / </w:t>
      </w:r>
      <w:r w:rsidRPr="00657EEF">
        <w:rPr>
          <w:rFonts w:cs="Arial" w:hint="cs"/>
          <w:sz w:val="28"/>
          <w:szCs w:val="28"/>
          <w:rtl/>
        </w:rPr>
        <w:t>نيسان</w:t>
      </w:r>
      <w:r w:rsidRPr="00657EEF">
        <w:rPr>
          <w:rFonts w:cs="Arial"/>
          <w:sz w:val="28"/>
          <w:szCs w:val="28"/>
          <w:rtl/>
        </w:rPr>
        <w:t xml:space="preserve"> 1995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بهدف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جعل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سـوقاً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ومفتوحة،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كافـة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لتوقيع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معاهدة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جنيف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سـنة</w:t>
      </w:r>
      <w:r w:rsidRPr="00657EEF">
        <w:rPr>
          <w:rFonts w:cs="Arial"/>
          <w:sz w:val="28"/>
          <w:szCs w:val="28"/>
          <w:rtl/>
        </w:rPr>
        <w:t xml:space="preserve"> 1997</w:t>
      </w:r>
      <w:r w:rsidRPr="00657EEF">
        <w:rPr>
          <w:rFonts w:cs="Arial" w:hint="cs"/>
          <w:sz w:val="28"/>
          <w:szCs w:val="28"/>
          <w:rtl/>
        </w:rPr>
        <w:t>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لتحرير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المبادلات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التجارية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الخصوص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تكنولوجيا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المعلوماتية</w:t>
      </w:r>
      <w:r w:rsidRPr="00657EEF">
        <w:rPr>
          <w:rFonts w:cs="Arial"/>
          <w:sz w:val="28"/>
          <w:szCs w:val="28"/>
          <w:rtl/>
        </w:rPr>
        <w:t xml:space="preserve"> (33).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بالإضافة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انفتاح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منظمة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حلف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شـمال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الأطلـسي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شـرق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اُوربا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أولاً،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ثم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أواسـط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آسـيا،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ثـم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والإسلامي،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بدأ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الحلف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الأطلسي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الانفتاح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اُوربا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الشرقية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روسـيا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نفسـها،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بدءاً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مؤتمر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باريس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أبريل</w:t>
      </w:r>
      <w:r w:rsidRPr="00657EEF">
        <w:rPr>
          <w:rFonts w:cs="Arial"/>
          <w:sz w:val="28"/>
          <w:szCs w:val="28"/>
          <w:rtl/>
        </w:rPr>
        <w:t xml:space="preserve"> / </w:t>
      </w:r>
      <w:r w:rsidRPr="00657EEF">
        <w:rPr>
          <w:rFonts w:cs="Arial" w:hint="cs"/>
          <w:sz w:val="28"/>
          <w:szCs w:val="28"/>
          <w:rtl/>
        </w:rPr>
        <w:t>نيسان</w:t>
      </w:r>
      <w:r w:rsidRPr="00657EEF">
        <w:rPr>
          <w:rFonts w:cs="Arial"/>
          <w:sz w:val="28"/>
          <w:szCs w:val="28"/>
          <w:rtl/>
        </w:rPr>
        <w:t xml:space="preserve"> 1997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أعطى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للنظـام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دعماً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قويـاً،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وتأييـداً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متميزاً،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لبعـث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وفرض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الصعيد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زاده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قوة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وسـيطرة،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وتحكماً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مسـتويات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حجم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التفـوق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التكنولـوجي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والمعلومـاتي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والاتصالي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التدفق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النقدي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والسـلعي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والإنتاجي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الذي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تتمتع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كقوة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اقتصادية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ومعلوماتية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وعلمية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وخبراتية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عالمية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الرغـم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حققتـه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الأمريكيـة،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ورائها،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إنجازات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مذهلة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وتيرة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الأداء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والاسـتثماري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والتجـاري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والتكنولـوجي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والمعلوماتي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والمالي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بداية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التسـعينيات،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الذي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منـح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مرجعياً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وحضارياً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متميزاً،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ورفع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مكانة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النموذج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الغـربـي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عموماً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المؤمركة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خصوصاً،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كقمة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حضارية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تصلح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تكون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مثالاً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يحتذى</w:t>
      </w:r>
      <w:r w:rsidRPr="00657EEF">
        <w:rPr>
          <w:rFonts w:cs="Arial"/>
          <w:sz w:val="28"/>
          <w:szCs w:val="28"/>
          <w:rtl/>
        </w:rPr>
        <w:t xml:space="preserve">.. </w:t>
      </w:r>
      <w:r w:rsidRPr="00657EEF">
        <w:rPr>
          <w:rFonts w:cs="Arial" w:hint="cs"/>
          <w:sz w:val="28"/>
          <w:szCs w:val="28"/>
          <w:rtl/>
        </w:rPr>
        <w:t>غير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أثبت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العديد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المواقف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فشـل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النموذج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الاسـتحواذ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الشـعوب،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سيما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لدى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والتكتـلات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الكبرى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كاليابان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والصين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والاتحـاد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الأُوربي،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وبعض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والإسـلامية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ماليزيا،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إندونيسيا،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باكسـتان،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إيران،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(33)</w:t>
      </w:r>
      <w:r w:rsidRPr="00657EEF">
        <w:rPr>
          <w:rFonts w:cs="Arial" w:hint="cs"/>
          <w:sz w:val="28"/>
          <w:szCs w:val="28"/>
          <w:rtl/>
        </w:rPr>
        <w:t>اُنظر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الشاذلي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العياري،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الوطن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وظاهرة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والحقيقة،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سابق،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12 </w:t>
      </w:r>
      <w:r w:rsidRPr="00657EEF">
        <w:rPr>
          <w:rFonts w:cs="Arial" w:hint="cs"/>
          <w:sz w:val="28"/>
          <w:szCs w:val="28"/>
          <w:rtl/>
        </w:rPr>
        <w:t>و</w:t>
      </w:r>
      <w:r w:rsidRPr="00657EEF">
        <w:rPr>
          <w:rFonts w:cs="Arial"/>
          <w:sz w:val="28"/>
          <w:szCs w:val="28"/>
          <w:rtl/>
        </w:rPr>
        <w:t xml:space="preserve"> 13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65]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نيجيريا،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العراق،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مصر</w:t>
      </w:r>
      <w:r w:rsidRPr="00657EEF">
        <w:rPr>
          <w:rFonts w:cs="Arial"/>
          <w:sz w:val="28"/>
          <w:szCs w:val="28"/>
          <w:rtl/>
        </w:rPr>
        <w:t xml:space="preserve">) </w:t>
      </w:r>
      <w:r w:rsidRPr="00657EEF">
        <w:rPr>
          <w:rFonts w:cs="Arial" w:hint="cs"/>
          <w:sz w:val="28"/>
          <w:szCs w:val="28"/>
          <w:rtl/>
        </w:rPr>
        <w:t>بالرغم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الانصياع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الظاهر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لمجريات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علاقاتهم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والإقليمية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كلها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وبالرغم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الفـورة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العولمية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تجتـاح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اليوم،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إلاّ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الكثير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والتكتلات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تقف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وجهها،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وترفض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تبنيها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تبنياً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مطلقاً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لاعتبـارات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عديدة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ومتنوعة،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ترجع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مجملها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العوامل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التالية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توافر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وتماسـك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الخصوصيات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الإيديولوجية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والفكريـة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والسياسـية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والاقتصادية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والاجتماعية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الأُوربية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الخمس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عشرة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الأعضاء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معاهدة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ماستريخت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2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تحفُّظ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بريطانيا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الأُنموذج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كنموذج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حضاري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يحتذى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3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خصوصيات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الرأسـمالية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الآسـيوية،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بالإضافـة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الخصوصيات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الثقافيـة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والإيديولوجية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الأُخرى؛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الرأسـمال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الآسـيوي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رأسـمال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اُسـري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وجمعي،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وليـس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رأسمال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فردي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أمريكا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4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تحفّظات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النموذج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قبول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لهـا،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والرضوخ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لقوانينها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سيكون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مبتوراً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يكون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يطمح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واضعوه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5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التباين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الكبير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المسـتوى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الشمالي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والجنوبي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للأمريكتين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يعيق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نجاحها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حتى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المستوى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</w:t>
      </w:r>
      <w:r w:rsidRPr="00657EEF">
        <w:rPr>
          <w:rFonts w:cs="Arial"/>
          <w:sz w:val="28"/>
          <w:szCs w:val="28"/>
          <w:rtl/>
        </w:rPr>
        <w:t xml:space="preserve"> (34).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نتبين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المراحل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مرّ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بدءاً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محاولات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للهيمنة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اُوربا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والعالم،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وإرث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الاسـتعمارية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العجـوزة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والمنهكة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عبر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مشروع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مارشـال،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ثم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محاولات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المقاومة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والانفلات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بواسـطة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مشاريع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العولمات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الإقليمية،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ثم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عودة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فشـل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مشاريع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العولمات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الإقليمية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انهيار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الاتحاد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السـوفياتي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وكتلة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المعسـكر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الاشتراكي،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وانتهاء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خرافـة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كتلة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الثالث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تسـمى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بكتلة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الانحياز،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ومنظمة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الإفريقية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سابقاً،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ونجاح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كتلة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الاتحاد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الإفريقي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حالياً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57EEF">
        <w:rPr>
          <w:rFonts w:cs="Arial"/>
          <w:sz w:val="28"/>
          <w:szCs w:val="28"/>
          <w:rtl/>
        </w:rPr>
        <w:t>(34)</w:t>
      </w:r>
      <w:r w:rsidRPr="00657EEF">
        <w:rPr>
          <w:rFonts w:cs="Arial" w:hint="cs"/>
          <w:sz w:val="28"/>
          <w:szCs w:val="28"/>
          <w:rtl/>
        </w:rPr>
        <w:t>اُنظر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محمد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سهو،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17</w:t>
      </w:r>
      <w:r w:rsidRPr="00657EEF">
        <w:rPr>
          <w:rFonts w:cs="Arial" w:hint="cs"/>
          <w:sz w:val="28"/>
          <w:szCs w:val="28"/>
          <w:rtl/>
        </w:rPr>
        <w:t>؛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الشاذلي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العياري،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الوطن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وظاهرة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12.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66]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ولنحاول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الآن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تتبع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أهداف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وغاياته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السياسـية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والاقتصاديـة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والقانونية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والاجتماعية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والإعلامية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</w:t>
      </w:r>
      <w:r w:rsidRPr="00657EEF">
        <w:rPr>
          <w:rFonts w:cs="Arial" w:hint="cs"/>
          <w:sz w:val="28"/>
          <w:szCs w:val="28"/>
          <w:rtl/>
        </w:rPr>
        <w:t>الأهداف</w:t>
      </w:r>
      <w:r w:rsidRPr="00657EEF">
        <w:rPr>
          <w:rFonts w:cs="Arial"/>
          <w:sz w:val="28"/>
          <w:szCs w:val="28"/>
          <w:rtl/>
        </w:rPr>
        <w:t>):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تجمع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أغلب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التقارير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والدراسات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والأبحاث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الاسـتراتيجية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يركز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بالأساس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الجوانب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الاقتصادية،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مفسـحاً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مجـال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الاهتمام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لعالـم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المـال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والأسـواق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والبورصات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والمساهمات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بالأرباح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وحركية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تنقل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الأموال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والسلع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والأيدي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العاملـة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الماهـرة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والرخيصة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بالدرجة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الأُولى،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شـمولي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يهدف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حكـم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وتوجيه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مسـيرة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الحضارة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الإنسـانية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القادم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ولعل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أبرز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تُجمع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الدراسات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والأبحاث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اختلاف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توجهاتها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المؤيدة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والمعارضة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والتجاري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والمالي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والمعلوماتي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ولعل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اتفاق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الدراسات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حـول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يعـود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بالأسـاس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نـزوعها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الطبيعي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والمباشر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نحو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والأعمال،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ولهذا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الجانب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تحمـس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المؤيدون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والمناصرون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لكونها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تقـدم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الخدمات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التالية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تقرّب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الاتجاهات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نحو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تحرير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أسواق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التجارة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ورأس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المال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2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تسـعى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للتوسع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بنى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الإنتاج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وهياكل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النمو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المتسـارع،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وإنشـاء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فرص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النمو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المسـتوى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3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زيـادة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حجم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ونوعية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التجارة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وتكثيف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وأشـكال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التبادل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السـلعي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والتجاري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يؤدي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حصول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الانتعاش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4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تهدف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زيادة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الإنتاج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المحلي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والإقليمي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والعالمي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5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التسـريع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عمليات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الضـخ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المـالي،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وتكثيف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حركيـة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وحريـة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تنقل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رأس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خلال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الاستخدام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الأمثل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العاملة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الكفاءة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والمردود،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طريق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برامج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الحاسـوب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الدقيقة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والمباشـرة،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والمفتوحة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عبر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مختلف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قنوات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وشبكات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الأنترنيت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لتيسـير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الاتصالات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الاقتصادية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12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67]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lastRenderedPageBreak/>
        <w:t xml:space="preserve">6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لحل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المشـكلات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تعاني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الإنسـانية،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كانتشـار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أسـلحة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الدمـار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الشـامل،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والتهديدات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النووية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والبكتيرية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والبيولوجية،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وتلوث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البيئة،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والتصحر،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وندرة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المياه،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والاحتباس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الحراري،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والمجاعات،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والفقـر،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والتخلف،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والنمـو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الديمغرافي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المهول،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وانتشـار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الجريمة،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وعوز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المناعة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المكتسبة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السـيدا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وانتشـار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المخدرات</w:t>
      </w:r>
      <w:r w:rsidRPr="00657EEF">
        <w:rPr>
          <w:rFonts w:cs="Arial"/>
          <w:sz w:val="28"/>
          <w:szCs w:val="28"/>
          <w:rtl/>
        </w:rPr>
        <w:t>..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7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اسـتقرار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الاقتصاد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وتوحيده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ضماناً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لوتيرة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تنموية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متوازنة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وعادلة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8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فتح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أبواب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ومجالات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التنافس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سـيما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التجارة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9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نشـر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وتعميم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التقنية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الحديثة،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وتسـهيل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الحصول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المعلومات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الدقة،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بالاستفادة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الاتصالية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والمعلوماتية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الهائلة</w:t>
      </w:r>
      <w:r w:rsidRPr="00657EEF">
        <w:rPr>
          <w:rFonts w:cs="Arial"/>
          <w:sz w:val="28"/>
          <w:szCs w:val="28"/>
          <w:rtl/>
        </w:rPr>
        <w:t xml:space="preserve"> (35).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الرغم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تحقق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الأهداف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الإيجابية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الناحية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عموماً،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الناحية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العملية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بشكل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ضيق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وخاص،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إلاّ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أهدافاً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وغايات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سلبية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للغاية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الفرد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والأُسرة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والمجتمع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والأُمّة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والدولة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بشـكل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خاص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وعام،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وأهم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الأهداف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السـلبية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يلي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الهيمنة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اقتصاديـات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الولايات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خـلال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لسيطرة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الاحتكارات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والشـركات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الكبرى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اقتصاد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2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التحكم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مركز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السـياسـي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وصناعته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لخدمة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المصالح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يسمى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بالأمـن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القـومي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الأمريكي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حسـاب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مصالح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الشـعوب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وثرواتها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الوطنية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والقومية</w:t>
      </w:r>
      <w:r w:rsidRPr="00657EEF">
        <w:rPr>
          <w:rFonts w:cs="Arial"/>
          <w:sz w:val="28"/>
          <w:szCs w:val="28"/>
          <w:rtl/>
        </w:rPr>
        <w:t xml:space="preserve"> (36).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3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إلغاء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النسـيج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الحضاري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والاجتماعي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للشـعوب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4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تدمير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الهويات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القومية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القومية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للشـعوب</w:t>
      </w:r>
      <w:r w:rsidRPr="00657EEF">
        <w:rPr>
          <w:rFonts w:cs="Arial"/>
          <w:sz w:val="28"/>
          <w:szCs w:val="28"/>
          <w:rtl/>
        </w:rPr>
        <w:t xml:space="preserve"> (37).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5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مضاعفة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فرص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المجموعـات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الأقـوى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والمسـيطرة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أصلاً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عـوالـم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المـال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والاقتصاد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والأعمال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والإعلام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والاتصال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والتجارة</w:t>
      </w:r>
      <w:r w:rsidRPr="00657EEF">
        <w:rPr>
          <w:rFonts w:cs="Arial"/>
          <w:sz w:val="28"/>
          <w:szCs w:val="28"/>
          <w:rtl/>
        </w:rPr>
        <w:t xml:space="preserve">... </w:t>
      </w:r>
      <w:r w:rsidRPr="00657EEF">
        <w:rPr>
          <w:rFonts w:cs="Arial" w:hint="cs"/>
          <w:sz w:val="28"/>
          <w:szCs w:val="28"/>
          <w:rtl/>
        </w:rPr>
        <w:t>وخلق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الفرص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حالـة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عـدم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وجودها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باتجاه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المسيطرة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والمسيطر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عليها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6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تعميـق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التناقض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المجموعـات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البشـرية،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وتأجيـج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الصراعات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(35)</w:t>
      </w:r>
      <w:r w:rsidRPr="00657EEF">
        <w:rPr>
          <w:rFonts w:cs="Arial" w:hint="cs"/>
          <w:sz w:val="28"/>
          <w:szCs w:val="28"/>
          <w:rtl/>
        </w:rPr>
        <w:t>اُنظر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علي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السيد،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محاضرات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البنك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أخبار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النفط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والصناعة،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323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يوليو</w:t>
      </w:r>
      <w:r w:rsidRPr="00657EEF">
        <w:rPr>
          <w:rFonts w:cs="Arial"/>
          <w:sz w:val="28"/>
          <w:szCs w:val="28"/>
          <w:rtl/>
        </w:rPr>
        <w:t xml:space="preserve"> / </w:t>
      </w:r>
      <w:r w:rsidRPr="00657EEF">
        <w:rPr>
          <w:rFonts w:cs="Arial" w:hint="cs"/>
          <w:sz w:val="28"/>
          <w:szCs w:val="28"/>
          <w:rtl/>
        </w:rPr>
        <w:t>تموز</w:t>
      </w:r>
      <w:r w:rsidRPr="00657EEF">
        <w:rPr>
          <w:rFonts w:cs="Arial"/>
          <w:sz w:val="28"/>
          <w:szCs w:val="28"/>
          <w:rtl/>
        </w:rPr>
        <w:t xml:space="preserve"> 1997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15.</w:t>
      </w:r>
    </w:p>
    <w:p w:rsidR="00C51184" w:rsidRPr="00657EEF" w:rsidRDefault="00C51184" w:rsidP="00657EEF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(36)</w:t>
      </w:r>
      <w:r w:rsidRPr="00657EEF">
        <w:rPr>
          <w:rFonts w:cs="Arial" w:hint="cs"/>
          <w:sz w:val="28"/>
          <w:szCs w:val="28"/>
          <w:rtl/>
        </w:rPr>
        <w:t>محمد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مظفر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الأدهمي،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آفاق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عربية،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بغداد،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3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مايو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ويونيو</w:t>
      </w:r>
      <w:r w:rsidRPr="00657EEF">
        <w:rPr>
          <w:rFonts w:cs="Arial"/>
          <w:sz w:val="28"/>
          <w:szCs w:val="28"/>
          <w:rtl/>
        </w:rPr>
        <w:t xml:space="preserve"> 1997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33.</w:t>
      </w:r>
    </w:p>
    <w:p w:rsidR="00C51184" w:rsidRPr="00657EEF" w:rsidRDefault="00C51184" w:rsidP="00657EEF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657EEF">
        <w:rPr>
          <w:rFonts w:cs="Arial"/>
          <w:sz w:val="28"/>
          <w:szCs w:val="28"/>
          <w:rtl/>
        </w:rPr>
        <w:t>(37)</w:t>
      </w:r>
      <w:r w:rsidRPr="00657EEF">
        <w:rPr>
          <w:rFonts w:cs="Arial" w:hint="cs"/>
          <w:sz w:val="28"/>
          <w:szCs w:val="28"/>
          <w:rtl/>
        </w:rPr>
        <w:t>اُنظر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غياث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بوفلجة،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الحضارية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والتنمية،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الشهاب،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باتنة،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الجزائر،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الطبعة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الأُولى</w:t>
      </w:r>
      <w:r w:rsidRPr="00657EEF">
        <w:rPr>
          <w:rFonts w:cs="Arial"/>
          <w:sz w:val="28"/>
          <w:szCs w:val="28"/>
          <w:rtl/>
        </w:rPr>
        <w:t xml:space="preserve"> 1985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9.</w:t>
      </w:r>
    </w:p>
    <w:p w:rsidR="00C51184" w:rsidRPr="00657EEF" w:rsidRDefault="00C51184" w:rsidP="00657EEF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68]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الاسـتراتيجية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والإقليمية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بينها،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بقصد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إعادة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تنظيم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الخارطة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جديد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القادم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7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زيادة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الشـرخ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وتوسـيع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الهوة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الأغنياء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والفقراء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8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فرض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السـيطرة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السـياسـية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والاقتصادية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والثقافيـة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والعسـكرية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الشعوب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بقصد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نهبها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واسـتغلال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ثرواتها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ومقدراتها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وسلب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حريتها</w:t>
      </w:r>
      <w:r w:rsidRPr="00657EEF">
        <w:rPr>
          <w:rFonts w:cs="Arial"/>
          <w:sz w:val="28"/>
          <w:szCs w:val="28"/>
          <w:rtl/>
        </w:rPr>
        <w:t xml:space="preserve"> (38).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</w:t>
      </w:r>
      <w:r w:rsidRPr="00657EEF">
        <w:rPr>
          <w:rFonts w:cs="Arial" w:hint="cs"/>
          <w:sz w:val="28"/>
          <w:szCs w:val="28"/>
          <w:rtl/>
        </w:rPr>
        <w:t>الصور</w:t>
      </w:r>
      <w:r w:rsidRPr="00657EEF">
        <w:rPr>
          <w:rFonts w:cs="Arial"/>
          <w:sz w:val="28"/>
          <w:szCs w:val="28"/>
          <w:rtl/>
        </w:rPr>
        <w:t>):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سـاعد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طـرح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نظامه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كبديل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تنظيمي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وحياتي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للبشـرية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القرن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واقعها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المزري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المتسم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بالصورتين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المتباينتين،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حسـب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تقسيم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الدكتور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والمفكر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روجيه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غارودي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يلي</w:t>
      </w:r>
      <w:r w:rsidRPr="00657EEF">
        <w:rPr>
          <w:rFonts w:cs="Arial"/>
          <w:sz w:val="28"/>
          <w:szCs w:val="28"/>
          <w:rtl/>
        </w:rPr>
        <w:t>: (39)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الأولى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التبادل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المتكافئ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الشـمال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والجنوب،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اقتصاديات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مدمَّرة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تدميراً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كلياً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بفعل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قـرون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النهب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والاستعمار،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واقتصاديات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مشبعة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ومتخمة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نهبته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ويضيف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قائلاً</w:t>
      </w:r>
      <w:r w:rsidRPr="00657EEF">
        <w:rPr>
          <w:rFonts w:cs="Arial"/>
          <w:sz w:val="28"/>
          <w:szCs w:val="28"/>
          <w:rtl/>
        </w:rPr>
        <w:t xml:space="preserve">: «... </w:t>
      </w:r>
      <w:r w:rsidRPr="00657EEF">
        <w:rPr>
          <w:rFonts w:cs="Arial" w:hint="cs"/>
          <w:sz w:val="28"/>
          <w:szCs w:val="28"/>
          <w:rtl/>
        </w:rPr>
        <w:t>إن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السـوق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حرية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الأقويـاء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افتراس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الأكثر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ضعفاً،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والدليل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الأكثر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سـطوعاً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التدهـور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الدائم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التبادل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التجاري،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إذ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تمثل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فوائد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كثير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الأحيـان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نفـس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قيمة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أصل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الديـن،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وتسـاوي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الفوائد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قيمة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الصادرات،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يجعل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مستحيلة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إذن،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يعنـي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أنهـا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ناميـة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كمـا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يطلقون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عليها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بنفـاق،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ولكنهـا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محكوم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عليهـا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بمـأساة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متناميـة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بفعل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الخضوع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المتنامي،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والمعونـة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المزعومة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الثالث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أحد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العوامل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الأكثر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فعالية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لتقوية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خضوع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ولتأخـرها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المتزايد،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والنتيجة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حاسـمة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حيث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انخفض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دخل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الفرد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بنسبة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خمسـة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عشـر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بالمئة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أمريكـا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اللاتينية،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وعشـرين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بالمئـة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إفريقيا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منذ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بداية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الثمانينات</w:t>
      </w:r>
      <w:r w:rsidRPr="00657EEF">
        <w:rPr>
          <w:rFonts w:cs="Arial" w:hint="eastAsia"/>
          <w:sz w:val="28"/>
          <w:szCs w:val="28"/>
          <w:rtl/>
        </w:rPr>
        <w:t>»</w:t>
      </w:r>
      <w:r w:rsidRPr="00657EEF">
        <w:rPr>
          <w:rFonts w:cs="Arial"/>
          <w:sz w:val="28"/>
          <w:szCs w:val="28"/>
          <w:rtl/>
        </w:rPr>
        <w:t>(40).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2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الثانية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آلية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تسـخير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الثالث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بواسـطة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يقـوم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صندوق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النقد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والبنك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ومنظمة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الغـات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والتجارة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العالمية</w:t>
      </w:r>
      <w:r w:rsidRPr="00657EEF">
        <w:rPr>
          <w:rFonts w:cs="Arial"/>
          <w:sz w:val="28"/>
          <w:szCs w:val="28"/>
          <w:rtl/>
        </w:rPr>
        <w:t xml:space="preserve">.. </w:t>
      </w:r>
      <w:r w:rsidRPr="00657EEF">
        <w:rPr>
          <w:rFonts w:cs="Arial" w:hint="cs"/>
          <w:sz w:val="28"/>
          <w:szCs w:val="28"/>
          <w:rtl/>
        </w:rPr>
        <w:t>تحت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غطاء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الإصلاح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المتمثل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العناصر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التالية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3314EC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(38)</w:t>
      </w:r>
      <w:r w:rsidRPr="00657EEF">
        <w:rPr>
          <w:rFonts w:cs="Arial" w:hint="cs"/>
          <w:sz w:val="28"/>
          <w:szCs w:val="28"/>
          <w:rtl/>
        </w:rPr>
        <w:t>اُنظر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سيار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الجميل،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اختراق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الغرب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للقوميات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الآسيوية،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المستقبل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العربي،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217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مارس</w:t>
      </w:r>
      <w:r w:rsidRPr="00657EEF">
        <w:rPr>
          <w:rFonts w:cs="Arial"/>
          <w:sz w:val="28"/>
          <w:szCs w:val="28"/>
          <w:rtl/>
        </w:rPr>
        <w:t xml:space="preserve"> 1997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59.</w:t>
      </w:r>
    </w:p>
    <w:p w:rsidR="00C51184" w:rsidRPr="00657EEF" w:rsidRDefault="00C51184" w:rsidP="003314EC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(39) </w:t>
      </w:r>
      <w:r w:rsidRPr="00657EEF">
        <w:rPr>
          <w:rFonts w:cs="Arial" w:hint="cs"/>
          <w:sz w:val="28"/>
          <w:szCs w:val="28"/>
          <w:rtl/>
        </w:rPr>
        <w:t>روجيه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غـارودي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حفّارو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القبور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الحضارة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تحفر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للإنسانية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قبرها،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ترجمة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عزة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صبحي،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الشروق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بيروت،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الطبعة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الثانية</w:t>
      </w:r>
      <w:r w:rsidRPr="00657EEF">
        <w:rPr>
          <w:rFonts w:cs="Arial"/>
          <w:sz w:val="28"/>
          <w:szCs w:val="28"/>
          <w:rtl/>
        </w:rPr>
        <w:t xml:space="preserve"> 1419</w:t>
      </w:r>
      <w:r w:rsidRPr="00657EEF">
        <w:rPr>
          <w:rFonts w:cs="Arial" w:hint="cs"/>
          <w:sz w:val="28"/>
          <w:szCs w:val="28"/>
          <w:rtl/>
        </w:rPr>
        <w:t>هـ</w:t>
      </w:r>
      <w:r w:rsidRPr="00657EEF">
        <w:rPr>
          <w:rFonts w:cs="Arial"/>
          <w:sz w:val="28"/>
          <w:szCs w:val="28"/>
          <w:rtl/>
        </w:rPr>
        <w:t xml:space="preserve"> / 1999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31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34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3314EC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(40)</w:t>
      </w:r>
      <w:r w:rsidRPr="00657EEF">
        <w:rPr>
          <w:rFonts w:cs="Arial" w:hint="cs"/>
          <w:sz w:val="28"/>
          <w:szCs w:val="28"/>
          <w:rtl/>
        </w:rPr>
        <w:t>المصدر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السابق،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31 </w:t>
      </w:r>
      <w:r w:rsidRPr="00657EEF">
        <w:rPr>
          <w:rFonts w:cs="Arial" w:hint="cs"/>
          <w:sz w:val="28"/>
          <w:szCs w:val="28"/>
          <w:rtl/>
        </w:rPr>
        <w:t>و</w:t>
      </w:r>
      <w:r w:rsidRPr="00657EEF">
        <w:rPr>
          <w:rFonts w:cs="Arial"/>
          <w:sz w:val="28"/>
          <w:szCs w:val="28"/>
          <w:rtl/>
        </w:rPr>
        <w:t xml:space="preserve"> 32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 xml:space="preserve">. 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69]</w:t>
      </w:r>
    </w:p>
    <w:p w:rsidR="00C51184" w:rsidRPr="00657EEF" w:rsidRDefault="00C51184" w:rsidP="003314EC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lastRenderedPageBreak/>
        <w:t>أ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خفض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سـعر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العملة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المحلية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بهدف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تشجيع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الصادرات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وخفض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الواردات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3314EC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تخفيضات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هائلة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للنفقات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وبصفة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خاصة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المسـتوى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الإنفاق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الاجتماعي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مثل</w:t>
      </w:r>
      <w:r w:rsidRPr="00657EEF">
        <w:rPr>
          <w:rFonts w:cs="Arial"/>
          <w:sz w:val="28"/>
          <w:szCs w:val="28"/>
          <w:rtl/>
        </w:rPr>
        <w:t>: (</w:t>
      </w:r>
      <w:r w:rsidRPr="00657EEF">
        <w:rPr>
          <w:rFonts w:cs="Arial" w:hint="cs"/>
          <w:sz w:val="28"/>
          <w:szCs w:val="28"/>
          <w:rtl/>
        </w:rPr>
        <w:t>خفض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اعتمادات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التعليم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الصحة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الإسكان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إلغاء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الدعم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شيء</w:t>
      </w:r>
      <w:r w:rsidRPr="00657EEF">
        <w:rPr>
          <w:rFonts w:cs="Arial"/>
          <w:sz w:val="28"/>
          <w:szCs w:val="28"/>
          <w:rtl/>
        </w:rPr>
        <w:t>).</w:t>
      </w:r>
    </w:p>
    <w:p w:rsidR="00C51184" w:rsidRPr="00657EEF" w:rsidRDefault="00C51184" w:rsidP="003314EC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خصخصة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الشركات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رفع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أسعارها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ورسومها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وضرائبها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كـ</w:t>
      </w:r>
      <w:r w:rsidRPr="00657EEF">
        <w:rPr>
          <w:rFonts w:cs="Arial"/>
          <w:sz w:val="28"/>
          <w:szCs w:val="28"/>
          <w:rtl/>
        </w:rPr>
        <w:t xml:space="preserve"> (</w:t>
      </w:r>
      <w:r w:rsidRPr="00657EEF">
        <w:rPr>
          <w:rFonts w:cs="Arial" w:hint="cs"/>
          <w:sz w:val="28"/>
          <w:szCs w:val="28"/>
          <w:rtl/>
        </w:rPr>
        <w:t>الكهربـاء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الماء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الغاز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النقل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والاتصالات</w:t>
      </w:r>
      <w:r w:rsidRPr="00657EEF">
        <w:rPr>
          <w:rFonts w:cs="Arial"/>
          <w:sz w:val="28"/>
          <w:szCs w:val="28"/>
          <w:rtl/>
        </w:rPr>
        <w:t>..).</w:t>
      </w:r>
    </w:p>
    <w:p w:rsidR="00C51184" w:rsidRPr="00657EEF" w:rsidRDefault="00C51184" w:rsidP="003314EC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إلغاء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التحكم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الأسـعار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3314EC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هـ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زيادة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نسـبة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الضرائب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ومعدلات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الفائدة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بهدف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خفض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معدل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التضخم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ويضيف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الدكتور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والمفكر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الحر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روجيه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غارودي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قائلاً</w:t>
      </w:r>
      <w:r w:rsidRPr="00657EEF">
        <w:rPr>
          <w:rFonts w:cs="Arial"/>
          <w:sz w:val="28"/>
          <w:szCs w:val="28"/>
          <w:rtl/>
        </w:rPr>
        <w:t>: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eastAsia"/>
          <w:sz w:val="28"/>
          <w:szCs w:val="28"/>
          <w:rtl/>
        </w:rPr>
        <w:t>«</w:t>
      </w:r>
      <w:r w:rsidRPr="00657EEF">
        <w:rPr>
          <w:rFonts w:cs="Arial"/>
          <w:sz w:val="28"/>
          <w:szCs w:val="28"/>
          <w:rtl/>
        </w:rPr>
        <w:t xml:space="preserve">... </w:t>
      </w:r>
      <w:r w:rsidRPr="00657EEF">
        <w:rPr>
          <w:rFonts w:cs="Arial" w:hint="cs"/>
          <w:sz w:val="28"/>
          <w:szCs w:val="28"/>
          <w:rtl/>
        </w:rPr>
        <w:t>وتحكم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الليبرالية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النامية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بشـكل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أفضل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الاحتـلال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العسـكري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الدكتاتوريات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العسكرية،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تؤدي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السياسة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الإصلاحية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الليبرالية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اندلاع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مظاهرات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للجوع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ارتفاع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الأسعار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أجل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دفع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بالدولار</w:t>
      </w:r>
      <w:r w:rsidRPr="00657EEF">
        <w:rPr>
          <w:rFonts w:cs="Arial"/>
          <w:sz w:val="28"/>
          <w:szCs w:val="28"/>
          <w:rtl/>
        </w:rPr>
        <w:t xml:space="preserve">.. </w:t>
      </w:r>
      <w:r w:rsidRPr="00657EEF">
        <w:rPr>
          <w:rFonts w:cs="Arial" w:hint="cs"/>
          <w:sz w:val="28"/>
          <w:szCs w:val="28"/>
          <w:rtl/>
        </w:rPr>
        <w:t>وتنتج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البلاد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المعانة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كثيراً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تستهلكه،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وتستهلك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كثيراً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تنتجه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وهكذا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يخـرّب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كـل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صندوق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النقـد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والبنك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العالمي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نصف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الكـرة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الأرضية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الجنوبي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منذ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عشرين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عاماً</w:t>
      </w:r>
      <w:r w:rsidRPr="00657EEF">
        <w:rPr>
          <w:rFonts w:cs="Arial" w:hint="eastAsia"/>
          <w:sz w:val="28"/>
          <w:szCs w:val="28"/>
          <w:rtl/>
        </w:rPr>
        <w:t>»</w:t>
      </w:r>
      <w:r w:rsidRPr="00657EEF">
        <w:rPr>
          <w:rFonts w:cs="Arial"/>
          <w:sz w:val="28"/>
          <w:szCs w:val="28"/>
          <w:rtl/>
        </w:rPr>
        <w:t xml:space="preserve"> (41).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فلم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تعـد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هناك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واحـدة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إذن،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صارت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عولمات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عديـدة،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سـبيل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المثال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هناك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المعلومات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والمخدرات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والأوبئة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والبيئـة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والإرهـاب،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قبل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هذا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وذاك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مجال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المال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ومما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يزيد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الأُمور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تعقيداً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صارت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تتعاظم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المجالات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المختلفة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بسرعة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متباينة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وملفتة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للنظر،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ترتب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مـا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تفـرزه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نتـائـج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تضاؤل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إمكانات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المختلفة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التدخل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أكثـر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فأكثـر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ضبط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اُمورها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وتوجيه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شعوبها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وسـائر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قضاياها،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تتعاظـم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تجاوزات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اللاعبين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الدوليين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حـدود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اختصاصاتهم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دون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رقيب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يذكر</w:t>
      </w:r>
      <w:r w:rsidRPr="00657EEF">
        <w:rPr>
          <w:rFonts w:cs="Arial"/>
          <w:sz w:val="28"/>
          <w:szCs w:val="28"/>
          <w:rtl/>
        </w:rPr>
        <w:t xml:space="preserve"> (42).</w:t>
      </w:r>
    </w:p>
    <w:p w:rsidR="00C51184" w:rsidRPr="00657EEF" w:rsidRDefault="00C51184" w:rsidP="003314EC">
      <w:pPr>
        <w:bidi/>
        <w:spacing w:after="0" w:line="360" w:lineRule="auto"/>
        <w:jc w:val="both"/>
        <w:rPr>
          <w:sz w:val="28"/>
          <w:szCs w:val="28"/>
        </w:rPr>
      </w:pPr>
      <w:r w:rsidRPr="00657EEF">
        <w:rPr>
          <w:rFonts w:cs="Arial" w:hint="cs"/>
          <w:sz w:val="28"/>
          <w:szCs w:val="28"/>
          <w:rtl/>
        </w:rPr>
        <w:t>ومن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هنا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نتبين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صورة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النظام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العولمي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القادم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الذي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سيفرز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لنا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مشهدين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متباينين،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أحدهما،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مليء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بالبؤس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والشـقاء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والقهر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والفقر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والتخلف،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أكثر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عليه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العصور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التاريخية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البدائية،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حال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أربعة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أخماس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سكان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المعمورة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وثانيهما،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يمس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الخمس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المرفّه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والمدلل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والأكثر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رفاهية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وهيمنة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وسـعادة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وسـيطرة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وبذلك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يزداد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الغني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غنى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وسعادة،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ويرتكـس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الفقير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دركات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البؤس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والتخلف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3314EC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>________________________________________</w:t>
      </w:r>
    </w:p>
    <w:p w:rsidR="00C51184" w:rsidRPr="00657EEF" w:rsidRDefault="00C51184" w:rsidP="003314EC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(41) </w:t>
      </w:r>
      <w:proofErr w:type="spellStart"/>
      <w:r w:rsidRPr="00657EEF">
        <w:rPr>
          <w:rFonts w:cs="Arial" w:hint="cs"/>
          <w:sz w:val="28"/>
          <w:szCs w:val="28"/>
          <w:rtl/>
        </w:rPr>
        <w:t>المصدرالسابق</w:t>
      </w:r>
      <w:proofErr w:type="spellEnd"/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33 </w:t>
      </w:r>
      <w:r w:rsidRPr="00657EEF">
        <w:rPr>
          <w:rFonts w:cs="Arial" w:hint="cs"/>
          <w:sz w:val="28"/>
          <w:szCs w:val="28"/>
          <w:rtl/>
        </w:rPr>
        <w:t>و</w:t>
      </w:r>
      <w:r w:rsidRPr="00657EEF">
        <w:rPr>
          <w:rFonts w:cs="Arial"/>
          <w:sz w:val="28"/>
          <w:szCs w:val="28"/>
          <w:rtl/>
        </w:rPr>
        <w:t xml:space="preserve"> 34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 xml:space="preserve">. </w:t>
      </w:r>
      <w:r w:rsidRPr="00657EEF">
        <w:rPr>
          <w:rFonts w:cs="Arial" w:hint="cs"/>
          <w:sz w:val="28"/>
          <w:szCs w:val="28"/>
          <w:rtl/>
        </w:rPr>
        <w:t>ولمزيد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التوسع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تناول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ظاهـرة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منظور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إســلامي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اُنظر</w:t>
      </w:r>
      <w:r w:rsidRPr="00657EEF">
        <w:rPr>
          <w:rFonts w:cs="Arial"/>
          <w:sz w:val="28"/>
          <w:szCs w:val="28"/>
          <w:rtl/>
        </w:rPr>
        <w:t xml:space="preserve">: </w:t>
      </w:r>
      <w:r w:rsidRPr="00657EEF">
        <w:rPr>
          <w:rFonts w:cs="Arial" w:hint="cs"/>
          <w:sz w:val="28"/>
          <w:szCs w:val="28"/>
          <w:rtl/>
        </w:rPr>
        <w:t>بركات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محمد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مراد،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ظاهـرة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رؤية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نقدية،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كتاب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الأُمّة،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قطر،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عدد</w:t>
      </w:r>
      <w:r w:rsidRPr="00657EEF">
        <w:rPr>
          <w:rFonts w:cs="Arial"/>
          <w:sz w:val="28"/>
          <w:szCs w:val="28"/>
          <w:rtl/>
        </w:rPr>
        <w:t xml:space="preserve"> 86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ذو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القعدة</w:t>
      </w:r>
      <w:r w:rsidRPr="00657EEF">
        <w:rPr>
          <w:rFonts w:cs="Arial"/>
          <w:sz w:val="28"/>
          <w:szCs w:val="28"/>
          <w:rtl/>
        </w:rPr>
        <w:t xml:space="preserve"> 1422</w:t>
      </w:r>
      <w:r w:rsidRPr="00657EEF">
        <w:rPr>
          <w:rFonts w:cs="Arial" w:hint="cs"/>
          <w:sz w:val="28"/>
          <w:szCs w:val="28"/>
          <w:rtl/>
        </w:rPr>
        <w:t>هـ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77 </w:t>
      </w:r>
      <w:r w:rsidRPr="00657EEF">
        <w:rPr>
          <w:rFonts w:cs="Arial" w:hint="cs"/>
          <w:sz w:val="28"/>
          <w:szCs w:val="28"/>
          <w:rtl/>
        </w:rPr>
        <w:t>وما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بعدها</w:t>
      </w:r>
      <w:r w:rsidRPr="00657EEF">
        <w:rPr>
          <w:rFonts w:cs="Arial"/>
          <w:sz w:val="28"/>
          <w:szCs w:val="28"/>
          <w:rtl/>
        </w:rPr>
        <w:t>.</w:t>
      </w:r>
    </w:p>
    <w:p w:rsidR="00C51184" w:rsidRPr="00657EEF" w:rsidRDefault="00C51184" w:rsidP="003314EC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657EEF">
        <w:rPr>
          <w:rFonts w:cs="Arial"/>
          <w:sz w:val="28"/>
          <w:szCs w:val="28"/>
          <w:rtl/>
        </w:rPr>
        <w:t xml:space="preserve">(42) </w:t>
      </w:r>
      <w:r w:rsidRPr="00657EEF">
        <w:rPr>
          <w:rFonts w:cs="Arial" w:hint="cs"/>
          <w:sz w:val="28"/>
          <w:szCs w:val="28"/>
          <w:rtl/>
        </w:rPr>
        <w:t>هانس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بيتر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مارتين،</w:t>
      </w:r>
      <w:r w:rsidRPr="00657EEF">
        <w:rPr>
          <w:rFonts w:cs="Arial"/>
          <w:sz w:val="28"/>
          <w:szCs w:val="28"/>
          <w:rtl/>
        </w:rPr>
        <w:t xml:space="preserve"> </w:t>
      </w:r>
      <w:proofErr w:type="spellStart"/>
      <w:r w:rsidRPr="00657EEF">
        <w:rPr>
          <w:rFonts w:cs="Arial" w:hint="cs"/>
          <w:sz w:val="28"/>
          <w:szCs w:val="28"/>
          <w:rtl/>
        </w:rPr>
        <w:t>وهارالد</w:t>
      </w:r>
      <w:proofErr w:type="spellEnd"/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شومان،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فـــخ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العولمة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والاعتداء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على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الديمقراطية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والرفاهية،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ترجمة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الدكتور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عدنان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عباس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علي،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مراجعة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الدكتور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رمزي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زكي،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دار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عالم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المعرفة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ـ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الكويت،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الطبعة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الأُولى</w:t>
      </w:r>
      <w:r w:rsidRPr="00657EEF">
        <w:rPr>
          <w:rFonts w:cs="Arial"/>
          <w:sz w:val="28"/>
          <w:szCs w:val="28"/>
          <w:rtl/>
        </w:rPr>
        <w:t xml:space="preserve"> 1419</w:t>
      </w:r>
      <w:r w:rsidRPr="00657EEF">
        <w:rPr>
          <w:rFonts w:cs="Arial" w:hint="cs"/>
          <w:sz w:val="28"/>
          <w:szCs w:val="28"/>
          <w:rtl/>
        </w:rPr>
        <w:t>هـ</w:t>
      </w:r>
      <w:r w:rsidRPr="00657EEF">
        <w:rPr>
          <w:rFonts w:cs="Arial"/>
          <w:sz w:val="28"/>
          <w:szCs w:val="28"/>
          <w:rtl/>
        </w:rPr>
        <w:t xml:space="preserve"> / 1998</w:t>
      </w:r>
      <w:r w:rsidRPr="00657EEF">
        <w:rPr>
          <w:rFonts w:cs="Arial" w:hint="cs"/>
          <w:sz w:val="28"/>
          <w:szCs w:val="28"/>
          <w:rtl/>
        </w:rPr>
        <w:t>م،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ص</w:t>
      </w:r>
      <w:r w:rsidRPr="00657EEF">
        <w:rPr>
          <w:rFonts w:cs="Arial"/>
          <w:sz w:val="28"/>
          <w:szCs w:val="28"/>
          <w:rtl/>
        </w:rPr>
        <w:t xml:space="preserve"> 328 </w:t>
      </w:r>
      <w:r w:rsidRPr="00657EEF">
        <w:rPr>
          <w:rFonts w:cs="Arial" w:hint="cs"/>
          <w:sz w:val="28"/>
          <w:szCs w:val="28"/>
          <w:rtl/>
        </w:rPr>
        <w:t>و</w:t>
      </w:r>
      <w:r w:rsidRPr="00657EEF">
        <w:rPr>
          <w:rFonts w:cs="Arial"/>
          <w:sz w:val="28"/>
          <w:szCs w:val="28"/>
          <w:rtl/>
        </w:rPr>
        <w:t xml:space="preserve"> 329</w:t>
      </w:r>
      <w:r w:rsidRPr="00657EEF">
        <w:rPr>
          <w:rFonts w:cs="Arial" w:hint="cs"/>
          <w:sz w:val="28"/>
          <w:szCs w:val="28"/>
          <w:rtl/>
        </w:rPr>
        <w:t>،</w:t>
      </w:r>
      <w:r w:rsidRPr="00657EEF">
        <w:rPr>
          <w:rFonts w:cs="Arial"/>
          <w:sz w:val="28"/>
          <w:szCs w:val="28"/>
          <w:rtl/>
        </w:rPr>
        <w:t xml:space="preserve"> </w:t>
      </w:r>
      <w:r w:rsidRPr="00657EEF">
        <w:rPr>
          <w:rFonts w:cs="Arial" w:hint="cs"/>
          <w:sz w:val="28"/>
          <w:szCs w:val="28"/>
          <w:rtl/>
        </w:rPr>
        <w:t>بتصرف</w:t>
      </w:r>
      <w:r w:rsidRPr="00657EEF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p w:rsidR="00692D0C" w:rsidRPr="00657EEF" w:rsidRDefault="00C51184" w:rsidP="003314EC">
      <w:pPr>
        <w:bidi/>
        <w:spacing w:after="0"/>
        <w:jc w:val="both"/>
        <w:rPr>
          <w:sz w:val="28"/>
          <w:szCs w:val="28"/>
        </w:rPr>
      </w:pPr>
      <w:r w:rsidRPr="00657EEF">
        <w:rPr>
          <w:rFonts w:cs="Arial"/>
          <w:sz w:val="28"/>
          <w:szCs w:val="28"/>
          <w:rtl/>
        </w:rPr>
        <w:t xml:space="preserve">[الصفحة - </w:t>
      </w:r>
      <w:r w:rsidRPr="00657EEF">
        <w:rPr>
          <w:rFonts w:cs="Arial"/>
          <w:sz w:val="28"/>
          <w:szCs w:val="28"/>
          <w:rtl/>
        </w:rPr>
        <w:t>70]</w:t>
      </w:r>
    </w:p>
    <w:sectPr w:rsidR="00692D0C" w:rsidRPr="00657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B"/>
    <w:rsid w:val="003314EC"/>
    <w:rsid w:val="00657EEF"/>
    <w:rsid w:val="00692D0C"/>
    <w:rsid w:val="00C51184"/>
    <w:rsid w:val="00D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E7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E7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DE7F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E7F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E7F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DE7F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DE7FAB"/>
  </w:style>
  <w:style w:type="paragraph" w:styleId="a3">
    <w:name w:val="Normal (Web)"/>
    <w:basedOn w:val="a"/>
    <w:uiPriority w:val="99"/>
    <w:unhideWhenUsed/>
    <w:rsid w:val="00DE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7FAB"/>
  </w:style>
  <w:style w:type="character" w:styleId="Hyperlink">
    <w:name w:val="Hyperlink"/>
    <w:basedOn w:val="a0"/>
    <w:uiPriority w:val="99"/>
    <w:semiHidden/>
    <w:unhideWhenUsed/>
    <w:rsid w:val="00DE7F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FAB"/>
    <w:rPr>
      <w:color w:val="800080"/>
      <w:u w:val="single"/>
    </w:rPr>
  </w:style>
  <w:style w:type="character" w:customStyle="1" w:styleId="pagefooter">
    <w:name w:val="pagefooter"/>
    <w:basedOn w:val="a0"/>
    <w:rsid w:val="00DE7FAB"/>
  </w:style>
  <w:style w:type="character" w:customStyle="1" w:styleId="pageno">
    <w:name w:val="pageno"/>
    <w:basedOn w:val="a0"/>
    <w:rsid w:val="00DE7FAB"/>
  </w:style>
  <w:style w:type="character" w:customStyle="1" w:styleId="aye">
    <w:name w:val="aye"/>
    <w:basedOn w:val="a0"/>
    <w:rsid w:val="00DE7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E7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E7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DE7F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E7F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E7F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DE7F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DE7FAB"/>
  </w:style>
  <w:style w:type="paragraph" w:styleId="a3">
    <w:name w:val="Normal (Web)"/>
    <w:basedOn w:val="a"/>
    <w:uiPriority w:val="99"/>
    <w:unhideWhenUsed/>
    <w:rsid w:val="00DE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7FAB"/>
  </w:style>
  <w:style w:type="character" w:styleId="Hyperlink">
    <w:name w:val="Hyperlink"/>
    <w:basedOn w:val="a0"/>
    <w:uiPriority w:val="99"/>
    <w:semiHidden/>
    <w:unhideWhenUsed/>
    <w:rsid w:val="00DE7F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FAB"/>
    <w:rPr>
      <w:color w:val="800080"/>
      <w:u w:val="single"/>
    </w:rPr>
  </w:style>
  <w:style w:type="character" w:customStyle="1" w:styleId="pagefooter">
    <w:name w:val="pagefooter"/>
    <w:basedOn w:val="a0"/>
    <w:rsid w:val="00DE7FAB"/>
  </w:style>
  <w:style w:type="character" w:customStyle="1" w:styleId="pageno">
    <w:name w:val="pageno"/>
    <w:basedOn w:val="a0"/>
    <w:rsid w:val="00DE7FAB"/>
  </w:style>
  <w:style w:type="character" w:customStyle="1" w:styleId="aye">
    <w:name w:val="aye"/>
    <w:basedOn w:val="a0"/>
    <w:rsid w:val="00DE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7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6070</Words>
  <Characters>34601</Characters>
  <Application>Microsoft Office Word</Application>
  <DocSecurity>0</DocSecurity>
  <Lines>288</Lines>
  <Paragraphs>81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2015-03-07T16:26:00Z</dcterms:created>
  <dcterms:modified xsi:type="dcterms:W3CDTF">2015-03-22T17:35:00Z</dcterms:modified>
</cp:coreProperties>
</file>