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1F" w:rsidRPr="0066485A" w:rsidRDefault="006C701F" w:rsidP="0066485A">
      <w:pPr>
        <w:bidi/>
        <w:spacing w:line="360" w:lineRule="auto"/>
        <w:jc w:val="center"/>
        <w:rPr>
          <w:rFonts w:cs="Arial"/>
          <w:sz w:val="28"/>
          <w:szCs w:val="28"/>
        </w:rPr>
      </w:pPr>
      <w:r w:rsidRPr="0066485A">
        <w:rPr>
          <w:rFonts w:cs="Arial" w:hint="cs"/>
          <w:color w:val="4F81BD" w:themeColor="accent1"/>
          <w:sz w:val="28"/>
          <w:szCs w:val="28"/>
          <w:rtl/>
        </w:rPr>
        <w:t>معالم</w:t>
      </w:r>
      <w:r w:rsidRPr="006648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485A">
        <w:rPr>
          <w:rFonts w:cs="Arial" w:hint="cs"/>
          <w:color w:val="4F81BD" w:themeColor="accent1"/>
          <w:sz w:val="28"/>
          <w:szCs w:val="28"/>
          <w:rtl/>
        </w:rPr>
        <w:t>التجديد</w:t>
      </w:r>
      <w:r w:rsidRPr="006648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485A">
        <w:rPr>
          <w:rFonts w:cs="Arial" w:hint="cs"/>
          <w:color w:val="4F81BD" w:themeColor="accent1"/>
          <w:sz w:val="28"/>
          <w:szCs w:val="28"/>
          <w:rtl/>
        </w:rPr>
        <w:t>في</w:t>
      </w:r>
      <w:r w:rsidR="0066485A" w:rsidRPr="0066485A">
        <w:rPr>
          <w:rFonts w:cs="Arial" w:hint="cs"/>
          <w:color w:val="4F81BD" w:themeColor="accent1"/>
          <w:sz w:val="28"/>
          <w:szCs w:val="28"/>
          <w:rtl/>
          <w:lang w:bidi="ar-IQ"/>
        </w:rPr>
        <w:t xml:space="preserve"> </w:t>
      </w:r>
      <w:r w:rsidRPr="0066485A">
        <w:rPr>
          <w:rFonts w:cs="Arial" w:hint="cs"/>
          <w:color w:val="4F81BD" w:themeColor="accent1"/>
          <w:sz w:val="28"/>
          <w:szCs w:val="28"/>
          <w:rtl/>
        </w:rPr>
        <w:t>فكر</w:t>
      </w:r>
      <w:r w:rsidRPr="006648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485A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6648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485A">
        <w:rPr>
          <w:rFonts w:cs="Arial" w:hint="cs"/>
          <w:color w:val="4F81BD" w:themeColor="accent1"/>
          <w:sz w:val="28"/>
          <w:szCs w:val="28"/>
          <w:rtl/>
        </w:rPr>
        <w:t>الصدر</w:t>
      </w:r>
    </w:p>
    <w:p w:rsidR="006C701F" w:rsidRPr="0066485A" w:rsidRDefault="006C701F" w:rsidP="0066485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6485A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6648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6485A">
        <w:rPr>
          <w:rFonts w:cs="Arial" w:hint="cs"/>
          <w:b/>
          <w:bCs/>
          <w:color w:val="C0504D" w:themeColor="accent2"/>
          <w:sz w:val="28"/>
          <w:szCs w:val="28"/>
          <w:rtl/>
        </w:rPr>
        <w:t>نزيه</w:t>
      </w:r>
      <w:r w:rsidRPr="006648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6485A">
        <w:rPr>
          <w:rFonts w:cs="Arial" w:hint="cs"/>
          <w:b/>
          <w:bCs/>
          <w:color w:val="C0504D" w:themeColor="accent2"/>
          <w:sz w:val="28"/>
          <w:szCs w:val="28"/>
          <w:rtl/>
        </w:rPr>
        <w:t>الحسن</w:t>
      </w:r>
      <w:r w:rsidRPr="006648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نبذة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حياته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حسين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وعالم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الحسينيين</w:t>
      </w:r>
      <w:proofErr w:type="spellEnd"/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يزال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وضيء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نورها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ينتشر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ويمتد،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أبو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جعفر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إسماعيل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مولده</w:t>
      </w:r>
      <w:r w:rsidRPr="0066485A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66485A">
        <w:rPr>
          <w:rFonts w:cs="Arial" w:hint="cs"/>
          <w:sz w:val="28"/>
          <w:szCs w:val="28"/>
          <w:rtl/>
        </w:rPr>
        <w:t>ونشأته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واستشهاده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العراق،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ويعود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أصله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قرية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معركة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عامل؛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يحبنا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ونحبّه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(1).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ولد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الكاظمية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العراق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25 </w:t>
      </w:r>
      <w:r w:rsidRPr="0066485A">
        <w:rPr>
          <w:rFonts w:cs="Arial" w:hint="cs"/>
          <w:sz w:val="28"/>
          <w:szCs w:val="28"/>
          <w:rtl/>
        </w:rPr>
        <w:t>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القعدة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1353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الموافق</w:t>
      </w:r>
      <w:r w:rsidRPr="0066485A">
        <w:rPr>
          <w:rFonts w:cs="Arial"/>
          <w:sz w:val="28"/>
          <w:szCs w:val="28"/>
          <w:rtl/>
        </w:rPr>
        <w:t xml:space="preserve"> 2 </w:t>
      </w:r>
      <w:r w:rsidRPr="0066485A">
        <w:rPr>
          <w:rFonts w:cs="Arial" w:hint="cs"/>
          <w:sz w:val="28"/>
          <w:szCs w:val="28"/>
          <w:rtl/>
        </w:rPr>
        <w:t>آذار</w:t>
      </w:r>
      <w:r w:rsidRPr="0066485A">
        <w:rPr>
          <w:rFonts w:cs="Arial"/>
          <w:sz w:val="28"/>
          <w:szCs w:val="28"/>
          <w:rtl/>
        </w:rPr>
        <w:t xml:space="preserve"> 1935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هاجر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النجف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لطلب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1365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تحصيله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أنهى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تحصيلاته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الأُصولية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1378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وأتم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تحصيلاته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1379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.. </w:t>
      </w:r>
      <w:r w:rsidRPr="0066485A">
        <w:rPr>
          <w:rFonts w:cs="Arial" w:hint="cs"/>
          <w:sz w:val="28"/>
          <w:szCs w:val="28"/>
          <w:rtl/>
        </w:rPr>
        <w:t>مدة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تحصيلاته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كاملة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حوالي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ثماني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(2)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يستثمر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للتحصيل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بدأ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بتدريس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1378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وأنهى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1391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وبدأ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بتدريس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1381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أساتذته</w:t>
      </w:r>
    </w:p>
    <w:p w:rsidR="006C701F" w:rsidRPr="0066485A" w:rsidRDefault="006C701F" w:rsidP="0066485A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تتلمذ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العلامّة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رضا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ياسين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خاله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المتوفى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1370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العلاّمه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القاسم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الخوئي</w:t>
      </w:r>
      <w:proofErr w:type="spellEnd"/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المتوفى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1413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(*)</w:t>
      </w:r>
      <w:r w:rsidRPr="0066485A">
        <w:rPr>
          <w:rFonts w:cs="Arial" w:hint="cs"/>
          <w:sz w:val="28"/>
          <w:szCs w:val="28"/>
          <w:rtl/>
        </w:rPr>
        <w:t>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وكاتب،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العراق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(1)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المعلومات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ترجمته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تعتمد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رئيسي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الحائري،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كاظم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الحسيني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مركز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النشر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مكتب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الإعلام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ربيع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1407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</w:t>
      </w:r>
      <w:r w:rsidRPr="0066485A">
        <w:rPr>
          <w:rFonts w:cs="Arial"/>
          <w:sz w:val="28"/>
          <w:szCs w:val="28"/>
          <w:rtl/>
        </w:rPr>
        <w:t xml:space="preserve">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</w:t>
      </w:r>
      <w:r w:rsidRPr="0066485A">
        <w:rPr>
          <w:rFonts w:cs="Arial"/>
          <w:sz w:val="28"/>
          <w:szCs w:val="28"/>
          <w:rtl/>
        </w:rPr>
        <w:t>2.</w:t>
      </w:r>
    </w:p>
    <w:p w:rsidR="006C701F" w:rsidRPr="0066485A" w:rsidRDefault="006C701F" w:rsidP="0066485A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(2)</w:t>
      </w:r>
      <w:r w:rsidRPr="0066485A">
        <w:rPr>
          <w:rFonts w:cs="Arial" w:hint="cs"/>
          <w:sz w:val="28"/>
          <w:szCs w:val="28"/>
          <w:rtl/>
        </w:rPr>
        <w:t>المصدر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44. 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162]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استشهاده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قضى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شهيداً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نهاية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فترة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اعتقاله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الرابع</w:t>
      </w:r>
      <w:r w:rsidRPr="0066485A">
        <w:rPr>
          <w:rFonts w:cs="Arial"/>
          <w:sz w:val="28"/>
          <w:szCs w:val="28"/>
          <w:rtl/>
        </w:rPr>
        <w:t xml:space="preserve"> (3)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دفنه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النجف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23 </w:t>
      </w:r>
      <w:r w:rsidRPr="0066485A">
        <w:rPr>
          <w:rFonts w:cs="Arial" w:hint="cs"/>
          <w:sz w:val="28"/>
          <w:szCs w:val="28"/>
          <w:rtl/>
        </w:rPr>
        <w:t>جمادي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1400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الموافق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ليلة</w:t>
      </w:r>
      <w:r w:rsidRPr="0066485A">
        <w:rPr>
          <w:rFonts w:cs="Arial"/>
          <w:sz w:val="28"/>
          <w:szCs w:val="28"/>
          <w:rtl/>
        </w:rPr>
        <w:t xml:space="preserve"> 8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9 </w:t>
      </w:r>
      <w:r w:rsidRPr="0066485A">
        <w:rPr>
          <w:rFonts w:cs="Arial" w:hint="cs"/>
          <w:sz w:val="28"/>
          <w:szCs w:val="28"/>
          <w:rtl/>
        </w:rPr>
        <w:t>نيسان</w:t>
      </w:r>
      <w:r w:rsidRPr="0066485A">
        <w:rPr>
          <w:rFonts w:cs="Arial"/>
          <w:sz w:val="28"/>
          <w:szCs w:val="28"/>
          <w:rtl/>
        </w:rPr>
        <w:t xml:space="preserve"> 1979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66485A">
        <w:rPr>
          <w:rFonts w:cs="Arial" w:hint="cs"/>
          <w:sz w:val="28"/>
          <w:szCs w:val="28"/>
          <w:rtl/>
        </w:rPr>
        <w:t>تآليفه</w:t>
      </w:r>
      <w:proofErr w:type="spellEnd"/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المطبوعة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فدك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1374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غاية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جزء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واحد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1374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فلسفتنا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1379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1960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4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اقتصادنا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مجلدين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1381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5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الجديدة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للأصول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لكلية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1385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6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للاستقراء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7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للاستقراء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8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1393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1973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9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بحوث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شرح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الوثقى،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ألّف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أربعة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أجزاء،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تاريخ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جزء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10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دروس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حلقات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والحلقة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مجلدين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1397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1977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المهدي،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مقدمة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لموسوعة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المهدي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1397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1977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الولاية،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مقدمة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لكتاب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تاريخ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الشيعة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الإمامية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وأسلافهم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للدكتور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عبدالله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فياض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1397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1977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ألّف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حلقات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1399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1979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14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المرجعية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الصالحة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والمرجعية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(3)</w:t>
      </w:r>
      <w:r w:rsidRPr="0066485A">
        <w:rPr>
          <w:rFonts w:cs="Arial" w:hint="cs"/>
          <w:sz w:val="28"/>
          <w:szCs w:val="28"/>
          <w:rtl/>
        </w:rPr>
        <w:t>أمّا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الثلاثة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التوالي</w:t>
      </w:r>
      <w:r w:rsidRPr="0066485A">
        <w:rPr>
          <w:rFonts w:cs="Arial"/>
          <w:sz w:val="28"/>
          <w:szCs w:val="28"/>
          <w:rtl/>
        </w:rPr>
        <w:t xml:space="preserve"> (1392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1397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1399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). </w:t>
      </w:r>
    </w:p>
    <w:p w:rsidR="0066485A" w:rsidRDefault="0066485A" w:rsidP="0066485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163]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lastRenderedPageBreak/>
        <w:t xml:space="preserve">15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الفتاوى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الواضحة،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مضافاً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إليها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المقدمة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موجز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الدين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المرسل،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الخاتمة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نظرة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العبادات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طبعت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1397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1977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16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مقالات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متفرّقة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افتتاحيات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الأضواء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عنوان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رسالتنا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صدرت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كتيّب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مستقل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17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أهل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البيت،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تنوّع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أدوار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ووحدة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هدف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محاضرة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أُلقيت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مواقف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أئمة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أهل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البيت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عليهم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18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الكتاب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تفريغه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أشرطة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تسجيل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صوتية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قُيدت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أربع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محاضرة،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الأخيرة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وعظية</w:t>
      </w:r>
      <w:proofErr w:type="spellEnd"/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الثلاث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حول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التجزيئي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المجتمع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تغطي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المرحلة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منذ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الثلاثاء</w:t>
      </w:r>
      <w:r w:rsidRPr="0066485A">
        <w:rPr>
          <w:rFonts w:cs="Arial"/>
          <w:sz w:val="28"/>
          <w:szCs w:val="28"/>
          <w:rtl/>
        </w:rPr>
        <w:t xml:space="preserve"> 17 </w:t>
      </w:r>
      <w:r w:rsidRPr="0066485A">
        <w:rPr>
          <w:rFonts w:cs="Arial" w:hint="cs"/>
          <w:sz w:val="28"/>
          <w:szCs w:val="28"/>
          <w:rtl/>
        </w:rPr>
        <w:t>جمادي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1399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1979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الأربعاء</w:t>
      </w:r>
      <w:r w:rsidRPr="0066485A">
        <w:rPr>
          <w:rFonts w:cs="Arial"/>
          <w:sz w:val="28"/>
          <w:szCs w:val="28"/>
          <w:rtl/>
        </w:rPr>
        <w:t xml:space="preserve"> 5 </w:t>
      </w:r>
      <w:r w:rsidRPr="0066485A">
        <w:rPr>
          <w:rFonts w:cs="Arial" w:hint="cs"/>
          <w:sz w:val="28"/>
          <w:szCs w:val="28"/>
          <w:rtl/>
        </w:rPr>
        <w:t>رجب</w:t>
      </w:r>
      <w:r w:rsidRPr="0066485A">
        <w:rPr>
          <w:rFonts w:cs="Arial"/>
          <w:sz w:val="28"/>
          <w:szCs w:val="28"/>
          <w:rtl/>
        </w:rPr>
        <w:t xml:space="preserve"> 1399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1979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19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تعليق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محسن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الحكيم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المسماة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بـ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منهاج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الصالحين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طبعت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1396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1976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المطبوعة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المخطوطة</w:t>
      </w:r>
      <w:r w:rsidRPr="0066485A">
        <w:rPr>
          <w:rFonts w:cs="Arial"/>
          <w:sz w:val="28"/>
          <w:szCs w:val="28"/>
          <w:rtl/>
        </w:rPr>
        <w:t>)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20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تعليق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صلاة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الجمعة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الشرائع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تعليق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رضا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ياسين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المسماة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بـ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بلغة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الراغبين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علّق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عمره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العمر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فدك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تعليق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مناسك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الحج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لأُستاذه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العلاّمة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الخوئي</w:t>
      </w:r>
      <w:proofErr w:type="spellEnd"/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164]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lastRenderedPageBreak/>
        <w:t xml:space="preserve">23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موجز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أحكام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الحج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المفقودة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24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فلسفي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معمّق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ومقارن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آراء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الفلاسفة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القدامى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والفلاسفة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الجُدد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25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الذهني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البشري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لكنّه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يتمّه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مرتين؛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بمداد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النحرير</w:t>
      </w:r>
      <w:proofErr w:type="spellEnd"/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وأخرى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الشهيد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البارّ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منهجه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التأليف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تتألف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العامّة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للمنهج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الصدري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الوضوح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التتبع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اليقظة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4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5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6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التمييز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7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الالتزام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وتحوي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واحدة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سماتٍ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جزئيةً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تنضوي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تحتها؛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لتكوّن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الجزئية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يشبه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أوجهاً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مؤشر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الواحدة،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لتأخذ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واحدة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مكانها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هرم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البحثي</w:t>
      </w:r>
      <w:r w:rsidRPr="0066485A">
        <w:rPr>
          <w:rFonts w:cs="Arial"/>
          <w:sz w:val="28"/>
          <w:szCs w:val="28"/>
          <w:rtl/>
        </w:rPr>
        <w:t xml:space="preserve"> (4).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اُسلوبه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ونميّز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ناحيتين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الشكل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كأن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أُسلوبه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سهل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المتناول،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حتى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يتناول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أعوص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المسائل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وأشدّها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تعقيداً،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يبدأ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موضوع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المفاهيم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البسيطة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نحو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الصعبة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فالأصعب،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يساعده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أُسلوبه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القارئ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العادي،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والمتخصص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السواء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(4) </w:t>
      </w:r>
      <w:r w:rsidRPr="0066485A">
        <w:rPr>
          <w:rFonts w:cs="Arial" w:hint="cs"/>
          <w:sz w:val="28"/>
          <w:szCs w:val="28"/>
          <w:rtl/>
        </w:rPr>
        <w:t>أمّا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سماته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الخاصة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آ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التكامل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الأصالة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الخُلق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مَلَكة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والتحقيق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فرغنا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منهجه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دراسة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وافية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مستقلة،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انظر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الحسن،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نزيه،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دراسة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للمطبوعات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بيروت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>.</w:t>
      </w:r>
    </w:p>
    <w:p w:rsidR="0066485A" w:rsidRDefault="0066485A" w:rsidP="0066485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165]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المضمون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امتاز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مفكري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المسلمين،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انتقل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موقع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دفاعي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موقع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هجومي؛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يطرح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مستقلاً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التيارين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الرئيسيين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اللذين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يسيطران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الساحة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آنذاك،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وهما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الماركسي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يكتفِ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بردّ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الهجمات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والاتهامات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يكيلها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أعداء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لـه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بإظهار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كذا،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كذا؛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بدليلاً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حضاريّاً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متميّزاً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بيّن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معالمه،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متخذاً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نقاط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انطلاق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هجوماته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المعادي،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خضم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الصراع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يستعر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أواره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يزال،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الناحية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الإيجابية؛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الإيجاب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بمعناه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نقاط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فكره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التراث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الصدري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 w:hint="cs"/>
          <w:sz w:val="28"/>
          <w:szCs w:val="28"/>
          <w:rtl/>
        </w:rPr>
        <w:t>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ليجد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أمام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أشم،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فنٍ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آية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صعيد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الإحاطة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الجمعية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بهاتيك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الفنون،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صعيد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الإنشاء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والابتكار،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تناول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حقولاً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معرفية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شتى،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سواء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المستوى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المذهبي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الفقهي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عموماً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وتماشياً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المنهج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الصدري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فإنّني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سأتكلم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نقاط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فكره،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لاوفق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سمتها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العقدية</w:t>
      </w:r>
      <w:r w:rsidRPr="0066485A">
        <w:rPr>
          <w:rFonts w:cs="Arial"/>
          <w:sz w:val="28"/>
          <w:szCs w:val="28"/>
          <w:rtl/>
        </w:rPr>
        <w:t xml:space="preserve"> (</w:t>
      </w:r>
      <w:proofErr w:type="spellStart"/>
      <w:r w:rsidRPr="0066485A">
        <w:rPr>
          <w:rFonts w:cs="Arial" w:hint="cs"/>
          <w:sz w:val="28"/>
          <w:szCs w:val="28"/>
          <w:rtl/>
        </w:rPr>
        <w:t>الآيديولوجية</w:t>
      </w:r>
      <w:proofErr w:type="spellEnd"/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مواضيع،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تاركاً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للقارئ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يصنف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إسلامياً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عالمياً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الاقتصاد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التفرقة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يفرق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الاقتصادر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قوانين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الإنتاج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توزيع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الثروة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166]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وكل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يتعلق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وتحسينه،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وإيجاد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وسائله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وتحسينها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الثروة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وتملّكها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والتصرّف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يرتبط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يرتبط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بإحدى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وجهات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تتبناها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المذاهب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المختلفة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رأسمالية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واشتراكية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وإسلام</w:t>
      </w:r>
      <w:r w:rsidRPr="0066485A">
        <w:rPr>
          <w:rFonts w:cs="Arial"/>
          <w:sz w:val="28"/>
          <w:szCs w:val="28"/>
          <w:rtl/>
        </w:rPr>
        <w:t xml:space="preserve"> (5).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وبكلام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آخر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يشمل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قاعدة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بفكرة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العدالة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الاجتماعية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يشمل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تفسّر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واقعاً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منفصلة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مسبقة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للعدالة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والعلم،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والعلامة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الفارقة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تُميّز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الأفكار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أمراً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قابلاً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للقياس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والملاحظة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خاضعاً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للتجربة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بالوسائل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التجريبية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تقدير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وتقويم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خلقي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فأنت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الملكية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الخاصة،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حكاً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المصارف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بأنّه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تلجأ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الأساليب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والمقيايس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تستخدمها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قياس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حرارة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الجو،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درجة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الغليان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مائع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معين؛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الحرارة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والتبخر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ظاهرتان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طبيعيتان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إخضاعهما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التجريبي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فتلجأ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تقديرها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خارجة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حدود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القياس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المادّي</w:t>
      </w:r>
      <w:r w:rsidRPr="0066485A">
        <w:rPr>
          <w:rFonts w:cs="Arial"/>
          <w:sz w:val="28"/>
          <w:szCs w:val="28"/>
          <w:rtl/>
        </w:rPr>
        <w:t xml:space="preserve"> (6).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والتوزيع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مذاهب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اقتصادياً،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والتقدم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بتقسيم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جديد</w:t>
      </w:r>
      <w:r w:rsidRPr="0066485A">
        <w:rPr>
          <w:rFonts w:cs="Arial"/>
          <w:sz w:val="28"/>
          <w:szCs w:val="28"/>
          <w:rtl/>
        </w:rPr>
        <w:t>: (</w:t>
      </w: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يعدّ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مقتصراً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توزيع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الثروة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فحسب،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علاقة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بالإنتاج؛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الحنطة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النسيج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مثلاً،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تتحكم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القوانين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ومستوى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البشرية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وخصائصها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وقواها،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تختلف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الحنطة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النسيج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(5)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اقتصادنا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للمطبوعات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بيروت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السادسة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1402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1982</w:t>
      </w:r>
      <w:r w:rsidRPr="0066485A">
        <w:rPr>
          <w:rFonts w:cs="Arial" w:hint="cs"/>
          <w:sz w:val="28"/>
          <w:szCs w:val="28"/>
          <w:rtl/>
        </w:rPr>
        <w:t>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>379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بتصرف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طفيف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(6)</w:t>
      </w:r>
      <w:r w:rsidRPr="0066485A">
        <w:rPr>
          <w:rFonts w:cs="Arial" w:hint="cs"/>
          <w:sz w:val="28"/>
          <w:szCs w:val="28"/>
          <w:rtl/>
        </w:rPr>
        <w:t>المصدر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381. 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167]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باختلاف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طبيعة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قوانين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الإنتاج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توزيع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الثروة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يتعلق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وتحسينه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وإيجاد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وسائله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وذو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عالمية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لاتتفاوت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تبعاً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لاختلاف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مبادئها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ومفاهيمها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الاجتماعية،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يختص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مبدأ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مبدأ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الثروة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وتملكها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والتصرّف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يرتبط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يرتبط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بإحدى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وجهات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تتبنّاها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المذاهب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المختلفة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رأسمالية،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واشتراكية،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وإسلام</w:t>
      </w:r>
      <w:r w:rsidRPr="0066485A">
        <w:rPr>
          <w:rFonts w:cs="Arial"/>
          <w:sz w:val="28"/>
          <w:szCs w:val="28"/>
          <w:rtl/>
        </w:rPr>
        <w:t>) (7).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يصححها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اختلاف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يمارسه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ينطوي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خطأ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كبير؛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يؤدي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اعتبار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والصفة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نتيجتين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لنوعية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المدروس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فإذا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وإذا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التوزيع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مذهبي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مختلفان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وأهدافه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موضوعه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ومجالاته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يظل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ومحافظاً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طابعه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يلتزم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طريقه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وأهدافه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الخاصّة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تناول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طبيعته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تكلّم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التوزيع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ودرسه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والأهداف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تتناسب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>) (8).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اكتشاف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لقد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الصّدر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سبّاقاً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اكتشاف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عكس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التكوين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نراها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المذاهب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الأُخرى،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الأخيرة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تنطلق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الأحكام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تصور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واضح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البدء؛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وفاقاً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للأرضية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المذهبية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after="0"/>
        <w:jc w:val="both"/>
        <w:rPr>
          <w:sz w:val="24"/>
          <w:szCs w:val="24"/>
        </w:rPr>
      </w:pPr>
      <w:r w:rsidRPr="0066485A">
        <w:rPr>
          <w:rFonts w:cs="Arial"/>
          <w:sz w:val="24"/>
          <w:szCs w:val="24"/>
          <w:rtl/>
        </w:rPr>
        <w:t xml:space="preserve">(7) </w:t>
      </w:r>
      <w:r w:rsidRPr="0066485A">
        <w:rPr>
          <w:rFonts w:cs="Arial" w:hint="cs"/>
          <w:sz w:val="24"/>
          <w:szCs w:val="24"/>
          <w:rtl/>
        </w:rPr>
        <w:t>المصدر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السابق،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ص</w:t>
      </w:r>
      <w:r w:rsidRPr="0066485A">
        <w:rPr>
          <w:rFonts w:cs="Arial"/>
          <w:sz w:val="24"/>
          <w:szCs w:val="24"/>
          <w:rtl/>
        </w:rPr>
        <w:t xml:space="preserve">379. </w:t>
      </w:r>
      <w:r w:rsidRPr="0066485A">
        <w:rPr>
          <w:rFonts w:cs="Arial" w:hint="cs"/>
          <w:sz w:val="24"/>
          <w:szCs w:val="24"/>
          <w:rtl/>
        </w:rPr>
        <w:t>هذا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الشاهد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سبق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ذكره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في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الفقرة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السابقة،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وفي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الحاشية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رقم</w:t>
      </w:r>
      <w:r w:rsidRPr="0066485A">
        <w:rPr>
          <w:rFonts w:cs="Arial"/>
          <w:sz w:val="24"/>
          <w:szCs w:val="24"/>
          <w:rtl/>
        </w:rPr>
        <w:t xml:space="preserve"> (5). </w:t>
      </w:r>
      <w:r w:rsidRPr="0066485A">
        <w:rPr>
          <w:rFonts w:cs="Arial" w:hint="cs"/>
          <w:sz w:val="24"/>
          <w:szCs w:val="24"/>
          <w:rtl/>
        </w:rPr>
        <w:t>لكنّني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ذكرته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هنا؛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لأنّ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التصحيح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الذي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يأتي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به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السيد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الصدر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عليه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يقتضي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ذكره،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فلم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أشأ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انتزاعه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من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السياق</w:t>
      </w:r>
      <w:r w:rsidRPr="0066485A">
        <w:rPr>
          <w:rFonts w:cs="Arial"/>
          <w:sz w:val="24"/>
          <w:szCs w:val="24"/>
          <w:rtl/>
        </w:rPr>
        <w:t>.</w:t>
      </w:r>
    </w:p>
    <w:p w:rsidR="006C701F" w:rsidRPr="0066485A" w:rsidRDefault="006C701F" w:rsidP="0066485A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66485A">
        <w:rPr>
          <w:rFonts w:cs="Arial"/>
          <w:sz w:val="24"/>
          <w:szCs w:val="24"/>
          <w:rtl/>
        </w:rPr>
        <w:t xml:space="preserve">(8) </w:t>
      </w:r>
      <w:r w:rsidRPr="0066485A">
        <w:rPr>
          <w:rFonts w:cs="Arial" w:hint="cs"/>
          <w:sz w:val="24"/>
          <w:szCs w:val="24"/>
          <w:rtl/>
        </w:rPr>
        <w:t>المصدر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السابق،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ص</w:t>
      </w:r>
      <w:r w:rsidRPr="0066485A">
        <w:rPr>
          <w:rFonts w:cs="Arial"/>
          <w:sz w:val="24"/>
          <w:szCs w:val="24"/>
          <w:rtl/>
        </w:rPr>
        <w:t xml:space="preserve">379. </w:t>
      </w:r>
      <w:r w:rsidRPr="0066485A">
        <w:rPr>
          <w:rFonts w:cs="Arial" w:hint="cs"/>
          <w:sz w:val="24"/>
          <w:szCs w:val="24"/>
          <w:rtl/>
        </w:rPr>
        <w:t>والنظر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إلى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هذا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الشاهد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وما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سبقه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يقع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في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إشكال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أنّ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هناك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تبايناً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واضحاً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فيما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بينهما،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ولكن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هذا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الإشكال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يزول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إذا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علمنا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أنّ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السيد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الصدر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يتكلم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وفق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مستويين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مختلفين؛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المستوى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العام،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والمستوى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المتخصص</w:t>
      </w:r>
      <w:r w:rsidRPr="0066485A">
        <w:rPr>
          <w:rFonts w:cs="Arial"/>
          <w:sz w:val="24"/>
          <w:szCs w:val="24"/>
          <w:rtl/>
        </w:rPr>
        <w:t xml:space="preserve">. </w:t>
      </w:r>
      <w:r w:rsidRPr="0066485A">
        <w:rPr>
          <w:rFonts w:cs="Arial" w:hint="cs"/>
          <w:sz w:val="24"/>
          <w:szCs w:val="24"/>
          <w:rtl/>
        </w:rPr>
        <w:t>كما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هي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قاعدة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نحوية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مثلاً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تورد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الكلام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عليها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في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المستوى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العام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ولا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تورد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أي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استثناء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لها،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بينما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تأخذ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استثناءاتها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بعين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النظر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عندما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يكون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الكلام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على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صعيد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المتخصصين</w:t>
      </w:r>
      <w:r w:rsidRPr="0066485A">
        <w:rPr>
          <w:rFonts w:cs="Arial"/>
          <w:sz w:val="24"/>
          <w:szCs w:val="24"/>
          <w:rtl/>
        </w:rPr>
        <w:t xml:space="preserve">. </w:t>
      </w:r>
      <w:r w:rsidRPr="0066485A">
        <w:rPr>
          <w:rFonts w:cs="Arial" w:hint="cs"/>
          <w:sz w:val="24"/>
          <w:szCs w:val="24"/>
          <w:rtl/>
        </w:rPr>
        <w:t>وفي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الحالين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يكون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الكلام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علميَّاً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رغم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اختلاف</w:t>
      </w:r>
      <w:r w:rsidRPr="0066485A">
        <w:rPr>
          <w:rFonts w:cs="Arial"/>
          <w:sz w:val="24"/>
          <w:szCs w:val="24"/>
          <w:rtl/>
        </w:rPr>
        <w:t xml:space="preserve"> </w:t>
      </w:r>
      <w:r w:rsidRPr="0066485A">
        <w:rPr>
          <w:rFonts w:cs="Arial" w:hint="cs"/>
          <w:sz w:val="24"/>
          <w:szCs w:val="24"/>
          <w:rtl/>
        </w:rPr>
        <w:t>المستوى</w:t>
      </w:r>
      <w:r w:rsidRPr="0066485A">
        <w:rPr>
          <w:rFonts w:cs="Arial"/>
          <w:sz w:val="24"/>
          <w:szCs w:val="24"/>
          <w:rtl/>
        </w:rPr>
        <w:t>.</w:t>
      </w:r>
    </w:p>
    <w:p w:rsidR="006C701F" w:rsidRPr="0066485A" w:rsidRDefault="006C701F" w:rsidP="0066485A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168]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لهذا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ذاك،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حاملة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إشعاع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يحقّق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بقاءها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انسجام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وتوافق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بعضها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بعضاً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انطلقت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فتكون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العلاقة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يكوّن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طابقاً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يمنحه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اسمه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الاكتشاف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فتغدو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المسألة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بكثير؛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لينعكس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الوضع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صيرورة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متجهاً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الأحكام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والمالي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ثناياها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إشعاعات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يكوّن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طابقاً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منظّر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بوضوح؛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التكوين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المذاهب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الاكتشاف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مارسه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يلخصها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لنا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الأحكام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التشريعي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المفاهيم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جزءاً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مهماً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الثقافة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مجموعة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الآراء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تفسّر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واقعاً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كونياً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اجتماعياً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تشريعياً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التركيب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الأحكام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إطار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المفاهيم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4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واجتهاده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التصاقه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المباشر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بالنّص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ونظراً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لخطورة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النقطة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الأخيرة،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يضع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الصّدر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ضوابط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ويحدد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منابع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خطرها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تبرير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الواقع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دمج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إطار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خاص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ظروفه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وشروطه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اتخاذ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موقف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مسبقة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النص</w:t>
      </w:r>
      <w:r w:rsidRPr="0066485A">
        <w:rPr>
          <w:rFonts w:cs="Arial"/>
          <w:sz w:val="28"/>
          <w:szCs w:val="28"/>
          <w:rtl/>
        </w:rPr>
        <w:t xml:space="preserve"> (9).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والرأسمالية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eastAsia"/>
          <w:sz w:val="28"/>
          <w:szCs w:val="28"/>
          <w:rtl/>
        </w:rPr>
        <w:t>«</w:t>
      </w:r>
      <w:r w:rsidRPr="0066485A">
        <w:rPr>
          <w:rFonts w:cs="Arial" w:hint="cs"/>
          <w:sz w:val="28"/>
          <w:szCs w:val="28"/>
          <w:rtl/>
        </w:rPr>
        <w:t>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الأصيل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المقياس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للقيمة،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والأداة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التداول،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يقتصر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أداء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وممارسة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وظيفته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التغلّب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191A98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(9)</w:t>
      </w:r>
      <w:r w:rsidRPr="0066485A">
        <w:rPr>
          <w:rFonts w:cs="Arial" w:hint="cs"/>
          <w:sz w:val="28"/>
          <w:szCs w:val="28"/>
          <w:rtl/>
        </w:rPr>
        <w:t>المصدر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388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421. </w:t>
      </w:r>
    </w:p>
    <w:p w:rsidR="006C701F" w:rsidRPr="0066485A" w:rsidRDefault="006C701F" w:rsidP="00191A98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169]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صعوبات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المقايضة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ومشاكلها،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استخدم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للقياس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طارئ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يمتإلى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التغلّب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الصعاب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والمشاكل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بصلة،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الاكتناز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يثيره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مشاكل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ظلّت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ردحاً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الزمن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تدرك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حقيقة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المشاكل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تنجم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الاكتناز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يمارسه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انسياقاً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التصريف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تقول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الشخص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يرغب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للحصول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تشبع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حاجاته،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يخلق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طلباً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مماثلاً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فيتساوى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والطلب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دائماً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فالنظرية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تفترض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بائع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يستهدف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دائماً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الافتراض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يصحّ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المقايضة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تروّج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البيع،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يصدق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يتيح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للتاجر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يبيع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بقصد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المزيد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وادّخاره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واكتنازه؛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لأجل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توظيفه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بفائدة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ضوء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المعلومات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ودورها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الأصيل،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ودورها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الطارئ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ونتائجهما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نستطيع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ندرك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الاختلاف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الجوهري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والرأسمالية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فبينما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استعمال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أداة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للاكتناز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وتشجع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بتشريع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يحاربه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بفرض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ضريبة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المكتنز،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إنفاق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المجالات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الاستهلاكية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والإنتاجية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(10).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إلغاء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قلنا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يحارب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الاكتناز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يؤدي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إليه،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تمنحها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الراسمالية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زبائنها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ولطالمّا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الوضع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الراهن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يقتضي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منظومة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اجتماعية،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المنظومة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فإنَّ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يتطلب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ربوي،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يطرحه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إشكالات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نظيره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(10)</w:t>
      </w:r>
      <w:r w:rsidRPr="0066485A">
        <w:rPr>
          <w:rFonts w:cs="Arial" w:hint="cs"/>
          <w:sz w:val="28"/>
          <w:szCs w:val="28"/>
          <w:rtl/>
        </w:rPr>
        <w:t>المصدر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660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661.</w:t>
      </w:r>
    </w:p>
    <w:p w:rsidR="00E559EB" w:rsidRPr="00E559EB" w:rsidRDefault="00E559EB" w:rsidP="00E559EB">
      <w:pPr>
        <w:bidi/>
        <w:spacing w:line="360" w:lineRule="auto"/>
        <w:jc w:val="both"/>
        <w:rPr>
          <w:sz w:val="26"/>
          <w:szCs w:val="26"/>
        </w:rPr>
      </w:pP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170]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فما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موقف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الرأسمالية؟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يقول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محللاً</w:t>
      </w:r>
      <w:r w:rsidRPr="0066485A">
        <w:rPr>
          <w:rFonts w:cs="Arial"/>
          <w:sz w:val="28"/>
          <w:szCs w:val="28"/>
          <w:rtl/>
        </w:rPr>
        <w:t>: «</w:t>
      </w:r>
      <w:r w:rsidRPr="0066485A">
        <w:rPr>
          <w:rFonts w:cs="Arial" w:hint="cs"/>
          <w:sz w:val="28"/>
          <w:szCs w:val="28"/>
          <w:rtl/>
        </w:rPr>
        <w:t>وأما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موقف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تتقاضاها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قروض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عملائها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فيمكن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توضيحه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</w:t>
      </w:r>
      <w:r w:rsidRPr="0066485A">
        <w:rPr>
          <w:rFonts w:cs="Arial"/>
          <w:sz w:val="28"/>
          <w:szCs w:val="28"/>
          <w:rtl/>
        </w:rPr>
        <w:t xml:space="preserve">... </w:t>
      </w:r>
      <w:r w:rsidRPr="0066485A">
        <w:rPr>
          <w:rFonts w:cs="Arial" w:hint="cs"/>
          <w:sz w:val="28"/>
          <w:szCs w:val="28"/>
          <w:rtl/>
        </w:rPr>
        <w:t>فإنّ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الرأسماليين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يُقدّرون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ثلاثة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مبلغ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يفترض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لأجل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التعويض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الميتة،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يقدّر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إحصاءات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نسبة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تظل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فيعوّض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بذلك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مبلغ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يُفترض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تغطيته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لنفقات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يستهلكها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ودفع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أجور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الموظفين،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ونحو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الرابح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الخالص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لرأس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المال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يستغني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بتوسيع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نطاق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الائتمان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العيني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والتقليل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الائتمان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الشخصي،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قبوله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خارج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تتوفر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الكاملة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الكفيلة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ضياع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الدَّينْ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الاستغناء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بذلك،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لابد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إبقاء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الميتة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حسبان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بوصفها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أمراً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واقعاً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رغم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المحاولات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والجهود،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فبالإمكان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الاستفادة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التأمين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والقروض؛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شركات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التأمين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تؤمن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الأموال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العينية،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تؤمّن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الأموال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المقترضة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فيمكن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المطالبة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وتخريجه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فقهياً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شرعاً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بكتابة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الدَّين،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وبإمكان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الكاتب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أجرة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الكتابة؛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محترم،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يمتنع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الكتابة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مجّاناً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بإمكان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الدائن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يمتنع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تحمّل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الأجرة،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فيتحملها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توصلاً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القرض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فيصحّ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يشترط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إقراضه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رفع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أجرة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معقولة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أجرة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المثل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مقابل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تسجيل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الدَّين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وضبط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حساب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العميل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يُدخل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يطالب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بأجرها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كلفة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E559EB" w:rsidRDefault="00E559EB" w:rsidP="0066485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C701F" w:rsidRPr="0066485A" w:rsidRDefault="006C701F" w:rsidP="00E559EB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171]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الحصول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الودائع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تدخلها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حساب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الكلفة،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الفوائد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تدفعها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للمودعين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شابه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الخالص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لرأس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فيُلغى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إلغاءً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تامّاً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المقترضين،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ينتهج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سياسة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خاصّة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بصدد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بلغيه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ويتعفف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وتقوم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يشترط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مقترض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يقرضه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الوفاء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مقداراً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يساوي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مجموع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العنصرين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اللذين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ألغاهما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بأجل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يمتد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خمس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سنوات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مثلاً،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مانع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شرعي؛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الربَا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ويمكن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إنجاز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يصبح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ملزماً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للمشترط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مساوية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لما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إلغاه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مالكاً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مقابل؛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لعملائه،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دَين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يطالب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أجل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طويل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يتيح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يودع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الكميّة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يسوّغ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لنفسه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ويتقاضى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الفوائد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عليها</w:t>
      </w:r>
      <w:r w:rsidRPr="0066485A">
        <w:rPr>
          <w:rFonts w:cs="Arial"/>
          <w:sz w:val="28"/>
          <w:szCs w:val="28"/>
          <w:rtl/>
        </w:rPr>
        <w:t xml:space="preserve"> (11)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طيلة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خمس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سنوات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مثلاً،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وكلما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حلّ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الأجل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المحدّد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سحبه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وأعاده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العميل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أخذه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لدَيْنه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وبهذا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الأُسلوب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يتفادى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الرزق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المحرّم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امتلاك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الفوائد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أرباحاً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لرأس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ويوفر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شيئاً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الأرباح،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ويمكنه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الإيداع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جملة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الأُخرى،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يحرص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عادة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الأُسلوب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يرهق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المقترضين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ألفوا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الربوية؛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دفع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المفروض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الواقع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المعاش،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سوف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يُتاح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يسترجعوا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دفعوه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قروض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حلول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الأجل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(12).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فلسفة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</w:t>
      </w:r>
    </w:p>
    <w:p w:rsidR="006C701F" w:rsidRPr="0066485A" w:rsidRDefault="006C701F" w:rsidP="00E559EB">
      <w:pPr>
        <w:bidi/>
        <w:spacing w:after="24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الحقل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إنجازات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المتمثلة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بالمفاهيم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التالية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240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E559EB">
      <w:pPr>
        <w:bidi/>
        <w:spacing w:after="240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(11) </w:t>
      </w:r>
      <w:r w:rsidRPr="0066485A">
        <w:rPr>
          <w:rFonts w:cs="Arial" w:hint="cs"/>
          <w:sz w:val="28"/>
          <w:szCs w:val="28"/>
          <w:rtl/>
        </w:rPr>
        <w:t>أجدني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مضطراً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التذكير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أُطروحة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يقدمّها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يعيش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ظروف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تعامله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يجوز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الفائدة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أطروحته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رغم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تعامله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يعيشون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جوّاً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إسلامياً،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مقدمته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للأطروحة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ويكفي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نورد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تعليقاً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بسيطاً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الفوائد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المستحقة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الأموال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تعدّ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ثمناً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لثروات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المباعة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كالبترول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الأقطار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والمودعة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البنوك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أعداء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سلاحاً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ومساعداتٍ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تهدد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وكيانها؛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بحجة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إعلامية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مفادها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المتسلطين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الثروات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يريدون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الفوائد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استرضاء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لشعوبهم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المستضعفة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(12)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البنك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اللاربوي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للمطبوعات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بيروت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الثامنة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1403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1983</w:t>
      </w:r>
      <w:r w:rsidRPr="0066485A">
        <w:rPr>
          <w:rFonts w:cs="Arial" w:hint="cs"/>
          <w:sz w:val="28"/>
          <w:szCs w:val="28"/>
          <w:rtl/>
        </w:rPr>
        <w:t>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68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70.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172]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خصائص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وأشكالها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للسُّنّة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خصائص،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الاطراد</w:t>
      </w:r>
      <w:r w:rsidRPr="0066485A">
        <w:rPr>
          <w:rFonts w:cs="Arial"/>
          <w:sz w:val="28"/>
          <w:szCs w:val="28"/>
          <w:rtl/>
        </w:rPr>
        <w:t xml:space="preserve"> (13): </w:t>
      </w:r>
      <w:r w:rsidRPr="0066485A">
        <w:rPr>
          <w:rFonts w:cs="Arial" w:hint="cs"/>
          <w:sz w:val="28"/>
          <w:szCs w:val="28"/>
          <w:rtl/>
        </w:rPr>
        <w:t>أي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موضوعي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يتخلف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الطبيعة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سيراً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عاديًاً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الربّانيّة</w:t>
      </w:r>
      <w:r w:rsidRPr="0066485A">
        <w:rPr>
          <w:rFonts w:cs="Arial"/>
          <w:sz w:val="28"/>
          <w:szCs w:val="28"/>
          <w:rtl/>
        </w:rPr>
        <w:t xml:space="preserve"> (14): </w:t>
      </w:r>
      <w:r w:rsidRPr="0066485A">
        <w:rPr>
          <w:rFonts w:cs="Arial" w:hint="cs"/>
          <w:sz w:val="28"/>
          <w:szCs w:val="28"/>
          <w:rtl/>
        </w:rPr>
        <w:t>فهي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مرتبط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وكونها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عنها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موضوعيتها</w:t>
      </w:r>
      <w:proofErr w:type="spellEnd"/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الطابع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يربطها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بالنظرة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الإيمانية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الثالثة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واختياره</w:t>
      </w:r>
      <w:r w:rsidRPr="0066485A">
        <w:rPr>
          <w:rFonts w:cs="Arial"/>
          <w:sz w:val="28"/>
          <w:szCs w:val="28"/>
          <w:rtl/>
        </w:rPr>
        <w:t xml:space="preserve"> (15): </w:t>
      </w:r>
      <w:r w:rsidRPr="0066485A">
        <w:rPr>
          <w:rFonts w:cs="Arial" w:hint="cs"/>
          <w:sz w:val="28"/>
          <w:szCs w:val="28"/>
          <w:rtl/>
        </w:rPr>
        <w:t>ضمن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ربّانية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السُّنّة،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تصطدم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بإرادة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ثانية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ولهذه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أشكال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أيضاً،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القضية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الشرطية</w:t>
      </w:r>
      <w:r w:rsidRPr="0066485A">
        <w:rPr>
          <w:rFonts w:cs="Arial"/>
          <w:sz w:val="28"/>
          <w:szCs w:val="28"/>
          <w:rtl/>
        </w:rPr>
        <w:t xml:space="preserve"> (16):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تربط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حادثتين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اجتماعيتين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يتكلم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السُّنّة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بالربط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الحادثتين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وعدماً،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حدوث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حدثت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القضية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الفعلية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الناجزة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الوجودية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المحققة</w:t>
      </w:r>
      <w:r w:rsidRPr="0066485A">
        <w:rPr>
          <w:rFonts w:cs="Arial"/>
          <w:sz w:val="28"/>
          <w:szCs w:val="28"/>
          <w:rtl/>
        </w:rPr>
        <w:t xml:space="preserve"> (17): </w:t>
      </w: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حداً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وسطاً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إهدار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اختيار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إبطال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حريته،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بالاهتمام،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إرادة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واختياره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القضية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المصاغة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اتجاه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طبيعي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حركة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حدّي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صارم</w:t>
      </w:r>
      <w:r w:rsidRPr="0066485A">
        <w:rPr>
          <w:rFonts w:cs="Arial"/>
          <w:sz w:val="28"/>
          <w:szCs w:val="28"/>
          <w:rtl/>
        </w:rPr>
        <w:t xml:space="preserve"> (18)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قابلة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للتحدي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مرونة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لشوط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قصير،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الحدّي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الصارم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التجريبي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القبيل،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فالدين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يعصى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المركب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الحضاري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للأ</w:t>
      </w:r>
      <w:proofErr w:type="spellEnd"/>
      <w:r w:rsidRPr="0066485A">
        <w:rPr>
          <w:rFonts w:cs="Arial"/>
          <w:sz w:val="28"/>
          <w:szCs w:val="28"/>
          <w:rtl/>
        </w:rPr>
        <w:t xml:space="preserve"> ُ</w:t>
      </w:r>
      <w:proofErr w:type="spellStart"/>
      <w:r w:rsidRPr="0066485A">
        <w:rPr>
          <w:rFonts w:cs="Arial" w:hint="cs"/>
          <w:sz w:val="28"/>
          <w:szCs w:val="28"/>
          <w:rtl/>
        </w:rPr>
        <w:t>مّة</w:t>
      </w:r>
      <w:proofErr w:type="spellEnd"/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والمركب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الحضاري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وجهة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تميز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وفلسفة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خاصة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تصوغ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حضارتها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ونهضتها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وتنظيمها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الاجتماعي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وعوامل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المركب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السماء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اتصال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ربّه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ونتائجها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الإيجابية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E559EB" w:rsidRDefault="006C701F" w:rsidP="00E559EB">
      <w:pPr>
        <w:bidi/>
        <w:spacing w:after="0" w:line="240" w:lineRule="auto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 xml:space="preserve">(13) </w:t>
      </w:r>
      <w:r w:rsidRPr="00E559EB">
        <w:rPr>
          <w:rFonts w:cs="Arial" w:hint="cs"/>
          <w:sz w:val="24"/>
          <w:szCs w:val="24"/>
          <w:rtl/>
        </w:rPr>
        <w:t>الصدر،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محمد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باقر،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المدرسة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القرآنية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السنن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التاريخية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في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القرآن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الكريم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دار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التعارف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للمطبوعات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بيروت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الطبعة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الثانية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عام</w:t>
      </w:r>
      <w:r w:rsidRPr="00E559EB">
        <w:rPr>
          <w:rFonts w:cs="Arial"/>
          <w:sz w:val="24"/>
          <w:szCs w:val="24"/>
          <w:rtl/>
        </w:rPr>
        <w:t xml:space="preserve"> 1401</w:t>
      </w:r>
      <w:r w:rsidRPr="00E559EB">
        <w:rPr>
          <w:rFonts w:cs="Arial" w:hint="cs"/>
          <w:sz w:val="24"/>
          <w:szCs w:val="24"/>
          <w:rtl/>
        </w:rPr>
        <w:t>هـ</w:t>
      </w:r>
      <w:r w:rsidRPr="00E559EB">
        <w:rPr>
          <w:rFonts w:cs="Arial"/>
          <w:sz w:val="24"/>
          <w:szCs w:val="24"/>
          <w:rtl/>
        </w:rPr>
        <w:t xml:space="preserve"> / 1981</w:t>
      </w:r>
      <w:r w:rsidRPr="00E559EB">
        <w:rPr>
          <w:rFonts w:cs="Arial" w:hint="cs"/>
          <w:sz w:val="24"/>
          <w:szCs w:val="24"/>
          <w:rtl/>
        </w:rPr>
        <w:t>م،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75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77.</w:t>
      </w:r>
    </w:p>
    <w:p w:rsidR="006C701F" w:rsidRPr="00E559EB" w:rsidRDefault="006C701F" w:rsidP="00E559EB">
      <w:pPr>
        <w:bidi/>
        <w:spacing w:after="0" w:line="240" w:lineRule="auto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>(14)</w:t>
      </w:r>
      <w:r w:rsidRPr="00E559EB">
        <w:rPr>
          <w:rFonts w:cs="Arial" w:hint="cs"/>
          <w:sz w:val="24"/>
          <w:szCs w:val="24"/>
          <w:rtl/>
        </w:rPr>
        <w:t>المصدر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نفسه،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77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83.</w:t>
      </w:r>
    </w:p>
    <w:p w:rsidR="006C701F" w:rsidRPr="00E559EB" w:rsidRDefault="006C701F" w:rsidP="00E559EB">
      <w:pPr>
        <w:bidi/>
        <w:spacing w:after="0" w:line="240" w:lineRule="auto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>(15)</w:t>
      </w:r>
      <w:r w:rsidRPr="00E559EB">
        <w:rPr>
          <w:rFonts w:cs="Arial" w:hint="cs"/>
          <w:sz w:val="24"/>
          <w:szCs w:val="24"/>
          <w:rtl/>
        </w:rPr>
        <w:t>المصدر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نفسه،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 83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88.</w:t>
      </w:r>
    </w:p>
    <w:p w:rsidR="006C701F" w:rsidRPr="00E559EB" w:rsidRDefault="006C701F" w:rsidP="00E559EB">
      <w:pPr>
        <w:bidi/>
        <w:spacing w:after="0" w:line="240" w:lineRule="auto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>(16)</w:t>
      </w:r>
      <w:r w:rsidRPr="00E559EB">
        <w:rPr>
          <w:rFonts w:cs="Arial" w:hint="cs"/>
          <w:sz w:val="24"/>
          <w:szCs w:val="24"/>
          <w:rtl/>
        </w:rPr>
        <w:t>المصدر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نفسه،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101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102.</w:t>
      </w:r>
    </w:p>
    <w:p w:rsidR="006C701F" w:rsidRPr="00E559EB" w:rsidRDefault="006C701F" w:rsidP="00E559EB">
      <w:pPr>
        <w:bidi/>
        <w:spacing w:after="0" w:line="240" w:lineRule="auto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>(17)</w:t>
      </w:r>
      <w:r w:rsidRPr="00E559EB">
        <w:rPr>
          <w:rFonts w:cs="Arial" w:hint="cs"/>
          <w:sz w:val="24"/>
          <w:szCs w:val="24"/>
          <w:rtl/>
        </w:rPr>
        <w:t>المصدر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نفسه،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 106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110.</w:t>
      </w:r>
    </w:p>
    <w:p w:rsidR="006C701F" w:rsidRPr="00E559EB" w:rsidRDefault="006C701F" w:rsidP="00E559EB">
      <w:pPr>
        <w:bidi/>
        <w:spacing w:after="0" w:line="240" w:lineRule="auto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>(18)</w:t>
      </w:r>
      <w:r w:rsidRPr="00E559EB">
        <w:rPr>
          <w:rFonts w:cs="Arial" w:hint="cs"/>
          <w:sz w:val="24"/>
          <w:szCs w:val="24"/>
          <w:rtl/>
        </w:rPr>
        <w:t>المصدر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نفسه،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111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121. </w:t>
      </w:r>
    </w:p>
    <w:p w:rsidR="006C701F" w:rsidRPr="0066485A" w:rsidRDefault="006C701F" w:rsidP="00E559EB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173]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التحديد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الداخلي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والرقابة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الغيبية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الإحساس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بالجماعة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أمته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والارتباط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ويقابلها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الأوربي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دوماً</w:t>
      </w:r>
      <w:r w:rsidRPr="0066485A">
        <w:rPr>
          <w:rFonts w:cs="Arial"/>
          <w:sz w:val="28"/>
          <w:szCs w:val="28"/>
          <w:rtl/>
        </w:rPr>
        <w:t>. (</w:t>
      </w:r>
      <w:r w:rsidRPr="0066485A">
        <w:rPr>
          <w:rFonts w:cs="Arial" w:hint="cs"/>
          <w:sz w:val="28"/>
          <w:szCs w:val="28"/>
          <w:rtl/>
        </w:rPr>
        <w:t>عقيدة،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ومبادئ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استقلاليته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الفردية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ومركزية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ذاته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بمفهومها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الغربي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الصراع</w:t>
      </w:r>
      <w:r w:rsidRPr="0066485A">
        <w:rPr>
          <w:rFonts w:cs="Arial"/>
          <w:sz w:val="28"/>
          <w:szCs w:val="28"/>
          <w:rtl/>
        </w:rPr>
        <w:t xml:space="preserve"> (19).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العوامل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والمؤثرات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السمحة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تفسيرها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الوحي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الوحي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والإمداد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السماء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العوامل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والظروف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المحسوسة،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وإلغاء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العوامل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والظروف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التأثير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نهائياً،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مؤثرة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للسنن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الكونية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والاجتماعية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العامّة،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تاثيرها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الأحداث،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ينجم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مؤثرات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لصالح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نجاح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لإعاقتها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النجاح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فالرسالة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محتوىً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حقيقة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ربّانية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فوق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الشروط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والظروف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المادّية؛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تحولت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حركة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متواصل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التغيير،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فيصبح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بالإمكان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ربطها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بظروفها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تكتنفها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ملابسات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وأحاسيس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فشعور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بالتمزق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والضياع،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وشعور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البائس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الكادح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المجتمع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العربي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بالظلم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والتعسف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المرابين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والمستغلين،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والشعور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القبلي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قبائل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قريش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عرب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جنوب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الجزيرة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شمالها،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وظروف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المتداعي</w:t>
      </w:r>
      <w:proofErr w:type="spellEnd"/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وأحوال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الإمبراطوريتين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الفارسية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والرومانية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المسرح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الدولي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وقتئذ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واشتغالهما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بنفسيهما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إنجاح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يفسر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الأحداث،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يفسر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نفسها</w:t>
      </w:r>
      <w:r w:rsidRPr="0066485A">
        <w:rPr>
          <w:rFonts w:cs="Arial"/>
          <w:sz w:val="28"/>
          <w:szCs w:val="28"/>
          <w:rtl/>
        </w:rPr>
        <w:t xml:space="preserve"> (20).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ويعد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فتحاً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رائعاً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فلسفة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تطوير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المهوم</w:t>
      </w:r>
      <w:proofErr w:type="spellEnd"/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ليصبح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مفهوماً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إسلامياً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(19)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اقتصادنا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>14.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(20)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موجز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للمطبوعات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بيروت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1401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1981</w:t>
      </w:r>
      <w:r w:rsidRPr="0066485A">
        <w:rPr>
          <w:rFonts w:cs="Arial" w:hint="cs"/>
          <w:sz w:val="28"/>
          <w:szCs w:val="28"/>
          <w:rtl/>
        </w:rPr>
        <w:t>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 81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82.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</w:p>
    <w:p w:rsidR="006C701F" w:rsidRPr="0066485A" w:rsidRDefault="006C701F" w:rsidP="00E559E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174]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وجدل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الوجهة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يعرّفه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>: «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المخبوء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محتوى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الداخلي،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التناقض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الرئيسي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يفرز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دائماً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وأبداً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صيغاً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متعددة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التناقض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(21).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أردنا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نحلل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ملامحه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الطبقي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الماركسي،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وجدنا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الميزات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التالية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النقيضان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يزولان،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لابد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غلبة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الظاهرة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المطّردة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الخير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والشر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تطبيقاً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لسنة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التدافع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الكونية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وَلَوْلا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دَفْعُ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النَّاسَ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بَعْضَهُم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بِبَعْضٍ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لَّهُدِّمَتْ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صَوَامِعُ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وَبِيَعٌ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وَصَلَوَاتٌ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وَمَسَاجِدُ</w:t>
      </w:r>
      <w:r w:rsidRPr="0066485A">
        <w:rPr>
          <w:rFonts w:cs="Arial"/>
          <w:sz w:val="28"/>
          <w:szCs w:val="28"/>
          <w:rtl/>
        </w:rPr>
        <w:t>} (22).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يتناول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الكوني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كلّه،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الظاهرة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الإنسانية</w:t>
      </w:r>
      <w:r w:rsidRPr="0066485A">
        <w:rPr>
          <w:rFonts w:cs="Arial"/>
          <w:sz w:val="28"/>
          <w:szCs w:val="28"/>
          <w:rtl/>
        </w:rPr>
        <w:t>: «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شيء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خيرٌ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شيء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شرٌ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ذاته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يرتكز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الناحية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وحسب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الصراع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محرّك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بتغليب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الطرفين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مرحلياً،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وإفنائهما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أخيراً،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الطرفين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التوازن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التناقض،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النسبة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مستواها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السوي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أشواق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الروحية،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الجانب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المادّي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الماركسي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المادي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يقضي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يضع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للتناقض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حداً،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ويأتي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بتساؤل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مُلحٍّ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ينتج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النقيض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للمجتمع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الشيوعي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النهائي؟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بينما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يضع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لهذا،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بتدخل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فاعلة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سبحانه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وتعالى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لإيقاف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الاصطراع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والشر،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لتنهيه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لصالح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نهاية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المطاف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مظاهر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الصراع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الإنساني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فرداً،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وجماعة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تجليات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لأسماء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خليفة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E559EB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(21)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المدرسة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211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220.</w:t>
      </w:r>
    </w:p>
    <w:p w:rsidR="006C701F" w:rsidRPr="0066485A" w:rsidRDefault="006C701F" w:rsidP="00E559EB">
      <w:pPr>
        <w:bidi/>
        <w:spacing w:after="12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(22) </w:t>
      </w:r>
      <w:r w:rsidRPr="0066485A">
        <w:rPr>
          <w:rFonts w:cs="Arial" w:hint="cs"/>
          <w:sz w:val="28"/>
          <w:szCs w:val="28"/>
          <w:rtl/>
        </w:rPr>
        <w:t>الحج</w:t>
      </w:r>
      <w:r w:rsidRPr="0066485A">
        <w:rPr>
          <w:rFonts w:cs="Arial"/>
          <w:sz w:val="28"/>
          <w:szCs w:val="28"/>
          <w:rtl/>
        </w:rPr>
        <w:t xml:space="preserve">: 40. 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175]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المنطق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استطاع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بإضافة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بدهيتين،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التقدم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جديدة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الاحتمال؛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ليقيم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المتمثلة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الاحتمالات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الرياضية،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ولسدّ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الثغرة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تسمى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منطقياً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بـ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ثغرة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الاستقراء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فقرة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الاستقراء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يفلح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تجاوزها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المناطقة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قبله؛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وليصلح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البشرية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نظريته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الاحتمالية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الجديدة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الصدرية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بسطها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بسطاً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وافياً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سفره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الرفيع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الأسس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للاستقراء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(23)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هاتان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البدهيتان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هما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1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الإجمالي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الحكومة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أصلهما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مقولتان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خاصتان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أهل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البيت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عليهم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واللتان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نعرّفهما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نحن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متمشين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الناحية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وضعتا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سياقها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الإجمالي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بالتشكيك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مجموعة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معيّنة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إزاء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لتأليف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المجموعة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مصداقاً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محتملاً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الإجمالي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الحكومة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العدول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دليلين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متساويي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الحجية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ظاهرياً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الآخر؛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لنكتة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رجّحت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العدول</w:t>
      </w:r>
      <w:r w:rsidRPr="0066485A">
        <w:rPr>
          <w:rFonts w:cs="Arial"/>
          <w:sz w:val="28"/>
          <w:szCs w:val="28"/>
          <w:rtl/>
        </w:rPr>
        <w:t>(24).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لهاتين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المقولتين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خطير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تأسيس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للاحتمال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سواء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المستوى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المعرفي</w:t>
      </w:r>
      <w:r w:rsidRPr="0066485A">
        <w:rPr>
          <w:rFonts w:cs="Arial"/>
          <w:sz w:val="28"/>
          <w:szCs w:val="28"/>
          <w:rtl/>
        </w:rPr>
        <w:t xml:space="preserve"> (</w:t>
      </w:r>
      <w:proofErr w:type="spellStart"/>
      <w:r w:rsidRPr="0066485A">
        <w:rPr>
          <w:rFonts w:cs="Arial" w:hint="cs"/>
          <w:sz w:val="28"/>
          <w:szCs w:val="28"/>
          <w:rtl/>
        </w:rPr>
        <w:t>الآبستمولوجي</w:t>
      </w:r>
      <w:proofErr w:type="spellEnd"/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المستوى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العملي</w:t>
      </w:r>
      <w:r w:rsidRPr="0066485A">
        <w:rPr>
          <w:rFonts w:cs="Arial"/>
          <w:sz w:val="28"/>
          <w:szCs w:val="28"/>
          <w:rtl/>
        </w:rPr>
        <w:t xml:space="preserve"> (</w:t>
      </w:r>
      <w:proofErr w:type="spellStart"/>
      <w:r w:rsidRPr="0066485A">
        <w:rPr>
          <w:rFonts w:cs="Arial" w:hint="cs"/>
          <w:sz w:val="28"/>
          <w:szCs w:val="28"/>
          <w:rtl/>
        </w:rPr>
        <w:t>الإمبريقي</w:t>
      </w:r>
      <w:proofErr w:type="spellEnd"/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النتائج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العقائد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مفهوم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بديلاً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مرحلة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التربية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كفل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سبحانه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لآدم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قُدّر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لـه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جنينته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خلقه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حصانة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لـه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ولزوجه،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توفرت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وسائل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وكفل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الحاجات،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كونها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الجنينة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توفر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الجانب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الإيجابي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التربية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(23) </w:t>
      </w:r>
      <w:r w:rsidRPr="0066485A">
        <w:rPr>
          <w:rFonts w:cs="Arial" w:hint="cs"/>
          <w:sz w:val="28"/>
          <w:szCs w:val="28"/>
          <w:rtl/>
        </w:rPr>
        <w:t>الحسن،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نزيه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مساهمة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أعمق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التوحيد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الطهرانية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والأربعون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الثامنة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جمادى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جمادى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 1410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</w:t>
      </w:r>
      <w:r w:rsidRPr="0066485A">
        <w:rPr>
          <w:rFonts w:cs="Arial" w:hint="cs"/>
          <w:sz w:val="28"/>
          <w:szCs w:val="28"/>
          <w:rtl/>
        </w:rPr>
        <w:t>كانون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 1989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 1990</w:t>
      </w:r>
      <w:r w:rsidRPr="0066485A">
        <w:rPr>
          <w:rFonts w:cs="Arial" w:hint="cs"/>
          <w:sz w:val="28"/>
          <w:szCs w:val="28"/>
          <w:rtl/>
        </w:rPr>
        <w:t>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106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109.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6485A">
        <w:rPr>
          <w:rFonts w:cs="Arial"/>
          <w:sz w:val="28"/>
          <w:szCs w:val="28"/>
          <w:rtl/>
        </w:rPr>
        <w:t>(24)</w:t>
      </w:r>
      <w:r w:rsidRPr="0066485A">
        <w:rPr>
          <w:rFonts w:cs="Arial" w:hint="cs"/>
          <w:sz w:val="28"/>
          <w:szCs w:val="28"/>
          <w:rtl/>
        </w:rPr>
        <w:t>توخيت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التعريفين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رغم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وفائهما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بالناحية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المنطقية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الناحية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الوظيفية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يقومان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المعرفية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176]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أمّا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الجانب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التربية،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إثر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الهزّة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الروحية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اجتاحت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كيان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آدم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ارتكب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معصيته؛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ليخلص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بالمسؤولية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يقترف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والحس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بالمسؤولية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أقصى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تطمح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تغرسه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مدرسة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للتربية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إنسانها،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مسألة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آدم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مختلفاً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لظرفه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الاستثنائي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وعائلة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لـه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تحتضنه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ولادته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اكتمال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نشأته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تجربته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سبحانه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وتعالى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وصلت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بآدم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جوهرها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هدف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التربية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تمهيداً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الخلافة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سيقوم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آدم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السلام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بتكريم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 xml:space="preserve"> (25).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إضافة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الكلام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الاستقراء،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دلالته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ونبوة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الأعظم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صلي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آله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سلم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ساحة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البرهنة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دليلان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يعرفان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اصطلاحاً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بـ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الحدوث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والاختراع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أضاف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طريقاً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الاستقرائي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ويتلخص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الحدوث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إنّ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مؤلَّف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جواهر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وأعراض،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والأعراض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متلازمة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الجواهر،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الأعراض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متغيرة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حادث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إذن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حادث،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لابد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حادث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محدث،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المُحدث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سبحانه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وتعالى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أمّا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والاختراع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فخلاصته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منظّم،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حياة،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بنفسها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صفة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فلا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سبحانه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ودليل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الاستقرائي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طبّقه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الطبيعي،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ووجود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>(26)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ونبوّة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الرسول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الأعظم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صلي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آله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يضعه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مراحل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خمس،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الملاحظة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E559EB" w:rsidRDefault="006C701F" w:rsidP="00E559EB">
      <w:pPr>
        <w:bidi/>
        <w:spacing w:after="0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>(25)</w:t>
      </w:r>
      <w:r w:rsidRPr="00E559EB">
        <w:rPr>
          <w:rFonts w:cs="Arial" w:hint="cs"/>
          <w:sz w:val="24"/>
          <w:szCs w:val="24"/>
          <w:rtl/>
        </w:rPr>
        <w:t>الصدر،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محمد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باقر</w:t>
      </w:r>
      <w:r w:rsidRPr="00E559EB">
        <w:rPr>
          <w:rFonts w:cs="Arial"/>
          <w:sz w:val="24"/>
          <w:szCs w:val="24"/>
          <w:rtl/>
        </w:rPr>
        <w:t xml:space="preserve">: </w:t>
      </w:r>
      <w:r w:rsidRPr="00E559EB">
        <w:rPr>
          <w:rFonts w:cs="Arial" w:hint="cs"/>
          <w:sz w:val="24"/>
          <w:szCs w:val="24"/>
          <w:rtl/>
        </w:rPr>
        <w:t>الإسلام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يقود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الحياة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وزارة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الإرشاد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الإسلامي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الجمهورية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الإسلامية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في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إيران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دون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ذكر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تاريخ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الطبع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ومكانه،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151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153.</w:t>
      </w:r>
    </w:p>
    <w:p w:rsidR="006C701F" w:rsidRPr="00E559EB" w:rsidRDefault="006C701F" w:rsidP="00E559EB">
      <w:pPr>
        <w:bidi/>
        <w:spacing w:after="0"/>
        <w:jc w:val="both"/>
        <w:rPr>
          <w:sz w:val="24"/>
          <w:szCs w:val="24"/>
        </w:rPr>
      </w:pPr>
      <w:r w:rsidRPr="00E559EB">
        <w:rPr>
          <w:rFonts w:cs="Arial"/>
          <w:sz w:val="24"/>
          <w:szCs w:val="24"/>
          <w:rtl/>
        </w:rPr>
        <w:t xml:space="preserve">(26) </w:t>
      </w:r>
      <w:r w:rsidRPr="00E559EB">
        <w:rPr>
          <w:rFonts w:cs="Arial" w:hint="cs"/>
          <w:sz w:val="24"/>
          <w:szCs w:val="24"/>
          <w:rtl/>
        </w:rPr>
        <w:t>الصدر،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محمد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باقر</w:t>
      </w:r>
      <w:r w:rsidRPr="00E559EB">
        <w:rPr>
          <w:rFonts w:cs="Arial"/>
          <w:sz w:val="24"/>
          <w:szCs w:val="24"/>
          <w:rtl/>
        </w:rPr>
        <w:t xml:space="preserve">: </w:t>
      </w:r>
      <w:r w:rsidRPr="00E559EB">
        <w:rPr>
          <w:rFonts w:cs="Arial" w:hint="cs"/>
          <w:sz w:val="24"/>
          <w:szCs w:val="24"/>
          <w:rtl/>
        </w:rPr>
        <w:t>موجز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في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اُصول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الدين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(</w:t>
      </w:r>
      <w:r w:rsidRPr="00E559EB">
        <w:rPr>
          <w:rFonts w:cs="Arial" w:hint="cs"/>
          <w:sz w:val="24"/>
          <w:szCs w:val="24"/>
          <w:rtl/>
        </w:rPr>
        <w:t>مصدر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سابق</w:t>
      </w:r>
      <w:r w:rsidRPr="00E559EB">
        <w:rPr>
          <w:rFonts w:cs="Arial"/>
          <w:sz w:val="24"/>
          <w:szCs w:val="24"/>
          <w:rtl/>
        </w:rPr>
        <w:t>)</w:t>
      </w:r>
      <w:r w:rsidRPr="00E559EB">
        <w:rPr>
          <w:rFonts w:cs="Arial" w:hint="cs"/>
          <w:sz w:val="24"/>
          <w:szCs w:val="24"/>
          <w:rtl/>
        </w:rPr>
        <w:t>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ص</w:t>
      </w:r>
      <w:r w:rsidRPr="00E559EB">
        <w:rPr>
          <w:rFonts w:cs="Arial"/>
          <w:sz w:val="24"/>
          <w:szCs w:val="24"/>
          <w:rtl/>
        </w:rPr>
        <w:t xml:space="preserve">24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46. </w:t>
      </w:r>
      <w:r w:rsidRPr="00E559EB">
        <w:rPr>
          <w:rFonts w:cs="Arial" w:hint="cs"/>
          <w:sz w:val="24"/>
          <w:szCs w:val="24"/>
          <w:rtl/>
        </w:rPr>
        <w:t>وكذلك</w:t>
      </w:r>
      <w:r w:rsidRPr="00E559EB">
        <w:rPr>
          <w:rFonts w:cs="Arial"/>
          <w:sz w:val="24"/>
          <w:szCs w:val="24"/>
          <w:rtl/>
        </w:rPr>
        <w:t xml:space="preserve">: </w:t>
      </w:r>
      <w:r w:rsidRPr="00E559EB">
        <w:rPr>
          <w:rFonts w:cs="Arial" w:hint="cs"/>
          <w:sz w:val="24"/>
          <w:szCs w:val="24"/>
          <w:rtl/>
        </w:rPr>
        <w:t>الصدر،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محمد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باقر</w:t>
      </w:r>
      <w:r w:rsidRPr="00E559EB">
        <w:rPr>
          <w:rFonts w:cs="Arial"/>
          <w:sz w:val="24"/>
          <w:szCs w:val="24"/>
          <w:rtl/>
        </w:rPr>
        <w:t xml:space="preserve">: </w:t>
      </w:r>
      <w:r w:rsidRPr="00E559EB">
        <w:rPr>
          <w:rFonts w:cs="Arial" w:hint="cs"/>
          <w:sz w:val="24"/>
          <w:szCs w:val="24"/>
          <w:rtl/>
        </w:rPr>
        <w:t>الأسس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المنطقية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للاستقراء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دار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التعارف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للمطبوعات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بيروت،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الطبعة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الرابعة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1402</w:t>
      </w:r>
      <w:r w:rsidRPr="00E559EB">
        <w:rPr>
          <w:rFonts w:cs="Arial" w:hint="cs"/>
          <w:sz w:val="24"/>
          <w:szCs w:val="24"/>
          <w:rtl/>
        </w:rPr>
        <w:t>هـ</w:t>
      </w:r>
      <w:r w:rsidRPr="00E559EB">
        <w:rPr>
          <w:rFonts w:cs="Arial"/>
          <w:sz w:val="24"/>
          <w:szCs w:val="24"/>
          <w:rtl/>
        </w:rPr>
        <w:t xml:space="preserve"> / 1982</w:t>
      </w:r>
      <w:r w:rsidRPr="00E559EB">
        <w:rPr>
          <w:rFonts w:cs="Arial" w:hint="cs"/>
          <w:sz w:val="24"/>
          <w:szCs w:val="24"/>
          <w:rtl/>
        </w:rPr>
        <w:t>م</w:t>
      </w:r>
      <w:r w:rsidRPr="00E559EB">
        <w:rPr>
          <w:rFonts w:cs="Arial"/>
          <w:sz w:val="24"/>
          <w:szCs w:val="24"/>
          <w:rtl/>
        </w:rPr>
        <w:t xml:space="preserve">. </w:t>
      </w:r>
      <w:r w:rsidRPr="00E559EB">
        <w:rPr>
          <w:rFonts w:cs="Arial" w:hint="cs"/>
          <w:sz w:val="24"/>
          <w:szCs w:val="24"/>
          <w:rtl/>
        </w:rPr>
        <w:t>والكتاب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كلّه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مكرس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للدليل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الاستقرائي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بصورة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رياضية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معقّدة،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تصلح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فيه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نظرية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المعرفة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من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خلال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إعادة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القيمة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المنطقية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لهذا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الدليل،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وربطه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في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نهاية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المطاف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بوجود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الباري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تعالى</w:t>
      </w:r>
      <w:r w:rsidRPr="00E559EB">
        <w:rPr>
          <w:rFonts w:cs="Arial"/>
          <w:sz w:val="24"/>
          <w:szCs w:val="24"/>
          <w:rtl/>
        </w:rPr>
        <w:t xml:space="preserve">. </w:t>
      </w:r>
      <w:r w:rsidRPr="00E559EB">
        <w:rPr>
          <w:rFonts w:cs="Arial" w:hint="cs"/>
          <w:sz w:val="24"/>
          <w:szCs w:val="24"/>
          <w:rtl/>
        </w:rPr>
        <w:t>وقد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قمت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بتلخيص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هذا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الكتاب،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انظر</w:t>
      </w:r>
      <w:r w:rsidRPr="00E559EB">
        <w:rPr>
          <w:rFonts w:cs="Arial"/>
          <w:sz w:val="24"/>
          <w:szCs w:val="24"/>
          <w:rtl/>
        </w:rPr>
        <w:t xml:space="preserve">: </w:t>
      </w:r>
      <w:r w:rsidRPr="00E559EB">
        <w:rPr>
          <w:rFonts w:cs="Arial" w:hint="cs"/>
          <w:sz w:val="24"/>
          <w:szCs w:val="24"/>
          <w:rtl/>
        </w:rPr>
        <w:t>الحسن،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نزيه</w:t>
      </w:r>
      <w:r w:rsidRPr="00E559EB">
        <w:rPr>
          <w:rFonts w:cs="Arial"/>
          <w:sz w:val="24"/>
          <w:szCs w:val="24"/>
          <w:rtl/>
        </w:rPr>
        <w:t xml:space="preserve">: </w:t>
      </w:r>
      <w:r w:rsidRPr="00E559EB">
        <w:rPr>
          <w:rFonts w:cs="Arial" w:hint="cs"/>
          <w:sz w:val="24"/>
          <w:szCs w:val="24"/>
          <w:rtl/>
        </w:rPr>
        <w:t>مدخل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إلى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نظرية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المعرفة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الإسلامية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المعاصرة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موجز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الأسس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المنطقية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للاستقراء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دار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التعارف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للمطبوعات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بيروت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ـ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الطبعة</w:t>
      </w:r>
      <w:r w:rsidRPr="00E559EB">
        <w:rPr>
          <w:rFonts w:cs="Arial"/>
          <w:sz w:val="24"/>
          <w:szCs w:val="24"/>
          <w:rtl/>
        </w:rPr>
        <w:t xml:space="preserve"> </w:t>
      </w:r>
      <w:r w:rsidRPr="00E559EB">
        <w:rPr>
          <w:rFonts w:cs="Arial" w:hint="cs"/>
          <w:sz w:val="24"/>
          <w:szCs w:val="24"/>
          <w:rtl/>
        </w:rPr>
        <w:t>الأولى</w:t>
      </w:r>
      <w:r w:rsidRPr="00E559EB">
        <w:rPr>
          <w:rFonts w:cs="Arial"/>
          <w:sz w:val="24"/>
          <w:szCs w:val="24"/>
          <w:rtl/>
        </w:rPr>
        <w:t>.</w:t>
      </w:r>
    </w:p>
    <w:p w:rsidR="006C701F" w:rsidRPr="0066485A" w:rsidRDefault="006C701F" w:rsidP="00E559EB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177]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الفرضية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المقترح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دراسة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نسب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احتمال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فرضيتنا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والفرضية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المعاكسة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الرابعة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ترجيح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صدق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فرضيتنا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الخامسة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ربط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الترجيح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وصلنا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الرابعة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بضآلة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الاحتمال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الخطوة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الثالثة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لاستنتاج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اليقين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تقوم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الدراسة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موضوع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موضوعات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العقائدية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الاجتماعية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الكونية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وتتجه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درسه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وتقييمه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زاوية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قرآنية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للخروج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قرآنية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بصدده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وتتلخص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بإقامة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حوار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عناصره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1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2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المطروح،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والمراد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عقيدياً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اجتماعياً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فكرياً،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مُضاءً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بتجارب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الإنساني،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وطروحات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الطبيق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إجابات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ونقط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فراغ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3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المحاور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بغية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تكوين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نتائج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ترتبط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دائماً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بتيار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التجربة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البشرية؛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والاتجاهات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لتحديد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بشأن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موضوع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مواضيع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الحياة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وتشكل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أُسلوباً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مقابلاً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التجزيئي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يأخذ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افتراضات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طروحات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مسبقة،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محاولاً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المدلول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ضوء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يسعفه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اللفظ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القرائن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المتصلة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والمنفصلة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النص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التجزيئية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بمثابة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المتحدث،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والمفسر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المصغي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دوره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سلبياً</w:t>
      </w:r>
      <w:r w:rsidRPr="0066485A">
        <w:rPr>
          <w:rFonts w:cs="Arial"/>
          <w:sz w:val="28"/>
          <w:szCs w:val="28"/>
          <w:rtl/>
        </w:rPr>
        <w:t xml:space="preserve"> (27).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A44412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66485A">
        <w:rPr>
          <w:rFonts w:cs="Arial"/>
          <w:sz w:val="28"/>
          <w:szCs w:val="28"/>
          <w:rtl/>
        </w:rPr>
        <w:t xml:space="preserve">(27)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المدرسة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التجزيئي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19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21.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تابعت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استكمال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المنهج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محاولة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إضافة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للحوار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اقترحه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السّنة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المطهّرة،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والنماذج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التاريخية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راجع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الحسن،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نزيه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الحج</w:t>
      </w:r>
      <w:r w:rsidRPr="0066485A">
        <w:rPr>
          <w:rFonts w:cs="Arial"/>
          <w:sz w:val="28"/>
          <w:szCs w:val="28"/>
          <w:rtl/>
        </w:rPr>
        <w:t xml:space="preserve">... </w:t>
      </w:r>
      <w:r w:rsidRPr="0066485A">
        <w:rPr>
          <w:rFonts w:cs="Arial" w:hint="cs"/>
          <w:sz w:val="28"/>
          <w:szCs w:val="28"/>
          <w:rtl/>
        </w:rPr>
        <w:t>وطواف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التوحيد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الطهرانية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العدد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والأربعون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الثامنة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القعدة،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الحجة</w:t>
      </w:r>
      <w:r w:rsidRPr="0066485A">
        <w:rPr>
          <w:rFonts w:cs="Arial"/>
          <w:sz w:val="28"/>
          <w:szCs w:val="28"/>
          <w:rtl/>
        </w:rPr>
        <w:t xml:space="preserve"> 1410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</w:t>
      </w:r>
      <w:r w:rsidRPr="0066485A">
        <w:rPr>
          <w:rFonts w:cs="Arial" w:hint="cs"/>
          <w:sz w:val="28"/>
          <w:szCs w:val="28"/>
          <w:rtl/>
        </w:rPr>
        <w:t>حزيران،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تموز</w:t>
      </w:r>
      <w:r w:rsidRPr="0066485A">
        <w:rPr>
          <w:rFonts w:cs="Arial"/>
          <w:sz w:val="28"/>
          <w:szCs w:val="28"/>
          <w:rtl/>
        </w:rPr>
        <w:t xml:space="preserve"> 1990</w:t>
      </w:r>
      <w:r w:rsidRPr="0066485A">
        <w:rPr>
          <w:rFonts w:cs="Arial" w:hint="cs"/>
          <w:sz w:val="28"/>
          <w:szCs w:val="28"/>
          <w:rtl/>
        </w:rPr>
        <w:t>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108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123.</w:t>
      </w:r>
    </w:p>
    <w:p w:rsidR="006C701F" w:rsidRPr="0066485A" w:rsidRDefault="006C701F" w:rsidP="00E559EB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178]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جديدٌ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للتأويل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ونرى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إضافة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بارزة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المفسرون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eastAsia"/>
          <w:sz w:val="28"/>
          <w:szCs w:val="28"/>
          <w:rtl/>
        </w:rPr>
        <w:t>«</w:t>
      </w:r>
      <w:r w:rsidRPr="0066485A">
        <w:rPr>
          <w:rFonts w:cs="Arial" w:hint="cs"/>
          <w:sz w:val="28"/>
          <w:szCs w:val="28"/>
          <w:rtl/>
        </w:rPr>
        <w:t>ونحن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لاحظنا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وموارد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استعمالاتها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نجد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معنىً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الاصطلاحي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يجعلها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يميّزها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إلاّ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والتفصيلات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فلكي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يجب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نتناول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إضافة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معناها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الاصطلاحي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معناها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إحداها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سورة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عمران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هُوَ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الَّذِيَ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أَنزَلَ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عَلَيْكَ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الْكِتَابَ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مِنْهُ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آيَاتٌ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مُّحْكَمَاتٌ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هُنَّ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أُمُّ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الْكِتَابِ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وَأُخَرُ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مُتَشَابِهَاتٌ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فَأَمَّا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الَّذِينَ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قُلُوبِهِمْ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زَيْغٌ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فَيَتَّبِعُونَ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تَشَابَهَ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مِنْهُ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ابْتِغَاء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الْفِتْنَةِ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وَابْتِغَاء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تَأْوِيلِهِ</w:t>
      </w:r>
      <w:r w:rsidRPr="0066485A">
        <w:rPr>
          <w:rFonts w:cs="Arial"/>
          <w:sz w:val="28"/>
          <w:szCs w:val="28"/>
          <w:rtl/>
        </w:rPr>
        <w:t>} 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والأُخرى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سورة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النساء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يَا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أَيُّهَا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الَّذِينَ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آمَنُواْ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أَطِيعُواْ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وَأَطِيعُواْ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الرَّسُولَ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وَأُوْلِي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الأَمْرِ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مِنكُمْ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فَإِن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تَنَازَعْتُمْ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فِي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شَيْءٍ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فَرُدُّوهُ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إِلَى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وَالرَّسُولِ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إِن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كُنتُمْ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تُؤْمِنُونَ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وَالْيَوْمِ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الآخِرِ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ذَلِكَ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خَيْرٌ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وَأَحْسَنُ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تَأْوِيلاً</w:t>
      </w:r>
      <w:r w:rsidRPr="0066485A">
        <w:rPr>
          <w:rFonts w:cs="Arial"/>
          <w:sz w:val="28"/>
          <w:szCs w:val="28"/>
          <w:rtl/>
        </w:rPr>
        <w:t>} 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والثالثة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سورة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الأعراف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وَلَقَدْ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جِئْنَاهُم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بِكِتَابٍ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فَصَّلْنَاهُ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عَلَى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عِلْمٍ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هُدًى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وَرَحْمَةً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لِّقَوْمٍ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يُؤْمِنُونَ</w:t>
      </w:r>
      <w:r w:rsidRPr="0066485A">
        <w:rPr>
          <w:rFonts w:cs="Arial"/>
          <w:sz w:val="28"/>
          <w:szCs w:val="28"/>
          <w:rtl/>
        </w:rPr>
        <w:t xml:space="preserve"> * </w:t>
      </w:r>
      <w:r w:rsidRPr="0066485A">
        <w:rPr>
          <w:rFonts w:cs="Arial" w:hint="cs"/>
          <w:sz w:val="28"/>
          <w:szCs w:val="28"/>
          <w:rtl/>
        </w:rPr>
        <w:t>هَلْ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يَنظُرُونَ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إلاّ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تَأْوِيلَهُ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يَوْمَ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يَأْتِي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تَأْوِيلُهُ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يَقُولُ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الَّذِينَ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نَسُوهُ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قَبْلُ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قَدْ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جَاءتْ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رُسُلُ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رَبِّنَا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بِالْحَقِّ</w:t>
      </w:r>
      <w:r w:rsidRPr="0066485A">
        <w:rPr>
          <w:rFonts w:cs="Arial"/>
          <w:sz w:val="28"/>
          <w:szCs w:val="28"/>
          <w:rtl/>
        </w:rPr>
        <w:t>} 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والرابعة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سورة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يونس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قوله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بَلْ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كَذَّبُواْ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بِمَا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لَمْ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يُحِيطُواْ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بِعِلْمِهِ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وَلَمَّا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يَأْتِهِمْ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تَأْوِيلُهُ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كَذَلِكَ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كَذَّبَ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الَّذِينَ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قَبْلِهِمْ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فَانظُرْ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كَيْفَ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كَانَ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عَاقِبَةُ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الظَّالِمِينَ</w:t>
      </w:r>
      <w:r w:rsidRPr="0066485A">
        <w:rPr>
          <w:rFonts w:cs="Arial"/>
          <w:sz w:val="28"/>
          <w:szCs w:val="28"/>
          <w:rtl/>
        </w:rPr>
        <w:t>} 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والخامسة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سورة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يوسف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قوله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وَكَذَلِكَ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يَجْتَبِيكَ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رَبُّكَ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وَيُعَلِّمُكَ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الأَحَادِيثِ</w:t>
      </w:r>
      <w:r w:rsidRPr="0066485A">
        <w:rPr>
          <w:rFonts w:cs="Arial"/>
          <w:sz w:val="28"/>
          <w:szCs w:val="28"/>
          <w:rtl/>
        </w:rPr>
        <w:t>} 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والسادسة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والسابعة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سورتا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الإسراء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والكهف؛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المنوال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أيضاً</w:t>
      </w:r>
      <w:r w:rsidRPr="0066485A">
        <w:rPr>
          <w:rFonts w:cs="Arial"/>
          <w:sz w:val="28"/>
          <w:szCs w:val="28"/>
          <w:rtl/>
        </w:rPr>
        <w:t>(28).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وملاحظة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عدا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تدل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تستعمل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الكريم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بمعنىً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نملك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دليلاً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استعملت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مورد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(28) </w:t>
      </w:r>
      <w:r w:rsidRPr="0066485A">
        <w:rPr>
          <w:rFonts w:cs="Arial" w:hint="cs"/>
          <w:sz w:val="28"/>
          <w:szCs w:val="28"/>
          <w:rtl/>
        </w:rPr>
        <w:t>آيتا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الإسراء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والكهف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واللتان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يذكرهما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التوالي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وَأَوْفُوا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الْكَيْلَ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إِذا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كِلْتُمْ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وَزِنُواْ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بِالقِسْطَاسِ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الْمُسْتَقِيمِ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ذَلِكَ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خَيْرٌ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وَأَحْسَنُ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الإسراء</w:t>
      </w:r>
      <w:r w:rsidRPr="0066485A">
        <w:rPr>
          <w:rFonts w:cs="Arial"/>
          <w:sz w:val="28"/>
          <w:szCs w:val="28"/>
          <w:rtl/>
        </w:rPr>
        <w:t xml:space="preserve">: 35. </w:t>
      </w:r>
      <w:r w:rsidRPr="0066485A">
        <w:rPr>
          <w:rFonts w:cs="Arial" w:hint="cs"/>
          <w:sz w:val="28"/>
          <w:szCs w:val="28"/>
          <w:rtl/>
        </w:rPr>
        <w:t>قَالَ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هَذَا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فِرَاقُ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بَيْنِي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وَبَيْنِكَ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سَأُنَبِّئُكَ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بِتَأْوِيلِ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لَمْ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تَسْتَطِع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عَّلَيْهِ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صَبْرًا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الكهف</w:t>
      </w:r>
      <w:r w:rsidRPr="0066485A">
        <w:rPr>
          <w:rFonts w:cs="Arial"/>
          <w:sz w:val="28"/>
          <w:szCs w:val="28"/>
          <w:rtl/>
        </w:rPr>
        <w:t xml:space="preserve">: 78. </w:t>
      </w:r>
      <w:r w:rsidRPr="0066485A">
        <w:rPr>
          <w:rFonts w:cs="Arial" w:hint="cs"/>
          <w:sz w:val="28"/>
          <w:szCs w:val="28"/>
          <w:rtl/>
        </w:rPr>
        <w:t>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الخمس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خرّجها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الترتيب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يلي</w:t>
      </w:r>
      <w:r w:rsidRPr="0066485A">
        <w:rPr>
          <w:rFonts w:cs="Arial"/>
          <w:sz w:val="28"/>
          <w:szCs w:val="28"/>
          <w:rtl/>
        </w:rPr>
        <w:t>: (</w:t>
      </w:r>
      <w:r w:rsidRPr="0066485A">
        <w:rPr>
          <w:rFonts w:cs="Arial" w:hint="cs"/>
          <w:sz w:val="28"/>
          <w:szCs w:val="28"/>
          <w:rtl/>
        </w:rPr>
        <w:t>آل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عمران</w:t>
      </w:r>
      <w:r w:rsidRPr="0066485A">
        <w:rPr>
          <w:rFonts w:cs="Arial"/>
          <w:sz w:val="28"/>
          <w:szCs w:val="28"/>
          <w:rtl/>
        </w:rPr>
        <w:t>: 7)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النساء</w:t>
      </w:r>
      <w:r w:rsidRPr="0066485A">
        <w:rPr>
          <w:rFonts w:cs="Arial"/>
          <w:sz w:val="28"/>
          <w:szCs w:val="28"/>
          <w:rtl/>
        </w:rPr>
        <w:t>: 59)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الأعراف</w:t>
      </w:r>
      <w:r w:rsidRPr="0066485A">
        <w:rPr>
          <w:rFonts w:cs="Arial"/>
          <w:sz w:val="28"/>
          <w:szCs w:val="28"/>
          <w:rtl/>
        </w:rPr>
        <w:t>: 52)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يونس</w:t>
      </w:r>
      <w:r w:rsidRPr="0066485A">
        <w:rPr>
          <w:rFonts w:cs="Arial"/>
          <w:sz w:val="28"/>
          <w:szCs w:val="28"/>
          <w:rtl/>
        </w:rPr>
        <w:t>: 39)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يوسف</w:t>
      </w:r>
      <w:r w:rsidRPr="0066485A">
        <w:rPr>
          <w:rFonts w:cs="Arial"/>
          <w:sz w:val="28"/>
          <w:szCs w:val="28"/>
          <w:rtl/>
        </w:rPr>
        <w:t xml:space="preserve">: 6). </w:t>
      </w:r>
      <w:r w:rsidRPr="0066485A">
        <w:rPr>
          <w:rFonts w:cs="Arial" w:hint="cs"/>
          <w:sz w:val="28"/>
          <w:szCs w:val="28"/>
          <w:rtl/>
        </w:rPr>
        <w:t>ويلاحظ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يطبق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رغم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تاريخياً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أطروحة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الموضوعي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179]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والمعنى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يناسب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يؤول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إليه،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أضيف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الردّ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والرسول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تارة،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الكتاب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الرؤيا،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الوزن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بالقسطاس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المستقيم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أكبر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الظن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أضيف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المتشابهة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قوله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تعالى</w:t>
      </w:r>
      <w:r w:rsidRPr="0066485A">
        <w:rPr>
          <w:rFonts w:cs="Arial"/>
          <w:sz w:val="28"/>
          <w:szCs w:val="28"/>
          <w:rtl/>
        </w:rPr>
        <w:t>: {</w:t>
      </w:r>
      <w:r w:rsidRPr="0066485A">
        <w:rPr>
          <w:rFonts w:cs="Arial" w:hint="cs"/>
          <w:sz w:val="28"/>
          <w:szCs w:val="28"/>
          <w:rtl/>
        </w:rPr>
        <w:t>فَأَمَّا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الَّذِينَ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قُلُوبِهِمْ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زَيْغٌ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فَيَتَّبِعُونَ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مَا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تَشَابَهَ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مِنْهُ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ابْتِغَاء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الْفِتْنَةِ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وَابْتِغَاء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تَأْوِيلِهِ</w:t>
      </w:r>
      <w:r w:rsidRPr="0066485A">
        <w:rPr>
          <w:rFonts w:cs="Arial"/>
          <w:sz w:val="28"/>
          <w:szCs w:val="28"/>
          <w:rtl/>
        </w:rPr>
        <w:t>} 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الآيات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المتشابهة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مدلولها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وتفسير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معانيها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اللغوية،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تؤول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معنىً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العقل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يحدِّده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ويجسده،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ويصوّره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معينة،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الصورة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المعينة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تأويل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(29).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تشمل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إنجازات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حقول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تأريخ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يقسم</w:t>
      </w:r>
      <w:r w:rsidRPr="0066485A">
        <w:rPr>
          <w:rFonts w:cs="Arial"/>
          <w:sz w:val="28"/>
          <w:szCs w:val="28"/>
          <w:rtl/>
        </w:rPr>
        <w:t xml:space="preserve"> «</w:t>
      </w:r>
      <w:proofErr w:type="spellStart"/>
      <w:r w:rsidRPr="0066485A">
        <w:rPr>
          <w:rFonts w:cs="Arial" w:hint="cs"/>
          <w:sz w:val="28"/>
          <w:szCs w:val="28"/>
          <w:rtl/>
        </w:rPr>
        <w:t>أصوليّنا</w:t>
      </w:r>
      <w:proofErr w:type="spellEnd"/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مرَّ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الأوّل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التمهيدي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وضع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البذور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الأساسية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الأُصول،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ويبدأ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بابن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عقيل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وابن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الجنيد،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وينتهي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بظهور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الطوسي</w:t>
      </w:r>
      <w:r w:rsidRPr="0066485A">
        <w:rPr>
          <w:rFonts w:cs="Arial"/>
          <w:sz w:val="28"/>
          <w:szCs w:val="28"/>
          <w:rtl/>
        </w:rPr>
        <w:t>(</w:t>
      </w:r>
      <w:r w:rsidRPr="0066485A">
        <w:rPr>
          <w:rFonts w:cs="Arial" w:hint="cs"/>
          <w:sz w:val="28"/>
          <w:szCs w:val="28"/>
          <w:rtl/>
        </w:rPr>
        <w:t>رحمه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>) (30).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اختمرت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البذور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وأثمرت،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وتحدّدت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وانعكس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مجالات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الفقهي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نطاق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واسع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ورائد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الطوسي،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رجالاته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الكبار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ابن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إدريس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والمحقق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الحلّي،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والعلاّمة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والشهيد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وغيرهم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النوابغ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الكمال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افتتحته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تاريخ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المدرسة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الجديدة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ظهرت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أواخر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عشر،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الأستاذ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الوحيد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البهبهاني</w:t>
      </w:r>
      <w:proofErr w:type="spellEnd"/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وبدأت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تبني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عصره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قدمته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جهود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متضافرة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الميدانين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والفقهي</w:t>
      </w:r>
      <w:r w:rsidRPr="0066485A">
        <w:rPr>
          <w:rFonts w:cs="Arial"/>
          <w:sz w:val="28"/>
          <w:szCs w:val="28"/>
          <w:rtl/>
        </w:rPr>
        <w:t xml:space="preserve"> (31).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(29) </w:t>
      </w:r>
      <w:r w:rsidRPr="0066485A">
        <w:rPr>
          <w:rFonts w:cs="Arial" w:hint="cs"/>
          <w:sz w:val="28"/>
          <w:szCs w:val="28"/>
          <w:rtl/>
        </w:rPr>
        <w:t>الحكيم،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القرآن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محاضرات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ألقاها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بكلية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بغداد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منشورات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الاتحاد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طهران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1403</w:t>
      </w:r>
      <w:r w:rsidRPr="0066485A">
        <w:rPr>
          <w:rFonts w:cs="Arial" w:hint="cs"/>
          <w:sz w:val="28"/>
          <w:szCs w:val="28"/>
          <w:rtl/>
        </w:rPr>
        <w:t>هـ،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76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78. </w:t>
      </w:r>
      <w:r w:rsidRPr="0066485A">
        <w:rPr>
          <w:rFonts w:cs="Arial" w:hint="cs"/>
          <w:sz w:val="28"/>
          <w:szCs w:val="28"/>
          <w:rtl/>
        </w:rPr>
        <w:t>وللتوسع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راجع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الهاشمي،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محمود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الحجج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المجمع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للشهيد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مكتب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الإعلام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1405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الجزء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الحجج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والأمارات،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280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283.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(30)</w:t>
      </w:r>
      <w:r w:rsidRPr="0066485A">
        <w:rPr>
          <w:rFonts w:cs="Arial" w:hint="cs"/>
          <w:sz w:val="28"/>
          <w:szCs w:val="28"/>
          <w:rtl/>
        </w:rPr>
        <w:t>إضافة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الطوسي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رحمه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))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الحائري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58. </w:t>
      </w:r>
      <w:r w:rsidRPr="0066485A">
        <w:rPr>
          <w:rFonts w:cs="Arial" w:hint="cs"/>
          <w:sz w:val="28"/>
          <w:szCs w:val="28"/>
          <w:rtl/>
        </w:rPr>
        <w:t>وليس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طبعة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نقلت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الشيخ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(31)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محمد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باقر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الجديدة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للمطبوعات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بيروت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1401</w:t>
      </w:r>
      <w:r w:rsidRPr="0066485A">
        <w:rPr>
          <w:rFonts w:cs="Arial" w:hint="cs"/>
          <w:sz w:val="28"/>
          <w:szCs w:val="28"/>
          <w:rtl/>
        </w:rPr>
        <w:t>هـ</w:t>
      </w:r>
      <w:r w:rsidRPr="0066485A">
        <w:rPr>
          <w:rFonts w:cs="Arial"/>
          <w:sz w:val="28"/>
          <w:szCs w:val="28"/>
          <w:rtl/>
        </w:rPr>
        <w:t xml:space="preserve"> / 1981</w:t>
      </w:r>
      <w:r w:rsidRPr="0066485A">
        <w:rPr>
          <w:rFonts w:cs="Arial" w:hint="cs"/>
          <w:sz w:val="28"/>
          <w:szCs w:val="28"/>
          <w:rtl/>
        </w:rPr>
        <w:t>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87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88 .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180]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الثاني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مباحثه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مواضيعه</w:t>
      </w:r>
      <w:r w:rsidRPr="0066485A">
        <w:rPr>
          <w:rFonts w:cs="Arial"/>
          <w:sz w:val="28"/>
          <w:szCs w:val="28"/>
          <w:rtl/>
        </w:rPr>
        <w:t>)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ثلاثة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أقسام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القسم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الأوّل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إنشائه،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مثل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الرائع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لسيرة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العقلاء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المتشرعة،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تكرّر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أصحابنا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المتأخرينـ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رضوان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التمسك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بالسيرة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لإثبات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حكم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أستاذنا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رحمه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فيما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والكلام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الحائري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للسيرة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وإبراز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كشفها،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والقوانين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تتحكم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والنّكات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ينبغي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الاستدلال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أساسها</w:t>
      </w:r>
      <w:r w:rsidRPr="0066485A">
        <w:rPr>
          <w:rFonts w:cs="Arial"/>
          <w:sz w:val="28"/>
          <w:szCs w:val="28"/>
          <w:rtl/>
        </w:rPr>
        <w:t>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ومثل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القيم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اسماه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التعويض،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أقرب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البحوث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الرجالية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بالمناسبة،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حجّية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خبر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الواحد،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ووضّح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كيف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أنّنا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نعوّض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أحياناً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المقطع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السندي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المشتمل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الضعف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البارز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سند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الحديث،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بمقطع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آخر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بارز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الناظر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بالنظرة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الأوّلية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وجدت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بذوره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تقدّم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الأستاذ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رحمه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أرَ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أحداً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يتعرّض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مستوى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ويدقّق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التعويض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وأقسامه</w:t>
      </w:r>
      <w:r w:rsidRPr="0066485A">
        <w:rPr>
          <w:rFonts w:cs="Arial"/>
          <w:sz w:val="28"/>
          <w:szCs w:val="28"/>
          <w:rtl/>
        </w:rPr>
        <w:t>) (32).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القسم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مغايراً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اختاره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الأعلام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قَبْلِه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القسم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البديع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حجّية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القطع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يثبت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رأس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الخيط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إنّما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مولوية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وحدودها،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وانحدر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المبدأ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الآثار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تترتب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وانتهى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إبطال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المحققون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جيلاً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جيل،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قاعدة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العقاب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بيان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وآمن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بمنجزية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الاحتمال،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البراءة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نؤمن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البراءة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الشرعية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البراءة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العقلية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فلا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القبيل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أولاً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إبطاله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حكومة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بعضها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حينما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متوافقة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النتيجة،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كحكومة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استصحاب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الطهارة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قاعدة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الطهارة،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السببي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الأصل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المسببي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الموافق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(32)</w:t>
      </w:r>
      <w:r w:rsidRPr="0066485A">
        <w:rPr>
          <w:rFonts w:cs="Arial" w:hint="cs"/>
          <w:sz w:val="28"/>
          <w:szCs w:val="28"/>
          <w:rtl/>
        </w:rPr>
        <w:t>الحائري،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كاظم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59. 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181]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ثانياً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إبطاله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حكومة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الأمارة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لدى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توافقها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النتيجة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ثالثاً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أيضاً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إبطاله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اشتهر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جريان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أصالة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الطهارة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ملاقي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أطراف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الشبهة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المحصورة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رابعاً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ومنه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أيضاً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البديع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الوضع،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وإبرازه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القرن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الأكيد</w:t>
      </w:r>
      <w:r w:rsidRPr="0066485A">
        <w:rPr>
          <w:rFonts w:cs="Arial"/>
          <w:sz w:val="28"/>
          <w:szCs w:val="28"/>
          <w:rtl/>
        </w:rPr>
        <w:t xml:space="preserve"> (33).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القسم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معدّلاً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ومصححاً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قبله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نذكر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الرائع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حقيقة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الحرفية،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يوافق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أصل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اختاره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المحققون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المتأخرون،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الحرفية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النسبية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والمغايرة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هويةً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المعاني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إدخال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تعديل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وإصلاح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جوهريين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القبيل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يسبق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نظير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الأحكام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الظاهرية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والواقعية،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اختار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نفس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أثبته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المحققون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إمكانية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بينهما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وعدم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التنافي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والتعارض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بينهما،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ولكن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التعديل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الجوهري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الاستدلال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وكيفية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الجمع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أبحاثه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البديعة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أيضاً،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أبحاثه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الترتب</w:t>
      </w:r>
      <w:r w:rsidRPr="0066485A">
        <w:rPr>
          <w:rFonts w:cs="Arial"/>
          <w:sz w:val="28"/>
          <w:szCs w:val="28"/>
          <w:rtl/>
        </w:rPr>
        <w:t xml:space="preserve">) </w:t>
      </w:r>
      <w:r w:rsidRPr="0066485A">
        <w:rPr>
          <w:rFonts w:cs="Arial" w:hint="cs"/>
          <w:sz w:val="28"/>
          <w:szCs w:val="28"/>
          <w:rtl/>
        </w:rPr>
        <w:t>وعن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التزاحم،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قاعدة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ضرر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البحث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الأُصول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رغم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قاعدة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فقهية</w:t>
      </w:r>
      <w:r w:rsidRPr="0066485A">
        <w:rPr>
          <w:rFonts w:cs="Arial"/>
          <w:sz w:val="28"/>
          <w:szCs w:val="28"/>
          <w:rtl/>
        </w:rPr>
        <w:t xml:space="preserve"> (34).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مناهجه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السائد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الحوزات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المعتمدة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لمرحلة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السطح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التمهيدية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هي</w:t>
      </w:r>
      <w:r w:rsidRPr="0066485A">
        <w:rPr>
          <w:rFonts w:cs="Arial"/>
          <w:sz w:val="28"/>
          <w:szCs w:val="28"/>
          <w:rtl/>
        </w:rPr>
        <w:t>: «</w:t>
      </w:r>
      <w:r w:rsidRPr="0066485A">
        <w:rPr>
          <w:rFonts w:cs="Arial" w:hint="cs"/>
          <w:sz w:val="28"/>
          <w:szCs w:val="28"/>
          <w:rtl/>
        </w:rPr>
        <w:t>المعالم</w:t>
      </w:r>
      <w:r w:rsidRPr="0066485A">
        <w:rPr>
          <w:rFonts w:cs="Arial"/>
          <w:sz w:val="28"/>
          <w:szCs w:val="28"/>
          <w:rtl/>
        </w:rPr>
        <w:t xml:space="preserve"> (35)</w:t>
      </w:r>
      <w:r w:rsidRPr="0066485A">
        <w:rPr>
          <w:rFonts w:cs="Arial" w:hint="cs"/>
          <w:sz w:val="28"/>
          <w:szCs w:val="28"/>
          <w:rtl/>
        </w:rPr>
        <w:t>والقوانين</w:t>
      </w:r>
      <w:r w:rsidRPr="0066485A">
        <w:rPr>
          <w:rFonts w:cs="Arial"/>
          <w:sz w:val="28"/>
          <w:szCs w:val="28"/>
          <w:rtl/>
        </w:rPr>
        <w:t xml:space="preserve"> (36)</w:t>
      </w:r>
      <w:r w:rsidRPr="0066485A">
        <w:rPr>
          <w:rFonts w:cs="Arial" w:hint="cs"/>
          <w:sz w:val="28"/>
          <w:szCs w:val="28"/>
          <w:rtl/>
        </w:rPr>
        <w:t>والرسائل</w:t>
      </w:r>
      <w:r w:rsidRPr="0066485A">
        <w:rPr>
          <w:rFonts w:cs="Arial"/>
          <w:sz w:val="28"/>
          <w:szCs w:val="28"/>
          <w:rtl/>
        </w:rPr>
        <w:t xml:space="preserve"> (37)</w:t>
      </w:r>
      <w:r w:rsidRPr="0066485A">
        <w:rPr>
          <w:rFonts w:cs="Arial" w:hint="cs"/>
          <w:sz w:val="28"/>
          <w:szCs w:val="28"/>
          <w:rtl/>
        </w:rPr>
        <w:t>والكفاية</w:t>
      </w:r>
      <w:r w:rsidRPr="0066485A">
        <w:rPr>
          <w:rFonts w:cs="Arial"/>
          <w:sz w:val="28"/>
          <w:szCs w:val="28"/>
          <w:rtl/>
        </w:rPr>
        <w:t xml:space="preserve"> (38)» (39).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طوّر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مناهج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بترتيب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بحوث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بحيث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تصبح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مندرجة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الأسهل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فالأصعب؛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بغية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تهيئة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طالب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لمرحلة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الخارج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المرحلة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العليا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الدراسة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الحوزة</w:t>
      </w:r>
      <w:r w:rsidRPr="0066485A">
        <w:rPr>
          <w:rFonts w:cs="Arial"/>
          <w:sz w:val="28"/>
          <w:szCs w:val="28"/>
          <w:rtl/>
        </w:rPr>
        <w:t xml:space="preserve">. </w:t>
      </w:r>
      <w:r w:rsidRPr="0066485A">
        <w:rPr>
          <w:rFonts w:cs="Arial" w:hint="cs"/>
          <w:sz w:val="28"/>
          <w:szCs w:val="28"/>
          <w:rtl/>
        </w:rPr>
        <w:t>مدفوعاً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ذلك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بالمبررات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التالية</w:t>
      </w:r>
      <w:r w:rsidRPr="0066485A">
        <w:rPr>
          <w:rFonts w:cs="Arial"/>
          <w:sz w:val="28"/>
          <w:szCs w:val="28"/>
          <w:rtl/>
        </w:rPr>
        <w:t>: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المبرر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الأول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مراحل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مختلفة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بعيدة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استجد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متطلبات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يفرضها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(40).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المبرر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الثاني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الكتب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الأربعة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السالفة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تصلح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كتباً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دراسية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جلالة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قدرها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العلمي؛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لأنّها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أُلّفت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للعماء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والناجزين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للمبتدئين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والسائرين</w:t>
      </w:r>
      <w:r w:rsidRPr="0066485A">
        <w:rPr>
          <w:rFonts w:cs="Arial"/>
          <w:sz w:val="28"/>
          <w:szCs w:val="28"/>
          <w:rtl/>
        </w:rPr>
        <w:t xml:space="preserve"> (41).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المبرر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الثالث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المقدار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ينبغي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يعطى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مرحلة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السطح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يجب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</w:p>
    <w:p w:rsidR="006C701F" w:rsidRPr="0066485A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(33)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 xml:space="preserve">59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60.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(34)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>60.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(35) «</w:t>
      </w:r>
      <w:r w:rsidRPr="00A44412">
        <w:rPr>
          <w:rFonts w:cs="Arial" w:hint="cs"/>
          <w:sz w:val="20"/>
          <w:szCs w:val="20"/>
          <w:rtl/>
        </w:rPr>
        <w:t>معالم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مقدمة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أصولية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للكتاب</w:t>
      </w:r>
      <w:r w:rsidRPr="00A44412">
        <w:rPr>
          <w:rFonts w:cs="Arial"/>
          <w:sz w:val="20"/>
          <w:szCs w:val="20"/>
          <w:rtl/>
        </w:rPr>
        <w:t xml:space="preserve"> «</w:t>
      </w:r>
      <w:r w:rsidRPr="00A44412">
        <w:rPr>
          <w:rFonts w:cs="Arial" w:hint="cs"/>
          <w:sz w:val="20"/>
          <w:szCs w:val="20"/>
          <w:rtl/>
        </w:rPr>
        <w:t>معالم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الدين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للشيخ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حسن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ابن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الشهيد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الثاني،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ولما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انحازت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عنه</w:t>
      </w:r>
      <w:r w:rsidRPr="00A44412">
        <w:rPr>
          <w:rFonts w:cs="Arial"/>
          <w:sz w:val="20"/>
          <w:szCs w:val="20"/>
          <w:rtl/>
        </w:rPr>
        <w:t xml:space="preserve"> [</w:t>
      </w:r>
      <w:r w:rsidRPr="00A44412">
        <w:rPr>
          <w:rFonts w:cs="Arial" w:hint="cs"/>
          <w:sz w:val="20"/>
          <w:szCs w:val="20"/>
          <w:rtl/>
        </w:rPr>
        <w:t>عن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الكتاب</w:t>
      </w:r>
      <w:r w:rsidRPr="00A44412">
        <w:rPr>
          <w:rFonts w:cs="Arial"/>
          <w:sz w:val="20"/>
          <w:szCs w:val="20"/>
          <w:rtl/>
        </w:rPr>
        <w:t xml:space="preserve">] </w:t>
      </w:r>
      <w:r w:rsidRPr="00A44412">
        <w:rPr>
          <w:rFonts w:cs="Arial" w:hint="cs"/>
          <w:sz w:val="20"/>
          <w:szCs w:val="20"/>
          <w:rtl/>
        </w:rPr>
        <w:t>سميت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بـ</w:t>
      </w:r>
      <w:r w:rsidRPr="00A44412">
        <w:rPr>
          <w:rFonts w:cs="Arial"/>
          <w:sz w:val="20"/>
          <w:szCs w:val="20"/>
          <w:rtl/>
        </w:rPr>
        <w:t xml:space="preserve"> «</w:t>
      </w:r>
      <w:r w:rsidRPr="00A44412">
        <w:rPr>
          <w:rFonts w:cs="Arial" w:hint="cs"/>
          <w:sz w:val="20"/>
          <w:szCs w:val="20"/>
          <w:rtl/>
        </w:rPr>
        <w:t>معالم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وعليه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حواشٍ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كثيرة</w:t>
      </w:r>
      <w:r w:rsidRPr="00A44412">
        <w:rPr>
          <w:rFonts w:cs="Arial"/>
          <w:sz w:val="20"/>
          <w:szCs w:val="20"/>
          <w:rtl/>
        </w:rPr>
        <w:t>. [</w:t>
      </w:r>
      <w:r w:rsidRPr="00A44412">
        <w:rPr>
          <w:rFonts w:cs="Arial" w:hint="cs"/>
          <w:sz w:val="20"/>
          <w:szCs w:val="20"/>
          <w:rtl/>
        </w:rPr>
        <w:t>و</w:t>
      </w:r>
      <w:r w:rsidRPr="00A44412">
        <w:rPr>
          <w:rFonts w:cs="Arial"/>
          <w:sz w:val="20"/>
          <w:szCs w:val="20"/>
          <w:rtl/>
        </w:rPr>
        <w:t>] «</w:t>
      </w:r>
      <w:r w:rsidRPr="00A44412">
        <w:rPr>
          <w:rFonts w:cs="Arial" w:hint="cs"/>
          <w:sz w:val="20"/>
          <w:szCs w:val="20"/>
          <w:rtl/>
        </w:rPr>
        <w:t>معالم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الدين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ملاذ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المجتهدين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 w:hint="cs"/>
          <w:sz w:val="20"/>
          <w:szCs w:val="20"/>
          <w:rtl/>
        </w:rPr>
        <w:t>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الفقه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للشيخ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جمال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الدين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أبي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منصور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الحسن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زين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الدين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الشهيد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الثاني،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المتوفى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سنة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إحدى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عشر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وألف</w:t>
      </w:r>
      <w:r w:rsidRPr="00A44412">
        <w:rPr>
          <w:rFonts w:cs="Arial"/>
          <w:sz w:val="20"/>
          <w:szCs w:val="20"/>
          <w:rtl/>
        </w:rPr>
        <w:t xml:space="preserve"> [1011</w:t>
      </w:r>
      <w:r w:rsidRPr="00A44412">
        <w:rPr>
          <w:rFonts w:cs="Arial" w:hint="cs"/>
          <w:sz w:val="20"/>
          <w:szCs w:val="20"/>
          <w:rtl/>
        </w:rPr>
        <w:t>هـ</w:t>
      </w:r>
      <w:r w:rsidRPr="00A44412">
        <w:rPr>
          <w:rFonts w:cs="Arial"/>
          <w:sz w:val="20"/>
          <w:szCs w:val="20"/>
          <w:rtl/>
        </w:rPr>
        <w:t>]</w:t>
      </w:r>
      <w:r w:rsidRPr="00A44412">
        <w:rPr>
          <w:rFonts w:cs="Arial" w:hint="cs"/>
          <w:sz w:val="20"/>
          <w:szCs w:val="20"/>
          <w:rtl/>
        </w:rPr>
        <w:t>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خرّج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بعد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مقدمته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المتداولة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المذكورة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آنفاً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بعنوان</w:t>
      </w:r>
      <w:r w:rsidRPr="00A44412">
        <w:rPr>
          <w:rFonts w:cs="Arial"/>
          <w:sz w:val="20"/>
          <w:szCs w:val="20"/>
          <w:rtl/>
        </w:rPr>
        <w:t xml:space="preserve"> «</w:t>
      </w:r>
      <w:r w:rsidRPr="00A44412">
        <w:rPr>
          <w:rFonts w:cs="Arial" w:hint="cs"/>
          <w:sz w:val="20"/>
          <w:szCs w:val="20"/>
          <w:rtl/>
        </w:rPr>
        <w:t>معالم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شطراً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كتاب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الطهارة،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يتم،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انتهى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إلى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أول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الوضوء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وآداب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الخضاب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وفرغ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مقدمته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سلخ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ليلة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الأحد،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الثانية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ربيع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الثاني</w:t>
      </w:r>
      <w:r w:rsidRPr="00A44412">
        <w:rPr>
          <w:rFonts w:cs="Arial"/>
          <w:sz w:val="20"/>
          <w:szCs w:val="20"/>
          <w:rtl/>
        </w:rPr>
        <w:t xml:space="preserve"> 1994).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الطهراني،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العلاّمة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الشيخ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آقا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بزرك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الذريعة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إلى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تصانيف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الشيعة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دار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الأضواء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بيروت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الطبعة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الثالثة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1403</w:t>
      </w:r>
      <w:r w:rsidRPr="00A44412">
        <w:rPr>
          <w:rFonts w:cs="Arial" w:hint="cs"/>
          <w:sz w:val="20"/>
          <w:szCs w:val="20"/>
          <w:rtl/>
        </w:rPr>
        <w:t>هـ</w:t>
      </w:r>
      <w:r w:rsidRPr="00A44412">
        <w:rPr>
          <w:rFonts w:cs="Arial"/>
          <w:sz w:val="20"/>
          <w:szCs w:val="20"/>
          <w:rtl/>
        </w:rPr>
        <w:t xml:space="preserve"> / 1983</w:t>
      </w:r>
      <w:r w:rsidRPr="00A44412">
        <w:rPr>
          <w:rFonts w:cs="Arial" w:hint="cs"/>
          <w:sz w:val="20"/>
          <w:szCs w:val="20"/>
          <w:rtl/>
        </w:rPr>
        <w:t>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</w:t>
      </w:r>
      <w:r w:rsidRPr="00A44412">
        <w:rPr>
          <w:rFonts w:cs="Arial"/>
          <w:sz w:val="20"/>
          <w:szCs w:val="20"/>
          <w:rtl/>
        </w:rPr>
        <w:t>21</w:t>
      </w:r>
      <w:r w:rsidRPr="00A44412">
        <w:rPr>
          <w:rFonts w:cs="Arial" w:hint="cs"/>
          <w:sz w:val="20"/>
          <w:szCs w:val="20"/>
          <w:rtl/>
        </w:rPr>
        <w:t>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 xml:space="preserve">198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رقم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المادة</w:t>
      </w:r>
      <w:r w:rsidRPr="00A44412">
        <w:rPr>
          <w:rFonts w:cs="Arial"/>
          <w:sz w:val="20"/>
          <w:szCs w:val="20"/>
          <w:rtl/>
        </w:rPr>
        <w:t xml:space="preserve"> (4593) </w:t>
      </w:r>
      <w:r w:rsidRPr="00A44412">
        <w:rPr>
          <w:rFonts w:cs="Arial" w:hint="cs"/>
          <w:sz w:val="20"/>
          <w:szCs w:val="20"/>
          <w:rtl/>
        </w:rPr>
        <w:t>و</w:t>
      </w:r>
      <w:r w:rsidRPr="00A44412">
        <w:rPr>
          <w:rFonts w:cs="Arial"/>
          <w:sz w:val="20"/>
          <w:szCs w:val="20"/>
          <w:rtl/>
        </w:rPr>
        <w:t xml:space="preserve"> (4595) </w:t>
      </w:r>
      <w:r w:rsidRPr="00A44412">
        <w:rPr>
          <w:rFonts w:cs="Arial" w:hint="cs"/>
          <w:sz w:val="20"/>
          <w:szCs w:val="20"/>
          <w:rtl/>
        </w:rPr>
        <w:t>على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الترتيب</w:t>
      </w:r>
      <w:r w:rsidRPr="00A44412">
        <w:rPr>
          <w:rFonts w:cs="Arial"/>
          <w:sz w:val="20"/>
          <w:szCs w:val="20"/>
          <w:rtl/>
        </w:rPr>
        <w:t>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(36) «</w:t>
      </w:r>
      <w:r w:rsidRPr="00A44412">
        <w:rPr>
          <w:rFonts w:cs="Arial" w:hint="cs"/>
          <w:sz w:val="20"/>
          <w:szCs w:val="20"/>
          <w:rtl/>
        </w:rPr>
        <w:t>القوانين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المحكمة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للمحقّق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القمّي،</w:t>
      </w:r>
      <w:r w:rsidRPr="00A44412">
        <w:rPr>
          <w:rFonts w:cs="Arial"/>
          <w:sz w:val="20"/>
          <w:szCs w:val="20"/>
          <w:rtl/>
        </w:rPr>
        <w:t xml:space="preserve"> </w:t>
      </w:r>
      <w:proofErr w:type="spellStart"/>
      <w:r w:rsidRPr="00A44412">
        <w:rPr>
          <w:rFonts w:cs="Arial" w:hint="cs"/>
          <w:sz w:val="20"/>
          <w:szCs w:val="20"/>
          <w:rtl/>
        </w:rPr>
        <w:t>الميرزا</w:t>
      </w:r>
      <w:proofErr w:type="spellEnd"/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أبي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القاسم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الجيلاني،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المتوفى</w:t>
      </w:r>
      <w:r w:rsidRPr="00A44412">
        <w:rPr>
          <w:rFonts w:cs="Arial"/>
          <w:sz w:val="20"/>
          <w:szCs w:val="20"/>
          <w:rtl/>
        </w:rPr>
        <w:t>1213</w:t>
      </w:r>
      <w:r w:rsidRPr="00A44412">
        <w:rPr>
          <w:rFonts w:cs="Arial" w:hint="cs"/>
          <w:sz w:val="20"/>
          <w:szCs w:val="20"/>
          <w:rtl/>
        </w:rPr>
        <w:t>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فرغ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1205</w:t>
      </w:r>
      <w:r w:rsidRPr="00A44412">
        <w:rPr>
          <w:rFonts w:cs="Arial" w:hint="cs"/>
          <w:sz w:val="20"/>
          <w:szCs w:val="20"/>
          <w:rtl/>
        </w:rPr>
        <w:t>هـ</w:t>
      </w:r>
      <w:r w:rsidRPr="00A44412">
        <w:rPr>
          <w:rFonts w:cs="Arial"/>
          <w:sz w:val="20"/>
          <w:szCs w:val="20"/>
          <w:rtl/>
        </w:rPr>
        <w:t xml:space="preserve"> . 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</w:t>
      </w:r>
      <w:r w:rsidRPr="00A44412">
        <w:rPr>
          <w:rFonts w:cs="Arial"/>
          <w:sz w:val="20"/>
          <w:szCs w:val="20"/>
          <w:rtl/>
        </w:rPr>
        <w:t xml:space="preserve">17: 202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رقم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المادة</w:t>
      </w:r>
      <w:r w:rsidRPr="00A44412">
        <w:rPr>
          <w:rFonts w:cs="Arial"/>
          <w:sz w:val="20"/>
          <w:szCs w:val="20"/>
          <w:rtl/>
        </w:rPr>
        <w:t xml:space="preserve"> (1081).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(37) «</w:t>
      </w:r>
      <w:r w:rsidRPr="00A44412">
        <w:rPr>
          <w:rFonts w:cs="Arial" w:hint="cs"/>
          <w:sz w:val="20"/>
          <w:szCs w:val="20"/>
          <w:rtl/>
        </w:rPr>
        <w:t>فرائد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المشهور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بـ</w:t>
      </w:r>
      <w:r w:rsidRPr="00A44412">
        <w:rPr>
          <w:rFonts w:cs="Arial"/>
          <w:sz w:val="20"/>
          <w:szCs w:val="20"/>
          <w:rtl/>
        </w:rPr>
        <w:t>(</w:t>
      </w:r>
      <w:r w:rsidRPr="00A44412">
        <w:rPr>
          <w:rFonts w:cs="Arial" w:hint="cs"/>
          <w:sz w:val="20"/>
          <w:szCs w:val="20"/>
          <w:rtl/>
        </w:rPr>
        <w:t>الرسائل</w:t>
      </w:r>
      <w:r w:rsidRPr="00A44412">
        <w:rPr>
          <w:rFonts w:cs="Arial"/>
          <w:sz w:val="20"/>
          <w:szCs w:val="20"/>
          <w:rtl/>
        </w:rPr>
        <w:t xml:space="preserve">): </w:t>
      </w:r>
      <w:r w:rsidRPr="00A44412">
        <w:rPr>
          <w:rFonts w:cs="Arial" w:hint="cs"/>
          <w:sz w:val="20"/>
          <w:szCs w:val="20"/>
          <w:rtl/>
        </w:rPr>
        <w:t>للشيخ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المرتضى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الأنصاري،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المتوفى</w:t>
      </w:r>
      <w:r w:rsidRPr="00A44412">
        <w:rPr>
          <w:rFonts w:cs="Arial"/>
          <w:sz w:val="20"/>
          <w:szCs w:val="20"/>
          <w:rtl/>
        </w:rPr>
        <w:t>1281</w:t>
      </w:r>
      <w:r w:rsidRPr="00A44412">
        <w:rPr>
          <w:rFonts w:cs="Arial" w:hint="cs"/>
          <w:sz w:val="20"/>
          <w:szCs w:val="20"/>
          <w:rtl/>
        </w:rPr>
        <w:t>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وهو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مشهور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متداول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يكتب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مثله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الأواخر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والأوائل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محتوٍ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على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خمس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رسائل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القطع،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والظّن،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والبراءة،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والاستصحاب،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والتعادل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أسس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هذه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المباحث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تأسيساً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نسخ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الأصول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الكربلائية،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فصارت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كسراب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بقيعة،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ونسج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على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منواله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المتأخرون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حتى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صار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الفخر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فهم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مراده،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وكتب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كلٌ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شرحاً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أو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حاشية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عليه،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بقدر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ما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غرم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فكره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ودرى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</w:t>
      </w:r>
      <w:r w:rsidRPr="00A44412">
        <w:rPr>
          <w:rFonts w:cs="Arial"/>
          <w:sz w:val="20"/>
          <w:szCs w:val="20"/>
          <w:rtl/>
        </w:rPr>
        <w:t xml:space="preserve">16: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 xml:space="preserve">132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رقم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المادّة</w:t>
      </w:r>
      <w:r w:rsidRPr="00A44412">
        <w:rPr>
          <w:rFonts w:cs="Arial"/>
          <w:sz w:val="20"/>
          <w:szCs w:val="20"/>
          <w:rtl/>
        </w:rPr>
        <w:t xml:space="preserve"> (293).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(38) «</w:t>
      </w:r>
      <w:r w:rsidRPr="00A44412">
        <w:rPr>
          <w:rFonts w:cs="Arial" w:hint="cs"/>
          <w:sz w:val="20"/>
          <w:szCs w:val="20"/>
          <w:rtl/>
        </w:rPr>
        <w:t>كفاية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الأُصول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لشيخنا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المولى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محمد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كاظم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الخراساني،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المتوفى</w:t>
      </w:r>
      <w:r w:rsidRPr="00A44412">
        <w:rPr>
          <w:rFonts w:cs="Arial"/>
          <w:sz w:val="20"/>
          <w:szCs w:val="20"/>
          <w:rtl/>
        </w:rPr>
        <w:t xml:space="preserve"> 1329</w:t>
      </w:r>
      <w:r w:rsidRPr="00A44412">
        <w:rPr>
          <w:rFonts w:cs="Arial" w:hint="cs"/>
          <w:sz w:val="20"/>
          <w:szCs w:val="20"/>
          <w:rtl/>
        </w:rPr>
        <w:t>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جزأين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أحدهما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مباحث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الألفاظ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والآخر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الأدلّة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العقلية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طبع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مكرراً،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وعليه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شروح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وحواشٍ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كثيرة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لتلاميذه،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وقد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طبع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بعضها</w:t>
      </w:r>
      <w:r w:rsidRPr="00A44412">
        <w:rPr>
          <w:rFonts w:cs="Arial" w:hint="eastAsia"/>
          <w:sz w:val="20"/>
          <w:szCs w:val="20"/>
          <w:rtl/>
        </w:rPr>
        <w:t>»</w:t>
      </w:r>
      <w:r w:rsidRPr="00A44412">
        <w:rPr>
          <w:rFonts w:cs="Arial"/>
          <w:sz w:val="20"/>
          <w:szCs w:val="20"/>
          <w:rtl/>
        </w:rPr>
        <w:t xml:space="preserve">.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</w:t>
      </w:r>
      <w:r w:rsidRPr="00A44412">
        <w:rPr>
          <w:rFonts w:cs="Arial"/>
          <w:sz w:val="20"/>
          <w:szCs w:val="20"/>
          <w:rtl/>
        </w:rPr>
        <w:t xml:space="preserve">18: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 xml:space="preserve">88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رقم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المادة</w:t>
      </w:r>
      <w:r w:rsidRPr="00A44412">
        <w:rPr>
          <w:rFonts w:cs="Arial"/>
          <w:sz w:val="20"/>
          <w:szCs w:val="20"/>
          <w:rtl/>
        </w:rPr>
        <w:t xml:space="preserve"> (810).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(39)</w:t>
      </w:r>
      <w:r w:rsidRPr="00A44412">
        <w:rPr>
          <w:rFonts w:cs="Arial" w:hint="cs"/>
          <w:sz w:val="20"/>
          <w:szCs w:val="20"/>
          <w:rtl/>
        </w:rPr>
        <w:t>الصدر،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السيد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محمد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باقر</w:t>
      </w:r>
      <w:r w:rsidRPr="00A44412">
        <w:rPr>
          <w:rFonts w:cs="Arial"/>
          <w:sz w:val="20"/>
          <w:szCs w:val="20"/>
          <w:rtl/>
        </w:rPr>
        <w:t xml:space="preserve">: </w:t>
      </w:r>
      <w:r w:rsidRPr="00A44412">
        <w:rPr>
          <w:rFonts w:cs="Arial" w:hint="cs"/>
          <w:sz w:val="20"/>
          <w:szCs w:val="20"/>
          <w:rtl/>
        </w:rPr>
        <w:t>دروس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في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علم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الاصول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دار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الكتاب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اللبناني</w:t>
      </w:r>
      <w:r w:rsidRPr="00A44412">
        <w:rPr>
          <w:rFonts w:cs="Arial"/>
          <w:sz w:val="20"/>
          <w:szCs w:val="20"/>
          <w:rtl/>
        </w:rPr>
        <w:t xml:space="preserve"> / </w:t>
      </w:r>
      <w:r w:rsidRPr="00A44412">
        <w:rPr>
          <w:rFonts w:cs="Arial" w:hint="cs"/>
          <w:sz w:val="20"/>
          <w:szCs w:val="20"/>
          <w:rtl/>
        </w:rPr>
        <w:t>مكتبة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المدرسة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بيروت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الطبعة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الثانية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1406</w:t>
      </w:r>
      <w:r w:rsidRPr="00A44412">
        <w:rPr>
          <w:rFonts w:cs="Arial" w:hint="cs"/>
          <w:sz w:val="20"/>
          <w:szCs w:val="20"/>
          <w:rtl/>
        </w:rPr>
        <w:t>هـ</w:t>
      </w:r>
      <w:r w:rsidRPr="00A44412">
        <w:rPr>
          <w:rFonts w:cs="Arial"/>
          <w:sz w:val="20"/>
          <w:szCs w:val="20"/>
          <w:rtl/>
        </w:rPr>
        <w:t xml:space="preserve"> / 1986</w:t>
      </w:r>
      <w:r w:rsidRPr="00A44412">
        <w:rPr>
          <w:rFonts w:cs="Arial" w:hint="cs"/>
          <w:sz w:val="20"/>
          <w:szCs w:val="20"/>
          <w:rtl/>
        </w:rPr>
        <w:t>م،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ج</w:t>
      </w:r>
      <w:r w:rsidRPr="00A44412">
        <w:rPr>
          <w:rFonts w:cs="Arial"/>
          <w:sz w:val="20"/>
          <w:szCs w:val="20"/>
          <w:rtl/>
        </w:rPr>
        <w:t xml:space="preserve">1: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>9.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(40)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 xml:space="preserve">10 </w:t>
      </w:r>
      <w:r w:rsidRPr="00A44412">
        <w:rPr>
          <w:rFonts w:cs="Arial" w:hint="cs"/>
          <w:sz w:val="20"/>
          <w:szCs w:val="20"/>
          <w:rtl/>
        </w:rPr>
        <w:t>ـ</w:t>
      </w:r>
      <w:r w:rsidRPr="00A44412">
        <w:rPr>
          <w:rFonts w:cs="Arial"/>
          <w:sz w:val="20"/>
          <w:szCs w:val="20"/>
          <w:rtl/>
        </w:rPr>
        <w:t xml:space="preserve"> 11.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0"/>
          <w:szCs w:val="20"/>
        </w:rPr>
      </w:pPr>
      <w:r w:rsidRPr="00A44412">
        <w:rPr>
          <w:rFonts w:cs="Arial"/>
          <w:sz w:val="20"/>
          <w:szCs w:val="20"/>
          <w:rtl/>
        </w:rPr>
        <w:t>(41)</w:t>
      </w:r>
      <w:r w:rsidRPr="00A44412">
        <w:rPr>
          <w:rFonts w:cs="Arial" w:hint="cs"/>
          <w:sz w:val="20"/>
          <w:szCs w:val="20"/>
          <w:rtl/>
        </w:rPr>
        <w:t>المصدر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السابق،</w:t>
      </w:r>
      <w:r w:rsidRPr="00A44412">
        <w:rPr>
          <w:rFonts w:cs="Arial"/>
          <w:sz w:val="20"/>
          <w:szCs w:val="20"/>
          <w:rtl/>
        </w:rPr>
        <w:t xml:space="preserve"> </w:t>
      </w:r>
      <w:r w:rsidRPr="00A44412">
        <w:rPr>
          <w:rFonts w:cs="Arial" w:hint="cs"/>
          <w:sz w:val="20"/>
          <w:szCs w:val="20"/>
          <w:rtl/>
        </w:rPr>
        <w:t>ص</w:t>
      </w:r>
      <w:r w:rsidRPr="00A44412">
        <w:rPr>
          <w:rFonts w:cs="Arial"/>
          <w:sz w:val="20"/>
          <w:szCs w:val="20"/>
          <w:rtl/>
        </w:rPr>
        <w:t>13.</w:t>
      </w:r>
    </w:p>
    <w:p w:rsidR="006C701F" w:rsidRPr="00A44412" w:rsidRDefault="006C701F" w:rsidP="00A44412">
      <w:pPr>
        <w:bidi/>
        <w:spacing w:after="0" w:line="240" w:lineRule="auto"/>
        <w:jc w:val="both"/>
        <w:rPr>
          <w:sz w:val="24"/>
          <w:szCs w:val="24"/>
        </w:rPr>
      </w:pPr>
    </w:p>
    <w:p w:rsidR="006C701F" w:rsidRPr="00A44412" w:rsidRDefault="006C701F" w:rsidP="00A44412">
      <w:pPr>
        <w:bidi/>
        <w:spacing w:after="0" w:line="240" w:lineRule="auto"/>
        <w:jc w:val="both"/>
        <w:rPr>
          <w:sz w:val="28"/>
          <w:szCs w:val="28"/>
        </w:rPr>
      </w:pPr>
      <w:r w:rsidRPr="00A44412">
        <w:rPr>
          <w:rFonts w:cs="Arial"/>
          <w:sz w:val="28"/>
          <w:szCs w:val="28"/>
          <w:rtl/>
        </w:rPr>
        <w:t xml:space="preserve">[الصفحة - </w:t>
      </w:r>
      <w:r w:rsidRPr="00A44412">
        <w:rPr>
          <w:rFonts w:cs="Arial"/>
          <w:sz w:val="28"/>
          <w:szCs w:val="28"/>
          <w:rtl/>
        </w:rPr>
        <w:t>182]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يحدّد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وفقاً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للغرض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المرحلة،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تكوين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ثقافة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عامّة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الأصوللمن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يريد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الاقتصار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المرحلة،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وإعداد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الراغب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للانتقال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مرحلة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الخارج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(42).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المبرر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الرابع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الطريقة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المتّبعة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تحرير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المسائل،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وتحديد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مسألة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بعنوان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العناوين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الموروثة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تاريخياً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تعبيراً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صحيحاً</w:t>
      </w:r>
      <w:r w:rsidRPr="0066485A">
        <w:rPr>
          <w:rFonts w:cs="Arial"/>
          <w:sz w:val="28"/>
          <w:szCs w:val="28"/>
          <w:rtl/>
        </w:rPr>
        <w:t xml:space="preserve"> (43). </w:t>
      </w:r>
      <w:r w:rsidRPr="0066485A">
        <w:rPr>
          <w:rFonts w:cs="Arial" w:hint="cs"/>
          <w:sz w:val="28"/>
          <w:szCs w:val="28"/>
          <w:rtl/>
        </w:rPr>
        <w:t>إزاء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استجد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وقضايا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تنتظر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كلمته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فيها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ولهذا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أنجز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كتابه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دروس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مصداقاً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توخاه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إليه،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يبرز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ممثلاً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رابع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هذا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يقول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الحائري</w:t>
      </w:r>
      <w:r w:rsidRPr="0066485A">
        <w:rPr>
          <w:rFonts w:cs="Arial"/>
          <w:sz w:val="28"/>
          <w:szCs w:val="28"/>
          <w:rtl/>
        </w:rPr>
        <w:t xml:space="preserve"> (44).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مكانته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الفكرية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يُعدّ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أقوى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حجّة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وجه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متهمي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والعربي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والشرق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عموماً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بالجمود،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صاحب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فلسفي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متكامل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سماه</w:t>
      </w:r>
      <w:r w:rsidRPr="0066485A">
        <w:rPr>
          <w:rFonts w:cs="Arial"/>
          <w:sz w:val="28"/>
          <w:szCs w:val="28"/>
          <w:rtl/>
        </w:rPr>
        <w:t xml:space="preserve"> «</w:t>
      </w:r>
      <w:r w:rsidRPr="0066485A">
        <w:rPr>
          <w:rFonts w:cs="Arial" w:hint="cs"/>
          <w:sz w:val="28"/>
          <w:szCs w:val="28"/>
          <w:rtl/>
        </w:rPr>
        <w:t>المذهب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الذاتي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المعرفة</w:t>
      </w:r>
      <w:r w:rsidRPr="0066485A">
        <w:rPr>
          <w:rFonts w:cs="Arial" w:hint="eastAsia"/>
          <w:sz w:val="28"/>
          <w:szCs w:val="28"/>
          <w:rtl/>
        </w:rPr>
        <w:t>»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الكسل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الفلسفي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قمة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شموخه،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غُرّة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وضّاءة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مرّ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العصور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ويمثل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عطاؤه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مجموعة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دائرة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مستقلة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والذي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أعطى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الاستقلالية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المميزّة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مصادر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ثقافته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التكوينية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بناءه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المعرف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يَشُبها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أيٌّ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العناصر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الدخيلة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بمعنى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أنّه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هضم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التراث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بعلومه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المتنوعة،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والتقى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العالمي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صَلُب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عوده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محك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النقد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الفكري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تستطع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أيّة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فكرة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غير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إسلامية،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إلاّ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تتحطم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صخرة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أساسه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المكين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وحسب،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وأن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تجد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يقابلها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ـ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بديلاً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فقد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يمسك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العلوم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والمعارف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الإسلامية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بيد،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والمنجزات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الحضارية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العصرية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اُخرى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وإلى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جانب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أبحاثه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العلمية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التي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ينشئها،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ينَشِّئ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رجالاً</w:t>
      </w:r>
      <w:r w:rsidRPr="0066485A">
        <w:rPr>
          <w:rFonts w:cs="Arial"/>
          <w:sz w:val="28"/>
          <w:szCs w:val="28"/>
          <w:rtl/>
        </w:rPr>
        <w:t xml:space="preserve"> </w:t>
      </w:r>
      <w:proofErr w:type="spellStart"/>
      <w:r w:rsidRPr="0066485A">
        <w:rPr>
          <w:rFonts w:cs="Arial" w:hint="cs"/>
          <w:sz w:val="28"/>
          <w:szCs w:val="28"/>
          <w:rtl/>
        </w:rPr>
        <w:t>رساليين</w:t>
      </w:r>
      <w:proofErr w:type="spellEnd"/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زالوا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يحملون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لواءه،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ويمتدون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بمدرسته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صفحة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الكون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(42)</w:t>
      </w:r>
      <w:r w:rsidRPr="0066485A">
        <w:rPr>
          <w:rFonts w:cs="Arial" w:hint="cs"/>
          <w:sz w:val="28"/>
          <w:szCs w:val="28"/>
          <w:rtl/>
        </w:rPr>
        <w:t>المصدر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>17.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(43)</w:t>
      </w:r>
      <w:r w:rsidRPr="0066485A">
        <w:rPr>
          <w:rFonts w:cs="Arial" w:hint="cs"/>
          <w:sz w:val="28"/>
          <w:szCs w:val="28"/>
          <w:rtl/>
        </w:rPr>
        <w:t>المصدر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السابق،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>18.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(44)</w:t>
      </w:r>
      <w:r w:rsidRPr="0066485A">
        <w:rPr>
          <w:rFonts w:cs="Arial" w:hint="cs"/>
          <w:sz w:val="28"/>
          <w:szCs w:val="28"/>
          <w:rtl/>
        </w:rPr>
        <w:t>الحائري،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السيد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كاظم</w:t>
      </w:r>
      <w:r w:rsidRPr="0066485A">
        <w:rPr>
          <w:rFonts w:cs="Arial"/>
          <w:sz w:val="28"/>
          <w:szCs w:val="28"/>
          <w:rtl/>
        </w:rPr>
        <w:t xml:space="preserve">: </w:t>
      </w:r>
      <w:r w:rsidRPr="0066485A">
        <w:rPr>
          <w:rFonts w:cs="Arial" w:hint="cs"/>
          <w:sz w:val="28"/>
          <w:szCs w:val="28"/>
          <w:rtl/>
        </w:rPr>
        <w:t>مباحث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الأصول</w:t>
      </w:r>
      <w:r w:rsidRPr="0066485A">
        <w:rPr>
          <w:rFonts w:cs="Arial"/>
          <w:sz w:val="28"/>
          <w:szCs w:val="28"/>
          <w:rtl/>
        </w:rPr>
        <w:t xml:space="preserve"> (</w:t>
      </w:r>
      <w:r w:rsidRPr="0066485A">
        <w:rPr>
          <w:rFonts w:cs="Arial" w:hint="cs"/>
          <w:sz w:val="28"/>
          <w:szCs w:val="28"/>
          <w:rtl/>
        </w:rPr>
        <w:t>مصدر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سابق</w:t>
      </w:r>
      <w:r w:rsidRPr="0066485A">
        <w:rPr>
          <w:rFonts w:cs="Arial"/>
          <w:sz w:val="28"/>
          <w:szCs w:val="28"/>
          <w:rtl/>
        </w:rPr>
        <w:t>)</w:t>
      </w:r>
      <w:r w:rsidRPr="0066485A">
        <w:rPr>
          <w:rFonts w:cs="Arial" w:hint="cs"/>
          <w:sz w:val="28"/>
          <w:szCs w:val="28"/>
          <w:rtl/>
        </w:rPr>
        <w:t>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</w:t>
      </w:r>
      <w:r w:rsidRPr="0066485A">
        <w:rPr>
          <w:rFonts w:cs="Arial"/>
          <w:sz w:val="28"/>
          <w:szCs w:val="28"/>
          <w:rtl/>
        </w:rPr>
        <w:t xml:space="preserve">56. </w:t>
      </w:r>
    </w:p>
    <w:p w:rsidR="006C701F" w:rsidRPr="0066485A" w:rsidRDefault="006C701F" w:rsidP="00A44412">
      <w:pPr>
        <w:bidi/>
        <w:spacing w:after="0"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183]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lastRenderedPageBreak/>
        <w:t>رحم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الله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فهو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لم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يعش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حياته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بطولها،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ولا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بعرضها،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بل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عاشها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عمقاً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معنوياً،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وثراءً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روحياً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 w:hint="cs"/>
          <w:sz w:val="28"/>
          <w:szCs w:val="28"/>
          <w:rtl/>
        </w:rPr>
        <w:t>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على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الصدر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العلماء،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بين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الشهداء،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وسلام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عليه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في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مقعد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صدق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عند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مليك</w:t>
      </w:r>
      <w:r w:rsidRPr="0066485A">
        <w:rPr>
          <w:rFonts w:cs="Arial"/>
          <w:sz w:val="28"/>
          <w:szCs w:val="28"/>
          <w:rtl/>
        </w:rPr>
        <w:t xml:space="preserve"> </w:t>
      </w:r>
      <w:r w:rsidRPr="0066485A">
        <w:rPr>
          <w:rFonts w:cs="Arial" w:hint="cs"/>
          <w:sz w:val="28"/>
          <w:szCs w:val="28"/>
          <w:rtl/>
        </w:rPr>
        <w:t>مقتدر</w:t>
      </w:r>
      <w:r w:rsidRPr="0066485A">
        <w:rPr>
          <w:rFonts w:cs="Arial"/>
          <w:sz w:val="28"/>
          <w:szCs w:val="28"/>
          <w:rtl/>
        </w:rPr>
        <w:t>.</w:t>
      </w:r>
    </w:p>
    <w:p w:rsidR="006C701F" w:rsidRPr="0066485A" w:rsidRDefault="006C701F" w:rsidP="0066485A">
      <w:pPr>
        <w:bidi/>
        <w:spacing w:line="360" w:lineRule="auto"/>
        <w:jc w:val="center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* * *</w:t>
      </w:r>
    </w:p>
    <w:p w:rsidR="006C701F" w:rsidRPr="0066485A" w:rsidRDefault="006C701F" w:rsidP="0066485A">
      <w:pPr>
        <w:bidi/>
        <w:spacing w:line="360" w:lineRule="auto"/>
        <w:jc w:val="both"/>
        <w:rPr>
          <w:sz w:val="28"/>
          <w:szCs w:val="28"/>
        </w:rPr>
      </w:pPr>
      <w:r w:rsidRPr="0066485A">
        <w:rPr>
          <w:rFonts w:cs="Arial"/>
          <w:sz w:val="28"/>
          <w:szCs w:val="28"/>
          <w:rtl/>
        </w:rPr>
        <w:t>________________________________________</w:t>
      </w:r>
    </w:p>
    <w:p w:rsidR="00B66FAD" w:rsidRPr="0066485A" w:rsidRDefault="00B66FAD" w:rsidP="0066485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66485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44412" w:rsidRDefault="00A44412" w:rsidP="00A4441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52A98" w:rsidRPr="0066485A" w:rsidRDefault="006C701F" w:rsidP="00A4441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6485A">
        <w:rPr>
          <w:rFonts w:cs="Arial"/>
          <w:sz w:val="28"/>
          <w:szCs w:val="28"/>
          <w:rtl/>
        </w:rPr>
        <w:t xml:space="preserve">[الصفحة - </w:t>
      </w:r>
      <w:r w:rsidRPr="0066485A">
        <w:rPr>
          <w:rFonts w:cs="Arial"/>
          <w:sz w:val="28"/>
          <w:szCs w:val="28"/>
          <w:rtl/>
        </w:rPr>
        <w:t>184]</w:t>
      </w:r>
    </w:p>
    <w:sectPr w:rsidR="00B52A98" w:rsidRPr="0066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C"/>
    <w:rsid w:val="00191A98"/>
    <w:rsid w:val="0066485A"/>
    <w:rsid w:val="006C701F"/>
    <w:rsid w:val="00A44412"/>
    <w:rsid w:val="00B52A98"/>
    <w:rsid w:val="00B66FAD"/>
    <w:rsid w:val="00E559EB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E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E7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7B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EE7B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EE7BEC"/>
  </w:style>
  <w:style w:type="paragraph" w:styleId="a3">
    <w:name w:val="Normal (Web)"/>
    <w:basedOn w:val="a"/>
    <w:uiPriority w:val="99"/>
    <w:unhideWhenUsed/>
    <w:rsid w:val="00EE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BEC"/>
  </w:style>
  <w:style w:type="character" w:styleId="Hyperlink">
    <w:name w:val="Hyperlink"/>
    <w:basedOn w:val="a0"/>
    <w:uiPriority w:val="99"/>
    <w:semiHidden/>
    <w:unhideWhenUsed/>
    <w:rsid w:val="00EE7B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BEC"/>
    <w:rPr>
      <w:color w:val="800080"/>
      <w:u w:val="single"/>
    </w:rPr>
  </w:style>
  <w:style w:type="character" w:customStyle="1" w:styleId="pagefooter">
    <w:name w:val="pagefooter"/>
    <w:basedOn w:val="a0"/>
    <w:rsid w:val="00EE7BEC"/>
  </w:style>
  <w:style w:type="character" w:customStyle="1" w:styleId="pageno">
    <w:name w:val="pageno"/>
    <w:basedOn w:val="a0"/>
    <w:rsid w:val="00EE7BEC"/>
  </w:style>
  <w:style w:type="character" w:customStyle="1" w:styleId="aye">
    <w:name w:val="aye"/>
    <w:basedOn w:val="a0"/>
    <w:rsid w:val="00EE7BEC"/>
  </w:style>
  <w:style w:type="paragraph" w:styleId="a5">
    <w:name w:val="List Paragraph"/>
    <w:basedOn w:val="a"/>
    <w:uiPriority w:val="34"/>
    <w:qFormat/>
    <w:rsid w:val="006C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E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E7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7B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EE7B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EE7BEC"/>
  </w:style>
  <w:style w:type="paragraph" w:styleId="a3">
    <w:name w:val="Normal (Web)"/>
    <w:basedOn w:val="a"/>
    <w:uiPriority w:val="99"/>
    <w:unhideWhenUsed/>
    <w:rsid w:val="00EE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BEC"/>
  </w:style>
  <w:style w:type="character" w:styleId="Hyperlink">
    <w:name w:val="Hyperlink"/>
    <w:basedOn w:val="a0"/>
    <w:uiPriority w:val="99"/>
    <w:semiHidden/>
    <w:unhideWhenUsed/>
    <w:rsid w:val="00EE7B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BEC"/>
    <w:rPr>
      <w:color w:val="800080"/>
      <w:u w:val="single"/>
    </w:rPr>
  </w:style>
  <w:style w:type="character" w:customStyle="1" w:styleId="pagefooter">
    <w:name w:val="pagefooter"/>
    <w:basedOn w:val="a0"/>
    <w:rsid w:val="00EE7BEC"/>
  </w:style>
  <w:style w:type="character" w:customStyle="1" w:styleId="pageno">
    <w:name w:val="pageno"/>
    <w:basedOn w:val="a0"/>
    <w:rsid w:val="00EE7BEC"/>
  </w:style>
  <w:style w:type="character" w:customStyle="1" w:styleId="aye">
    <w:name w:val="aye"/>
    <w:basedOn w:val="a0"/>
    <w:rsid w:val="00EE7BEC"/>
  </w:style>
  <w:style w:type="paragraph" w:styleId="a5">
    <w:name w:val="List Paragraph"/>
    <w:basedOn w:val="a"/>
    <w:uiPriority w:val="34"/>
    <w:qFormat/>
    <w:rsid w:val="006C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2015-03-09T14:27:00Z</dcterms:created>
  <dcterms:modified xsi:type="dcterms:W3CDTF">2015-03-24T18:08:00Z</dcterms:modified>
</cp:coreProperties>
</file>