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E9" w:rsidRPr="00467A86" w:rsidRDefault="00110CE9" w:rsidP="00DD1289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نحو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نسق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عقدي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انفتاحي</w:t>
      </w:r>
    </w:p>
    <w:p w:rsidR="00110CE9" w:rsidRPr="00467A86" w:rsidRDefault="00110CE9" w:rsidP="00DD1289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مطارحة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التأويلي</w:t>
      </w:r>
      <w:r w:rsidRPr="00467A86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4F81BD" w:themeColor="accent1"/>
          <w:sz w:val="28"/>
          <w:szCs w:val="28"/>
          <w:rtl/>
        </w:rPr>
        <w:t>الأوسطي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67A8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467A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67A86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67A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67A86">
        <w:rPr>
          <w:rFonts w:cs="Arial" w:hint="cs"/>
          <w:b/>
          <w:bCs/>
          <w:color w:val="C0504D" w:themeColor="accent2"/>
          <w:sz w:val="28"/>
          <w:szCs w:val="28"/>
          <w:rtl/>
        </w:rPr>
        <w:t>العالي</w:t>
      </w:r>
      <w:r w:rsidRPr="00467A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b/>
          <w:bCs/>
          <w:color w:val="C0504D" w:themeColor="accent2"/>
          <w:sz w:val="28"/>
          <w:szCs w:val="28"/>
          <w:rtl/>
        </w:rPr>
        <w:t>العبدوني</w:t>
      </w:r>
      <w:proofErr w:type="spellEnd"/>
      <w:r w:rsidRPr="00467A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تشكل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معطيات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وطقوس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ومناسك،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للفكرة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العظمى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العظمى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تتحيز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بمقتضى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وفهمها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بوقوع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.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التيارات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لاختلاف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منبنياتها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ووسائل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التيارات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محكومة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بقانون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وشمولي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يسمى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المنطق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ومحدداته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ويركن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لرسوخه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العقيدة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sz w:val="28"/>
          <w:szCs w:val="28"/>
        </w:rPr>
        <w:t>DOXE</w:t>
      </w:r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المبحوث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يتصور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خاضعاً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لمنطق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أفكاره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عباءته،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يبقى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نوعية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للمعطيات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المنتوج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الشاذة،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والتصريح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بصوابها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عدمه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إنشاء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زالت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كاشفاً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للمصداقية،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درجة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مرهونة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(*)</w:t>
      </w:r>
      <w:r w:rsidRPr="00467A86">
        <w:rPr>
          <w:rFonts w:cs="Arial" w:hint="cs"/>
          <w:sz w:val="28"/>
          <w:szCs w:val="28"/>
          <w:rtl/>
        </w:rPr>
        <w:t>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وكاتب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متخصّص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الجديد،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المغرب</w:t>
      </w:r>
      <w:r w:rsidRPr="00467A86">
        <w:rPr>
          <w:rFonts w:cs="Arial"/>
          <w:sz w:val="28"/>
          <w:szCs w:val="28"/>
          <w:rtl/>
        </w:rPr>
        <w:t xml:space="preserve">. </w:t>
      </w: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28]</w:t>
      </w:r>
    </w:p>
    <w:p w:rsidR="00110CE9" w:rsidRPr="00467A86" w:rsidRDefault="00110CE9" w:rsidP="00DD1289">
      <w:pPr>
        <w:bidi/>
        <w:spacing w:line="360" w:lineRule="auto"/>
        <w:jc w:val="both"/>
        <w:rPr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تشكل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معطيات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وطقوس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ومناسك،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للفكرة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العظمى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العظمى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تتحيز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بمقتضى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وفهمها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بوقوع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التيارات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لاختلاف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منبنياتها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ووسائل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التيارات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محكومة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بقانون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وشمولي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يسمى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المنطق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ومحدداته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ويركن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لرسوخه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العقيدة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/>
          <w:sz w:val="28"/>
          <w:szCs w:val="28"/>
        </w:rPr>
        <w:t>DOXE</w:t>
      </w:r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المبحوث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يتصور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خاضعاً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لمنطق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أفكاره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عباءته،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يبقى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نوعية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للمعطيات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المنتوج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الشاذة،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والتصريح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بصوابها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عدمه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إنشاء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زالت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كاشفاً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للمصداقية،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درجة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مرهونة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(*)</w:t>
      </w:r>
      <w:r w:rsidRPr="00467A86">
        <w:rPr>
          <w:rFonts w:cs="Arial" w:hint="cs"/>
          <w:sz w:val="28"/>
          <w:szCs w:val="28"/>
          <w:rtl/>
        </w:rPr>
        <w:t>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وكاتب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متخصّص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الجديد،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المغرب</w:t>
      </w:r>
      <w:r w:rsidRPr="00467A86">
        <w:rPr>
          <w:rFonts w:cs="Arial"/>
          <w:sz w:val="28"/>
          <w:szCs w:val="28"/>
          <w:rtl/>
        </w:rPr>
        <w:t xml:space="preserve">. </w:t>
      </w: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28]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lastRenderedPageBreak/>
        <w:t>بمدخلية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واستنطاقه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أدى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ظهور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براديغمات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للتعاطي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آثرنا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حصرها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أربعة؛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لاستحالة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وقائل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بحجيته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وإطلاقية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تحصّل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ظهوره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والبراديغم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الأوسطي،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يغوص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استبطانه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واستنطاقه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طولياً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يلغي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العرفي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والبراديغم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الجذري،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ثانوي،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يهتم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كحاكم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أوحد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والبراديغم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الكشفي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الطرقي،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الأُنموذج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الحقائق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تتحصل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ذهن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الوجداني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المتحصل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الرياضة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الروحية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تمتين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الشرعية،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عرفاني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مصاديق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متيسرة،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يضطرنا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أهميته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نعتبره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الإصلاح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المرجو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تشوهات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القفز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إحداها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الأُخرى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معتبر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حكمت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زالت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والجذب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متحققة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عناوين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الورقة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نركز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العقدي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الانفتاحي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نسعى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يقدمه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اُنموذج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تسامحي،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يعايش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محايث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اللاتاريخي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واللاواقعي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بقيت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الجنبة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العقائدية،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تتأثث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الجوهرية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تتسامى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29]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المقدس،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مشكّلة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السلوك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القيام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نبسط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بمناسبة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إعطاء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لمصطلح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كمدخل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الصلب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المدخل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الخاص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ماهية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ومدماكيته</w:t>
      </w:r>
      <w:proofErr w:type="spellEnd"/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تعريفه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المنطق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ومحدداته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ويركن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لرسوخه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العقيدة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/>
          <w:sz w:val="28"/>
          <w:szCs w:val="28"/>
        </w:rPr>
        <w:t>DOXE</w:t>
      </w:r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المبحوث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يتصور،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الأرضية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التحتية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للبت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الأُنموذج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/>
          <w:sz w:val="28"/>
          <w:szCs w:val="28"/>
        </w:rPr>
        <w:t>TYPE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الكفيل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المعضلات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ضوئه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مركزي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الإنتاجات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المستويات،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الجهوية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والفردية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صواميل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حددت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سلفاً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جوانب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النسقية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الفوكالدية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الأعمال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الفوكالدية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الصابة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مبدئياً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الاتجاه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قدمت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العطاءات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الممارسات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حميمية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المدماكية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الجهوية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والفردية،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تذهب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تطويع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والعطاءات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التشيؤ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تنقصه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السوداوية،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صرحنا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هو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عيباً؛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تأثيث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الطبيعي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الشهادة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ترتفع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السوداوية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جزئياً،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فالعيب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مضمون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الرسالات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الإلهية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مضمون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للبشرية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السعادة،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ناظم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طبيعي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</w:p>
    <w:p w:rsidR="00DD1289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30]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ضوء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الحمولة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والاجتماعية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والفلسفية،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وهناك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حمولة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اُخرى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ضوئها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يحاكم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والواقع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وحرصاً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الحفاظ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للموضوع،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نحرص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تدرس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الأوسطي،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لـه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كبرياتها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نقائص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البراديغمين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تطرفاً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قطبي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أوسطي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وبعداً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والتأثير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المتبادل،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نوغل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التفاصيل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نرجئ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مناقشته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البدء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بقيت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بالعمق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المناسب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لهكذا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طروحات،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الأمارات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لهذا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إيضاح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الإيجابي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السلبي،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يتنافى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منطق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الأوسطي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لكل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باطن،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باطن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باطن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المسلمة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لدى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تختفي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أكسيومات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التفسيريين،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لسبب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بسيط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عرفها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فجره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مباشرة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انتقال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الأكرم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صلي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آله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سلم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رحمة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والجدالات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والسياسية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عرفتها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السقيفة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النبوي،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التغلب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باعتماد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المآل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لإضفاء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شرعياً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البداية،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احتجاجه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الأنصار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أشار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أوسطية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قريش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القبائل،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وبالتالي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الطاعة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متحققة،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قرشي؛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الاقتتال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أشده،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وخصوصاً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رأسي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الأنصار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والخزرج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قبيلتين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شديدتي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العداوة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بينهما،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بكر</w:t>
      </w:r>
      <w:r w:rsidRPr="00467A86">
        <w:rPr>
          <w:rFonts w:cs="Arial"/>
          <w:sz w:val="28"/>
          <w:szCs w:val="28"/>
          <w:rtl/>
        </w:rPr>
        <w:t>: «</w:t>
      </w:r>
      <w:r w:rsidRPr="00467A86">
        <w:rPr>
          <w:rFonts w:cs="Arial" w:hint="cs"/>
          <w:sz w:val="28"/>
          <w:szCs w:val="28"/>
          <w:rtl/>
        </w:rPr>
        <w:t>ولن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قريش،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أوسط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وداراً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وبالفعل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31]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تولية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رضا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قتل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عبادة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(1)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إلباس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لبوساً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شرعياً،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دفعهم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التشريعي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الثالث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الإجماع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لإخراس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المعارضة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تبنيه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الخليفة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عفان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وإحراق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المصاحف،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عباس،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يرويها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كجلال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السيوطي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كتابه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الإتقان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السيوطي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الآتي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eastAsia"/>
          <w:sz w:val="28"/>
          <w:szCs w:val="28"/>
          <w:rtl/>
        </w:rPr>
        <w:t>«</w:t>
      </w:r>
      <w:r w:rsidRPr="00467A86">
        <w:rPr>
          <w:rFonts w:cs="Arial" w:hint="cs"/>
          <w:sz w:val="28"/>
          <w:szCs w:val="28"/>
          <w:rtl/>
        </w:rPr>
        <w:t>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الحاكم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والجمع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الثالث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ترتيب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روى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البخاري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أنس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حذيفة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وكان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يغازي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أرمينية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وأذربيجان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العراق،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فأفزع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حذيفة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اختلافهم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لعثمان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أدرك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الأُمّة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يختلفوا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والنصارى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فأرسل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حفصة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أرسلي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ننسخها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المصاحف،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نردها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إليك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فأرسلت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حفصة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ثابت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الرحمن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الحارث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هشام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فنسخوها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المصاحف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للرهط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القرشيين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الثلاثة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اختلفتم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وزيد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ثابت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فاكتبوه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قريش،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نزل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بلسانهم،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ففعلوا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نسخوا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المصاحف،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حفصة،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وأرسل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نسخوا،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يحرق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(2).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إحراقها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عباس،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والإشكالية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القرشي،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إحراق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المصحف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لسبب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يقرأ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فالنصية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عفان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انحراف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المسار،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وخصوصاً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المختلفة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الألسن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أضحت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شبيهة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بالفرق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(1) </w:t>
      </w:r>
      <w:r w:rsidRPr="00467A86">
        <w:rPr>
          <w:rFonts w:cs="Arial" w:hint="cs"/>
          <w:sz w:val="28"/>
          <w:szCs w:val="28"/>
          <w:rtl/>
        </w:rPr>
        <w:t>سيرة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هشام،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المكتبة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المجلد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الجزء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الرابع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الصفحتان</w:t>
      </w:r>
      <w:r w:rsidRPr="00467A86">
        <w:rPr>
          <w:rFonts w:cs="Arial"/>
          <w:sz w:val="28"/>
          <w:szCs w:val="28"/>
          <w:rtl/>
        </w:rPr>
        <w:t xml:space="preserve"> 184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 xml:space="preserve"> 185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الرجوع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المصادر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التأريخية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للوقوف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اتفاقها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الإجمال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الصيغة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>.</w:t>
      </w:r>
    </w:p>
    <w:p w:rsid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67A86">
        <w:rPr>
          <w:rFonts w:cs="Arial"/>
          <w:sz w:val="28"/>
          <w:szCs w:val="28"/>
          <w:rtl/>
        </w:rPr>
        <w:t>(2)</w:t>
      </w:r>
      <w:r w:rsidRPr="00467A86">
        <w:rPr>
          <w:rFonts w:cs="Arial" w:hint="cs"/>
          <w:sz w:val="28"/>
          <w:szCs w:val="28"/>
          <w:rtl/>
        </w:rPr>
        <w:t>جلال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السيوطي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الإتقان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ضبطه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وصححه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وخرج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هاشم،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سنة</w:t>
      </w:r>
      <w:r w:rsidRPr="00467A86">
        <w:rPr>
          <w:rFonts w:cs="Arial"/>
          <w:sz w:val="28"/>
          <w:szCs w:val="28"/>
          <w:rtl/>
        </w:rPr>
        <w:t xml:space="preserve"> 2002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المجلد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120.</w:t>
      </w: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32]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الضالة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ونصارى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آله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حسب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الروايات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المستفيضة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والمعتبرة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السيوطي،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نزل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أحرف،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ارتضاه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للتوسيع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الأُمّة،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عثمان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عفان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أفلا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يعتبر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تصرفه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لتشريع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آله</w:t>
      </w:r>
      <w:proofErr w:type="spellEnd"/>
      <w:r w:rsidRPr="00467A86">
        <w:rPr>
          <w:rFonts w:cs="Arial" w:hint="cs"/>
          <w:sz w:val="28"/>
          <w:szCs w:val="28"/>
          <w:rtl/>
        </w:rPr>
        <w:t>؟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ملاحظة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أخيرة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أخواتها،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يحفظ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المقارن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واقعة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والنصارى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تلاوة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المقدس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عندهم؛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النسخة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الأصلية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لتنجر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بطبيعة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المأخوذة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التهاتر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أردنا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نجاري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قصته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البروتستانت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يلغون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جزءاً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القديم،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المقدس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الكاثوليك،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الصراع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التلاوة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قائل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توحيد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الحروف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لن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نعاين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لنلاحظ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الاختلاف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لسنا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شخص،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التنويه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الانحراف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تعرفه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الفوقية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للمجتمع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تؤثر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للمنطقة،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تحولت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معتقد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يأتيه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الباطل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خلفه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وبالتالي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الآخر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أجنبي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الأنا</w:t>
      </w:r>
      <w:r w:rsidRPr="00467A86">
        <w:rPr>
          <w:rFonts w:cs="Arial"/>
          <w:sz w:val="28"/>
          <w:szCs w:val="28"/>
          <w:rtl/>
        </w:rPr>
        <w:t>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الأنا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مؤمن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الآخر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كافر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أحسن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الأحوال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مطلقيات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خطاب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تفسيقي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اُطروحته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467A86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33]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استعمال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اُسلوب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التهكم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والاستهتار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آرائهم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بقصد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دفع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التقزز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والاشمئزاز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ونبذهم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الإطلاق،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الأُسلوب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ضعف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المعتقد،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يستسيغ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المخالف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وحيادية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يهتز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إيمانه،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فيقوم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إصدار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الفتاوى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التكفيرية،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وإحراق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يحافظ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معتقده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ومعتقد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أتباعه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وبإطلالة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بسيطة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سلوكيات،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مثبتاً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يتصف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التبسيطوي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ينطلق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مبدأ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بمشتملاتها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باطناً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يخصها،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الراسخون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الضيق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الموروث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اتساعاً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أصحاب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وأرحم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بالمسلمين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طالب</w:t>
      </w:r>
      <w:r w:rsidRPr="00467A86">
        <w:rPr>
          <w:rFonts w:cs="Arial"/>
          <w:sz w:val="28"/>
          <w:szCs w:val="28"/>
          <w:rtl/>
        </w:rPr>
        <w:t>(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السلام</w:t>
      </w:r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رأس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تثبيت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نخبة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وسياسية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أصحاب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eastAsia"/>
          <w:sz w:val="28"/>
          <w:szCs w:val="28"/>
          <w:rtl/>
        </w:rPr>
        <w:t>«</w:t>
      </w:r>
      <w:r w:rsidRPr="00467A86">
        <w:rPr>
          <w:rFonts w:cs="Arial" w:hint="cs"/>
          <w:sz w:val="28"/>
          <w:szCs w:val="28"/>
          <w:rtl/>
        </w:rPr>
        <w:t>أعاد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لنظام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بتفعيله،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بتفعيل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مشروع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تعليم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المؤول،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فقهاء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مثلوا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هيكلية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السياسي،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المسؤول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الأُمّة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وتطورها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إقامة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>: {</w:t>
      </w:r>
      <w:r w:rsidRPr="00467A86">
        <w:rPr>
          <w:rFonts w:cs="Arial" w:hint="cs"/>
          <w:sz w:val="28"/>
          <w:szCs w:val="28"/>
          <w:rtl/>
        </w:rPr>
        <w:t>لَسْتُمْ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عَلَى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شَيْءٍ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حَتَّى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تُقِيمُوا</w:t>
      </w:r>
      <w:r w:rsidRPr="00467A86">
        <w:rPr>
          <w:rFonts w:cs="Arial"/>
          <w:sz w:val="28"/>
          <w:szCs w:val="28"/>
          <w:rtl/>
        </w:rPr>
        <w:t xml:space="preserve">... </w:t>
      </w:r>
      <w:r w:rsidRPr="00467A86">
        <w:rPr>
          <w:rFonts w:cs="Arial" w:hint="cs"/>
          <w:sz w:val="28"/>
          <w:szCs w:val="28"/>
          <w:rtl/>
        </w:rPr>
        <w:t>مَا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أُنزِلَ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إِلَيْكُمْ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مِنْ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رَبِّكُمْ</w:t>
      </w:r>
      <w:r w:rsidRPr="00467A86">
        <w:rPr>
          <w:rFonts w:cs="Arial"/>
          <w:sz w:val="28"/>
          <w:szCs w:val="28"/>
          <w:rtl/>
        </w:rPr>
        <w:t>} (</w:t>
      </w:r>
      <w:r w:rsidRPr="00467A86">
        <w:rPr>
          <w:rFonts w:cs="Arial" w:hint="cs"/>
          <w:sz w:val="28"/>
          <w:szCs w:val="28"/>
          <w:rtl/>
        </w:rPr>
        <w:t>المائدة</w:t>
      </w:r>
      <w:r w:rsidRPr="00467A86">
        <w:rPr>
          <w:rFonts w:cs="Arial"/>
          <w:sz w:val="28"/>
          <w:szCs w:val="28"/>
          <w:rtl/>
        </w:rPr>
        <w:t>: 68)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فتبوأ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فقهاء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مقامات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قيادية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فاستعملهم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الأمصار،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التعليم،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القضاء،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عزل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العمّال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والقضاة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البائدة،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وطردهم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المساجد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ويمثل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نموذجاً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لولاة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عليّ</w:t>
      </w:r>
      <w:r w:rsidRPr="00467A86">
        <w:rPr>
          <w:rFonts w:cs="Arial"/>
          <w:sz w:val="28"/>
          <w:szCs w:val="28"/>
          <w:rtl/>
        </w:rPr>
        <w:t>(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السلام</w:t>
      </w:r>
      <w:r w:rsidRPr="00467A86">
        <w:rPr>
          <w:rFonts w:cs="Arial"/>
          <w:sz w:val="28"/>
          <w:szCs w:val="28"/>
          <w:rtl/>
        </w:rPr>
        <w:t>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البصرة،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مسجدها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فخرّج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أفواجاً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الفقهاء،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القضاء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مستنداً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أحكامه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المؤوَّل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(3).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(3)</w:t>
      </w:r>
      <w:r w:rsidRPr="00467A86">
        <w:rPr>
          <w:rFonts w:cs="Arial" w:hint="cs"/>
          <w:sz w:val="28"/>
          <w:szCs w:val="28"/>
          <w:rtl/>
        </w:rPr>
        <w:t>المرجو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الرجوع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أبحاث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المبثوثة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34]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أعطى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دفعة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يعيش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حضارية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وضعه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الآن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ومحاولة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الإيجاز،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أضحى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الضروري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العكوف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كمدماك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غالباً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بالرأي،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بالمأثور،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المأثور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المعضلة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انتقائي،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يهتم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الصحابة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والورع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مسعود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وعليّ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طالب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بامتياز،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ادعاء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بالمأثور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نقاش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أتانا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التراث،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ننتقل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إجراء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توصيف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تأريخي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خاتمين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ملاحظات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كفيلة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بتكوين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منفتح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المسلمين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تعلموا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جعلهم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يتسلمون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خزائن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الكنوز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المتمثلة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الحكيم،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وترددت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أصداء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كشوفاتهم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وبرزت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الحفاظ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التصديق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المتولد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النبوي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آله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الترجمة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التطبيقية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صورها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الكريمة</w:t>
      </w:r>
      <w:r w:rsidRPr="00467A86">
        <w:rPr>
          <w:rFonts w:cs="Arial"/>
          <w:sz w:val="28"/>
          <w:szCs w:val="28"/>
          <w:rtl/>
        </w:rPr>
        <w:t>: {</w:t>
      </w:r>
      <w:r w:rsidRPr="00467A86">
        <w:rPr>
          <w:rFonts w:cs="Arial" w:hint="cs"/>
          <w:sz w:val="28"/>
          <w:szCs w:val="28"/>
          <w:rtl/>
        </w:rPr>
        <w:t>فَإِنْ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تَنَازَعْتُمْ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فِي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شَيْءٍ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فَرُدُّوهُ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إِلَى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اللَّهِ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وَالرَّسُولِ</w:t>
      </w:r>
      <w:r w:rsidRPr="00467A86">
        <w:rPr>
          <w:rFonts w:cs="Arial"/>
          <w:sz w:val="28"/>
          <w:szCs w:val="28"/>
          <w:rtl/>
        </w:rPr>
        <w:t>}(</w:t>
      </w:r>
      <w:r w:rsidRPr="00467A86">
        <w:rPr>
          <w:rFonts w:cs="Arial" w:hint="cs"/>
          <w:sz w:val="28"/>
          <w:szCs w:val="28"/>
          <w:rtl/>
        </w:rPr>
        <w:t>النساء</w:t>
      </w:r>
      <w:r w:rsidRPr="00467A86">
        <w:rPr>
          <w:rFonts w:cs="Arial"/>
          <w:sz w:val="28"/>
          <w:szCs w:val="28"/>
          <w:rtl/>
        </w:rPr>
        <w:t>: 59)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شخصه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سنته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والنظر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النزول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قابلة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للحصر،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الإحاطة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الحركة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التلاقحية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المستجدات،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نسخية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آيات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DD1289" w:rsidRDefault="00DD1289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35]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استنطاق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ببعضه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البعض،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ويكفل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مفتوحاً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الشريف</w:t>
      </w:r>
      <w:r w:rsidRPr="00467A86">
        <w:rPr>
          <w:rFonts w:cs="Arial"/>
          <w:sz w:val="28"/>
          <w:szCs w:val="28"/>
          <w:rtl/>
        </w:rPr>
        <w:t>: «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أحدكم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يحدثه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فليقرأ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يطلع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الحقائق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النبوءة،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مستنطقها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الأحداث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الأبعاد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المختلفة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المنهجية،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يمثلها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استنطاق،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تحصن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الثغرات،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تتسلل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الباحث،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فتلاحق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وترادفها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لتجيب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الشبهة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تطرأ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فتحجب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وتصده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الدخول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كموجّه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الطريقة،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بمقدار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التعقب،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والتتبع،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والإصغاء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الناطق،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يضاف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يكفل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المستنبطة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التناقض؛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وقعت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تفويت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تنسخ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النهائية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للمتدبرين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المنتهى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إحكامه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بنسخ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بالآية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المفوَّته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التركيب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مفتوحاً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التخبط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إدخال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الأهواء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محصن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لجسم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بتقويمه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المتبع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بقيت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قواعدها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وشروطها،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ممكنة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وفحوى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القواعد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تتلخص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التغيير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فالتغيير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إيحاءات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المزاوجة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جسم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الشاهد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النتاج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حينها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قوله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تعالى</w:t>
      </w:r>
      <w:r w:rsidRPr="00467A86">
        <w:rPr>
          <w:rFonts w:cs="Arial"/>
          <w:sz w:val="28"/>
          <w:szCs w:val="28"/>
          <w:rtl/>
        </w:rPr>
        <w:t>: {</w:t>
      </w:r>
      <w:r w:rsidRPr="00467A86">
        <w:rPr>
          <w:rFonts w:cs="Arial" w:hint="cs"/>
          <w:sz w:val="28"/>
          <w:szCs w:val="28"/>
          <w:rtl/>
        </w:rPr>
        <w:t>وَلَوْ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كَانَ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مِنْ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عِنْدِ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غَيْرِ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اللَّهِ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لَوَجَدُوا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فِيهِ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اخْتِلاَفاً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كَثِيراً</w:t>
      </w:r>
      <w:r w:rsidRPr="00467A86">
        <w:rPr>
          <w:rFonts w:cs="Arial"/>
          <w:sz w:val="28"/>
          <w:szCs w:val="28"/>
          <w:rtl/>
        </w:rPr>
        <w:t>} (</w:t>
      </w:r>
      <w:r w:rsidRPr="00467A86">
        <w:rPr>
          <w:rFonts w:cs="Arial" w:hint="cs"/>
          <w:sz w:val="28"/>
          <w:szCs w:val="28"/>
          <w:rtl/>
        </w:rPr>
        <w:t>النساء</w:t>
      </w:r>
      <w:r w:rsidRPr="00467A86">
        <w:rPr>
          <w:rFonts w:cs="Arial"/>
          <w:sz w:val="28"/>
          <w:szCs w:val="28"/>
          <w:rtl/>
        </w:rPr>
        <w:t>: 82)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يتلخص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بلحاظ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D1289" w:rsidRDefault="00DD1289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36]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الأُخرى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الناظرة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والمرتبطة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بعلاقة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إبدال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إكمال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تقديم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وتأخير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حذف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تغيير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الإعجام،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يتناقض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يختلف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وحينها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نطاق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وتتجاوزها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الإعجاز،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مصدره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قسم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ومتشابه،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الناسخ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والمنسوخ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فإرجاع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المتشابهات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التشابه،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وتصرف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ينجلي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باعتباره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للاستنباط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آثرنا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تعقبه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عمومياته</w:t>
      </w:r>
      <w:proofErr w:type="spellEnd"/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ظهرت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تسجيل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الملاحظات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أوضحه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بدائياً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ظاهره؛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استعان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بترسانة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الغرض،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الكنوز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يوضحها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عصرنا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الحاضر،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نعتقد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حديثة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إغفال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تكاملياً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والمواضعة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الصحيح،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مبدئياً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قاعدياً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تدليلياً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إجماع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المسلمين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يتسنى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برده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ثابتان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بالعنوان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بالعنوان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الطائفة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متشابهة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الأُخرى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الغموض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فساد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متشابهة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بالنسبة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للفرقة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DD1289" w:rsidRDefault="00DD1289" w:rsidP="00DD128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110CE9" w:rsidRPr="00467A86" w:rsidRDefault="00467A86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37]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إظهار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معالمه،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بالمطابقة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والمخالفة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القديمة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والحديثة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رأسها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مغيبة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تعطيه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الخصوص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أحببنا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سماحة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البحراني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إسلامياً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مبدئياً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تراثياً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وإيماناً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الاستفادة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عطاءات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مشابهة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سننتقل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غربي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نختم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شمولي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نراه،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أعلم،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كفيلاً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بتركيب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منفتح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بدأت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نصر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حامـد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زيد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الفَسارة</w:t>
      </w:r>
      <w:proofErr w:type="spellEnd"/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مشير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باسيل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عون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كمصطلح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دوائر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الدراسات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اللاهوتية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كجهاز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القواعد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والمعايير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يتبعها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النـص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الـديـنــي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المقدس</w:t>
      </w:r>
      <w:r w:rsidRPr="00467A86">
        <w:rPr>
          <w:rFonts w:cs="Arial"/>
          <w:sz w:val="28"/>
          <w:szCs w:val="28"/>
          <w:rtl/>
        </w:rPr>
        <w:t xml:space="preserve"> ) (4)</w:t>
      </w:r>
      <w:r w:rsidRPr="00467A86">
        <w:rPr>
          <w:rFonts w:cs="Arial" w:hint="cs"/>
          <w:sz w:val="28"/>
          <w:szCs w:val="28"/>
          <w:rtl/>
        </w:rPr>
        <w:t>وظلت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داخلدينية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لدى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اللاهوت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البروتستانتي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الألماني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الشهير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أوساط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رواد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( </w:t>
      </w:r>
      <w:r w:rsidRPr="00467A86">
        <w:rPr>
          <w:rFonts w:cs="Arial" w:hint="cs"/>
          <w:sz w:val="28"/>
          <w:szCs w:val="28"/>
          <w:rtl/>
        </w:rPr>
        <w:t>المتبني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للموقف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الكلاسيكي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المصطلح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الاستخدام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اللاهوتي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ودربة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وشروطها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تحليـل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النصــوص</w:t>
      </w:r>
      <w:r w:rsidRPr="00467A86">
        <w:rPr>
          <w:rFonts w:cs="Arial"/>
          <w:sz w:val="28"/>
          <w:szCs w:val="28"/>
          <w:rtl/>
        </w:rPr>
        <w:t xml:space="preserve"> (5)</w:t>
      </w:r>
      <w:r w:rsidRPr="00467A86">
        <w:rPr>
          <w:rFonts w:cs="Arial" w:hint="cs"/>
          <w:sz w:val="28"/>
          <w:szCs w:val="28"/>
          <w:rtl/>
        </w:rPr>
        <w:t>ومجمل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متركزة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وسيط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لغوي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وبالتالي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بكاملها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النفسي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لمبدعه،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والعلاقة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صرف</w:t>
      </w:r>
      <w:r w:rsidRPr="00467A86">
        <w:rPr>
          <w:rFonts w:cs="Arial"/>
          <w:sz w:val="28"/>
          <w:szCs w:val="28"/>
          <w:rtl/>
        </w:rPr>
        <w:t xml:space="preserve"> (6)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غامضاً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بالنسبة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وصرنا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قيام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يعصم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ينطلق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لوضع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قواعد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لجانبي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والنفسي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فيحتاج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للنفاذ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موهبتين،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الموهبة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والقدرة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النفاذ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البشرية</w:t>
      </w:r>
      <w:r w:rsidRPr="00467A86">
        <w:rPr>
          <w:rFonts w:cs="Arial"/>
          <w:sz w:val="28"/>
          <w:szCs w:val="28"/>
          <w:rtl/>
        </w:rPr>
        <w:t xml:space="preserve"> (7).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(4)</w:t>
      </w:r>
      <w:r w:rsidRPr="00467A86">
        <w:rPr>
          <w:rFonts w:cs="Arial" w:hint="cs"/>
          <w:sz w:val="28"/>
          <w:szCs w:val="28"/>
          <w:rtl/>
        </w:rPr>
        <w:t>نصر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زيد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إشكاليات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وآليات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المركز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الخامسة</w:t>
      </w:r>
      <w:r w:rsidRPr="00467A86">
        <w:rPr>
          <w:rFonts w:cs="Arial"/>
          <w:sz w:val="28"/>
          <w:szCs w:val="28"/>
          <w:rtl/>
        </w:rPr>
        <w:t xml:space="preserve"> 1999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13.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(5)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20.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(6)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20.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67A86">
        <w:rPr>
          <w:rFonts w:cs="Arial"/>
          <w:sz w:val="28"/>
          <w:szCs w:val="28"/>
          <w:rtl/>
        </w:rPr>
        <w:t>(7)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20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 xml:space="preserve"> 21.</w:t>
      </w: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38]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فهناك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جانبان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ممكنة،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استخدامه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الجانبان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يشيران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يسعى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بنائها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بغية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تجربته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احترام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لأوليات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يبدأ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الاستعمال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يبدأ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فكليهما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</w:t>
      </w:r>
      <w:r w:rsidRPr="00467A86">
        <w:rPr>
          <w:rFonts w:cs="Arial"/>
          <w:sz w:val="28"/>
          <w:szCs w:val="28"/>
          <w:rtl/>
        </w:rPr>
        <w:t xml:space="preserve"> (8).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تعتد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بكيفية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وتعتبر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المتضمنة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نتاجاً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ولهذه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البداية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يطلق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البناء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التنبؤي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كيفية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تطوير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للغة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وللبدء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جانبان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البناء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يعتد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باعتباره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نتاجاً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للنفس،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التنبؤي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تؤثر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الداخلية</w:t>
      </w:r>
      <w:r w:rsidRPr="00467A86">
        <w:rPr>
          <w:rFonts w:cs="Arial"/>
          <w:sz w:val="28"/>
          <w:szCs w:val="28"/>
          <w:rtl/>
        </w:rPr>
        <w:t xml:space="preserve"> (9).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مؤاخذة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قانوناً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مطالباً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يتباعد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اُفقه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الراهن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تاريخياً،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رومانسية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 (10)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سيحاول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بيانه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يتبع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نعم،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حاول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إيجاد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لإقامة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الاجتماعية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الطبيعية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تيار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الوضعيين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مركزاً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جوهري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الاجتماعية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معطاة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مشتقة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الاجتماعي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مفتاح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إقامتها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بسيكولوجي</w:t>
      </w:r>
      <w:r w:rsidRPr="00467A86">
        <w:rPr>
          <w:rFonts w:cs="Arial"/>
          <w:sz w:val="28"/>
          <w:szCs w:val="28"/>
          <w:rtl/>
        </w:rPr>
        <w:t xml:space="preserve"> (11).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(8)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21.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(9)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22.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(10)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23.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(11)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24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 xml:space="preserve"> 25. </w:t>
      </w:r>
    </w:p>
    <w:p w:rsidR="00110CE9" w:rsidRPr="00467A86" w:rsidRDefault="00467A86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39]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فالأساس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الخارجي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بالنسبة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الضروري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مشتركاً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الآحاد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يصبح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المتيسر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الإدراك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تشابهات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ملامح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الأصلية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المدركة</w:t>
      </w:r>
      <w:r w:rsidRPr="00467A86">
        <w:rPr>
          <w:rFonts w:cs="Arial"/>
          <w:sz w:val="28"/>
          <w:szCs w:val="28"/>
          <w:rtl/>
        </w:rPr>
        <w:t xml:space="preserve"> (12).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وقراءتها،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للتعبير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سلوك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اجتماعي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مكتوب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معطى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سلفاً،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شيئاً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مشتركاً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الحياة،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المتلقي،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ولكنها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الشروط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بقيت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الكبير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هايدجر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سيتقدم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توضيحاً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لحجم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ولحدوده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الآن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يكشف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معتمداً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المفاهيم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صقلها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أستاذه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هوسرل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/>
          <w:sz w:val="28"/>
          <w:szCs w:val="28"/>
        </w:rPr>
        <w:t>ETRE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قدرة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إدراك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إمكانات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الشخص،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ووجوده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وسابق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وجودي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إضفاء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الصراحة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منبني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العكس</w:t>
      </w:r>
      <w:r w:rsidRPr="00467A86">
        <w:rPr>
          <w:rFonts w:cs="Arial"/>
          <w:sz w:val="28"/>
          <w:szCs w:val="28"/>
          <w:rtl/>
        </w:rPr>
        <w:t xml:space="preserve"> (13).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الواضح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وغير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منبنية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صارمة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مفصلة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والملاحظ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الألماني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نهج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وهايدجر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الآتي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(12)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25.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(13) </w:t>
      </w:r>
      <w:r w:rsidRPr="00467A86">
        <w:rPr>
          <w:rFonts w:cs="Arial" w:hint="cs"/>
          <w:sz w:val="28"/>
          <w:szCs w:val="28"/>
          <w:rtl/>
        </w:rPr>
        <w:t>مشير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باسيل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عون</w:t>
      </w:r>
      <w:r w:rsidRPr="00467A86">
        <w:rPr>
          <w:rFonts w:cs="Arial"/>
          <w:sz w:val="28"/>
          <w:szCs w:val="28"/>
          <w:rtl/>
        </w:rPr>
        <w:t xml:space="preserve">: </w:t>
      </w:r>
      <w:proofErr w:type="spellStart"/>
      <w:r w:rsidRPr="00467A86">
        <w:rPr>
          <w:rFonts w:cs="Arial" w:hint="cs"/>
          <w:sz w:val="28"/>
          <w:szCs w:val="28"/>
          <w:rtl/>
        </w:rPr>
        <w:t>الفسارة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بيروت،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سلسلة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المكتبة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الأولى</w:t>
      </w:r>
      <w:r w:rsidRPr="00467A86">
        <w:rPr>
          <w:rFonts w:cs="Arial"/>
          <w:sz w:val="28"/>
          <w:szCs w:val="28"/>
          <w:rtl/>
        </w:rPr>
        <w:t xml:space="preserve"> 2004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عصارة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الخامس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المخصص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لفسارة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هايدغر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40]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فالفهم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قواعده،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نواته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تتيسر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ممكنة؟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(14)</w:t>
      </w:r>
      <w:r w:rsidRPr="00467A86">
        <w:rPr>
          <w:rFonts w:cs="Arial" w:hint="cs"/>
          <w:sz w:val="28"/>
          <w:szCs w:val="28"/>
          <w:rtl/>
        </w:rPr>
        <w:t>؟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فغادامر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متطلبات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يرتبط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بالزمن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الحاضر،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لـه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لـه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يختص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بعصره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ينفك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(15).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هيرمنيوطيقا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شيـئاً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واحداً</w:t>
      </w:r>
      <w:r w:rsidRPr="00467A86">
        <w:rPr>
          <w:rFonts w:cs="Arial"/>
          <w:sz w:val="28"/>
          <w:szCs w:val="28"/>
          <w:rtl/>
        </w:rPr>
        <w:t xml:space="preserve"> (16). </w:t>
      </w:r>
      <w:r w:rsidRPr="00467A86">
        <w:rPr>
          <w:rFonts w:cs="Arial" w:hint="cs"/>
          <w:sz w:val="28"/>
          <w:szCs w:val="28"/>
          <w:rtl/>
        </w:rPr>
        <w:t>والخلاصة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تفكيك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انتزاعي،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بمعزل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والتأويل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يتركز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ثلاثة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أبعاد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منفصلة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بعضها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المهارة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وهذه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المهارة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تلافيها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الكلاسيكية</w:t>
      </w:r>
      <w:r w:rsidRPr="00467A86">
        <w:rPr>
          <w:rFonts w:cs="Arial"/>
          <w:sz w:val="28"/>
          <w:szCs w:val="28"/>
          <w:rtl/>
        </w:rPr>
        <w:t xml:space="preserve"> ).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المهارة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الفهمية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المهارة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التفسيرية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هيرمنيوطيقا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اتجاهان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لتبيين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لغوية،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هما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أولاً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يبدأ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وصف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للفهم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بتحليل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الحوار،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يعتقد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أشكال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الحوار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والحادث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الارتباط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ثانياً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السنن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تتوافر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بمفهومها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الواسع،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البدء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بالحوار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وميزته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النظم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(17)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محسوماً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الإتجاه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الإشكال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إتقان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الحقيقي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الشيء</w:t>
      </w:r>
      <w:r w:rsidRPr="00467A86">
        <w:rPr>
          <w:rFonts w:cs="Arial"/>
          <w:sz w:val="28"/>
          <w:szCs w:val="28"/>
          <w:rtl/>
        </w:rPr>
        <w:t xml:space="preserve"> (18)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إتقان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شرط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تعدو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وسيطاً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(</w:t>
      </w:r>
      <w:r w:rsidRPr="00467A86">
        <w:rPr>
          <w:rFonts w:cs="Arial" w:hint="cs"/>
          <w:sz w:val="28"/>
          <w:szCs w:val="28"/>
          <w:rtl/>
        </w:rPr>
        <w:t>حديثاً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</w:t>
      </w:r>
      <w:r w:rsidRPr="00467A86">
        <w:rPr>
          <w:rFonts w:cs="Arial"/>
          <w:sz w:val="28"/>
          <w:szCs w:val="28"/>
          <w:rtl/>
        </w:rPr>
        <w:t xml:space="preserve">).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يصنع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مشتركة،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الفعلي،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صنع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الحديث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(14)</w:t>
      </w:r>
      <w:r w:rsidRPr="00467A86">
        <w:rPr>
          <w:rFonts w:cs="Arial" w:hint="cs"/>
          <w:sz w:val="28"/>
          <w:szCs w:val="28"/>
          <w:rtl/>
        </w:rPr>
        <w:t>نصر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زيد،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سابق،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42.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(15)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42.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(16)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42.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(17) </w:t>
      </w:r>
      <w:r w:rsidRPr="00467A86">
        <w:rPr>
          <w:rFonts w:cs="Arial" w:hint="cs"/>
          <w:sz w:val="28"/>
          <w:szCs w:val="28"/>
          <w:rtl/>
        </w:rPr>
        <w:t>يرجى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الرجوع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باسيل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أعلاه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فسارة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بهشتي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المنشورة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إيران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الجزء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المخصص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للهيرمنيوطيقا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بإشراف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الرفاعي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منشورات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الهادي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(18)</w:t>
      </w:r>
      <w:r w:rsidRPr="00467A86">
        <w:rPr>
          <w:rFonts w:cs="Arial" w:hint="cs"/>
          <w:sz w:val="28"/>
          <w:szCs w:val="28"/>
          <w:rtl/>
        </w:rPr>
        <w:t>هانس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جورج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كوسيط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للخبرة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الهيرمنيوطيقية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ترجمة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جورج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تامر،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أوراق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العاشر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سنة</w:t>
      </w:r>
      <w:r w:rsidRPr="00467A86">
        <w:rPr>
          <w:rFonts w:cs="Arial"/>
          <w:sz w:val="28"/>
          <w:szCs w:val="28"/>
          <w:rtl/>
        </w:rPr>
        <w:t xml:space="preserve"> 2004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182.</w:t>
      </w:r>
    </w:p>
    <w:p w:rsidR="00110CE9" w:rsidRPr="00467A86" w:rsidRDefault="00467A86" w:rsidP="00DD1289">
      <w:pPr>
        <w:bidi/>
        <w:spacing w:after="0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41]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أيضاً،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تحضير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أداة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أغراض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إنجاز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والتفاهم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الحديث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تواصل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شخصين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التواصل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تأقلم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شيء،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النهاية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إنجاز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كلاهما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يشتركان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الشيء</w:t>
      </w:r>
      <w:r w:rsidRPr="00467A86">
        <w:rPr>
          <w:rFonts w:cs="Arial"/>
          <w:sz w:val="28"/>
          <w:szCs w:val="28"/>
          <w:rtl/>
        </w:rPr>
        <w:t xml:space="preserve">(19). 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الرؤية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التأريخية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للهيرمنيوطيقا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وباختصار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فحوى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مفكر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يخفى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التنظيرات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المكنة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المقاربة،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لغالبية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النزعة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الرومانسية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الفترة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اللاهوتي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الكبير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النقيصة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دفعت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يتطرف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للعقلنة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المطلقة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والإنسان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التوجهين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لـه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كليهما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بذرة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موته،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طفقوا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يبحثون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اُسلوب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تلفيقي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توافقي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الخروج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متماسكة،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وأفضل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الفرنسي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منظوره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التوفيق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الملكة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شلايرماخر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سعى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تقعيده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فبول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الفرنسي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الموسوعي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والمتمكن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بحثه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إجراء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مصالحة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التيارين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ميوله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تركزت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ثلاث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مدارس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كثيراً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ألا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العاقلة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/>
          <w:sz w:val="28"/>
          <w:szCs w:val="28"/>
        </w:rPr>
        <w:t>PHILOSOPHIE REFLEXIVE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أنشأها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فيخته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نابير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الظاهراتية</w:t>
      </w:r>
      <w:proofErr w:type="spellEnd"/>
      <w:r w:rsidRPr="00467A86">
        <w:rPr>
          <w:rFonts w:cs="Arial"/>
          <w:sz w:val="28"/>
          <w:szCs w:val="28"/>
          <w:rtl/>
        </w:rPr>
        <w:t xml:space="preserve"> ( </w:t>
      </w:r>
      <w:proofErr w:type="spellStart"/>
      <w:r w:rsidRPr="00467A86">
        <w:rPr>
          <w:rFonts w:cs="Arial" w:hint="cs"/>
          <w:sz w:val="28"/>
          <w:szCs w:val="28"/>
          <w:rtl/>
        </w:rPr>
        <w:t>الفينومينولوجيا</w:t>
      </w:r>
      <w:proofErr w:type="spellEnd"/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أسسها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هوسرل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وانتمى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هايدغر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طوعها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لخدمة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الكينونة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أولاً،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وأخيراً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الكينونة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التحليلية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الناشطة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الفضاء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الثقافـي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الأنكلوساكسـونـي</w:t>
      </w:r>
      <w:proofErr w:type="spellEnd"/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>(20)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نغفل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يدمج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الثلاث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يتخذ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(19)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183.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67A86">
        <w:rPr>
          <w:rFonts w:cs="Arial"/>
          <w:sz w:val="28"/>
          <w:szCs w:val="28"/>
          <w:rtl/>
        </w:rPr>
        <w:t>(20)</w:t>
      </w:r>
      <w:r w:rsidRPr="00467A86">
        <w:rPr>
          <w:rFonts w:cs="Arial" w:hint="cs"/>
          <w:sz w:val="28"/>
          <w:szCs w:val="28"/>
          <w:rtl/>
        </w:rPr>
        <w:t>مشير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باسيل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السابق،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156.</w:t>
      </w: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42]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خط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قصداً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نطاق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الظاهراتية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ليضحي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تعبيراً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هيرمنيوطيقياً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الظاهراتية</w:t>
      </w:r>
      <w:proofErr w:type="spellEnd"/>
      <w:r w:rsidRPr="00467A86">
        <w:rPr>
          <w:rFonts w:cs="Arial"/>
          <w:sz w:val="28"/>
          <w:szCs w:val="28"/>
          <w:rtl/>
        </w:rPr>
        <w:t xml:space="preserve"> (21).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فريكور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انتقاداً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طريقة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هايدغر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لمقاربة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والكينونة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مسمياً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بالسبيل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القصير</w:t>
      </w:r>
      <w:r w:rsidRPr="00467A86">
        <w:rPr>
          <w:rFonts w:cs="Arial"/>
          <w:sz w:val="28"/>
          <w:szCs w:val="28"/>
          <w:rtl/>
        </w:rPr>
        <w:t xml:space="preserve"> (22)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استعاض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أسماه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بالطويل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مبيناً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إياه</w:t>
      </w:r>
      <w:r w:rsidRPr="00467A86">
        <w:rPr>
          <w:rFonts w:cs="Arial"/>
          <w:sz w:val="28"/>
          <w:szCs w:val="28"/>
          <w:rtl/>
        </w:rPr>
        <w:t>: «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أقترحه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يطمح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يبلغ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بالتفكر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الأنطولوجيا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الكينونة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الوجود</w:t>
      </w:r>
      <w:r w:rsidRPr="00467A86">
        <w:rPr>
          <w:rFonts w:cs="Arial"/>
          <w:sz w:val="28"/>
          <w:szCs w:val="28"/>
          <w:rtl/>
        </w:rPr>
        <w:t xml:space="preserve"> ). </w:t>
      </w:r>
      <w:r w:rsidRPr="00467A86">
        <w:rPr>
          <w:rFonts w:cs="Arial" w:hint="cs"/>
          <w:sz w:val="28"/>
          <w:szCs w:val="28"/>
          <w:rtl/>
        </w:rPr>
        <w:t>ولكنه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يبلغ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بلوغاً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متدرجاً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فيراعي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تعاقب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مقتضيات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المدلولات</w:t>
      </w:r>
      <w:r w:rsidRPr="00467A86">
        <w:rPr>
          <w:rFonts w:cs="Arial"/>
          <w:sz w:val="28"/>
          <w:szCs w:val="28"/>
          <w:rtl/>
        </w:rPr>
        <w:t xml:space="preserve"> ( </w:t>
      </w:r>
      <w:proofErr w:type="spellStart"/>
      <w:r w:rsidRPr="00467A86">
        <w:rPr>
          <w:rFonts w:cs="Arial" w:hint="cs"/>
          <w:sz w:val="28"/>
          <w:szCs w:val="28"/>
          <w:rtl/>
        </w:rPr>
        <w:t>السيمانطيقا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أفصح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ختام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المقطع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إمكان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الإتيان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الكينونة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مباشر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أنطولوجيا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مباشرة</w:t>
      </w:r>
      <w:r w:rsidRPr="00467A86">
        <w:rPr>
          <w:rFonts w:cs="Arial"/>
          <w:sz w:val="28"/>
          <w:szCs w:val="28"/>
          <w:rtl/>
        </w:rPr>
        <w:t xml:space="preserve"> 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منعتق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تطلب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ومنعتق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ينشئ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نظريتها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فالواضح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الاعتماد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معطيـات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اللغـة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ومعطـيـات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التفكـر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الـذات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العارفـة</w:t>
      </w:r>
      <w:r w:rsidRPr="00467A86">
        <w:rPr>
          <w:rFonts w:cs="Arial"/>
          <w:sz w:val="28"/>
          <w:szCs w:val="28"/>
          <w:rtl/>
        </w:rPr>
        <w:t xml:space="preserve"> (23).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بقيت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الطريق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محاولاً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مزالق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غادامر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خاضعاً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لهواجس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ديلثي</w:t>
      </w:r>
      <w:proofErr w:type="spellEnd"/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مسألة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الإنسانية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وهايدغر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الكينونة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ناجحة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أقصى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إخفاؤه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تأثره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الكتابي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اللاهوتي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الألماني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رودولف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بولتمان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أشار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اطـلاعه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كتابـات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هـذا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الأخيـر</w:t>
      </w:r>
      <w:r w:rsidRPr="00467A86">
        <w:rPr>
          <w:rFonts w:cs="Arial"/>
          <w:sz w:val="28"/>
          <w:szCs w:val="28"/>
          <w:rtl/>
        </w:rPr>
        <w:t xml:space="preserve"> (24).</w:t>
      </w:r>
    </w:p>
    <w:p w:rsidR="00110CE9" w:rsidRPr="00467A86" w:rsidRDefault="00110CE9" w:rsidP="00DD1289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الفيلسوف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الفرنسي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متكامل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منهاجياً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الساكنة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صميم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والمكان،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رموز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ينبغي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الإمساك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بتلابيبها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لاستجلاء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معناها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نطمح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كأمة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ندرس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المسؤولية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وبقواعدها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والخارجية،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المنهج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تكاملي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بالاحترام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والأخذ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مسألة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صغيرة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تجعله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وبحثه،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العارفة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تأخذ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الممتازة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راسخة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قابلة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الزحزحة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النبوية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والرسالية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أغفله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ريكور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وبولتمان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DD1289" w:rsidRDefault="00110CE9" w:rsidP="00DD1289">
      <w:pPr>
        <w:bidi/>
        <w:spacing w:after="0" w:line="240" w:lineRule="auto"/>
        <w:jc w:val="both"/>
        <w:rPr>
          <w:rFonts w:cs="Arial"/>
          <w:sz w:val="26"/>
          <w:szCs w:val="26"/>
        </w:rPr>
      </w:pPr>
      <w:r w:rsidRPr="00DD1289">
        <w:rPr>
          <w:rFonts w:cs="Arial"/>
          <w:sz w:val="26"/>
          <w:szCs w:val="26"/>
          <w:rtl/>
        </w:rPr>
        <w:t>(21)</w:t>
      </w:r>
      <w:r w:rsidRPr="00DD1289">
        <w:rPr>
          <w:rFonts w:cs="Arial" w:hint="cs"/>
          <w:sz w:val="26"/>
          <w:szCs w:val="26"/>
          <w:rtl/>
        </w:rPr>
        <w:t>ن</w:t>
      </w:r>
      <w:r w:rsidRPr="00DD1289">
        <w:rPr>
          <w:rFonts w:cs="Arial"/>
          <w:sz w:val="26"/>
          <w:szCs w:val="26"/>
          <w:rtl/>
        </w:rPr>
        <w:t xml:space="preserve">. </w:t>
      </w:r>
      <w:r w:rsidRPr="00DD1289">
        <w:rPr>
          <w:rFonts w:cs="Arial" w:hint="cs"/>
          <w:sz w:val="26"/>
          <w:szCs w:val="26"/>
          <w:rtl/>
        </w:rPr>
        <w:t>م،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الصفحة</w:t>
      </w:r>
      <w:r w:rsidRPr="00DD1289">
        <w:rPr>
          <w:rFonts w:cs="Arial"/>
          <w:sz w:val="26"/>
          <w:szCs w:val="26"/>
          <w:rtl/>
        </w:rPr>
        <w:t xml:space="preserve"> 157.</w:t>
      </w:r>
    </w:p>
    <w:p w:rsidR="00110CE9" w:rsidRPr="00DD1289" w:rsidRDefault="00110CE9" w:rsidP="00DD1289">
      <w:pPr>
        <w:bidi/>
        <w:spacing w:after="0" w:line="240" w:lineRule="auto"/>
        <w:jc w:val="both"/>
        <w:rPr>
          <w:rFonts w:cs="Arial"/>
          <w:sz w:val="26"/>
          <w:szCs w:val="26"/>
        </w:rPr>
      </w:pPr>
      <w:r w:rsidRPr="00DD1289">
        <w:rPr>
          <w:rFonts w:cs="Arial"/>
          <w:sz w:val="26"/>
          <w:szCs w:val="26"/>
          <w:rtl/>
        </w:rPr>
        <w:t xml:space="preserve">(22) </w:t>
      </w:r>
      <w:r w:rsidRPr="00DD1289">
        <w:rPr>
          <w:rFonts w:cs="Arial" w:hint="cs"/>
          <w:sz w:val="26"/>
          <w:szCs w:val="26"/>
          <w:rtl/>
        </w:rPr>
        <w:t>ن</w:t>
      </w:r>
      <w:r w:rsidRPr="00DD1289">
        <w:rPr>
          <w:rFonts w:cs="Arial"/>
          <w:sz w:val="26"/>
          <w:szCs w:val="26"/>
          <w:rtl/>
        </w:rPr>
        <w:t xml:space="preserve">. </w:t>
      </w:r>
      <w:r w:rsidRPr="00DD1289">
        <w:rPr>
          <w:rFonts w:cs="Arial" w:hint="cs"/>
          <w:sz w:val="26"/>
          <w:szCs w:val="26"/>
          <w:rtl/>
        </w:rPr>
        <w:t>م،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الصفحة</w:t>
      </w:r>
      <w:r w:rsidRPr="00DD1289">
        <w:rPr>
          <w:rFonts w:cs="Arial"/>
          <w:sz w:val="26"/>
          <w:szCs w:val="26"/>
          <w:rtl/>
        </w:rPr>
        <w:t xml:space="preserve"> 158</w:t>
      </w:r>
      <w:r w:rsidRPr="00DD1289">
        <w:rPr>
          <w:rFonts w:cs="Arial" w:hint="cs"/>
          <w:sz w:val="26"/>
          <w:szCs w:val="26"/>
          <w:rtl/>
        </w:rPr>
        <w:t>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وتجدر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الإشارة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إلى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أن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الفيلسوف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الفرنسي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وصم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فسارة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هايدغر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بالسبيل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القصير؛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لأن</w:t>
      </w:r>
      <w:r w:rsidRPr="00DD1289">
        <w:rPr>
          <w:rFonts w:cs="Arial"/>
          <w:sz w:val="26"/>
          <w:szCs w:val="26"/>
          <w:rtl/>
        </w:rPr>
        <w:t xml:space="preserve"> «</w:t>
      </w:r>
      <w:r w:rsidRPr="00DD1289">
        <w:rPr>
          <w:rFonts w:cs="Arial" w:hint="cs"/>
          <w:sz w:val="26"/>
          <w:szCs w:val="26"/>
          <w:rtl/>
        </w:rPr>
        <w:t>علم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كينونة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الفهم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إذ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يعرض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عن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مناقشات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المنهج،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يحمل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نفسه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توّاً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إلى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مستوى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علم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كينونة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الكائن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المحدود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ليستطلع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فيه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فعل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الفهم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لا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كنمط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المعرفة،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بل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كنمط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الكينونة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ويجري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الانتقال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إلى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هذا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المستوى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بتحول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مباغت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الإشكالية</w:t>
      </w:r>
      <w:r w:rsidRPr="00DD1289">
        <w:rPr>
          <w:rFonts w:cs="Arial"/>
          <w:sz w:val="26"/>
          <w:szCs w:val="26"/>
          <w:rtl/>
        </w:rPr>
        <w:t xml:space="preserve">. </w:t>
      </w:r>
      <w:r w:rsidRPr="00DD1289">
        <w:rPr>
          <w:rFonts w:cs="Arial" w:hint="cs"/>
          <w:sz w:val="26"/>
          <w:szCs w:val="26"/>
          <w:rtl/>
        </w:rPr>
        <w:t>فبدلاً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من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السؤال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عن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الشرط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الذي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به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يمكن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الذات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العارفة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أن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تفهم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نصاً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من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النصوص،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أو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أن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تفهم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التاريخ،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يجري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السؤال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عن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جوهر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الكائن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الذي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يقوم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فعل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الفهم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في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صلب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كينونته</w:t>
      </w:r>
      <w:r w:rsidRPr="00DD1289">
        <w:rPr>
          <w:rFonts w:cs="Arial" w:hint="eastAsia"/>
          <w:sz w:val="26"/>
          <w:szCs w:val="26"/>
          <w:rtl/>
        </w:rPr>
        <w:t>»</w:t>
      </w:r>
      <w:r w:rsidRPr="00DD1289">
        <w:rPr>
          <w:rFonts w:cs="Arial"/>
          <w:sz w:val="26"/>
          <w:szCs w:val="26"/>
          <w:rtl/>
        </w:rPr>
        <w:t>.</w:t>
      </w:r>
    </w:p>
    <w:p w:rsidR="00110CE9" w:rsidRPr="00DD1289" w:rsidRDefault="00110CE9" w:rsidP="00DD1289">
      <w:pPr>
        <w:bidi/>
        <w:spacing w:after="0" w:line="240" w:lineRule="auto"/>
        <w:jc w:val="both"/>
        <w:rPr>
          <w:rFonts w:cs="Arial"/>
          <w:sz w:val="26"/>
          <w:szCs w:val="26"/>
        </w:rPr>
      </w:pPr>
      <w:r w:rsidRPr="00DD1289">
        <w:rPr>
          <w:rFonts w:cs="Arial"/>
          <w:sz w:val="26"/>
          <w:szCs w:val="26"/>
          <w:rtl/>
        </w:rPr>
        <w:t>(23)</w:t>
      </w:r>
      <w:r w:rsidRPr="00DD1289">
        <w:rPr>
          <w:rFonts w:cs="Arial" w:hint="cs"/>
          <w:sz w:val="26"/>
          <w:szCs w:val="26"/>
          <w:rtl/>
        </w:rPr>
        <w:t>ن</w:t>
      </w:r>
      <w:r w:rsidRPr="00DD1289">
        <w:rPr>
          <w:rFonts w:cs="Arial"/>
          <w:sz w:val="26"/>
          <w:szCs w:val="26"/>
          <w:rtl/>
        </w:rPr>
        <w:t xml:space="preserve">. </w:t>
      </w:r>
      <w:r w:rsidRPr="00DD1289">
        <w:rPr>
          <w:rFonts w:cs="Arial" w:hint="cs"/>
          <w:sz w:val="26"/>
          <w:szCs w:val="26"/>
          <w:rtl/>
        </w:rPr>
        <w:t>م،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الصفحة</w:t>
      </w:r>
      <w:r w:rsidRPr="00DD1289">
        <w:rPr>
          <w:rFonts w:cs="Arial"/>
          <w:sz w:val="26"/>
          <w:szCs w:val="26"/>
          <w:rtl/>
        </w:rPr>
        <w:t xml:space="preserve"> 159.</w:t>
      </w:r>
    </w:p>
    <w:p w:rsidR="00110CE9" w:rsidRPr="00467A86" w:rsidRDefault="00110CE9" w:rsidP="00DD1289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DD1289">
        <w:rPr>
          <w:rFonts w:cs="Arial"/>
          <w:sz w:val="26"/>
          <w:szCs w:val="26"/>
          <w:rtl/>
        </w:rPr>
        <w:t>(24)</w:t>
      </w:r>
      <w:r w:rsidRPr="00DD1289">
        <w:rPr>
          <w:rFonts w:cs="Arial" w:hint="cs"/>
          <w:sz w:val="26"/>
          <w:szCs w:val="26"/>
          <w:rtl/>
        </w:rPr>
        <w:t>ن</w:t>
      </w:r>
      <w:r w:rsidRPr="00DD1289">
        <w:rPr>
          <w:rFonts w:cs="Arial"/>
          <w:sz w:val="26"/>
          <w:szCs w:val="26"/>
          <w:rtl/>
        </w:rPr>
        <w:t xml:space="preserve">. </w:t>
      </w:r>
      <w:r w:rsidRPr="00DD1289">
        <w:rPr>
          <w:rFonts w:cs="Arial" w:hint="cs"/>
          <w:sz w:val="26"/>
          <w:szCs w:val="26"/>
          <w:rtl/>
        </w:rPr>
        <w:t>م،</w:t>
      </w:r>
      <w:r w:rsidRPr="00DD1289">
        <w:rPr>
          <w:rFonts w:cs="Arial"/>
          <w:sz w:val="26"/>
          <w:szCs w:val="26"/>
          <w:rtl/>
        </w:rPr>
        <w:t xml:space="preserve"> </w:t>
      </w:r>
      <w:r w:rsidRPr="00DD1289">
        <w:rPr>
          <w:rFonts w:cs="Arial" w:hint="cs"/>
          <w:sz w:val="26"/>
          <w:szCs w:val="26"/>
          <w:rtl/>
        </w:rPr>
        <w:t>الصفحة</w:t>
      </w:r>
      <w:r w:rsidRPr="00DD1289">
        <w:rPr>
          <w:rFonts w:cs="Arial"/>
          <w:sz w:val="26"/>
          <w:szCs w:val="26"/>
          <w:rtl/>
        </w:rPr>
        <w:t xml:space="preserve"> 160. </w:t>
      </w:r>
    </w:p>
    <w:p w:rsidR="00110CE9" w:rsidRPr="00467A86" w:rsidRDefault="00467A86" w:rsidP="00DD1289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43]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تقدمنا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موجز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اهتمت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بالتنظير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يطيب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استكمالها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بطبيعة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لتصورنا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للموضوع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فأهم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والفلسفية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الغربية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بسطها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التفصيل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الآتي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انعدام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وضوح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وأهميتها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الخاطئ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خاطئاً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بقطع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المعتبرة،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تغيير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الصحيح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قطعية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مشتركة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المفسرين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ووجوبية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توافرها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ليستقيم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الصميم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أقصى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استفادة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تعميق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توجيه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تتكامل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الإحاطة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رهين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بالرؤى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المتبناة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الباحث،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فالأنتروبولجي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أولويات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رهينة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بالمساحة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المكانية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والزمانية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لنزول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الألسني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يرهن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قبلياته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بتضارب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الألسنية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واللغوية،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يرهن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قبلياته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بالعمق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الذوقي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شفافية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يتيسر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الكشف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إحداها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بالصحة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الإطلاق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النقد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إطلاقها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لملاك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القطعي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أحدهم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السوق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واحد،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بخطأ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المفسرين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الكلمات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الوقوع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الشرعي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الأصل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44]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يحمل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قطعية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الدلالة،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بجواز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نصاً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التركيز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فائدة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وثمرة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الثمرة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مجالها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الخصب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أوسع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أبوابه</w:t>
      </w:r>
      <w:r w:rsidRPr="00467A86">
        <w:rPr>
          <w:rFonts w:cs="Arial"/>
          <w:sz w:val="28"/>
          <w:szCs w:val="28"/>
          <w:rtl/>
        </w:rPr>
        <w:t xml:space="preserve">. 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وقوع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للبطلان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لقد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لمراحل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يختمون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بمرحلة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ترجمة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للمفسر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المنطقي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الترجمة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منتهى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وقعنا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المبطل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للنظرية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وإليكم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تفصيل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>: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الرؤية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الهرمنيوطيقية</w:t>
      </w:r>
      <w:proofErr w:type="spellEnd"/>
      <w:r w:rsidRPr="00467A86">
        <w:rPr>
          <w:rFonts w:cs="Arial"/>
          <w:sz w:val="28"/>
          <w:szCs w:val="28"/>
          <w:rtl/>
        </w:rPr>
        <w:t xml:space="preserve">) </w:t>
      </w:r>
      <w:r w:rsidRPr="00467A86">
        <w:rPr>
          <w:rFonts w:cs="Arial" w:hint="cs"/>
          <w:sz w:val="28"/>
          <w:szCs w:val="28"/>
          <w:rtl/>
        </w:rPr>
        <w:t>يحتاج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يتكلم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بواسطة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بمكنوناته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إذن،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الترجمة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تسلسل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مبطل،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اُخرى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للهيرمنيوطيقا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التولد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للأفهام،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الحقيقي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سابقاً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بحاجة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مفسراً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يليه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الخلط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الواضح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تركيز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الهرمنيوطيقيين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محوريتها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وقوعهم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إيقاعنا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الثانوية</w:t>
      </w:r>
      <w:r w:rsidRPr="00467A86">
        <w:rPr>
          <w:rFonts w:cs="Arial"/>
          <w:sz w:val="28"/>
          <w:szCs w:val="28"/>
          <w:rtl/>
        </w:rPr>
        <w:t xml:space="preserve">. </w:t>
      </w:r>
      <w:proofErr w:type="spellStart"/>
      <w:r w:rsidRPr="00467A86">
        <w:rPr>
          <w:rFonts w:cs="Arial" w:hint="cs"/>
          <w:sz w:val="28"/>
          <w:szCs w:val="28"/>
          <w:rtl/>
        </w:rPr>
        <w:t>ومقصودنا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المتبناة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44381" w:rsidRDefault="00144381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44381" w:rsidRDefault="00144381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45]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مثلاً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الناشئة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فالهرمنيوطيقي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بحثه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توسيع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الدائرة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بإدخال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مستحيل؛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تهتم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والصواب،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المحورين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الهامين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تركيزهم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الاختلاف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والصواب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المباني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المعتمدة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صرحوا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مشكورين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مقاربتهم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إدخالها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مستحيل؛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بالتسلسل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الأفهام،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عليهم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بهكذا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وضع؛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أرادت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لنفسها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الحدود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وضبط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الخارج،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متيسر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القائل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بحاكمية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مطب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يعجز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الصحيحة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والكفيلة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بضمان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يقصد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والظن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فهذا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يوقعنا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الاعتماد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استقراء،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وهـذا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الغالب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فكيف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اعتماد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ومتضاربة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ضياع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وتفسير،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والتسلسل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يتوقف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المراحل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دواليك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أقصى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التجزيء</w:t>
      </w:r>
      <w:proofErr w:type="spellEnd"/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نفشل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الإمساك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وفاقاً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44381" w:rsidRDefault="00144381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46]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للمنظور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وجهناها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بتصويبها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يساعدنا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مطبات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قابعين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التصويب؟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للتأويل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حققت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فتوحات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وخطت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خطوات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تشريح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التثوير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والإثراء،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وكغيرها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الإنجازات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البشرية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عرفت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النقائص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حرصنا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البضاعة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الضئيلة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نتوفر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النقائص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الحقيقية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زالت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أنظارنا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نقول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حرصنا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الوقوف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بطرح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السؤال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الإجابة،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فاُولى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المنزلقات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متعلقة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بالنسبية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الكاملة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الموجودة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الساعة،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وثانيها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استدلال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معتبر،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وثالثها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الحاكمية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يقصد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السقوط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المصادرة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المطلوب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وعليه،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بوقوفنا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بامتياز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إحدى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مصاديق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العصمة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واعتماده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كسقف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ضمانة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التسيب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الهرمنيوطيقيون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يقيناً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إيمانهم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بنسبية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التفاسير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ينجر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نتبع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واعتباره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وبالتالي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نغوص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عدمها،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الأخذ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بالمدارك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الهرمنيوطيقيين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بالأحرى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بينهما،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الهرمنيوطيقيين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مجتهد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شبستري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السقطات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تسجيلها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44381" w:rsidRDefault="00144381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14438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47]</w:t>
      </w:r>
    </w:p>
    <w:p w:rsidR="00110CE9" w:rsidRPr="00467A86" w:rsidRDefault="00110CE9" w:rsidP="00144381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السقطة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الثالثة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تدعي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مؤلفه،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لدينا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تعقب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الجسم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الجزم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بمراده،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شارح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معصوماً،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الناحية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الجزم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بمراد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صاحب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تقريرات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المعصوم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حجة،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متحققة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الإيمان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والاعتقاد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بعصمة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الوجداني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للوصول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الخلاصات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المتغيى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تحصلها؛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الوجداني،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مغيباً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144381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اللفظي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مطروح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الشهيد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باقر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الصدر،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التصورية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التصديقية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الاستعمالية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التصديقية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المهيمنة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الدلالات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القطعية</w:t>
      </w:r>
      <w:r w:rsidRPr="00467A86">
        <w:rPr>
          <w:rFonts w:cs="Arial"/>
          <w:sz w:val="28"/>
          <w:szCs w:val="28"/>
          <w:rtl/>
        </w:rPr>
        <w:t xml:space="preserve"> (25)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باختلافات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حجية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يرفضه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الهرمنيوطيقيون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اعتباطي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المرجـوة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المعتمدة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العرف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ينزعون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حجية،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اعتبروا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ولعمري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متعسر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التصديق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لسبب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القبليات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يركزون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الناتجة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المخاضات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والذهنية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الواصلة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العالمية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المثال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يصرحون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عبارة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السماء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تمطر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المنقوض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قبلهم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144381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ولكي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نكمل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المقترحة،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نقصده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طائفة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المدرسة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تقوم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التفكيك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المضمر،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إيجاد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النظيـر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المرادف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الشبهة</w:t>
      </w:r>
      <w:r w:rsidRPr="00467A86">
        <w:rPr>
          <w:rFonts w:cs="Arial"/>
          <w:sz w:val="28"/>
          <w:szCs w:val="28"/>
          <w:rtl/>
        </w:rPr>
        <w:t xml:space="preserve"> 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ونقله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اكتساب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ويعود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مجدداً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استبدالية</w:t>
      </w:r>
      <w:proofErr w:type="spellEnd"/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المماثلة،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تتأطر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الواحد،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تخرج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لتستدمج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السياقات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قرآن،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حديث،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أمثال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التمثيلية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والكلمات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لتقـع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عالـم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الأشياء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(26).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حاكياً</w:t>
      </w:r>
    </w:p>
    <w:p w:rsidR="00110CE9" w:rsidRPr="00467A86" w:rsidRDefault="00110CE9" w:rsidP="008659C2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(25) </w:t>
      </w:r>
      <w:r w:rsidRPr="00467A86">
        <w:rPr>
          <w:rFonts w:cs="Arial" w:hint="cs"/>
          <w:sz w:val="28"/>
          <w:szCs w:val="28"/>
          <w:rtl/>
        </w:rPr>
        <w:t>شخصياً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الإشارة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محمد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باقر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تعلوني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رعشة؛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ومستوانا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نقبع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المطلوب،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أجرؤ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إظهار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منظوره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ومقارنته،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ننصح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بالرجوع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الكتب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لأهميتها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وعلاقتها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بالموضوع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دروس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الحلقات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الثلاث،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خاصة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اللفظي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المحرزة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بحوث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الأصول،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للسيد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محمود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الهاشمي،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وخصوصاً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المجلدات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الثلاث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المتعلقة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بمباحث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اللفظي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(26)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محنة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النزعات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الموروث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الإمامي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375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منشورات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الغدير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الأولى</w:t>
      </w:r>
      <w:r w:rsidRPr="00467A86">
        <w:rPr>
          <w:rFonts w:cs="Arial"/>
          <w:sz w:val="28"/>
          <w:szCs w:val="28"/>
          <w:rtl/>
        </w:rPr>
        <w:t xml:space="preserve"> 1998.</w:t>
      </w:r>
    </w:p>
    <w:p w:rsidR="00110CE9" w:rsidRPr="00467A86" w:rsidRDefault="00467A86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48]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/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والعكس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الاشتقاقي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للكلمة،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الأشياء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اُصولها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أنصاره،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يلعب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دور</w:t>
      </w:r>
      <w:r w:rsidRPr="00467A86">
        <w:rPr>
          <w:rFonts w:cs="Arial" w:hint="eastAsia"/>
          <w:sz w:val="28"/>
          <w:szCs w:val="28"/>
          <w:rtl/>
        </w:rPr>
        <w:t>«</w:t>
      </w:r>
      <w:r w:rsidRPr="00467A86">
        <w:rPr>
          <w:rFonts w:cs="Arial" w:hint="cs"/>
          <w:sz w:val="28"/>
          <w:szCs w:val="28"/>
          <w:rtl/>
        </w:rPr>
        <w:t>مفجر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لمكامن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فتثوير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يعاصر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المتجددة،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ويكشف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أحكامه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المختلفة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الإحالات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الاستبدالية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التـي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تحـصـى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(27)</w:t>
      </w:r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خطاب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منفتح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زمانية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جغرافية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باستحكام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المتشابه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يكشفه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بمثابة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إحكام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لمتشابه،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يأخذ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للموضوعات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المتجددة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الارتباط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بالمورد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مرفوض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قطعاً؛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نزول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يكشـف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عنـه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التـأويـل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(28). </w:t>
      </w:r>
      <w:r w:rsidRPr="00467A86">
        <w:rPr>
          <w:rFonts w:cs="Arial" w:hint="cs"/>
          <w:sz w:val="28"/>
          <w:szCs w:val="28"/>
          <w:rtl/>
        </w:rPr>
        <w:t>فالواضح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حيوات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ويجعله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معاصراً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بامتياز،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طياته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الحيوات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الكثيرة،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ينتظر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يستثمره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فعلي</w:t>
      </w:r>
      <w:r w:rsidRPr="00467A86">
        <w:rPr>
          <w:rFonts w:cs="Arial"/>
          <w:sz w:val="28"/>
          <w:szCs w:val="28"/>
          <w:rtl/>
        </w:rPr>
        <w:t>. «</w:t>
      </w:r>
      <w:r w:rsidRPr="00467A86">
        <w:rPr>
          <w:rFonts w:cs="Arial" w:hint="cs"/>
          <w:sz w:val="28"/>
          <w:szCs w:val="28"/>
          <w:rtl/>
        </w:rPr>
        <w:t>فتحميل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المحددة،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التعاصر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تفرضه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ديناميكية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ديناميكية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متصلة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ومتغيرات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الظروف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(29)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دواليب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ويخضع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لقهريات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الزمان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مساوقاً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المجتمع،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التطاول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والتسيب؛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التاريخي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رؤية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كاشف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القطعي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الدلالة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متدثر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الباطن،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ضرورة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الرجوع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تفاسير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المعصومين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كشفاً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للباطن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لبواطن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اجتهد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اجتهاداً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استبطان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واستنطاقه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مستحكماً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بقواطعه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الأحوال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مخالف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قطعاً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لمراد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زبدة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متيسر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يكشف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خرط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القتاد،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صرحنا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بموت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مؤلفه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ساقط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الاعتبار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عندنا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مما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(27)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377.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(28)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والصفحة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(29)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381. </w:t>
      </w:r>
    </w:p>
    <w:p w:rsidR="008659C2" w:rsidRDefault="008659C2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49]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البؤرة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كشف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سواء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برد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متشابهه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المحكم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تداولي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إضاءة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مفسـر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ممتاز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معصوم</w:t>
      </w:r>
      <w:r w:rsidRPr="00467A86">
        <w:rPr>
          <w:rFonts w:cs="Arial"/>
          <w:sz w:val="28"/>
          <w:szCs w:val="28"/>
          <w:rtl/>
        </w:rPr>
        <w:t xml:space="preserve"> ) </w:t>
      </w:r>
      <w:r w:rsidRPr="00467A86">
        <w:rPr>
          <w:rFonts w:cs="Arial" w:hint="cs"/>
          <w:sz w:val="28"/>
          <w:szCs w:val="28"/>
          <w:rtl/>
        </w:rPr>
        <w:t>تجن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وعليه،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يضحى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تفعيله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اليقين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بحاكمية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صاحب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ظهوره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بعرض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وبرد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متشابهه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محكمه،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منتجين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نصاً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آيوياً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للتخريج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الهانائي</w:t>
      </w:r>
      <w:proofErr w:type="spellEnd"/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فالمفكر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مسلكية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محمدية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الحاضر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تبنى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يحاول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استقراء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بلحاظ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التكاملية،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استقرائية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جانب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جيدة،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ممتعة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أعني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بتحرير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الإنصات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خارج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الأطر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المذكورة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أوضح،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نقرأه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رؤية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مفهومية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الأطـر،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تمكـن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المتلـقـي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مـن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أواليـات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الاستنـطــاق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(30).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يذب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علاقة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مثالاً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بتعبير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أوضح،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التعقل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الأطر،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سيتحرر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بالتبع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التحرر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(31)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يتركز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مقدمة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التشاكل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العقل،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فنحن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نتعقل،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نخضع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إكراهات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السيـاق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ولعبـة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الاستبـدال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والإكـمــال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والإشــارة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والاخـتـــزال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</w:t>
      </w:r>
      <w:r w:rsidRPr="00467A86">
        <w:rPr>
          <w:rFonts w:cs="Arial"/>
          <w:sz w:val="28"/>
          <w:szCs w:val="28"/>
          <w:rtl/>
        </w:rPr>
        <w:t>.. » (32).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الجسم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تعاليم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تنطوي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ودلالات،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عصية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يستلزم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يسمو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تتسنى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قابلية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التخاطب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الحضور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والغيـاب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لطيـف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المعنـى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(33)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مفكرنا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تتبع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آثار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الهارب،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للخداعات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المتكررة،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تعكف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البحث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المتدثر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تلافيف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(30) 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الإسلام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والحداثة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إحراجات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العصر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وضرورات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منشورات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سلسلة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الجديد،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الأولى</w:t>
      </w:r>
      <w:r w:rsidRPr="00467A86">
        <w:rPr>
          <w:rFonts w:cs="Arial"/>
          <w:sz w:val="28"/>
          <w:szCs w:val="28"/>
          <w:rtl/>
        </w:rPr>
        <w:t xml:space="preserve"> 2005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294.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(31)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والصفحة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(32)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295.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(33)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والصفحة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467A86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50]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يظهر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بقدر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يخفي،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لعبته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الأزلية،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يواكب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اللعبة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طول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ينطوي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واحد،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وأظن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معروفة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تراثنا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مغيبة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أصبح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تعدد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واضحاً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الثورة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السيميوتيكية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والهرمنيتيكية</w:t>
      </w:r>
      <w:proofErr w:type="spellEnd"/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اليوم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مكرهون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الاعتراف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الحقيقة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(34)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خروج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المأزق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الأرسطي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أتباع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الوحيد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الفريد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واستبداد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الرسمي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حمال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متكاثرة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نحن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وقراءات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مشروعة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القدامى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والسبعة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لسان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العدد،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مطلق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أيضاً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ينطوي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مخزون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نهائي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بنيته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المضمون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يحضر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ويغيب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بحسب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اللغوي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الموضوعي،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والعقل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المتحرر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المتماهي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اللعبة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يكسب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لياقة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اضمحلال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الإثنينية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القائمة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والعقل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الإمساك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الغائبة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والمتفلتة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بإعمال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لحاظ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المتكوثرة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حركته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داخلنصية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ترتهن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بالمعطيات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الخارجنصية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كالروايات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صرف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التزامنية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فـ</w:t>
      </w:r>
      <w:r w:rsidRPr="00467A86">
        <w:rPr>
          <w:rFonts w:cs="Arial"/>
          <w:sz w:val="28"/>
          <w:szCs w:val="28"/>
          <w:rtl/>
        </w:rPr>
        <w:t xml:space="preserve"> «</w:t>
      </w:r>
      <w:proofErr w:type="spellStart"/>
      <w:r w:rsidRPr="00467A86">
        <w:rPr>
          <w:rFonts w:cs="Arial" w:hint="cs"/>
          <w:sz w:val="28"/>
          <w:szCs w:val="28"/>
          <w:rtl/>
        </w:rPr>
        <w:t>النزولات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الدوران،</w:t>
      </w:r>
      <w:r w:rsidRPr="00467A86">
        <w:rPr>
          <w:rFonts w:cs="Arial"/>
          <w:sz w:val="28"/>
          <w:szCs w:val="28"/>
          <w:rtl/>
        </w:rPr>
        <w:t xml:space="preserve"> {</w:t>
      </w:r>
      <w:r w:rsidRPr="00467A86">
        <w:rPr>
          <w:rFonts w:cs="Arial" w:hint="cs"/>
          <w:sz w:val="28"/>
          <w:szCs w:val="28"/>
          <w:rtl/>
        </w:rPr>
        <w:t>كَمَا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بَدَأْنَا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أَوَّلَ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خَلْقٍ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نُعِيدُهُ</w:t>
      </w:r>
      <w:r w:rsidRPr="00467A86">
        <w:rPr>
          <w:rFonts w:cs="Arial"/>
          <w:sz w:val="28"/>
          <w:szCs w:val="28"/>
          <w:rtl/>
        </w:rPr>
        <w:t>} (</w:t>
      </w:r>
      <w:r w:rsidRPr="00467A86">
        <w:rPr>
          <w:rFonts w:cs="Arial" w:hint="cs"/>
          <w:sz w:val="28"/>
          <w:szCs w:val="28"/>
          <w:rtl/>
        </w:rPr>
        <w:t>الأنبياء</w:t>
      </w:r>
      <w:r w:rsidRPr="00467A86">
        <w:rPr>
          <w:rFonts w:cs="Arial"/>
          <w:sz w:val="28"/>
          <w:szCs w:val="28"/>
          <w:rtl/>
        </w:rPr>
        <w:t>: 104)</w:t>
      </w:r>
      <w:r w:rsidRPr="00467A86">
        <w:rPr>
          <w:rFonts w:cs="Arial" w:hint="cs"/>
          <w:sz w:val="28"/>
          <w:szCs w:val="28"/>
          <w:rtl/>
        </w:rPr>
        <w:t>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لعموم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الخلق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فالمورد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هرمينوتيكي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المثال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فالشيء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بذاته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يعاد،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لاستحالة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إعادة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المعدوم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ابن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وعموم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الفلاسفة،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العودة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عودة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المثال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فالمحدود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تستمر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حركته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دائرية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(35)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استنطاق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يستكمل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ظهوراته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فالأزمة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أزمة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(34)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والصفحة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(35)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297. </w:t>
      </w:r>
    </w:p>
    <w:p w:rsidR="008659C2" w:rsidRPr="008659C2" w:rsidRDefault="008659C2" w:rsidP="008659C2">
      <w:pPr>
        <w:bidi/>
        <w:spacing w:after="12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110CE9" w:rsidRPr="00467A86" w:rsidRDefault="00467A86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51]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فالمنظور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يتبناه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قائم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الكمون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إجراء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استنطاق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محايث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للواقع،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المتجلي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التجديد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الجذري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والتبني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الحضاري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التوليد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المزدوج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تكتفي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وتحريك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حمايته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الانزياح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التصور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استنطاق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جميلاً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جداً؛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يفك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جزئياً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المرويات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وأثرها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المسألة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لتجري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السنخ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النبوي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التوليد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المزدوج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صاغها،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مجهوداً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عصرياً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لاستقراء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التراثية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تصب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الخانة،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حيوية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ذاتها؛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الحياة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بصيغة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مبدأ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الثابتة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والمؤكدة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المأثورات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المعتبرة،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متجلية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الظهورات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الدفين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الحفاظ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الظهور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وجعله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مصداق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الظهورات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المتكثرة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تجليات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عمودية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أفقية،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تسمح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بالحفاظ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مكانة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وظهوره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إثراء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وتكوثر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إقصاء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وتفريد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التوليد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المزدوج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كاشفة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وحامية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تخبطات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الإقصاء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الميزة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تناصصيتها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خروجها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النسيج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الاستنطاق،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مجهود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منطقي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قابع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داخل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الصيغة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الاصطلاحية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لكلمة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يهتم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إطارها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ببواطن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الأُمور،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كدليل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الباطن،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بتعبير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ينظر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كمثل،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الباطن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كممثول</w:t>
      </w:r>
      <w:proofErr w:type="spellEnd"/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(36).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مصادفة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حجم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التعقل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بوصفه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الأساسي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أنصار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النظرية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يتحدثون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(36)</w:t>
      </w:r>
      <w:r w:rsidRPr="00467A86">
        <w:rPr>
          <w:rFonts w:cs="Arial" w:hint="cs"/>
          <w:sz w:val="28"/>
          <w:szCs w:val="28"/>
          <w:rtl/>
        </w:rPr>
        <w:t>غلام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حسين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إبراهيم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ديناني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الإسلامي،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الجزء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منشورات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الهادي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الأولى</w:t>
      </w:r>
      <w:r w:rsidRPr="00467A86">
        <w:rPr>
          <w:rFonts w:cs="Arial"/>
          <w:sz w:val="28"/>
          <w:szCs w:val="28"/>
          <w:rtl/>
        </w:rPr>
        <w:t xml:space="preserve"> 2001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430.</w:t>
      </w:r>
    </w:p>
    <w:p w:rsidR="00110CE9" w:rsidRPr="00467A86" w:rsidRDefault="00467A86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52]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المحسوس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والمعقول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تحدثهم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والباطن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ويعتقدون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الأُمور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المحسوسة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يتميز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بجانبين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وباطن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فظاهر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المحسوس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يحظى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باهتمام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الحواس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الخمس،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يحظى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باطن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المحسوس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باهتمام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والعقل،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أسمى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أفقاً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الحواس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الظاهرية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(37).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يتبناها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«</w:t>
      </w:r>
      <w:r w:rsidRPr="00467A86">
        <w:rPr>
          <w:rFonts w:cs="Arial" w:hint="cs"/>
          <w:sz w:val="28"/>
          <w:szCs w:val="28"/>
          <w:rtl/>
        </w:rPr>
        <w:t>تقوم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نوع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التفكيك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المضمر،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لبنية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إيجاد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المرادف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للفظ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الشبهة</w:t>
      </w:r>
      <w:r w:rsidRPr="00467A86">
        <w:rPr>
          <w:rFonts w:cs="Arial"/>
          <w:sz w:val="28"/>
          <w:szCs w:val="28"/>
          <w:rtl/>
        </w:rPr>
        <w:t xml:space="preserve"> 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ونقله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سياق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حيث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يستطيع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اكتساب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ويعود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موضعه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مجدداً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صورة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استبدالية</w:t>
      </w:r>
      <w:proofErr w:type="spellEnd"/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المماثلة،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تتأطر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المجال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الواحد،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تخرج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لتستدمج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مختلف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السياقات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قرآن،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حديث،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أمثال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ـ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التمثيلية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تتجاوز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والكلمات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الأشياء</w:t>
      </w:r>
      <w:r w:rsidRPr="00467A86">
        <w:rPr>
          <w:rFonts w:cs="Arial" w:hint="eastAsia"/>
          <w:sz w:val="28"/>
          <w:szCs w:val="28"/>
          <w:rtl/>
        </w:rPr>
        <w:t>»</w:t>
      </w:r>
      <w:r w:rsidRPr="00467A86">
        <w:rPr>
          <w:rFonts w:cs="Arial"/>
          <w:sz w:val="28"/>
          <w:szCs w:val="28"/>
          <w:rtl/>
        </w:rPr>
        <w:t xml:space="preserve"> (38).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حاكياً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الخطاب</w:t>
      </w:r>
      <w:r w:rsidRPr="00467A86">
        <w:rPr>
          <w:rFonts w:cs="Arial"/>
          <w:sz w:val="28"/>
          <w:szCs w:val="28"/>
          <w:rtl/>
        </w:rPr>
        <w:t xml:space="preserve"> /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والعكس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صحيح،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يجعل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يتفق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الاشتقاقي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للكلمة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الأشياء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أصولها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يلاحظ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ثمة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تناقض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المنظورين،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سرعان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يرتفع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الاشتباه،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تتأتى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الموازنة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والمعايرة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رسومها،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الغوص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إنشاء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آيوي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راجع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بالأساس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وتكثره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وبالتالي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الخلوص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آيوي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التناظر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والتماثل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الذي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استقراء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ظاهري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أجوف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معنوياً،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يلقي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تضارب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اللفظي،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يدفع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السطحي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القفز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اللفظي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مستوى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المشترك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المعنوي،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التحريف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يطمح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الأستاذ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بقي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رحم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إنشاءه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الآيوي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خاضعاً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لتطابق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المعاني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اختلاف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الألفاظ،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يدفعه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إجرائية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جمعية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الألفاظ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ليخلص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آيوي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يتصادف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حتماً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قرآنية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اُخرى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فربما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بعد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التوضيح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ارتفع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الاشتباه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القارئ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بمعنى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الاستبطانية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تؤدي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استخراج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نص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آيوي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جديد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(37)</w:t>
      </w:r>
      <w:r w:rsidRPr="00467A86">
        <w:rPr>
          <w:rFonts w:cs="Arial" w:hint="cs"/>
          <w:sz w:val="28"/>
          <w:szCs w:val="28"/>
          <w:rtl/>
        </w:rPr>
        <w:t>ن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والصفحة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(38)</w:t>
      </w:r>
      <w:r w:rsidRPr="00467A86">
        <w:rPr>
          <w:rFonts w:cs="Arial" w:hint="cs"/>
          <w:sz w:val="28"/>
          <w:szCs w:val="28"/>
          <w:rtl/>
        </w:rPr>
        <w:t>إدريس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هاني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محنة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التراث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الآخر،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الصفحة</w:t>
      </w:r>
      <w:r w:rsidRPr="00467A86">
        <w:rPr>
          <w:rFonts w:cs="Arial"/>
          <w:sz w:val="28"/>
          <w:szCs w:val="28"/>
          <w:rtl/>
        </w:rPr>
        <w:t xml:space="preserve"> 375. </w:t>
      </w:r>
    </w:p>
    <w:p w:rsidR="00110CE9" w:rsidRPr="00467A86" w:rsidRDefault="00467A86" w:rsidP="008659C2">
      <w:pPr>
        <w:bidi/>
        <w:spacing w:after="120"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53]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باستبطان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الآيات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المتواجدة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فعلاً،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متكوثر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بلحاظ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أما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العملية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الاستدماجية</w:t>
      </w:r>
      <w:proofErr w:type="spellEnd"/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عملية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ابدالية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فهماً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متكوثراً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بلحاظ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ضوء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والسنة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المحمدية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كانت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تلعب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الدور،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إلاّ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استكمال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المنظور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بالقبض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القانون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لتوليد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الفهم،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القراءة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المحمدية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للنص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الوقت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الراهن،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تقريبي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دونما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الفصل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المطابقة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معها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فإن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متقيد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بهذه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الضوابط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يظل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مشروعاً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ممتاز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مؤسس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المعصومية،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عندها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التفسير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تحقق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المعنى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صوره،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مقتضى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كاسر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لظهورية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وطبعاً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المقتضيات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العقلية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متحققة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إعمال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والفلسفية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والكلامية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الحقيقة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جهاز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معرفي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عائش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تاريخه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حتى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الصميم،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ومطّلع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آخر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الإنجازات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المعرفية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العلوم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الفلسفة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الكلام</w:t>
      </w:r>
      <w:r w:rsidRPr="00467A86">
        <w:rPr>
          <w:rFonts w:cs="Arial"/>
          <w:sz w:val="28"/>
          <w:szCs w:val="28"/>
          <w:rtl/>
        </w:rPr>
        <w:t xml:space="preserve"> ( </w:t>
      </w:r>
      <w:r w:rsidRPr="00467A86">
        <w:rPr>
          <w:rFonts w:cs="Arial" w:hint="cs"/>
          <w:sz w:val="28"/>
          <w:szCs w:val="28"/>
          <w:rtl/>
        </w:rPr>
        <w:t>اللاهوت</w:t>
      </w:r>
      <w:r w:rsidRPr="00467A86">
        <w:rPr>
          <w:rFonts w:cs="Arial"/>
          <w:sz w:val="28"/>
          <w:szCs w:val="28"/>
          <w:rtl/>
        </w:rPr>
        <w:t xml:space="preserve"> )</w:t>
      </w:r>
      <w:r w:rsidRPr="00467A86">
        <w:rPr>
          <w:rFonts w:cs="Arial" w:hint="cs"/>
          <w:sz w:val="28"/>
          <w:szCs w:val="28"/>
          <w:rtl/>
        </w:rPr>
        <w:t>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يمكن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استمرارية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تعامل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المسلم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كتاب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وسنة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المعصوم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أفضل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الصلاة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والسلام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تعاملاً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إحيائياً،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ونكون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ضربنا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رزوخية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النصي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التبسيطوي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الصميم،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وحققنا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فتحاً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عقدياً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يستوعب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المخالف،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ويرد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الشبهات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والإشكالات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المتدين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عدة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يومه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t>صحيح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يسمح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بالوصول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نتيجة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واحدة،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لكنه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أقل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يضع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أنموذجاً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إيمانياً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عقدياً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أوضح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وأسلم،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يخاف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الأسئلة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تثار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هناك،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يوصد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نفسه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الباب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مستغشياً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بثيابه؛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عيي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أمامها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نعاين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تكسر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الأفكار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الدينية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استمرت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لقرون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خلت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بسهولة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غريبة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فقط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تمحيصها،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ملاحظة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مسألة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هامة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التأويلي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الأوسطي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يؤمن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كثيراً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بالثوابت،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والحال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متغيرة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فهو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حجمها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الطبيعي،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لذلك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ضيراً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نسف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الكثير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الأدوات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المفاهيمية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بإفراغها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10CE9" w:rsidRPr="00467A86" w:rsidRDefault="00467A86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54]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 w:hint="cs"/>
          <w:sz w:val="28"/>
          <w:szCs w:val="28"/>
          <w:rtl/>
        </w:rPr>
        <w:lastRenderedPageBreak/>
        <w:t>حمولاتها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التقديسية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والنفخ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النفسي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ليعيد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بلورتها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علمية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أمتن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وأصلب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مرهونة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بصدقيتها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أكثر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النظر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قائلها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فعقلية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التشخصن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غير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رجعة،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وحلت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محلها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الموضوعتية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والقوانين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الداخلية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المحركة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لها</w:t>
      </w:r>
      <w:r w:rsidRPr="00467A86">
        <w:rPr>
          <w:rFonts w:cs="Arial"/>
          <w:sz w:val="28"/>
          <w:szCs w:val="28"/>
          <w:rtl/>
        </w:rPr>
        <w:t xml:space="preserve">. </w:t>
      </w:r>
      <w:r w:rsidRPr="00467A86">
        <w:rPr>
          <w:rFonts w:cs="Arial" w:hint="cs"/>
          <w:sz w:val="28"/>
          <w:szCs w:val="28"/>
          <w:rtl/>
        </w:rPr>
        <w:t>كما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أنها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تتعايش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بشكل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حضاري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الإنتاج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الفكري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الإنساني،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تقلمه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وتصقله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وتؤسس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بنيان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فكرياً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دينياً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أساسه؛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الواقع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الحالي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يرفض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سد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الأبواب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وطلب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السلامة،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فبهذا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البراديغم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ووحده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نضمن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الجواب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مجموعة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الأسئلة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زالت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تؤرق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المؤمن،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قبيل</w:t>
      </w:r>
      <w:r w:rsidRPr="00467A86">
        <w:rPr>
          <w:rFonts w:cs="Arial"/>
          <w:sz w:val="28"/>
          <w:szCs w:val="28"/>
          <w:rtl/>
        </w:rPr>
        <w:t xml:space="preserve">: </w:t>
      </w:r>
      <w:r w:rsidRPr="00467A86">
        <w:rPr>
          <w:rFonts w:cs="Arial" w:hint="cs"/>
          <w:sz w:val="28"/>
          <w:szCs w:val="28"/>
          <w:rtl/>
        </w:rPr>
        <w:t>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أعيش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متديناً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وماذا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يقدم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تديني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وصفات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لأزماتي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الكبرى؟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وأين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يتجلى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وجودي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الأكبر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هذا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العالم؟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يتحدث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القرآن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الكريم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إليَّ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الألفية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الثالثة؟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يجيب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هواجسي؟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وكيف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أرى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الرسول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الأكرم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عليه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أفضل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الصلوات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وعلى</w:t>
      </w:r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آله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والسلام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67A86">
        <w:rPr>
          <w:rFonts w:cs="Arial" w:hint="cs"/>
          <w:sz w:val="28"/>
          <w:szCs w:val="28"/>
          <w:rtl/>
        </w:rPr>
        <w:t>فبهكذا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proofErr w:type="spellStart"/>
      <w:r w:rsidRPr="00467A86">
        <w:rPr>
          <w:rFonts w:cs="Arial" w:hint="cs"/>
          <w:sz w:val="28"/>
          <w:szCs w:val="28"/>
          <w:rtl/>
        </w:rPr>
        <w:t>براديغم</w:t>
      </w:r>
      <w:proofErr w:type="spellEnd"/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نعي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جيداً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من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وفي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أين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وإلى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أين؟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ولعمري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هي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رأس</w:t>
      </w:r>
      <w:r w:rsidRPr="00467A86">
        <w:rPr>
          <w:rFonts w:cs="Arial"/>
          <w:sz w:val="28"/>
          <w:szCs w:val="28"/>
          <w:rtl/>
        </w:rPr>
        <w:t xml:space="preserve"> </w:t>
      </w:r>
      <w:r w:rsidRPr="00467A86">
        <w:rPr>
          <w:rFonts w:cs="Arial" w:hint="cs"/>
          <w:sz w:val="28"/>
          <w:szCs w:val="28"/>
          <w:rtl/>
        </w:rPr>
        <w:t>المسألة</w:t>
      </w:r>
      <w:r w:rsidRPr="00467A86">
        <w:rPr>
          <w:rFonts w:cs="Arial"/>
          <w:sz w:val="28"/>
          <w:szCs w:val="28"/>
          <w:rtl/>
        </w:rPr>
        <w:t>.</w:t>
      </w:r>
    </w:p>
    <w:p w:rsidR="00110CE9" w:rsidRPr="00467A86" w:rsidRDefault="00110CE9" w:rsidP="008659C2">
      <w:pPr>
        <w:bidi/>
        <w:spacing w:line="360" w:lineRule="auto"/>
        <w:jc w:val="center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* * *</w:t>
      </w:r>
    </w:p>
    <w:p w:rsidR="00110CE9" w:rsidRPr="00467A86" w:rsidRDefault="00110CE9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>________________________________________</w:t>
      </w:r>
    </w:p>
    <w:p w:rsidR="008659C2" w:rsidRDefault="008659C2" w:rsidP="00DD128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659C2" w:rsidRDefault="008659C2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B52A98" w:rsidRPr="008659C2" w:rsidRDefault="00467A86" w:rsidP="008659C2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467A86">
        <w:rPr>
          <w:rFonts w:cs="Arial"/>
          <w:sz w:val="28"/>
          <w:szCs w:val="28"/>
          <w:rtl/>
        </w:rPr>
        <w:t xml:space="preserve">[الصفحة - </w:t>
      </w:r>
      <w:r w:rsidR="00110CE9" w:rsidRPr="00467A86">
        <w:rPr>
          <w:rFonts w:cs="Arial"/>
          <w:sz w:val="28"/>
          <w:szCs w:val="28"/>
          <w:rtl/>
        </w:rPr>
        <w:t>55]</w:t>
      </w:r>
    </w:p>
    <w:sectPr w:rsidR="00B52A98" w:rsidRPr="0086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E"/>
    <w:rsid w:val="00110CE9"/>
    <w:rsid w:val="00144381"/>
    <w:rsid w:val="00467A86"/>
    <w:rsid w:val="004B3C97"/>
    <w:rsid w:val="008659C2"/>
    <w:rsid w:val="008E14ED"/>
    <w:rsid w:val="00AE5FAE"/>
    <w:rsid w:val="00B52A98"/>
    <w:rsid w:val="00DD1289"/>
    <w:rsid w:val="00E50E96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E5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E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E5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E5F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E5F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AE5F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E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FAE"/>
  </w:style>
  <w:style w:type="character" w:styleId="Hyperlink">
    <w:name w:val="Hyperlink"/>
    <w:basedOn w:val="a0"/>
    <w:uiPriority w:val="99"/>
    <w:semiHidden/>
    <w:unhideWhenUsed/>
    <w:rsid w:val="00AE5F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FAE"/>
    <w:rPr>
      <w:color w:val="800080"/>
      <w:u w:val="single"/>
    </w:rPr>
  </w:style>
  <w:style w:type="character" w:customStyle="1" w:styleId="pagefooter">
    <w:name w:val="pagefooter"/>
    <w:basedOn w:val="a0"/>
    <w:rsid w:val="00AE5FAE"/>
  </w:style>
  <w:style w:type="character" w:customStyle="1" w:styleId="pageno">
    <w:name w:val="pageno"/>
    <w:basedOn w:val="a0"/>
    <w:rsid w:val="00AE5FAE"/>
  </w:style>
  <w:style w:type="character" w:customStyle="1" w:styleId="pageheader">
    <w:name w:val="pageheader"/>
    <w:basedOn w:val="a0"/>
    <w:rsid w:val="00AE5FAE"/>
  </w:style>
  <w:style w:type="character" w:customStyle="1" w:styleId="aye">
    <w:name w:val="aye"/>
    <w:basedOn w:val="a0"/>
    <w:rsid w:val="00AE5FAE"/>
  </w:style>
  <w:style w:type="character" w:customStyle="1" w:styleId="refaye">
    <w:name w:val="ref_aye"/>
    <w:basedOn w:val="a0"/>
    <w:rsid w:val="00AE5FAE"/>
  </w:style>
  <w:style w:type="paragraph" w:styleId="a5">
    <w:name w:val="Balloon Text"/>
    <w:basedOn w:val="a"/>
    <w:link w:val="Char"/>
    <w:uiPriority w:val="99"/>
    <w:semiHidden/>
    <w:unhideWhenUsed/>
    <w:rsid w:val="0011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10C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E5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E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E5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E5F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E5F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AE5F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E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FAE"/>
  </w:style>
  <w:style w:type="character" w:styleId="Hyperlink">
    <w:name w:val="Hyperlink"/>
    <w:basedOn w:val="a0"/>
    <w:uiPriority w:val="99"/>
    <w:semiHidden/>
    <w:unhideWhenUsed/>
    <w:rsid w:val="00AE5F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FAE"/>
    <w:rPr>
      <w:color w:val="800080"/>
      <w:u w:val="single"/>
    </w:rPr>
  </w:style>
  <w:style w:type="character" w:customStyle="1" w:styleId="pagefooter">
    <w:name w:val="pagefooter"/>
    <w:basedOn w:val="a0"/>
    <w:rsid w:val="00AE5FAE"/>
  </w:style>
  <w:style w:type="character" w:customStyle="1" w:styleId="pageno">
    <w:name w:val="pageno"/>
    <w:basedOn w:val="a0"/>
    <w:rsid w:val="00AE5FAE"/>
  </w:style>
  <w:style w:type="character" w:customStyle="1" w:styleId="pageheader">
    <w:name w:val="pageheader"/>
    <w:basedOn w:val="a0"/>
    <w:rsid w:val="00AE5FAE"/>
  </w:style>
  <w:style w:type="character" w:customStyle="1" w:styleId="aye">
    <w:name w:val="aye"/>
    <w:basedOn w:val="a0"/>
    <w:rsid w:val="00AE5FAE"/>
  </w:style>
  <w:style w:type="character" w:customStyle="1" w:styleId="refaye">
    <w:name w:val="ref_aye"/>
    <w:basedOn w:val="a0"/>
    <w:rsid w:val="00AE5FAE"/>
  </w:style>
  <w:style w:type="paragraph" w:styleId="a5">
    <w:name w:val="Balloon Text"/>
    <w:basedOn w:val="a"/>
    <w:link w:val="Char"/>
    <w:uiPriority w:val="99"/>
    <w:semiHidden/>
    <w:unhideWhenUsed/>
    <w:rsid w:val="0011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10C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2015-04-29T17:57:00Z</dcterms:created>
  <dcterms:modified xsi:type="dcterms:W3CDTF">2015-04-30T13:25:00Z</dcterms:modified>
</cp:coreProperties>
</file>