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42" w:rsidRDefault="006C0942" w:rsidP="006C0942">
      <w:pPr>
        <w:bidi/>
        <w:spacing w:line="360" w:lineRule="auto"/>
        <w:jc w:val="center"/>
        <w:rPr>
          <w:rFonts w:cs="Arial" w:hint="cs"/>
          <w:color w:val="4F81BD" w:themeColor="accent1"/>
          <w:sz w:val="28"/>
          <w:szCs w:val="28"/>
          <w:rtl/>
        </w:rPr>
      </w:pPr>
    </w:p>
    <w:p w:rsidR="00FA4B2E" w:rsidRPr="006C0942" w:rsidRDefault="00FA4B2E" w:rsidP="006C0942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6C0942">
        <w:rPr>
          <w:rFonts w:cs="Arial" w:hint="cs"/>
          <w:color w:val="4F81BD" w:themeColor="accent1"/>
          <w:sz w:val="28"/>
          <w:szCs w:val="28"/>
          <w:rtl/>
        </w:rPr>
        <w:t>أثر</w:t>
      </w:r>
      <w:r w:rsidRPr="006C094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C0942">
        <w:rPr>
          <w:rFonts w:cs="Arial" w:hint="cs"/>
          <w:color w:val="4F81BD" w:themeColor="accent1"/>
          <w:sz w:val="28"/>
          <w:szCs w:val="28"/>
          <w:rtl/>
        </w:rPr>
        <w:t>القبليات</w:t>
      </w:r>
      <w:r w:rsidRPr="006C094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C0942">
        <w:rPr>
          <w:rFonts w:cs="Arial" w:hint="cs"/>
          <w:color w:val="4F81BD" w:themeColor="accent1"/>
          <w:sz w:val="28"/>
          <w:szCs w:val="28"/>
          <w:rtl/>
        </w:rPr>
        <w:t>المعرفية</w:t>
      </w:r>
      <w:r w:rsidRPr="006C094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C0942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6C094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C0942">
        <w:rPr>
          <w:rFonts w:cs="Arial" w:hint="cs"/>
          <w:color w:val="4F81BD" w:themeColor="accent1"/>
          <w:sz w:val="28"/>
          <w:szCs w:val="28"/>
          <w:rtl/>
        </w:rPr>
        <w:t>الفهم</w:t>
      </w:r>
      <w:r w:rsidRPr="006C094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C0942">
        <w:rPr>
          <w:rFonts w:cs="Arial" w:hint="cs"/>
          <w:color w:val="4F81BD" w:themeColor="accent1"/>
          <w:sz w:val="28"/>
          <w:szCs w:val="28"/>
          <w:rtl/>
        </w:rPr>
        <w:t>الديني</w:t>
      </w:r>
    </w:p>
    <w:p w:rsidR="00FA4B2E" w:rsidRPr="006C0942" w:rsidRDefault="00FA4B2E" w:rsidP="006C0942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6C0942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6C094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6C0942">
        <w:rPr>
          <w:rFonts w:cs="Arial" w:hint="cs"/>
          <w:b/>
          <w:bCs/>
          <w:color w:val="C0504D" w:themeColor="accent2"/>
          <w:sz w:val="28"/>
          <w:szCs w:val="28"/>
          <w:rtl/>
        </w:rPr>
        <w:t>يحيى</w:t>
      </w:r>
      <w:r w:rsidRPr="006C094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C0942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6C094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6C0942" w:rsidRDefault="006C0942" w:rsidP="006C094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مدخل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تنقسم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البحوث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المتعلقة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ثلاثة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أقسام</w:t>
      </w:r>
      <w:r w:rsidRPr="006C0942">
        <w:rPr>
          <w:rFonts w:cs="Arial"/>
          <w:sz w:val="28"/>
          <w:szCs w:val="28"/>
          <w:rtl/>
        </w:rPr>
        <w:t>: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1 </w:t>
      </w:r>
      <w:r w:rsidRPr="006C0942">
        <w:rPr>
          <w:rFonts w:cs="Arial" w:hint="cs"/>
          <w:sz w:val="28"/>
          <w:szCs w:val="28"/>
          <w:rtl/>
        </w:rPr>
        <w:t>ـالبحث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الاستنباطي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يزاوله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العلماء،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باعتباره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نوعاً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المتعلقة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بالموضوع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ويمكن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ندرج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ضمنه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والنظريات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الأُصولية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تطبق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عمليات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يمارسها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أصول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الفقه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وغيره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الدينية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2 </w:t>
      </w:r>
      <w:r w:rsidRPr="006C0942">
        <w:rPr>
          <w:rFonts w:cs="Arial" w:hint="cs"/>
          <w:sz w:val="28"/>
          <w:szCs w:val="28"/>
          <w:rtl/>
        </w:rPr>
        <w:t>ـالبحث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التاريخي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للفهم،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بتطورات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السنين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يعتري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حالات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الرقي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والجمود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التاريخ،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فتجري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متابعة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حالاته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الثابتة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والمتغيرة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ففيما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يرتبط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المتغير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تدرس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الحالات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المتعلقة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بالقضايا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التقريرية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الاخبارية،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كمقارنة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يستنبط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الطبيعية،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وقضايا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الأحكام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وغيرها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القضايا،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قديماً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وحديثاً،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طبقاً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للحاظ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التأثير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يتولد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بفعل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تطورات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الواقع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وتحولاته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3 </w:t>
      </w:r>
      <w:r w:rsidRPr="006C0942">
        <w:rPr>
          <w:rFonts w:cs="Arial" w:hint="cs"/>
          <w:sz w:val="28"/>
          <w:szCs w:val="28"/>
          <w:rtl/>
        </w:rPr>
        <w:t>ـالبحث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الطريقي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للفهم،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بمعرفة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مناهج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يعتمد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والقوانين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تتحكم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فيه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يدخل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ضمن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النوع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يستجد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للفهم،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طرق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التقويم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والترجيح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مناهج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وأنساقه</w:t>
      </w:r>
      <w:proofErr w:type="spellEnd"/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ويدخل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صميم</w:t>
      </w:r>
      <w:r w:rsidRPr="006C0942">
        <w:rPr>
          <w:rFonts w:cs="Arial"/>
          <w:sz w:val="28"/>
          <w:szCs w:val="28"/>
          <w:rtl/>
        </w:rPr>
        <w:t xml:space="preserve"> (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الطريقة</w:t>
      </w:r>
      <w:r w:rsidRPr="006C0942">
        <w:rPr>
          <w:rFonts w:cs="Arial"/>
          <w:sz w:val="28"/>
          <w:szCs w:val="28"/>
          <w:rtl/>
        </w:rPr>
        <w:t>)</w:t>
      </w:r>
      <w:r w:rsidRPr="006C0942">
        <w:rPr>
          <w:rFonts w:cs="Arial" w:hint="cs"/>
          <w:sz w:val="28"/>
          <w:szCs w:val="28"/>
          <w:rtl/>
        </w:rPr>
        <w:t>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نظير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يجري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بحثه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(</w:t>
      </w:r>
      <w:r w:rsidRPr="006C0942">
        <w:rPr>
          <w:rFonts w:cs="Arial" w:hint="cs"/>
          <w:sz w:val="28"/>
          <w:szCs w:val="28"/>
          <w:rtl/>
        </w:rPr>
        <w:t>فلسفة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العلم</w:t>
      </w:r>
      <w:r w:rsidRPr="006C0942">
        <w:rPr>
          <w:rFonts w:cs="Arial"/>
          <w:sz w:val="28"/>
          <w:szCs w:val="28"/>
          <w:rtl/>
        </w:rPr>
        <w:t xml:space="preserve">). </w:t>
      </w:r>
      <w:r w:rsidRPr="006C0942">
        <w:rPr>
          <w:rFonts w:cs="Arial" w:hint="cs"/>
          <w:sz w:val="28"/>
          <w:szCs w:val="28"/>
          <w:rtl/>
        </w:rPr>
        <w:t>وبهذا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الاعتبار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يكون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عبارة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فلسفة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لكن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إطلاق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سمة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المنهج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والطريقة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إطلاق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لفظ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الفلسفة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>________________________________________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>(*)</w:t>
      </w:r>
      <w:r w:rsidRPr="006C0942">
        <w:rPr>
          <w:rFonts w:cs="Arial" w:hint="cs"/>
          <w:sz w:val="28"/>
          <w:szCs w:val="28"/>
          <w:rtl/>
        </w:rPr>
        <w:t>باحث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مختصّ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قضايا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الفكر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الديني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المعاصر،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العراق</w:t>
      </w:r>
      <w:r w:rsidRPr="006C0942">
        <w:rPr>
          <w:rFonts w:cs="Arial"/>
          <w:sz w:val="28"/>
          <w:szCs w:val="28"/>
          <w:rtl/>
        </w:rPr>
        <w:t xml:space="preserve">. </w:t>
      </w:r>
    </w:p>
    <w:p w:rsidR="006C0942" w:rsidRDefault="006C0942" w:rsidP="006C094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A4B2E" w:rsidRPr="006C0942" w:rsidRDefault="0035663A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[الصفحة - </w:t>
      </w:r>
      <w:r w:rsidR="00FA4B2E" w:rsidRPr="006C0942">
        <w:rPr>
          <w:rFonts w:cs="Arial"/>
          <w:sz w:val="28"/>
          <w:szCs w:val="28"/>
          <w:rtl/>
        </w:rPr>
        <w:t>44]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lastRenderedPageBreak/>
        <w:t>ومن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مميزات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الطريقي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يتضمن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الثاني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عكس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بمعنى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التاريخي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يزاول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التحقيق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قضايا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المناهج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وأساليب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وضعها،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القوانين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تتحكم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فيها،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يعود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الجانب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المنطقي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يتناول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علاقة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بالتطورات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التاريخية،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سواء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الوصف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التحليل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كمراقب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خارجي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بصياغة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منطق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الكشف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والقوانين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ووضع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المنهج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بالترجيحات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المتعلقة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بالانساق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للفهم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ويلاحظ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الثاني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قائم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الاستنباطي،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فإذا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عبارة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معرفة،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فإن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الثاني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متعلق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المعرفة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والفارق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بينهما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عبارة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قائم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موضوع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خارجي،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الثاني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قائم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الأمر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الأول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جميع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الأحوال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غياب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المعرفيين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الثاني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يفضي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غياب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كموضوع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خارجي،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والعكس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ليس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صحيحاً،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غياب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يفضي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غياب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معاً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ورغم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عبارة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معرفة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عبارة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معرفة،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القائم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بخلاف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الواقع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الخارجي؛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الواقع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معرفة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مثل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يلغي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حالة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قيام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المعارف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الآخر،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يكون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بعضها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موضوعاً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ذاتياً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الآخر،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حتى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ينتهي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الأمر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الموضوع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المتمثل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بالنص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فإذا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موضوع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ذاك،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فإن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يتناول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علاقة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لـه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مباشرة،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يتعلق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ذاته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وعندما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يكون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منهجياً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لمنهج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نسميه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الطريقة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يدرس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مناهج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ويوضح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العلاقة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ونقصد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معرفة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يعتمد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سلفاً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وينطبق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الأمر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ذاته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يتعلق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بالمعرفة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علاقة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الواقع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ومثل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يتعلق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التقني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الطبيعية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والإنسانية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وبعبارة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أخرى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كلاًّ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والعلم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>________________________________________</w:t>
      </w:r>
    </w:p>
    <w:p w:rsidR="006C0942" w:rsidRDefault="006C0942" w:rsidP="006C094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A4B2E" w:rsidRPr="006C0942" w:rsidRDefault="0035663A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[الصفحة - </w:t>
      </w:r>
      <w:r w:rsidR="00FA4B2E" w:rsidRPr="006C0942">
        <w:rPr>
          <w:rFonts w:cs="Arial"/>
          <w:sz w:val="28"/>
          <w:szCs w:val="28"/>
          <w:rtl/>
        </w:rPr>
        <w:t>45]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lastRenderedPageBreak/>
        <w:t>والفهم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قائم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وبدون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الأخيرة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تقوم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لتلك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المعارف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والعلوم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قائمة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وإذا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جاز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تقسيم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مطلق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الفكر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بنية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أساسية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وأُخرى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سطحية؛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فإن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الطريقي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يقع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موقع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البنية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الأساسية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للفهم،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يندرج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الاستنباطي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ضمن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البنية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السطحية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لـه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حيث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جميع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الأحوال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الاستنباطي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قائم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الناحية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المنطقية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الطريقي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عكس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وتوضيح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المسألة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يعتمد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بناء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وتأسيسه،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صلب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الموضوع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يعالجه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الطريقة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والتحقيق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جهة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أُخرى،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عندما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يكون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الديني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فهماً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كلياً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شمولياً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فإنه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يدخل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ضمن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اطار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الطريقي</w:t>
      </w:r>
      <w:proofErr w:type="spellEnd"/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أما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عندما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يكون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جزئياً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فسيندرج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ضمن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اطار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الصغرى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الجزئية؛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يعالجها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الأُصولي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ضمن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الدائرة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البيانية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فتارة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يقام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بحسب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الطريقي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لـه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قواعده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وقوانينه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الخاصة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ضمن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اطلقنا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الطريقة،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وأخرى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يقام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بحسب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الصغرى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الجزئية؛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كتلك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يؤطرها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الأُصولي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ضمن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الدائرة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البيانية،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بحسب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الأول</w:t>
      </w:r>
      <w:r w:rsidRPr="006C0942">
        <w:rPr>
          <w:rFonts w:cs="Arial"/>
          <w:sz w:val="28"/>
          <w:szCs w:val="28"/>
          <w:rtl/>
        </w:rPr>
        <w:t xml:space="preserve"> (</w:t>
      </w:r>
      <w:proofErr w:type="spellStart"/>
      <w:r w:rsidRPr="006C0942">
        <w:rPr>
          <w:rFonts w:cs="Arial" w:hint="cs"/>
          <w:sz w:val="28"/>
          <w:szCs w:val="28"/>
          <w:rtl/>
        </w:rPr>
        <w:t>الطريقي</w:t>
      </w:r>
      <w:proofErr w:type="spellEnd"/>
      <w:r w:rsidRPr="006C0942">
        <w:rPr>
          <w:rFonts w:cs="Arial"/>
          <w:sz w:val="28"/>
          <w:szCs w:val="28"/>
          <w:rtl/>
        </w:rPr>
        <w:t>).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فلكل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دائرة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معرفية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قواعدها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الخاصة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للفهم،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نوعين</w:t>
      </w:r>
      <w:r w:rsidRPr="006C0942">
        <w:rPr>
          <w:rFonts w:cs="Arial"/>
          <w:sz w:val="28"/>
          <w:szCs w:val="28"/>
          <w:rtl/>
        </w:rPr>
        <w:t xml:space="preserve">: </w:t>
      </w:r>
      <w:r w:rsidRPr="006C0942">
        <w:rPr>
          <w:rFonts w:cs="Arial" w:hint="cs"/>
          <w:sz w:val="28"/>
          <w:szCs w:val="28"/>
          <w:rtl/>
        </w:rPr>
        <w:t>صغرى،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وكبرى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تمثل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أصولاً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مولدة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والتوليد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تكون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موضع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دراسة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الطريقة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فالدائرة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البيانية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مثلاً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قائمة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القاعدة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الكبرى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العرفي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للنص،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خلال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القاعدة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كوحدات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تامة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وكافية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حاجة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لعناصر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أُخرى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عارضة،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كالعقل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والواقع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إليهما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خلاف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غيرها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الدوائر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كتلك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وحدات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كافية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للتعبير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المطلوب؛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يؤخذ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بنظر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الاعتبار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الواقع،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سيما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الواقع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المرتبط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بها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والوظيفة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الملقاة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عاتق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الطريقة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دراسة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الدوائر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تتضمنه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قبليات،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تحمله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كبرى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أُصول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مولدة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شامل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وكلي،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تختلف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القوانين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يبحثها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تتناولها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الدوائر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والتحليل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C0942">
        <w:rPr>
          <w:rFonts w:cs="Arial"/>
          <w:sz w:val="28"/>
          <w:szCs w:val="28"/>
          <w:rtl/>
        </w:rPr>
        <w:t>________________________________________</w:t>
      </w:r>
    </w:p>
    <w:p w:rsidR="006C0942" w:rsidRPr="006C0942" w:rsidRDefault="006C0942" w:rsidP="006C0942">
      <w:pPr>
        <w:bidi/>
        <w:spacing w:line="360" w:lineRule="auto"/>
        <w:jc w:val="both"/>
        <w:rPr>
          <w:rFonts w:cs="Arial" w:hint="cs"/>
          <w:rtl/>
        </w:rPr>
      </w:pPr>
    </w:p>
    <w:p w:rsidR="00FA4B2E" w:rsidRPr="006C0942" w:rsidRDefault="0035663A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[الصفحة - </w:t>
      </w:r>
      <w:r w:rsidR="00FA4B2E" w:rsidRPr="006C0942">
        <w:rPr>
          <w:rFonts w:cs="Arial"/>
          <w:sz w:val="28"/>
          <w:szCs w:val="28"/>
          <w:rtl/>
        </w:rPr>
        <w:t>46]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lastRenderedPageBreak/>
        <w:t>فمثلاً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تتحدد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الأُصولي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للدائرة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البيانية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بتلك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يتناولها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الأُصول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وغيره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البيانية،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كقاعدة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العموم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والخصوص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والنسخ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وحجية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الظهور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إليها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يعتمد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البياني،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يراد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قاعدة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العموم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والخصوص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مثلاً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نصين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متعارضين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أحدهما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يقبل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تخصيص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الآخر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تنافي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يسلم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الأُصول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الناحية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يلاحظ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هناك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خيارات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أُخرى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ممكنة،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يقال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إنّ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العلاقة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المتعارضين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القابلين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للجمع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التخصيص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علاقة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ناسخ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بمنسوخ،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يقال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إنّ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أحد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يدور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الآخر،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يحتمل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الوضع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والتغيير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أحد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كليهما</w:t>
      </w:r>
      <w:r w:rsidRPr="006C0942">
        <w:rPr>
          <w:rFonts w:cs="Arial"/>
          <w:sz w:val="28"/>
          <w:szCs w:val="28"/>
          <w:rtl/>
        </w:rPr>
        <w:t xml:space="preserve">... </w:t>
      </w:r>
      <w:r w:rsidRPr="006C0942">
        <w:rPr>
          <w:rFonts w:cs="Arial" w:hint="cs"/>
          <w:sz w:val="28"/>
          <w:szCs w:val="28"/>
          <w:rtl/>
        </w:rPr>
        <w:t>الخ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فجميع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الخيارات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مطروحة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الأُصول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وإن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ترجيح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لصالح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التخصيص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غيره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ضمن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عملية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يمهده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الممارسة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الاستنباطية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يتولاها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الفقه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يكون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للاعتبارات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النفعية</w:t>
      </w:r>
      <w:r w:rsidRPr="006C0942">
        <w:rPr>
          <w:rFonts w:cs="Arial"/>
          <w:sz w:val="28"/>
          <w:szCs w:val="28"/>
          <w:rtl/>
        </w:rPr>
        <w:t xml:space="preserve"> (</w:t>
      </w:r>
      <w:proofErr w:type="spellStart"/>
      <w:r w:rsidRPr="006C0942">
        <w:rPr>
          <w:rFonts w:cs="Arial" w:hint="cs"/>
          <w:sz w:val="28"/>
          <w:szCs w:val="28"/>
          <w:rtl/>
        </w:rPr>
        <w:t>البراجماتية</w:t>
      </w:r>
      <w:proofErr w:type="spellEnd"/>
      <w:r w:rsidRPr="006C0942">
        <w:rPr>
          <w:rFonts w:cs="Arial"/>
          <w:sz w:val="28"/>
          <w:szCs w:val="28"/>
          <w:rtl/>
        </w:rPr>
        <w:t xml:space="preserve">) </w:t>
      </w:r>
      <w:r w:rsidRPr="006C0942">
        <w:rPr>
          <w:rFonts w:cs="Arial" w:hint="cs"/>
          <w:sz w:val="28"/>
          <w:szCs w:val="28"/>
          <w:rtl/>
        </w:rPr>
        <w:t>دور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رئيس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مثل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الترجيح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يتعلق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بالوظيفة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الأُصولية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للفهم،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الوظيفة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يمارسها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الطريقي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فبعيدة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التمهيد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لعملية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الاستنباط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ينبني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التمهيد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العملية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طبقاً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الصغرى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الخاصة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البياني،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يقوم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الطريقي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الكبرى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تتأسس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السابقة،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أساليب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الترجيح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المتعلقة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بالدوائر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وأنساق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الدينية؛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بغية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الوصول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قيمة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تمارسه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الدوائر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والأنساق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فهم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فهدف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الطريقي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يدور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المجرد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الناحية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الكلية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تحديد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المطلوب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بمعزل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عناصر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أُخرى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لا؟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كانت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قاعدة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العموم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والخصوص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مثلاً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الاعتماد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دائماً،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مقيدة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بقضايا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الأحكام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العقائد؟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وماذا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بشأن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الاحتمالات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الأُخرى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المنافية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عرضناها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آنفاً؟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العموم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كانت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الأُصولي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تتحدد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مثل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قاعدة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العموم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والخصوص؛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فإن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الطريقي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تتحدد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أوسع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وأشمل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تتوقف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الأُولى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بمعنى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متوقف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الصغرى،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الدينية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وغيرها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تستهدف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الديني،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تتوقف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>________________________________________</w:t>
      </w:r>
    </w:p>
    <w:p w:rsidR="006C0942" w:rsidRDefault="006C0942" w:rsidP="006C094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6C0942" w:rsidRDefault="006C0942" w:rsidP="006C094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A4B2E" w:rsidRPr="006C0942" w:rsidRDefault="0035663A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[الصفحة - </w:t>
      </w:r>
      <w:r w:rsidR="00FA4B2E" w:rsidRPr="006C0942">
        <w:rPr>
          <w:rFonts w:cs="Arial"/>
          <w:sz w:val="28"/>
          <w:szCs w:val="28"/>
          <w:rtl/>
        </w:rPr>
        <w:t>47]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lastRenderedPageBreak/>
        <w:t>بدورها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الكبرى،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الطريقي</w:t>
      </w:r>
      <w:proofErr w:type="spellEnd"/>
      <w:r w:rsidRPr="006C0942">
        <w:rPr>
          <w:rFonts w:cs="Arial" w:hint="cs"/>
          <w:sz w:val="28"/>
          <w:szCs w:val="28"/>
          <w:rtl/>
        </w:rPr>
        <w:t>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مثلاً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قاعدة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العرفي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تتأسس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الأُصول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وغيره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البيانية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ويلاحظ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الطريقة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ثلاثة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مستويات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>: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6C0942">
        <w:rPr>
          <w:rFonts w:cs="Arial" w:hint="cs"/>
          <w:sz w:val="28"/>
          <w:szCs w:val="28"/>
          <w:rtl/>
        </w:rPr>
        <w:t>الأول</w:t>
      </w:r>
      <w:r w:rsidRPr="006C0942">
        <w:rPr>
          <w:rFonts w:cs="Arial"/>
          <w:sz w:val="28"/>
          <w:szCs w:val="28"/>
          <w:rtl/>
        </w:rPr>
        <w:t>:</w:t>
      </w:r>
      <w:r w:rsidRPr="006C0942">
        <w:rPr>
          <w:rFonts w:cs="Arial" w:hint="cs"/>
          <w:sz w:val="28"/>
          <w:szCs w:val="28"/>
          <w:rtl/>
        </w:rPr>
        <w:t>التحليل</w:t>
      </w:r>
      <w:proofErr w:type="spellEnd"/>
      <w:r w:rsidRPr="006C0942">
        <w:rPr>
          <w:rFonts w:cs="Arial" w:hint="cs"/>
          <w:sz w:val="28"/>
          <w:szCs w:val="28"/>
          <w:rtl/>
        </w:rPr>
        <w:t>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يجرى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لحاظ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نتاج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العلماء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وتحليله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خلال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ارجاعه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والأُصول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المولدة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وطرق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الدائرة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6C0942">
        <w:rPr>
          <w:rFonts w:cs="Arial" w:hint="cs"/>
          <w:sz w:val="28"/>
          <w:szCs w:val="28"/>
          <w:rtl/>
        </w:rPr>
        <w:t>الثاني</w:t>
      </w:r>
      <w:r w:rsidRPr="006C0942">
        <w:rPr>
          <w:rFonts w:cs="Arial"/>
          <w:sz w:val="28"/>
          <w:szCs w:val="28"/>
          <w:rtl/>
        </w:rPr>
        <w:t>:</w:t>
      </w:r>
      <w:r w:rsidRPr="006C0942">
        <w:rPr>
          <w:rFonts w:cs="Arial" w:hint="cs"/>
          <w:sz w:val="28"/>
          <w:szCs w:val="28"/>
          <w:rtl/>
        </w:rPr>
        <w:t>ضبط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المعايير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الخاصة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بالترجيح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المناهج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والنظريات،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مهمة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الطريقة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تقتضي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الضوابط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والمعايير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اللازم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اتخاذها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الترجيح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مناهج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ونظرياته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المتعارضة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6C0942">
        <w:rPr>
          <w:rFonts w:cs="Arial" w:hint="cs"/>
          <w:sz w:val="28"/>
          <w:szCs w:val="28"/>
          <w:rtl/>
        </w:rPr>
        <w:t>الثالث</w:t>
      </w:r>
      <w:r w:rsidRPr="006C0942">
        <w:rPr>
          <w:rFonts w:cs="Arial"/>
          <w:sz w:val="28"/>
          <w:szCs w:val="28"/>
          <w:rtl/>
        </w:rPr>
        <w:t>:</w:t>
      </w:r>
      <w:r w:rsidRPr="006C0942">
        <w:rPr>
          <w:rFonts w:cs="Arial" w:hint="cs"/>
          <w:sz w:val="28"/>
          <w:szCs w:val="28"/>
          <w:rtl/>
        </w:rPr>
        <w:t>السعي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نحو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تأسيس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معايير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منضبطة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لإنتاج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نظريات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كفاءة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عالية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للفهم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نسعى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إنجازه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خارج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حدود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الدراسة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والله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الموفق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>* * *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قلنا</w:t>
      </w:r>
      <w:r w:rsidRPr="006C0942">
        <w:rPr>
          <w:rFonts w:cs="Arial"/>
          <w:sz w:val="28"/>
          <w:szCs w:val="28"/>
          <w:rtl/>
        </w:rPr>
        <w:t xml:space="preserve">: </w:t>
      </w:r>
      <w:r w:rsidRPr="006C0942">
        <w:rPr>
          <w:rFonts w:cs="Arial" w:hint="cs"/>
          <w:sz w:val="28"/>
          <w:szCs w:val="28"/>
          <w:rtl/>
        </w:rPr>
        <w:t>إنّ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معرفة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يعتمد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سلفاً،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بالضرورة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مبادئ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ثابتة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منضبطة،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منضبط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وثابت،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منضبط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ومتغير،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البشر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يتفاوتون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ويختلفون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حولها،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فمنها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المتفق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المختلف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حوله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والمشترك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الموضوع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المعالج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لدى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منهما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يمثل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خام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يراد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الكشف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معناها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وتفسيرها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اعتباره</w:t>
      </w:r>
      <w:r w:rsidRPr="006C0942">
        <w:rPr>
          <w:rFonts w:cs="Arial"/>
          <w:sz w:val="28"/>
          <w:szCs w:val="28"/>
          <w:rtl/>
        </w:rPr>
        <w:t xml:space="preserve"> (</w:t>
      </w:r>
      <w:r w:rsidRPr="006C0942">
        <w:rPr>
          <w:rFonts w:cs="Arial" w:hint="cs"/>
          <w:sz w:val="28"/>
          <w:szCs w:val="28"/>
          <w:rtl/>
        </w:rPr>
        <w:t>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ذاته</w:t>
      </w:r>
      <w:r w:rsidRPr="006C0942">
        <w:rPr>
          <w:rFonts w:cs="Arial"/>
          <w:sz w:val="28"/>
          <w:szCs w:val="28"/>
          <w:rtl/>
        </w:rPr>
        <w:t>)</w:t>
      </w:r>
      <w:r w:rsidRPr="006C0942">
        <w:rPr>
          <w:rFonts w:cs="Arial" w:hint="cs"/>
          <w:sz w:val="28"/>
          <w:szCs w:val="28"/>
          <w:rtl/>
        </w:rPr>
        <w:t>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كلاًّ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منهما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يخضع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آليات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التفكير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القائم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والفكر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البشري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وعي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وعي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طبقاً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حاله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اللغة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الأُخرى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تعمل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ضمن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وعاء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مشترك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قادر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اللغوية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وتوليدها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حدود،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سواء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يجري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نظام</w:t>
      </w:r>
      <w:r w:rsidRPr="006C0942">
        <w:rPr>
          <w:rFonts w:cs="Arial"/>
          <w:sz w:val="28"/>
          <w:szCs w:val="28"/>
          <w:rtl/>
        </w:rPr>
        <w:t xml:space="preserve"> (</w:t>
      </w:r>
      <w:r w:rsidRPr="006C0942">
        <w:rPr>
          <w:rFonts w:cs="Arial" w:hint="cs"/>
          <w:sz w:val="28"/>
          <w:szCs w:val="28"/>
          <w:rtl/>
        </w:rPr>
        <w:t>الكفاية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اللغوية</w:t>
      </w:r>
      <w:r w:rsidRPr="006C0942">
        <w:rPr>
          <w:rFonts w:cs="Arial"/>
          <w:sz w:val="28"/>
          <w:szCs w:val="28"/>
          <w:rtl/>
        </w:rPr>
        <w:t xml:space="preserve">)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أطلق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تشومسكي</w:t>
      </w:r>
      <w:proofErr w:type="spellEnd"/>
      <w:r w:rsidRPr="006C0942">
        <w:rPr>
          <w:rFonts w:cs="Arial" w:hint="cs"/>
          <w:sz w:val="28"/>
          <w:szCs w:val="28"/>
          <w:rtl/>
        </w:rPr>
        <w:t>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خرق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النظام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بأداة</w:t>
      </w:r>
      <w:r w:rsidRPr="006C0942">
        <w:rPr>
          <w:rFonts w:cs="Arial"/>
          <w:sz w:val="28"/>
          <w:szCs w:val="28"/>
          <w:rtl/>
        </w:rPr>
        <w:t xml:space="preserve"> (</w:t>
      </w:r>
      <w:r w:rsidRPr="006C0942">
        <w:rPr>
          <w:rFonts w:cs="Arial" w:hint="cs"/>
          <w:sz w:val="28"/>
          <w:szCs w:val="28"/>
          <w:rtl/>
        </w:rPr>
        <w:t>المتبقي</w:t>
      </w:r>
      <w:r w:rsidRPr="006C0942">
        <w:rPr>
          <w:rFonts w:cs="Arial"/>
          <w:sz w:val="28"/>
          <w:szCs w:val="28"/>
          <w:rtl/>
        </w:rPr>
        <w:t xml:space="preserve">)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أطلق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لوسركل</w:t>
      </w:r>
      <w:proofErr w:type="spellEnd"/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لكن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تظل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القابلية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الفكرية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اعمق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وأوسع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مدى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القابلية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اللغوية،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وفيها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القواعد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والمبادئ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نجده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القابلية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اللغوية،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وبها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يتهيأ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ضمن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أنظمة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معرفية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>________________________________________</w:t>
      </w:r>
    </w:p>
    <w:p w:rsidR="00FA4B2E" w:rsidRPr="006C0942" w:rsidRDefault="00FA4B2E" w:rsidP="006C0942">
      <w:pPr>
        <w:bidi/>
        <w:spacing w:line="360" w:lineRule="auto"/>
        <w:jc w:val="both"/>
        <w:rPr>
          <w:sz w:val="16"/>
          <w:szCs w:val="16"/>
        </w:rPr>
      </w:pPr>
    </w:p>
    <w:p w:rsidR="00FA4B2E" w:rsidRPr="006C0942" w:rsidRDefault="0035663A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[الصفحة - </w:t>
      </w:r>
      <w:r w:rsidR="00FA4B2E" w:rsidRPr="006C0942">
        <w:rPr>
          <w:rFonts w:cs="Arial"/>
          <w:sz w:val="28"/>
          <w:szCs w:val="28"/>
          <w:rtl/>
        </w:rPr>
        <w:t>48]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lastRenderedPageBreak/>
        <w:t>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تختلف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تشترك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الديني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هناك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ثلاثة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عناصر،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هي</w:t>
      </w:r>
      <w:r w:rsidRPr="006C0942">
        <w:rPr>
          <w:rFonts w:cs="Arial"/>
          <w:sz w:val="28"/>
          <w:szCs w:val="28"/>
          <w:rtl/>
        </w:rPr>
        <w:t xml:space="preserve">: </w:t>
      </w:r>
      <w:r w:rsidRPr="006C0942">
        <w:rPr>
          <w:rFonts w:cs="Arial" w:hint="cs"/>
          <w:sz w:val="28"/>
          <w:szCs w:val="28"/>
          <w:rtl/>
        </w:rPr>
        <w:t>القبليات،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والنص،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والفهم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والعلاقة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الدائرة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علاقة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ثابتة،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يتوقف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والنص،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غياب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أحد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العنصرين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الأخيرين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غياباً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ذاته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لكن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العكس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ليس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صحيحاً،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غياب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غياباً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للقبليات،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غياباً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للنص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فالفهم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نتاج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التفاعل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العنصرين،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ووجوده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مستمد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وجودهما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عكس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وهنا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يطرح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السؤال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المزدوج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التالي</w:t>
      </w:r>
      <w:r w:rsidRPr="006C0942">
        <w:rPr>
          <w:rFonts w:cs="Arial"/>
          <w:sz w:val="28"/>
          <w:szCs w:val="28"/>
          <w:rtl/>
        </w:rPr>
        <w:t xml:space="preserve">: </w:t>
      </w:r>
      <w:r w:rsidRPr="006C0942">
        <w:rPr>
          <w:rFonts w:cs="Arial" w:hint="cs"/>
          <w:sz w:val="28"/>
          <w:szCs w:val="28"/>
          <w:rtl/>
        </w:rPr>
        <w:t>كيف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نثبت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تعمل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تحديد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الفهم؟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وكيف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نثبت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يحدد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أيضاً؟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يصاغ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السؤال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المزدوج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بصيغة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أخرى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علاقة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فيمكن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يقال</w:t>
      </w:r>
      <w:r w:rsidRPr="006C0942">
        <w:rPr>
          <w:rFonts w:cs="Arial"/>
          <w:sz w:val="28"/>
          <w:szCs w:val="28"/>
          <w:rtl/>
        </w:rPr>
        <w:t xml:space="preserve">: </w:t>
      </w:r>
      <w:r w:rsidRPr="006C0942">
        <w:rPr>
          <w:rFonts w:cs="Arial" w:hint="cs"/>
          <w:sz w:val="28"/>
          <w:szCs w:val="28"/>
          <w:rtl/>
        </w:rPr>
        <w:t>كيف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نثبت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للعقل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تأثيراً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تحديد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تزعم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نظرية</w:t>
      </w:r>
      <w:r w:rsidRPr="006C0942">
        <w:rPr>
          <w:rFonts w:cs="Arial"/>
          <w:sz w:val="28"/>
          <w:szCs w:val="28"/>
          <w:rtl/>
        </w:rPr>
        <w:t xml:space="preserve"> (</w:t>
      </w:r>
      <w:r w:rsidRPr="006C0942">
        <w:rPr>
          <w:rFonts w:cs="Arial" w:hint="cs"/>
          <w:sz w:val="28"/>
          <w:szCs w:val="28"/>
          <w:rtl/>
        </w:rPr>
        <w:t>كانت</w:t>
      </w:r>
      <w:r w:rsidRPr="006C0942">
        <w:rPr>
          <w:rFonts w:cs="Arial"/>
          <w:sz w:val="28"/>
          <w:szCs w:val="28"/>
          <w:rtl/>
        </w:rPr>
        <w:t xml:space="preserve">) </w:t>
      </w:r>
      <w:r w:rsidRPr="006C0942">
        <w:rPr>
          <w:rFonts w:cs="Arial" w:hint="cs"/>
          <w:sz w:val="28"/>
          <w:szCs w:val="28"/>
          <w:rtl/>
        </w:rPr>
        <w:t>معتبرة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العقل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المحدد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العكس؟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كيف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نعكس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المسألة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ونثبت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يحدد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العقل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مثلما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الأخير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يحدد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الأول؟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الدقة</w:t>
      </w:r>
      <w:r w:rsidRPr="006C0942">
        <w:rPr>
          <w:rFonts w:cs="Arial"/>
          <w:sz w:val="28"/>
          <w:szCs w:val="28"/>
          <w:rtl/>
        </w:rPr>
        <w:t xml:space="preserve">: </w:t>
      </w:r>
      <w:r w:rsidRPr="006C0942">
        <w:rPr>
          <w:rFonts w:cs="Arial" w:hint="cs"/>
          <w:sz w:val="28"/>
          <w:szCs w:val="28"/>
          <w:rtl/>
        </w:rPr>
        <w:t>كيف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نثبت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العقل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دوره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تحديد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الذهنية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والحكم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التصديقي،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فتكون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الحكم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نتاج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فعل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العاملين</w:t>
      </w:r>
      <w:r w:rsidRPr="006C0942">
        <w:rPr>
          <w:rFonts w:cs="Arial"/>
          <w:sz w:val="28"/>
          <w:szCs w:val="28"/>
          <w:rtl/>
        </w:rPr>
        <w:t xml:space="preserve">: </w:t>
      </w:r>
      <w:r w:rsidRPr="006C0942">
        <w:rPr>
          <w:rFonts w:cs="Arial" w:hint="cs"/>
          <w:sz w:val="28"/>
          <w:szCs w:val="28"/>
          <w:rtl/>
        </w:rPr>
        <w:t>العقل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بقضاياه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كوجود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مستقل؟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وبعبارة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أُخرى</w:t>
      </w:r>
      <w:r w:rsidRPr="006C0942">
        <w:rPr>
          <w:rFonts w:cs="Arial"/>
          <w:sz w:val="28"/>
          <w:szCs w:val="28"/>
          <w:rtl/>
        </w:rPr>
        <w:t xml:space="preserve">: </w:t>
      </w:r>
      <w:r w:rsidRPr="006C0942">
        <w:rPr>
          <w:rFonts w:cs="Arial" w:hint="cs"/>
          <w:sz w:val="28"/>
          <w:szCs w:val="28"/>
          <w:rtl/>
        </w:rPr>
        <w:t>كيف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نثبت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يقوم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بتحديد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بعدي،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بعدي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تحديد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العملية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الطرفين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مشتركة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تتفاعل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العناصر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والذاتية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لتحديد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صورته؟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الأحكام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التصديقية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: </w:t>
      </w:r>
      <w:r w:rsidRPr="006C0942">
        <w:rPr>
          <w:rFonts w:cs="Arial" w:hint="cs"/>
          <w:sz w:val="28"/>
          <w:szCs w:val="28"/>
          <w:rtl/>
        </w:rPr>
        <w:t>صورية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وتصديقية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يتعامل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الذهن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بعنوانين؛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أحدهما</w:t>
      </w:r>
      <w:r w:rsidRPr="006C0942">
        <w:rPr>
          <w:rFonts w:cs="Arial"/>
          <w:sz w:val="28"/>
          <w:szCs w:val="28"/>
          <w:rtl/>
        </w:rPr>
        <w:t xml:space="preserve"> «</w:t>
      </w:r>
      <w:r w:rsidRPr="006C0942">
        <w:rPr>
          <w:rFonts w:cs="Arial" w:hint="cs"/>
          <w:sz w:val="28"/>
          <w:szCs w:val="28"/>
          <w:rtl/>
        </w:rPr>
        <w:t>تصور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المعنى</w:t>
      </w:r>
      <w:r w:rsidRPr="006C0942">
        <w:rPr>
          <w:rFonts w:cs="Arial" w:hint="eastAsia"/>
          <w:sz w:val="28"/>
          <w:szCs w:val="28"/>
          <w:rtl/>
        </w:rPr>
        <w:t>»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والآخر</w:t>
      </w:r>
      <w:r w:rsidRPr="006C0942">
        <w:rPr>
          <w:rFonts w:cs="Arial"/>
          <w:sz w:val="28"/>
          <w:szCs w:val="28"/>
          <w:rtl/>
        </w:rPr>
        <w:t xml:space="preserve"> «</w:t>
      </w:r>
      <w:r w:rsidRPr="006C0942">
        <w:rPr>
          <w:rFonts w:cs="Arial" w:hint="cs"/>
          <w:sz w:val="28"/>
          <w:szCs w:val="28"/>
          <w:rtl/>
        </w:rPr>
        <w:t>حكم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المعنى</w:t>
      </w:r>
      <w:r w:rsidRPr="006C0942">
        <w:rPr>
          <w:rFonts w:cs="Arial" w:hint="eastAsia"/>
          <w:sz w:val="28"/>
          <w:szCs w:val="28"/>
          <w:rtl/>
        </w:rPr>
        <w:t>»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فللمعنى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وحكم</w:t>
      </w:r>
      <w:r w:rsidRPr="006C0942">
        <w:rPr>
          <w:rFonts w:cs="Arial"/>
          <w:sz w:val="28"/>
          <w:szCs w:val="28"/>
          <w:rtl/>
        </w:rPr>
        <w:t xml:space="preserve"> (</w:t>
      </w:r>
      <w:r w:rsidRPr="006C0942">
        <w:rPr>
          <w:rFonts w:cs="Arial" w:hint="cs"/>
          <w:sz w:val="28"/>
          <w:szCs w:val="28"/>
          <w:rtl/>
        </w:rPr>
        <w:t>تصديق</w:t>
      </w:r>
      <w:r w:rsidRPr="006C0942">
        <w:rPr>
          <w:rFonts w:cs="Arial"/>
          <w:sz w:val="28"/>
          <w:szCs w:val="28"/>
          <w:rtl/>
        </w:rPr>
        <w:t xml:space="preserve">) </w:t>
      </w:r>
      <w:r w:rsidRPr="006C0942">
        <w:rPr>
          <w:rFonts w:cs="Arial" w:hint="cs"/>
          <w:sz w:val="28"/>
          <w:szCs w:val="28"/>
          <w:rtl/>
        </w:rPr>
        <w:t>ولكل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منهما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قبلياته</w:t>
      </w:r>
      <w:proofErr w:type="spellEnd"/>
      <w:r w:rsidRPr="006C0942">
        <w:rPr>
          <w:rFonts w:cs="Arial" w:hint="cs"/>
          <w:sz w:val="28"/>
          <w:szCs w:val="28"/>
          <w:rtl/>
        </w:rPr>
        <w:t>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يجري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بخصوص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معاً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فلا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يخلو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الجميع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وجود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>________________________________________</w:t>
      </w:r>
    </w:p>
    <w:p w:rsidR="00FA4B2E" w:rsidRPr="006C0942" w:rsidRDefault="0035663A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[الصفحة - </w:t>
      </w:r>
      <w:r w:rsidR="00FA4B2E" w:rsidRPr="006C0942">
        <w:rPr>
          <w:rFonts w:cs="Arial"/>
          <w:sz w:val="28"/>
          <w:szCs w:val="28"/>
          <w:rtl/>
        </w:rPr>
        <w:t>49]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lastRenderedPageBreak/>
        <w:t>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بعضها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بسيطة،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الآخر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تصديقية،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يتضح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أدناه</w:t>
      </w:r>
      <w:r w:rsidRPr="006C0942">
        <w:rPr>
          <w:rFonts w:cs="Arial"/>
          <w:sz w:val="28"/>
          <w:szCs w:val="28"/>
          <w:rtl/>
        </w:rPr>
        <w:t>: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اعتاد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المناطقة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تقسيم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وتصديق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فالتصور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بسيط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يتضمن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ذاته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حكماً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تصديقاً،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كإحساسنا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وتصورنا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للأشياء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مثل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الطاولة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والقلم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والناس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وغيرها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تكون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تصوراتنا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خيالية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وهمية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نتصورها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وكأنها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موجودة،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مثل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تصورنا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لجسم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نصفه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ونصفه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الآخر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سمكة،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تصورنا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للحيوانات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تتكلم</w:t>
      </w:r>
      <w:r w:rsidRPr="006C0942">
        <w:rPr>
          <w:rFonts w:cs="Arial"/>
          <w:sz w:val="28"/>
          <w:szCs w:val="28"/>
          <w:rtl/>
        </w:rPr>
        <w:t xml:space="preserve">... </w:t>
      </w:r>
      <w:r w:rsidRPr="006C0942">
        <w:rPr>
          <w:rFonts w:cs="Arial" w:hint="cs"/>
          <w:sz w:val="28"/>
          <w:szCs w:val="28"/>
          <w:rtl/>
        </w:rPr>
        <w:t>الخ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أما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التصديق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يجري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يجري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البسيط،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لكنه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ينطوي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حكم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تصديق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بخلاف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السابق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والعملية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الإدراكية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سواء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حالة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التصديق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تتحقق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قبليات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فرؤيتنا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للعالم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وإدراكنا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للأشياء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الحكم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عليها،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إنما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بمساعدة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وللذهن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البشري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نوعان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منها،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هما</w:t>
      </w:r>
      <w:r w:rsidRPr="006C0942">
        <w:rPr>
          <w:rFonts w:cs="Arial"/>
          <w:sz w:val="28"/>
          <w:szCs w:val="28"/>
          <w:rtl/>
        </w:rPr>
        <w:t xml:space="preserve">: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التصديقية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وللقبليات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شكلان،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يلي</w:t>
      </w:r>
      <w:r w:rsidRPr="006C0942">
        <w:rPr>
          <w:rFonts w:cs="Arial"/>
          <w:sz w:val="28"/>
          <w:szCs w:val="28"/>
          <w:rtl/>
        </w:rPr>
        <w:t>: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الشكل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الأول</w:t>
      </w:r>
    </w:p>
    <w:p w:rsidR="00FA4B2E" w:rsidRPr="006C0942" w:rsidRDefault="00FA4B2E" w:rsidP="006C0942">
      <w:pPr>
        <w:bidi/>
        <w:spacing w:after="120"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ويعبر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الاطار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العام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للجهاز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تشكيل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المدركة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بهيئة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معينة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أُخرى،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سواء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تشكيل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ابتداءً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المعطيات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الحسية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المتفرقة،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تجميعها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وتشكيلها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وفق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شخصية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واحدة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يستلم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الجهاز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معطيات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حسية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متفرقة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الحواس،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فبحاسة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البصر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يستلم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اشارة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يحولها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لونية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وشكلية،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وبحاسة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اللمس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يستلم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اشارة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أُخرى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يحولها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لمسية،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وهكذا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سائر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الحواس،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يحول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يستلمه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اشارات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مناسبة،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ثم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التوفيق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شخصية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واحدة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يكون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المدرَك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تفاحة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مثلاً،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فإدراكنا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إحساسات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متفرقة،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الجهاز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تجميع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الإحساسات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إضفاء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الخاصة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عليها،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ثم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يجعلنا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نتصورها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كجوهر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واحد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التفاحة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after="120"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وبهذا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فنحن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ندرك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ابتداءً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إلاّ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إدراكاً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مشتتاً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تبعاً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للاحساسات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المتفرقة،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الجهاز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الشتات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جوهرية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واحدة،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فيبدو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جوهراً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واحداً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C0942">
        <w:rPr>
          <w:rFonts w:cs="Arial"/>
          <w:sz w:val="28"/>
          <w:szCs w:val="28"/>
          <w:rtl/>
        </w:rPr>
        <w:t>________________________________________</w:t>
      </w:r>
    </w:p>
    <w:p w:rsidR="00FA4B2E" w:rsidRPr="006C0942" w:rsidRDefault="0035663A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[الصفحة - </w:t>
      </w:r>
      <w:r w:rsidR="00FA4B2E" w:rsidRPr="006C0942">
        <w:rPr>
          <w:rFonts w:cs="Arial"/>
          <w:sz w:val="28"/>
          <w:szCs w:val="28"/>
          <w:rtl/>
        </w:rPr>
        <w:t>50]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lastRenderedPageBreak/>
        <w:t>ونشبّه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يقوم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الجهاز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تشكيله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الذهنية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بالمرآة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تُشاهد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الشيء،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تظهر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تظهر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اعتماداً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هيئة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المرآة؛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كانت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مستوية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محدبة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مقعرة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مكبّرة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مصغّرة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زرقاء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حمراء</w:t>
      </w:r>
      <w:r w:rsidRPr="006C0942">
        <w:rPr>
          <w:rFonts w:cs="Arial"/>
          <w:sz w:val="28"/>
          <w:szCs w:val="28"/>
          <w:rtl/>
        </w:rPr>
        <w:t xml:space="preserve">... </w:t>
      </w:r>
      <w:r w:rsidRPr="006C0942">
        <w:rPr>
          <w:rFonts w:cs="Arial" w:hint="cs"/>
          <w:sz w:val="28"/>
          <w:szCs w:val="28"/>
          <w:rtl/>
        </w:rPr>
        <w:t>الخ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لذا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فالصورة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بالضرورة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حقيقة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يعتمد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طبيعة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الجهاز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للذهن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ولو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الجهاز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تعرض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التغيير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لأدى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هيئة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المدركة،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آخذين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بنظر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الاعتبار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التباين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النسبي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الجهاز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فرد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وآخر،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يجعل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الإحساس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الذهنية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الأفراد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مختلفاً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الشيء،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كالاختلاف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الحاصل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الدرجة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نتصور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لوناً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معيناً،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كاللون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الأحمر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مثلاً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الشكل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الثاني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ويعبر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الحساسية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تتمثل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بقالبي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الزمان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والمكان،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الحوادث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زمان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ومكان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وبالتالي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للحوادث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إلاّ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خلال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تضمنهما،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تحدّث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عنه</w:t>
      </w:r>
      <w:r w:rsidRPr="006C0942">
        <w:rPr>
          <w:rFonts w:cs="Arial"/>
          <w:sz w:val="28"/>
          <w:szCs w:val="28"/>
          <w:rtl/>
        </w:rPr>
        <w:t xml:space="preserve"> (</w:t>
      </w:r>
      <w:proofErr w:type="spellStart"/>
      <w:r w:rsidRPr="006C0942">
        <w:rPr>
          <w:rFonts w:cs="Arial" w:hint="cs"/>
          <w:sz w:val="28"/>
          <w:szCs w:val="28"/>
          <w:rtl/>
        </w:rPr>
        <w:t>عمانوئيل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كانت</w:t>
      </w:r>
      <w:r w:rsidRPr="006C0942">
        <w:rPr>
          <w:rFonts w:cs="Arial"/>
          <w:sz w:val="28"/>
          <w:szCs w:val="28"/>
          <w:rtl/>
        </w:rPr>
        <w:t xml:space="preserve">) </w:t>
      </w:r>
      <w:r w:rsidRPr="006C0942">
        <w:rPr>
          <w:rFonts w:cs="Arial" w:hint="cs"/>
          <w:sz w:val="28"/>
          <w:szCs w:val="28"/>
          <w:rtl/>
        </w:rPr>
        <w:t>معتبراً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الزمان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والمكان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صورتين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قبليتين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ينتزعهما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الذهن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البشري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الأشياء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نتصورها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تكون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الوحيدة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إدراكنا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لـه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فقد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تظهر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وتتوارى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أُخرى،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بدليل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تظهر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المختبئة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الحالات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تركيزنا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المختبئ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تغييرنا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لزاوية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الإدراك،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يُشاهد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تعرضها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مدرسة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النفس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الجشطالتي</w:t>
      </w:r>
      <w:proofErr w:type="spellEnd"/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المشاهَد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يظهر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بأكثر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استناداً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زاوية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والتركيز،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فتظهر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عندما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يركز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الإدراك،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لكونها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الظاهرة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ابتداءً،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وإن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توارى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خلفها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أُخرى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تدرك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تفاصيلها،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تُدرك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الأخيرة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عندما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زاوية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بنحو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مناسب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فيتبادل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الظهور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والاختباء،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يبدو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تبادل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الظهور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الفوتوغرافي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الكأس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والوجهين،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والبطة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والارنب،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وغيرهما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الاشكال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تعرضها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المدرسة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تعبّر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رؤيتنا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للعالم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الظاهرة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تبادل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الظهور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والاختباء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للصور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>________________________________________</w:t>
      </w:r>
    </w:p>
    <w:p w:rsidR="006C0942" w:rsidRDefault="006C0942" w:rsidP="006C094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A4B2E" w:rsidRPr="006C0942" w:rsidRDefault="0035663A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[الصفحة - </w:t>
      </w:r>
      <w:r w:rsidR="00FA4B2E" w:rsidRPr="006C0942">
        <w:rPr>
          <w:rFonts w:cs="Arial"/>
          <w:sz w:val="28"/>
          <w:szCs w:val="28"/>
          <w:rtl/>
        </w:rPr>
        <w:t>51]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lastRenderedPageBreak/>
        <w:t>ولعل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العرفاء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ابرز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أكد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المنحى،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صرح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ابن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عربي،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اعتقد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الناس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يشاهدون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العالم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ويؤمنون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بالله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غيباً،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خلافاً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للعرفاء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يشاهدون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ويؤمنون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بالعالم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غيباً</w:t>
      </w:r>
      <w:r w:rsidRPr="006C0942">
        <w:rPr>
          <w:rFonts w:cs="Arial"/>
          <w:sz w:val="28"/>
          <w:szCs w:val="28"/>
          <w:rtl/>
        </w:rPr>
        <w:t xml:space="preserve"> (1). </w:t>
      </w:r>
      <w:r w:rsidRPr="006C0942">
        <w:rPr>
          <w:rFonts w:cs="Arial" w:hint="cs"/>
          <w:sz w:val="28"/>
          <w:szCs w:val="28"/>
          <w:rtl/>
        </w:rPr>
        <w:t>فكل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منهما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يمتثل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الأُخرى،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كلاًّ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منهما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يتعامل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احدى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الصورتين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كظاهر،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الأُخرى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كمختبئ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أما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التصديقية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للأشياء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قسمين</w:t>
      </w:r>
      <w:r w:rsidRPr="006C0942">
        <w:rPr>
          <w:rFonts w:cs="Arial"/>
          <w:sz w:val="28"/>
          <w:szCs w:val="28"/>
          <w:rtl/>
        </w:rPr>
        <w:t xml:space="preserve">: </w:t>
      </w:r>
      <w:r w:rsidRPr="006C0942">
        <w:rPr>
          <w:rFonts w:cs="Arial" w:hint="cs"/>
          <w:sz w:val="28"/>
          <w:szCs w:val="28"/>
          <w:rtl/>
        </w:rPr>
        <w:t>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منطقية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محايدة،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وقبليات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مضمونية</w:t>
      </w:r>
      <w:proofErr w:type="spellEnd"/>
      <w:r w:rsidRPr="006C0942">
        <w:rPr>
          <w:rFonts w:cs="Arial"/>
          <w:sz w:val="28"/>
          <w:szCs w:val="28"/>
          <w:rtl/>
        </w:rPr>
        <w:t xml:space="preserve"> (</w:t>
      </w:r>
      <w:r w:rsidRPr="006C0942">
        <w:rPr>
          <w:rFonts w:cs="Arial" w:hint="cs"/>
          <w:sz w:val="28"/>
          <w:szCs w:val="28"/>
          <w:rtl/>
        </w:rPr>
        <w:t>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محايدة</w:t>
      </w:r>
      <w:r w:rsidRPr="006C0942">
        <w:rPr>
          <w:rFonts w:cs="Arial"/>
          <w:sz w:val="28"/>
          <w:szCs w:val="28"/>
          <w:rtl/>
        </w:rPr>
        <w:t xml:space="preserve">). </w:t>
      </w:r>
      <w:r w:rsidRPr="006C0942">
        <w:rPr>
          <w:rFonts w:cs="Arial" w:hint="cs"/>
          <w:sz w:val="28"/>
          <w:szCs w:val="28"/>
          <w:rtl/>
        </w:rPr>
        <w:t>فالأولى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جهاز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مركب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للإدراك،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بعضه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موظف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للكشف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العالم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تحديد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مسبق،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تتصف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الممارسة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الكشفية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بالمنطقية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والحياد،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مبدأ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الاستقراء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واعتباراته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الاحتمالية،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كاشف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الأشياء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تحديد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مسبق،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المبادئ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المنطقية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أما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المضمونية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كاشفة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غيرها،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لكنها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ليست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المبادئ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المنطقية،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باعتبارها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تحمل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مضامين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خاصة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حياد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المنطقية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الآنفة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الذكر،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ابرز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نماذجها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مبدأ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السببية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العامة،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إنّ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المبدأ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يفترض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سلفاً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وجود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تضايف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السبب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والمسبب،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فإذا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رأينا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مسبباً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فإن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يدعو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الاعتقاد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لـه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سبباً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كذلك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يتعلق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بالكشف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الوجداني،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مثل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الكشف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بالعالم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الموضوعي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ككل،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مفترض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سلفاً،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يستنتج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بالدليل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وبالتالي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فإنه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المضمونية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المحايدة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وبذلك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يتضح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التصديقية،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الأخيرة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عبارة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تنطوي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أحكام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قبلية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الأولى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بعضها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قوالب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يتحقق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خلالها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تصورنا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للأشياء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الحسية،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كقالبي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الزمان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والمكان،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الآخر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عبارة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جهاز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تتأثر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احساساتنا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الحسية؛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فتظهر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نتصورها،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الممكن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تظهر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آخر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الجهاز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طرأ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التغير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وينطبق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ذكرناه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جملة،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لـه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ينتجها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العقل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العلمي،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ولو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مقابل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الواقع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مجهول،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وكأنه</w:t>
      </w:r>
      <w:r w:rsidRPr="006C0942">
        <w:rPr>
          <w:rFonts w:cs="Arial"/>
          <w:sz w:val="28"/>
          <w:szCs w:val="28"/>
          <w:rtl/>
        </w:rPr>
        <w:t xml:space="preserve"> «</w:t>
      </w:r>
      <w:r w:rsidRPr="006C0942">
        <w:rPr>
          <w:rFonts w:cs="Arial" w:hint="cs"/>
          <w:sz w:val="28"/>
          <w:szCs w:val="28"/>
          <w:rtl/>
        </w:rPr>
        <w:t>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ذاته</w:t>
      </w:r>
      <w:r w:rsidRPr="006C0942">
        <w:rPr>
          <w:rFonts w:cs="Arial" w:hint="eastAsia"/>
          <w:sz w:val="28"/>
          <w:szCs w:val="28"/>
          <w:rtl/>
        </w:rPr>
        <w:t>»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العصي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الإدراك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فالنظريات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العلمية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العالية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التعميم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نظريات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يفترض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>________________________________________</w:t>
      </w:r>
    </w:p>
    <w:p w:rsidR="00FA4B2E" w:rsidRPr="006C0942" w:rsidRDefault="00FA4B2E" w:rsidP="006C0942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C0942">
        <w:rPr>
          <w:rFonts w:cs="Arial"/>
          <w:sz w:val="28"/>
          <w:szCs w:val="28"/>
          <w:rtl/>
        </w:rPr>
        <w:t>(1)</w:t>
      </w:r>
      <w:r w:rsidRPr="006C0942">
        <w:rPr>
          <w:rFonts w:cs="Arial" w:hint="cs"/>
          <w:sz w:val="28"/>
          <w:szCs w:val="28"/>
          <w:rtl/>
        </w:rPr>
        <w:t>ابن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عربي،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الفتوحات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المكية</w:t>
      </w:r>
      <w:r w:rsidRPr="006C0942">
        <w:rPr>
          <w:rFonts w:cs="Arial"/>
          <w:sz w:val="28"/>
          <w:szCs w:val="28"/>
          <w:rtl/>
        </w:rPr>
        <w:t xml:space="preserve"> 4: 78</w:t>
      </w:r>
      <w:r w:rsidRPr="006C0942">
        <w:rPr>
          <w:rFonts w:cs="Arial" w:hint="cs"/>
          <w:sz w:val="28"/>
          <w:szCs w:val="28"/>
          <w:rtl/>
        </w:rPr>
        <w:t>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دار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إحياء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التراث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العربي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بيروت،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الطبعة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الأُولى</w:t>
      </w:r>
      <w:r w:rsidRPr="006C0942">
        <w:rPr>
          <w:rFonts w:cs="Arial"/>
          <w:sz w:val="28"/>
          <w:szCs w:val="28"/>
          <w:rtl/>
        </w:rPr>
        <w:t xml:space="preserve"> 1418</w:t>
      </w:r>
      <w:r w:rsidRPr="006C0942">
        <w:rPr>
          <w:rFonts w:cs="Arial" w:hint="cs"/>
          <w:sz w:val="28"/>
          <w:szCs w:val="28"/>
          <w:rtl/>
        </w:rPr>
        <w:t>هـ</w:t>
      </w:r>
      <w:r w:rsidRPr="006C0942">
        <w:rPr>
          <w:rFonts w:cs="Arial"/>
          <w:sz w:val="28"/>
          <w:szCs w:val="28"/>
          <w:rtl/>
        </w:rPr>
        <w:t xml:space="preserve"> / 1998</w:t>
      </w:r>
      <w:r w:rsidRPr="006C0942">
        <w:rPr>
          <w:rFonts w:cs="Arial" w:hint="cs"/>
          <w:sz w:val="28"/>
          <w:szCs w:val="28"/>
          <w:rtl/>
        </w:rPr>
        <w:t>م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35663A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[الصفحة - </w:t>
      </w:r>
      <w:r w:rsidR="00FA4B2E" w:rsidRPr="006C0942">
        <w:rPr>
          <w:rFonts w:cs="Arial"/>
          <w:sz w:val="28"/>
          <w:szCs w:val="28"/>
          <w:rtl/>
        </w:rPr>
        <w:t>52]</w:t>
      </w:r>
    </w:p>
    <w:p w:rsidR="00FA4B2E" w:rsidRPr="006C0942" w:rsidRDefault="00FA4B2E" w:rsidP="006C0942">
      <w:pPr>
        <w:bidi/>
        <w:spacing w:after="0"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lastRenderedPageBreak/>
        <w:t>مطابقتها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للواقع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الموضوعي،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اصطلاحية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وذات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صياغة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عقلية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محضة،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قول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فتجنشتاين</w:t>
      </w:r>
      <w:proofErr w:type="spellEnd"/>
      <w:r w:rsidRPr="006C0942">
        <w:rPr>
          <w:rFonts w:cs="Arial"/>
          <w:sz w:val="28"/>
          <w:szCs w:val="28"/>
          <w:rtl/>
        </w:rPr>
        <w:t>: «</w:t>
      </w:r>
      <w:r w:rsidRPr="006C0942">
        <w:rPr>
          <w:rFonts w:cs="Arial" w:hint="cs"/>
          <w:sz w:val="28"/>
          <w:szCs w:val="28"/>
          <w:rtl/>
        </w:rPr>
        <w:t>نحن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نصنع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لأنفسنا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للحقائق،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فالصورة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تظهر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الحقائق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منطقي</w:t>
      </w:r>
      <w:r w:rsidRPr="006C0942">
        <w:rPr>
          <w:rFonts w:cs="Arial" w:hint="eastAsia"/>
          <w:sz w:val="28"/>
          <w:szCs w:val="28"/>
          <w:rtl/>
        </w:rPr>
        <w:t>»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الشاكلة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صرح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الاستاذ</w:t>
      </w:r>
      <w:r w:rsidRPr="006C0942">
        <w:rPr>
          <w:rFonts w:cs="Arial"/>
          <w:sz w:val="28"/>
          <w:szCs w:val="28"/>
          <w:rtl/>
        </w:rPr>
        <w:t xml:space="preserve"> (</w:t>
      </w:r>
      <w:proofErr w:type="spellStart"/>
      <w:r w:rsidRPr="006C0942">
        <w:rPr>
          <w:rFonts w:cs="Arial" w:hint="cs"/>
          <w:sz w:val="28"/>
          <w:szCs w:val="28"/>
          <w:rtl/>
        </w:rPr>
        <w:t>تريكر</w:t>
      </w:r>
      <w:proofErr w:type="spellEnd"/>
      <w:r w:rsidRPr="006C0942">
        <w:rPr>
          <w:rFonts w:cs="Arial"/>
          <w:sz w:val="28"/>
          <w:szCs w:val="28"/>
          <w:rtl/>
        </w:rPr>
        <w:t xml:space="preserve">) </w:t>
      </w:r>
      <w:r w:rsidRPr="006C0942">
        <w:rPr>
          <w:rFonts w:cs="Arial" w:hint="cs"/>
          <w:sz w:val="28"/>
          <w:szCs w:val="28"/>
          <w:rtl/>
        </w:rPr>
        <w:t>بان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نموذج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للواقع،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ونحن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نصنع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كنموذج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نألفه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لنطبقه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الواقع،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نعرف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الأخير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شيئاً،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إنما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نكيف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أنفسنا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الخبرات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الجديدة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بتصويرها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مساعدة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الخبرات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الماضية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نألفها</w:t>
      </w:r>
      <w:r w:rsidRPr="006C0942">
        <w:rPr>
          <w:rFonts w:cs="Arial"/>
          <w:sz w:val="28"/>
          <w:szCs w:val="28"/>
          <w:rtl/>
        </w:rPr>
        <w:t xml:space="preserve"> (2). </w:t>
      </w:r>
      <w:r w:rsidRPr="006C0942">
        <w:rPr>
          <w:rFonts w:cs="Arial" w:hint="cs"/>
          <w:sz w:val="28"/>
          <w:szCs w:val="28"/>
          <w:rtl/>
        </w:rPr>
        <w:t>وقد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اصبح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المعروف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علمياً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اليوم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العالم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قائم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افتراض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اكثر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عشرة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ابعاد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اغلبها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تخيله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بأي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الاشكال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after="0"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يتعلق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أما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قبلياته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التصديقية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فتستند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مبدأ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الاستقراء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واعتباراته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الاحتمالية،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تستند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السببية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العامة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وافتراض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هناك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واقعاً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موضوعياً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يجرى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البحث،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وغيرها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تساعد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الكشف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العلمي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ويلاحظ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ليس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هناك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اختلاف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التصديقية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الجارية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الإدراك،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الحالين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توجد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منطقية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محايدة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وأُخرى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مضمونية</w:t>
      </w:r>
      <w:proofErr w:type="spellEnd"/>
      <w:r w:rsidRPr="006C0942">
        <w:rPr>
          <w:rFonts w:cs="Arial" w:hint="cs"/>
          <w:sz w:val="28"/>
          <w:szCs w:val="28"/>
          <w:rtl/>
        </w:rPr>
        <w:t>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وكلاهما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الكاشفة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after="0"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ينطبق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السابق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الديني،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إنّ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لـه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وأُخرى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تصديقية،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الأخيرة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تختلف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والعلم،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تنقسم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منطقية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محايدة،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وأُخرى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مضمونية</w:t>
      </w:r>
      <w:proofErr w:type="spellEnd"/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كانت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الأخيرة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تتلون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بألوان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مختلفة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بحسب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المشارب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الفكرية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والمنظومات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المعرفية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بل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إنّ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التصديقية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المضمونية</w:t>
      </w:r>
      <w:proofErr w:type="spellEnd"/>
      <w:r w:rsidRPr="006C0942">
        <w:rPr>
          <w:rFonts w:cs="Arial" w:hint="cs"/>
          <w:sz w:val="28"/>
          <w:szCs w:val="28"/>
          <w:rtl/>
        </w:rPr>
        <w:t>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سواء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الإدراك،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تتخذ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شكلين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بارزين،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أحدهما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منضبط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والآخر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منضبط،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سنعرف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أما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التصديقية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المحايدة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فتتخذ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المنضبط،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ويعد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مبدأ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الاحتمالات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العقلية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الاستقراء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ابرز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يمثلها،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مبدأ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عام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يستفاد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العمليات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الذهنية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الثلاث</w:t>
      </w:r>
      <w:r w:rsidRPr="006C0942">
        <w:rPr>
          <w:rFonts w:cs="Arial"/>
          <w:sz w:val="28"/>
          <w:szCs w:val="28"/>
          <w:rtl/>
        </w:rPr>
        <w:t xml:space="preserve">: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والعلم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والإدراك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after="0"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لكن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الاخذ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الاعتبار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موضوع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الديني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أمر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معرفي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بلغة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يختلف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موضوع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والعلم،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الحالين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يكون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الموضوع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عبارة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وكينونة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وليس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معرفة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موضوع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</w:p>
    <w:p w:rsidR="00FA4B2E" w:rsidRPr="006C0942" w:rsidRDefault="00FA4B2E" w:rsidP="006C0942">
      <w:pPr>
        <w:bidi/>
        <w:spacing w:after="0"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>________________________________________</w:t>
      </w:r>
    </w:p>
    <w:p w:rsidR="00FA4B2E" w:rsidRPr="006C0942" w:rsidRDefault="00FA4B2E" w:rsidP="006C0942">
      <w:pPr>
        <w:bidi/>
        <w:spacing w:after="0"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(2) </w:t>
      </w:r>
      <w:r w:rsidRPr="006C0942">
        <w:rPr>
          <w:rFonts w:cs="Arial" w:hint="cs"/>
          <w:sz w:val="28"/>
          <w:szCs w:val="28"/>
          <w:rtl/>
        </w:rPr>
        <w:t>انظر</w:t>
      </w:r>
      <w:r w:rsidRPr="006C0942">
        <w:rPr>
          <w:rFonts w:cs="Arial"/>
          <w:sz w:val="28"/>
          <w:szCs w:val="28"/>
          <w:rtl/>
        </w:rPr>
        <w:t>:</w:t>
      </w:r>
    </w:p>
    <w:p w:rsidR="00FA4B2E" w:rsidRPr="006C0942" w:rsidRDefault="00FA4B2E" w:rsidP="006C0942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6C0942">
        <w:rPr>
          <w:sz w:val="28"/>
          <w:szCs w:val="28"/>
        </w:rPr>
        <w:t>Tricker</w:t>
      </w:r>
      <w:proofErr w:type="spellEnd"/>
      <w:r w:rsidRPr="006C0942">
        <w:rPr>
          <w:sz w:val="28"/>
          <w:szCs w:val="28"/>
        </w:rPr>
        <w:t xml:space="preserve">, R. A. R. The Assessment of Scientific Speculation, Great </w:t>
      </w:r>
      <w:proofErr w:type="spellStart"/>
      <w:r w:rsidRPr="006C0942">
        <w:rPr>
          <w:sz w:val="28"/>
          <w:szCs w:val="28"/>
        </w:rPr>
        <w:t>Britian</w:t>
      </w:r>
      <w:proofErr w:type="spellEnd"/>
      <w:r w:rsidRPr="006C0942">
        <w:rPr>
          <w:sz w:val="28"/>
          <w:szCs w:val="28"/>
        </w:rPr>
        <w:t xml:space="preserve">, </w:t>
      </w:r>
      <w:r w:rsidRPr="006C0942">
        <w:rPr>
          <w:rFonts w:cs="Arial"/>
          <w:sz w:val="28"/>
          <w:szCs w:val="28"/>
          <w:rtl/>
        </w:rPr>
        <w:t>1965</w:t>
      </w:r>
      <w:r w:rsidRPr="006C0942">
        <w:rPr>
          <w:sz w:val="28"/>
          <w:szCs w:val="28"/>
        </w:rPr>
        <w:t xml:space="preserve">, p. </w:t>
      </w:r>
      <w:r w:rsidRPr="006C0942">
        <w:rPr>
          <w:rFonts w:cs="Arial"/>
          <w:sz w:val="28"/>
          <w:szCs w:val="28"/>
          <w:rtl/>
        </w:rPr>
        <w:t>194</w:t>
      </w:r>
    </w:p>
    <w:p w:rsidR="00FA4B2E" w:rsidRPr="006C0942" w:rsidRDefault="0035663A" w:rsidP="006C0942">
      <w:pPr>
        <w:bidi/>
        <w:spacing w:after="0"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[الصفحة - </w:t>
      </w:r>
      <w:r w:rsidR="00FA4B2E" w:rsidRPr="006C0942">
        <w:rPr>
          <w:rFonts w:cs="Arial"/>
          <w:sz w:val="28"/>
          <w:szCs w:val="28"/>
          <w:rtl/>
        </w:rPr>
        <w:t>53]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lastRenderedPageBreak/>
        <w:t>الديني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لذلك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يرد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السؤال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بصدد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 xml:space="preserve">: </w:t>
      </w:r>
      <w:r w:rsidRPr="006C0942">
        <w:rPr>
          <w:rFonts w:cs="Arial" w:hint="cs"/>
          <w:sz w:val="28"/>
          <w:szCs w:val="28"/>
          <w:rtl/>
        </w:rPr>
        <w:t>كيف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نتعرف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يتضمنها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وراء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حجاب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اللغة؟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كيف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نكشف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محددات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الذهن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المعرفة؟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اذ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نواجه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ـ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امرين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يتعلقان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والتصديقية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فالمعرفة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ينطوي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تتحدد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بفعل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النوعين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وإذا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تعرفنا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مجملاً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اشكال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التصديقية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تؤدي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دورها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تحديد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المعرفة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ينطوي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اللغوي؛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بقي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نتعرف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يتعلق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تحدد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الديني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بغض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النظر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الأحكام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التصديقية،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لأنها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مجرد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تصورات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سواء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جرى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التصديق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يجر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فأول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يلاحظ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تصوراتنا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لمعاني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كتبادر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أولي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متأثرة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سلفاً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بثقافة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العصر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والاستخدام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للغة،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تتشكل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بمعزل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طالما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نتعامل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مجرد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واقعه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الخاص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فحيث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العرف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اللغوي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بفعل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الظروف،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فسوف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يرسم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تصورات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نسبية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للمعنى،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شبيهة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بتصوراتنا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الحسية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لأنه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واقع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تأثيرين</w:t>
      </w:r>
      <w:r w:rsidRPr="006C0942">
        <w:rPr>
          <w:rFonts w:cs="Arial"/>
          <w:sz w:val="28"/>
          <w:szCs w:val="28"/>
          <w:rtl/>
        </w:rPr>
        <w:t xml:space="preserve">: </w:t>
      </w:r>
      <w:r w:rsidRPr="006C0942">
        <w:rPr>
          <w:rFonts w:cs="Arial" w:hint="cs"/>
          <w:sz w:val="28"/>
          <w:szCs w:val="28"/>
          <w:rtl/>
        </w:rPr>
        <w:t>الموضوع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الخارجي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والذات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الكاشفة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وكدليل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نشير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المعاني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اللفظية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حينما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ترد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ذهن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السامع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فإنها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تكون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جامعة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مانعة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التعبير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حقائق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الأشياء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فصلنا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الحديث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دراسة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مستقلة</w:t>
      </w:r>
      <w:r w:rsidRPr="006C0942">
        <w:rPr>
          <w:rFonts w:cs="Arial"/>
          <w:sz w:val="28"/>
          <w:szCs w:val="28"/>
          <w:rtl/>
        </w:rPr>
        <w:t xml:space="preserve"> (3). </w:t>
      </w:r>
      <w:r w:rsidRPr="006C0942">
        <w:rPr>
          <w:rFonts w:cs="Arial" w:hint="cs"/>
          <w:sz w:val="28"/>
          <w:szCs w:val="28"/>
          <w:rtl/>
        </w:rPr>
        <w:t>وبالتالي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فالمعنى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المنتزع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يكون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جامعاً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مانعاً،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تصوره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يبقى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اسير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عوامل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عديدة؛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الاعتبارات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الحسية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والثقافة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العصرية،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آخذين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بنظر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الاعتبار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المعاني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المختلفة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نسبياً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لدى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الاذهان،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حيث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إنّ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اللفظ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يظهر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ذهن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لـه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مثيل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ذهن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الآخر،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درجة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تتطابق،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يحصل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تفاوت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التبادر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والتصور،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يتبادر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زيادة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دون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الآخر،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اللفظ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يخلو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التأثير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النفسي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الذهن،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فتبادر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المعاني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يخلق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حالة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نفسية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مؤثرة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الاذهان؛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طبقاً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لاختلاف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العوامل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البيئية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والثقافية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والنفسية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والبايولوجية</w:t>
      </w:r>
      <w:proofErr w:type="spellEnd"/>
      <w:r w:rsidRPr="006C0942">
        <w:rPr>
          <w:rFonts w:cs="Arial" w:hint="cs"/>
          <w:sz w:val="28"/>
          <w:szCs w:val="28"/>
          <w:rtl/>
        </w:rPr>
        <w:t>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يخلق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الذهن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تتطابق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يحدث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سائر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الاذهان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الأُخرى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يتبادر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للذهن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يتبادر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للآخر،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كالذي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تحدّث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عنه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>________________________________________</w:t>
      </w:r>
    </w:p>
    <w:p w:rsidR="00FA4B2E" w:rsidRPr="006C0942" w:rsidRDefault="00FA4B2E" w:rsidP="006C0942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6C0942">
        <w:rPr>
          <w:rFonts w:cs="Arial"/>
          <w:sz w:val="28"/>
          <w:szCs w:val="28"/>
          <w:rtl/>
        </w:rPr>
        <w:t>(3)</w:t>
      </w:r>
      <w:r w:rsidRPr="006C0942">
        <w:rPr>
          <w:rFonts w:cs="Arial" w:hint="cs"/>
          <w:sz w:val="28"/>
          <w:szCs w:val="28"/>
          <w:rtl/>
        </w:rPr>
        <w:t>انظر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الفصل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الاخير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كتابنا</w:t>
      </w:r>
      <w:r w:rsidRPr="006C0942">
        <w:rPr>
          <w:rFonts w:cs="Arial"/>
          <w:sz w:val="28"/>
          <w:szCs w:val="28"/>
          <w:rtl/>
        </w:rPr>
        <w:t xml:space="preserve">: </w:t>
      </w:r>
      <w:r w:rsidRPr="006C0942">
        <w:rPr>
          <w:rFonts w:cs="Arial" w:hint="cs"/>
          <w:sz w:val="28"/>
          <w:szCs w:val="28"/>
          <w:rtl/>
        </w:rPr>
        <w:t>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الدين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والواقع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35663A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[الصفحة - </w:t>
      </w:r>
      <w:r w:rsidR="00FA4B2E" w:rsidRPr="006C0942">
        <w:rPr>
          <w:rFonts w:cs="Arial"/>
          <w:sz w:val="28"/>
          <w:szCs w:val="28"/>
          <w:rtl/>
        </w:rPr>
        <w:t>54]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lastRenderedPageBreak/>
        <w:t>علماء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النفس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الجشطالتي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بخصوص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إدراك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الأشياء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فقد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يتبادر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للقارئ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القديم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بحسب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ثقافة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عصره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يتبادر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للقارئ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المعاصر،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والعكس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صحيح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أيضاً،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يتنافى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التصوران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فيظهر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أحدهما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ويختبئ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الآخر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لاعتبارات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الثقافة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العصرية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لاعتبارات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أُخرى؛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كاختلاف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القبليات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المنظومية</w:t>
      </w:r>
      <w:proofErr w:type="spellEnd"/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سنعرف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الأمثلة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المفيدة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التباين</w:t>
      </w:r>
      <w:r w:rsidRPr="006C0942">
        <w:rPr>
          <w:rFonts w:cs="Arial"/>
          <w:sz w:val="28"/>
          <w:szCs w:val="28"/>
          <w:rtl/>
        </w:rPr>
        <w:t xml:space="preserve"> (</w:t>
      </w:r>
      <w:proofErr w:type="spellStart"/>
      <w:r w:rsidRPr="006C0942">
        <w:rPr>
          <w:rFonts w:cs="Arial" w:hint="cs"/>
          <w:sz w:val="28"/>
          <w:szCs w:val="28"/>
          <w:rtl/>
        </w:rPr>
        <w:t>الجشطالتي</w:t>
      </w:r>
      <w:proofErr w:type="spellEnd"/>
      <w:r w:rsidRPr="006C0942">
        <w:rPr>
          <w:rFonts w:cs="Arial"/>
          <w:sz w:val="28"/>
          <w:szCs w:val="28"/>
          <w:rtl/>
        </w:rPr>
        <w:t xml:space="preserve">)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ورد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قولـه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تعالى</w:t>
      </w:r>
      <w:r w:rsidRPr="006C0942">
        <w:rPr>
          <w:rFonts w:cs="Arial"/>
          <w:sz w:val="28"/>
          <w:szCs w:val="28"/>
          <w:rtl/>
        </w:rPr>
        <w:t>: {</w:t>
      </w:r>
      <w:r w:rsidRPr="006C0942">
        <w:rPr>
          <w:rFonts w:cs="Arial" w:hint="cs"/>
          <w:sz w:val="28"/>
          <w:szCs w:val="28"/>
          <w:rtl/>
        </w:rPr>
        <w:t>كُلُّ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شَيْءٍ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هَالِكٌ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إِلاَّ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وَجْهَهُ</w:t>
      </w:r>
      <w:r w:rsidRPr="006C0942">
        <w:rPr>
          <w:rFonts w:cs="Arial"/>
          <w:sz w:val="28"/>
          <w:szCs w:val="28"/>
          <w:rtl/>
        </w:rPr>
        <w:t>} (</w:t>
      </w:r>
      <w:r w:rsidRPr="006C0942">
        <w:rPr>
          <w:rFonts w:cs="Arial" w:hint="cs"/>
          <w:sz w:val="28"/>
          <w:szCs w:val="28"/>
          <w:rtl/>
        </w:rPr>
        <w:t>القصص</w:t>
      </w:r>
      <w:r w:rsidRPr="006C0942">
        <w:rPr>
          <w:rFonts w:cs="Arial"/>
          <w:sz w:val="28"/>
          <w:szCs w:val="28"/>
          <w:rtl/>
        </w:rPr>
        <w:t>: 88)</w:t>
      </w:r>
      <w:r w:rsidRPr="006C0942">
        <w:rPr>
          <w:rFonts w:cs="Arial" w:hint="cs"/>
          <w:sz w:val="28"/>
          <w:szCs w:val="28"/>
          <w:rtl/>
        </w:rPr>
        <w:t>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فالبعض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معناه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يبدو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ظاهراً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غير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توجيه،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وهو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شيء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هالك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حقيقة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مآله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الهلاك،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خلافاً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يراه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الآخر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معنى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يشير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المآل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وكلا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المعنيين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يستبطنان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الظهور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رغم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تضادهما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طبقاً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لتعارض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المنظومتين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المعتمد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الفهم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وحتى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الرجوع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المعاجم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اللغوية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يعفي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كونها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متأثرة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بتلك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الصور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المذكورة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تحديدها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لمعاني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اللغة،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ومنها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ثقافة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العصر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ولو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قيل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الرجوع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بذلك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ورد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اشعار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الجاهلية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لتحديد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معاني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الألفاظ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ثم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النص؟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قلنا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استخدام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اللفظ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يرد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بمعان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عديدة،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الاشعار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طافحة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بذلك،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وبالتالي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فإن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خيار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المعاني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البعض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الآخر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يتأثر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بالثقافة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العصرية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معاني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ألفاظ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النص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تعبر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بالضرورة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معاني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الاشعار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الجاهلية،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سيما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إذا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اخذنا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بالاعتبار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الاختلاف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الحاصل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الثقافتين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الشعرية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والدينية،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والظروف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الاجتماعية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اكتنفت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كلاًّ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منهما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يرى</w:t>
      </w:r>
      <w:r w:rsidRPr="006C0942">
        <w:rPr>
          <w:rFonts w:cs="Arial"/>
          <w:sz w:val="28"/>
          <w:szCs w:val="28"/>
          <w:rtl/>
        </w:rPr>
        <w:t xml:space="preserve"> (</w:t>
      </w:r>
      <w:proofErr w:type="spellStart"/>
      <w:r w:rsidRPr="006C0942">
        <w:rPr>
          <w:rFonts w:cs="Arial" w:hint="cs"/>
          <w:sz w:val="28"/>
          <w:szCs w:val="28"/>
          <w:rtl/>
        </w:rPr>
        <w:t>لوسركل</w:t>
      </w:r>
      <w:proofErr w:type="spellEnd"/>
      <w:r w:rsidRPr="006C0942">
        <w:rPr>
          <w:rFonts w:cs="Arial"/>
          <w:sz w:val="28"/>
          <w:szCs w:val="28"/>
          <w:rtl/>
        </w:rPr>
        <w:t xml:space="preserve">) </w:t>
      </w:r>
      <w:r w:rsidRPr="006C0942">
        <w:rPr>
          <w:rFonts w:cs="Arial" w:hint="cs"/>
          <w:sz w:val="28"/>
          <w:szCs w:val="28"/>
          <w:rtl/>
        </w:rPr>
        <w:t>فإن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الموسوعة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اللغوية</w:t>
      </w:r>
      <w:r w:rsidRPr="006C0942">
        <w:rPr>
          <w:rFonts w:cs="Arial"/>
          <w:sz w:val="28"/>
          <w:szCs w:val="28"/>
          <w:rtl/>
        </w:rPr>
        <w:t xml:space="preserve"> «</w:t>
      </w:r>
      <w:r w:rsidRPr="006C0942">
        <w:rPr>
          <w:rFonts w:cs="Arial" w:hint="cs"/>
          <w:sz w:val="28"/>
          <w:szCs w:val="28"/>
          <w:rtl/>
        </w:rPr>
        <w:t>قد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تغني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معرفتنا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اللفظة،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ولكن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تبقى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هناك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تداعيات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وارتباطات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اللفظة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متأتية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ظروف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تاريخية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واجتماعية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وثقافية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معينة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يمكن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المعجم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الموسوعة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تلقي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الضوء</w:t>
      </w:r>
      <w:r w:rsidRPr="006C0942">
        <w:rPr>
          <w:rFonts w:cs="Arial"/>
          <w:sz w:val="28"/>
          <w:szCs w:val="28"/>
          <w:rtl/>
        </w:rPr>
        <w:t xml:space="preserve">. </w:t>
      </w:r>
      <w:r w:rsidRPr="006C0942">
        <w:rPr>
          <w:rFonts w:cs="Arial" w:hint="cs"/>
          <w:sz w:val="28"/>
          <w:szCs w:val="28"/>
          <w:rtl/>
        </w:rPr>
        <w:t>ويتعين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علينا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نلم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التداعيات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لكي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نتمكن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هذه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اللفظة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وفهم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عملها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الجملة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فهماً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شاملاً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صحيحاً</w:t>
      </w:r>
      <w:r w:rsidRPr="006C0942">
        <w:rPr>
          <w:rFonts w:cs="Arial" w:hint="eastAsia"/>
          <w:sz w:val="28"/>
          <w:szCs w:val="28"/>
          <w:rtl/>
        </w:rPr>
        <w:t>»</w:t>
      </w:r>
      <w:r w:rsidRPr="006C0942">
        <w:rPr>
          <w:rFonts w:cs="Arial"/>
          <w:sz w:val="28"/>
          <w:szCs w:val="28"/>
          <w:rtl/>
        </w:rPr>
        <w:t xml:space="preserve"> (4).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 w:hint="cs"/>
          <w:sz w:val="28"/>
          <w:szCs w:val="28"/>
          <w:rtl/>
        </w:rPr>
        <w:t>وفي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جميع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الأحوال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المعاجم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والموسوعات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اللغوية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تملك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القدرة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وضع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المعاني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الجامعة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المانعة،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كما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انه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ليس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بوسعها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أن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تحدد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حجم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التأثير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النفسي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على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الاذهان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تبادر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المعاني</w:t>
      </w:r>
      <w:r w:rsidRPr="006C0942">
        <w:rPr>
          <w:rFonts w:cs="Arial"/>
          <w:sz w:val="28"/>
          <w:szCs w:val="28"/>
          <w:rtl/>
        </w:rPr>
        <w:t>.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>________________________________________</w:t>
      </w:r>
    </w:p>
    <w:p w:rsidR="00FA4B2E" w:rsidRPr="006C0942" w:rsidRDefault="00FA4B2E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>(4)</w:t>
      </w:r>
      <w:r w:rsidRPr="006C0942">
        <w:rPr>
          <w:rFonts w:cs="Arial" w:hint="cs"/>
          <w:sz w:val="28"/>
          <w:szCs w:val="28"/>
          <w:rtl/>
        </w:rPr>
        <w:t>جان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جاك</w:t>
      </w:r>
      <w:r w:rsidRPr="006C0942">
        <w:rPr>
          <w:rFonts w:cs="Arial"/>
          <w:sz w:val="28"/>
          <w:szCs w:val="28"/>
          <w:rtl/>
        </w:rPr>
        <w:t xml:space="preserve"> </w:t>
      </w:r>
      <w:proofErr w:type="spellStart"/>
      <w:r w:rsidRPr="006C0942">
        <w:rPr>
          <w:rFonts w:cs="Arial" w:hint="cs"/>
          <w:sz w:val="28"/>
          <w:szCs w:val="28"/>
          <w:rtl/>
        </w:rPr>
        <w:t>لوسركل</w:t>
      </w:r>
      <w:proofErr w:type="spellEnd"/>
      <w:r w:rsidRPr="006C0942">
        <w:rPr>
          <w:rFonts w:cs="Arial" w:hint="cs"/>
          <w:sz w:val="28"/>
          <w:szCs w:val="28"/>
          <w:rtl/>
        </w:rPr>
        <w:t>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عنف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اللغة</w:t>
      </w:r>
      <w:r w:rsidRPr="006C0942">
        <w:rPr>
          <w:rFonts w:cs="Arial"/>
          <w:sz w:val="28"/>
          <w:szCs w:val="28"/>
          <w:rtl/>
        </w:rPr>
        <w:t>: 20</w:t>
      </w:r>
      <w:r w:rsidRPr="006C0942">
        <w:rPr>
          <w:rFonts w:cs="Arial" w:hint="cs"/>
          <w:sz w:val="28"/>
          <w:szCs w:val="28"/>
          <w:rtl/>
        </w:rPr>
        <w:t>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ترجمة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وتقديم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محمد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بدوي،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نشر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المنظمة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العربية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للترجمة،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الطبعة</w:t>
      </w:r>
      <w:r w:rsidRPr="006C0942">
        <w:rPr>
          <w:rFonts w:cs="Arial"/>
          <w:sz w:val="28"/>
          <w:szCs w:val="28"/>
          <w:rtl/>
        </w:rPr>
        <w:t xml:space="preserve"> </w:t>
      </w:r>
      <w:r w:rsidRPr="006C0942">
        <w:rPr>
          <w:rFonts w:cs="Arial" w:hint="cs"/>
          <w:sz w:val="28"/>
          <w:szCs w:val="28"/>
          <w:rtl/>
        </w:rPr>
        <w:t>الثانية</w:t>
      </w:r>
      <w:r w:rsidRPr="006C0942">
        <w:rPr>
          <w:rFonts w:cs="Arial"/>
          <w:sz w:val="28"/>
          <w:szCs w:val="28"/>
          <w:rtl/>
        </w:rPr>
        <w:t xml:space="preserve"> 2006</w:t>
      </w:r>
      <w:r w:rsidRPr="006C0942">
        <w:rPr>
          <w:rFonts w:cs="Arial" w:hint="cs"/>
          <w:sz w:val="28"/>
          <w:szCs w:val="28"/>
          <w:rtl/>
        </w:rPr>
        <w:t>م</w:t>
      </w:r>
      <w:r w:rsidRPr="006C0942">
        <w:rPr>
          <w:rFonts w:cs="Arial"/>
          <w:sz w:val="28"/>
          <w:szCs w:val="28"/>
          <w:rtl/>
        </w:rPr>
        <w:t>.</w:t>
      </w:r>
    </w:p>
    <w:p w:rsidR="006C0942" w:rsidRPr="006C0942" w:rsidRDefault="006C0942" w:rsidP="006C0942">
      <w:pPr>
        <w:bidi/>
        <w:spacing w:line="360" w:lineRule="auto"/>
        <w:jc w:val="both"/>
        <w:rPr>
          <w:rFonts w:cs="Arial" w:hint="cs"/>
          <w:rtl/>
        </w:rPr>
      </w:pPr>
      <w:bookmarkStart w:id="0" w:name="_GoBack"/>
      <w:bookmarkEnd w:id="0"/>
    </w:p>
    <w:p w:rsidR="00B52A98" w:rsidRPr="006C0942" w:rsidRDefault="0035663A" w:rsidP="006C0942">
      <w:pPr>
        <w:bidi/>
        <w:spacing w:line="360" w:lineRule="auto"/>
        <w:jc w:val="both"/>
        <w:rPr>
          <w:sz w:val="28"/>
          <w:szCs w:val="28"/>
        </w:rPr>
      </w:pPr>
      <w:r w:rsidRPr="006C0942">
        <w:rPr>
          <w:rFonts w:cs="Arial"/>
          <w:sz w:val="28"/>
          <w:szCs w:val="28"/>
          <w:rtl/>
        </w:rPr>
        <w:t xml:space="preserve">[الصفحة - </w:t>
      </w:r>
      <w:r w:rsidR="00FA4B2E" w:rsidRPr="006C0942">
        <w:rPr>
          <w:rFonts w:cs="Arial"/>
          <w:sz w:val="28"/>
          <w:szCs w:val="28"/>
          <w:rtl/>
        </w:rPr>
        <w:t>55]</w:t>
      </w:r>
    </w:p>
    <w:sectPr w:rsidR="00B52A98" w:rsidRPr="006C0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4A"/>
    <w:rsid w:val="0035663A"/>
    <w:rsid w:val="00691D4A"/>
    <w:rsid w:val="006C0942"/>
    <w:rsid w:val="00B52A98"/>
    <w:rsid w:val="00F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91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691D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91D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691D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691D4A"/>
  </w:style>
  <w:style w:type="paragraph" w:styleId="a3">
    <w:name w:val="Normal (Web)"/>
    <w:basedOn w:val="a"/>
    <w:uiPriority w:val="99"/>
    <w:unhideWhenUsed/>
    <w:rsid w:val="0069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D4A"/>
  </w:style>
  <w:style w:type="character" w:styleId="Hyperlink">
    <w:name w:val="Hyperlink"/>
    <w:basedOn w:val="a0"/>
    <w:uiPriority w:val="99"/>
    <w:semiHidden/>
    <w:unhideWhenUsed/>
    <w:rsid w:val="00691D4A"/>
    <w:rPr>
      <w:color w:val="0000FF"/>
      <w:u w:val="single"/>
    </w:rPr>
  </w:style>
  <w:style w:type="character" w:customStyle="1" w:styleId="pagefooter">
    <w:name w:val="pagefooter"/>
    <w:basedOn w:val="a0"/>
    <w:rsid w:val="00691D4A"/>
  </w:style>
  <w:style w:type="character" w:customStyle="1" w:styleId="pageno">
    <w:name w:val="pageno"/>
    <w:basedOn w:val="a0"/>
    <w:rsid w:val="00691D4A"/>
  </w:style>
  <w:style w:type="character" w:customStyle="1" w:styleId="aye">
    <w:name w:val="aye"/>
    <w:basedOn w:val="a0"/>
    <w:rsid w:val="00691D4A"/>
  </w:style>
  <w:style w:type="character" w:customStyle="1" w:styleId="refaye">
    <w:name w:val="ref_aye"/>
    <w:basedOn w:val="a0"/>
    <w:rsid w:val="00691D4A"/>
  </w:style>
  <w:style w:type="paragraph" w:styleId="a4">
    <w:name w:val="List Paragraph"/>
    <w:basedOn w:val="a"/>
    <w:uiPriority w:val="34"/>
    <w:qFormat/>
    <w:rsid w:val="00FA4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691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691D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91D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691D4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691D4A"/>
  </w:style>
  <w:style w:type="paragraph" w:styleId="a3">
    <w:name w:val="Normal (Web)"/>
    <w:basedOn w:val="a"/>
    <w:uiPriority w:val="99"/>
    <w:unhideWhenUsed/>
    <w:rsid w:val="0069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1D4A"/>
  </w:style>
  <w:style w:type="character" w:styleId="Hyperlink">
    <w:name w:val="Hyperlink"/>
    <w:basedOn w:val="a0"/>
    <w:uiPriority w:val="99"/>
    <w:semiHidden/>
    <w:unhideWhenUsed/>
    <w:rsid w:val="00691D4A"/>
    <w:rPr>
      <w:color w:val="0000FF"/>
      <w:u w:val="single"/>
    </w:rPr>
  </w:style>
  <w:style w:type="character" w:customStyle="1" w:styleId="pagefooter">
    <w:name w:val="pagefooter"/>
    <w:basedOn w:val="a0"/>
    <w:rsid w:val="00691D4A"/>
  </w:style>
  <w:style w:type="character" w:customStyle="1" w:styleId="pageno">
    <w:name w:val="pageno"/>
    <w:basedOn w:val="a0"/>
    <w:rsid w:val="00691D4A"/>
  </w:style>
  <w:style w:type="character" w:customStyle="1" w:styleId="aye">
    <w:name w:val="aye"/>
    <w:basedOn w:val="a0"/>
    <w:rsid w:val="00691D4A"/>
  </w:style>
  <w:style w:type="character" w:customStyle="1" w:styleId="refaye">
    <w:name w:val="ref_aye"/>
    <w:basedOn w:val="a0"/>
    <w:rsid w:val="00691D4A"/>
  </w:style>
  <w:style w:type="paragraph" w:styleId="a4">
    <w:name w:val="List Paragraph"/>
    <w:basedOn w:val="a"/>
    <w:uiPriority w:val="34"/>
    <w:qFormat/>
    <w:rsid w:val="00FA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5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3144</Words>
  <Characters>17925</Characters>
  <Application>Microsoft Office Word</Application>
  <DocSecurity>0</DocSecurity>
  <Lines>149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2015-04-30T14:21:00Z</dcterms:created>
  <dcterms:modified xsi:type="dcterms:W3CDTF">2015-04-30T14:21:00Z</dcterms:modified>
</cp:coreProperties>
</file>