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CB" w:rsidRPr="00D247D5" w:rsidRDefault="00FE31CB" w:rsidP="00D247D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247D5">
        <w:rPr>
          <w:rFonts w:cs="Arial" w:hint="cs"/>
          <w:color w:val="4F81BD" w:themeColor="accent1"/>
          <w:sz w:val="28"/>
          <w:szCs w:val="28"/>
          <w:rtl/>
        </w:rPr>
        <w:t>الكتابة</w:t>
      </w:r>
      <w:r w:rsidRPr="00D247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247D5">
        <w:rPr>
          <w:rFonts w:cs="Arial" w:hint="cs"/>
          <w:color w:val="4F81BD" w:themeColor="accent1"/>
          <w:sz w:val="28"/>
          <w:szCs w:val="28"/>
          <w:rtl/>
        </w:rPr>
        <w:t>والحية</w:t>
      </w:r>
    </w:p>
    <w:p w:rsidR="00FE31CB" w:rsidRPr="00D247D5" w:rsidRDefault="00FE31CB" w:rsidP="00D247D5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247D5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D247D5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color w:val="4F81BD" w:themeColor="accent1"/>
          <w:sz w:val="28"/>
          <w:szCs w:val="28"/>
          <w:rtl/>
        </w:rPr>
        <w:t>دريدا</w:t>
      </w:r>
      <w:proofErr w:type="spellEnd"/>
      <w:r w:rsidRPr="00D247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247D5">
        <w:rPr>
          <w:rFonts w:cs="Arial" w:hint="cs"/>
          <w:color w:val="4F81BD" w:themeColor="accent1"/>
          <w:sz w:val="28"/>
          <w:szCs w:val="28"/>
          <w:rtl/>
        </w:rPr>
        <w:t>والخطيبي</w:t>
      </w:r>
      <w:r w:rsidRPr="00D247D5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247D5">
        <w:rPr>
          <w:rFonts w:cs="Arial" w:hint="cs"/>
          <w:color w:val="4F81BD" w:themeColor="accent1"/>
          <w:sz w:val="28"/>
          <w:szCs w:val="28"/>
          <w:rtl/>
        </w:rPr>
        <w:t>وآخرين</w:t>
      </w:r>
    </w:p>
    <w:p w:rsidR="00FE31CB" w:rsidRPr="00D247D5" w:rsidRDefault="00FE31CB" w:rsidP="00D247D5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247D5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D247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247D5">
        <w:rPr>
          <w:rFonts w:cs="Arial" w:hint="cs"/>
          <w:b/>
          <w:bCs/>
          <w:color w:val="C0504D" w:themeColor="accent2"/>
          <w:sz w:val="28"/>
          <w:szCs w:val="28"/>
          <w:rtl/>
        </w:rPr>
        <w:t>إبراهيم</w:t>
      </w:r>
      <w:r w:rsidRPr="00D247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247D5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D247D5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تظهر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حقائقه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الوجودية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تفارقه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وتنفصل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ملزماً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مفارقة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وشاهدة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مقاومات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وصراعات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شملت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الاجتماعي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والتربوي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والرمزي،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وغدت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بالتالي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متشعبة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ورهاناتها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ومآلاتها</w:t>
      </w:r>
      <w:proofErr w:type="spellEnd"/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فالكاتب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أبعادها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تأويلات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تحوّله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للتحليلات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والتأويلات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بوسعه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التعليق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يصمت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قارئه،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الغائب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والتحول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وراءه،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بلحمه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وعظمه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وصوته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وبصره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نعم،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المرسل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خطابه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مشفوعاً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بإيقاعات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وتلوينات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استحال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خطاباً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خطياً،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واختفى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عدا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التهجئة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يرافق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رمزية،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يعتقده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شاغلة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للإنسان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للمعني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غيره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يتبعه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آليات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تعريضه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للتحوير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وللتشتيت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للتقويل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نافذة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المنحى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نعيش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إشكالية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الأصوات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الكامنة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تكوّنها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وتجليات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كتابة،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(*)</w:t>
      </w:r>
      <w:r w:rsidRPr="00D247D5">
        <w:rPr>
          <w:rFonts w:cs="Arial" w:hint="cs"/>
          <w:sz w:val="28"/>
          <w:szCs w:val="28"/>
          <w:rtl/>
        </w:rPr>
        <w:t>باحث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سورية</w:t>
      </w:r>
      <w:r w:rsidRPr="00D247D5">
        <w:rPr>
          <w:rFonts w:cs="Arial"/>
          <w:sz w:val="28"/>
          <w:szCs w:val="28"/>
          <w:rtl/>
        </w:rPr>
        <w:t xml:space="preserve">. 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63]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المفترض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يصارع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أصوات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مستنطقة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القراءة،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وأُخرى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بالمقابل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العمق</w:t>
      </w:r>
      <w:r w:rsidRPr="00D247D5">
        <w:rPr>
          <w:rFonts w:cs="Arial"/>
          <w:sz w:val="28"/>
          <w:szCs w:val="28"/>
          <w:rtl/>
        </w:rPr>
        <w:t xml:space="preserve">-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- </w:t>
      </w:r>
      <w:r w:rsidRPr="00D247D5">
        <w:rPr>
          <w:rFonts w:cs="Arial" w:hint="cs"/>
          <w:sz w:val="28"/>
          <w:szCs w:val="28"/>
          <w:rtl/>
        </w:rPr>
        <w:t>تبرز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مجازية،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وكفى،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تمثيلها،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بصيغ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تتبدى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تضمنتها</w:t>
      </w:r>
      <w:r w:rsidRPr="00D247D5">
        <w:rPr>
          <w:rFonts w:cs="Arial"/>
          <w:sz w:val="28"/>
          <w:szCs w:val="28"/>
          <w:rtl/>
        </w:rPr>
        <w:t xml:space="preserve">: </w:t>
      </w:r>
      <w:proofErr w:type="spellStart"/>
      <w:r w:rsidRPr="00D247D5">
        <w:rPr>
          <w:rFonts w:cs="Arial" w:hint="cs"/>
          <w:sz w:val="28"/>
          <w:szCs w:val="28"/>
          <w:rtl/>
        </w:rPr>
        <w:t>ميثولوجية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ومعتقدية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ودلالية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سيميائية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معرضة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للاستنطاق،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والحية</w:t>
      </w:r>
      <w:r w:rsidRPr="00D247D5">
        <w:rPr>
          <w:rFonts w:cs="Arial"/>
          <w:sz w:val="28"/>
          <w:szCs w:val="28"/>
          <w:rtl/>
        </w:rPr>
        <w:t xml:space="preserve">-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سنرى</w:t>
      </w:r>
      <w:r w:rsidRPr="00D247D5">
        <w:rPr>
          <w:rFonts w:cs="Arial"/>
          <w:sz w:val="28"/>
          <w:szCs w:val="28"/>
          <w:rtl/>
        </w:rPr>
        <w:t xml:space="preserve">- </w:t>
      </w:r>
      <w:r w:rsidRPr="00D247D5">
        <w:rPr>
          <w:rFonts w:cs="Arial" w:hint="cs"/>
          <w:sz w:val="28"/>
          <w:szCs w:val="28"/>
          <w:rtl/>
        </w:rPr>
        <w:t>خلفت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زالت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إرثاً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تعرّض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لقراءات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شتى،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أقلها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الأطر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واليقينية،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وديمومتها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غناها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دراستي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ستنتهي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تماماً،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أكتب،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تضاف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شطبها،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تثبيتها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والترقب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والتردد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المرتبط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بأبعادها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الدلالية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سيقرأها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وعقلي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محددين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المثيرة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للتساؤلات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كتّاب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باعهم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الطويل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وبتفاوت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مضمار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ويرتقي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الدراسة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إشكالي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المستخدمة</w:t>
      </w:r>
      <w:r w:rsidRPr="00D247D5">
        <w:rPr>
          <w:rFonts w:cs="Arial"/>
          <w:sz w:val="28"/>
          <w:szCs w:val="28"/>
          <w:rtl/>
        </w:rPr>
        <w:t xml:space="preserve"> - </w:t>
      </w:r>
      <w:r w:rsidRPr="00D247D5">
        <w:rPr>
          <w:rFonts w:cs="Arial" w:hint="cs"/>
          <w:sz w:val="28"/>
          <w:szCs w:val="28"/>
          <w:rtl/>
        </w:rPr>
        <w:t>ربما</w:t>
      </w:r>
      <w:r w:rsidRPr="00D247D5">
        <w:rPr>
          <w:rFonts w:cs="Arial"/>
          <w:sz w:val="28"/>
          <w:szCs w:val="28"/>
          <w:rtl/>
        </w:rPr>
        <w:t xml:space="preserve">- </w:t>
      </w:r>
      <w:r w:rsidRPr="00D247D5">
        <w:rPr>
          <w:rFonts w:cs="Arial" w:hint="cs"/>
          <w:sz w:val="28"/>
          <w:szCs w:val="28"/>
          <w:rtl/>
        </w:rPr>
        <w:t>كمفاتيح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لاستبصار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حركية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المحددة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للدرس،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حيّز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الحيّاوية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باعتبارها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سمّية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تعالج،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الصفتين،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تتبدى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للقراءة،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السؤال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>:</w:t>
      </w:r>
      <w:r w:rsidRPr="00D247D5">
        <w:rPr>
          <w:rFonts w:cs="Arial" w:hint="cs"/>
          <w:sz w:val="28"/>
          <w:szCs w:val="28"/>
          <w:rtl/>
        </w:rPr>
        <w:t>كيف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العلاقة؟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السؤال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جوابه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الخاصة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سبقوني،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تأويلاتهم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كتاباتهم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سُمّية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موزعة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توقفت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جاك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وامبرتو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ايكو،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وعبدالكبير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وعبدالفتاح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الشيخ،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وعبدالله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الغذامي</w:t>
      </w:r>
      <w:proofErr w:type="spellEnd"/>
      <w:r w:rsidRPr="00D247D5">
        <w:rPr>
          <w:rFonts w:cs="Arial"/>
          <w:sz w:val="28"/>
          <w:szCs w:val="28"/>
          <w:rtl/>
        </w:rPr>
        <w:t>. . . 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تناولهم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للإشكالية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المذكورة،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التأكيد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ذكرناهم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تفكيكيون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بامتياز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باستثناء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64]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lastRenderedPageBreak/>
        <w:t xml:space="preserve"> </w:t>
      </w:r>
      <w:r w:rsidR="00FE31CB" w:rsidRPr="00D247D5">
        <w:rPr>
          <w:rFonts w:cs="Arial"/>
          <w:sz w:val="28"/>
          <w:szCs w:val="28"/>
          <w:rtl/>
        </w:rPr>
        <w:t>(</w:t>
      </w:r>
      <w:r w:rsidR="00FE31CB" w:rsidRPr="00D247D5">
        <w:rPr>
          <w:rFonts w:cs="Arial" w:hint="cs"/>
          <w:sz w:val="28"/>
          <w:szCs w:val="28"/>
          <w:rtl/>
        </w:rPr>
        <w:t>ايكو</w:t>
      </w:r>
      <w:r w:rsidR="00FE31CB" w:rsidRPr="00D247D5">
        <w:rPr>
          <w:rFonts w:cs="Arial"/>
          <w:sz w:val="28"/>
          <w:szCs w:val="28"/>
          <w:rtl/>
        </w:rPr>
        <w:t>)</w:t>
      </w:r>
      <w:r w:rsidR="00FE31CB" w:rsidRPr="00D247D5">
        <w:rPr>
          <w:rFonts w:cs="Arial" w:hint="cs"/>
          <w:sz w:val="28"/>
          <w:szCs w:val="28"/>
          <w:rtl/>
        </w:rPr>
        <w:t>،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ولكن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ليس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على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الخط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نفسه،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إنّ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أن</w:t>
      </w:r>
      <w:r w:rsidR="00FE31CB"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="00FE31CB"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="00FE31CB" w:rsidRPr="00D247D5">
        <w:rPr>
          <w:rFonts w:cs="Arial"/>
          <w:sz w:val="28"/>
          <w:szCs w:val="28"/>
          <w:rtl/>
        </w:rPr>
        <w:t xml:space="preserve">) </w:t>
      </w:r>
      <w:r w:rsidR="00FE31CB" w:rsidRPr="00D247D5">
        <w:rPr>
          <w:rFonts w:cs="Arial" w:hint="cs"/>
          <w:sz w:val="28"/>
          <w:szCs w:val="28"/>
          <w:rtl/>
        </w:rPr>
        <w:t>هو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الحاضر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بقوة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في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مجمل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نصوص</w:t>
      </w:r>
      <w:r w:rsidR="00FE31CB" w:rsidRPr="00D247D5">
        <w:rPr>
          <w:rFonts w:cs="Arial"/>
          <w:sz w:val="28"/>
          <w:szCs w:val="28"/>
          <w:rtl/>
        </w:rPr>
        <w:t xml:space="preserve"> </w:t>
      </w:r>
      <w:r w:rsidR="00FE31CB" w:rsidRPr="00D247D5">
        <w:rPr>
          <w:rFonts w:cs="Arial" w:hint="cs"/>
          <w:sz w:val="28"/>
          <w:szCs w:val="28"/>
          <w:rtl/>
        </w:rPr>
        <w:t>البقية</w:t>
      </w:r>
      <w:r w:rsidR="00FE31CB"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>)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جاك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sz w:val="28"/>
          <w:szCs w:val="28"/>
        </w:rPr>
        <w:t>Jacque Derrida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يشتغل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الأحداث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تفكيكاً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بطريقته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الخاصة،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حدث</w:t>
      </w:r>
      <w:r w:rsidRPr="00D247D5">
        <w:rPr>
          <w:rFonts w:cs="Arial"/>
          <w:sz w:val="28"/>
          <w:szCs w:val="28"/>
          <w:rtl/>
        </w:rPr>
        <w:t xml:space="preserve"> 11 </w:t>
      </w:r>
      <w:r w:rsidRPr="00D247D5">
        <w:rPr>
          <w:rFonts w:cs="Arial" w:hint="cs"/>
          <w:sz w:val="28"/>
          <w:szCs w:val="28"/>
          <w:rtl/>
        </w:rPr>
        <w:t>أيلول</w:t>
      </w:r>
      <w:r w:rsidRPr="00D247D5">
        <w:rPr>
          <w:rFonts w:cs="Arial"/>
          <w:sz w:val="28"/>
          <w:szCs w:val="28"/>
          <w:rtl/>
        </w:rPr>
        <w:t xml:space="preserve"> 2001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محركاته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الدافعة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المعلنة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آن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sz w:val="28"/>
          <w:szCs w:val="28"/>
        </w:rPr>
        <w:t xml:space="preserve">la </w:t>
      </w:r>
      <w:proofErr w:type="spellStart"/>
      <w:r w:rsidRPr="00D247D5">
        <w:rPr>
          <w:sz w:val="28"/>
          <w:szCs w:val="28"/>
        </w:rPr>
        <w:t>pharmacie</w:t>
      </w:r>
      <w:proofErr w:type="spellEnd"/>
      <w:r w:rsidRPr="00D247D5">
        <w:rPr>
          <w:sz w:val="28"/>
          <w:szCs w:val="28"/>
        </w:rPr>
        <w:t xml:space="preserve"> de </w:t>
      </w:r>
      <w:proofErr w:type="spellStart"/>
      <w:r w:rsidRPr="00D247D5">
        <w:rPr>
          <w:sz w:val="28"/>
          <w:szCs w:val="28"/>
        </w:rPr>
        <w:t>platon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فصول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ثلاثة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تكوّن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كتابه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الانتثار</w:t>
      </w:r>
      <w:r w:rsidRPr="00D247D5">
        <w:rPr>
          <w:sz w:val="28"/>
          <w:szCs w:val="28"/>
        </w:rPr>
        <w:t>la dissemination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الصادر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عام</w:t>
      </w:r>
      <w:r w:rsidRPr="00D247D5">
        <w:rPr>
          <w:rFonts w:cs="Arial"/>
          <w:sz w:val="28"/>
          <w:szCs w:val="28"/>
          <w:rtl/>
        </w:rPr>
        <w:t xml:space="preserve"> 1972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يشتغل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الفيلسوف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الفرنسي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اليهودي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رئيس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للفيلسوف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اليوناني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427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347</w:t>
      </w:r>
      <w:r w:rsidRPr="00D247D5">
        <w:rPr>
          <w:rFonts w:cs="Arial" w:hint="cs"/>
          <w:sz w:val="28"/>
          <w:szCs w:val="28"/>
          <w:rtl/>
        </w:rPr>
        <w:t>ق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الجمال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حوالي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عام</w:t>
      </w:r>
      <w:r w:rsidRPr="00D247D5">
        <w:rPr>
          <w:rFonts w:cs="Arial"/>
          <w:sz w:val="28"/>
          <w:szCs w:val="28"/>
          <w:rtl/>
        </w:rPr>
        <w:t xml:space="preserve"> 390</w:t>
      </w:r>
      <w:r w:rsidRPr="00D247D5">
        <w:rPr>
          <w:rFonts w:cs="Arial" w:hint="cs"/>
          <w:sz w:val="28"/>
          <w:szCs w:val="28"/>
          <w:rtl/>
        </w:rPr>
        <w:t>ق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تقريباً،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لإضاءة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المحورية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ذيولها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كمقروء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عداه،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متضمنه،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تتعدد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الغياب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المتداخلة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الصراع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يهدأ،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لغطاء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غطاء،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وتتبع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للفكرة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الشاغلة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الجهات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يعتبرها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يهم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برهان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خطابة،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يتناول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بأنواعه،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ويشدد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إلهي؟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تعزز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وتذم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مرجعيتها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إدارة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الموضوع؟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نظره،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درجة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أفلاطونيته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تأكيده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أولئك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يدبجون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مقالاتهم،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سفسطائيون،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ويمارسون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خداع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المحيطين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يمثلهم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أفضل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تمثيل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الخطابة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لنحدد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سمّية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تنتشر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قاتلة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Pr="004856E6" w:rsidRDefault="004856E6" w:rsidP="004856E6">
      <w:pPr>
        <w:bidi/>
        <w:spacing w:line="360" w:lineRule="auto"/>
        <w:jc w:val="both"/>
        <w:rPr>
          <w:rFonts w:cs="Arial" w:hint="cs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65]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تركيبها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يلتقي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التركيب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يعود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يستحضره،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قاطعاً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خمسة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وعشرون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المقدمة،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البداية،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الزمنية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زالت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تضاعيفها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الماضي،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بوطأته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الموتى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المعينون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والمُنَمْذِجون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يموتون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الأحياء،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منمذجة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إليهم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مفتوحة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يأتي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المطلع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القيمة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إشكالياً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لنعاود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فلخفاء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النسيج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يستغرق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نسيجه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قروناً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(1). </w:t>
      </w:r>
      <w:r w:rsidRPr="00D247D5">
        <w:rPr>
          <w:rFonts w:cs="Arial" w:hint="cs"/>
          <w:sz w:val="28"/>
          <w:szCs w:val="28"/>
          <w:rtl/>
        </w:rPr>
        <w:t>النسيج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يلاحظ،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ورقي،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سابق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ويخفيه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ينبسط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وينطوي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مميَزاً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بمرونة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امتصاص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خزن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اختزان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نظير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المفتوحة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سطور،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مربعات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خيوط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النسيج،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السطور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فراغات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تسمح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بانفجار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والتأويلات،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السطور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تتوقف،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ولنقل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مبثوث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النسيج،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الموازية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الجلد،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فارق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الإحساس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بنوعية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المستعملة</w:t>
      </w:r>
      <w:r w:rsidRPr="00D247D5">
        <w:rPr>
          <w:rFonts w:cs="Arial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وخلل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التمعين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وتبيانها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ذهنياً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وشعورياً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تسمى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مقابل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فارماسيه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اليونانية</w:t>
      </w:r>
      <w:proofErr w:type="spellStart"/>
      <w:r w:rsidRPr="00D247D5">
        <w:rPr>
          <w:sz w:val="28"/>
          <w:szCs w:val="28"/>
        </w:rPr>
        <w:t>pharmakeia</w:t>
      </w:r>
      <w:proofErr w:type="spellEnd"/>
      <w:r w:rsidRPr="00D247D5">
        <w:rPr>
          <w:sz w:val="28"/>
          <w:szCs w:val="28"/>
        </w:rPr>
        <w:t>, (</w:t>
      </w:r>
      <w:r w:rsidRPr="00D247D5">
        <w:rPr>
          <w:rFonts w:cs="Arial"/>
          <w:sz w:val="28"/>
          <w:szCs w:val="28"/>
          <w:rtl/>
        </w:rPr>
        <w:t>2)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شائع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تقديم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حقاً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(3). </w:t>
      </w:r>
      <w:r w:rsidRPr="00D247D5">
        <w:rPr>
          <w:rFonts w:cs="Arial" w:hint="cs"/>
          <w:sz w:val="28"/>
          <w:szCs w:val="28"/>
          <w:rtl/>
        </w:rPr>
        <w:t>لاحقاً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يأتي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التوضيح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أبعد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بقليل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يشبَه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بالعقار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فيدروس</w:t>
      </w:r>
      <w:proofErr w:type="spellEnd"/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توضيح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العلاج،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الشراب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ودواء،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يتسلل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الخطابات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لبسه</w:t>
      </w:r>
      <w:r w:rsidRPr="00D247D5">
        <w:rPr>
          <w:rFonts w:cs="Arial"/>
          <w:sz w:val="28"/>
          <w:szCs w:val="28"/>
          <w:rtl/>
        </w:rPr>
        <w:t xml:space="preserve">.» (4).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يُقرأ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حوار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إنّ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معطفه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وقتذاك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عبقري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سفسطائياً،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بأمره،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يعلّق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سلفاً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اكتشفت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يدفعني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الخروج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(5).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تصدم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سقراطاً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والجامدة،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(1)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كاظم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جهاد،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الجنوب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تونس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(2)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وتقديم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أميرة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حلمي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مطر،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الأُولى،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مصر</w:t>
      </w:r>
      <w:r w:rsidRPr="00D247D5">
        <w:rPr>
          <w:rFonts w:cs="Arial"/>
          <w:sz w:val="28"/>
          <w:szCs w:val="28"/>
          <w:rtl/>
        </w:rPr>
        <w:t xml:space="preserve"> 1969.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(3)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>: 21.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(5)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22.</w:t>
      </w:r>
    </w:p>
    <w:p w:rsidR="00FE31CB" w:rsidRPr="00D247D5" w:rsidRDefault="00D247D5" w:rsidP="004856E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66]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الأوراق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والحكايات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المتراكمة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والسجلات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والوصفات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والصيغ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المحفوظة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قلب،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غريب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والجدل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غرابة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(6). </w:t>
      </w:r>
      <w:r w:rsidRPr="00D247D5">
        <w:rPr>
          <w:rFonts w:cs="Arial" w:hint="cs"/>
          <w:sz w:val="28"/>
          <w:szCs w:val="28"/>
          <w:rtl/>
        </w:rPr>
        <w:t>العقار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كيمائي،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تصوري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ذهني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متحول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استشهاد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اسطوري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تتعلق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بطائر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مقدس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منجل،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تووت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مكتشف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الأعداد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والحساب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والهندسة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والقمار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بأهمية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العاقبة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اللوغوس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بل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اللوغوس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(7).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ابنه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مؤكداً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أهمية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الكلام؛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تخلط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الجارحة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العضو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الجسدي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والكتابة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المصمت،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والجاري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كبته،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يستمد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جوهر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مضمونه،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المتعاضدة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تهدد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فإلهها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ننسى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ابتكار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اللاهثة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ويزعم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الاستغناء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وواهب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الحياة،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اللوغوس</w:t>
      </w:r>
      <w:proofErr w:type="spellEnd"/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(8).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محسوسية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توضيح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مكاشفتها،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إبقاء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التمثيل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المراقبة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صمت،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تذكره،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الشبح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يستطيع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هيئة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بقوة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يتابع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فلسفية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واعتبارية،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مقارناً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وموقفه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المطلوب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يعمل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السقراطي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كسم،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كجروع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وكعضة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أفعى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سامة،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والعضة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السقراطية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أدهى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عضة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الأفاعي،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مفعولها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يجتاح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الروح،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مشترك،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السقراطي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والجروع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يتغلغلان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الصميمية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الأكثرخفاءاً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للروح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والجسم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للاستيلاء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(9).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(6)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24.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(7)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28.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(8)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45.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(9)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: 74. </w:t>
      </w:r>
    </w:p>
    <w:p w:rsidR="004856E6" w:rsidRPr="004856E6" w:rsidRDefault="004856E6" w:rsidP="00D247D5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67]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يلعب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كعادته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الباعث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يسعى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المطابقة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اللعب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(10).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انطلاقة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يقارن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السقراطي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الموجّه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الساحر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المشعبذ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للطرد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المدينة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لشرانيّته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ليفعّل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قورنت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شخصية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بكبش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فداء،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والخارج،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وإبعاده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الـ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جسم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وخارج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المدينة،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هاتان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الدلالتان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الكبريان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الشخصية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والشعيرة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الطقوسية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(11).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وفقاً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للهوى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الدريدي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وعربياً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إبراز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واللعب،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يؤكد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فاعليته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انطلاقاً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النظرة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الدريدية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كقضية،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منظور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الإطار،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العيد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تجليات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الرغبات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بالإفصاح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تتحرك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الجهات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الست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الأفقي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والعمودي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يضافان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يضبط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الأرحب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للتعبير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مكبوت،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ذكرت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فالعيد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يستعاد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لجعل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الاستعادة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قيمة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الحركات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عيديتها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رقيب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حيويتها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أهي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ثورة،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موقتة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محدودة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الأيام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بالتأكيد،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الرقابة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الصارمة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تراتبيته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بحركاته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ونشاطاته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الطابع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الكرنفالي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أحياناً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تختلس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الوقت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صرامته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وتخلخل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نظامه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المعهود؟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نراهن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تجويز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مفكَّر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إمكاناً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وقابلاً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محتفىً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إيجاد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فسحة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زمكانية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لتجاوز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ضوابط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ضوابطي،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بالإمكان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تصور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مفكَّراً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اللعب،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الألعاب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مكافآت،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لتنشيط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وتطليق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لبعض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الوقت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يرجع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سابق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عهده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(10)</w:t>
      </w:r>
      <w:proofErr w:type="spellStart"/>
      <w:r w:rsidRPr="00D247D5">
        <w:rPr>
          <w:rFonts w:cs="Arial" w:hint="cs"/>
          <w:sz w:val="28"/>
          <w:szCs w:val="28"/>
          <w:rtl/>
        </w:rPr>
        <w:t>المصدرالسابق</w:t>
      </w:r>
      <w:proofErr w:type="spellEnd"/>
      <w:r w:rsidRPr="00D247D5">
        <w:rPr>
          <w:rFonts w:cs="Arial"/>
          <w:sz w:val="28"/>
          <w:szCs w:val="28"/>
          <w:rtl/>
        </w:rPr>
        <w:t>: 101.</w:t>
      </w:r>
    </w:p>
    <w:p w:rsidR="00FE31CB" w:rsidRPr="00D247D5" w:rsidRDefault="00FE31CB" w:rsidP="004856E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(11)</w:t>
      </w:r>
      <w:proofErr w:type="spellStart"/>
      <w:r w:rsidRPr="00D247D5">
        <w:rPr>
          <w:rFonts w:cs="Arial" w:hint="cs"/>
          <w:sz w:val="28"/>
          <w:szCs w:val="28"/>
          <w:rtl/>
        </w:rPr>
        <w:t>المصدرالسابق</w:t>
      </w:r>
      <w:proofErr w:type="spellEnd"/>
      <w:r w:rsidRPr="00D247D5">
        <w:rPr>
          <w:rFonts w:cs="Arial"/>
          <w:sz w:val="28"/>
          <w:szCs w:val="28"/>
          <w:rtl/>
        </w:rPr>
        <w:t>: 88.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68]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عليه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الضابطية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والانضباط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الكلاميين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البعلية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البعل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إيروسي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جنسانية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منها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انحلاليتها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الإيروسية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تتجاوز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يشارك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اللعب،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بمجمل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وأعضائه؟أهي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الطبيعة؟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دائماً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مقارنة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معنيين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الواحدة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متعارضين،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المبرقش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والملون</w:t>
      </w:r>
      <w:proofErr w:type="spellStart"/>
      <w:r w:rsidRPr="00D247D5">
        <w:rPr>
          <w:sz w:val="28"/>
          <w:szCs w:val="28"/>
        </w:rPr>
        <w:t>poikilon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الخلاسية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والشراب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السحري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والشراب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العذب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sz w:val="28"/>
          <w:szCs w:val="28"/>
        </w:rPr>
        <w:t>venenum</w:t>
      </w:r>
      <w:proofErr w:type="spellEnd"/>
      <w:r w:rsidRPr="00D247D5">
        <w:rPr>
          <w:sz w:val="28"/>
          <w:szCs w:val="28"/>
        </w:rPr>
        <w:t xml:space="preserve"> (</w:t>
      </w:r>
      <w:r w:rsidRPr="00D247D5">
        <w:rPr>
          <w:rFonts w:cs="Arial"/>
          <w:sz w:val="28"/>
          <w:szCs w:val="28"/>
          <w:rtl/>
        </w:rPr>
        <w:t>12).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تتطور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التصعيد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بالفكرة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فكرة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وعلاقتها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بالحية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بالرسم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الرسم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كالنحت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صامت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وموديله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(13).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متأخرة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ومشبوهة،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تبقى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البائس،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البائس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(14).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بمثابة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القانون،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المعتبرة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الضال،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الناطق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انطلاقاً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موته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(15). 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وضمناً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للحقيقة،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وعلاقتها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بالبذور</w:t>
      </w:r>
      <w:r w:rsidRPr="00D247D5">
        <w:rPr>
          <w:rFonts w:cs="Arial"/>
          <w:sz w:val="28"/>
          <w:szCs w:val="28"/>
          <w:rtl/>
        </w:rPr>
        <w:t>. . . «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ضائع،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موعود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بالبقاء،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يبذر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تحفظ،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تائهة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الحياة،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عاجزة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الانجاب،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ابتعاث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والنهوض،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وبالنقيض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المباشر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رأس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يثمر،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يضل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الباذرة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أبوّة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(16).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ناطق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العقيمة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بالتأكيد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أفلاطونياً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تظهر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الخلاسية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النغلية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النغولية</w:t>
      </w:r>
      <w:r w:rsidRPr="00D247D5">
        <w:rPr>
          <w:sz w:val="28"/>
          <w:szCs w:val="28"/>
        </w:rPr>
        <w:t>nothos</w:t>
      </w:r>
      <w:proofErr w:type="spellEnd"/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وعليه،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فالتدوين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انتاج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وإنشاء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بنيانه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(17)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الفائز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بتخريج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إلهه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بان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مزاوجة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ترفع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قيمته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وتؤكدها،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لصيقة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بالكلام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الزمنية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يستعاد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تتبعه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(12)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: 89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90.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(13)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96.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(14)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 106.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(15)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108.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(16)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113.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(17)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: 123. </w:t>
      </w:r>
    </w:p>
    <w:p w:rsidR="00FE31CB" w:rsidRPr="00D247D5" w:rsidRDefault="00D247D5" w:rsidP="004856E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69]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ينتقدها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الصائتة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ميتافيزيقا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دائماً،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المأخوذ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تمنع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غياب،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تجسيد،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التفاوض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يمثلها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رمزياً،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الرازح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اللوغوس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حقيقته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الثنائية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قائمة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الملاحظ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أستخدم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مفردة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كثيراً،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القسرية،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لتأكيد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بصدده،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الـ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ليست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وراهنية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نقدية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الثنائية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مشبوهة،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التماسك،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طيفية،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منفََرة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أردت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بارد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سيمولاكر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معروف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الغائب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المرجع،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تدويناً،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المبرقش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وبقوة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يحلل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خلفيتها،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بالاختلاف،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العصي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التحديد،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يبرز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تحويل</w:t>
      </w:r>
      <w:proofErr w:type="spellStart"/>
      <w:r w:rsidRPr="00D247D5">
        <w:rPr>
          <w:sz w:val="28"/>
          <w:szCs w:val="28"/>
        </w:rPr>
        <w:t>différence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اختلاف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إلى</w:t>
      </w:r>
      <w:proofErr w:type="spellStart"/>
      <w:r w:rsidRPr="00D247D5">
        <w:rPr>
          <w:sz w:val="28"/>
          <w:szCs w:val="28"/>
        </w:rPr>
        <w:t>différance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إرجاء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تأجيل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sz w:val="28"/>
          <w:szCs w:val="28"/>
        </w:rPr>
        <w:t>a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محل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sz w:val="28"/>
          <w:szCs w:val="28"/>
        </w:rPr>
        <w:t>e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تعيد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والمغاير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الأولية،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وتعزز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التصويت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sz w:val="28"/>
          <w:szCs w:val="28"/>
        </w:rPr>
        <w:t>a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قابلية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للنهوية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والتفضية</w:t>
      </w:r>
      <w:proofErr w:type="spellEnd"/>
      <w:r w:rsidRPr="00D247D5">
        <w:rPr>
          <w:rFonts w:cs="Arial"/>
          <w:sz w:val="28"/>
          <w:szCs w:val="28"/>
          <w:rtl/>
        </w:rPr>
        <w:t xml:space="preserve">(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الفضاء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نزيله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كمعنى،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ينسف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ويبطل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مفعولها،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ويقصي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عياني،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جزءاً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فقط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صاره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يعاين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منظور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ثقافي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مدروس،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الأدوية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الأدوات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النقدية،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والكلمات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مقابلاً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يتأكد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صلاحيتها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للاستخدام،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وتواريخها،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ركبت،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تتوجه،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توزيعها،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تعيينها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يشمّع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التعبير،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يواجه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التزامات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اللغة،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سداد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مستحق،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للاستنطاق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محتكر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ومهبطها،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يعيده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حجمه</w:t>
      </w:r>
    </w:p>
    <w:p w:rsidR="00FE31CB" w:rsidRPr="00D247D5" w:rsidRDefault="00FE31CB" w:rsidP="004856E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70]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الأصلي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ذلك؟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صورته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ألسنا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مجدداً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مواجهة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ميتافيزيقا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طاغية؟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مقروءاً،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مسموعاً،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ينصاع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يخلص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لشرط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تواجده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وتناميه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ينفيه،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باللانصية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بتبدده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يستثمر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واختياره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عبثاً،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فعنده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للعبثية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التفكيك،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مدشن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الثقافة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الأوروبية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وأُسس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يقال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كفيلسوف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تلميذه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أقواله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فلسفته</w:t>
      </w:r>
      <w:r w:rsidRPr="00D247D5">
        <w:rPr>
          <w:rFonts w:cs="Arial"/>
          <w:sz w:val="28"/>
          <w:szCs w:val="28"/>
          <w:rtl/>
        </w:rPr>
        <w:t xml:space="preserve"> )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تخلل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سقراط؟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إجراء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دهشة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وحيوية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العناد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إبراز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ذهنه،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يستنطق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ويفكك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خطابه،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مخضعاً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لمنهجه،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اعتمد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وأخضع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لفلسفته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ووجهة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نظره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المحاورة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ومتأثر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إعجابه،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معطفه،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ليدحضه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لتاريخ،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وليدشن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ثقافية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معطفه،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والغائب،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طوال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وسقراط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نقيضه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تماماً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انتقام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ورهبة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الدائم،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النافذة،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رحمته،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خاضعاً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لعسف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إمكانية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للطعن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ومعاودة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المناقشة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ففايدروس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يناقش،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إيجابي،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صنيع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حلقة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كالحد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الأوسط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أحياناً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والنموذج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تآمرياً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والمنشور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الملأ،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والطبيعة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لتوجهات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71]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مكان،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يختاره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ليتابع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يخاطبه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أما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وجدت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أخرجني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(18).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الريف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تشوبه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شائبة،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تمييزاً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بخطابتها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المشبوهة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إعجابه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وبصورة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الطبيعة،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مثلاً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آه،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هيرا،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لأجمل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تقودنا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!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شجر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الصبار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تمتد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أغصانه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مساحة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تساوي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ارتفاعه،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وشجرة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الخشخشة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أضخمها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أعظم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ظلها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ازدهاره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عطراً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(19).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الوصف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الأفلاطوني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اعتباطياً،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تتويج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لحيوية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يتلون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مباشرة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معاش،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بكليته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بقواه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إمكاناته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كهذا،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منواله،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الحب؟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زجر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وتأثيم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المصري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تحوت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سيد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الفنون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امتعاضه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فوائد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أما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بخصوص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قدمته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لتلاميذك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مظهرها،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يتجرعون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بفضلك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المعلومات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استيعاب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قادرين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معظم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الأحيان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جهلة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لايمكن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تحملهم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أشباه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الحكماء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(20).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والعقوبة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الصور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المرسومة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صامتة،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يتغير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يتساوى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يفهمه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لايعنيه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ويصعب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اتجاهه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الخ</w:t>
      </w:r>
      <w:r w:rsidRPr="00D247D5">
        <w:rPr>
          <w:rFonts w:cs="Arial"/>
          <w:sz w:val="28"/>
          <w:szCs w:val="28"/>
          <w:rtl/>
        </w:rPr>
        <w:t xml:space="preserve"> (21).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كالبذور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تستمر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بذور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النفس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الجدل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خالدة،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وتسعد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</w:t>
      </w:r>
      <w:r w:rsidRPr="00D247D5">
        <w:rPr>
          <w:rFonts w:cs="Arial"/>
          <w:sz w:val="28"/>
          <w:szCs w:val="28"/>
          <w:rtl/>
        </w:rPr>
        <w:t xml:space="preserve"> (22).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متابع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شغوف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يطلقه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دعاءً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النهاية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أيا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بان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العزيز،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آلهة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جميعاً</w:t>
      </w:r>
      <w:r w:rsidRPr="00D247D5">
        <w:rPr>
          <w:rFonts w:cs="Arial"/>
          <w:sz w:val="28"/>
          <w:szCs w:val="28"/>
          <w:rtl/>
        </w:rPr>
        <w:t xml:space="preserve">! </w:t>
      </w:r>
      <w:r w:rsidRPr="00D247D5">
        <w:rPr>
          <w:rFonts w:cs="Arial" w:hint="cs"/>
          <w:sz w:val="28"/>
          <w:szCs w:val="28"/>
          <w:rtl/>
        </w:rPr>
        <w:t>لتنعموا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عليَّ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بجمال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النفس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الباطني،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يتعلق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بالخيرات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الخارجية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فلتجعلوها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تناسب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ذاتي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(23).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تعامل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موضوعه؟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تصور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الكتابة؟هل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أنقذ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,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المشار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جبهة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دفاعية،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(18)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كاظم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جهاد،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نقرأ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العبارة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>: «</w:t>
      </w:r>
      <w:r w:rsidRPr="00D247D5">
        <w:rPr>
          <w:rFonts w:cs="Arial" w:hint="cs"/>
          <w:sz w:val="28"/>
          <w:szCs w:val="28"/>
          <w:rtl/>
        </w:rPr>
        <w:t>أنت،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اكتشفت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يدفعني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الخروج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</w:t>
      </w:r>
      <w:r w:rsidRPr="00D247D5">
        <w:rPr>
          <w:rFonts w:cs="Arial"/>
          <w:sz w:val="28"/>
          <w:szCs w:val="28"/>
          <w:rtl/>
        </w:rPr>
        <w:t xml:space="preserve"> 22».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(19)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الجمال</w:t>
      </w:r>
      <w:r w:rsidRPr="00D247D5">
        <w:rPr>
          <w:rFonts w:cs="Arial"/>
          <w:sz w:val="28"/>
          <w:szCs w:val="28"/>
          <w:rtl/>
        </w:rPr>
        <w:t>: 43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سابق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(20)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125.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(21)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126.</w:t>
      </w:r>
    </w:p>
    <w:p w:rsidR="00FE31CB" w:rsidRPr="00D247D5" w:rsidRDefault="00FE31CB" w:rsidP="004856E6">
      <w:pPr>
        <w:bidi/>
        <w:spacing w:after="0" w:line="24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(22)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128.</w:t>
      </w:r>
    </w:p>
    <w:p w:rsidR="00FE31CB" w:rsidRPr="004856E6" w:rsidRDefault="00FE31CB" w:rsidP="004856E6">
      <w:pPr>
        <w:bidi/>
        <w:spacing w:after="0" w:line="24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(23)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132.</w:t>
      </w:r>
    </w:p>
    <w:p w:rsidR="004856E6" w:rsidRDefault="004856E6" w:rsidP="004856E6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72]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وقفوا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اعتبرهم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سيئي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السلوك،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المسيئين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باعتمادهم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السفسطائية،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الحكيم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محاورته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الكائنات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فالآلهة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المركبة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والمسوخيات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والنباتات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والبشر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يتلاقون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العمق،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خدمة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يؤكد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الهوس</w:t>
      </w:r>
      <w:proofErr w:type="spellStart"/>
      <w:r w:rsidRPr="00D247D5">
        <w:rPr>
          <w:sz w:val="28"/>
          <w:szCs w:val="28"/>
        </w:rPr>
        <w:t>mani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إلهام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الآلهة،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عقاب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إلهي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رباني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ينعش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يتضمن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وانفعالاته،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يتردد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صداه،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الحضور،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لصاحبه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سؤال،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عصيّ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التشويه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والإساءة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لأنه؛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بشخصه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بمثابة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المعتمدة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وإبطال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لمفعولها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حركة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تغدو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مقوءاً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بلبلة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يظهر،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مناهض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يجري،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متمرد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خبيء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المؤسسة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المدينية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دفاعاً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المؤسسة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توزيع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للأدوار،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الأكبر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نزيل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محاوراته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والمحور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المفعّل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الغائب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باستمرار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أقواله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الخصم،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الشبح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المهدد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يقتنص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الفرص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الممكنة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لإقلاق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الأفلاطوني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لايني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يتجدد،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والفاعل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غائباً،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يدوّن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ليصير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بوتقته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البوتقة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sz w:val="28"/>
          <w:szCs w:val="28"/>
        </w:rPr>
        <w:t>khora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الوعاء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مميّز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سيماء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القداسة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المضفية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خصب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وديمومة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ووعي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ضمني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ينفتح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خدمة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المسترسل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الفاتن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يذمها،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شريكة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كلاماً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يستحضر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مهاراته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اللغوية،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وثقافته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حلبة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الإقناع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وقوة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لترجيح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كفته،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فارماكونه</w:t>
      </w:r>
      <w:proofErr w:type="spellEnd"/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73]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لنقل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حيته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تشفي،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تتضمن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والديمومة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والموت</w:t>
      </w:r>
      <w:r w:rsidRPr="00D247D5">
        <w:rPr>
          <w:rFonts w:cs="Arial"/>
          <w:sz w:val="28"/>
          <w:szCs w:val="28"/>
          <w:rtl/>
        </w:rPr>
        <w:t>. . . (24).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خلاصة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وملتقى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كائنات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طبيعية،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تركيزه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العقار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الموجود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واعتنائه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بالنبات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تابعاً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ذكره،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توقف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المفردة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ونقّب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مقوماتها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تسمّ،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proofErr w:type="spellStart"/>
      <w:r w:rsidRPr="00D247D5">
        <w:rPr>
          <w:sz w:val="28"/>
          <w:szCs w:val="28"/>
        </w:rPr>
        <w:t>Dissémination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الانتثار،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الصيرورة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والتشعب،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وهناك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بالبعثرة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والانتشار،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الانتثار،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النثر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نثر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البذور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بالإخصاب</w:t>
      </w:r>
      <w:r w:rsidRPr="00D247D5">
        <w:rPr>
          <w:rFonts w:cs="Arial"/>
          <w:sz w:val="28"/>
          <w:szCs w:val="28"/>
          <w:rtl/>
        </w:rPr>
        <w:t xml:space="preserve"> (25)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رهينة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رموزها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مميز،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ومتداخلة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النبات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الحديقة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الانتثار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ويحيا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مفردته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sz w:val="28"/>
          <w:szCs w:val="28"/>
        </w:rPr>
        <w:t>trace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وضمناً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التأجيل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sz w:val="28"/>
          <w:szCs w:val="28"/>
        </w:rPr>
        <w:t>a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sz w:val="28"/>
          <w:szCs w:val="28"/>
        </w:rPr>
        <w:t>e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يغيّب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الغائب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تعبيراً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للكتابة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الغائب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تجرع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المميت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ليحيا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الكلامي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جارحته،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بعكس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الأبوة،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المفارقة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المذهلة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الدواء،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خليفته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سرعان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المقلق،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معلمه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الروحي</w:t>
      </w:r>
      <w:r w:rsidRPr="00D247D5">
        <w:rPr>
          <w:rFonts w:cs="Arial"/>
          <w:sz w:val="28"/>
          <w:szCs w:val="28"/>
          <w:rtl/>
        </w:rPr>
        <w:t xml:space="preserve">( </w:t>
      </w:r>
      <w:r w:rsidRPr="00D247D5">
        <w:rPr>
          <w:rFonts w:cs="Arial" w:hint="cs"/>
          <w:sz w:val="28"/>
          <w:szCs w:val="28"/>
          <w:rtl/>
        </w:rPr>
        <w:t>أبيه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الروحي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ليتحدث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توثيقه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لصيق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العطوف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الرحيم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بعكس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المرجعية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يحرمه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قطع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نسله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نغلاً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هجيناً،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يذكّرنا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الخنوثة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التشوه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الاثنيني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البقاء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ويتطلب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ضرورة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التخلص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إبعاده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معدم،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تتداول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الحاضرية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سميتها،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قابلة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بالتقدير،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صاحبها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فيلسوفاً،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تردده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لقب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حكيم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كثيراً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يناسب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الآلهة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(26). </w:t>
      </w:r>
      <w:r w:rsidRPr="00D247D5">
        <w:rPr>
          <w:rFonts w:cs="Arial" w:hint="cs"/>
          <w:sz w:val="28"/>
          <w:szCs w:val="28"/>
          <w:rtl/>
        </w:rPr>
        <w:t>ولهذا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الأخير،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 xml:space="preserve">(24) </w:t>
      </w:r>
      <w:r w:rsidRPr="00D247D5">
        <w:rPr>
          <w:rFonts w:cs="Arial" w:hint="cs"/>
          <w:sz w:val="28"/>
          <w:szCs w:val="28"/>
          <w:rtl/>
        </w:rPr>
        <w:t>أُنظر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يلبير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دوران،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الأنتروبولوجيا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رموزها،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أساطيرها،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أنساقها</w:t>
      </w:r>
      <w:r w:rsidRPr="00D247D5">
        <w:rPr>
          <w:rFonts w:cs="Arial"/>
          <w:sz w:val="28"/>
          <w:szCs w:val="28"/>
          <w:rtl/>
        </w:rPr>
        <w:t xml:space="preserve">: 294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295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مصباح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الصمد،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الثانية،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المؤسسة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الجامعية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بيروت</w:t>
      </w:r>
      <w:r w:rsidRPr="00D247D5">
        <w:rPr>
          <w:rFonts w:cs="Arial"/>
          <w:sz w:val="28"/>
          <w:szCs w:val="28"/>
          <w:rtl/>
        </w:rPr>
        <w:t xml:space="preserve"> 1993. </w:t>
      </w:r>
      <w:r w:rsidRPr="00D247D5">
        <w:rPr>
          <w:rFonts w:cs="Arial" w:hint="cs"/>
          <w:sz w:val="28"/>
          <w:szCs w:val="28"/>
          <w:rtl/>
        </w:rPr>
        <w:t>وقد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أنجزت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كاملاً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منظور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أنتروبولوجي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 xml:space="preserve">(25) </w:t>
      </w:r>
      <w:r w:rsidRPr="00D247D5">
        <w:rPr>
          <w:rFonts w:cs="Arial" w:hint="cs"/>
          <w:sz w:val="28"/>
          <w:szCs w:val="28"/>
          <w:rtl/>
        </w:rPr>
        <w:t>يورد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المترجم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كاظم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جهاد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sz w:val="28"/>
          <w:szCs w:val="28"/>
        </w:rPr>
        <w:t>semence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ويربطها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باليونانية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sz w:val="28"/>
          <w:szCs w:val="28"/>
        </w:rPr>
        <w:t>semens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البذور،وعلى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النطفة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التناسلي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الحسي،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المفردتين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تفصحان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(26)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:130.</w:t>
      </w:r>
    </w:p>
    <w:p w:rsidR="00FE31CB" w:rsidRPr="00D247D5" w:rsidRDefault="00D247D5" w:rsidP="004856E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74]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بند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دعاء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الحكيم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التفافاً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وزعزعة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وأعتقد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يسمه</w:t>
      </w:r>
      <w:r w:rsidRPr="00D247D5">
        <w:rPr>
          <w:rFonts w:cs="Arial"/>
          <w:sz w:val="28"/>
          <w:szCs w:val="28"/>
          <w:rtl/>
        </w:rPr>
        <w:t xml:space="preserve"> (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يعطه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لقباً،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والفرق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كبير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لمحاورته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قليلاً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المواجهة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مقبولة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تعسفاً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الإخراج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الأفلاطوني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لمحاورته</w:t>
      </w:r>
      <w:r w:rsidRPr="00D247D5">
        <w:rPr>
          <w:rFonts w:cs="Arial"/>
          <w:sz w:val="28"/>
          <w:szCs w:val="28"/>
          <w:rtl/>
        </w:rPr>
        <w:t xml:space="preserve">,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شخص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قصداً،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إنّ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يحضر،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ومضاعفاتها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تأثيراتها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الساحقة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بالفعل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ضحيته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واضح،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تمثيله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أعطاه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التمثيل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تجرع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جسمياً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روحياً،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تكليمه؟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سفسطائياً،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للسفسطائي،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تغييبه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إحياء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تسميم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ياترى</w:t>
      </w:r>
      <w:proofErr w:type="spellEnd"/>
      <w:r w:rsidRPr="00D247D5">
        <w:rPr>
          <w:rFonts w:cs="Arial" w:hint="cs"/>
          <w:sz w:val="28"/>
          <w:szCs w:val="28"/>
          <w:rtl/>
        </w:rPr>
        <w:t>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بارعة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مأساوية،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ثغرات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فأفلاطون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مكتوباً،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عريضة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زعم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يزحزحه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جانباً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ليبقيه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موضوعه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الرئيس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توضيح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فكرته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السفسطائي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لوسياس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كنموذج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تشرّب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الحبر</w:t>
      </w:r>
      <w:r w:rsidRPr="00D247D5">
        <w:rPr>
          <w:rFonts w:cs="Arial"/>
          <w:sz w:val="28"/>
          <w:szCs w:val="28"/>
          <w:rtl/>
        </w:rPr>
        <w:t>/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المادتان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قابلتان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للامتصاص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وتغيير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تشرّبهما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فيزيولوجياً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وفورمولوجياً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قابلاً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للبس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لصيقة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تلدغ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وتفرز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المهدد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رهان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مراجعة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الدواء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محددة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للإحياء،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الفارماكولوجيا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sz w:val="28"/>
          <w:szCs w:val="28"/>
        </w:rPr>
        <w:t>pharmacologie</w:t>
      </w:r>
      <w:proofErr w:type="spellEnd"/>
      <w:r w:rsidRPr="00D247D5">
        <w:rPr>
          <w:rFonts w:cs="Arial"/>
          <w:sz w:val="28"/>
          <w:szCs w:val="28"/>
          <w:rtl/>
        </w:rPr>
        <w:t xml:space="preserve"> :</w:t>
      </w:r>
      <w:r w:rsidRPr="00D247D5">
        <w:rPr>
          <w:rFonts w:cs="Arial" w:hint="cs"/>
          <w:sz w:val="28"/>
          <w:szCs w:val="28"/>
          <w:rtl/>
        </w:rPr>
        <w:t>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العقاقير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الأدوية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يتبدى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منظور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لوغوسي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أفعوانية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أفلاطونية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شبهة،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إنّ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لوسياسياً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معدوم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الأصل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نغلاً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خلاسياً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مبرقشاً،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والمبرقش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تذكير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المنتشر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يتبقع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بتأثير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أبيض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وأسود</w:t>
      </w:r>
      <w:r w:rsidRPr="00D247D5">
        <w:rPr>
          <w:rFonts w:cs="Arial"/>
          <w:sz w:val="28"/>
          <w:szCs w:val="28"/>
          <w:rtl/>
        </w:rPr>
        <w:t>)»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يستمد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خص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75]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أحدهم،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مفقود،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الأساس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استشهاده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بالأُسطورة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المصرية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بطائر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منجل</w:t>
      </w:r>
      <w:r w:rsidRPr="00D247D5">
        <w:rPr>
          <w:rFonts w:cs="Arial"/>
          <w:sz w:val="28"/>
          <w:szCs w:val="28"/>
          <w:rtl/>
        </w:rPr>
        <w:t>) «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المقدس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مبدع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والفنون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فيمنح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القيمة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المثلى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لتحوت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حاضراً،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الاختراق،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فارماكوناً</w:t>
      </w:r>
      <w:proofErr w:type="spellEnd"/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عقاراً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دواء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المستبعد،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والمستحضر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قتله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مرتين،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بعيداً،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مضاعفة،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المضحّى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إعلاء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مضاعف،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بإبقائه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لتسفيهه،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وتسميمه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والتمييز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خطابه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بلبلة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يذكرنا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بالعقار،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نلفظ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كمفردة،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جاهزاً،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الثابت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المملوك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نزيلة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المفردة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تعتّقها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تتقاسمها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تقادمت،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ويذكرنا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بالعاقر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الانجاب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الخ،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للعقار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المخدّر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يذكّرنا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بعملية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إجراء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تغيير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الجسم</w:t>
      </w:r>
      <w:r w:rsidRPr="00D247D5">
        <w:rPr>
          <w:rFonts w:cs="Arial"/>
          <w:sz w:val="28"/>
          <w:szCs w:val="28"/>
          <w:rtl/>
        </w:rPr>
        <w:t xml:space="preserve">. . . . </w:t>
      </w:r>
      <w:r w:rsidRPr="00D247D5">
        <w:rPr>
          <w:rFonts w:cs="Arial" w:hint="cs"/>
          <w:sz w:val="28"/>
          <w:szCs w:val="28"/>
          <w:rtl/>
        </w:rPr>
        <w:t>فأنى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اتجهنا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تتشعب،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ثنائية،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يغري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يفجرها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يستهدف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إسكاته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الحجر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حيّز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خمسة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مسيطراً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الثقافة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الغربية،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المفكّر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الوحيد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مانعاً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للاختلاف،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نغلاً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هجيناً،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خلاسياً،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أباه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بالضرورة،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نغلاً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حاملاً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الزعاف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المرشّح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الزعاف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ومجدّداً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يحتمي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بسقراط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سواه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ليعزز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البذور،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متداخلة،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Pr="004856E6" w:rsidRDefault="004856E6" w:rsidP="004856E6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76]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معرضاً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لقراءات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وهكذا</w:t>
      </w:r>
      <w:r w:rsidRPr="00D247D5">
        <w:rPr>
          <w:rFonts w:cs="Arial"/>
          <w:sz w:val="28"/>
          <w:szCs w:val="28"/>
          <w:rtl/>
        </w:rPr>
        <w:t>. 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ينسف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التمركز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هناك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باراديغمات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يفعلها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تماماً؟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منعدمة؟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نسف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بالضرورية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اللامركزية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مركزية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وبصورة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نابذ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نسقيتها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الإقامة،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دائماً،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مركز؟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أباً؟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ممهوراً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بالتعسف،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بالمراوغة؟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وصاية،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محامياً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للوسياسي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خصماً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لأفلاطون،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بالعقل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المتمركز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أهكذا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يكون؟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الاعتراف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فيلسوف،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يركز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تتشعب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لايتأطر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إخضاعه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للمبدأ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اعتمده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اشتغاله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المختلفة،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معايشة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النسقي،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المتمركز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منظور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سياق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نموذجاً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أوحد،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بامتياز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بطريقته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حصاده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وزاده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يكون؟إذ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تأكيده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رئيس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</w:t>
      </w:r>
      <w:r w:rsidRPr="00D247D5">
        <w:rPr>
          <w:sz w:val="28"/>
          <w:szCs w:val="28"/>
        </w:rPr>
        <w:t>Trace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الإمحاء،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اللاحضور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بيّن،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تظهر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يقرأ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وخصوصاً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مرجعيته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اليهودية،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يمنحها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الترميز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تمثله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النموذجي،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الشبحي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الطيفي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الباراديغمي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التحليل،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المحصلة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الميتافيزيقا،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التشديد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اليهودي،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المغاير،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يعيدنا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أُسطورة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الأصلية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إذا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كتحديد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تاريخياً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اسطورة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المتهودة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ويكبر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الخطيئة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عندما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التركيز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الخاصة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الخطيئة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ويثير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نموذجه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الممتد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77]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حاضراً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ويبتغيه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مستقبلاً،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تفكيكيّاً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المدونة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بصيغة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بالدقة،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المرجع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ميتافيزيقياً،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تستحضر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اللغوي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الخطيبي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يبتعد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والمفكر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المغربي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دريدا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والأدبية،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قلقه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جغرافي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وثقافي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مغاير،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التشارك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اللغوي،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إلغاء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الاشتراك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غربة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واللغة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التحقيق،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أشار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</w:t>
      </w:r>
      <w:r w:rsidRPr="00D247D5">
        <w:rPr>
          <w:rFonts w:cs="Arial"/>
          <w:sz w:val="28"/>
          <w:szCs w:val="28"/>
          <w:rtl/>
        </w:rPr>
        <w:t xml:space="preserve"> (27).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الخطيبي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كسابقه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رحالة،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هيمان،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مأخوذاً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بفضائيات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الشعر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إنني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مفكراً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فيلسوفاً،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ناقداً،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أستعمل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أحياناً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والعلمي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القصيدة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(28)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تؤطره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نتلمسه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القصيدة،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تتطلبه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وجنوح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وطموح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وسفوح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وفراهية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وتحرر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الأوابد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النفسية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والأُصول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والطلول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وفلول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الآبائيات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والقواعد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المعسكرة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بجدتها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معكوس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معكوس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الرهان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فالأمل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اتباع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تابعية،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بنفسه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بماذا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ينطق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التراث،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تراث؟إنه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ينطق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بإقامة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الإلهي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قلوب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وعقولهم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احتضنت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الفكر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(29).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تحديداً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يتبدى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خوفاً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الدريدي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لإمحاء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كصاحب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وأُصولها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بطريقة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طوطمية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شعائرية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دعوى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خروج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وإبقاء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إخضاعه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مغايرة،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أذكر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مجدداً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الدريدي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هوامش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>)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(27)</w:t>
      </w:r>
      <w:proofErr w:type="spellStart"/>
      <w:r w:rsidRPr="00D247D5">
        <w:rPr>
          <w:sz w:val="28"/>
          <w:szCs w:val="28"/>
        </w:rPr>
        <w:t>voir;Jacque</w:t>
      </w:r>
      <w:proofErr w:type="spellEnd"/>
      <w:r w:rsidRPr="00D247D5">
        <w:rPr>
          <w:sz w:val="28"/>
          <w:szCs w:val="28"/>
        </w:rPr>
        <w:t xml:space="preserve"> Derrida: Le </w:t>
      </w:r>
      <w:proofErr w:type="spellStart"/>
      <w:r w:rsidRPr="00D247D5">
        <w:rPr>
          <w:sz w:val="28"/>
          <w:szCs w:val="28"/>
        </w:rPr>
        <w:t>monolinguisme</w:t>
      </w:r>
      <w:proofErr w:type="spellEnd"/>
      <w:r w:rsidRPr="00D247D5">
        <w:rPr>
          <w:sz w:val="28"/>
          <w:szCs w:val="28"/>
        </w:rPr>
        <w:t xml:space="preserve"> de </w:t>
      </w:r>
      <w:proofErr w:type="spellStart"/>
      <w:r w:rsidRPr="00D247D5">
        <w:rPr>
          <w:sz w:val="28"/>
          <w:szCs w:val="28"/>
        </w:rPr>
        <w:t>l,outré</w:t>
      </w:r>
      <w:proofErr w:type="spellEnd"/>
      <w:r w:rsidRPr="00D247D5">
        <w:rPr>
          <w:sz w:val="28"/>
          <w:szCs w:val="28"/>
        </w:rPr>
        <w:t>-</w:t>
      </w:r>
      <w:proofErr w:type="spellStart"/>
      <w:r w:rsidRPr="00D247D5">
        <w:rPr>
          <w:sz w:val="28"/>
          <w:szCs w:val="28"/>
        </w:rPr>
        <w:t>Galilée</w:t>
      </w:r>
      <w:proofErr w:type="spellEnd"/>
      <w:r w:rsidRPr="00D247D5">
        <w:rPr>
          <w:sz w:val="28"/>
          <w:szCs w:val="28"/>
        </w:rPr>
        <w:t>-Paris-</w:t>
      </w:r>
      <w:r w:rsidRPr="00D247D5">
        <w:rPr>
          <w:rFonts w:cs="Arial"/>
          <w:sz w:val="28"/>
          <w:szCs w:val="28"/>
          <w:rtl/>
        </w:rPr>
        <w:t>1996</w:t>
      </w:r>
      <w:r w:rsidRPr="00D247D5">
        <w:rPr>
          <w:sz w:val="28"/>
          <w:szCs w:val="28"/>
        </w:rPr>
        <w:t>-p</w:t>
      </w:r>
      <w:r w:rsidRPr="00D247D5">
        <w:rPr>
          <w:rFonts w:cs="Arial"/>
          <w:sz w:val="28"/>
          <w:szCs w:val="28"/>
          <w:rtl/>
        </w:rPr>
        <w:t>21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(28)</w:t>
      </w:r>
      <w:r w:rsidRPr="00D247D5">
        <w:rPr>
          <w:rFonts w:cs="Arial" w:hint="cs"/>
          <w:sz w:val="28"/>
          <w:szCs w:val="28"/>
          <w:rtl/>
        </w:rPr>
        <w:t>الخطيبي،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الكبير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النقد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المزدوج</w:t>
      </w:r>
      <w:r w:rsidRPr="00D247D5">
        <w:rPr>
          <w:rFonts w:cs="Arial"/>
          <w:sz w:val="28"/>
          <w:szCs w:val="28"/>
          <w:rtl/>
        </w:rPr>
        <w:t>:86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أدونيس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وآخرين،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بيروت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(29)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13.</w:t>
      </w:r>
    </w:p>
    <w:p w:rsidR="00FE31CB" w:rsidRPr="00D247D5" w:rsidRDefault="00D247D5" w:rsidP="004856E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78]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lastRenderedPageBreak/>
        <w:t>ومنطلقاته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اللانصية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يوضح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الـ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نتجه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يتموضع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موضعه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هامشها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يقظ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وكذلك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وحده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يمزق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حنيناً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ويقتلعه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الميتافيزيقية،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يوجهه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الاقتلاع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(30).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يختلف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شاعر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متفلسف،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فيلسوف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يتحصن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الشعر،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يستعين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بالأمكنة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لدعم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نظره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والماضي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نمو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المرغوب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واقتلاعه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الإجراء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عنف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متشظّ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ظاهر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وباطنها</w:t>
      </w:r>
      <w:r w:rsidRPr="00D247D5">
        <w:rPr>
          <w:rFonts w:cs="Arial"/>
          <w:sz w:val="28"/>
          <w:szCs w:val="28"/>
          <w:rtl/>
        </w:rPr>
        <w:t xml:space="preserve">. . ».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المرفوضة،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تمثيلي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الامتلاك،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الصياغة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الأدبية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الشعرية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المجنحة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للفكرة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التفلسف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يتصور،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الفلسفة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بعمقها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ارتحالاً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بؤرياً،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تكثيفاً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للأفكار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الخطيبي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يراوغ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مجازاً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الرهافة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الرغبة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وقسوة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المنشود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يتحقق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بتجاوز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يتضمن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بوصائيته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الماضي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الحاضر،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والميتافيزيقا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تراهن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باستمرار،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وتذم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اليقظ،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والخارج،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والاقتلاع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مترادفات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نكون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مضاهاة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وتتجاوزها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تتبدد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تتعدد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عداه،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الأبوي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الميتافيزيقي،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للاختلاف،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ينادي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بالاختلاف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استشراف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المستقبل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تسمى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المعهودة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الفارقة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والسيئة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الصيت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تنص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فقط،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معرضة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للاختلاف،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دعوية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بتمتعها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بالحرية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اليقظ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والحاضر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يبتلع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الحياة،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يتهددها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الإغلاق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يمنع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الضوء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التسرب،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القبر،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مستعمرة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كافكا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يفكر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(30)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 14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254. 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79]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بتجاوزه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الأُسطوري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يبتلع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أبناءه،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كرونوس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المتجدد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ويؤيد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صيدلية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الخطيبي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تبشيرية،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يفصح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جانب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معايشة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الضوء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ومعانقة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الشخصية،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والقدرة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المختلف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المحفوظ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الجمعية،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والهامش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عتبة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والتاريخ،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وجلاء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الكينونة،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أبويات؟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إعلامه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بالتزام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فقط،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حدوده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التشكل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الكينوني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متعدداً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مقوماته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التاريخية،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مغايرة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بالقابل،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التأسيس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تتحرك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وتتفاعل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المتعددة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إدخال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اعتباره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نعيش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هاجس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يستمرئ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أبويته،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المحصنة،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اتباعيته،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إقلاقه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للأحياء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مقصي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قائم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يتمحور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حوله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شتى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الخطيبي،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يقارب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أحياناً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لإبقائه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وكائناً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محكوماً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بضرورة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إخراجه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يحتكره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رمزياً،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نتلمسه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اعتبرت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عوامية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الثقافة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الشعبية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استدراج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شهريار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البؤرة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تضعه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حدوده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والتاريخية،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محكوميته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بالمحدودية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والفناء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تالياً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شبح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بلبلة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لوعي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الأب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يستثيره،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الوقت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المجهول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تتجلى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محدوديته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أحبولة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الحكي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وإذا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يغتفر،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دائماً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مقترناً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بتضحية،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ومتطلباً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لفدية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النرد،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تجابه،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تيهانه،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يستطيع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يتملكه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افتتان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تمنحه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ملجأ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لدرجة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إشارة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مجسد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(31).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(31)</w:t>
      </w:r>
      <w:r w:rsidRPr="00D247D5">
        <w:rPr>
          <w:rFonts w:cs="Arial" w:hint="cs"/>
          <w:sz w:val="28"/>
          <w:szCs w:val="28"/>
          <w:rtl/>
        </w:rPr>
        <w:t>الخطيبي،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الكبير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والتجربة</w:t>
      </w:r>
      <w:r w:rsidRPr="00D247D5">
        <w:rPr>
          <w:rFonts w:cs="Arial"/>
          <w:sz w:val="28"/>
          <w:szCs w:val="28"/>
          <w:rtl/>
        </w:rPr>
        <w:t>: 118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محمد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الأُولى،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العودة،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بيروت</w:t>
      </w:r>
      <w:r w:rsidRPr="00D247D5">
        <w:rPr>
          <w:rFonts w:cs="Arial"/>
          <w:sz w:val="28"/>
          <w:szCs w:val="28"/>
          <w:rtl/>
        </w:rPr>
        <w:t xml:space="preserve"> 1980.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80]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تفكيك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لصمت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يعتبره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الصمت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الاستنطاق،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الصمت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باستمرار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أيّ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تحييده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يجعله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أهلاً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للاستنطاق،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ملكية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معناه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القصية،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ويستحضر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ورميته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للفارماكون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تستمر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بالإعلان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انقلبت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تسعى،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إحداث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تفاوت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قوىً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شهرزاد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وشهريار،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تمتد،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تتجاوزها،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للنهار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تستجر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فأُخرى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وهكذا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دواليك؛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تتوقف،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يتربص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الدوائر،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عم،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النهار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والقانون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والليل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حركتها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المتأججة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(32).</w:t>
      </w:r>
      <w:r w:rsidRPr="00D247D5">
        <w:rPr>
          <w:rFonts w:cs="Arial" w:hint="cs"/>
          <w:sz w:val="28"/>
          <w:szCs w:val="28"/>
          <w:rtl/>
        </w:rPr>
        <w:t>الملك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محكوم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بسلطته،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حاكماً،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مضجعه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السبب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</w:t>
      </w:r>
      <w:r w:rsidRPr="00D247D5">
        <w:rPr>
          <w:rFonts w:cs="Arial"/>
          <w:sz w:val="28"/>
          <w:szCs w:val="28"/>
          <w:rtl/>
        </w:rPr>
        <w:t xml:space="preserve">- </w:t>
      </w:r>
      <w:r w:rsidRPr="00D247D5">
        <w:rPr>
          <w:rFonts w:cs="Arial" w:hint="cs"/>
          <w:sz w:val="28"/>
          <w:szCs w:val="28"/>
          <w:rtl/>
        </w:rPr>
        <w:t>بنهايتها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تمتد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شهرزاد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أخطط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(33).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يلاحظ،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تؤصل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نتلمس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مصير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غنى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هامش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يتسع،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يلاحق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الشهرياري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ملكيته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للكلام،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أبقته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وتبقيه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طويلاً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الداء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والدواء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يتضح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نتعرف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الطبيب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دوبان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فيأمر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بقتله،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للانتفاع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المتلاصقة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تتتالى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فارغاً،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جانب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الطبيب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العجيب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تدقيقاً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وتسمم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تقتل،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كأنما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سبقت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بيضاء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والاستماع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يتلفظوا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بتأثير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الفراغ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المذهل،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مجموع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السلسلة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ينسج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قانونه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(34).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قانون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ويحدث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(32)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119.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(33)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125.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(34)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: 122. 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81]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يتأبد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نصياً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شهريار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باللذة،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وقطع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الرأس،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الدواء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يعتقد،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الداء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تدخلت،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الأخيرة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الموازين،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تفتنه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الاسم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شهرزاد،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المقابل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شهريار،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عراقة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شتى،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انتهكت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قانون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بلبلته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بالسماع،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النهاية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موتاً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طبيعياً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الأبيض،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الهدف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امتاع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فوق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سلطاناً،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شهرزاداً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قدمت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نماذج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نسائية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نمطية،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تتجاوب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يعتقده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شهريار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نافذ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المفعول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تتبدى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ارتقى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الحكائي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مستوى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الدواء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وأبطل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مفعول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الداء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بصيغته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الشهريارية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يبقى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ثالث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تطارد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ابتذال،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تجلت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سياسية،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فتاوى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ودعاوى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سقراطية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المنزع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صراع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التأويلات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شددوا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الفتاوى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أرادوا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مرجعيته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الذكورية،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موجودة،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باللذة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صامتة،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اللذة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سوداء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يهدر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سرعان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ينقشع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سوادها،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تفضح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ممثلها،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كدواء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مقدم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شهرزادياً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استفحل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طويلاً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شهريارياً</w:t>
      </w:r>
      <w:proofErr w:type="spellEnd"/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أمبرتو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إيكو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مختلف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الإيطالي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الناقد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الحصيف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والروائي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الذائع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الصيت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أمبرتو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إيكو،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عمّن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ذكرنا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إحداث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فوضى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وخصوصاً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82]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يركّز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الأوروبي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الوسيط،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ويتلمس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إمكانات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هائلة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مواجهة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مفترق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وأعتقد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اختياره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المذكور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بامتياز؛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مرحلة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مراهقة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أوروبية،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التعبير،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يشمخ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الانحطاط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والخرافة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والتخلف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صعيد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الداء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الدواء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غالباً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وأمامه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عتبة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جديد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الدخول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الحديث،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سقراطاً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الاحتضار،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قادراً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الإيصال،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الدواء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بمغالبة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الداء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حكائية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بملاحقة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اليوم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الأوروبي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بالإصغاء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شارفت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أوروبا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نهاية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الطويل،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إيكو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منتشر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تأويلات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كتبه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انفتاحاً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مغلق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انفتاحه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مبادرة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استخدام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يستخدم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بالغة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(35).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حليف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متراس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الرؤية،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درجة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الطلسمة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لعمارة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يتجلى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روايته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الصادرة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تقريباً</w:t>
      </w:r>
      <w:r w:rsidRPr="00D247D5">
        <w:rPr>
          <w:rFonts w:cs="Arial"/>
          <w:sz w:val="28"/>
          <w:szCs w:val="28"/>
          <w:rtl/>
        </w:rPr>
        <w:t xml:space="preserve"> (1980)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تنبني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الرموز،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الشخصيات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والعلامات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ترقيم،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تنفذ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كينونة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بمغيّباته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تلغيم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للاستنطاق،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تهويمات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وإخصاب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الناقد،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الناقد،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يمرحل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يمسقطها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دلالياً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تزكية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 /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معلومه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مجهوله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المعلوم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صياغة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توكيدية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حذرة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وزلقة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افتراضي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لفظ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مبنى،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حدثاً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يؤرخ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للحظة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ولادته،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الجهات،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للتشريح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والإثارة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ومعاودة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نباتي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ملغز،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مشبع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رموزاً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ودلالات،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فالوردة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(35)</w:t>
      </w:r>
      <w:r w:rsidRPr="00D247D5">
        <w:rPr>
          <w:rFonts w:cs="Arial" w:hint="cs"/>
          <w:sz w:val="28"/>
          <w:szCs w:val="28"/>
          <w:rtl/>
        </w:rPr>
        <w:t>إيكو،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أمبرتو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التعاضد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الحكائية</w:t>
      </w:r>
      <w:proofErr w:type="spellEnd"/>
      <w:r w:rsidRPr="00D247D5">
        <w:rPr>
          <w:rFonts w:cs="Arial"/>
          <w:sz w:val="28"/>
          <w:szCs w:val="28"/>
          <w:rtl/>
        </w:rPr>
        <w:t>): 71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أنطوان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الأُولى،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الثقافي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العربي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بيروت</w:t>
      </w:r>
      <w:r w:rsidRPr="00D247D5">
        <w:rPr>
          <w:rFonts w:cs="Arial"/>
          <w:sz w:val="28"/>
          <w:szCs w:val="28"/>
          <w:rtl/>
        </w:rPr>
        <w:t xml:space="preserve"> 1996.</w:t>
      </w:r>
    </w:p>
    <w:p w:rsidR="004856E6" w:rsidRPr="004856E6" w:rsidRDefault="004856E6" w:rsidP="00D247D5">
      <w:pPr>
        <w:bidi/>
        <w:spacing w:line="360" w:lineRule="auto"/>
        <w:jc w:val="both"/>
        <w:rPr>
          <w:rFonts w:cs="Arial" w:hint="cs"/>
          <w:sz w:val="18"/>
          <w:szCs w:val="1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83]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تفتننا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برونقها،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بعطرها،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بمرجعية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العطر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جنس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الوردة؟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مهبلية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مهاترة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نقدية،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وقاحة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تشبيه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فضائحية</w:t>
      </w:r>
      <w:proofErr w:type="spellEnd"/>
      <w:r w:rsidRPr="00D247D5">
        <w:rPr>
          <w:rFonts w:cs="Arial" w:hint="cs"/>
          <w:sz w:val="28"/>
          <w:szCs w:val="28"/>
          <w:rtl/>
        </w:rPr>
        <w:t>؟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المهبل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المأخوذ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النعظ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يرتبط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بمؤثره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المهبل،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اللامرئية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الجديرة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بالتأمل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عدا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محجوب،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سحرية،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هرمسي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مولدة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الهرمينوطيقا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تستخدم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مغربياً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خصوصاً،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يربط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والكتابة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الحلم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أحلام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(36)</w:t>
      </w:r>
      <w:r w:rsidRPr="00D247D5">
        <w:rPr>
          <w:rFonts w:cs="Arial" w:hint="cs"/>
          <w:sz w:val="28"/>
          <w:szCs w:val="28"/>
          <w:rtl/>
        </w:rPr>
        <w:t>،وهو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للرغبة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المضاعفة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يسيطر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تخترقه،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وتقيده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سنده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شريطة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وعيه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المقوعد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العنوان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برمته،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مرجعية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وانطلاقات،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مواد</w:t>
      </w:r>
      <w:r w:rsidRPr="00D247D5">
        <w:rPr>
          <w:rFonts w:cs="Arial"/>
          <w:sz w:val="28"/>
          <w:szCs w:val="28"/>
          <w:rtl/>
        </w:rPr>
        <w:t>(</w:t>
      </w:r>
      <w:proofErr w:type="spellStart"/>
      <w:r w:rsidRPr="00D247D5">
        <w:rPr>
          <w:rFonts w:cs="Arial" w:hint="cs"/>
          <w:sz w:val="28"/>
          <w:szCs w:val="28"/>
          <w:rtl/>
        </w:rPr>
        <w:t>تناصيات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مشتركة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بغية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توسيع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تعميق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أشير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ذكره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حزم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وكتابه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:</w:t>
      </w:r>
      <w:r w:rsidRPr="00D247D5">
        <w:rPr>
          <w:rFonts w:cs="Arial" w:hint="cs"/>
          <w:sz w:val="28"/>
          <w:szCs w:val="28"/>
          <w:rtl/>
        </w:rPr>
        <w:t>طوق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الحمامة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السارد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ادسو</w:t>
      </w:r>
      <w:proofErr w:type="spellEnd"/>
      <w:r w:rsidRPr="00D247D5">
        <w:rPr>
          <w:rFonts w:cs="Arial"/>
          <w:sz w:val="28"/>
          <w:szCs w:val="28"/>
          <w:rtl/>
        </w:rPr>
        <w:t>) «</w:t>
      </w:r>
      <w:r w:rsidRPr="00D247D5">
        <w:rPr>
          <w:rFonts w:cs="Arial" w:hint="cs"/>
          <w:sz w:val="28"/>
          <w:szCs w:val="28"/>
          <w:rtl/>
        </w:rPr>
        <w:t>وتأثرت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أقرأ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حزم،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عضال،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دواؤه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والمصاب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الشفاء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يبتغي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الخروج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صائباً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(37).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يحدثنا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مجدداً؟يعيد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الإنسان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المزدوج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المأدبة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لـ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أفلاطون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الأخير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فايدروس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ودواء؟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الإلهي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يفنى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صاحبه؟أهي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فارماكوناً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مزدوجة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المهام؟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تطرح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مجدداً،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المختلف؟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يقرأه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أرسطو،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التخلص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تدشيناً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!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هنا؟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الخير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بالنسبة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يقرأ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تتكلم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تتكلم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(36)</w:t>
      </w:r>
      <w:r w:rsidRPr="00D247D5">
        <w:rPr>
          <w:rFonts w:cs="Arial" w:hint="cs"/>
          <w:sz w:val="28"/>
          <w:szCs w:val="28"/>
          <w:rtl/>
        </w:rPr>
        <w:t>إيكو،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أمبرتو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 xml:space="preserve"> : 472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الإيطالية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أحمد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الصمعي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طرابلس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ليبيا</w:t>
      </w:r>
      <w:r w:rsidRPr="00D247D5">
        <w:rPr>
          <w:rFonts w:cs="Arial"/>
          <w:sz w:val="28"/>
          <w:szCs w:val="28"/>
          <w:rtl/>
        </w:rPr>
        <w:t xml:space="preserve"> 1998.</w:t>
      </w:r>
    </w:p>
    <w:p w:rsidR="00FE31CB" w:rsidRPr="00D247D5" w:rsidRDefault="00FE31CB" w:rsidP="004856E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(37)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354.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84]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بدورها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الأشياء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وبدون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تقرأه،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حاملاً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لدلالات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تنتج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مفاهيم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أخرس،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أسست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لإنقاذ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تحويها،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أصبحت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تعيش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ندفنها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(38).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عادياً،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الريح،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البصيرة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التركيز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عرفت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ناقد،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ولعله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روينة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العلامات،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المناظر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حركية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روايته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السيميائية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التعبير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تحدٍّ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للذاكرة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الجمعية،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تركيز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السيميائي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القادر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مفاتحة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العمق،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تنشيط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لملكات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للتحول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نحو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الأفضل،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تقويض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يحمله،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وتعريض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للأمن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يعتّم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جهتيه،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يميت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قارءه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الاعتيادي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ويحيي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المنتظر،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يضخ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الجديد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يسأل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غوليالمو</w:t>
      </w:r>
      <w:proofErr w:type="spellEnd"/>
      <w:r w:rsidRPr="00D247D5">
        <w:rPr>
          <w:rFonts w:cs="Arial"/>
          <w:sz w:val="28"/>
          <w:szCs w:val="28"/>
          <w:rtl/>
        </w:rPr>
        <w:t>) (</w:t>
      </w:r>
      <w:proofErr w:type="spellStart"/>
      <w:r w:rsidRPr="00D247D5">
        <w:rPr>
          <w:rFonts w:cs="Arial" w:hint="cs"/>
          <w:sz w:val="28"/>
          <w:szCs w:val="28"/>
          <w:rtl/>
        </w:rPr>
        <w:t>يورج</w:t>
      </w:r>
      <w:proofErr w:type="spellEnd"/>
      <w:r w:rsidRPr="00D247D5">
        <w:rPr>
          <w:rFonts w:cs="Arial"/>
          <w:sz w:val="28"/>
          <w:szCs w:val="28"/>
          <w:rtl/>
        </w:rPr>
        <w:t xml:space="preserve">): </w:t>
      </w:r>
      <w:r w:rsidRPr="00D247D5">
        <w:rPr>
          <w:rFonts w:cs="Arial" w:hint="cs"/>
          <w:sz w:val="28"/>
          <w:szCs w:val="28"/>
          <w:rtl/>
        </w:rPr>
        <w:t>لماذا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يخيفك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الدرجة؟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الجواب</w:t>
      </w:r>
      <w:r w:rsidRPr="00D247D5">
        <w:rPr>
          <w:rFonts w:cs="Arial"/>
          <w:sz w:val="28"/>
          <w:szCs w:val="28"/>
          <w:rtl/>
        </w:rPr>
        <w:t>: «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للفيلسوف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الرجل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حطم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جزءاً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جمعتها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المسيحية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قرون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>(39)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أرسطو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مطلوب،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مدان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فلسفياً،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علاماتياً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بالتحديد،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يستنتج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الراوي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الوقت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مطلوب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مغرفة،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بالتالي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تجاوزه،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الأساس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النهضة،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عصرنا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الحديث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نهاية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نهاية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أرسطو،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مانعه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التداول،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والاثنان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يحترقان،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الأوان،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أرسطو،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تبقّى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فطور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الشيخ،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يحترق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(40).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والدير،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المندلعة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الإطفاء،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يهمنا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ظهور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رمزي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قولـه،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طبعاً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ظهور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مرحلة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نعاين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الناس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العاديون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علاقاتهم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بالأحداث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حولهم،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الإطفاء،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مندلعة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يسعون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إخمادها،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يطلب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يسألون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البتة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عمّا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تحرقه،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تهمه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النار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(38)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428.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(39)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509.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(40)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 xml:space="preserve">: 520 </w:t>
      </w:r>
    </w:p>
    <w:p w:rsidR="00FE31CB" w:rsidRPr="00D247D5" w:rsidRDefault="00D247D5" w:rsidP="004856E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85]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فيما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ولماذا؛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الوحيدة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نتحرر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شغفنا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المنحرف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بالحقيقة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(41).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أصداء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موقف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نيتشه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الارتقاء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مواجهتها،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ومقاصدها،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نتلمسه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دخلت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شغلت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أذهان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المعنيين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المجال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وسطاً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حيادياً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اتهام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تتطلب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وقوفاً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وجهها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إيكو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لوثات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قارّة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ذهنه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النموذجي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التعاضدي،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يسمّيه،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سنداً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مقداماً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الجدير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بالقراءة،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إشكالية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المطروحة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نجد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تبدّى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بشري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مأخوذاً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بفتنة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الطبيب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الذكر،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لينسج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ضوئها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المعاصرة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روايته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مشهورة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الإمكانية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جامعة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مشتركة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يتكرر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ومكان،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بمنجى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النزعة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أخذ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مهرب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الثنائية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إطلاق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الثنائيات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نسج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وهناك،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تجاهل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كهذا،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الثنائية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المثارة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وجهيها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المتداخلين،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المتواجهين،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المتصارعين،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يواجهه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يفقده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ويفتقده،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يتوارى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ويتقدمه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أحداث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التاريخ،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ووقائعة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المجالات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وغيرها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وثمة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أخيرة،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إيكو،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تتعلق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انطلقوا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/ </w:t>
      </w:r>
      <w:r w:rsidRPr="00D247D5">
        <w:rPr>
          <w:rFonts w:cs="Arial" w:hint="cs"/>
          <w:sz w:val="28"/>
          <w:szCs w:val="28"/>
          <w:rtl/>
        </w:rPr>
        <w:t>الرواية،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هناك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أحمد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الصمعي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مترجم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عربياً،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مقدمته،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متاهة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المعاني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وذكر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مضمون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إيكو،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جواب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تفسيري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الأشياء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تندثر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الأسماء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نتحسسه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المخطط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المرسوم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للدير،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المخطط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(41)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 525.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86]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ينبغي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دلالياً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ركز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الصمعي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نألفه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حكاياتنا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التراثية،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وظّف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الحيلة</w:t>
      </w:r>
      <w:r w:rsidRPr="00D247D5">
        <w:rPr>
          <w:rFonts w:cs="Arial"/>
          <w:sz w:val="28"/>
          <w:szCs w:val="28"/>
          <w:rtl/>
        </w:rPr>
        <w:t>:</w:t>
      </w:r>
      <w:r w:rsidRPr="00D247D5">
        <w:rPr>
          <w:rFonts w:cs="Arial" w:hint="cs"/>
          <w:sz w:val="28"/>
          <w:szCs w:val="28"/>
          <w:rtl/>
        </w:rPr>
        <w:t>معاقبة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بذكاء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(42).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يغفل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الذكاء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الثاقب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للروائي،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واستثماره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لمفهوم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روائياً،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ويتجلى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الأرضية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الثقافية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المتميز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المشار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وغيره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المفاهيم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الكثيرة،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التباعد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أغلبية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العربية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استثمار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جمالياته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ينطبق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الدكتور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عبدالله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الغذامي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كذلك،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سعى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الأخيرة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إيكو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الوردة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ونحن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نمسك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بالأسماء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عنوان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إيكو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ملهم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الغذامي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جاءه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الإلهام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تفكيكي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الأبعاد،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تراثه،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جاهداً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التمعين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القائمة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والتسمية،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وصرفية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المدلول،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القائم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يتداخلان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تحقق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الأدب،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وإدخالها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إنشائية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تفتح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مجال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الأدبية</w:t>
      </w:r>
      <w:r w:rsidRPr="00D247D5">
        <w:rPr>
          <w:rFonts w:cs="Arial"/>
          <w:sz w:val="28"/>
          <w:szCs w:val="28"/>
          <w:rtl/>
        </w:rPr>
        <w:t>)» (43).</w:t>
      </w:r>
      <w:r w:rsidRPr="00D247D5">
        <w:rPr>
          <w:rFonts w:cs="Arial" w:hint="cs"/>
          <w:sz w:val="28"/>
          <w:szCs w:val="28"/>
          <w:rtl/>
        </w:rPr>
        <w:t>ترى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يقيّم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الغذامي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حركية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ثابتة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تتعرض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باستمرار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لفتنة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لغواية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لذهنية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يعرّض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للكثير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الزحزحات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غطاء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مشروعية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استتباب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لـه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دفعة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نتذكر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دوسوسير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ونظرية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اعتباطية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الأسماء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والغذامي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ينطلق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يقلبها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وجوهها،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تفكيكاً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ضوئها،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علائق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ثقافية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تفسير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تأثير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السلطان،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سلطان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التفكيك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وحكمانيته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أطلق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يتطلب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كباحث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المضمار،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تعنيه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الأسماء؟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وضعت؟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أحياناً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تعاملاً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وحدوداً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تجاوزها،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فإنني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أتعرض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لعواقب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وخيمة</w:t>
      </w:r>
      <w:r w:rsidRPr="00D247D5">
        <w:rPr>
          <w:rFonts w:cs="Arial"/>
          <w:sz w:val="28"/>
          <w:szCs w:val="28"/>
          <w:rtl/>
        </w:rPr>
        <w:t>: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(42)</w:t>
      </w:r>
      <w:r w:rsidRPr="00D247D5">
        <w:rPr>
          <w:rFonts w:cs="Arial" w:hint="cs"/>
          <w:sz w:val="28"/>
          <w:szCs w:val="28"/>
          <w:rtl/>
        </w:rPr>
        <w:t>أُنظر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مقدمة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للمترجم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(43)</w:t>
      </w:r>
      <w:proofErr w:type="spellStart"/>
      <w:r w:rsidRPr="00D247D5">
        <w:rPr>
          <w:rFonts w:cs="Arial" w:hint="cs"/>
          <w:sz w:val="28"/>
          <w:szCs w:val="28"/>
          <w:rtl/>
        </w:rPr>
        <w:t>الغذّامي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محمد،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تأنيث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القصيدة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المختلف</w:t>
      </w:r>
      <w:r w:rsidRPr="00D247D5">
        <w:rPr>
          <w:rFonts w:cs="Arial"/>
          <w:sz w:val="28"/>
          <w:szCs w:val="28"/>
          <w:rtl/>
        </w:rPr>
        <w:t>: 109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الأُولى،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الثقافي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العربي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بيروت</w:t>
      </w:r>
      <w:r w:rsidRPr="00D247D5">
        <w:rPr>
          <w:rFonts w:cs="Arial"/>
          <w:sz w:val="28"/>
          <w:szCs w:val="28"/>
          <w:rtl/>
        </w:rPr>
        <w:t xml:space="preserve"> 1999.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87]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وسلوكاً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أسماء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دينية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ومذهبية،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بكاملها،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التزم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لمفهوم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الفحولة،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سياقات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أدبية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حصراً،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تحددت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بالتأكيد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فالفارماكونية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تنقلب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صاحبها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يتناولها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وطأة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ثقلها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وحساسيتها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المفهومية،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وتعطيل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قرائية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وإفسادها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بسبب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تقدم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موجود،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بوسع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/ </w:t>
      </w:r>
      <w:r w:rsidRPr="00D247D5">
        <w:rPr>
          <w:rFonts w:cs="Arial" w:hint="cs"/>
          <w:sz w:val="28"/>
          <w:szCs w:val="28"/>
          <w:rtl/>
        </w:rPr>
        <w:t>فيكتسب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ككتاب،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يعيش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كنف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يسمم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يسممه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مجموع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يقدمه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منزوع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لآخر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هكذا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النقدي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الفعلي،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(44)</w:t>
      </w:r>
      <w:r w:rsidRPr="00D247D5">
        <w:rPr>
          <w:rFonts w:cs="Arial" w:hint="cs"/>
          <w:sz w:val="28"/>
          <w:szCs w:val="28"/>
          <w:rtl/>
        </w:rPr>
        <w:t>،كما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تطرق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آخر،،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نعاين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نعاينه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لدينا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ثقافة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فالقراءة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نتقدم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تضفي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مقروئنا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سلباً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إيجاباً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الفتاح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المغربي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أخفي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تقديري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له،في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معظم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مؤلفاته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مجملها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الانفتاح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الزمن،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المتعددة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الأبعاد،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يؤكد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إحداثية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حاضرة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عقل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وصيرورة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وجدان،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تواريخها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تدوّن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أزمنتها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المختلفة،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ثابتة،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يقرؤونها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يختلفون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وعيهم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للزمن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مفهوماً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ودلالة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أحدد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: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يتعامل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منظوره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دائماً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انتشار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مميتاً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شافياً،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ترياقاً،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العلامة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الفارقة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الضدين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صراع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الاثنين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الواحد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Default="00FE31CB" w:rsidP="004856E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(44)</w:t>
      </w:r>
      <w:r w:rsidRPr="00D247D5">
        <w:rPr>
          <w:rFonts w:cs="Arial" w:hint="cs"/>
          <w:sz w:val="28"/>
          <w:szCs w:val="28"/>
          <w:rtl/>
        </w:rPr>
        <w:t>أشير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العبارة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معجب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العدواني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بالعنوان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والمنشور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صحيفة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الرياض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السعودية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قسم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ثقافة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اليوم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8 </w:t>
      </w:r>
      <w:r w:rsidRPr="00D247D5">
        <w:rPr>
          <w:rFonts w:cs="Arial" w:hint="cs"/>
          <w:sz w:val="28"/>
          <w:szCs w:val="28"/>
          <w:rtl/>
        </w:rPr>
        <w:t>فبراير</w:t>
      </w:r>
      <w:r w:rsidRPr="00D247D5">
        <w:rPr>
          <w:rFonts w:cs="Arial"/>
          <w:sz w:val="28"/>
          <w:szCs w:val="28"/>
          <w:rtl/>
        </w:rPr>
        <w:t xml:space="preserve">/ </w:t>
      </w:r>
      <w:r w:rsidRPr="00D247D5">
        <w:rPr>
          <w:rFonts w:cs="Arial" w:hint="cs"/>
          <w:sz w:val="28"/>
          <w:szCs w:val="28"/>
          <w:rtl/>
        </w:rPr>
        <w:t>شباط</w:t>
      </w:r>
      <w:r w:rsidRPr="00D247D5">
        <w:rPr>
          <w:rFonts w:cs="Arial"/>
          <w:sz w:val="28"/>
          <w:szCs w:val="28"/>
          <w:rtl/>
        </w:rPr>
        <w:t xml:space="preserve"> 2001.</w:t>
      </w:r>
    </w:p>
    <w:p w:rsidR="004856E6" w:rsidRPr="004856E6" w:rsidRDefault="004856E6" w:rsidP="004856E6">
      <w:pPr>
        <w:bidi/>
        <w:spacing w:line="360" w:lineRule="auto"/>
        <w:jc w:val="both"/>
        <w:rPr>
          <w:rFonts w:hint="cs"/>
          <w:sz w:val="18"/>
          <w:szCs w:val="18"/>
          <w:rtl/>
          <w:lang w:bidi="ar-IQ"/>
        </w:rPr>
      </w:pP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88]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موجود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دائماً،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افتراضي،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مموّه،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مهدد،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مشكوك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مرغوب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الحذر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مقامات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وكيليطو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العربية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طبعاً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بالفرنسية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غالباً،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الفرنسي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الأجنبي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زالت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ويمكنها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مضاهاة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الأجنبية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دلالاتها،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كيدية،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تساوي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الشعوب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بثقافتها؟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الافصاح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البقاء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توافر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حاله؟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تتقدم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مختار،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يلعب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التفكيك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رئيساً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عنونتها،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والتعريف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بخصالها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تنفتح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تاريخها،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المقومات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الفعلية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للسيرورة</w:t>
      </w:r>
      <w:r w:rsidRPr="00D247D5">
        <w:rPr>
          <w:rFonts w:cs="Arial"/>
          <w:sz w:val="28"/>
          <w:szCs w:val="28"/>
          <w:rtl/>
        </w:rPr>
        <w:t xml:space="preserve"> 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أزعم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يخطو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الخطوة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إبراز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مصائر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وعلاقتها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تشغله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درجة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يلتزم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بمفهوم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الأُصول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الأكاديمي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المؤطّر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ينزع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الحرفية،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ويطلقها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نهباً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لهواجسه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لشكه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بخصوص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توضعات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لأسئلته،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لجماليات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الرابضة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والتعابير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والإيحاءات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مصيرها،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تتحدى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قدرته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مجاراة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المختلفة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لنذهب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بعيداً،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الاقتراب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يثيره،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يدرس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منهجياً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مقامة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للحريري،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يمارس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تأويله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أيضاً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اختبار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فاعلية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المقامة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الخامسة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اختلط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الليل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بالنهار</w:t>
      </w:r>
      <w:r w:rsidRPr="00D247D5">
        <w:rPr>
          <w:rFonts w:cs="Arial" w:hint="eastAsia"/>
          <w:sz w:val="28"/>
          <w:szCs w:val="28"/>
          <w:rtl/>
        </w:rPr>
        <w:t>«</w:t>
      </w:r>
      <w:r w:rsidRPr="00D247D5">
        <w:rPr>
          <w:rFonts w:cs="Arial" w:hint="cs"/>
          <w:sz w:val="28"/>
          <w:szCs w:val="28"/>
          <w:rtl/>
        </w:rPr>
        <w:t>البداية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شاحب،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والنهاية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شمس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ساطعة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(45).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التوقيت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مقيت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لماذا؟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واسعاً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للمكبوت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بالظهور،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الحقائق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درجة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الخلط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والتوتر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وضرورة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إطالة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النظر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بحكمة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تتقطع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المقامة،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مقطع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يخضع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لعنوان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فرعي،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العناوين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تتسلسل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إزاء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لعبة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تدوين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المسرودة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فأحضرنا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الدواة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وأساودها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ورقشنا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(45)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الفتاح،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الغائب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دراسة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الحريري</w:t>
      </w:r>
      <w:r w:rsidRPr="00D247D5">
        <w:rPr>
          <w:rFonts w:cs="Arial"/>
          <w:sz w:val="28"/>
          <w:szCs w:val="28"/>
          <w:rtl/>
        </w:rPr>
        <w:t>): 7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الثانية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توبقال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1997.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89]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الحكاية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الناقد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يوضح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الأساود،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القلم،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الحية،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الرقش،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فتذكير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والتنقيط،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والزخرفة،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مرتبطة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بالبهرجة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والتمويه،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أوصاف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قمرية،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وقبلها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للرقط،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والرقطاء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منقوطة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منقوطة،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والرقشاء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وبياض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تشبه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نجوم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جلد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(46).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السماء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شرقية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تأكيد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بليله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الشرقي،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بقمره،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بحكاياته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الليلية،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بأُسطورياته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بالعلاقات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والعلني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مضاءة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ونفاذ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ظاهري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غطس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وإبحار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يلجأ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الطوافات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العمق،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فلكي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يمنح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خصوصياتها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المعروفة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الكثيرين،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طبعاً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واضحة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بإطلاق،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لغزية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بإطلاق،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تنطوي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مقاربتها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نافذة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أُولى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ترقيش،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نهارية،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فصل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بينهما،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يتطلب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المزيد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التروي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لمعاينة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إقصاء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للفكر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القريب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المؤثر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ممارسة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تأويلية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نقدية،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المتفردة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دعوي،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تمويه،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بهرجة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صاحبها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إيغال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الدعوية،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وإخفاء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مكري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للسر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يطيح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بجمالية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برزخ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معرفي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المنحى،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وقوفاً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القلب،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مستثنى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اللوثة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المؤصلة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معتبراً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ناقداً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كلاسياً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انتروبولوجياً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حداثياً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حداثي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تعرف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المناهج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لذكرها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الخانة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تخويناً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مقاربة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وعليه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ثانية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وتعرّف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بنفسها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الأفضل،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بمثابة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مرثية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صنوف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رسالة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نبرة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رسولية،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مسعى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(46)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:70.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90]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وعظي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وإرشادي،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إنكار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ثالثة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التخوم،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يعاين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اتخاذ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استناد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موقعية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فعل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كينونة،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وخلق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واستحداث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فالمقامة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المقطّعة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منازل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قمرية،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حلقات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متجاورة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ومتناظرة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فقرات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المكتوب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توارد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الخواطر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والأفكار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وضعيات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منازلية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فقراتية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يخبّؤها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متخيله،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عبّه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الذهني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ترى؟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صفحة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صفحته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يسطّر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عليها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السطور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تمتلىء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كواكب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ونجوماً،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وحركاتها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نقاط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فكرته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ضمناً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العريق،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والحياة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والخصب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بدوره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يحيي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حافتها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معايناً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شرفتها،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أفقها،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رصيدها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الدلالي،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حاملاً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داخله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آلة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بثقافة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فرنسية،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ادعاء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التغريب،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المقروء،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علاقة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حميمة،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زمنها،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يؤكد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قابليتها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للعيش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كمعنى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المدونة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حكايتنا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بمعنىً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لولاها،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لولاه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التعبير،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تردف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لتتدعما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ويختفي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الزمن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الفالقي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حسبه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رحّالة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نصوصه،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وجمّاع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يتلاحم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والمقروء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تغدو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بمثابة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المقامة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الحريرية،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تجلت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نهارية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كعلاقة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تقرأها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وتشحنها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بالمعنى،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وبأدواتها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الخاصة،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والمبتكرة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آن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السؤال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تقدم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أين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موقع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مسموم؟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تدوينه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حاضراً</w:t>
      </w:r>
      <w:r w:rsidRPr="00D247D5">
        <w:rPr>
          <w:rFonts w:cs="Arial"/>
          <w:sz w:val="28"/>
          <w:szCs w:val="28"/>
          <w:rtl/>
        </w:rPr>
        <w:t xml:space="preserve"> ! </w:t>
      </w:r>
      <w:r w:rsidRPr="00D247D5">
        <w:rPr>
          <w:rFonts w:cs="Arial" w:hint="cs"/>
          <w:sz w:val="28"/>
          <w:szCs w:val="28"/>
          <w:rtl/>
        </w:rPr>
        <w:t>العناوين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الصغيرة،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المقتضبة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والإيحائية،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والتحويلية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لتفريع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جرعات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تتجمع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بؤرة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ليعم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متعددة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الأنساب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بأطيافها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الدلالية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والقيمية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نستطيع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الابتعاد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ذهب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محكومون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برؤيته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بالضرورة،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مأخوذون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بفتنة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الممهورة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باسمه،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استبداد،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مرفوض،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يلغي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الاختلاف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بالأساس،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وحركية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التأويل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اتجاه،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مقروء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ننشغل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دواخلنا،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اختلف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المنظور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المعالجة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والرهان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القيمي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النصي،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نجاعة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كهذه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91]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والتي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يعتمدها</w:t>
      </w:r>
      <w:r w:rsidRPr="00D247D5">
        <w:rPr>
          <w:rFonts w:cs="Arial"/>
          <w:sz w:val="28"/>
          <w:szCs w:val="28"/>
          <w:rtl/>
        </w:rPr>
        <w:t xml:space="preserve"> . . . </w:t>
      </w:r>
      <w:r w:rsidRPr="00D247D5">
        <w:rPr>
          <w:rFonts w:cs="Arial" w:hint="cs"/>
          <w:sz w:val="28"/>
          <w:szCs w:val="28"/>
          <w:rtl/>
        </w:rPr>
        <w:t>الخ،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فالإنسان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طريقته،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وأخيراً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الحيّز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تسكنه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بأطيافها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وأوهامها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وجاذبيتها،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تمكنه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لها</w:t>
      </w:r>
      <w:r w:rsidRPr="00D247D5">
        <w:rPr>
          <w:rFonts w:cs="Arial"/>
          <w:sz w:val="28"/>
          <w:szCs w:val="28"/>
          <w:rtl/>
        </w:rPr>
        <w:t xml:space="preserve">. </w:t>
      </w:r>
      <w:proofErr w:type="spellStart"/>
      <w:r w:rsidRPr="00D247D5">
        <w:rPr>
          <w:rFonts w:cs="Arial" w:hint="cs"/>
          <w:sz w:val="28"/>
          <w:szCs w:val="28"/>
          <w:rtl/>
        </w:rPr>
        <w:t>فالفارماكونية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مبثوثة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فينا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مقترنة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بالسم،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تهمة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تتحدد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قيمته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حصراً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وعملية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تتوقف،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يمكننا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استنتاجه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آدم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تحديد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فكرتها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بقوله</w:t>
      </w:r>
      <w:r w:rsidRPr="00D247D5">
        <w:rPr>
          <w:rFonts w:cs="Arial"/>
          <w:sz w:val="28"/>
          <w:szCs w:val="28"/>
          <w:rtl/>
        </w:rPr>
        <w:t>: «</w:t>
      </w:r>
      <w:r w:rsidRPr="00D247D5">
        <w:rPr>
          <w:rFonts w:cs="Arial" w:hint="cs"/>
          <w:sz w:val="28"/>
          <w:szCs w:val="28"/>
          <w:rtl/>
        </w:rPr>
        <w:t>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يقرأ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بأكمله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(47)</w:t>
      </w:r>
      <w:r w:rsidRPr="00D247D5">
        <w:rPr>
          <w:rFonts w:cs="Arial" w:hint="cs"/>
          <w:sz w:val="28"/>
          <w:szCs w:val="28"/>
          <w:rtl/>
        </w:rPr>
        <w:t>،يرجع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بتداعياتها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ودلالاتها،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بتعمق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فرعي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القاتل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>: «</w:t>
      </w:r>
      <w:r w:rsidRPr="00D247D5">
        <w:rPr>
          <w:rFonts w:cs="Arial" w:hint="cs"/>
          <w:sz w:val="28"/>
          <w:szCs w:val="28"/>
          <w:rtl/>
        </w:rPr>
        <w:t>سوف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فارغاً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وستلتصق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أوراقه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وستطبق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سرها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عدم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إتلافه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لمسه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والاقتراب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التأكيد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يحمل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سبق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قتل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(48).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القاتل،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المحظور،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الخطير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الخ،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عناوين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تتمحور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الأقل،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يتهدده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يصرّح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بذلك؟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يهاب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يعبّر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بامتعاض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لرداءته،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مخزونه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الآسر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وراء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موقفنا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منه؟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والمفضل؟من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يتخيل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بالمقابل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مسموماً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جانبه،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لمعرفته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المتهتكة،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لمعرفة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هتكية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بصيغة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لوقاحة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أُسلوبه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إبراز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التسميات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سوءاتها؟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تميت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بفكرتها،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مثلما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شهريار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يقتل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يستمتع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يتلذذ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بأجساد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ضحاياه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النساء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العذارى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تلك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عقدته،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المرأة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تهدد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الذكر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مفعّلة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ومعرّفة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أُسطورية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تداخلها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كائن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بامتياز،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التقديم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الحكائي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الليلاتي</w:t>
      </w:r>
      <w:proofErr w:type="spellEnd"/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لكنه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شهريار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أبصر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القتل،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خلال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تواجهنا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المحتوم،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وبالحياة،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وضرورة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(47)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الفتاح،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آدم</w:t>
      </w:r>
      <w:r w:rsidRPr="00D247D5">
        <w:rPr>
          <w:rFonts w:cs="Arial"/>
          <w:sz w:val="28"/>
          <w:szCs w:val="28"/>
          <w:rtl/>
        </w:rPr>
        <w:t xml:space="preserve">: 83 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الكبير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الشرقاوي،ط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الثانية،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توبقال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/>
          <w:sz w:val="28"/>
          <w:szCs w:val="28"/>
          <w:rtl/>
        </w:rPr>
        <w:t xml:space="preserve"> 2001.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 xml:space="preserve">(48) </w:t>
      </w: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الفتاح،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والإبرة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دراسة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>): 69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مصطفى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النحال،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مراجعة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محمد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برادة،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الأُولى،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الفنك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البيضاء</w:t>
      </w:r>
      <w:r w:rsidRPr="00D247D5">
        <w:rPr>
          <w:rFonts w:cs="Arial"/>
          <w:sz w:val="28"/>
          <w:szCs w:val="28"/>
          <w:rtl/>
        </w:rPr>
        <w:t xml:space="preserve"> 1996.</w:t>
      </w:r>
    </w:p>
    <w:p w:rsidR="00FE31CB" w:rsidRPr="00D247D5" w:rsidRDefault="00D247D5" w:rsidP="004856E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92]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استمرارها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حقيقتها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المنطقية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أتراه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الكائن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الأقل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فارماكونية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أسقط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شهرزاده؟حيث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النقيض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المفتقد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كشاهدة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خيانات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جنسها،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وهبت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عقاره،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دواءه،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تتحدث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يشتهي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وفق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تقدم،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فإن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المتبصر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لحقيقتها،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يموت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بانجاز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قراءتها،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نهاية،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جوهر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قاله</w:t>
      </w:r>
      <w:r w:rsidRPr="00D247D5">
        <w:rPr>
          <w:rFonts w:cs="Arial"/>
          <w:sz w:val="28"/>
          <w:szCs w:val="28"/>
          <w:rtl/>
        </w:rPr>
        <w:t xml:space="preserve"> (</w:t>
      </w:r>
      <w:proofErr w:type="spellStart"/>
      <w:r w:rsidRPr="00D247D5">
        <w:rPr>
          <w:rFonts w:cs="Arial" w:hint="cs"/>
          <w:sz w:val="28"/>
          <w:szCs w:val="28"/>
          <w:rtl/>
        </w:rPr>
        <w:t>بورخس</w:t>
      </w:r>
      <w:proofErr w:type="spellEnd"/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أعتقد،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عنوان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«</w:t>
      </w:r>
      <w:r w:rsidRPr="00D247D5">
        <w:rPr>
          <w:rFonts w:cs="Arial" w:hint="cs"/>
          <w:sz w:val="28"/>
          <w:szCs w:val="28"/>
          <w:rtl/>
        </w:rPr>
        <w:t>ثمة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شيء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الشعور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متناه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(49).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موضوعنا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يتعلق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بـ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تحديداً،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بالذات،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تنتهي،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وبفارماكونيتها</w:t>
      </w:r>
      <w:proofErr w:type="spellEnd"/>
      <w:r w:rsidRPr="00D247D5">
        <w:rPr>
          <w:rFonts w:cs="Arial"/>
          <w:sz w:val="28"/>
          <w:szCs w:val="28"/>
          <w:rtl/>
        </w:rPr>
        <w:t xml:space="preserve">! </w:t>
      </w:r>
      <w:r w:rsidRPr="00D247D5">
        <w:rPr>
          <w:rFonts w:cs="Arial" w:hint="cs"/>
          <w:sz w:val="28"/>
          <w:szCs w:val="28"/>
          <w:rtl/>
        </w:rPr>
        <w:t>الحكايات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إطار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تبث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دعواها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ومغزاها،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حكاياتنا،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جوهرها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راهناً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مستقبلاً،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حيّز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تنشغل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مهما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جسمها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مصائرية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مؤسسة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دفن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وتعذيب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الأحياء،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تتوجه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حتى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القائمين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إدارة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المؤسسة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تلك،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والمعنيين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والمكلفين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بالتعذيب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مشغولة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بحيتها،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رقطاء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أصلة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شجاعاً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أفعواناً،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تنيني</w:t>
      </w:r>
      <w:r w:rsidRPr="00D247D5">
        <w:rPr>
          <w:rFonts w:cs="Arial"/>
          <w:sz w:val="28"/>
          <w:szCs w:val="28"/>
          <w:rtl/>
        </w:rPr>
        <w:t xml:space="preserve">. . </w:t>
      </w:r>
      <w:r w:rsidRPr="00D247D5">
        <w:rPr>
          <w:rFonts w:cs="Arial" w:hint="cs"/>
          <w:sz w:val="28"/>
          <w:szCs w:val="28"/>
          <w:rtl/>
        </w:rPr>
        <w:t>وهذا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نتلمسه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ميثولوجيا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اللوياثان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المركزة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الواقع،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وتداخلها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سياسي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واجتماعي،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جمعها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والبري،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الوحشي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والأهلي،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يبقى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المشغول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كوني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مختلفاً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منحاه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ومسعاه،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ينتهي،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مطلوب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باستمرار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القارئ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غاياته،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عينه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تتشابه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مصائر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الجميع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مادتهم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ومآلاتهم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الأرضية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t>كيليطو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يوقّع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جلده،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بياضه،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يسعى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تجاوز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مقروئه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بغية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القبض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مكتشف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معتادة،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حياتي،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والآخر،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يجرد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قضيتها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الخاصة،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تنشغل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بهمّ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تنحصر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ميتا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تخومية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تعدو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بامتياز،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شريطة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الاعتقاد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هذا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اللغات،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تنتهي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بوصفها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إحياء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للموات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البشر،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وتسمية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للمختلف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لقراءة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المشتركات،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يلتقي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وسرفانتس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وغوته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وبوشكين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(49)</w:t>
      </w:r>
      <w:proofErr w:type="spellStart"/>
      <w:r w:rsidRPr="00D247D5">
        <w:rPr>
          <w:rFonts w:cs="Arial" w:hint="cs"/>
          <w:sz w:val="28"/>
          <w:szCs w:val="28"/>
          <w:rtl/>
        </w:rPr>
        <w:t>بورخس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سبع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ليال</w:t>
      </w:r>
      <w:r w:rsidRPr="00D247D5">
        <w:rPr>
          <w:rFonts w:cs="Arial"/>
          <w:sz w:val="28"/>
          <w:szCs w:val="28"/>
          <w:rtl/>
        </w:rPr>
        <w:t>: 70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عابد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إسماعيل،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دار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الينابيع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دمشق</w:t>
      </w:r>
      <w:r w:rsidRPr="00D247D5">
        <w:rPr>
          <w:rFonts w:cs="Arial"/>
          <w:sz w:val="28"/>
          <w:szCs w:val="28"/>
          <w:rtl/>
        </w:rPr>
        <w:t xml:space="preserve"> 1999. 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E31CB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93]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D247D5">
        <w:rPr>
          <w:rFonts w:cs="Arial" w:hint="cs"/>
          <w:sz w:val="28"/>
          <w:szCs w:val="28"/>
          <w:rtl/>
        </w:rPr>
        <w:lastRenderedPageBreak/>
        <w:t>وإليوت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وسليم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بركات</w:t>
      </w:r>
      <w:r w:rsidRPr="00D247D5">
        <w:rPr>
          <w:rFonts w:cs="Arial"/>
          <w:sz w:val="28"/>
          <w:szCs w:val="28"/>
          <w:rtl/>
        </w:rPr>
        <w:t xml:space="preserve"> . . </w:t>
      </w:r>
      <w:r w:rsidRPr="00D247D5">
        <w:rPr>
          <w:rFonts w:cs="Arial" w:hint="cs"/>
          <w:sz w:val="28"/>
          <w:szCs w:val="28"/>
          <w:rtl/>
        </w:rPr>
        <w:t>بوصفهم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تنبض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خارج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حدودها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المسوّرة،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ومغان</w:t>
      </w:r>
      <w:r w:rsidRPr="00D247D5">
        <w:rPr>
          <w:rFonts w:cs="Arial"/>
          <w:sz w:val="28"/>
          <w:szCs w:val="28"/>
          <w:rtl/>
        </w:rPr>
        <w:t xml:space="preserve"> . . !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جمال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الشيخ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يتوقف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الباحث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المغربي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جمال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الشيخ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مطولاً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عند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حكاية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ليلاتية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تغطي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حضور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كبير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تشغله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الدلالة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أكاديمية،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تنفتح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المتخيل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فالحكاية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حاسب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كريم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الدين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تأويلية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تخترق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المعاش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اليومي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يتسلسل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ملكة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متلاحقة،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شخصيات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كثيرة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وعبر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مديدة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تتجاوز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العياني،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التفاتة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للنظر،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حقيقتين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متعارضتين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فهي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تشفي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وتزيد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المعرفة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الكونية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لدى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المتناول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رغوتها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طبخ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لحمها،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وتقتله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جهة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>: «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المكان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المميز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يتحقق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الانتقال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المستحيل،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فبسبب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نصها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المتجدد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يطعن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الغرائبي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الواقع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الصميم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ويجعله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يتشظى</w:t>
      </w:r>
      <w:proofErr w:type="spellEnd"/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(50).</w:t>
      </w:r>
      <w:r w:rsidRPr="00D247D5">
        <w:rPr>
          <w:rFonts w:cs="Arial" w:hint="cs"/>
          <w:sz w:val="28"/>
          <w:szCs w:val="28"/>
          <w:rtl/>
        </w:rPr>
        <w:t>ولاحقاً،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وتحديداً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النهاية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يقول</w:t>
      </w:r>
      <w:r w:rsidRPr="00D247D5">
        <w:rPr>
          <w:rFonts w:cs="Arial"/>
          <w:sz w:val="28"/>
          <w:szCs w:val="28"/>
          <w:rtl/>
        </w:rPr>
        <w:t>: «</w:t>
      </w:r>
      <w:r w:rsidRPr="00D247D5">
        <w:rPr>
          <w:rFonts w:cs="Arial" w:hint="cs"/>
          <w:sz w:val="28"/>
          <w:szCs w:val="28"/>
          <w:rtl/>
        </w:rPr>
        <w:t>والحكاية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تحتفظ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بهذه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الذكرى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المحرقة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باعتبارها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المغامرة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المدهشة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انطلق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لاستكشاف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العالم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وملئه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بالتمثلات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وتربطها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بمأساة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المستحيل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الخالدة،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تفكير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الموت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والحب</w:t>
      </w:r>
      <w:r w:rsidRPr="00D247D5">
        <w:rPr>
          <w:rFonts w:cs="Arial" w:hint="eastAsia"/>
          <w:sz w:val="28"/>
          <w:szCs w:val="28"/>
          <w:rtl/>
        </w:rPr>
        <w:t>»</w:t>
      </w:r>
      <w:r w:rsidRPr="00D247D5">
        <w:rPr>
          <w:rFonts w:cs="Arial"/>
          <w:sz w:val="28"/>
          <w:szCs w:val="28"/>
          <w:rtl/>
        </w:rPr>
        <w:t xml:space="preserve"> (51).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جاء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مطابقاً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لحقيقة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نفسية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وثقافية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ينشدها،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تخصه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وحده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وعنوان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 :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الأسير</w:t>
      </w:r>
      <w:r w:rsidRPr="00D247D5">
        <w:rPr>
          <w:rFonts w:cs="Arial"/>
          <w:sz w:val="28"/>
          <w:szCs w:val="28"/>
          <w:rtl/>
        </w:rPr>
        <w:t xml:space="preserve">). </w:t>
      </w:r>
      <w:r w:rsidRPr="00D247D5">
        <w:rPr>
          <w:rFonts w:cs="Arial" w:hint="cs"/>
          <w:sz w:val="28"/>
          <w:szCs w:val="28"/>
          <w:rtl/>
        </w:rPr>
        <w:t>هذه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الأدوَيَة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لسان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مركبة،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ونشدانها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لاحقاً،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الطريقة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الأفلاطونية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مزجها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الكلام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إلهي،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بحالة</w:t>
      </w:r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الـ</w:t>
      </w:r>
      <w:r w:rsidRPr="00D247D5">
        <w:rPr>
          <w:rFonts w:cs="Arial"/>
          <w:sz w:val="28"/>
          <w:szCs w:val="28"/>
          <w:rtl/>
        </w:rPr>
        <w:t xml:space="preserve"> : </w:t>
      </w:r>
      <w:proofErr w:type="spellStart"/>
      <w:r w:rsidRPr="00D247D5">
        <w:rPr>
          <w:rFonts w:cs="Arial" w:hint="cs"/>
          <w:sz w:val="28"/>
          <w:szCs w:val="28"/>
          <w:rtl/>
        </w:rPr>
        <w:t>مانيا</w:t>
      </w:r>
      <w:proofErr w:type="spellEnd"/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الإلهية،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أسمى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مراتبه،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نبتغيه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يخص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مفارقاً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لنا،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أسيراً،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أعني</w:t>
      </w:r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يظل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حبيس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الواقع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و</w:t>
      </w:r>
      <w:r w:rsidRPr="00D247D5">
        <w:rPr>
          <w:rFonts w:cs="Arial"/>
          <w:sz w:val="28"/>
          <w:szCs w:val="28"/>
          <w:rtl/>
        </w:rPr>
        <w:t>(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</w:t>
      </w:r>
      <w:r w:rsidRPr="00D247D5">
        <w:rPr>
          <w:rFonts w:cs="Arial"/>
          <w:sz w:val="28"/>
          <w:szCs w:val="28"/>
          <w:rtl/>
        </w:rPr>
        <w:t xml:space="preserve">)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رأينا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سابقاً،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مأساة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صراخه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مسموعاً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مدىً،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يتخصص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الحكائي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وليست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وحدها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بساطاً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ريحياً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دخولاً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الرمز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المجسد،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وترجمان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الروح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للتخلص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قبرية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الجسد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المتحركة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تفكير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الحياة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والموت،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بشكل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ممارسة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منهما؛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(50)</w:t>
      </w:r>
      <w:r w:rsidRPr="00D247D5">
        <w:rPr>
          <w:rFonts w:cs="Arial" w:hint="cs"/>
          <w:sz w:val="28"/>
          <w:szCs w:val="28"/>
          <w:rtl/>
        </w:rPr>
        <w:t>ابن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الشيخ،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جمال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ألف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ليلة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وليلة،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القول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الأسير</w:t>
      </w:r>
      <w:r w:rsidRPr="00D247D5">
        <w:rPr>
          <w:rFonts w:cs="Arial"/>
          <w:sz w:val="28"/>
          <w:szCs w:val="28"/>
          <w:rtl/>
        </w:rPr>
        <w:t>: 172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ترجمة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محمد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برادة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وآخرين،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الأُولى،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المجلس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الأعلى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للثقافة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القاهرة</w:t>
      </w:r>
      <w:r w:rsidRPr="00D247D5">
        <w:rPr>
          <w:rFonts w:cs="Arial"/>
          <w:sz w:val="28"/>
          <w:szCs w:val="28"/>
          <w:rtl/>
        </w:rPr>
        <w:t xml:space="preserve"> 1998.</w:t>
      </w:r>
    </w:p>
    <w:p w:rsidR="00FE31CB" w:rsidRPr="00D247D5" w:rsidRDefault="00FE31CB" w:rsidP="004856E6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D247D5">
        <w:rPr>
          <w:rFonts w:cs="Arial"/>
          <w:sz w:val="28"/>
          <w:szCs w:val="28"/>
          <w:rtl/>
        </w:rPr>
        <w:t>(51)</w:t>
      </w:r>
      <w:r w:rsidRPr="00D247D5">
        <w:rPr>
          <w:rFonts w:cs="Arial" w:hint="cs"/>
          <w:sz w:val="28"/>
          <w:szCs w:val="28"/>
          <w:rtl/>
        </w:rPr>
        <w:t>المصدر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السابق</w:t>
      </w:r>
      <w:r w:rsidRPr="00D247D5">
        <w:rPr>
          <w:rFonts w:cs="Arial"/>
          <w:sz w:val="28"/>
          <w:szCs w:val="28"/>
          <w:rtl/>
        </w:rPr>
        <w:t>:190.</w:t>
      </w:r>
    </w:p>
    <w:p w:rsidR="00FE31CB" w:rsidRPr="00D247D5" w:rsidRDefault="00D247D5" w:rsidP="00D247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94]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lastRenderedPageBreak/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يعني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الواقعية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المحكومة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بعمر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معين،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تجلي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المأسوية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القصوى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المجردات،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نزوع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الترياق،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وتحرر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: </w:t>
      </w:r>
      <w:r w:rsidRPr="00D247D5">
        <w:rPr>
          <w:rFonts w:cs="Arial" w:hint="cs"/>
          <w:sz w:val="28"/>
          <w:szCs w:val="28"/>
          <w:rtl/>
        </w:rPr>
        <w:t>السم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الزعاف</w:t>
      </w:r>
      <w:r w:rsidRPr="00D247D5">
        <w:rPr>
          <w:rFonts w:cs="Arial"/>
          <w:sz w:val="28"/>
          <w:szCs w:val="28"/>
          <w:rtl/>
        </w:rPr>
        <w:t xml:space="preserve">. </w:t>
      </w:r>
      <w:r w:rsidRPr="00D247D5">
        <w:rPr>
          <w:rFonts w:cs="Arial" w:hint="cs"/>
          <w:sz w:val="28"/>
          <w:szCs w:val="28"/>
          <w:rtl/>
        </w:rPr>
        <w:t>لا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تصنف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إلاّ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حقل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</w:t>
      </w:r>
      <w:proofErr w:type="spellEnd"/>
      <w:r w:rsidRPr="00D247D5">
        <w:rPr>
          <w:rFonts w:cs="Arial"/>
          <w:sz w:val="28"/>
          <w:szCs w:val="28"/>
          <w:rtl/>
        </w:rPr>
        <w:t xml:space="preserve"> (</w:t>
      </w:r>
      <w:r w:rsidRPr="00D247D5">
        <w:rPr>
          <w:rFonts w:cs="Arial" w:hint="cs"/>
          <w:sz w:val="28"/>
          <w:szCs w:val="28"/>
          <w:rtl/>
        </w:rPr>
        <w:t>الترياق</w:t>
      </w:r>
      <w:r w:rsidRPr="00D247D5">
        <w:rPr>
          <w:rFonts w:cs="Arial"/>
          <w:sz w:val="28"/>
          <w:szCs w:val="28"/>
          <w:rtl/>
        </w:rPr>
        <w:t>)</w:t>
      </w:r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ولهذا،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ونظراً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لقلق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وضغط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الرغبة،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أكثر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تعرضاً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للخضات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والاصطراع</w:t>
      </w:r>
      <w:proofErr w:type="spellEnd"/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ليس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الذي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يتحرك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ضيّق،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وإنما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لأنه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يقاوم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جسده،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وينفضه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الداخل،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ويبتغي</w:t>
      </w:r>
      <w:r w:rsidRPr="00D247D5">
        <w:rPr>
          <w:rFonts w:cs="Arial"/>
          <w:sz w:val="28"/>
          <w:szCs w:val="28"/>
          <w:rtl/>
        </w:rPr>
        <w:t xml:space="preserve"> </w:t>
      </w:r>
      <w:proofErr w:type="spellStart"/>
      <w:r w:rsidRPr="00D247D5">
        <w:rPr>
          <w:rFonts w:cs="Arial" w:hint="cs"/>
          <w:sz w:val="28"/>
          <w:szCs w:val="28"/>
          <w:rtl/>
        </w:rPr>
        <w:t>الفارماكوني</w:t>
      </w:r>
      <w:proofErr w:type="spellEnd"/>
      <w:r w:rsidRPr="00D247D5">
        <w:rPr>
          <w:rFonts w:cs="Arial" w:hint="cs"/>
          <w:sz w:val="28"/>
          <w:szCs w:val="28"/>
          <w:rtl/>
        </w:rPr>
        <w:t>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ترمي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عالم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آخر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متداخل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بقواه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حركاته،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فيحيل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المرئي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يليه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إلى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كلمات،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والكلمات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رموز</w:t>
      </w:r>
      <w:r w:rsidRPr="00D247D5">
        <w:rPr>
          <w:rFonts w:cs="Arial"/>
          <w:sz w:val="28"/>
          <w:szCs w:val="28"/>
          <w:rtl/>
        </w:rPr>
        <w:t>.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 w:hint="cs"/>
          <w:sz w:val="28"/>
          <w:szCs w:val="28"/>
          <w:rtl/>
        </w:rPr>
        <w:t>وربما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الحكاية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هنا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طابعها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المدوّن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تراجيديا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عربية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ـ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اسلامية،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رغم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هجرة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لغات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أرادها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تجسيداً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لشخصية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مفهومية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تعنيه،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وفي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أُخرى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يعتمدها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كتابة</w:t>
      </w:r>
      <w:r w:rsidRPr="00D247D5">
        <w:rPr>
          <w:rFonts w:cs="Arial"/>
          <w:sz w:val="28"/>
          <w:szCs w:val="28"/>
          <w:rtl/>
        </w:rPr>
        <w:t xml:space="preserve"> .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الأبعد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ذلك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بنية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ذاتها،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يلتقي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فيها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أبناء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اللغة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البشر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عموماً،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بحيث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المسموم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أثراً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لماض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كان،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ولكن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هل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يكون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للحياة،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حياة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الكاتب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أو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غيره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معنىً،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دون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وجود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كتاب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من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النوع</w:t>
      </w:r>
      <w:r w:rsidRPr="00D247D5">
        <w:rPr>
          <w:rFonts w:cs="Arial"/>
          <w:sz w:val="28"/>
          <w:szCs w:val="28"/>
          <w:rtl/>
        </w:rPr>
        <w:t xml:space="preserve"> </w:t>
      </w:r>
      <w:r w:rsidRPr="00D247D5">
        <w:rPr>
          <w:rFonts w:cs="Arial" w:hint="cs"/>
          <w:sz w:val="28"/>
          <w:szCs w:val="28"/>
          <w:rtl/>
        </w:rPr>
        <w:t>المذكور؟</w:t>
      </w:r>
    </w:p>
    <w:p w:rsidR="00FE31CB" w:rsidRPr="00D247D5" w:rsidRDefault="00FE31CB" w:rsidP="004856E6">
      <w:pPr>
        <w:bidi/>
        <w:spacing w:line="360" w:lineRule="auto"/>
        <w:jc w:val="center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* * *</w:t>
      </w:r>
    </w:p>
    <w:p w:rsidR="00FE31CB" w:rsidRPr="00D247D5" w:rsidRDefault="00FE31CB" w:rsidP="00D247D5">
      <w:pPr>
        <w:bidi/>
        <w:spacing w:line="360" w:lineRule="auto"/>
        <w:jc w:val="both"/>
        <w:rPr>
          <w:sz w:val="28"/>
          <w:szCs w:val="28"/>
        </w:rPr>
      </w:pPr>
      <w:r w:rsidRPr="00D247D5">
        <w:rPr>
          <w:rFonts w:cs="Arial"/>
          <w:sz w:val="28"/>
          <w:szCs w:val="28"/>
          <w:rtl/>
        </w:rPr>
        <w:t>________________________________________</w:t>
      </w:r>
    </w:p>
    <w:p w:rsidR="004856E6" w:rsidRDefault="004856E6" w:rsidP="00D247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856E6" w:rsidRDefault="004856E6" w:rsidP="004856E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4856E6" w:rsidRPr="004856E6" w:rsidRDefault="004856E6" w:rsidP="004856E6">
      <w:pPr>
        <w:bidi/>
        <w:spacing w:line="360" w:lineRule="auto"/>
        <w:jc w:val="both"/>
        <w:rPr>
          <w:rFonts w:cs="Arial" w:hint="cs"/>
          <w:sz w:val="20"/>
          <w:szCs w:val="20"/>
          <w:rtl/>
        </w:rPr>
      </w:pPr>
    </w:p>
    <w:p w:rsidR="00D65101" w:rsidRPr="00D247D5" w:rsidRDefault="00D247D5" w:rsidP="004856E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FE31CB" w:rsidRPr="00D247D5">
        <w:rPr>
          <w:rFonts w:cs="Arial"/>
          <w:sz w:val="28"/>
          <w:szCs w:val="28"/>
          <w:rtl/>
        </w:rPr>
        <w:t>95]</w:t>
      </w:r>
    </w:p>
    <w:sectPr w:rsidR="00D65101" w:rsidRPr="00D24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B1"/>
    <w:rsid w:val="002022B1"/>
    <w:rsid w:val="004856E6"/>
    <w:rsid w:val="00C73113"/>
    <w:rsid w:val="00D247D5"/>
    <w:rsid w:val="00D65101"/>
    <w:rsid w:val="00FE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0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02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02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022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022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022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022B1"/>
  </w:style>
  <w:style w:type="paragraph" w:styleId="a3">
    <w:name w:val="Normal (Web)"/>
    <w:basedOn w:val="a"/>
    <w:uiPriority w:val="99"/>
    <w:unhideWhenUsed/>
    <w:rsid w:val="0020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22B1"/>
  </w:style>
  <w:style w:type="character" w:styleId="Hyperlink">
    <w:name w:val="Hyperlink"/>
    <w:basedOn w:val="a0"/>
    <w:uiPriority w:val="99"/>
    <w:semiHidden/>
    <w:unhideWhenUsed/>
    <w:rsid w:val="00202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2B1"/>
    <w:rPr>
      <w:color w:val="800080"/>
      <w:u w:val="single"/>
    </w:rPr>
  </w:style>
  <w:style w:type="character" w:customStyle="1" w:styleId="pagefooter">
    <w:name w:val="pagefooter"/>
    <w:basedOn w:val="a0"/>
    <w:rsid w:val="002022B1"/>
  </w:style>
  <w:style w:type="character" w:customStyle="1" w:styleId="pageno">
    <w:name w:val="pageno"/>
    <w:basedOn w:val="a0"/>
    <w:rsid w:val="002022B1"/>
  </w:style>
  <w:style w:type="paragraph" w:styleId="a5">
    <w:name w:val="List Paragraph"/>
    <w:basedOn w:val="a"/>
    <w:uiPriority w:val="34"/>
    <w:qFormat/>
    <w:rsid w:val="00C73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02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022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022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022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022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022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022B1"/>
  </w:style>
  <w:style w:type="paragraph" w:styleId="a3">
    <w:name w:val="Normal (Web)"/>
    <w:basedOn w:val="a"/>
    <w:uiPriority w:val="99"/>
    <w:unhideWhenUsed/>
    <w:rsid w:val="00202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22B1"/>
  </w:style>
  <w:style w:type="character" w:styleId="Hyperlink">
    <w:name w:val="Hyperlink"/>
    <w:basedOn w:val="a0"/>
    <w:uiPriority w:val="99"/>
    <w:semiHidden/>
    <w:unhideWhenUsed/>
    <w:rsid w:val="002022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2B1"/>
    <w:rPr>
      <w:color w:val="800080"/>
      <w:u w:val="single"/>
    </w:rPr>
  </w:style>
  <w:style w:type="character" w:customStyle="1" w:styleId="pagefooter">
    <w:name w:val="pagefooter"/>
    <w:basedOn w:val="a0"/>
    <w:rsid w:val="002022B1"/>
  </w:style>
  <w:style w:type="character" w:customStyle="1" w:styleId="pageno">
    <w:name w:val="pageno"/>
    <w:basedOn w:val="a0"/>
    <w:rsid w:val="002022B1"/>
  </w:style>
  <w:style w:type="paragraph" w:styleId="a5">
    <w:name w:val="List Paragraph"/>
    <w:basedOn w:val="a"/>
    <w:uiPriority w:val="34"/>
    <w:qFormat/>
    <w:rsid w:val="00C7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8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7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5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9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5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5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5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33</Pages>
  <Words>9387</Words>
  <Characters>53511</Characters>
  <Application>Microsoft Office Word</Application>
  <DocSecurity>0</DocSecurity>
  <Lines>445</Lines>
  <Paragraphs>125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2015-03-10T14:08:00Z</dcterms:created>
  <dcterms:modified xsi:type="dcterms:W3CDTF">2015-04-30T15:19:00Z</dcterms:modified>
</cp:coreProperties>
</file>