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5F" w:rsidRPr="00B82D36" w:rsidRDefault="00D21A5F" w:rsidP="00B82D36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B82D36">
        <w:rPr>
          <w:rFonts w:cs="Arial" w:hint="cs"/>
          <w:color w:val="4F81BD" w:themeColor="accent1"/>
          <w:sz w:val="28"/>
          <w:szCs w:val="28"/>
          <w:rtl/>
        </w:rPr>
        <w:t>مفهوم</w:t>
      </w:r>
      <w:r w:rsidRPr="00B82D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2D36">
        <w:rPr>
          <w:rFonts w:cs="Arial" w:hint="cs"/>
          <w:color w:val="4F81BD" w:themeColor="accent1"/>
          <w:sz w:val="28"/>
          <w:szCs w:val="28"/>
          <w:rtl/>
        </w:rPr>
        <w:t>السعادة</w:t>
      </w:r>
      <w:r w:rsidRPr="00B82D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2D3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82D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2D36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B82D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2D36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D21A5F" w:rsidRPr="00B82D36" w:rsidRDefault="00D21A5F" w:rsidP="00C2355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82D36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82D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82D36">
        <w:rPr>
          <w:rFonts w:cs="Arial" w:hint="cs"/>
          <w:b/>
          <w:bCs/>
          <w:color w:val="C0504D" w:themeColor="accent2"/>
          <w:sz w:val="28"/>
          <w:szCs w:val="28"/>
          <w:rtl/>
        </w:rPr>
        <w:t>جميل</w:t>
      </w:r>
      <w:r w:rsidRPr="00B82D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82D36">
        <w:rPr>
          <w:rFonts w:cs="Arial" w:hint="cs"/>
          <w:b/>
          <w:bCs/>
          <w:color w:val="C0504D" w:themeColor="accent2"/>
          <w:sz w:val="28"/>
          <w:szCs w:val="28"/>
          <w:rtl/>
        </w:rPr>
        <w:t>حمداوي</w:t>
      </w:r>
      <w:r w:rsidRPr="00B82D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تمهيـد</w:t>
      </w:r>
    </w:p>
    <w:p w:rsidR="00D21A5F" w:rsidRPr="00C23551" w:rsidRDefault="00D21A5F" w:rsidP="00B82D36">
      <w:pPr>
        <w:bidi/>
        <w:spacing w:line="48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تعدّ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أهم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المحاور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انشغل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الفكر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الإسلامي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جانب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إشكالية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والنقل،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وإشكالية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الظاهر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والباطن،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والتوفيق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والفلسفة،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وخلق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العالم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وخلق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القرآن،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وحشر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الأجساد،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وعلم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فضلاً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الأصول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الجدلية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ناقشها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علماء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الكلام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بعد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الفتنة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الكبرى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المرجئة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والخوارج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والماتريدية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والمعتزلة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والأشاعرة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كالتوحيد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والوعد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والوعيد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والعدل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والمنزلة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المنزلتين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والأمر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بالمعروف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والنهي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المنكر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B82D36">
      <w:pPr>
        <w:bidi/>
        <w:spacing w:line="48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يعني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مبحث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مقتصر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الفكر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الإسلامي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فقط،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تُنُوولت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قديماً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اليونانية،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وحديثاً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والفلسفات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المعاصرة،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وقلما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نجد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فيلسوفاً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يتناول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كتبه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يعالجها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ضمن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نسقه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الفلسفي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وغالباً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تدرس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مبحث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الأكسيولوجيا</w:t>
      </w:r>
      <w:proofErr w:type="spellEnd"/>
      <w:r w:rsidRPr="00C23551">
        <w:rPr>
          <w:rFonts w:cs="Arial"/>
          <w:sz w:val="28"/>
          <w:szCs w:val="28"/>
          <w:rtl/>
        </w:rPr>
        <w:t xml:space="preserve"> ( </w:t>
      </w:r>
      <w:r w:rsidRPr="00C23551">
        <w:rPr>
          <w:rFonts w:cs="Arial" w:hint="cs"/>
          <w:sz w:val="28"/>
          <w:szCs w:val="28"/>
          <w:rtl/>
        </w:rPr>
        <w:t>القيم</w:t>
      </w:r>
      <w:r w:rsidRPr="00C23551">
        <w:rPr>
          <w:rFonts w:cs="Arial"/>
          <w:sz w:val="28"/>
          <w:szCs w:val="28"/>
          <w:rtl/>
        </w:rPr>
        <w:t xml:space="preserve">)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جانب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العدل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والخير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إذن،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تقترن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بالجسد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بالقلب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العناصر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قاطبة؟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سنحاول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الإجابة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موضوعنا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هل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القلب؟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تقوم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البشرية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إرواء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رغبات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ونوازع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الشهوانية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</w:t>
      </w:r>
    </w:p>
    <w:p w:rsidR="00D21A5F" w:rsidRPr="00C23551" w:rsidRDefault="00D21A5F" w:rsidP="00B82D36">
      <w:pPr>
        <w:bidi/>
        <w:spacing w:after="0" w:line="36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________________________________________</w:t>
      </w:r>
    </w:p>
    <w:p w:rsidR="00D21A5F" w:rsidRPr="00C23551" w:rsidRDefault="00D21A5F" w:rsidP="00B82D36">
      <w:pPr>
        <w:bidi/>
        <w:spacing w:after="0" w:line="36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 xml:space="preserve">(*) </w:t>
      </w:r>
      <w:r w:rsidRPr="00C23551">
        <w:rPr>
          <w:rFonts w:cs="Arial" w:hint="cs"/>
          <w:sz w:val="28"/>
          <w:szCs w:val="28"/>
          <w:rtl/>
        </w:rPr>
        <w:t>كاتب،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متخصّص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الأدب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العربي،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وعضو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الهيئة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العلمية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لجامعة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لاهاي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العالمية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للإعلام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والصحافة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بهولندا،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المغرب</w:t>
      </w:r>
    </w:p>
    <w:p w:rsidR="00D21A5F" w:rsidRPr="00C23551" w:rsidRDefault="00C23551" w:rsidP="00B82D3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21A5F" w:rsidRPr="00C23551">
        <w:rPr>
          <w:rFonts w:cs="Arial"/>
          <w:sz w:val="28"/>
          <w:szCs w:val="28"/>
          <w:rtl/>
        </w:rPr>
        <w:t>161]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lastRenderedPageBreak/>
        <w:t>ترتكن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والمنطق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وامتلاك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المعارف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والعلوم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والفنون،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تتجاوز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حسي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وعقلي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لدني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وحدسي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وعرفاني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وجداني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خلال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الروح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وتهذيبها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بالنور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الرباني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واللقاء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الإشراقي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أ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ـ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</w:p>
    <w:p w:rsidR="00D21A5F" w:rsidRPr="00C23551" w:rsidRDefault="00D21A5F" w:rsidP="00B82D36">
      <w:pPr>
        <w:bidi/>
        <w:spacing w:line="48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كثير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الناس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رعاع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القوم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يعتقدون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يشبع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المرء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غرائز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وشهوات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الذات،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يفرط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والشرب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والجنس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بيد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المادية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يجاري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الحيوان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يتفوق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عليه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كثيراً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ثم،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يصبح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بناء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ذلك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حيواناً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مادياً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ليس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إلاّ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يتميز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باقي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الكائنات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الأُخرى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غير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الناطقة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والعاقلة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ميسم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التمييز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والتفريد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والرغبات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وإرواء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النزوات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وغرائز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الشهوة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البشرية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المتقدة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هنا،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يتحول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عالم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ومدنيته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مملكة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للفوضى،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وغابة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للتصارع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والتطاحن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تحقيق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الرغبات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وشهوات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B82D36">
      <w:pPr>
        <w:bidi/>
        <w:spacing w:after="120"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ويذهب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أحمد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محمّد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مسكويه</w:t>
      </w:r>
      <w:proofErr w:type="spellEnd"/>
      <w:r w:rsidRPr="00C23551">
        <w:rPr>
          <w:rFonts w:cs="Arial"/>
          <w:sz w:val="28"/>
          <w:szCs w:val="28"/>
          <w:rtl/>
        </w:rPr>
        <w:t>(320-421</w:t>
      </w:r>
      <w:r w:rsidRPr="00C23551">
        <w:rPr>
          <w:rFonts w:cs="Arial" w:hint="cs"/>
          <w:sz w:val="28"/>
          <w:szCs w:val="28"/>
          <w:rtl/>
        </w:rPr>
        <w:t>هـ</w:t>
      </w:r>
      <w:r w:rsidRPr="00C23551">
        <w:rPr>
          <w:rFonts w:cs="Arial"/>
          <w:sz w:val="28"/>
          <w:szCs w:val="28"/>
          <w:rtl/>
        </w:rPr>
        <w:t xml:space="preserve">)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يربطون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حياتهم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فوق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البسيطة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المادية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وإتيان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الدنيئة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فإنّهم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أشبه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بالحيوانات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تعرف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الحياة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بارتواء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أجسادها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وتحقيق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رغباتها</w:t>
      </w:r>
      <w:r w:rsidRPr="00C23551">
        <w:rPr>
          <w:rFonts w:cs="Arial"/>
          <w:sz w:val="28"/>
          <w:szCs w:val="28"/>
          <w:rtl/>
        </w:rPr>
        <w:t xml:space="preserve"> . </w:t>
      </w:r>
      <w:r w:rsidRPr="00C23551">
        <w:rPr>
          <w:rFonts w:cs="Arial" w:hint="cs"/>
          <w:sz w:val="28"/>
          <w:szCs w:val="28"/>
          <w:rtl/>
        </w:rPr>
        <w:t>يقول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مسكويه</w:t>
      </w:r>
      <w:proofErr w:type="spellEnd"/>
      <w:r w:rsidRPr="00C23551">
        <w:rPr>
          <w:rFonts w:cs="Arial"/>
          <w:sz w:val="28"/>
          <w:szCs w:val="28"/>
          <w:rtl/>
        </w:rPr>
        <w:t>: «</w:t>
      </w:r>
      <w:r w:rsidRPr="00C23551">
        <w:rPr>
          <w:rFonts w:cs="Arial" w:hint="cs"/>
          <w:sz w:val="28"/>
          <w:szCs w:val="28"/>
          <w:rtl/>
        </w:rPr>
        <w:t>وقد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ظن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قوم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وغايته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وأنّها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المطلوب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القصوى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B82D36">
      <w:pPr>
        <w:bidi/>
        <w:spacing w:after="120"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وظنوا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جميع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قواه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الأُخرى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إنّما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ركّبت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أجل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اللذات،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والتواصل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إليها،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الشريفة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سميناها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ناطقة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إنّما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وهبت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لـه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ليرتب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الأفعال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ويميزها،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ثم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يوجهها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نحو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اللذات،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لتكون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الغاية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الأخيرة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حصولها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النهاية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والغاية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الجسمانية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B82D36">
      <w:pPr>
        <w:bidi/>
        <w:spacing w:after="0"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رأي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الجمهور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العامة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الرعاع،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وجهال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الناس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السقاط</w:t>
      </w:r>
      <w:r w:rsidRPr="00C23551">
        <w:rPr>
          <w:rFonts w:cs="Arial"/>
          <w:sz w:val="28"/>
          <w:szCs w:val="28"/>
          <w:rtl/>
        </w:rPr>
        <w:t xml:space="preserve">... </w:t>
      </w:r>
      <w:r w:rsidRPr="00C23551">
        <w:rPr>
          <w:rFonts w:cs="Arial" w:hint="cs"/>
          <w:sz w:val="28"/>
          <w:szCs w:val="28"/>
          <w:rtl/>
        </w:rPr>
        <w:t>وسيظهر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ذلك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رضي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لنفسه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بتحصيل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البدنية،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وجعلها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غايته،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وأقصى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سعادته،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فقد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رضي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بأخس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العبودية،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لأخس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الموالي؛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لأنّه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يصيّر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نفسه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الكريمة</w:t>
      </w:r>
      <w:r w:rsidRPr="00C23551">
        <w:rPr>
          <w:rFonts w:cs="Arial"/>
          <w:sz w:val="28"/>
          <w:szCs w:val="28"/>
          <w:rtl/>
        </w:rPr>
        <w:t>...</w:t>
      </w:r>
      <w:r w:rsidRPr="00C23551">
        <w:rPr>
          <w:rFonts w:cs="Arial" w:hint="cs"/>
          <w:sz w:val="28"/>
          <w:szCs w:val="28"/>
          <w:rtl/>
        </w:rPr>
        <w:t>عبداً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الدنيئة،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يناسب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الخنازير،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والخنافس،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والديدان،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وخسائس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الحيوانات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</w:p>
    <w:p w:rsidR="00D21A5F" w:rsidRPr="00C23551" w:rsidRDefault="00D21A5F" w:rsidP="00B82D3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23551">
        <w:rPr>
          <w:rFonts w:cs="Arial"/>
          <w:sz w:val="28"/>
          <w:szCs w:val="28"/>
          <w:rtl/>
        </w:rPr>
        <w:t>________________________________________</w:t>
      </w:r>
    </w:p>
    <w:p w:rsidR="00D21A5F" w:rsidRPr="00C23551" w:rsidRDefault="00C23551" w:rsidP="00B82D3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21A5F" w:rsidRPr="00C23551">
        <w:rPr>
          <w:rFonts w:cs="Arial"/>
          <w:sz w:val="28"/>
          <w:szCs w:val="28"/>
          <w:rtl/>
        </w:rPr>
        <w:t>162]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lastRenderedPageBreak/>
        <w:t>تشاركه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الحال</w:t>
      </w:r>
      <w:r w:rsidRPr="00C23551">
        <w:rPr>
          <w:rFonts w:cs="Arial" w:hint="eastAsia"/>
          <w:sz w:val="28"/>
          <w:szCs w:val="28"/>
          <w:rtl/>
        </w:rPr>
        <w:t>»</w:t>
      </w:r>
      <w:r w:rsidRPr="00C23551">
        <w:rPr>
          <w:rFonts w:cs="Arial"/>
          <w:sz w:val="28"/>
          <w:szCs w:val="28"/>
          <w:rtl/>
        </w:rPr>
        <w:t xml:space="preserve"> (1).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يهاجم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مسكويه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رعاع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الناس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يرون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متعة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وحلاوة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الشراب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وعسلية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الجنس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الغرائز،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فهؤلاء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يحطمون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نفسيتهم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البشرية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الناطقة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ويربطونها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الحيوانية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الدنيئة،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ويجعلونها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والحس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والزوال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تندثر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باندثار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ويكون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مصيرها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وجزاؤها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مرتبطاً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بمصير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الدناءة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ورغبة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تشريف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تمجيد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دامت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اختارت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نطاق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الذات،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وإسار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وقيد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الرغبة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المادية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الفانية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الزائلة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وهكذا،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فالفضيلة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والكمال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تنال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والرغبات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المادية،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وإنّما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يُعدّ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أفضل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مرتبة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وقد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أورد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فخر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الرازي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كتابه</w:t>
      </w:r>
      <w:r w:rsidRPr="00C23551">
        <w:rPr>
          <w:rFonts w:cs="Arial"/>
          <w:sz w:val="28"/>
          <w:szCs w:val="28"/>
          <w:rtl/>
        </w:rPr>
        <w:t xml:space="preserve"> (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والروح</w:t>
      </w:r>
      <w:r w:rsidRPr="00C23551">
        <w:rPr>
          <w:rFonts w:cs="Arial"/>
          <w:sz w:val="28"/>
          <w:szCs w:val="28"/>
          <w:rtl/>
        </w:rPr>
        <w:t xml:space="preserve">) </w:t>
      </w:r>
      <w:r w:rsidRPr="00C23551">
        <w:rPr>
          <w:rFonts w:cs="Arial" w:hint="cs"/>
          <w:sz w:val="28"/>
          <w:szCs w:val="28"/>
          <w:rtl/>
        </w:rPr>
        <w:t>عدة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حجج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للتسفيه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البدن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المرتبطة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بدفع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الآلام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وقضاء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الحاجات،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وتفضيل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والذهن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تحقق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سموه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وكماله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وترفعه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مراقي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الفضيلة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والخير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الأسمى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يقول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الرازي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الحجة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الثالثة</w:t>
      </w:r>
      <w:r w:rsidRPr="00C23551">
        <w:rPr>
          <w:rFonts w:cs="Arial"/>
          <w:sz w:val="28"/>
          <w:szCs w:val="28"/>
          <w:rtl/>
        </w:rPr>
        <w:t>: «</w:t>
      </w:r>
      <w:r w:rsidRPr="00C23551">
        <w:rPr>
          <w:rFonts w:cs="Arial" w:hint="cs"/>
          <w:sz w:val="28"/>
          <w:szCs w:val="28"/>
          <w:rtl/>
        </w:rPr>
        <w:t>إنّ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يشاركه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والشرب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جميع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الحيوانات،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حتى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الخسيسة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منها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فلو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والكمال،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لوجب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فضيلة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ذلك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الحيوانات</w:t>
      </w:r>
      <w:r w:rsidRPr="00C23551">
        <w:rPr>
          <w:rFonts w:cs="Arial"/>
          <w:sz w:val="28"/>
          <w:szCs w:val="28"/>
          <w:rtl/>
        </w:rPr>
        <w:t>...».</w:t>
      </w:r>
    </w:p>
    <w:p w:rsidR="00D21A5F" w:rsidRPr="00C23551" w:rsidRDefault="00D21A5F" w:rsidP="00B82D36">
      <w:pPr>
        <w:bidi/>
        <w:spacing w:after="120"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ويقول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الحجة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الرابعة</w:t>
      </w:r>
      <w:r w:rsidRPr="00C23551">
        <w:rPr>
          <w:rFonts w:cs="Arial"/>
          <w:sz w:val="28"/>
          <w:szCs w:val="28"/>
          <w:rtl/>
        </w:rPr>
        <w:t>: «</w:t>
      </w:r>
      <w:r w:rsidRPr="00C23551">
        <w:rPr>
          <w:rFonts w:cs="Arial" w:hint="cs"/>
          <w:sz w:val="28"/>
          <w:szCs w:val="28"/>
          <w:rtl/>
        </w:rPr>
        <w:t>عن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بحث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عنها،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ليست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لذات،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حاصلها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يرجع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دفع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الآلام،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والدليل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عليه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كلما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أكثر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جوعاً،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الالتذاذ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بالأكل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أتم،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وكلما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الجوع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الالتذاذ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بالأكل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أقل</w:t>
      </w:r>
      <w:r w:rsidRPr="00C23551">
        <w:rPr>
          <w:rFonts w:cs="Arial"/>
          <w:sz w:val="28"/>
          <w:szCs w:val="28"/>
          <w:rtl/>
        </w:rPr>
        <w:t>...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ثبت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الجسمانية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حاصل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بدفع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الألم،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فنقول</w:t>
      </w:r>
      <w:r w:rsidRPr="00C23551">
        <w:rPr>
          <w:rFonts w:cs="Arial"/>
          <w:sz w:val="28"/>
          <w:szCs w:val="28"/>
          <w:rtl/>
        </w:rPr>
        <w:t xml:space="preserve">: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ليست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عبارة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دفع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الآلام؛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المعنى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حاصلاً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عدمه،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فثبت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أمر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مغاير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الأحوال</w:t>
      </w:r>
      <w:r w:rsidRPr="00C23551">
        <w:rPr>
          <w:rFonts w:cs="Arial"/>
          <w:sz w:val="28"/>
          <w:szCs w:val="28"/>
          <w:rtl/>
        </w:rPr>
        <w:t>...».</w:t>
      </w:r>
    </w:p>
    <w:p w:rsidR="00D21A5F" w:rsidRPr="00C23551" w:rsidRDefault="00D21A5F" w:rsidP="00B82D36">
      <w:pPr>
        <w:bidi/>
        <w:spacing w:after="0"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ويقول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الحجة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الثامنة</w:t>
      </w:r>
      <w:r w:rsidRPr="00C23551">
        <w:rPr>
          <w:rFonts w:cs="Arial"/>
          <w:sz w:val="28"/>
          <w:szCs w:val="28"/>
          <w:rtl/>
        </w:rPr>
        <w:t>: «</w:t>
      </w:r>
      <w:r w:rsidRPr="00C23551">
        <w:rPr>
          <w:rFonts w:cs="Arial" w:hint="cs"/>
          <w:sz w:val="28"/>
          <w:szCs w:val="28"/>
          <w:rtl/>
        </w:rPr>
        <w:t>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شيء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نفسه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كمالاً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وسعادة،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وجب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يستحيي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إظهاره،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يجب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يفتخر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بإظهاره،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ويتبجح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بفعله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ونحن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نعلم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بالضرورة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أحداً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يفتخر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بكثرة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الشرب</w:t>
      </w:r>
      <w:r w:rsidRPr="00C23551">
        <w:rPr>
          <w:rFonts w:cs="Arial"/>
          <w:sz w:val="28"/>
          <w:szCs w:val="28"/>
          <w:rtl/>
        </w:rPr>
        <w:t>...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يدل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ّ </w:t>
      </w:r>
      <w:r w:rsidRPr="00C23551">
        <w:rPr>
          <w:rFonts w:cs="Arial" w:hint="cs"/>
          <w:sz w:val="28"/>
          <w:szCs w:val="28"/>
          <w:rtl/>
        </w:rPr>
        <w:t>ذلك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الفعل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ليس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الكمالات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السعادات</w:t>
      </w:r>
      <w:r w:rsidRPr="00C23551">
        <w:rPr>
          <w:rFonts w:cs="Arial" w:hint="eastAsia"/>
          <w:sz w:val="28"/>
          <w:szCs w:val="28"/>
          <w:rtl/>
        </w:rPr>
        <w:t>»</w:t>
      </w:r>
      <w:r w:rsidRPr="00C23551">
        <w:rPr>
          <w:rFonts w:cs="Arial"/>
          <w:sz w:val="28"/>
          <w:szCs w:val="28"/>
          <w:rtl/>
        </w:rPr>
        <w:t xml:space="preserve"> (2).</w:t>
      </w:r>
    </w:p>
    <w:p w:rsidR="00D21A5F" w:rsidRPr="00C23551" w:rsidRDefault="00D21A5F" w:rsidP="00B82D36">
      <w:pPr>
        <w:bidi/>
        <w:spacing w:after="0" w:line="36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________________________________________</w:t>
      </w:r>
    </w:p>
    <w:p w:rsidR="00D21A5F" w:rsidRPr="00C23551" w:rsidRDefault="00D21A5F" w:rsidP="00B82D36">
      <w:pPr>
        <w:bidi/>
        <w:spacing w:after="0" w:line="36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(1)</w:t>
      </w:r>
      <w:r w:rsidRPr="00C23551">
        <w:rPr>
          <w:rFonts w:cs="Arial" w:hint="cs"/>
          <w:sz w:val="28"/>
          <w:szCs w:val="28"/>
          <w:rtl/>
        </w:rPr>
        <w:t>أحمد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محمّد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مسكويه</w:t>
      </w:r>
      <w:proofErr w:type="spellEnd"/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تهذيب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الأخلاق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وتطهير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الأعراق</w:t>
      </w:r>
      <w:r w:rsidRPr="00C23551">
        <w:rPr>
          <w:rFonts w:cs="Arial"/>
          <w:sz w:val="28"/>
          <w:szCs w:val="28"/>
          <w:rtl/>
        </w:rPr>
        <w:t xml:space="preserve">: 49 </w:t>
      </w:r>
      <w:r w:rsidRPr="00C23551">
        <w:rPr>
          <w:rFonts w:cs="Arial" w:hint="cs"/>
          <w:sz w:val="28"/>
          <w:szCs w:val="28"/>
          <w:rtl/>
        </w:rPr>
        <w:t>ـ</w:t>
      </w:r>
      <w:r w:rsidRPr="00C23551">
        <w:rPr>
          <w:rFonts w:cs="Arial"/>
          <w:sz w:val="28"/>
          <w:szCs w:val="28"/>
          <w:rtl/>
        </w:rPr>
        <w:t xml:space="preserve"> 51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مكتبة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الثقافة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الدينية،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بدون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تاريخ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B82D36">
      <w:pPr>
        <w:bidi/>
        <w:spacing w:after="0" w:line="36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(2)</w:t>
      </w:r>
      <w:r w:rsidRPr="00C23551">
        <w:rPr>
          <w:rFonts w:cs="Arial" w:hint="cs"/>
          <w:sz w:val="28"/>
          <w:szCs w:val="28"/>
          <w:rtl/>
        </w:rPr>
        <w:t>فخر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الرازي،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كتاب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والروح</w:t>
      </w:r>
      <w:r w:rsidRPr="00C23551">
        <w:rPr>
          <w:rFonts w:cs="Arial"/>
          <w:sz w:val="28"/>
          <w:szCs w:val="28"/>
          <w:rtl/>
        </w:rPr>
        <w:t>: 197-200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مذكور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كتاب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الفكر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الأخلاقي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العربي،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نصوص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لماجد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فخري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C23551" w:rsidP="00B82D3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21A5F" w:rsidRPr="00C23551">
        <w:rPr>
          <w:rFonts w:cs="Arial"/>
          <w:sz w:val="28"/>
          <w:szCs w:val="28"/>
          <w:rtl/>
        </w:rPr>
        <w:t>163]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lastRenderedPageBreak/>
        <w:t>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ـ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إذا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رعاع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القوم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وجهالهم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يرون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تكمن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ورغبات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فإنّ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الفلاسفة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المسلمين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يرون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تتجلى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إرواء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الذهن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المنطقي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بالعلوم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والمعارف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والفنون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وخاصة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النظرية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منها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ويعني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الفلاسفة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فيهم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الكندي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والفارابي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ومسكويه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وابن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رشد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يرون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تتمثل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طلب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والحكمة،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ومزاولة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العلوم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المنطقية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والنظرية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قصد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الوصول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البرهانية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اليقينية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الصادقة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وبالتالي،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أفضل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بكثير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والرغبات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الدنيئة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المرتبطة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بإشباع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غرائز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وشهوات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الانفعال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وأهواء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الخسيسة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ثم،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أسمى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يتمنى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المرء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يدركها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الفضيلة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والكمال،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وينبغي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يبحث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أجلها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دامت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تقترن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بالخير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والتمام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الخلق،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وأنّها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أفضل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الغايات،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نهاية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الكمال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حيث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نحتاج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بعدها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لأيّ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شيء</w:t>
      </w:r>
      <w:r w:rsidRPr="00C23551">
        <w:rPr>
          <w:rFonts w:cs="Arial"/>
          <w:sz w:val="28"/>
          <w:szCs w:val="28"/>
          <w:rtl/>
        </w:rPr>
        <w:t>: «</w:t>
      </w:r>
      <w:r w:rsidRPr="00C23551">
        <w:rPr>
          <w:rFonts w:cs="Arial" w:hint="cs"/>
          <w:sz w:val="28"/>
          <w:szCs w:val="28"/>
          <w:rtl/>
        </w:rPr>
        <w:t>أمّا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غاية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يتشوقها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إنسان،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ينحو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بسعيه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نحوها؛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فإنّما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ينحوها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فذلك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يحتاج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بيانه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قول،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إذ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غاية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الشهرة،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غاية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يتشوقها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فإنّما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يتشوقها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خير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محالة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مؤثر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ولما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الغايات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تتشوق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خيرات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مؤثرة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كثيرة،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أجدى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الخيرات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المؤثرة</w:t>
      </w:r>
      <w:r w:rsidRPr="00C23551">
        <w:rPr>
          <w:rFonts w:cs="Arial" w:hint="eastAsia"/>
          <w:sz w:val="28"/>
          <w:szCs w:val="28"/>
          <w:rtl/>
        </w:rPr>
        <w:t>»</w:t>
      </w:r>
      <w:r w:rsidRPr="00C23551">
        <w:rPr>
          <w:rFonts w:cs="Arial"/>
          <w:sz w:val="28"/>
          <w:szCs w:val="28"/>
          <w:rtl/>
        </w:rPr>
        <w:t xml:space="preserve"> (3).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ويرى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الفارابي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بالمنافع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التملك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بالفلسفة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ننال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والكمال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والفضيلة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الكبرى،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تتم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بتشغيل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والمنطق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يساعدان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العارف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التمييز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الأشياء،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وإدراك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الصواب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الخطأ،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واصطفاء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الشر،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والحق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الباطل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هنا،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السبيل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الوحيد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لتحقيق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وتصيّد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الفضيلة،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وتذوق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الحكمة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اليقينية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غرار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التصور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الأفلاطوني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والأرسطي،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المنطق،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يُعدّ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الآلة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تعصم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الذهن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الوقوع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الخطأ،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أيضاً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الوسائل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المهمة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لتحقيق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الدنيوية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والأخروية</w:t>
      </w:r>
      <w:proofErr w:type="spellEnd"/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________________________________________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(3)</w:t>
      </w:r>
      <w:r w:rsidRPr="00C23551">
        <w:rPr>
          <w:rFonts w:cs="Arial" w:hint="cs"/>
          <w:sz w:val="28"/>
          <w:szCs w:val="28"/>
          <w:rtl/>
        </w:rPr>
        <w:t>الفارابي،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التنبيه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سبيل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>: 49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تحقيق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وتعليق</w:t>
      </w:r>
      <w:r w:rsidRPr="00C23551">
        <w:rPr>
          <w:rFonts w:cs="Arial"/>
          <w:sz w:val="28"/>
          <w:szCs w:val="28"/>
          <w:rtl/>
        </w:rPr>
        <w:t xml:space="preserve">: </w:t>
      </w:r>
      <w:r w:rsidRPr="00C23551">
        <w:rPr>
          <w:rFonts w:cs="Arial" w:hint="cs"/>
          <w:sz w:val="28"/>
          <w:szCs w:val="28"/>
          <w:rtl/>
        </w:rPr>
        <w:t>الدكتور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جعفر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آل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ياسين،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دار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المناهل،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ط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الثانية</w:t>
      </w:r>
      <w:r w:rsidRPr="00C23551">
        <w:rPr>
          <w:rFonts w:cs="Arial"/>
          <w:sz w:val="28"/>
          <w:szCs w:val="28"/>
          <w:rtl/>
        </w:rPr>
        <w:t xml:space="preserve"> 1987</w:t>
      </w:r>
      <w:r w:rsidRPr="00C23551">
        <w:rPr>
          <w:rFonts w:cs="Arial" w:hint="cs"/>
          <w:sz w:val="28"/>
          <w:szCs w:val="28"/>
          <w:rtl/>
        </w:rPr>
        <w:t>م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B82D36" w:rsidRDefault="00D21A5F" w:rsidP="00C23551">
      <w:pPr>
        <w:bidi/>
        <w:spacing w:line="360" w:lineRule="auto"/>
        <w:jc w:val="both"/>
        <w:rPr>
          <w:sz w:val="20"/>
          <w:szCs w:val="20"/>
        </w:rPr>
      </w:pPr>
    </w:p>
    <w:p w:rsidR="00D21A5F" w:rsidRPr="00C23551" w:rsidRDefault="00C23551" w:rsidP="00C235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21A5F" w:rsidRPr="00C23551">
        <w:rPr>
          <w:rFonts w:cs="Arial"/>
          <w:sz w:val="28"/>
          <w:szCs w:val="28"/>
          <w:rtl/>
        </w:rPr>
        <w:t>164]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lastRenderedPageBreak/>
        <w:t>وفي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الصدد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يقول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الفارابي</w:t>
      </w:r>
      <w:r w:rsidRPr="00C23551">
        <w:rPr>
          <w:rFonts w:cs="Arial"/>
          <w:sz w:val="28"/>
          <w:szCs w:val="28"/>
          <w:rtl/>
        </w:rPr>
        <w:t>: «</w:t>
      </w:r>
      <w:r w:rsidRPr="00C23551">
        <w:rPr>
          <w:rFonts w:cs="Arial" w:hint="cs"/>
          <w:sz w:val="28"/>
          <w:szCs w:val="28"/>
          <w:rtl/>
        </w:rPr>
        <w:t>ولما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إنّما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ننالها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متى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الأشياء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الجميلة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قنية؛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الأشياء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الجميلة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إنّما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تصير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بصناعة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فلازم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ضرورة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ننال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تحصل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بجودة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التمييز،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جودة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التمييز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إنّما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تحصل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بقوة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الذهن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إدراك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الصواب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الذهن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حاصلة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جميع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وقوة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الذهن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إنّما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تحصل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متى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نقف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بيقين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فنعتقده</w:t>
      </w:r>
      <w:proofErr w:type="spellEnd"/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نقف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باطل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باطل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بيقين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فنجتنبه،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ونقف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الباطل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الشبيه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بالحق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نغلط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ونقف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ذاته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وقد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أشبه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الباطل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نغلط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ننخدع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والصناعة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نستفيد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تسمى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صناعة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المنطق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الصناعة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يوقف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الاعتقاد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الاعتقاد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الباطل؛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>...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ولمّا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الخيرات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للإنسان؛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بعضها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أخص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وبعضها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خصوصاً،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أخص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الخيرات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بالإنسان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الإنسان؛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إذ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الشيء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صار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إنساناً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  <w:r w:rsidRPr="00C23551">
        <w:rPr>
          <w:rFonts w:cs="Arial" w:hint="eastAsia"/>
          <w:sz w:val="28"/>
          <w:szCs w:val="28"/>
          <w:rtl/>
        </w:rPr>
        <w:t>»</w:t>
      </w:r>
      <w:r w:rsidRPr="00C23551">
        <w:rPr>
          <w:rFonts w:cs="Arial"/>
          <w:sz w:val="28"/>
          <w:szCs w:val="28"/>
          <w:rtl/>
        </w:rPr>
        <w:t xml:space="preserve"> (4).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ج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ـ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الروح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إذا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الفلاسفة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يحصرون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وممارسة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الحكمة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والفلسفة،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وتشغيل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المنطق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للوصول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اليقينية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الحقيقية،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فإنّ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المتصوفة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كابن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العربي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وابن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سينا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والغزالي</w:t>
      </w:r>
      <w:r w:rsidRPr="00C23551">
        <w:rPr>
          <w:rFonts w:cs="Arial"/>
          <w:sz w:val="28"/>
          <w:szCs w:val="28"/>
          <w:rtl/>
        </w:rPr>
        <w:t xml:space="preserve"> </w:t>
      </w:r>
      <w:proofErr w:type="spellStart"/>
      <w:r w:rsidRPr="00C23551">
        <w:rPr>
          <w:rFonts w:cs="Arial" w:hint="cs"/>
          <w:sz w:val="28"/>
          <w:szCs w:val="28"/>
          <w:rtl/>
        </w:rPr>
        <w:t>والسهروردي</w:t>
      </w:r>
      <w:proofErr w:type="spellEnd"/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يرون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المثالية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الروح،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وتطهير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براثن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والحس،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وتجاوز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والظاهر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نحو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استكناه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الباطن،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واستجلاء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الوجدان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والروح،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وتخلية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قيود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وشواغل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الدنيا،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استعداداً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للخلوة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واللقاء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الرباني،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والارتماء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أحضان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المعشوقة،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والخضوع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شوقاً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وحباً،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والاستسلام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شوقاً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وحنيناً،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والميل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إليها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رغباً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ورهباً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بيد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الصوفية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تنال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بسهولة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ويسر،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بدّ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مراق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ومدارج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عبر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المرور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مجموعة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المقامات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والأحوال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عبر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السفر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الروحاني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أمّا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بواسطة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شيخ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عارف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قطب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عالم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صاحب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مجرب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بدّ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للمريدين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المرور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بثلاث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مراحل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كبرى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وهي</w:t>
      </w:r>
      <w:r w:rsidRPr="00C23551">
        <w:rPr>
          <w:rFonts w:cs="Arial"/>
          <w:sz w:val="28"/>
          <w:szCs w:val="28"/>
          <w:rtl/>
        </w:rPr>
        <w:t xml:space="preserve">: </w:t>
      </w:r>
      <w:r w:rsidRPr="00C23551">
        <w:rPr>
          <w:rFonts w:cs="Arial" w:hint="cs"/>
          <w:sz w:val="28"/>
          <w:szCs w:val="28"/>
          <w:rtl/>
        </w:rPr>
        <w:t>التحلية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والتخلية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واللقاء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مرحلة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تتطلب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الصبر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والتجلد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وبذل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المجهود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الكبير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أجل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رضى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والاستمتاع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باللقاء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والكشف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الرباني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C23551">
      <w:pPr>
        <w:bidi/>
        <w:spacing w:line="36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________________________________________</w:t>
      </w:r>
    </w:p>
    <w:p w:rsidR="00D21A5F" w:rsidRPr="00B82D36" w:rsidRDefault="00D21A5F" w:rsidP="00C23551">
      <w:pPr>
        <w:bidi/>
        <w:spacing w:line="360" w:lineRule="auto"/>
        <w:jc w:val="both"/>
        <w:rPr>
          <w:sz w:val="6"/>
          <w:szCs w:val="6"/>
        </w:rPr>
      </w:pPr>
      <w:r w:rsidRPr="00C23551">
        <w:rPr>
          <w:rFonts w:cs="Arial"/>
          <w:sz w:val="28"/>
          <w:szCs w:val="28"/>
          <w:rtl/>
        </w:rPr>
        <w:t>(4)</w:t>
      </w:r>
      <w:r w:rsidRPr="00C23551">
        <w:rPr>
          <w:rFonts w:cs="Arial" w:hint="cs"/>
          <w:sz w:val="28"/>
          <w:szCs w:val="28"/>
          <w:rtl/>
        </w:rPr>
        <w:t>المصدر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السابق</w:t>
      </w:r>
      <w:r w:rsidRPr="00C23551">
        <w:rPr>
          <w:rFonts w:cs="Arial"/>
          <w:sz w:val="28"/>
          <w:szCs w:val="28"/>
          <w:rtl/>
        </w:rPr>
        <w:t xml:space="preserve">: 77 </w:t>
      </w:r>
      <w:r w:rsidRPr="00C23551">
        <w:rPr>
          <w:rFonts w:cs="Arial" w:hint="cs"/>
          <w:sz w:val="28"/>
          <w:szCs w:val="28"/>
          <w:rtl/>
        </w:rPr>
        <w:t>ـ</w:t>
      </w:r>
      <w:r w:rsidRPr="00C23551">
        <w:rPr>
          <w:rFonts w:cs="Arial"/>
          <w:sz w:val="28"/>
          <w:szCs w:val="28"/>
          <w:rtl/>
        </w:rPr>
        <w:t xml:space="preserve"> 78.</w:t>
      </w:r>
      <w:r w:rsidRPr="00C23551">
        <w:rPr>
          <w:sz w:val="28"/>
          <w:szCs w:val="28"/>
        </w:rPr>
        <w:cr/>
      </w:r>
    </w:p>
    <w:p w:rsidR="00D21A5F" w:rsidRPr="00C23551" w:rsidRDefault="00C23551" w:rsidP="00C235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21A5F" w:rsidRPr="00C23551">
        <w:rPr>
          <w:rFonts w:cs="Arial"/>
          <w:sz w:val="28"/>
          <w:szCs w:val="28"/>
          <w:rtl/>
        </w:rPr>
        <w:t>165]</w:t>
      </w:r>
    </w:p>
    <w:p w:rsidR="00D21A5F" w:rsidRPr="00C23551" w:rsidRDefault="00D21A5F" w:rsidP="00B82D36">
      <w:pPr>
        <w:bidi/>
        <w:spacing w:line="48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lastRenderedPageBreak/>
        <w:t>ويرى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ابن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سينا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الحقيقية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بالحس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بالبرهان،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بالتحلل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إسار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الجسد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والاتصال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بالعالم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القدسي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النوراني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والسبيل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ذلك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القلب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والروح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وتطهير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الناطقة،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يقول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ابن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سينا</w:t>
      </w:r>
      <w:r w:rsidRPr="00C23551">
        <w:rPr>
          <w:rFonts w:cs="Arial"/>
          <w:sz w:val="28"/>
          <w:szCs w:val="28"/>
          <w:rtl/>
        </w:rPr>
        <w:t>: «</w:t>
      </w:r>
      <w:r w:rsidRPr="00C23551">
        <w:rPr>
          <w:rFonts w:cs="Arial" w:hint="cs"/>
          <w:sz w:val="28"/>
          <w:szCs w:val="28"/>
          <w:rtl/>
        </w:rPr>
        <w:t>وأما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انفصلنا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البدن،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تنبهت،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البدن،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لكمالها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معشوقها،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تحصله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بالطبع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نازعة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إليه،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إذ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عقلت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بالفعل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موجود،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إلاّ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أنّ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اشتغالها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بالبدن،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قلنا،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قد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انساها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ذاتها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ومعشوقها</w:t>
      </w:r>
      <w:r w:rsidRPr="00C23551">
        <w:rPr>
          <w:rFonts w:cs="Arial"/>
          <w:sz w:val="28"/>
          <w:szCs w:val="28"/>
          <w:rtl/>
        </w:rPr>
        <w:t xml:space="preserve">... </w:t>
      </w:r>
      <w:r w:rsidRPr="00C23551">
        <w:rPr>
          <w:rFonts w:cs="Arial" w:hint="cs"/>
          <w:sz w:val="28"/>
          <w:szCs w:val="28"/>
          <w:rtl/>
        </w:rPr>
        <w:t>عرض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حينئذ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بفقدانه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كفء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يعرف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أوجبنا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وجودها،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ودللنا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على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عظم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منزلتها،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ذلك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الشقاوة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والعقوبة</w:t>
      </w:r>
      <w:r w:rsidRPr="00C23551">
        <w:rPr>
          <w:rFonts w:cs="Arial"/>
          <w:sz w:val="28"/>
          <w:szCs w:val="28"/>
          <w:rtl/>
        </w:rPr>
        <w:t xml:space="preserve">... </w:t>
      </w:r>
      <w:r w:rsidRPr="00C23551">
        <w:rPr>
          <w:rFonts w:cs="Arial" w:hint="cs"/>
          <w:sz w:val="28"/>
          <w:szCs w:val="28"/>
          <w:rtl/>
        </w:rPr>
        <w:t>فيكون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مثلنا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حينئذ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مثل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الخدر</w:t>
      </w:r>
      <w:r w:rsidRPr="00C23551">
        <w:rPr>
          <w:rFonts w:cs="Arial"/>
          <w:sz w:val="28"/>
          <w:szCs w:val="28"/>
          <w:rtl/>
        </w:rPr>
        <w:t xml:space="preserve">... </w:t>
      </w:r>
      <w:r w:rsidRPr="00C23551">
        <w:rPr>
          <w:rFonts w:cs="Arial" w:hint="cs"/>
          <w:sz w:val="28"/>
          <w:szCs w:val="28"/>
          <w:rtl/>
        </w:rPr>
        <w:t>أو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عمل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نار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أو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زمهرير،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فمنعت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الملابسة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وجه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الشعور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فلم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يتأذّ،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ثم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عرض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زال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العائق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فشعر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بالبلاء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العظيم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C23551" w:rsidRDefault="00D21A5F" w:rsidP="00B82D36">
      <w:pPr>
        <w:bidi/>
        <w:spacing w:line="480" w:lineRule="auto"/>
        <w:jc w:val="both"/>
        <w:rPr>
          <w:sz w:val="28"/>
          <w:szCs w:val="28"/>
        </w:rPr>
      </w:pPr>
      <w:r w:rsidRPr="00C23551">
        <w:rPr>
          <w:rFonts w:cs="Arial" w:hint="cs"/>
          <w:sz w:val="28"/>
          <w:szCs w:val="28"/>
          <w:rtl/>
        </w:rPr>
        <w:t>وأمّا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القوة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العقلية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بلغت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حد</w:t>
      </w:r>
      <w:r w:rsidRPr="00C23551">
        <w:rPr>
          <w:rFonts w:cs="Arial"/>
          <w:sz w:val="28"/>
          <w:szCs w:val="28"/>
          <w:rtl/>
        </w:rPr>
        <w:t xml:space="preserve"> ّ</w:t>
      </w:r>
      <w:r w:rsidRPr="00C23551">
        <w:rPr>
          <w:rFonts w:cs="Arial" w:hint="cs"/>
          <w:sz w:val="28"/>
          <w:szCs w:val="28"/>
          <w:rtl/>
        </w:rPr>
        <w:t>اً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الكمال،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يمكنها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إذا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فارقت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البدن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تستكمل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الاستكمال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التام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تبلغه،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مثلها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مثل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الخدر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الذي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أُذيق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المطعم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الألذ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وعرض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للحال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الأشهى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وكان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يشعر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فزال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عنه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الخدر،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فطالع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العظيمة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دفعة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وتكون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لا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جنس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الحسية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والحيوانية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بوجه،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تشاكل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الحال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الطيبة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التي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للجواهر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الحية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المحضة،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أجمل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كل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لذة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وأشرف،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فهذه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السعادة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وتلك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هي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الشقاوة</w:t>
      </w:r>
      <w:r w:rsidRPr="00C23551">
        <w:rPr>
          <w:rFonts w:cs="Arial" w:hint="eastAsia"/>
          <w:sz w:val="28"/>
          <w:szCs w:val="28"/>
          <w:rtl/>
        </w:rPr>
        <w:t>»</w:t>
      </w:r>
      <w:r w:rsidRPr="00C23551">
        <w:rPr>
          <w:rFonts w:cs="Arial"/>
          <w:sz w:val="28"/>
          <w:szCs w:val="28"/>
          <w:rtl/>
        </w:rPr>
        <w:t xml:space="preserve"> (5).</w:t>
      </w:r>
    </w:p>
    <w:p w:rsidR="00D21A5F" w:rsidRPr="00C23551" w:rsidRDefault="00D21A5F" w:rsidP="00B82D36">
      <w:pPr>
        <w:bidi/>
        <w:spacing w:line="480" w:lineRule="auto"/>
        <w:jc w:val="center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* *</w:t>
      </w:r>
      <w:bookmarkStart w:id="0" w:name="_GoBack"/>
      <w:bookmarkEnd w:id="0"/>
      <w:r w:rsidRPr="00C23551">
        <w:rPr>
          <w:rFonts w:cs="Arial"/>
          <w:sz w:val="28"/>
          <w:szCs w:val="28"/>
          <w:rtl/>
        </w:rPr>
        <w:t xml:space="preserve"> *</w:t>
      </w:r>
    </w:p>
    <w:p w:rsidR="00D21A5F" w:rsidRPr="00C23551" w:rsidRDefault="00D21A5F" w:rsidP="00B82D36">
      <w:pPr>
        <w:bidi/>
        <w:spacing w:line="48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>________________________________________</w:t>
      </w:r>
    </w:p>
    <w:p w:rsidR="00D21A5F" w:rsidRPr="00C23551" w:rsidRDefault="00D21A5F" w:rsidP="00B82D36">
      <w:pPr>
        <w:bidi/>
        <w:spacing w:line="480" w:lineRule="auto"/>
        <w:jc w:val="both"/>
        <w:rPr>
          <w:sz w:val="28"/>
          <w:szCs w:val="28"/>
        </w:rPr>
      </w:pPr>
      <w:r w:rsidRPr="00C23551">
        <w:rPr>
          <w:rFonts w:cs="Arial"/>
          <w:sz w:val="28"/>
          <w:szCs w:val="28"/>
          <w:rtl/>
        </w:rPr>
        <w:t xml:space="preserve">(5) </w:t>
      </w:r>
      <w:r w:rsidRPr="00C23551">
        <w:rPr>
          <w:rFonts w:cs="Arial" w:hint="cs"/>
          <w:sz w:val="28"/>
          <w:szCs w:val="28"/>
          <w:rtl/>
        </w:rPr>
        <w:t>ابن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سينا،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النجاة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معاد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الأنفس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الإنسانية</w:t>
      </w:r>
      <w:r w:rsidRPr="00C23551">
        <w:rPr>
          <w:rFonts w:cs="Arial"/>
          <w:sz w:val="28"/>
          <w:szCs w:val="28"/>
          <w:rtl/>
        </w:rPr>
        <w:t>: 326-330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القسم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الثالث</w:t>
      </w:r>
      <w:r w:rsidRPr="00C23551">
        <w:rPr>
          <w:rFonts w:cs="Arial"/>
          <w:sz w:val="28"/>
          <w:szCs w:val="28"/>
          <w:rtl/>
        </w:rPr>
        <w:t xml:space="preserve"> (</w:t>
      </w:r>
      <w:r w:rsidRPr="00C23551">
        <w:rPr>
          <w:rFonts w:cs="Arial" w:hint="cs"/>
          <w:sz w:val="28"/>
          <w:szCs w:val="28"/>
          <w:rtl/>
        </w:rPr>
        <w:t>في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الحكمة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الإلهية</w:t>
      </w:r>
      <w:r w:rsidRPr="00C23551">
        <w:rPr>
          <w:rFonts w:cs="Arial"/>
          <w:sz w:val="28"/>
          <w:szCs w:val="28"/>
          <w:rtl/>
        </w:rPr>
        <w:t>)</w:t>
      </w:r>
      <w:r w:rsidRPr="00C23551">
        <w:rPr>
          <w:rFonts w:cs="Arial" w:hint="cs"/>
          <w:sz w:val="28"/>
          <w:szCs w:val="28"/>
          <w:rtl/>
        </w:rPr>
        <w:t>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نقحه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وقدم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له</w:t>
      </w:r>
      <w:r w:rsidRPr="00C23551">
        <w:rPr>
          <w:rFonts w:cs="Arial"/>
          <w:sz w:val="28"/>
          <w:szCs w:val="28"/>
          <w:rtl/>
        </w:rPr>
        <w:t xml:space="preserve">: </w:t>
      </w:r>
      <w:r w:rsidRPr="00C23551">
        <w:rPr>
          <w:rFonts w:cs="Arial" w:hint="cs"/>
          <w:sz w:val="28"/>
          <w:szCs w:val="28"/>
          <w:rtl/>
        </w:rPr>
        <w:t>ماجد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فخري،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منشورات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دار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الآفاق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الجديدة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ـ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بيروت،</w:t>
      </w:r>
      <w:r w:rsidRPr="00C23551">
        <w:rPr>
          <w:rFonts w:cs="Arial"/>
          <w:sz w:val="28"/>
          <w:szCs w:val="28"/>
          <w:rtl/>
        </w:rPr>
        <w:t xml:space="preserve"> </w:t>
      </w:r>
      <w:r w:rsidRPr="00C23551">
        <w:rPr>
          <w:rFonts w:cs="Arial" w:hint="cs"/>
          <w:sz w:val="28"/>
          <w:szCs w:val="28"/>
          <w:rtl/>
        </w:rPr>
        <w:t>ط</w:t>
      </w:r>
      <w:r w:rsidRPr="00C23551">
        <w:rPr>
          <w:rFonts w:cs="Arial"/>
          <w:sz w:val="28"/>
          <w:szCs w:val="28"/>
          <w:rtl/>
        </w:rPr>
        <w:t xml:space="preserve">. </w:t>
      </w:r>
      <w:r w:rsidRPr="00C23551">
        <w:rPr>
          <w:rFonts w:cs="Arial" w:hint="cs"/>
          <w:sz w:val="28"/>
          <w:szCs w:val="28"/>
          <w:rtl/>
        </w:rPr>
        <w:t>الأُولى</w:t>
      </w:r>
      <w:r w:rsidRPr="00C23551">
        <w:rPr>
          <w:rFonts w:cs="Arial"/>
          <w:sz w:val="28"/>
          <w:szCs w:val="28"/>
          <w:rtl/>
        </w:rPr>
        <w:t xml:space="preserve"> 1985</w:t>
      </w:r>
      <w:r w:rsidRPr="00C23551">
        <w:rPr>
          <w:rFonts w:cs="Arial" w:hint="cs"/>
          <w:sz w:val="28"/>
          <w:szCs w:val="28"/>
          <w:rtl/>
        </w:rPr>
        <w:t>م</w:t>
      </w:r>
      <w:r w:rsidRPr="00C23551">
        <w:rPr>
          <w:rFonts w:cs="Arial"/>
          <w:sz w:val="28"/>
          <w:szCs w:val="28"/>
          <w:rtl/>
        </w:rPr>
        <w:t>.</w:t>
      </w:r>
    </w:p>
    <w:p w:rsidR="00D21A5F" w:rsidRPr="00B82D36" w:rsidRDefault="00D21A5F" w:rsidP="00B82D36">
      <w:pPr>
        <w:bidi/>
        <w:spacing w:line="480" w:lineRule="auto"/>
        <w:jc w:val="both"/>
        <w:rPr>
          <w:sz w:val="20"/>
          <w:szCs w:val="20"/>
        </w:rPr>
      </w:pPr>
    </w:p>
    <w:p w:rsidR="00D65101" w:rsidRPr="00C23551" w:rsidRDefault="00C23551" w:rsidP="00B82D36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21A5F" w:rsidRPr="00C23551">
        <w:rPr>
          <w:rFonts w:cs="Arial"/>
          <w:sz w:val="28"/>
          <w:szCs w:val="28"/>
          <w:rtl/>
        </w:rPr>
        <w:t>166]</w:t>
      </w:r>
    </w:p>
    <w:sectPr w:rsidR="00D65101" w:rsidRPr="00C23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1E"/>
    <w:rsid w:val="003A23DA"/>
    <w:rsid w:val="00B82D36"/>
    <w:rsid w:val="00C23551"/>
    <w:rsid w:val="00D21A5F"/>
    <w:rsid w:val="00D5531E"/>
    <w:rsid w:val="00D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55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D553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53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D553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D5531E"/>
  </w:style>
  <w:style w:type="paragraph" w:styleId="a3">
    <w:name w:val="Normal (Web)"/>
    <w:basedOn w:val="a"/>
    <w:uiPriority w:val="99"/>
    <w:unhideWhenUsed/>
    <w:rsid w:val="00D5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31E"/>
  </w:style>
  <w:style w:type="character" w:styleId="Hyperlink">
    <w:name w:val="Hyperlink"/>
    <w:basedOn w:val="a0"/>
    <w:uiPriority w:val="99"/>
    <w:semiHidden/>
    <w:unhideWhenUsed/>
    <w:rsid w:val="00D5531E"/>
    <w:rPr>
      <w:color w:val="0000FF"/>
      <w:u w:val="single"/>
    </w:rPr>
  </w:style>
  <w:style w:type="character" w:customStyle="1" w:styleId="pagefooter">
    <w:name w:val="pagefooter"/>
    <w:basedOn w:val="a0"/>
    <w:rsid w:val="00D5531E"/>
  </w:style>
  <w:style w:type="character" w:customStyle="1" w:styleId="pageno">
    <w:name w:val="pageno"/>
    <w:basedOn w:val="a0"/>
    <w:rsid w:val="00D5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55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D553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53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D553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D5531E"/>
  </w:style>
  <w:style w:type="paragraph" w:styleId="a3">
    <w:name w:val="Normal (Web)"/>
    <w:basedOn w:val="a"/>
    <w:uiPriority w:val="99"/>
    <w:unhideWhenUsed/>
    <w:rsid w:val="00D5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31E"/>
  </w:style>
  <w:style w:type="character" w:styleId="Hyperlink">
    <w:name w:val="Hyperlink"/>
    <w:basedOn w:val="a0"/>
    <w:uiPriority w:val="99"/>
    <w:semiHidden/>
    <w:unhideWhenUsed/>
    <w:rsid w:val="00D5531E"/>
    <w:rPr>
      <w:color w:val="0000FF"/>
      <w:u w:val="single"/>
    </w:rPr>
  </w:style>
  <w:style w:type="character" w:customStyle="1" w:styleId="pagefooter">
    <w:name w:val="pagefooter"/>
    <w:basedOn w:val="a0"/>
    <w:rsid w:val="00D5531E"/>
  </w:style>
  <w:style w:type="character" w:customStyle="1" w:styleId="pageno">
    <w:name w:val="pageno"/>
    <w:basedOn w:val="a0"/>
    <w:rsid w:val="00D5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2015-03-10T14:10:00Z</dcterms:created>
  <dcterms:modified xsi:type="dcterms:W3CDTF">2015-06-06T18:37:00Z</dcterms:modified>
</cp:coreProperties>
</file>