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F8" w:rsidRPr="007E2F36" w:rsidRDefault="009A71F8" w:rsidP="007E2F3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E2F36">
        <w:rPr>
          <w:rFonts w:cs="Arial" w:hint="cs"/>
          <w:color w:val="4F81BD" w:themeColor="accent1"/>
          <w:sz w:val="28"/>
          <w:szCs w:val="28"/>
          <w:rtl/>
        </w:rPr>
        <w:t>إشكاليات</w:t>
      </w:r>
      <w:r w:rsidRPr="007E2F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F36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7E2F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F36">
        <w:rPr>
          <w:rFonts w:cs="Arial" w:hint="cs"/>
          <w:color w:val="4F81BD" w:themeColor="accent1"/>
          <w:sz w:val="28"/>
          <w:szCs w:val="28"/>
          <w:rtl/>
        </w:rPr>
        <w:t>العملي</w:t>
      </w:r>
    </w:p>
    <w:p w:rsidR="009A71F8" w:rsidRDefault="009A71F8" w:rsidP="007E2F36">
      <w:pPr>
        <w:bidi/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  <w:r w:rsidRPr="007E2F3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E2F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F36">
        <w:rPr>
          <w:rFonts w:cs="Arial" w:hint="cs"/>
          <w:color w:val="4F81BD" w:themeColor="accent1"/>
          <w:sz w:val="28"/>
          <w:szCs w:val="28"/>
          <w:rtl/>
        </w:rPr>
        <w:t>كلمات</w:t>
      </w:r>
      <w:r w:rsidRPr="007E2F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F36">
        <w:rPr>
          <w:rFonts w:cs="Arial" w:hint="cs"/>
          <w:color w:val="4F81BD" w:themeColor="accent1"/>
          <w:sz w:val="28"/>
          <w:szCs w:val="28"/>
          <w:rtl/>
        </w:rPr>
        <w:t>الفلاسفة</w:t>
      </w:r>
      <w:r w:rsidRPr="007E2F3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F36">
        <w:rPr>
          <w:rFonts w:cs="Arial" w:hint="cs"/>
          <w:color w:val="4F81BD" w:themeColor="accent1"/>
          <w:sz w:val="28"/>
          <w:szCs w:val="28"/>
          <w:rtl/>
        </w:rPr>
        <w:t>اليونانيين</w:t>
      </w:r>
    </w:p>
    <w:p w:rsidR="007E2F36" w:rsidRPr="007E2F36" w:rsidRDefault="007E2F36" w:rsidP="007E2F3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</w:p>
    <w:p w:rsidR="009A71F8" w:rsidRDefault="009A71F8" w:rsidP="007E2F36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7E2F3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7E2F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E2F36">
        <w:rPr>
          <w:rFonts w:cs="Arial" w:hint="cs"/>
          <w:b/>
          <w:bCs/>
          <w:color w:val="C0504D" w:themeColor="accent2"/>
          <w:sz w:val="28"/>
          <w:szCs w:val="28"/>
          <w:rtl/>
        </w:rPr>
        <w:t>ميثاق</w:t>
      </w:r>
      <w:r w:rsidRPr="007E2F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F36">
        <w:rPr>
          <w:rFonts w:cs="Arial" w:hint="cs"/>
          <w:b/>
          <w:bCs/>
          <w:color w:val="C0504D" w:themeColor="accent2"/>
          <w:sz w:val="28"/>
          <w:szCs w:val="28"/>
          <w:rtl/>
        </w:rPr>
        <w:t>طالب</w:t>
      </w:r>
      <w:r w:rsidRPr="007E2F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F36">
        <w:rPr>
          <w:rFonts w:cs="Arial" w:hint="cs"/>
          <w:b/>
          <w:bCs/>
          <w:color w:val="C0504D" w:themeColor="accent2"/>
          <w:sz w:val="28"/>
          <w:szCs w:val="28"/>
          <w:rtl/>
        </w:rPr>
        <w:t>العسر</w:t>
      </w:r>
      <w:r w:rsidRPr="007E2F3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E2F36" w:rsidRPr="007E2F36" w:rsidRDefault="007E2F36" w:rsidP="007E2F3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لماذا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الصدق؟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ولماذا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أترك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الكذب؟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ولماذا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الأمانة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حسنة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فعلها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الخيانة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قبيحة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تركها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الجماعة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تلزمنا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بهذه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الإلزامات</w:t>
      </w:r>
      <w:proofErr w:type="spellEnd"/>
      <w:r w:rsidRPr="00F73EEF">
        <w:rPr>
          <w:rFonts w:cs="Arial" w:hint="cs"/>
          <w:sz w:val="28"/>
          <w:szCs w:val="28"/>
          <w:rtl/>
        </w:rPr>
        <w:t>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ثابتة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متقررة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الأحكام؟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الجماعة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بخبرتها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وتجربتها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المديدة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الأحكام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حفظاً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لنظامها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وإبقاءً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لنوعها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فحكمت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وألزمت</w:t>
      </w:r>
      <w:r w:rsidRPr="00F73EEF">
        <w:rPr>
          <w:rFonts w:cs="Arial"/>
          <w:sz w:val="28"/>
          <w:szCs w:val="28"/>
          <w:rtl/>
        </w:rPr>
        <w:t xml:space="preserve"> (1).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الأسئلة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والإجابات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المردّدة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تستوقف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الدارس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الخُلقية،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ليتفحص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بحيادية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ووضوح،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الحصول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إجابة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شافية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تحلُّ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العُقد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الجاد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أعتقد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لـه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الأهمية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العظيمة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مكاناً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لأيّ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باحثٍٍ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جادٍٍ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تجاوز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جدواه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مجمل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العلوم،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آثار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كبيرة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وكثيرة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قطّاعات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المتنوعة،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فالدور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يلعبه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واستخداماته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ميادين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الدينية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أعطى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نتائج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الأخيرة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لوناً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الاستحكام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البنائي،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وأثّر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الأفكار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ميادين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الصراع،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مقاتل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يحمل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لياقات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الدفاع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بجدارة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(*)</w:t>
      </w:r>
      <w:r w:rsidRPr="00F73EEF">
        <w:rPr>
          <w:rFonts w:cs="Arial" w:hint="cs"/>
          <w:sz w:val="28"/>
          <w:szCs w:val="28"/>
          <w:rtl/>
        </w:rPr>
        <w:t>باحث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الحوزة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الدينية،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متخصّص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العراق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(1)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تياران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تصارعا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الإجابة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طبيعة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مدركات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تيار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عقليتها،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وتيار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كونها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القضايا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المشهورة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واقع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للحكماء،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حدثت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مختلفة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نسبته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وستتضح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الصفحات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القادمة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F73EEF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67]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بحثنا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الراهن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شمَّر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ساعديه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ليعرف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تاريخ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السلف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يتناسب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عنوان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ليطّلع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المتابعة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آرائهم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لحكمتهم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عرضوها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أسئلتنا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طرحناها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بوضوح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وشفافية؟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حملت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جواباً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تأسيسياً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استجلاء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خُلقية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يسمى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أسهمت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بشكل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وبآخر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تطوير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المطلب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يعمّق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الهوَّة،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ويدعونا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مستفيضة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ودقيقة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المطلب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بالذات،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يخرج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طبيعته،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ويؤسس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بحثاً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مستأنفاً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الموضوع،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لكنّا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نأمل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نملكه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أدوات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حل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ناجع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يحلُّ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ابتلى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التراث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إطالة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تفصيل</w:t>
      </w:r>
      <w:r w:rsidRPr="00F73EEF">
        <w:rPr>
          <w:rFonts w:cs="Arial"/>
          <w:sz w:val="28"/>
          <w:szCs w:val="28"/>
          <w:rtl/>
        </w:rPr>
        <w:t xml:space="preserve"> (2).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ولن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يقتصر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حكماء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تتجاوز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حكماء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المسلمين،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فحتّى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الإيمان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بوجود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منهج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معين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فلسفتهم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الخُلقية،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أُخر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تتعارض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يأت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فراغ،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جرّاء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متابعة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دقيقة،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موثقة،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وشهادة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الميدان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إذن،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السبيل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للخروج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المأزق؟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تعالي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الصيحات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تفسر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التشويش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المطاق</w:t>
      </w:r>
      <w:proofErr w:type="spellEnd"/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فتدعي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أُخرى،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ومنهجاً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آخر،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هؤلاء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</w:t>
      </w:r>
      <w:r w:rsidRPr="00F73EEF">
        <w:rPr>
          <w:rFonts w:cs="Arial"/>
          <w:sz w:val="28"/>
          <w:szCs w:val="28"/>
          <w:rtl/>
        </w:rPr>
        <w:t xml:space="preserve"> (3).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ونحن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بحثاً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محايداً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الإشكالية،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يتناسب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الأُطر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لمناهج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القيام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استعراض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الشأن،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الصريحة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المجال،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متابعتنا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الفقرة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الأخيرة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معضّدة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اختصوا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يونانية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إسلامية،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ثمَّ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لقراءتنا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الخروج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بتصور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مبلور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الخُلقيَّة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هؤلاء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</w:t>
      </w:r>
      <w:r w:rsidRPr="00F73EEF">
        <w:rPr>
          <w:rFonts w:cs="Arial"/>
          <w:sz w:val="28"/>
          <w:szCs w:val="28"/>
          <w:rtl/>
        </w:rPr>
        <w:t xml:space="preserve"> 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وليكن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خيارنا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نتابعه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الصدد،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إسهاماً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الشأن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(2)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تشويش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اتضاح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القضايا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سنحاول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الوقوف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/>
          <w:sz w:val="28"/>
          <w:szCs w:val="28"/>
          <w:rtl/>
        </w:rPr>
        <w:t xml:space="preserve">(3) </w:t>
      </w:r>
      <w:r w:rsidRPr="00F73EEF">
        <w:rPr>
          <w:rFonts w:cs="Arial" w:hint="cs"/>
          <w:sz w:val="28"/>
          <w:szCs w:val="28"/>
          <w:rtl/>
        </w:rPr>
        <w:t>قدّم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العديد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والكتاب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المتأخرين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تأويلية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المتقدمين،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تفسّر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بتأويلٍ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مطاق،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المتقدمين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تشير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بشكلٍ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واضح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يتطابق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اتخذوه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الاعتبار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والمواضعة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نعم،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أُخرى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تؤشر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الاتجاه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الآخر،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حشد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الشواهد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يتفق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المنظومة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الفكرية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لهؤلاء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68]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أوّلاً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يتفق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جملة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لتاريخ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أهمية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الجديد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خلقه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التفكير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التأمّلي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رفض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وفق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الاهتمام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يوليه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سبقوه،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يطلق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الكتابات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المعاصرة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>) (4).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اثنا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عشر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مفكراً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انصبّ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اهتمامهم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الأصلي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الجانب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الفيزيقي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والخارجي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جاءت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تسميتهم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الطبيعة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أصحاب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الفسيولوجيا،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يولوا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اهتماماً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للميتافيزيقيا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بشكل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وصبّوا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عنايتهم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طبيعة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وتركيب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الأشياء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كلّ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تجاوز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ورأى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أهمية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تحمله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المسائل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صرف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عنايته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ندخل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آرائه،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تاريخية،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وثوق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واطمئنان،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صحة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نسبت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يترك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أثراً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وتتبع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آرائه،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يعدو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كونه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طريق</w:t>
      </w:r>
      <w:r w:rsidRPr="00F73EEF">
        <w:rPr>
          <w:rFonts w:cs="Arial"/>
          <w:sz w:val="28"/>
          <w:szCs w:val="28"/>
          <w:rtl/>
        </w:rPr>
        <w:t xml:space="preserve"> (</w:t>
      </w:r>
      <w:proofErr w:type="spellStart"/>
      <w:r w:rsidRPr="00F73EEF">
        <w:rPr>
          <w:rFonts w:cs="Arial" w:hint="cs"/>
          <w:sz w:val="28"/>
          <w:szCs w:val="28"/>
          <w:rtl/>
        </w:rPr>
        <w:t>ارستوفان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وأكسانوفان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وأفلاطون</w:t>
      </w:r>
      <w:r w:rsidRPr="00F73EEF">
        <w:rPr>
          <w:rFonts w:cs="Arial"/>
          <w:sz w:val="28"/>
          <w:szCs w:val="28"/>
          <w:rtl/>
        </w:rPr>
        <w:t>)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فهؤلاء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نقلوا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الرجل،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ننسى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إلينا،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الأرجح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حوالي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ثلاثة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عشر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تبعاً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لرواية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حوكم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وحكم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بالموت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(5).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مضافاً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أكسانوفان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حكم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بالنفي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ثلاثين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مدينة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أثينا،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محاكمة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بسنتين،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وبالإضافة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وذاك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فإنَّ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ارستوفان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خصماً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لدوداً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لسقراط،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فكيف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استجلاء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الواضح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حيرة؟</w:t>
      </w:r>
      <w:r w:rsidRPr="00F73EEF">
        <w:rPr>
          <w:rFonts w:cs="Arial"/>
          <w:sz w:val="28"/>
          <w:szCs w:val="28"/>
          <w:rtl/>
        </w:rPr>
        <w:t>!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أجل؛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تجعلنا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خيارات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صعبة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للغاية،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يصعب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تصديق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ردَّ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الأحكام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تتخطى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الزمان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والمكان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فإنَّ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استشفاف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غاية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الصعوبة،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ممتنع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الجاد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(4) </w:t>
      </w:r>
      <w:r w:rsidRPr="00F73EEF">
        <w:rPr>
          <w:rFonts w:cs="Arial" w:hint="cs"/>
          <w:sz w:val="28"/>
          <w:szCs w:val="28"/>
          <w:rtl/>
        </w:rPr>
        <w:t>لاحظ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الموسوعة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المختصرة</w:t>
      </w:r>
      <w:r w:rsidRPr="00F73EEF">
        <w:rPr>
          <w:rFonts w:cs="Arial"/>
          <w:sz w:val="28"/>
          <w:szCs w:val="28"/>
          <w:rtl/>
        </w:rPr>
        <w:t>: 186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الإنجليزية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فؤاد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كامل،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العشري،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الرشيد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صادق،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راجعها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وأشرف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وأضاف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شخصيات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إسلامية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زكي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نجيب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محمود،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مكتبة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الأنجلو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مصرية،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تذكر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الطبع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(5)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المعطيات</w:t>
      </w:r>
      <w:r w:rsidRPr="00F73EEF">
        <w:rPr>
          <w:rFonts w:cs="Arial"/>
          <w:sz w:val="28"/>
          <w:szCs w:val="28"/>
          <w:rtl/>
        </w:rPr>
        <w:t xml:space="preserve">. 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69]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البعض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الرأي،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مانعاً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تسمية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مؤسس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ودعم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موقفه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بمجموعة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وردت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طريق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المحاورات</w:t>
      </w:r>
      <w:r w:rsidRPr="00F73EEF">
        <w:rPr>
          <w:rFonts w:cs="Arial"/>
          <w:sz w:val="28"/>
          <w:szCs w:val="28"/>
          <w:rtl/>
        </w:rPr>
        <w:t xml:space="preserve"> (6). </w:t>
      </w:r>
      <w:r w:rsidRPr="00F73EEF">
        <w:rPr>
          <w:rFonts w:cs="Arial" w:hint="cs"/>
          <w:sz w:val="28"/>
          <w:szCs w:val="28"/>
          <w:rtl/>
        </w:rPr>
        <w:t>وفي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محرّرو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الموسوعة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الانجليز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اعتباره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فيلسوفاً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بالمعنى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الدقيق،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حتى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ملهماً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أفكاره</w:t>
      </w:r>
      <w:r w:rsidRPr="00F73EEF">
        <w:rPr>
          <w:rFonts w:cs="Arial"/>
          <w:sz w:val="28"/>
          <w:szCs w:val="28"/>
          <w:rtl/>
        </w:rPr>
        <w:t xml:space="preserve"> (7). </w:t>
      </w:r>
      <w:r w:rsidRPr="00F73EEF">
        <w:rPr>
          <w:rFonts w:cs="Arial" w:hint="cs"/>
          <w:sz w:val="28"/>
          <w:szCs w:val="28"/>
          <w:rtl/>
        </w:rPr>
        <w:t>وهناك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اقتصر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التبشير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بالخير،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والحض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الفضيلة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الناحية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وحسب،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مستحقاً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يسمى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فيلسوفاً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بالمعنى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الصحيح</w:t>
      </w:r>
      <w:r w:rsidRPr="00F73EEF">
        <w:rPr>
          <w:rFonts w:cs="Arial"/>
          <w:sz w:val="28"/>
          <w:szCs w:val="28"/>
          <w:rtl/>
        </w:rPr>
        <w:t xml:space="preserve"> (8).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تعدّد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مسيرة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وأفكار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الرجل،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كاشفٌ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جليٌ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اتضاح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الرؤية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فضلاً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آرائه،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اتفاق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الجديد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وسلوكه،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وصرف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عنايته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الخطأ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طبيعة،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وتفحّص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التحلي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فعله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سبقوا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مقبولاً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لديه؛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حاولوا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يدرسوا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ويتفحّصوا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بدايته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وأصله،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تنبّه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ضرورة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البدء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يسايرهم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منهجهم،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وانطلق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ليصنع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نعود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لنتابع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بداية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تطور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علّنا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إجابة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للأسئلة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طرحت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بدايات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سؤال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يواجه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الدارس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المجال،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الأسباب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دعت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الفيلسوف؟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الأسباب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أدّت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يحدّثنا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إميل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بوترو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الفرنسي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يعبّر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دراسات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التربية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والأخلاق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اللحظات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استولى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أزمة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الحياة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الدين</w:t>
      </w:r>
      <w:r w:rsidRPr="00F73EEF">
        <w:rPr>
          <w:rFonts w:cs="Arial"/>
          <w:sz w:val="28"/>
          <w:szCs w:val="28"/>
          <w:rtl/>
        </w:rPr>
        <w:t xml:space="preserve"> (9).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ذهن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الأفكار،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النهوض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بالإنسانية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تجسيد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تمارس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يربّى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المرحلة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سبقت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معنيَّةً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بإعطاء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تفسير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للوجود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الخارجي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أخص،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الاهتمام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وسلوكه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يشغل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(6) 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توفيق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نشأتها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وتطورها</w:t>
      </w:r>
      <w:r w:rsidRPr="00F73EEF">
        <w:rPr>
          <w:rFonts w:cs="Arial"/>
          <w:sz w:val="28"/>
          <w:szCs w:val="28"/>
          <w:rtl/>
        </w:rPr>
        <w:t>: 21-22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الأُولى،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نشر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منشأة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المعارف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بالإسكندرية،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مطبعة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لجنة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التأليف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والترجمة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والنشر</w:t>
      </w:r>
      <w:r w:rsidRPr="00F73EEF">
        <w:rPr>
          <w:rFonts w:cs="Arial"/>
          <w:sz w:val="28"/>
          <w:szCs w:val="28"/>
          <w:rtl/>
        </w:rPr>
        <w:t xml:space="preserve"> 1960</w:t>
      </w:r>
      <w:r w:rsidRPr="00F73EEF">
        <w:rPr>
          <w:rFonts w:cs="Arial" w:hint="cs"/>
          <w:sz w:val="28"/>
          <w:szCs w:val="28"/>
          <w:rtl/>
        </w:rPr>
        <w:t>م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(7)</w:t>
      </w:r>
      <w:r w:rsidRPr="00F73EEF">
        <w:rPr>
          <w:rFonts w:cs="Arial" w:hint="cs"/>
          <w:sz w:val="28"/>
          <w:szCs w:val="28"/>
          <w:rtl/>
        </w:rPr>
        <w:t>لاحظ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الموسوعة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المختصرة</w:t>
      </w:r>
      <w:r w:rsidRPr="00F73EEF">
        <w:rPr>
          <w:rFonts w:cs="Arial"/>
          <w:sz w:val="28"/>
          <w:szCs w:val="28"/>
          <w:rtl/>
        </w:rPr>
        <w:t>: 46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سابق</w:t>
      </w:r>
      <w:r w:rsidRPr="00F73EEF">
        <w:rPr>
          <w:rFonts w:cs="Arial"/>
          <w:sz w:val="28"/>
          <w:szCs w:val="28"/>
          <w:rtl/>
        </w:rPr>
        <w:t xml:space="preserve"> 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(8)</w:t>
      </w:r>
      <w:r w:rsidRPr="00F73EEF">
        <w:rPr>
          <w:rFonts w:cs="Arial" w:hint="cs"/>
          <w:sz w:val="28"/>
          <w:szCs w:val="28"/>
          <w:rtl/>
        </w:rPr>
        <w:t>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العوا،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المذاهب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ونقد</w:t>
      </w:r>
      <w:r w:rsidRPr="00F73EEF">
        <w:rPr>
          <w:rFonts w:cs="Arial"/>
          <w:sz w:val="28"/>
          <w:szCs w:val="28"/>
          <w:rtl/>
        </w:rPr>
        <w:t xml:space="preserve"> 1: 42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مطبعة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الجامعة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السورية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دمشق</w:t>
      </w:r>
      <w:r w:rsidRPr="00F73EEF">
        <w:rPr>
          <w:rFonts w:cs="Arial"/>
          <w:sz w:val="28"/>
          <w:szCs w:val="28"/>
          <w:rtl/>
        </w:rPr>
        <w:t xml:space="preserve"> 1958</w:t>
      </w:r>
      <w:r w:rsidRPr="00F73EEF">
        <w:rPr>
          <w:rFonts w:cs="Arial" w:hint="cs"/>
          <w:sz w:val="28"/>
          <w:szCs w:val="28"/>
          <w:rtl/>
        </w:rPr>
        <w:t>م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/>
          <w:sz w:val="28"/>
          <w:szCs w:val="28"/>
          <w:rtl/>
        </w:rPr>
        <w:t>(9)</w:t>
      </w:r>
      <w:r w:rsidRPr="00F73EEF">
        <w:rPr>
          <w:rFonts w:cs="Arial" w:hint="cs"/>
          <w:sz w:val="28"/>
          <w:szCs w:val="28"/>
          <w:rtl/>
        </w:rPr>
        <w:t>محمد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يوسف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موسى،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تاريخ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>: 73.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70]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مكاناً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ثانياً،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النصف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الثاني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القرن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الخامس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الميلاد،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حتى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زعزعت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السفسطائية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والاجتماعية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الناس،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ومارست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ضد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يسمى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آنذاك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للسفسطائية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أساسي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دعوة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لممارسة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الوعظ،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والدعوة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الإصلاح،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وبناء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الشخصية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تطمح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والسعادة،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تصدى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لمغالطتهم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ودحضها،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ونحا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بالتفكير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منحاً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جديداً،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يركّز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وتعاليها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تتأتى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الفضيلة،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فعندما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الفضيلة،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حافزاً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للوقوع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الشقاء،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مرشد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لتحصيل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نختم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الحديث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نطرح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السؤال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الأساس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ونقول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حملت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تأسيساً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نظرياً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واضحاً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الأخلاقي؟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مارس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المرشد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المجتمع،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يستخلص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تعاليماً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عمليةً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رفيعةً،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التعاليم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تمتلك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تأسيساً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نظرياً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جليّاً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العامة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بأنّا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واضحاً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يمنع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امتهان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المرأة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واستعبادها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يحرم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الرأفة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بالعبيد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(10).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الرجل،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دعت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والخير،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الفضيلة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تمثّل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تعاليم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فلسفته،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ماهية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الشيء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بوصفه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غاية،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يزد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شيئاً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محدداً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ثانياً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نُقلت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المؤلفات،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حُفظت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جميعها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مجلدات،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نشر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أُستاذه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أشرنا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تقدّم،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لفلسفته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المتأخرة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جاءت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فحيثما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وجدنا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وجدنا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آثار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</w:t>
      </w:r>
      <w:r w:rsidRPr="00F73EEF">
        <w:rPr>
          <w:rFonts w:cs="Arial"/>
          <w:sz w:val="28"/>
          <w:szCs w:val="28"/>
          <w:rtl/>
        </w:rPr>
        <w:t xml:space="preserve"> (11).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(10)</w:t>
      </w:r>
      <w:r w:rsidRPr="00F73EEF">
        <w:rPr>
          <w:rFonts w:cs="Arial" w:hint="cs"/>
          <w:sz w:val="28"/>
          <w:szCs w:val="28"/>
          <w:rtl/>
        </w:rPr>
        <w:t>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العوا،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المذاهب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1: 41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سابق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(11)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مؤلفات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صيغة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محاورات،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سوى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واحد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منها</w:t>
      </w:r>
      <w:r w:rsidRPr="00F73EEF">
        <w:rPr>
          <w:rFonts w:cs="Arial"/>
          <w:sz w:val="28"/>
          <w:szCs w:val="28"/>
          <w:rtl/>
        </w:rPr>
        <w:t xml:space="preserve">. </w:t>
      </w: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A71F8" w:rsidRPr="00F73EEF" w:rsidRDefault="00F73EEF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71]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فرق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متميز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وأُستاذه،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الامتزاج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والالتقاء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يفارق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التلميذ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وأُستاذه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كثيراً،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وتداخلت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آراؤهما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الميادين،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حتّى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عبّر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رأيهما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جميع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الأشياء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واحد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الامتزاج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دعا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الراحل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الرحمن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إنكار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ووصف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أشبه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ببطل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الروايات،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استخدمه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التلميذ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وسيلة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ليصوغ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الصحيح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اكتشاف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الجدلي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فلا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نستطيع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ننسب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أشياء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ضئيلة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ذكره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منسوباً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تاريخية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حقيقية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بالفعل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بالنسبة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وكلما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تقدّمت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تأخر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تاريخ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نسبته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أضأل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وأقل</w:t>
      </w:r>
      <w:r w:rsidRPr="00F73EEF">
        <w:rPr>
          <w:rFonts w:cs="Arial"/>
          <w:sz w:val="28"/>
          <w:szCs w:val="28"/>
          <w:rtl/>
        </w:rPr>
        <w:t>» (12).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الإفراط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تفريطاً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الإنجليزي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برتراند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رسل،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صاحب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المثل،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لأُستاذه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تحكي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أفكار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بالفعل،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فأفلاطون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يهتد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ويعبّر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فكره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بطريقة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مستقلة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الأخيرة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تحتل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شخصية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مكانة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رئيسية،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تظهر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الإطلاق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(13).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فؤاد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زكريا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يدافع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رسل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مؤرخي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طليعتهم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برون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بيرنت</w:t>
      </w:r>
      <w:proofErr w:type="spellEnd"/>
      <w:r w:rsidRPr="00F73EEF">
        <w:rPr>
          <w:rFonts w:cs="Arial"/>
          <w:sz w:val="28"/>
          <w:szCs w:val="28"/>
          <w:rtl/>
        </w:rPr>
        <w:t xml:space="preserve"> (</w:t>
      </w:r>
      <w:proofErr w:type="spellStart"/>
      <w:r w:rsidRPr="00F73EEF">
        <w:rPr>
          <w:sz w:val="28"/>
          <w:szCs w:val="28"/>
        </w:rPr>
        <w:t>J.Burnet</w:t>
      </w:r>
      <w:proofErr w:type="spellEnd"/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يظهر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رسل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كثيراً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المسألة</w:t>
      </w:r>
      <w:r w:rsidRPr="00F73EEF">
        <w:rPr>
          <w:rFonts w:cs="Arial"/>
          <w:sz w:val="28"/>
          <w:szCs w:val="28"/>
          <w:rtl/>
        </w:rPr>
        <w:t xml:space="preserve"> (14).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وبغض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تقويم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النتائج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والآراء،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الإيمان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بواحدة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تاريخية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مستأنفةٍ،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والبحثُ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الحالي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قادر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الإجابة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التعارضات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أكدناها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سلف،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الشكوك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انتابت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مصداقية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الأقوال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والمحاورات،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بالإضافة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التشابه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الحاصل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مجمل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الأفكار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(12)</w:t>
      </w:r>
      <w:r w:rsidRPr="00F73EEF">
        <w:rPr>
          <w:rFonts w:cs="Arial" w:hint="cs"/>
          <w:sz w:val="28"/>
          <w:szCs w:val="28"/>
          <w:rtl/>
        </w:rPr>
        <w:t>عبد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الرحمن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>: 86.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(13)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مقدمة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فؤاد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زكريا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لكتاب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الغرب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لبرتراند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رسل</w:t>
      </w:r>
      <w:r w:rsidRPr="00F73EEF">
        <w:rPr>
          <w:rFonts w:cs="Arial"/>
          <w:sz w:val="28"/>
          <w:szCs w:val="28"/>
          <w:rtl/>
        </w:rPr>
        <w:t xml:space="preserve"> 1: 12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ترجمة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فؤاد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زكريا،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سلسلة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العدد</w:t>
      </w:r>
      <w:r w:rsidRPr="00F73EEF">
        <w:rPr>
          <w:rFonts w:cs="Arial"/>
          <w:sz w:val="28"/>
          <w:szCs w:val="28"/>
          <w:rtl/>
        </w:rPr>
        <w:t>62.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/>
          <w:sz w:val="28"/>
          <w:szCs w:val="28"/>
          <w:rtl/>
        </w:rPr>
        <w:t>(14)</w:t>
      </w:r>
      <w:r w:rsidRPr="00F73EEF">
        <w:rPr>
          <w:rFonts w:cs="Arial" w:hint="cs"/>
          <w:sz w:val="28"/>
          <w:szCs w:val="28"/>
          <w:rtl/>
        </w:rPr>
        <w:t>يمكنك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العودة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للتأكد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رسل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 xml:space="preserve"> 1: 90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>91.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72]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اُشتهر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مؤسساً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المُثل،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باتت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تُعرف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المُثل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الأفلاطونية،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تطوير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النتاج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الفترة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الزمن،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وأسهمت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إسهاماً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مباشراً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تدعيم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المنطلقات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بالذات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أسلفنا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مطلع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الدراسة،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نطمح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للإجابة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متابعة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وأفلاطون،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الواجبات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الملزم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للإتيان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الملزم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للإتيان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بالصدق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والأمانة،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الكذب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والخيانة،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أمرٌ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متعال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قبلي،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خارج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إطار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التجربة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والمواضعة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الجماعة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تلزم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الأحكام؟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وضوح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الرؤية،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هؤلاء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سوى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مصلحين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مارسوا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لياقة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وسماح،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سعوا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تخليص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المجتمع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عادات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مغلوطة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ورثوها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السلف،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تراث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يمثّل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صحوةً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مبكرةً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الفترة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الزمن،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تحمل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جواباً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حملت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محاوراته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التركيز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فكرة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والخير،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انطلاقاً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وعظهم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ودورهم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الحياة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الإصلاحية،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المصلحين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أجل؛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وتراثه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تسعفنا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الجواب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اهتمامهم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يركّزون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شاكل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ترتبط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ببحثنا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الحالي،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تجدي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الإجابة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توفيق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الخُلقيَّة</w:t>
      </w:r>
      <w:r w:rsidRPr="00F73EEF">
        <w:rPr>
          <w:rFonts w:cs="Arial"/>
          <w:sz w:val="28"/>
          <w:szCs w:val="28"/>
          <w:rtl/>
        </w:rPr>
        <w:t>)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أصرَّ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إصراراً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مؤمنين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ورائية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الإلزام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يستشف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موقفهم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بكونهم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أول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توخى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إيجاد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مقياس</w:t>
      </w:r>
      <w:r w:rsidRPr="00F73EEF">
        <w:rPr>
          <w:rFonts w:cs="Arial"/>
          <w:sz w:val="28"/>
          <w:szCs w:val="28"/>
          <w:rtl/>
        </w:rPr>
        <w:t xml:space="preserve">( </w:t>
      </w:r>
      <w:r w:rsidRPr="00F73EEF">
        <w:rPr>
          <w:sz w:val="28"/>
          <w:szCs w:val="28"/>
        </w:rPr>
        <w:t>Criterion or Standard</w:t>
      </w:r>
      <w:r w:rsidRPr="00F73EEF">
        <w:rPr>
          <w:rFonts w:cs="Arial"/>
          <w:sz w:val="28"/>
          <w:szCs w:val="28"/>
          <w:rtl/>
        </w:rPr>
        <w:t xml:space="preserve"> ) </w:t>
      </w:r>
      <w:r w:rsidRPr="00F73EEF">
        <w:rPr>
          <w:rFonts w:cs="Arial" w:hint="cs"/>
          <w:sz w:val="28"/>
          <w:szCs w:val="28"/>
          <w:rtl/>
        </w:rPr>
        <w:t>ثابت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تقاس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خيرية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وشرّيتها</w:t>
      </w:r>
      <w:r w:rsidRPr="00F73EEF">
        <w:rPr>
          <w:rFonts w:cs="Arial"/>
          <w:sz w:val="28"/>
          <w:szCs w:val="28"/>
          <w:rtl/>
        </w:rPr>
        <w:t xml:space="preserve"> »(15). </w:t>
      </w:r>
      <w:r w:rsidRPr="00F73EEF">
        <w:rPr>
          <w:rFonts w:cs="Arial" w:hint="cs"/>
          <w:sz w:val="28"/>
          <w:szCs w:val="28"/>
          <w:rtl/>
        </w:rPr>
        <w:t>وإنَّ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الأحكام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تصدق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زمان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ومكان،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أخيراً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والملفت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توفيق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نهاية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المطاف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الإصرار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كرره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صفحات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فأغفل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ذكر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(15)</w:t>
      </w:r>
      <w:r w:rsidRPr="00F73EEF">
        <w:rPr>
          <w:rFonts w:cs="Arial" w:hint="cs"/>
          <w:sz w:val="28"/>
          <w:szCs w:val="28"/>
          <w:rtl/>
        </w:rPr>
        <w:t>توفيق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</w:t>
      </w:r>
      <w:r w:rsidRPr="00F73EEF">
        <w:rPr>
          <w:rFonts w:cs="Arial"/>
          <w:sz w:val="28"/>
          <w:szCs w:val="28"/>
          <w:rtl/>
        </w:rPr>
        <w:t xml:space="preserve">: 26. </w:t>
      </w: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A71F8" w:rsidRPr="00F73EEF" w:rsidRDefault="00F73EEF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73]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الاهتمام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تصريحات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كثيرة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الكتاب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اعتمده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لعرض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آرائه،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النيقوماخوسية</w:t>
      </w:r>
      <w:proofErr w:type="spellEnd"/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صراحة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الجماعة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تلزم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الأحكام،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مقياس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ثابت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لـه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يحدد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السلوك،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نلحظ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إشارةً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سوى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إشارة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عابرةً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استخفّ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بعالم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الشهادة،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يعلو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دنيا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الحس،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مقبولاً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عكسه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الواقع،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وينفر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الغيب،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ويتوخى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التمسك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بدنيا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التجربة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أشار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تحليل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ووقفة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تأمل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نريد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ندخل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بقدر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فرصة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لمناقشة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تستفيد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استفادته،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فقراءة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يكتب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النجاح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والموفقية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دامت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متمسكةً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بصفة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الموضوعية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والحياد،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تجاوز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ووفد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متلبساً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بلباس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الذاتية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والنتائج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المسبقة،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وتفحص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الغائبة،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طالما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الدارسون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يصلوا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إليها؛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الحياد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جانبهم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الأحيان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ندّعي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الحياد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النقطة،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بقدر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نريد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البعض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كونه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أكَّد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قبليَّة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الإلزام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يدّعيه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المتابع،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هؤلاء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سوى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وعّاظ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مارسوا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دورهم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الإرشاد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والنصيحة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والحثِّ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الفضيلة،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الإيمان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بقبلية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الإلزام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 (16).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ثالثاً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</w:p>
    <w:p w:rsidR="009A71F8" w:rsidRPr="007E2F36" w:rsidRDefault="009A71F8" w:rsidP="007E2F3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ننتقل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الكبير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أقام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سليم،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تأسيس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البرهان،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ويقينية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ونريد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نستجلي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قضية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الإلزام</w:t>
      </w:r>
      <w:r w:rsidR="007E2F36">
        <w:rPr>
          <w:rFonts w:cs="Arial" w:hint="cs"/>
          <w:sz w:val="28"/>
          <w:szCs w:val="28"/>
          <w:rtl/>
        </w:rPr>
        <w:t xml:space="preserve"> </w:t>
      </w:r>
      <w:r w:rsidR="007E2F36" w:rsidRPr="00F73EEF">
        <w:rPr>
          <w:rFonts w:cs="Arial" w:hint="cs"/>
          <w:sz w:val="28"/>
          <w:szCs w:val="28"/>
          <w:rtl/>
        </w:rPr>
        <w:t>الأخلاقي</w:t>
      </w:r>
      <w:r w:rsidR="007E2F36"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7E2F36" w:rsidRDefault="009A71F8" w:rsidP="007E2F3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/>
          <w:sz w:val="28"/>
          <w:szCs w:val="28"/>
          <w:rtl/>
        </w:rPr>
        <w:t>(16)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ملاحظات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متعددة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ذكره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توفيق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الطويل،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نترك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الحديث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أُخرى</w:t>
      </w:r>
      <w:r w:rsidRPr="00F73EEF">
        <w:rPr>
          <w:rFonts w:cs="Arial"/>
          <w:sz w:val="28"/>
          <w:szCs w:val="28"/>
          <w:rtl/>
        </w:rPr>
        <w:t>.</w:t>
      </w:r>
    </w:p>
    <w:p w:rsidR="007E2F36" w:rsidRPr="007E2F36" w:rsidRDefault="007E2F36" w:rsidP="007E2F36">
      <w:pPr>
        <w:bidi/>
        <w:spacing w:line="360" w:lineRule="auto"/>
        <w:jc w:val="both"/>
        <w:rPr>
          <w:rFonts w:hint="cs"/>
          <w:rtl/>
          <w:lang w:bidi="ar-IQ"/>
        </w:rPr>
      </w:pPr>
    </w:p>
    <w:p w:rsidR="009A71F8" w:rsidRPr="00F73EEF" w:rsidRDefault="00F73EEF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74]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يذهب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أسلافه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مطلباً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إنسانياً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</w:t>
      </w:r>
      <w:r w:rsidRPr="00F73EEF">
        <w:rPr>
          <w:rFonts w:cs="Arial"/>
          <w:sz w:val="28"/>
          <w:szCs w:val="28"/>
          <w:rtl/>
        </w:rPr>
        <w:t xml:space="preserve"> (17)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التراث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الأرسطي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يحمل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أُسس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تبشّر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لتأسيس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الإطلاق،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النتاج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يعدو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توجيهات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تدبيرية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للسلوك،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دعوة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صادقة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تحقيق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نيتها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تأسيس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أساسية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للمذهب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الوصف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الدقيق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حقها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واجب،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السؤال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يستفهم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يدعوني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لقول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الصدق؟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يحقّق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</w:t>
      </w:r>
      <w:r w:rsidRPr="00F73EEF">
        <w:rPr>
          <w:rFonts w:cs="Arial"/>
          <w:sz w:val="28"/>
          <w:szCs w:val="28"/>
          <w:rtl/>
        </w:rPr>
        <w:t xml:space="preserve"> (18).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تفاصيل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ذكرت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الأبحاث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المختصة،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وطرحت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الوقت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اتجاهات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متعددة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إشكالية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بالنسبة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للإنسان،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نحوها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حالة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تكوينية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وقوعه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الوضع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المدني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الاجتماعي؟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وبعبارة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أُخرى،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هدف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يتوخاه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نتيجة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لتكوينه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وفسلجته</w:t>
      </w:r>
      <w:proofErr w:type="spellEnd"/>
      <w:r w:rsidRPr="00F73EEF">
        <w:rPr>
          <w:rFonts w:cs="Arial" w:hint="cs"/>
          <w:sz w:val="28"/>
          <w:szCs w:val="28"/>
          <w:rtl/>
        </w:rPr>
        <w:t>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آت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وضعه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ككائن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يعيش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مجتمع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مدني؟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مجموعة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الملاحظات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الطرز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التفكير،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إذ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حتى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الإيمان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التحليل،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الالتزام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بالاُسس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يلبّي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الحاجة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والمطلب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المتمثّل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بالسعادة،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مرتكزين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صالحين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لإنتاج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وتوليد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الاُسس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للواجبات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المفهومين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يتحددان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وفق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الإيمان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بمرتكزات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سابقة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نعود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لنلاحظ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دللت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أبحاث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النيقوماخوسية</w:t>
      </w:r>
      <w:proofErr w:type="spellEnd"/>
      <w:r w:rsidRPr="00F73EEF">
        <w:rPr>
          <w:rFonts w:cs="Arial"/>
          <w:sz w:val="28"/>
          <w:szCs w:val="28"/>
          <w:rtl/>
        </w:rPr>
        <w:t>)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يعتبر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الكتب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المهمة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وردت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بحثاً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منضبطاً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بالمعنى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الدقيق،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الأبحاث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تُطرح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الضرورية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قسّم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كالتالي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(17) </w:t>
      </w:r>
      <w:r w:rsidRPr="00F73EEF">
        <w:rPr>
          <w:rFonts w:cs="Arial" w:hint="cs"/>
          <w:sz w:val="28"/>
          <w:szCs w:val="28"/>
          <w:rtl/>
        </w:rPr>
        <w:t>لاحظ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عمّار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أبو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رغيف،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الغرب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الحديثة،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ولتر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ستيس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وإشكاليات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>: 67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الأُولى،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مركز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رعاية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الدراسات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الفقه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للطباعة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والنشر</w:t>
      </w:r>
      <w:r w:rsidRPr="00F73EEF">
        <w:rPr>
          <w:rFonts w:cs="Arial"/>
          <w:sz w:val="28"/>
          <w:szCs w:val="28"/>
          <w:rtl/>
        </w:rPr>
        <w:t xml:space="preserve"> 1426</w:t>
      </w:r>
      <w:r w:rsidRPr="00F73EEF">
        <w:rPr>
          <w:rFonts w:cs="Arial" w:hint="cs"/>
          <w:sz w:val="28"/>
          <w:szCs w:val="28"/>
          <w:rtl/>
        </w:rPr>
        <w:t>هـ</w:t>
      </w:r>
      <w:r w:rsidRPr="00F73EEF">
        <w:rPr>
          <w:rFonts w:cs="Arial"/>
          <w:sz w:val="28"/>
          <w:szCs w:val="28"/>
          <w:rtl/>
        </w:rPr>
        <w:t xml:space="preserve"> 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(18)</w:t>
      </w:r>
      <w:r w:rsidRPr="00F73EEF">
        <w:rPr>
          <w:rFonts w:cs="Arial" w:hint="cs"/>
          <w:sz w:val="28"/>
          <w:szCs w:val="28"/>
          <w:rtl/>
        </w:rPr>
        <w:t>ذهب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الأستاذ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بروشار</w:t>
      </w:r>
      <w:proofErr w:type="spellEnd"/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وتبعه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الرحمن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لاحظ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عبد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الرحمن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موسوعة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1: 122.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75]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أوّلاً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بالضروري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ويقع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تحتها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1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الحدسي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2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ثانياً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بالممكن،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وتنقسم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1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الصناعة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الفن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2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تنقسم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ثلاثة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أقسام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الفرد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الأُسرة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الدولة</w:t>
      </w:r>
      <w:r w:rsidRPr="00F73EEF">
        <w:rPr>
          <w:rFonts w:cs="Arial"/>
          <w:sz w:val="28"/>
          <w:szCs w:val="28"/>
          <w:rtl/>
        </w:rPr>
        <w:t xml:space="preserve"> (19)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بشكل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للريب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والمناقشة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المناسب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دائرة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والاستنتاج،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وإليك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النيقوماخوسية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تمسّك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وأكدها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موضوع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سنقوم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متعددة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المجال،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وإكثارنا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يبرره،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نريد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والحس،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نجيب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المتأولين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يروق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اتجاه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فعندما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أراد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يقرّر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نقطة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الانطلاق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قائلاً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الابتداء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بالأشياء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المشهورة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الواضحة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الأشياء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مشهورة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وجهين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بالإضافة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بصفة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مطلقة،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ربما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يلزمنا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نبتدئ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مشهورة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بالنسبة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إلينا،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والإحساسات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الطيبة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التمهيد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الضروري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منتجة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الفضيلة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والعدل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وبالجملة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السياسة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(20).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أوضح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نقطة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الانطلاق،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تساءل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جدوى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الأحداث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فربط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المسألة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وعلل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قائلاً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الشباب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قليل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الصلاحية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لدرس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السياسة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درساً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جديّاً،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لـه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تجربة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شؤون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الحياة،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وبهذه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الشؤون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التحقيق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تشتغل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(19)</w:t>
      </w:r>
      <w:r w:rsidRPr="00F73EEF">
        <w:rPr>
          <w:rFonts w:cs="Arial" w:hint="cs"/>
          <w:sz w:val="28"/>
          <w:szCs w:val="28"/>
          <w:rtl/>
        </w:rPr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استقينا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التقسيم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المذاهب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العوا</w:t>
      </w:r>
      <w:r w:rsidRPr="00F73EEF">
        <w:rPr>
          <w:rFonts w:cs="Arial"/>
          <w:sz w:val="28"/>
          <w:szCs w:val="28"/>
          <w:rtl/>
        </w:rPr>
        <w:t xml:space="preserve"> 1: 84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بتصرف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/>
          <w:sz w:val="28"/>
          <w:szCs w:val="28"/>
          <w:rtl/>
        </w:rPr>
        <w:t xml:space="preserve">(20) </w:t>
      </w:r>
      <w:r w:rsidRPr="00F73EEF">
        <w:rPr>
          <w:rFonts w:cs="Arial" w:hint="cs"/>
          <w:sz w:val="28"/>
          <w:szCs w:val="28"/>
          <w:rtl/>
        </w:rPr>
        <w:t>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نيقوماخوس</w:t>
      </w:r>
      <w:proofErr w:type="spellEnd"/>
      <w:r w:rsidRPr="00F73EEF">
        <w:rPr>
          <w:rFonts w:cs="Arial"/>
          <w:sz w:val="28"/>
          <w:szCs w:val="28"/>
          <w:rtl/>
        </w:rPr>
        <w:t xml:space="preserve"> 1: 177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ترجمه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الفرنسية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وصدَّره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بمقدمة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ممتعة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وتطوراته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وعلق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تعليقات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تفسيرية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بارتلمي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سانتهلير</w:t>
      </w:r>
      <w:proofErr w:type="spellEnd"/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أُستاذ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الكوليج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فرنس،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وزير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الخارجية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الفرنسي،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ونقله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احمد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لطفي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السيد،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مطبعة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الكتب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المصرية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بالقاهرة</w:t>
      </w:r>
      <w:r w:rsidRPr="00F73EEF">
        <w:rPr>
          <w:rFonts w:cs="Arial"/>
          <w:sz w:val="28"/>
          <w:szCs w:val="28"/>
          <w:rtl/>
        </w:rPr>
        <w:t xml:space="preserve"> 1924.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76]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السياسة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وتستخرج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نظرياتها</w:t>
      </w:r>
      <w:r w:rsidRPr="00F73EEF">
        <w:rPr>
          <w:rFonts w:cs="Arial"/>
          <w:sz w:val="28"/>
          <w:szCs w:val="28"/>
          <w:rtl/>
        </w:rPr>
        <w:t xml:space="preserve">...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يرمي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السياسة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مجرد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الأشياء،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شيء</w:t>
      </w:r>
      <w:r w:rsidRPr="00F73EEF">
        <w:rPr>
          <w:rFonts w:cs="Arial"/>
          <w:sz w:val="28"/>
          <w:szCs w:val="28"/>
          <w:rtl/>
        </w:rPr>
        <w:t xml:space="preserve"> » (21).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فالعلوم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متفاوتة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ومختلفة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الوقت،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</w:t>
      </w:r>
      <w:r w:rsidRPr="00F73EEF">
        <w:rPr>
          <w:rFonts w:cs="Arial"/>
          <w:sz w:val="28"/>
          <w:szCs w:val="28"/>
          <w:rtl/>
        </w:rPr>
        <w:t xml:space="preserve"> ٍ</w:t>
      </w:r>
      <w:r w:rsidRPr="00F73EEF">
        <w:rPr>
          <w:rFonts w:cs="Arial" w:hint="cs"/>
          <w:sz w:val="28"/>
          <w:szCs w:val="28"/>
          <w:rtl/>
        </w:rPr>
        <w:t>واحد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ينبغي</w:t>
      </w: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يتحتم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الضبط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مؤلفات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بقدر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سواء،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يتحتم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مصنوعات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اليد،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الموضوعين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يدرسهما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السياسة،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مختلفة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كثيرة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التباين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مترامية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الأطراف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(22).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وقال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أيضاً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تقرير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وبهذا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التحفظ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السمح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ينبغي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سنقوله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المستنير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يطلب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التحقيق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والضبط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الموضوعات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بمقدار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تقتضيه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طبيعة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الشيء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يعالج،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وربما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وضع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الشيء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ينتظر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الرياضي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احتمال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مجرد،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يطلب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الخطيب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استدلالات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منتظمة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الشكل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(23).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نتصور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باحثاً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يطلب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لـه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بجرة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تجاوز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التصريحات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قررت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بوضوح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لبس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والملفت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بارتلمي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سانتهلير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حاشيته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التفسيرية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تنبه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خطأ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رأيه،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فتساءل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بقوله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البيان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لـه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استدلالات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مضبوطة،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الاستدلالات،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استدلالات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سقراط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وأفلاطون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منتجة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تماماً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كاستدلالات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رياضي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(24).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وبغض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إكبار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سانتهلير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أفلاطون،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موقفه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المتشنج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فهمه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الصحيح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تعضده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ميدان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والفلسفة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يعذرنا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القارئ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الكريم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الإسهاب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والتطويل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المسألة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جدُ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مهمةٍ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الأيام،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انتشار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متنوعة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(21)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>: 174 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(22)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>: 172 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(23)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>: 173.</w:t>
      </w:r>
    </w:p>
    <w:p w:rsidR="009A71F8" w:rsidRDefault="009A71F8" w:rsidP="007E2F36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F73EEF">
        <w:rPr>
          <w:rFonts w:cs="Arial"/>
          <w:sz w:val="28"/>
          <w:szCs w:val="28"/>
          <w:rtl/>
        </w:rPr>
        <w:t>(24)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حاشية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سانتهلير</w:t>
      </w:r>
      <w:proofErr w:type="spellEnd"/>
      <w:r w:rsidRPr="00F73EEF">
        <w:rPr>
          <w:rFonts w:cs="Arial"/>
          <w:sz w:val="28"/>
          <w:szCs w:val="28"/>
          <w:rtl/>
        </w:rPr>
        <w:t xml:space="preserve">: 173. </w:t>
      </w:r>
    </w:p>
    <w:p w:rsidR="007E2F36" w:rsidRPr="00F73EEF" w:rsidRDefault="007E2F36" w:rsidP="007E2F36">
      <w:pPr>
        <w:bidi/>
        <w:spacing w:after="0" w:line="360" w:lineRule="auto"/>
        <w:jc w:val="both"/>
        <w:rPr>
          <w:sz w:val="28"/>
          <w:szCs w:val="28"/>
        </w:rPr>
      </w:pP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77]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تحاول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تقرأ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باتجاه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آخر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وتأسيساً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تقدم،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ولكي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نستأثر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بفهمنا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للنصوص،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نرجع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لنتابع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قراءتهم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كيف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تجلت،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وكيف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مفادها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النتاج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الأرسطي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بوضوح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منظومة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الفكرية،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تعدو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كونها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بالممكن،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بالضروري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واليقين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يزول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شاهد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أحكام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تخضع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للتجربة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واتفاقات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الجماعة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مقياس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سابق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للخبرة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والتجربة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تؤسس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ضوئه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وهداه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الكثير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لجملةٍ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للتدليل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أكّدناه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توجهات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تدع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للشك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موضع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لديه،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نعرض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جملة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أجل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تدعيم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واستيضاح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بعيداً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التأولات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المبررة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F73EEF">
        <w:rPr>
          <w:rFonts w:cs="Arial" w:hint="cs"/>
          <w:sz w:val="28"/>
          <w:szCs w:val="28"/>
          <w:rtl/>
        </w:rPr>
        <w:t>بارتلمي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سانتهلير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مقدمة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نيقوماخوس</w:t>
      </w:r>
      <w:proofErr w:type="spellEnd"/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أخذ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يعتقد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والسياسة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قابل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لضبطٍ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كبير،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يلوح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الظن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يكتفى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بالعموميات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البسيطة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القابلة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للنزاع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كثرة،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ثمَّ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فأرسطو</w:t>
      </w: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 w:hint="cs"/>
          <w:sz w:val="28"/>
          <w:szCs w:val="28"/>
          <w:rtl/>
        </w:rPr>
        <w:t>أجاد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الوصف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التقدير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والتوجيه،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سبر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الحياة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ورسم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صوراً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بالغة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الضبط،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ولكنه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يرتق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ينبغي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كأنما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يكتفي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بوصفها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يتصدى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قيادتها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الأخص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ويغلب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ينسى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رغم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مزاعمه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مرشداً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مؤرخاً</w:t>
      </w:r>
      <w:r w:rsidRPr="00F73EEF">
        <w:rPr>
          <w:rFonts w:cs="Arial"/>
          <w:sz w:val="28"/>
          <w:szCs w:val="28"/>
          <w:rtl/>
        </w:rPr>
        <w:t xml:space="preserve"> »(25).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فإنَّ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التجربة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شيء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جداً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يحسن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تتبوأ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مركزها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ولكنه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يلزم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البتة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يعدَّ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مركز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ثانوي،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اعتزم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أمراً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عظيماً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فعلمه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ينبغي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يفعل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يفعل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فإنَّ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/>
          <w:sz w:val="28"/>
          <w:szCs w:val="28"/>
          <w:rtl/>
        </w:rPr>
        <w:t>(25)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مقدمة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سانتهلير</w:t>
      </w:r>
      <w:proofErr w:type="spellEnd"/>
      <w:r w:rsidRPr="00F73EEF">
        <w:rPr>
          <w:rFonts w:cs="Arial"/>
          <w:sz w:val="28"/>
          <w:szCs w:val="28"/>
          <w:rtl/>
        </w:rPr>
        <w:t>: 69 .</w:t>
      </w:r>
    </w:p>
    <w:p w:rsidR="009A71F8" w:rsidRPr="00F73EEF" w:rsidRDefault="00F73EEF" w:rsidP="00322E04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78]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ضميره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يلهمه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دائماً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أحسن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يستفيد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تجارب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الغير</w:t>
      </w: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»</w:t>
      </w:r>
      <w:r w:rsidRPr="00F73EEF">
        <w:rPr>
          <w:rFonts w:cs="Arial" w:hint="cs"/>
          <w:sz w:val="28"/>
          <w:szCs w:val="28"/>
          <w:rtl/>
        </w:rPr>
        <w:t>يتمسك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اللازم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قليلاً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بالواقعيات،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يتمسك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البتة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اللازم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بالمعقولات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وإنَّ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مألوف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جميع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فروع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رغم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يظن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نمط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فاسد؛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داخل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يعبأ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يعبأ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بالمصادر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تحدثها</w:t>
      </w:r>
      <w:r w:rsidRPr="00F73EEF">
        <w:rPr>
          <w:rFonts w:cs="Arial"/>
          <w:sz w:val="28"/>
          <w:szCs w:val="28"/>
          <w:rtl/>
        </w:rPr>
        <w:t xml:space="preserve"> » (26).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فكتور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دلبوسفي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كَنْت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عزا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الدائر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وكَنْت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تصورهما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للعلاقة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والتطبيق،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عرضه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كَنْت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أشار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دلبوس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تترتب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التطبيق،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وأحياناً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تختفي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التطبيق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كَنْت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فيرى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تنظّم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وتتحكم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التطبيق،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بالتالي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توضع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بصرف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التطبيق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صحيح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وضعت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لتطبق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تأسيسها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تطبيقها</w:t>
      </w:r>
      <w:r w:rsidRPr="00F73EEF">
        <w:rPr>
          <w:rFonts w:cs="Arial"/>
          <w:sz w:val="28"/>
          <w:szCs w:val="28"/>
          <w:rtl/>
        </w:rPr>
        <w:t xml:space="preserve"> » (27).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تخصصوا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المحافل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والجامعات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وتاريخها،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أكدوا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المعنى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أيضاً،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وقرروه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ومقالة،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يوسف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كرمفي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تاريخ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عندما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بحثاً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لشرح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أعقد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العلوم،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أقلها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احتمالاً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للضبط،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ثم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اقتضاء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للخبرة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والحنكة،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فموضوعاته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الأكثر،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بخلاف،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كالرياضيات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موضوعاتها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بالضرورة،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المناسب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هنا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يصعد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المبادئ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الاستقراء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عنها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القياسي</w:t>
      </w:r>
      <w:r w:rsidRPr="00F73EEF">
        <w:rPr>
          <w:rFonts w:cs="Arial"/>
          <w:sz w:val="28"/>
          <w:szCs w:val="28"/>
          <w:rtl/>
        </w:rPr>
        <w:t>)</w:t>
      </w:r>
      <w:r w:rsidRPr="00F73EEF">
        <w:rPr>
          <w:rFonts w:cs="Arial" w:hint="cs"/>
          <w:sz w:val="28"/>
          <w:szCs w:val="28"/>
          <w:rtl/>
        </w:rPr>
        <w:t>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المعاني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معقّدة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متغيّرة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قلنا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اليسير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كشف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</w:t>
      </w:r>
      <w:r w:rsidRPr="00F73EEF">
        <w:rPr>
          <w:rFonts w:cs="Arial"/>
          <w:sz w:val="28"/>
          <w:szCs w:val="28"/>
          <w:rtl/>
        </w:rPr>
        <w:t>...</w:t>
      </w:r>
      <w:r w:rsidRPr="00F73EEF">
        <w:rPr>
          <w:rFonts w:cs="Arial" w:hint="cs"/>
          <w:sz w:val="28"/>
          <w:szCs w:val="28"/>
          <w:rtl/>
        </w:rPr>
        <w:t>فالأخلاق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جدلي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(28).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العوا،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أشار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المذاهب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بشكل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واضح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لبس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« </w:t>
      </w:r>
      <w:r w:rsidRPr="00F73EEF">
        <w:rPr>
          <w:rFonts w:cs="Arial" w:hint="cs"/>
          <w:sz w:val="28"/>
          <w:szCs w:val="28"/>
          <w:rtl/>
        </w:rPr>
        <w:t>الحكمة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يختلفان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بحثاً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دقيقاً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بالمعنى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الرياضي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لمفهوم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(29).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ويتساءل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أحمد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محمود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صبحي</w:t>
      </w:r>
      <w:r w:rsidR="007E2F36">
        <w:rPr>
          <w:rFonts w:cs="Arial" w:hint="cs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النسق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الضروري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للفلسفة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(26)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نفسه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(27)</w:t>
      </w:r>
      <w:r w:rsidRPr="00F73EEF">
        <w:rPr>
          <w:rFonts w:cs="Arial" w:hint="cs"/>
          <w:sz w:val="28"/>
          <w:szCs w:val="28"/>
          <w:rtl/>
        </w:rPr>
        <w:t>فكتور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دلبوس</w:t>
      </w:r>
      <w:proofErr w:type="spellEnd"/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كنتْ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العملية</w:t>
      </w:r>
      <w:r w:rsidRPr="00F73EEF">
        <w:rPr>
          <w:rFonts w:cs="Arial"/>
          <w:sz w:val="28"/>
          <w:szCs w:val="28"/>
          <w:rtl/>
        </w:rPr>
        <w:t>: 314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نقلاً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كَنْت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الرحمن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بدوي</w:t>
      </w:r>
      <w:r w:rsidRPr="00F73EEF">
        <w:rPr>
          <w:rFonts w:cs="Arial"/>
          <w:sz w:val="28"/>
          <w:szCs w:val="28"/>
          <w:rtl/>
        </w:rPr>
        <w:t>: 38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وكالة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المطبوعات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الكويت</w:t>
      </w:r>
      <w:r w:rsidRPr="00F73EEF">
        <w:rPr>
          <w:rFonts w:cs="Arial"/>
          <w:sz w:val="28"/>
          <w:szCs w:val="28"/>
          <w:rtl/>
        </w:rPr>
        <w:t xml:space="preserve"> 1979</w:t>
      </w:r>
      <w:r w:rsidRPr="00F73EEF">
        <w:rPr>
          <w:rFonts w:cs="Arial" w:hint="cs"/>
          <w:sz w:val="28"/>
          <w:szCs w:val="28"/>
          <w:rtl/>
        </w:rPr>
        <w:t>م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(28)</w:t>
      </w:r>
      <w:r w:rsidRPr="00F73EEF">
        <w:rPr>
          <w:rFonts w:cs="Arial" w:hint="cs"/>
          <w:sz w:val="28"/>
          <w:szCs w:val="28"/>
          <w:rtl/>
        </w:rPr>
        <w:t>يوسف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كرم،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تاريخ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</w:t>
      </w:r>
      <w:r w:rsidRPr="00F73EEF">
        <w:rPr>
          <w:rFonts w:cs="Arial"/>
          <w:sz w:val="28"/>
          <w:szCs w:val="28"/>
          <w:rtl/>
        </w:rPr>
        <w:t>: 185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منشورات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لجنة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التأليف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والترجمة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والنشر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القاهرة</w:t>
      </w:r>
      <w:r w:rsidRPr="00F73EEF">
        <w:rPr>
          <w:rFonts w:cs="Arial"/>
          <w:sz w:val="28"/>
          <w:szCs w:val="28"/>
          <w:rtl/>
        </w:rPr>
        <w:t xml:space="preserve"> 1355</w:t>
      </w:r>
      <w:r w:rsidRPr="00F73EEF">
        <w:rPr>
          <w:rFonts w:cs="Arial" w:hint="cs"/>
          <w:sz w:val="28"/>
          <w:szCs w:val="28"/>
          <w:rtl/>
        </w:rPr>
        <w:t>هـ</w:t>
      </w:r>
      <w:r w:rsidRPr="00F73EEF">
        <w:rPr>
          <w:rFonts w:cs="Arial"/>
          <w:sz w:val="28"/>
          <w:szCs w:val="28"/>
          <w:rtl/>
        </w:rPr>
        <w:t xml:space="preserve"> / 1936</w:t>
      </w:r>
      <w:r w:rsidRPr="00F73EEF">
        <w:rPr>
          <w:rFonts w:cs="Arial" w:hint="cs"/>
          <w:sz w:val="28"/>
          <w:szCs w:val="28"/>
          <w:rtl/>
        </w:rPr>
        <w:t>م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(29)</w:t>
      </w:r>
      <w:r w:rsidRPr="00F73EEF">
        <w:rPr>
          <w:rFonts w:cs="Arial" w:hint="cs"/>
          <w:sz w:val="28"/>
          <w:szCs w:val="28"/>
          <w:rtl/>
        </w:rPr>
        <w:t>عادل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العوا،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المذاهب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1: 86 . 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79]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الأخلاقية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فيقول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الصعود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إليها؟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وجوب</w:t>
      </w:r>
      <w:r w:rsidRPr="00F73EEF">
        <w:rPr>
          <w:rFonts w:cs="Arial"/>
          <w:sz w:val="28"/>
          <w:szCs w:val="28"/>
          <w:rtl/>
        </w:rPr>
        <w:t xml:space="preserve"> «</w:t>
      </w:r>
      <w:r w:rsidRPr="00F73EEF">
        <w:rPr>
          <w:rFonts w:cs="Arial" w:hint="cs"/>
          <w:sz w:val="28"/>
          <w:szCs w:val="28"/>
          <w:rtl/>
        </w:rPr>
        <w:t>الابتداء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بالوقائع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المشاهدة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الواضحة؛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الموضوعات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الواقع،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استبعاداً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لصدور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عقائد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الأصح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ميتافيزيقيا</w:t>
      </w:r>
      <w:r w:rsidRPr="00F73EEF">
        <w:rPr>
          <w:rFonts w:cs="Arial"/>
          <w:sz w:val="28"/>
          <w:szCs w:val="28"/>
          <w:rtl/>
        </w:rPr>
        <w:t xml:space="preserve"> » (30).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ولكي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نؤصّل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الفكرة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أكثر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وأكثر،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نتابع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الدكتور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عابد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الجابريفي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عرضه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النيقوماخوسية</w:t>
      </w:r>
      <w:proofErr w:type="spellEnd"/>
      <w:r w:rsidRPr="00F73EEF">
        <w:rPr>
          <w:rFonts w:cs="Arial"/>
          <w:sz w:val="28"/>
          <w:szCs w:val="28"/>
          <w:rtl/>
        </w:rPr>
        <w:t>)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لنطالع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موضوع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تحليلها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وفهم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قواعدها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العامة؟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الجابري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كتابه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العربي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صورة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مشفوعة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بالتحليل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لكتاب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) </w:t>
      </w:r>
      <w:r w:rsidRPr="00F73EEF">
        <w:rPr>
          <w:rFonts w:cs="Arial" w:hint="cs"/>
          <w:sz w:val="28"/>
          <w:szCs w:val="28"/>
          <w:rtl/>
        </w:rPr>
        <w:t>لأرسطو،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نعرض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يهمنا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المرتكزات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الأساسية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بحثه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نحصل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إجابةٍ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شافيةٍ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يحكم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بالواجبات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بدأ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بذكر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موضوع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ينجم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طلب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للخير،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يطلبه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مسائل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الجابري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مسائل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الأحوال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ومفعولاتها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الحسن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والقبح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والنفع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والضرر،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المتبع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يشك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الجابري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كونه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الاستقراء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الجزئيات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والخلوص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والكليات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وعند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السؤال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السرِّ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استخدام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الاستنتاجي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الفرضي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العلم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يجيب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الجابري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تأوّل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للكلمات،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يعتقد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</w:t>
      </w:r>
      <w:r w:rsidRPr="00F73EEF">
        <w:rPr>
          <w:rFonts w:cs="Arial"/>
          <w:sz w:val="28"/>
          <w:szCs w:val="28"/>
          <w:rtl/>
        </w:rPr>
        <w:t xml:space="preserve"> « </w:t>
      </w:r>
      <w:r w:rsidRPr="00F73EEF">
        <w:rPr>
          <w:rFonts w:cs="Arial" w:hint="cs"/>
          <w:sz w:val="28"/>
          <w:szCs w:val="28"/>
          <w:rtl/>
        </w:rPr>
        <w:t>صلح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الرياضيات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والعلوم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البرهانية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يصلح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لميدان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ميدان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الاختلاف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وتعدد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الآراء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والعادات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والأمزجة</w:t>
      </w:r>
      <w:r w:rsidRPr="00F73EEF">
        <w:rPr>
          <w:rFonts w:cs="Arial"/>
          <w:sz w:val="28"/>
          <w:szCs w:val="28"/>
          <w:rtl/>
        </w:rPr>
        <w:t xml:space="preserve">... </w:t>
      </w:r>
      <w:r w:rsidRPr="00F73EEF">
        <w:rPr>
          <w:rFonts w:cs="Arial" w:hint="cs"/>
          <w:sz w:val="28"/>
          <w:szCs w:val="28"/>
          <w:rtl/>
        </w:rPr>
        <w:t>الخ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 xml:space="preserve"> (31). </w:t>
      </w:r>
      <w:r w:rsidRPr="00F73EEF">
        <w:rPr>
          <w:rFonts w:cs="Arial" w:hint="cs"/>
          <w:sz w:val="28"/>
          <w:szCs w:val="28"/>
          <w:rtl/>
        </w:rPr>
        <w:t>يعود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ليؤكد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الجابري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فضائل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بالطبع؛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اكتسابها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والتعود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عليها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ينصُّ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الفعل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المختار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أوجبته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الرَّويَّة،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ويتساءل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الجابري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(30)</w:t>
      </w:r>
      <w:r w:rsidRPr="00F73EEF">
        <w:rPr>
          <w:rFonts w:cs="Arial" w:hint="cs"/>
          <w:sz w:val="28"/>
          <w:szCs w:val="28"/>
          <w:rtl/>
        </w:rPr>
        <w:t>أحمد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محمود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صبحي،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الفكر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الإسلامي،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العقليون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والذوقيون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والعمل</w:t>
      </w:r>
      <w:r w:rsidRPr="00F73EEF">
        <w:rPr>
          <w:rFonts w:cs="Arial"/>
          <w:sz w:val="28"/>
          <w:szCs w:val="28"/>
          <w:rtl/>
        </w:rPr>
        <w:t>: 19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الجامعية</w:t>
      </w:r>
      <w:r w:rsidRPr="00F73EEF">
        <w:rPr>
          <w:rFonts w:cs="Arial"/>
          <w:sz w:val="28"/>
          <w:szCs w:val="28"/>
          <w:rtl/>
        </w:rPr>
        <w:t xml:space="preserve"> 2000</w:t>
      </w:r>
      <w:r w:rsidRPr="00F73EEF">
        <w:rPr>
          <w:rFonts w:cs="Arial" w:hint="cs"/>
          <w:sz w:val="28"/>
          <w:szCs w:val="28"/>
          <w:rtl/>
        </w:rPr>
        <w:t>م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3EEF">
        <w:rPr>
          <w:rFonts w:cs="Arial"/>
          <w:sz w:val="28"/>
          <w:szCs w:val="28"/>
          <w:rtl/>
        </w:rPr>
        <w:t xml:space="preserve">(31) </w:t>
      </w:r>
      <w:r w:rsidRPr="00F73EEF">
        <w:rPr>
          <w:rFonts w:cs="Arial" w:hint="cs"/>
          <w:sz w:val="28"/>
          <w:szCs w:val="28"/>
          <w:rtl/>
        </w:rPr>
        <w:t>محمد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الجابري،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تحليلية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نقدية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لنظم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القيم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الثقافة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العربية</w:t>
      </w:r>
      <w:r w:rsidRPr="00F73EEF">
        <w:rPr>
          <w:rFonts w:cs="Arial"/>
          <w:sz w:val="28"/>
          <w:szCs w:val="28"/>
          <w:rtl/>
        </w:rPr>
        <w:t>: 267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مركز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الوحدة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بيروت،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ط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الأُولى،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آذار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مارس</w:t>
      </w:r>
      <w:r w:rsidRPr="00F73EEF">
        <w:rPr>
          <w:rFonts w:cs="Arial"/>
          <w:sz w:val="28"/>
          <w:szCs w:val="28"/>
          <w:rtl/>
        </w:rPr>
        <w:t xml:space="preserve"> 2001</w:t>
      </w:r>
      <w:r w:rsidRPr="00F73EEF">
        <w:rPr>
          <w:rFonts w:cs="Arial" w:hint="cs"/>
          <w:sz w:val="28"/>
          <w:szCs w:val="28"/>
          <w:rtl/>
        </w:rPr>
        <w:t>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ويشير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كتاب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المعروف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بـ</w:t>
      </w:r>
      <w:r w:rsidRPr="00F73EEF">
        <w:rPr>
          <w:rFonts w:cs="Arial"/>
          <w:sz w:val="28"/>
          <w:szCs w:val="28"/>
          <w:rtl/>
        </w:rPr>
        <w:t xml:space="preserve"> (</w:t>
      </w:r>
      <w:proofErr w:type="spellStart"/>
      <w:r w:rsidRPr="00F73EEF">
        <w:rPr>
          <w:rFonts w:cs="Arial" w:hint="cs"/>
          <w:sz w:val="28"/>
          <w:szCs w:val="28"/>
          <w:rtl/>
        </w:rPr>
        <w:t>نيقوماخيا</w:t>
      </w:r>
      <w:proofErr w:type="spellEnd"/>
      <w:r w:rsidRPr="00F73EEF">
        <w:rPr>
          <w:rFonts w:cs="Arial"/>
          <w:sz w:val="28"/>
          <w:szCs w:val="28"/>
          <w:rtl/>
        </w:rPr>
        <w:t>)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ترجمة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حنين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إسحاق</w:t>
      </w:r>
      <w:r w:rsidRPr="00F73EEF">
        <w:rPr>
          <w:rFonts w:cs="Arial"/>
          <w:sz w:val="28"/>
          <w:szCs w:val="28"/>
          <w:rtl/>
        </w:rPr>
        <w:t>: 68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88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حققه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وقدم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الرحمن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بدوي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F73EEF" w:rsidP="007E2F36">
      <w:pPr>
        <w:bidi/>
        <w:spacing w:after="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80]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الفرق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الرَّويَّة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والعقل،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فيقول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بأنَّ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يبحث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دائمة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البقاء</w:t>
      </w:r>
      <w:r w:rsidRPr="00F73EEF">
        <w:rPr>
          <w:rFonts w:cs="Arial"/>
          <w:sz w:val="28"/>
          <w:szCs w:val="28"/>
          <w:rtl/>
        </w:rPr>
        <w:t>)</w:t>
      </w:r>
      <w:r w:rsidRPr="00F73EEF">
        <w:rPr>
          <w:rFonts w:cs="Arial" w:hint="cs"/>
          <w:sz w:val="28"/>
          <w:szCs w:val="28"/>
          <w:rtl/>
        </w:rPr>
        <w:t>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والحركة،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الكائنات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الرياضية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عقلية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محض،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الأشياء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موضوع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الطبيعيات</w:t>
      </w:r>
      <w:r w:rsidRPr="00F73EEF">
        <w:rPr>
          <w:rFonts w:cs="Arial"/>
          <w:sz w:val="28"/>
          <w:szCs w:val="28"/>
          <w:rtl/>
        </w:rPr>
        <w:t xml:space="preserve">... </w:t>
      </w:r>
      <w:r w:rsidRPr="00F73EEF">
        <w:rPr>
          <w:rFonts w:cs="Arial" w:hint="cs"/>
          <w:sz w:val="28"/>
          <w:szCs w:val="28"/>
          <w:rtl/>
        </w:rPr>
        <w:t>الخ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ففي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الموضوعـات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يسـود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حكـم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العقـل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الـذي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قوامـه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السببيـة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وعـدم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التناقـض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والتعامـل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مـع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الكليـات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</w:t>
      </w:r>
      <w:r w:rsidRPr="00F73EEF">
        <w:rPr>
          <w:rFonts w:cs="Arial"/>
          <w:sz w:val="28"/>
          <w:szCs w:val="28"/>
          <w:rtl/>
        </w:rPr>
        <w:t>(</w:t>
      </w:r>
      <w:r w:rsidRPr="00F73EEF">
        <w:rPr>
          <w:rFonts w:cs="Arial" w:hint="cs"/>
          <w:sz w:val="28"/>
          <w:szCs w:val="28"/>
          <w:rtl/>
        </w:rPr>
        <w:t>القوانين</w:t>
      </w:r>
      <w:r w:rsidRPr="00F73EEF">
        <w:rPr>
          <w:rFonts w:cs="Arial"/>
          <w:sz w:val="28"/>
          <w:szCs w:val="28"/>
          <w:rtl/>
        </w:rPr>
        <w:t xml:space="preserve">). </w:t>
      </w: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القول،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جزئية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يطبعها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التعدد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والاختلاف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والنسبية</w:t>
      </w:r>
      <w:r w:rsidRPr="00F73EEF">
        <w:rPr>
          <w:rFonts w:cs="Arial"/>
          <w:sz w:val="28"/>
          <w:szCs w:val="28"/>
          <w:rtl/>
        </w:rPr>
        <w:t xml:space="preserve"> (32). </w:t>
      </w:r>
      <w:r w:rsidRPr="00F73EEF">
        <w:rPr>
          <w:rFonts w:cs="Arial" w:hint="cs"/>
          <w:sz w:val="28"/>
          <w:szCs w:val="28"/>
          <w:rtl/>
        </w:rPr>
        <w:t>ثمَّ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ذلك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يقرر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بأنّا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«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أحكاماً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عامة،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ندرس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حالة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حدة،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معنى</w:t>
      </w:r>
      <w:r w:rsidRPr="00F73EEF">
        <w:rPr>
          <w:rFonts w:cs="Arial"/>
          <w:sz w:val="28"/>
          <w:szCs w:val="28"/>
          <w:rtl/>
        </w:rPr>
        <w:t xml:space="preserve"> (</w:t>
      </w:r>
      <w:r w:rsidRPr="00F73EEF">
        <w:rPr>
          <w:rFonts w:cs="Arial" w:hint="cs"/>
          <w:sz w:val="28"/>
          <w:szCs w:val="28"/>
          <w:rtl/>
        </w:rPr>
        <w:t>التروي</w:t>
      </w:r>
      <w:r w:rsidRPr="00F73EEF">
        <w:rPr>
          <w:rFonts w:cs="Arial"/>
          <w:sz w:val="28"/>
          <w:szCs w:val="28"/>
          <w:rtl/>
        </w:rPr>
        <w:t xml:space="preserve">)» (33). </w:t>
      </w:r>
      <w:r w:rsidRPr="00F73EEF">
        <w:rPr>
          <w:rFonts w:cs="Arial" w:hint="cs"/>
          <w:sz w:val="28"/>
          <w:szCs w:val="28"/>
          <w:rtl/>
        </w:rPr>
        <w:t>فهناك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فرق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إذن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الرَّويَّة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المتغيرات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الجزئية،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بالبحث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مبادئ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الأشياء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قوانينها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الكلية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الدائمة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الثابتة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يبدو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ناقد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أصابت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والاستفادة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منها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أما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التأويل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المتعسف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الحكماء،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يوليه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البعض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اهتماماً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بالغاً،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الواقع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شيئاً،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اتضح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تقدم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الحكيم،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البرهان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لـه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ميدان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وفق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وجهة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نظر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الفيلسوف؛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الملزم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بأمر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بدهي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أولي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آتٍ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التأديب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والممارسة،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وليست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مرجعية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صالحة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لهذه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الإلزامات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السعادة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يمكن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تتلمس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وفق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الأفعال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تتطابق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الفضيلة،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والفضيلة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يجب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تتطابق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</w:t>
      </w:r>
      <w:r w:rsidRPr="00F73EEF">
        <w:rPr>
          <w:rFonts w:cs="Arial"/>
          <w:sz w:val="28"/>
          <w:szCs w:val="28"/>
          <w:rtl/>
        </w:rPr>
        <w:t xml:space="preserve"> </w:t>
      </w:r>
      <w:proofErr w:type="spellStart"/>
      <w:r w:rsidRPr="00F73EEF">
        <w:rPr>
          <w:rFonts w:cs="Arial" w:hint="cs"/>
          <w:sz w:val="28"/>
          <w:szCs w:val="28"/>
          <w:rtl/>
        </w:rPr>
        <w:t>الإلزامات</w:t>
      </w:r>
      <w:proofErr w:type="spellEnd"/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والقواعد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الخلقية،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القواعد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للبرهان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الأرسطي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راجعة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التأديب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والإلزام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الجماعة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إبقاءً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للنوع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وحفظاً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للنظام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نختتم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كلامنا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ناقد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العربي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حينما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وصف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الحقيقة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فقال</w:t>
      </w:r>
      <w:r w:rsidRPr="00F73EEF">
        <w:rPr>
          <w:rFonts w:cs="Arial"/>
          <w:sz w:val="28"/>
          <w:szCs w:val="28"/>
          <w:rtl/>
        </w:rPr>
        <w:t>: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eastAsia"/>
          <w:sz w:val="28"/>
          <w:szCs w:val="28"/>
          <w:rtl/>
        </w:rPr>
        <w:t>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اليقينية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الضرورية،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للبرهان،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ترجيحية؛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لأنها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تقوم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الاستقراء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والموازنة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الأمور،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أساس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الموروث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الأفلاطوني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الأرسطي،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إذن،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الوقت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المعرفة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والتجربة</w:t>
      </w:r>
      <w:r w:rsidRPr="00F73EEF">
        <w:rPr>
          <w:rFonts w:cs="Arial" w:hint="eastAsia"/>
          <w:sz w:val="28"/>
          <w:szCs w:val="28"/>
          <w:rtl/>
        </w:rPr>
        <w:t>»</w:t>
      </w:r>
      <w:r w:rsidRPr="00F73EEF">
        <w:rPr>
          <w:rFonts w:cs="Arial"/>
          <w:sz w:val="28"/>
          <w:szCs w:val="28"/>
          <w:rtl/>
        </w:rPr>
        <w:t>(34).</w:t>
      </w:r>
    </w:p>
    <w:p w:rsidR="009A71F8" w:rsidRPr="00F73EEF" w:rsidRDefault="009A71F8" w:rsidP="007E2F36">
      <w:pPr>
        <w:bidi/>
        <w:spacing w:after="12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after="12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(32)</w:t>
      </w:r>
      <w:r w:rsidRPr="00F73EEF">
        <w:rPr>
          <w:rFonts w:cs="Arial" w:hint="cs"/>
          <w:sz w:val="28"/>
          <w:szCs w:val="28"/>
          <w:rtl/>
        </w:rPr>
        <w:t>أُنظر</w:t>
      </w:r>
      <w:r w:rsidRPr="00F73EEF">
        <w:rPr>
          <w:rFonts w:cs="Arial"/>
          <w:sz w:val="28"/>
          <w:szCs w:val="28"/>
          <w:rtl/>
        </w:rPr>
        <w:t xml:space="preserve">: 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>: 273.</w:t>
      </w:r>
    </w:p>
    <w:p w:rsidR="009A71F8" w:rsidRPr="00F73EEF" w:rsidRDefault="009A71F8" w:rsidP="007E2F36">
      <w:pPr>
        <w:bidi/>
        <w:spacing w:after="12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(33)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نفسه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after="120"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(34)</w:t>
      </w:r>
      <w:r w:rsidRPr="00F73EEF">
        <w:rPr>
          <w:rFonts w:cs="Arial" w:hint="cs"/>
          <w:sz w:val="28"/>
          <w:szCs w:val="28"/>
          <w:rtl/>
        </w:rPr>
        <w:t>المصدر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السابق</w:t>
      </w:r>
      <w:r w:rsidRPr="00F73EEF">
        <w:rPr>
          <w:rFonts w:cs="Arial"/>
          <w:sz w:val="28"/>
          <w:szCs w:val="28"/>
          <w:rtl/>
        </w:rPr>
        <w:t xml:space="preserve">: 108. </w:t>
      </w:r>
    </w:p>
    <w:p w:rsidR="009A71F8" w:rsidRPr="00F73EEF" w:rsidRDefault="00F73EEF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81]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lastRenderedPageBreak/>
        <w:t>لقد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اتّضحت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خلال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قدمناه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آنفاً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الفكرة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لموضوع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واتضح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أيضاً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موقف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بالذات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الأخلاقية،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العام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التعامل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معها،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ورأينا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كيف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متابعات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كبار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الباحثين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الأمر،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أشاروا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إلى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الأرسطي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التجريبي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بنحو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الأنحاء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مثل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المواضيع،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يعتمد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دقة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ملاحظة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الواقع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وتحليله،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ولا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يعتمد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تحديد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السلوك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الإنساني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والخير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المرجو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أُمور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ميتافيزيقية،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يتخذ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الواقع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ركيزة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أساسية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الانطلاق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 w:hint="cs"/>
          <w:sz w:val="28"/>
          <w:szCs w:val="28"/>
          <w:rtl/>
        </w:rPr>
        <w:t>اعتقد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أنَّ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قمنا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المجال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يعدُّ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كافياً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للإيمان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بأن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معطيات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التراث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الفلسفي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ليست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مرتكزة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أساس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ورائي،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وإنما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أرسطو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تقدير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ـ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معطيات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بعدية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تجريبية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مشهورة،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غير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محكومة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بالمنهج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اليقيني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البرهاني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على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الإطلاق</w:t>
      </w:r>
      <w:r w:rsidRPr="00F73EEF">
        <w:rPr>
          <w:rFonts w:cs="Arial"/>
          <w:sz w:val="28"/>
          <w:szCs w:val="28"/>
          <w:rtl/>
        </w:rPr>
        <w:t xml:space="preserve">. </w:t>
      </w:r>
      <w:r w:rsidRPr="00F73EEF">
        <w:rPr>
          <w:rFonts w:cs="Arial" w:hint="cs"/>
          <w:sz w:val="28"/>
          <w:szCs w:val="28"/>
          <w:rtl/>
        </w:rPr>
        <w:t>وستكون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لنا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متابعة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لكلمات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الفلاسفة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الإسلاميين،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والمسائلة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الاتجاه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الذي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تبلور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لديهم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معطيات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العقل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العملي،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فهل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تابعوا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أسلافهم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اليونانيين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الفهم؟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أم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كان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لهم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رأي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آخر،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كل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هذه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الأسئلة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سنحاول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الإجابة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عنها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في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دراسة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قريبة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بإذن</w:t>
      </w:r>
      <w:r w:rsidRPr="00F73EEF">
        <w:rPr>
          <w:rFonts w:cs="Arial"/>
          <w:sz w:val="28"/>
          <w:szCs w:val="28"/>
          <w:rtl/>
        </w:rPr>
        <w:t xml:space="preserve"> </w:t>
      </w:r>
      <w:r w:rsidRPr="00F73EEF">
        <w:rPr>
          <w:rFonts w:cs="Arial" w:hint="cs"/>
          <w:sz w:val="28"/>
          <w:szCs w:val="28"/>
          <w:rtl/>
        </w:rPr>
        <w:t>الله</w:t>
      </w:r>
      <w:r w:rsidRPr="00F73EEF">
        <w:rPr>
          <w:rFonts w:cs="Arial"/>
          <w:sz w:val="28"/>
          <w:szCs w:val="28"/>
          <w:rtl/>
        </w:rPr>
        <w:t>.</w:t>
      </w:r>
    </w:p>
    <w:p w:rsidR="009A71F8" w:rsidRPr="00F73EEF" w:rsidRDefault="009A71F8" w:rsidP="007E2F36">
      <w:pPr>
        <w:bidi/>
        <w:spacing w:line="360" w:lineRule="auto"/>
        <w:jc w:val="center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* * *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>________________________________________</w:t>
      </w:r>
    </w:p>
    <w:p w:rsidR="009A71F8" w:rsidRPr="00F73EEF" w:rsidRDefault="009A71F8" w:rsidP="007E2F36">
      <w:pPr>
        <w:bidi/>
        <w:spacing w:line="360" w:lineRule="auto"/>
        <w:jc w:val="both"/>
        <w:rPr>
          <w:sz w:val="28"/>
          <w:szCs w:val="28"/>
        </w:rPr>
      </w:pP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F36" w:rsidRDefault="007E2F36" w:rsidP="007E2F3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D22" w:rsidRPr="00F73EEF" w:rsidRDefault="00F73EEF" w:rsidP="007E2F36">
      <w:pPr>
        <w:bidi/>
        <w:spacing w:line="360" w:lineRule="auto"/>
        <w:jc w:val="both"/>
        <w:rPr>
          <w:sz w:val="28"/>
          <w:szCs w:val="28"/>
        </w:rPr>
      </w:pPr>
      <w:r w:rsidRPr="00F73EEF">
        <w:rPr>
          <w:rFonts w:cs="Arial"/>
          <w:sz w:val="28"/>
          <w:szCs w:val="28"/>
          <w:rtl/>
        </w:rPr>
        <w:t xml:space="preserve">[الصفحة - </w:t>
      </w:r>
      <w:r w:rsidR="009A71F8" w:rsidRPr="00F73EEF">
        <w:rPr>
          <w:rFonts w:cs="Arial"/>
          <w:sz w:val="28"/>
          <w:szCs w:val="28"/>
          <w:rtl/>
        </w:rPr>
        <w:t>82]</w:t>
      </w:r>
    </w:p>
    <w:sectPr w:rsidR="00267D22" w:rsidRPr="00F7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3"/>
    <w:rsid w:val="00267D22"/>
    <w:rsid w:val="00322E04"/>
    <w:rsid w:val="007E2F36"/>
    <w:rsid w:val="009A71F8"/>
    <w:rsid w:val="00C81DF3"/>
    <w:rsid w:val="00F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81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81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81D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1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81D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81D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81DF3"/>
  </w:style>
  <w:style w:type="paragraph" w:styleId="a3">
    <w:name w:val="Normal (Web)"/>
    <w:basedOn w:val="a"/>
    <w:uiPriority w:val="99"/>
    <w:unhideWhenUsed/>
    <w:rsid w:val="00C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DF3"/>
  </w:style>
  <w:style w:type="character" w:styleId="Hyperlink">
    <w:name w:val="Hyperlink"/>
    <w:basedOn w:val="a0"/>
    <w:uiPriority w:val="99"/>
    <w:semiHidden/>
    <w:unhideWhenUsed/>
    <w:rsid w:val="00C81DF3"/>
    <w:rPr>
      <w:color w:val="0000FF"/>
      <w:u w:val="single"/>
    </w:rPr>
  </w:style>
  <w:style w:type="character" w:customStyle="1" w:styleId="pagefooter">
    <w:name w:val="pagefooter"/>
    <w:basedOn w:val="a0"/>
    <w:rsid w:val="00C81DF3"/>
  </w:style>
  <w:style w:type="character" w:customStyle="1" w:styleId="pageno">
    <w:name w:val="pageno"/>
    <w:basedOn w:val="a0"/>
    <w:rsid w:val="00C81DF3"/>
  </w:style>
  <w:style w:type="paragraph" w:styleId="a4">
    <w:name w:val="List Paragraph"/>
    <w:basedOn w:val="a"/>
    <w:uiPriority w:val="34"/>
    <w:qFormat/>
    <w:rsid w:val="009A7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81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81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81D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1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81D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81D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81DF3"/>
  </w:style>
  <w:style w:type="paragraph" w:styleId="a3">
    <w:name w:val="Normal (Web)"/>
    <w:basedOn w:val="a"/>
    <w:uiPriority w:val="99"/>
    <w:unhideWhenUsed/>
    <w:rsid w:val="00C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DF3"/>
  </w:style>
  <w:style w:type="character" w:styleId="Hyperlink">
    <w:name w:val="Hyperlink"/>
    <w:basedOn w:val="a0"/>
    <w:uiPriority w:val="99"/>
    <w:semiHidden/>
    <w:unhideWhenUsed/>
    <w:rsid w:val="00C81DF3"/>
    <w:rPr>
      <w:color w:val="0000FF"/>
      <w:u w:val="single"/>
    </w:rPr>
  </w:style>
  <w:style w:type="character" w:customStyle="1" w:styleId="pagefooter">
    <w:name w:val="pagefooter"/>
    <w:basedOn w:val="a0"/>
    <w:rsid w:val="00C81DF3"/>
  </w:style>
  <w:style w:type="character" w:customStyle="1" w:styleId="pageno">
    <w:name w:val="pageno"/>
    <w:basedOn w:val="a0"/>
    <w:rsid w:val="00C81DF3"/>
  </w:style>
  <w:style w:type="paragraph" w:styleId="a4">
    <w:name w:val="List Paragraph"/>
    <w:basedOn w:val="a"/>
    <w:uiPriority w:val="34"/>
    <w:qFormat/>
    <w:rsid w:val="009A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2015-03-11T14:08:00Z</dcterms:created>
  <dcterms:modified xsi:type="dcterms:W3CDTF">2015-04-30T16:26:00Z</dcterms:modified>
</cp:coreProperties>
</file>