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71" w:rsidRPr="00254071" w:rsidRDefault="00254071" w:rsidP="00254071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254071">
        <w:rPr>
          <w:rFonts w:cs="Arial" w:hint="cs"/>
          <w:color w:val="4F81BD" w:themeColor="accent1"/>
          <w:sz w:val="28"/>
          <w:szCs w:val="28"/>
          <w:rtl/>
        </w:rPr>
        <w:t>الإسلام</w:t>
      </w:r>
      <w:r w:rsidRPr="0025407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54071">
        <w:rPr>
          <w:rFonts w:cs="Arial" w:hint="cs"/>
          <w:color w:val="4F81BD" w:themeColor="accent1"/>
          <w:sz w:val="28"/>
          <w:szCs w:val="28"/>
          <w:rtl/>
        </w:rPr>
        <w:t>وثقافة</w:t>
      </w:r>
      <w:r w:rsidRPr="0025407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54071">
        <w:rPr>
          <w:rFonts w:cs="Arial" w:hint="cs"/>
          <w:color w:val="4F81BD" w:themeColor="accent1"/>
          <w:sz w:val="28"/>
          <w:szCs w:val="28"/>
          <w:rtl/>
        </w:rPr>
        <w:t>تحرير</w:t>
      </w:r>
      <w:r w:rsidRPr="0025407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54071">
        <w:rPr>
          <w:rFonts w:cs="Arial" w:hint="cs"/>
          <w:color w:val="4F81BD" w:themeColor="accent1"/>
          <w:sz w:val="28"/>
          <w:szCs w:val="28"/>
          <w:rtl/>
        </w:rPr>
        <w:t>العقل</w:t>
      </w:r>
    </w:p>
    <w:p w:rsidR="00254071" w:rsidRPr="00254071" w:rsidRDefault="00254071" w:rsidP="00254071">
      <w:pPr>
        <w:bidi/>
        <w:spacing w:line="360" w:lineRule="auto"/>
        <w:jc w:val="both"/>
        <w:rPr>
          <w:rFonts w:cs="Arial" w:hint="cs"/>
          <w:b/>
          <w:bCs/>
          <w:color w:val="C0504D" w:themeColor="accent2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254071">
        <w:rPr>
          <w:rFonts w:cs="Arial" w:hint="cs"/>
          <w:b/>
          <w:bCs/>
          <w:color w:val="C0504D" w:themeColor="accent2"/>
          <w:sz w:val="28"/>
          <w:szCs w:val="28"/>
          <w:rtl/>
        </w:rPr>
        <w:t>يسري</w:t>
      </w:r>
      <w:r w:rsidRPr="0025407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54071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25407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54071">
        <w:rPr>
          <w:rFonts w:cs="Arial" w:hint="cs"/>
          <w:b/>
          <w:bCs/>
          <w:color w:val="C0504D" w:themeColor="accent2"/>
          <w:sz w:val="28"/>
          <w:szCs w:val="28"/>
          <w:rtl/>
        </w:rPr>
        <w:t>الغني</w:t>
      </w:r>
      <w:r w:rsidRPr="0025407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54071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25407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54071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25407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مدخل</w:t>
      </w:r>
    </w:p>
    <w:p w:rsidR="00254071" w:rsidRPr="00254071" w:rsidRDefault="00254071" w:rsidP="00254071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عندما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نتحدَّث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وثقافة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تحرير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والفكر،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بمعنى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آخر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منهج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تحرير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والفكر،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يجب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نضع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الاعتبار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حرَّر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أغلال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الحجر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وربَّاه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حرِّية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واستقلال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الإرادة،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حرَّره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أصفاد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وظلمته،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يقتل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مواهب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والنَّظر،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ويميت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عناصر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الحياة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والقوَّة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الأفراد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والأمم،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دعاه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عدم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طاعة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الأهواء،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والانقياد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الأعمى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إليها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وعبر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هذه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السُّطور،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سنحاول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نوضح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الدعائم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أقام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منهجه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تحرير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والفكر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ونرى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هذه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الدَّعائم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ثلاث،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وهي</w:t>
      </w:r>
      <w:r w:rsidRPr="00254071">
        <w:rPr>
          <w:rFonts w:cs="Arial"/>
          <w:sz w:val="28"/>
          <w:szCs w:val="28"/>
          <w:rtl/>
        </w:rPr>
        <w:t>: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الدُّعامة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الأولى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مواجهة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الحجر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العقلي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لقد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حرَّر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أغلال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الحجر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وسيطرة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التبعيَّة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العمياء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المقيتة،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وربَّاه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حرِّية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واستقلال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الإرادة،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ليكمل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عقله،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ويستقيم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تفكيره،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وتكتمل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شخصيته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وإنسانيته،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كمال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واستقامة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التفكير،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واستقلال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الإرادة،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أسس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صحَّة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العقائد،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واستقامة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التديُّن،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ورقيُّ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الأخلاق،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________________________________________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(*)</w:t>
      </w:r>
      <w:r w:rsidRPr="00254071">
        <w:rPr>
          <w:rFonts w:cs="Arial" w:hint="cs"/>
          <w:sz w:val="28"/>
          <w:szCs w:val="28"/>
          <w:rtl/>
        </w:rPr>
        <w:t>باحث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ومحاضر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الدِّراسات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العربية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والإسلامية،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مصر</w:t>
      </w:r>
      <w:r w:rsidRPr="00254071">
        <w:rPr>
          <w:rFonts w:cs="Arial"/>
          <w:sz w:val="28"/>
          <w:szCs w:val="28"/>
          <w:rtl/>
        </w:rPr>
        <w:t xml:space="preserve">. </w:t>
      </w: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4071">
        <w:rPr>
          <w:rFonts w:cs="Arial"/>
          <w:sz w:val="28"/>
          <w:szCs w:val="28"/>
          <w:rtl/>
        </w:rPr>
        <w:t>211]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lastRenderedPageBreak/>
        <w:t>ومعرفة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يجب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يُتَّبع،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ومعرفة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الباطل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يجب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يجتنب،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أشار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رسول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>(</w:t>
      </w:r>
      <w:r w:rsidRPr="00254071">
        <w:rPr>
          <w:rFonts w:cs="Arial" w:hint="cs"/>
          <w:sz w:val="28"/>
          <w:szCs w:val="28"/>
          <w:rtl/>
        </w:rPr>
        <w:t>صلى‏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عليه</w:t>
      </w:r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‏</w:t>
      </w:r>
      <w:proofErr w:type="spellStart"/>
      <w:r w:rsidRPr="00254071">
        <w:rPr>
          <w:rFonts w:cs="Arial" w:hint="cs"/>
          <w:sz w:val="28"/>
          <w:szCs w:val="28"/>
          <w:rtl/>
        </w:rPr>
        <w:t>آله</w:t>
      </w:r>
      <w:proofErr w:type="spellEnd"/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سلم</w:t>
      </w:r>
      <w:r w:rsidRPr="00254071">
        <w:rPr>
          <w:rFonts w:cs="Arial"/>
          <w:sz w:val="28"/>
          <w:szCs w:val="28"/>
          <w:rtl/>
        </w:rPr>
        <w:t>)</w:t>
      </w:r>
      <w:r w:rsidRPr="00254071">
        <w:rPr>
          <w:rFonts w:cs="Arial" w:hint="cs"/>
          <w:sz w:val="28"/>
          <w:szCs w:val="28"/>
          <w:rtl/>
        </w:rPr>
        <w:t>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حديثٍ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متفق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حينما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قال</w:t>
      </w:r>
      <w:r w:rsidRPr="00254071">
        <w:rPr>
          <w:rFonts w:cs="Arial"/>
          <w:sz w:val="28"/>
          <w:szCs w:val="28"/>
          <w:rtl/>
        </w:rPr>
        <w:t>: “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اكتسب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رجل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مثل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فضل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عقل،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يهدي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صاحبه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هدى،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ويردُّه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ضلال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 xml:space="preserve"> [</w:t>
      </w:r>
      <w:r w:rsidRPr="00254071">
        <w:rPr>
          <w:rFonts w:cs="Arial" w:hint="cs"/>
          <w:sz w:val="28"/>
          <w:szCs w:val="28"/>
          <w:rtl/>
        </w:rPr>
        <w:t>متفق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</w:t>
      </w:r>
      <w:r w:rsidRPr="00254071">
        <w:rPr>
          <w:rFonts w:cs="Arial"/>
          <w:sz w:val="28"/>
          <w:szCs w:val="28"/>
          <w:rtl/>
        </w:rPr>
        <w:t>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فالإيمان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يتمُّ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وكذلك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يستقيم،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حتى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يكمل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ببناء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هذه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الدعامة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عناية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كبرى،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عدَّة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زوايا</w:t>
      </w:r>
      <w:r w:rsidRPr="00254071">
        <w:rPr>
          <w:rFonts w:cs="Arial"/>
          <w:sz w:val="28"/>
          <w:szCs w:val="28"/>
          <w:rtl/>
        </w:rPr>
        <w:t>: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أوَّلاً</w:t>
      </w:r>
      <w:r w:rsidRPr="00254071">
        <w:rPr>
          <w:rFonts w:cs="Arial"/>
          <w:sz w:val="28"/>
          <w:szCs w:val="28"/>
          <w:rtl/>
        </w:rPr>
        <w:t xml:space="preserve"> - </w:t>
      </w:r>
      <w:r w:rsidRPr="00254071">
        <w:rPr>
          <w:rFonts w:cs="Arial" w:hint="cs"/>
          <w:sz w:val="28"/>
          <w:szCs w:val="28"/>
          <w:rtl/>
        </w:rPr>
        <w:t>البرهان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أساس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الإيمان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لقد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جعل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البرهان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أساساً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للإيمان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الصَّادق،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والعقيدة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الصَّحيحة،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وبيَّن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اعتقاد،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عمل،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يقوم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دلائل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مردودٌ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صاحبه،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أنذر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بشدَّة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يجادلون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آياته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بغير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هدى،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كتاب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منير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يقول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سبحانه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ومن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يدع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إلهاً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آخر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برهان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فإنمَّا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حسابُه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ربِّه،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يفلح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الكافرون</w:t>
      </w:r>
      <w:r w:rsidRPr="00254071">
        <w:rPr>
          <w:rFonts w:cs="Arial"/>
          <w:sz w:val="28"/>
          <w:szCs w:val="28"/>
          <w:rtl/>
        </w:rPr>
        <w:t xml:space="preserve"> }[</w:t>
      </w:r>
      <w:r w:rsidRPr="00254071">
        <w:rPr>
          <w:rFonts w:cs="Arial" w:hint="cs"/>
          <w:sz w:val="28"/>
          <w:szCs w:val="28"/>
          <w:rtl/>
        </w:rPr>
        <w:t>المؤمنون</w:t>
      </w:r>
      <w:r w:rsidRPr="00254071">
        <w:rPr>
          <w:rFonts w:cs="Arial"/>
          <w:sz w:val="28"/>
          <w:szCs w:val="28"/>
          <w:rtl/>
        </w:rPr>
        <w:t>: 17].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وقال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ومن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النَّاس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يُجَادلُ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بغيرِ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علمٍ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هُدَى،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كتابٍ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مُنير،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ثَانِيَ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عطْفِه،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ليُضِلَّ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سبيل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الدُّنيا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خزي،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ونُذيقه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يوم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القيامة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عذابَ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الحَريق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الحج</w:t>
      </w:r>
      <w:r w:rsidRPr="00254071">
        <w:rPr>
          <w:rFonts w:cs="Arial"/>
          <w:sz w:val="28"/>
          <w:szCs w:val="28"/>
          <w:rtl/>
        </w:rPr>
        <w:t>: 8 - 9].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هذا،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وردت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كلمة</w:t>
      </w:r>
      <w:r w:rsidRPr="00254071">
        <w:rPr>
          <w:rFonts w:cs="Arial"/>
          <w:sz w:val="28"/>
          <w:szCs w:val="28"/>
          <w:rtl/>
        </w:rPr>
        <w:t xml:space="preserve"> “</w:t>
      </w:r>
      <w:r w:rsidRPr="00254071">
        <w:rPr>
          <w:rFonts w:cs="Arial" w:hint="cs"/>
          <w:sz w:val="28"/>
          <w:szCs w:val="28"/>
          <w:rtl/>
        </w:rPr>
        <w:t>برهانكم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القرآن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الكريم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أربع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مرات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ثانياً</w:t>
      </w:r>
      <w:r w:rsidRPr="00254071">
        <w:rPr>
          <w:rFonts w:cs="Arial"/>
          <w:sz w:val="28"/>
          <w:szCs w:val="28"/>
          <w:rtl/>
        </w:rPr>
        <w:t xml:space="preserve"> - </w:t>
      </w:r>
      <w:r w:rsidRPr="00254071">
        <w:rPr>
          <w:rFonts w:cs="Arial" w:hint="cs"/>
          <w:sz w:val="28"/>
          <w:szCs w:val="28"/>
          <w:rtl/>
        </w:rPr>
        <w:t>ضلال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القادة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وكشف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ضلال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القادة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الدِّينين،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انحرفوا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العهود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والمواثيق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المأخوذة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وافتروا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الكذب،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وتاجروا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بالدِّين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والعقيدة،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وانتحلوا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لأنفسهم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حقَّ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التشريع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والتحليل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والتحريم،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إرضاءً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لأهوائهم،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وتحقيقاً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لمصالحهم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الدنيويَّة،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وإشباعاً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لشهواتهم،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وتلبيساً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الناس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دينهم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قال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وإذ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أخذَ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ميثاقَ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أُوتوا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الكتاب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لَنُبَيِّنَه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للنَّاس،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تكتمُونه،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فَنَبَذُوه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ظُهورهم،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واشتَرَوا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ثمناً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قليلاً،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فبِئْس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يَشْتَرُون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آل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عمران</w:t>
      </w:r>
      <w:r w:rsidRPr="00254071">
        <w:rPr>
          <w:rFonts w:cs="Arial"/>
          <w:sz w:val="28"/>
          <w:szCs w:val="28"/>
          <w:rtl/>
        </w:rPr>
        <w:t>: 187].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________________________________________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4071">
        <w:rPr>
          <w:rFonts w:cs="Arial"/>
          <w:sz w:val="28"/>
          <w:szCs w:val="28"/>
          <w:rtl/>
        </w:rPr>
        <w:t>212]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lastRenderedPageBreak/>
        <w:t>وقـال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عزَّ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وجل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فويلٌ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يكتبُون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الكتاب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بأيديهم،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ثم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يقولون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هذا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عندِ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ليشتروا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بِه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ثمناً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قليلاً،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فويلٌ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ممَّا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كتبت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أيديهم،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وويلٌ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ممَّا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يكسبُون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البقرة</w:t>
      </w:r>
      <w:r w:rsidRPr="00254071">
        <w:rPr>
          <w:rFonts w:cs="Arial"/>
          <w:sz w:val="28"/>
          <w:szCs w:val="28"/>
          <w:rtl/>
        </w:rPr>
        <w:t>: 79].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ويقول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شأنه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ولاَ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تقُولُوا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تَصِفُ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ألسنتُكم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الكذب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حلالٌ،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وهذا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حرامٌ،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لتَفْتَروا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الكذبَ،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يَفْتَرون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الكذبَ،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يُفْلِحُون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النحل</w:t>
      </w:r>
      <w:r w:rsidRPr="00254071">
        <w:rPr>
          <w:rFonts w:cs="Arial"/>
          <w:sz w:val="28"/>
          <w:szCs w:val="28"/>
          <w:rtl/>
        </w:rPr>
        <w:t>: 116].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وقال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تلبسوا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الحَق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بالباطِل،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وتَكتُموا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الحقَّ،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وأنتُم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تَعْلمُون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البقرة</w:t>
      </w:r>
      <w:r w:rsidRPr="00254071">
        <w:rPr>
          <w:rFonts w:cs="Arial"/>
          <w:sz w:val="28"/>
          <w:szCs w:val="28"/>
          <w:rtl/>
        </w:rPr>
        <w:t>: 42].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ثالثاً</w:t>
      </w:r>
      <w:r w:rsidRPr="00254071">
        <w:rPr>
          <w:rFonts w:cs="Arial"/>
          <w:sz w:val="28"/>
          <w:szCs w:val="28"/>
          <w:rtl/>
        </w:rPr>
        <w:t xml:space="preserve"> - </w:t>
      </w:r>
      <w:r w:rsidRPr="00254071">
        <w:rPr>
          <w:rFonts w:cs="Arial" w:hint="cs"/>
          <w:sz w:val="28"/>
          <w:szCs w:val="28"/>
          <w:rtl/>
        </w:rPr>
        <w:t>الدَّعوة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الحقّ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ودعا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البشر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جميعاً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وهي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جوهر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الخيرية،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يستجيب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كلُّ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قلب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سليم،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وعقل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رشيد،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وتردَّدت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لسان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كلِّ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نبي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مرسل،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كلِّ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كتاب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منزل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قال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قُلْ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أهلَ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الكتابِ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تَعالُوا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كلمةٍ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سواء،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بيْننا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وبينكم،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ألاَّ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نَعبُد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نشركُ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شيئاً،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يتَّخذُ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بعضنا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بعضاً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أرباباً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توَّلَوا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فقولوا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اشهدوا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بأنَّا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مُسلمون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آل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عمران</w:t>
      </w:r>
      <w:r w:rsidRPr="00254071">
        <w:rPr>
          <w:rFonts w:cs="Arial"/>
          <w:sz w:val="28"/>
          <w:szCs w:val="28"/>
          <w:rtl/>
        </w:rPr>
        <w:t>: 64].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رابعاً</w:t>
      </w:r>
      <w:r w:rsidRPr="00254071">
        <w:rPr>
          <w:rFonts w:cs="Arial"/>
          <w:sz w:val="28"/>
          <w:szCs w:val="28"/>
          <w:rtl/>
        </w:rPr>
        <w:t xml:space="preserve"> - </w:t>
      </w:r>
      <w:r w:rsidRPr="00254071">
        <w:rPr>
          <w:rFonts w:cs="Arial" w:hint="cs"/>
          <w:sz w:val="28"/>
          <w:szCs w:val="28"/>
          <w:rtl/>
        </w:rPr>
        <w:t>النَّظر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عوالم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السماوات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والأرض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طلب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كلِّ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عقل،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ينظر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ويتأمَّل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عوالم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السماوات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والأرض،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الدلائل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الواضحة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وحدانية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سبحانه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وتعالى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ألوهيَّته،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وربوبيته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فعلى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ينظر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السماء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فوقه،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كيف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بُنِيَت،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وكيف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زُيِّنَت،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الأرض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كيف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مُدَّت،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وكيف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ألقيت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الرواسي،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وكيف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أنبت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زوج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بهيج،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الخلق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العظيم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تذكرة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لكلِّ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قلب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يشعر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ويعي،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ولكلِّ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عقل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يدرك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ويفهم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________________________________________</w:t>
      </w: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4071">
        <w:rPr>
          <w:rFonts w:cs="Arial"/>
          <w:sz w:val="28"/>
          <w:szCs w:val="28"/>
          <w:rtl/>
        </w:rPr>
        <w:t>213]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lastRenderedPageBreak/>
        <w:t>يقول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أفَلاَ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ينظرُون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الإبل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كيف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خُلِقَت،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السَّماء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كيف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رُفِعَت،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الجبال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كيف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نُصِبَت،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الأرض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كيف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سُطِحَت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الغاشية</w:t>
      </w:r>
      <w:r w:rsidRPr="00254071">
        <w:rPr>
          <w:rFonts w:cs="Arial"/>
          <w:sz w:val="28"/>
          <w:szCs w:val="28"/>
          <w:rtl/>
        </w:rPr>
        <w:t>: 17].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وعلينا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نعي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جيداً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خلق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السماوات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والأرض،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واختلاف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الليل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والنهار،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والفلك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تجري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البحر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ينفع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الناس،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أنزل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السماء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فأحيا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الأرض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بعد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موتها،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وبثَّ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دابة،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وكذلك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تصريف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الرياح،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والسحاب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المسخَّر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السماء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والأرض</w:t>
      </w:r>
      <w:r w:rsidRPr="00254071">
        <w:rPr>
          <w:rFonts w:cs="Arial"/>
          <w:sz w:val="28"/>
          <w:szCs w:val="28"/>
          <w:rtl/>
        </w:rPr>
        <w:t>...</w:t>
      </w:r>
      <w:r w:rsidRPr="00254071">
        <w:rPr>
          <w:rFonts w:cs="Arial" w:hint="cs"/>
          <w:sz w:val="28"/>
          <w:szCs w:val="28"/>
          <w:rtl/>
        </w:rPr>
        <w:t>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آيات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والرَّشاد،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يمشون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طريق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النور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والمعرفة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نظر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نفسه،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وعرف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ممَّا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خُلِق،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وأنه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خلق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دافق،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يخرج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الصلب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والترائب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وإذا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نظر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الأرض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مصدر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الحياة،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ونظر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طعامه،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يجد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بقدرته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صبَّ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صبَّاً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السُّحب،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ثم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شقَّ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الأرض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شقَّاً،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فأنبت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حبَّاً،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وعنباً،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ورطباً،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وزيتوناً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ونخلاً،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وحدائق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وافرة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الثمر،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وفاكهة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ومرعى،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خلق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متاعاً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ولإنعامنا،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وبهذا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التأمل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المقترن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بالتدبُّر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والنظر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يزداد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علماً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ومعرفة،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ازداد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علماً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ازداد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إيماناً،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ازداد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إيماناً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ازداد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رقياً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وأخلاقاً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وتحضُّراً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لقد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دعانا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سبحانه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وتعالى،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نمعن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الفسيح،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ونمعن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النظر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حوى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موارد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عديدة،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وطلب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نسعى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لمعرفة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أسراره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الكثيرة،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وأسباب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الحياة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فيه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قال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قُلْ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سيرُوا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الأرض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فانظرُوا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كيف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بدأ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الخلق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العنكبوت</w:t>
      </w:r>
      <w:r w:rsidRPr="00254071">
        <w:rPr>
          <w:rFonts w:cs="Arial"/>
          <w:sz w:val="28"/>
          <w:szCs w:val="28"/>
          <w:rtl/>
        </w:rPr>
        <w:t>: 20].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ويجدر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بالذكر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قوله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سيروا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الأرض</w:t>
      </w:r>
      <w:r w:rsidRPr="00254071">
        <w:rPr>
          <w:rFonts w:cs="Arial"/>
          <w:sz w:val="28"/>
          <w:szCs w:val="28"/>
          <w:rtl/>
        </w:rPr>
        <w:t xml:space="preserve"> } </w:t>
      </w:r>
      <w:r w:rsidRPr="00254071">
        <w:rPr>
          <w:rFonts w:cs="Arial" w:hint="cs"/>
          <w:sz w:val="28"/>
          <w:szCs w:val="28"/>
          <w:rtl/>
        </w:rPr>
        <w:t>ذكر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القرآن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الكريم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أربع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مرات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وقـال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تعـالى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وفي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الأرض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آيات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للموقنين،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أنفسكم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أفلا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تنظرون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الذاريات</w:t>
      </w:r>
      <w:r w:rsidRPr="00254071">
        <w:rPr>
          <w:rFonts w:cs="Arial"/>
          <w:sz w:val="28"/>
          <w:szCs w:val="28"/>
          <w:rtl/>
        </w:rPr>
        <w:t>: 20].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________________________________________</w:t>
      </w: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4071">
        <w:rPr>
          <w:rFonts w:cs="Arial"/>
          <w:sz w:val="28"/>
          <w:szCs w:val="28"/>
          <w:rtl/>
        </w:rPr>
        <w:t>214]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lastRenderedPageBreak/>
        <w:t>خامساً</w:t>
      </w:r>
      <w:r w:rsidRPr="00254071">
        <w:rPr>
          <w:rFonts w:cs="Arial"/>
          <w:sz w:val="28"/>
          <w:szCs w:val="28"/>
          <w:rtl/>
        </w:rPr>
        <w:t xml:space="preserve"> - </w:t>
      </w:r>
      <w:r w:rsidRPr="00254071">
        <w:rPr>
          <w:rFonts w:cs="Arial" w:hint="cs"/>
          <w:sz w:val="28"/>
          <w:szCs w:val="28"/>
          <w:rtl/>
        </w:rPr>
        <w:t>الدعوة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استنهاض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العقول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استنهض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العقول،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ووجَّه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الأفهام،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وأيقظ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الحواس،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ونبَّه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المشاعر،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بالتعقيب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بيان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الآيات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الكونية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والتشريعية،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بمثل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قوله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لآيات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لقوم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يعقلون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الروم</w:t>
      </w:r>
      <w:r w:rsidRPr="00254071">
        <w:rPr>
          <w:rFonts w:cs="Arial"/>
          <w:sz w:val="28"/>
          <w:szCs w:val="28"/>
          <w:rtl/>
        </w:rPr>
        <w:t>: 24]</w:t>
      </w:r>
      <w:r w:rsidRPr="00254071">
        <w:rPr>
          <w:rFonts w:cs="Arial" w:hint="cs"/>
          <w:sz w:val="28"/>
          <w:szCs w:val="28"/>
          <w:rtl/>
        </w:rPr>
        <w:t>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لآيات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لقوم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يتفكرون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الرعد</w:t>
      </w:r>
      <w:r w:rsidRPr="00254071">
        <w:rPr>
          <w:rFonts w:cs="Arial"/>
          <w:sz w:val="28"/>
          <w:szCs w:val="28"/>
          <w:rtl/>
        </w:rPr>
        <w:t>: 3]</w:t>
      </w:r>
      <w:r w:rsidRPr="00254071">
        <w:rPr>
          <w:rFonts w:cs="Arial" w:hint="cs"/>
          <w:sz w:val="28"/>
          <w:szCs w:val="28"/>
          <w:rtl/>
        </w:rPr>
        <w:t>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وقال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لآيات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لأولي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النهى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طه</w:t>
      </w:r>
      <w:r w:rsidRPr="00254071">
        <w:rPr>
          <w:rFonts w:cs="Arial"/>
          <w:sz w:val="28"/>
          <w:szCs w:val="28"/>
          <w:rtl/>
        </w:rPr>
        <w:t>: 54]</w:t>
      </w:r>
      <w:r w:rsidRPr="00254071">
        <w:rPr>
          <w:rFonts w:cs="Arial" w:hint="cs"/>
          <w:sz w:val="28"/>
          <w:szCs w:val="28"/>
          <w:rtl/>
        </w:rPr>
        <w:t>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تعبير</w:t>
      </w:r>
      <w:r w:rsidRPr="00254071">
        <w:rPr>
          <w:rFonts w:cs="Arial"/>
          <w:sz w:val="28"/>
          <w:szCs w:val="28"/>
          <w:rtl/>
        </w:rPr>
        <w:t xml:space="preserve"> “</w:t>
      </w:r>
      <w:r w:rsidRPr="00254071">
        <w:rPr>
          <w:rFonts w:cs="Arial" w:hint="cs"/>
          <w:sz w:val="28"/>
          <w:szCs w:val="28"/>
          <w:rtl/>
        </w:rPr>
        <w:t>أولي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النهى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الآية</w:t>
      </w:r>
      <w:r w:rsidRPr="00254071">
        <w:rPr>
          <w:rFonts w:cs="Arial"/>
          <w:sz w:val="28"/>
          <w:szCs w:val="28"/>
          <w:rtl/>
        </w:rPr>
        <w:t xml:space="preserve"> (128)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سورة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أيضاً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ويقول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إنَّ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لآيات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لقوم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يسمعون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يونس</w:t>
      </w:r>
      <w:r w:rsidRPr="00254071">
        <w:rPr>
          <w:rFonts w:cs="Arial"/>
          <w:sz w:val="28"/>
          <w:szCs w:val="28"/>
          <w:rtl/>
        </w:rPr>
        <w:t>: 67]</w:t>
      </w:r>
      <w:r w:rsidRPr="00254071">
        <w:rPr>
          <w:rFonts w:cs="Arial" w:hint="cs"/>
          <w:sz w:val="28"/>
          <w:szCs w:val="28"/>
          <w:rtl/>
        </w:rPr>
        <w:t>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وقال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ويبيِّن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آياته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للنَّاس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لعلَّهم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يتذكَّرون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البقرة</w:t>
      </w:r>
      <w:r w:rsidRPr="00254071">
        <w:rPr>
          <w:rFonts w:cs="Arial"/>
          <w:sz w:val="28"/>
          <w:szCs w:val="28"/>
          <w:rtl/>
        </w:rPr>
        <w:t>: 221]</w:t>
      </w:r>
      <w:r w:rsidRPr="00254071">
        <w:rPr>
          <w:rFonts w:cs="Arial" w:hint="cs"/>
          <w:sz w:val="28"/>
          <w:szCs w:val="28"/>
          <w:rtl/>
        </w:rPr>
        <w:t>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وقال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إنَّما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يتذكَّر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أولو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الألباب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الرعد</w:t>
      </w:r>
      <w:r w:rsidRPr="00254071">
        <w:rPr>
          <w:rFonts w:cs="Arial"/>
          <w:sz w:val="28"/>
          <w:szCs w:val="28"/>
          <w:rtl/>
        </w:rPr>
        <w:t>: 19]</w:t>
      </w:r>
      <w:r w:rsidRPr="00254071">
        <w:rPr>
          <w:rFonts w:cs="Arial" w:hint="cs"/>
          <w:sz w:val="28"/>
          <w:szCs w:val="28"/>
          <w:rtl/>
        </w:rPr>
        <w:t>،</w:t>
      </w:r>
      <w:r w:rsidRPr="00254071">
        <w:rPr>
          <w:rFonts w:cs="Arial"/>
          <w:sz w:val="28"/>
          <w:szCs w:val="28"/>
          <w:rtl/>
        </w:rPr>
        <w:t xml:space="preserve"> </w:t>
      </w:r>
      <w:proofErr w:type="spellStart"/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 w:hint="cs"/>
          <w:sz w:val="28"/>
          <w:szCs w:val="28"/>
          <w:rtl/>
        </w:rPr>
        <w:t>أولوا</w:t>
      </w:r>
      <w:proofErr w:type="spellEnd"/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الألباب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أصحاب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الرَّاجحة،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الفاهمة،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الواعية،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المدركة،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ذكرهم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القرآن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الكريم</w:t>
      </w:r>
      <w:r w:rsidRPr="00254071">
        <w:rPr>
          <w:rFonts w:cs="Arial"/>
          <w:sz w:val="28"/>
          <w:szCs w:val="28"/>
          <w:rtl/>
        </w:rPr>
        <w:t xml:space="preserve"> (16) </w:t>
      </w:r>
      <w:r w:rsidRPr="00254071">
        <w:rPr>
          <w:rFonts w:cs="Arial" w:hint="cs"/>
          <w:sz w:val="28"/>
          <w:szCs w:val="28"/>
          <w:rtl/>
        </w:rPr>
        <w:t>مرة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سادساً</w:t>
      </w:r>
      <w:r w:rsidRPr="00254071">
        <w:rPr>
          <w:rFonts w:cs="Arial"/>
          <w:sz w:val="28"/>
          <w:szCs w:val="28"/>
          <w:rtl/>
        </w:rPr>
        <w:t xml:space="preserve"> - </w:t>
      </w:r>
      <w:r w:rsidRPr="00254071">
        <w:rPr>
          <w:rFonts w:cs="Arial" w:hint="cs"/>
          <w:sz w:val="28"/>
          <w:szCs w:val="28"/>
          <w:rtl/>
        </w:rPr>
        <w:t>نظرة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الناقد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البصير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لقد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دعا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البشر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جميعاً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ينظروا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يستمعون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أقوال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نظرة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الناقد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الواعي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البصير،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يستطيع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يقيِّم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الأمور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تقييماً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عقلياً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سديداً،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فيتَّبعون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يدل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ويهدي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الخيرية،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الرُّشد،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هؤلاء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يستمعون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القول،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فيسيرون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طريق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الهدى،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ولمَ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؟،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هداهم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لأنهم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أصحاب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الراجحة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قال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فبشِّر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عبادي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يستَمِعُون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القولَ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فيتَّبعون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أَحْسَنه،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أولئك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هَدَاهم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وأولئك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أولو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الألباب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الزمر</w:t>
      </w:r>
      <w:r w:rsidRPr="00254071">
        <w:rPr>
          <w:rFonts w:cs="Arial"/>
          <w:sz w:val="28"/>
          <w:szCs w:val="28"/>
          <w:rtl/>
        </w:rPr>
        <w:t>: 18].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سابعاً</w:t>
      </w:r>
      <w:r w:rsidRPr="00254071">
        <w:rPr>
          <w:rFonts w:cs="Arial"/>
          <w:sz w:val="28"/>
          <w:szCs w:val="28"/>
          <w:rtl/>
        </w:rPr>
        <w:t xml:space="preserve"> - </w:t>
      </w:r>
      <w:r w:rsidRPr="00254071">
        <w:rPr>
          <w:rFonts w:cs="Arial" w:hint="cs"/>
          <w:sz w:val="28"/>
          <w:szCs w:val="28"/>
          <w:rtl/>
        </w:rPr>
        <w:t>الذم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للغافلين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لقد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ذمَّ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الغافلين</w:t>
      </w:r>
      <w:r w:rsidRPr="00254071">
        <w:rPr>
          <w:rFonts w:cs="Arial"/>
          <w:sz w:val="28"/>
          <w:szCs w:val="28"/>
          <w:rtl/>
        </w:rPr>
        <w:t xml:space="preserve"> </w:t>
      </w:r>
      <w:proofErr w:type="spellStart"/>
      <w:r w:rsidRPr="00254071">
        <w:rPr>
          <w:rFonts w:cs="Arial" w:hint="cs"/>
          <w:sz w:val="28"/>
          <w:szCs w:val="28"/>
          <w:rtl/>
        </w:rPr>
        <w:t>المتبلِّدين</w:t>
      </w:r>
      <w:proofErr w:type="spellEnd"/>
      <w:r w:rsidRPr="00254071">
        <w:rPr>
          <w:rFonts w:cs="Arial" w:hint="cs"/>
          <w:sz w:val="28"/>
          <w:szCs w:val="28"/>
          <w:rtl/>
        </w:rPr>
        <w:t>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ونعى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غفلتهم،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وإعراضهم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دلائل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الآيات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الكونية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يشاهدونها،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ويرونها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رؤية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العيان،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لحظة،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غافلون،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معرضون</w:t>
      </w:r>
      <w:r w:rsidRPr="00254071">
        <w:rPr>
          <w:rFonts w:cs="Arial"/>
          <w:sz w:val="28"/>
          <w:szCs w:val="28"/>
          <w:rtl/>
        </w:rPr>
        <w:t xml:space="preserve">. </w:t>
      </w:r>
      <w:r w:rsidRPr="00254071">
        <w:rPr>
          <w:rFonts w:cs="Arial" w:hint="cs"/>
          <w:sz w:val="28"/>
          <w:szCs w:val="28"/>
          <w:rtl/>
        </w:rPr>
        <w:t>هذه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الآيات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الكونية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المعجزة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تطالعهم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بدلائلها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آونة،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يقال</w:t>
      </w:r>
      <w:r w:rsidRPr="00254071">
        <w:rPr>
          <w:rFonts w:cs="Arial"/>
          <w:sz w:val="28"/>
          <w:szCs w:val="28"/>
          <w:rtl/>
        </w:rPr>
        <w:t>: “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حياة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تنادي</w:t>
      </w:r>
      <w:r w:rsidRPr="00254071">
        <w:rPr>
          <w:rFonts w:cs="Arial"/>
          <w:sz w:val="28"/>
          <w:szCs w:val="28"/>
          <w:rtl/>
        </w:rPr>
        <w:t>!”</w:t>
      </w:r>
      <w:r w:rsidRPr="00254071">
        <w:rPr>
          <w:rFonts w:cs="Arial" w:hint="cs"/>
          <w:sz w:val="28"/>
          <w:szCs w:val="28"/>
          <w:rtl/>
        </w:rPr>
        <w:t>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معرضون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آيات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ألم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________________________________________</w:t>
      </w: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4071">
        <w:rPr>
          <w:rFonts w:cs="Arial"/>
          <w:sz w:val="28"/>
          <w:szCs w:val="28"/>
          <w:rtl/>
        </w:rPr>
        <w:t>215]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lastRenderedPageBreak/>
        <w:t>يسيروا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الأرض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الممتدة،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ليروا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نعم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تحصى،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فتكون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قلوب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يعقلون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وآذان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يسمعون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بها؟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حقاً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وصدقاً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الأبصار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تعمى،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ولكن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القلوب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الصدور،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أساس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المشاعر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والأحاسيس،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تعمى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هؤلاء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غفلة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وإعراض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دلائل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الكونية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قلوب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يفقهون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أعين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يبصرون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آذان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صمَّاء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يسمعون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حقاً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إنهم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كالأنعام،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غفلتهم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أضلُّ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منها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قال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وكأيِّن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السماوات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والأرض،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يمرون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معرضون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يوسف</w:t>
      </w:r>
      <w:r w:rsidRPr="00254071">
        <w:rPr>
          <w:rFonts w:cs="Arial"/>
          <w:sz w:val="28"/>
          <w:szCs w:val="28"/>
          <w:rtl/>
        </w:rPr>
        <w:t>: 105].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ثامناً</w:t>
      </w:r>
      <w:r w:rsidRPr="00254071">
        <w:rPr>
          <w:rFonts w:cs="Arial"/>
          <w:sz w:val="28"/>
          <w:szCs w:val="28"/>
          <w:rtl/>
        </w:rPr>
        <w:t xml:space="preserve"> -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مواجهة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أسرى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لقد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أسرى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إعراضهم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أنبياء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ورسله،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وجمودهم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اتِّباع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وجدوا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آباءهم،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وأجدادهم،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إذ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يرتكبون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الفواحش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باسم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يفعلون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تعصُّباً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للجمود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والتبعية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العمياء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المخالفة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للعقل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والمنطق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السليم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قال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وإذا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قِيْلَ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تَعالَوا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أنزل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الرَّسول،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قالوا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حسبُنا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وجدنا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آباءنا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أَوْ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لَوْ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آباؤُهم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يَعْلَمُون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شيئاً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يَهْتَدُون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المائدة</w:t>
      </w:r>
      <w:r w:rsidRPr="00254071">
        <w:rPr>
          <w:rFonts w:cs="Arial"/>
          <w:sz w:val="28"/>
          <w:szCs w:val="28"/>
          <w:rtl/>
        </w:rPr>
        <w:t>: 104].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وهؤلاء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النفر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النَّاس،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قيل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اتَّبعوا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منهج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أنزل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منهج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الهدى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والرَّشاد،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ردُّوا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قائلين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بل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نتَّبع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ألفينا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آباءنا،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حتى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هؤلاء</w:t>
      </w:r>
      <w:r w:rsidRPr="00254071">
        <w:rPr>
          <w:rFonts w:cs="Arial"/>
          <w:sz w:val="28"/>
          <w:szCs w:val="28"/>
          <w:rtl/>
        </w:rPr>
        <w:t xml:space="preserve"> </w:t>
      </w:r>
      <w:proofErr w:type="spellStart"/>
      <w:r w:rsidRPr="00254071">
        <w:rPr>
          <w:rFonts w:cs="Arial" w:hint="cs"/>
          <w:sz w:val="28"/>
          <w:szCs w:val="28"/>
          <w:rtl/>
        </w:rPr>
        <w:t>الأباء</w:t>
      </w:r>
      <w:proofErr w:type="spellEnd"/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يعقلون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شيئاً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يهتدون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وإذا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فعلوا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فاحشة،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كرَّروا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القول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أنَّ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الآباء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والأجداد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كانوا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يفعلون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ذلك،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وكانوا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يأمرونهم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بها</w:t>
      </w:r>
      <w:r w:rsidRPr="00254071">
        <w:rPr>
          <w:rFonts w:cs="Arial"/>
          <w:sz w:val="28"/>
          <w:szCs w:val="28"/>
          <w:rtl/>
        </w:rPr>
        <w:t xml:space="preserve">. </w:t>
      </w:r>
      <w:r w:rsidRPr="00254071">
        <w:rPr>
          <w:rFonts w:cs="Arial" w:hint="cs"/>
          <w:sz w:val="28"/>
          <w:szCs w:val="28"/>
          <w:rtl/>
        </w:rPr>
        <w:t>وعليهم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يدركوا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جيِّداً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يأمر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بالفحشاء،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إنهم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يقولون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يعلمون</w:t>
      </w:r>
      <w:r w:rsidRPr="00254071">
        <w:rPr>
          <w:rFonts w:cs="Arial"/>
          <w:sz w:val="28"/>
          <w:szCs w:val="28"/>
          <w:rtl/>
        </w:rPr>
        <w:t>!!.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سبحانه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وتعالى،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يوضح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عاقبة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التبعيَّة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العمياء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ومدى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جنايتها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الناس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________________________________________</w:t>
      </w: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rFonts w:cs="Arial" w:hint="cs"/>
          <w:sz w:val="20"/>
          <w:szCs w:val="20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4071">
        <w:rPr>
          <w:rFonts w:cs="Arial"/>
          <w:sz w:val="28"/>
          <w:szCs w:val="28"/>
          <w:rtl/>
        </w:rPr>
        <w:t>216]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lastRenderedPageBreak/>
        <w:t>يقول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يَوْمَ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نقلِّبُ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وُجوهَهم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النَّار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يقولون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يا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ليتنا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أطعنا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وأَطَعْنا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الرسول</w:t>
      </w:r>
      <w:r w:rsidRPr="00254071">
        <w:rPr>
          <w:rFonts w:cs="Arial"/>
          <w:sz w:val="28"/>
          <w:szCs w:val="28"/>
          <w:rtl/>
        </w:rPr>
        <w:t xml:space="preserve">. </w:t>
      </w:r>
      <w:r w:rsidRPr="00254071">
        <w:rPr>
          <w:rFonts w:cs="Arial" w:hint="cs"/>
          <w:sz w:val="28"/>
          <w:szCs w:val="28"/>
          <w:rtl/>
        </w:rPr>
        <w:t>وقالُوا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ربَّنا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إنَّا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أطعنا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سادتنا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وكبراءنا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فأضلُّونا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السبيلا</w:t>
      </w:r>
      <w:r w:rsidRPr="00254071">
        <w:rPr>
          <w:rFonts w:cs="Arial"/>
          <w:sz w:val="28"/>
          <w:szCs w:val="28"/>
          <w:rtl/>
        </w:rPr>
        <w:t xml:space="preserve">. </w:t>
      </w:r>
      <w:r w:rsidRPr="00254071">
        <w:rPr>
          <w:rFonts w:cs="Arial" w:hint="cs"/>
          <w:sz w:val="28"/>
          <w:szCs w:val="28"/>
          <w:rtl/>
        </w:rPr>
        <w:t>ربَّنا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آتهم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ضعفين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العذاب،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والعنهم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لعناً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كبيراً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الأحزاب</w:t>
      </w:r>
      <w:r w:rsidRPr="00254071">
        <w:rPr>
          <w:rFonts w:cs="Arial"/>
          <w:sz w:val="28"/>
          <w:szCs w:val="28"/>
          <w:rtl/>
        </w:rPr>
        <w:t>: 66 - 68].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ظاهرة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الأعمى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إنَّ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الأعمى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أكبر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شرٍّ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يُبتلى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الأفراد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والجماعات،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لأنَّه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يُميت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مواهب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والإبداع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والابتكار،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ويقف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حجر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عثرة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طريق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النظر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الواعي،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والتفكير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السليم،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يجمِّد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قدرات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وطاقاته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الإبداعية،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ويجعلها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راكدة،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آسنة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غير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متحرِّكة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متطوِّرة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إنَّ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الأعمى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يجعل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يميِّز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والباطل،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الصواب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والخطأ،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يفرِّق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الخير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الشر،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ويحمل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الإعراض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ومعاداة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أهله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إنَّه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يدعوهم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الوقوف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طريق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الإصلاح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والمصلحين،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ويدعوهم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الجمود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العقائد،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والمذاهب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الموروثة</w:t>
      </w:r>
      <w:r w:rsidRPr="00254071">
        <w:rPr>
          <w:rFonts w:cs="Arial"/>
          <w:sz w:val="28"/>
          <w:szCs w:val="28"/>
          <w:rtl/>
        </w:rPr>
        <w:t xml:space="preserve">. </w:t>
      </w:r>
      <w:r w:rsidRPr="00254071">
        <w:rPr>
          <w:rFonts w:cs="Arial" w:hint="cs"/>
          <w:sz w:val="28"/>
          <w:szCs w:val="28"/>
          <w:rtl/>
        </w:rPr>
        <w:t>أضف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التعصُّب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الجماعي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لحمايتها،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قيام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العقائد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أساس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الوراثة،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وتقليد</w:t>
      </w:r>
      <w:r w:rsidRPr="00254071">
        <w:rPr>
          <w:rFonts w:cs="Arial"/>
          <w:sz w:val="28"/>
          <w:szCs w:val="28"/>
          <w:rtl/>
        </w:rPr>
        <w:t xml:space="preserve"> </w:t>
      </w:r>
      <w:proofErr w:type="spellStart"/>
      <w:r w:rsidRPr="00254071">
        <w:rPr>
          <w:rFonts w:cs="Arial" w:hint="cs"/>
          <w:sz w:val="28"/>
          <w:szCs w:val="28"/>
          <w:rtl/>
        </w:rPr>
        <w:t>الأباء</w:t>
      </w:r>
      <w:proofErr w:type="spellEnd"/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والأجداد،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وعي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وإدراك،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يضفي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قداسة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تستحوذ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عواطف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الوارثين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وتصرفهم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التفكير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السليم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صحتها،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بطلانها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إنَّ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الأعمى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يدفعهم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دفعاً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التعصُّب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الجماعي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لحماية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المذاهب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والأفكار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الموروثة،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والإبقاء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ومعارضة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إصلاح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جديد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يخالفها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ينتقص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قداستها،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حتى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الإصلاح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أساسيّاً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وجوهريّاً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لخير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الناس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وصالحهم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أشار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القرآن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الكريم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هذه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الحقائق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آيات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كثيرة،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كقوله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شأن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معاداة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الأمم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الماضية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لدعوة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رسلهم</w:t>
      </w:r>
      <w:r w:rsidRPr="00254071">
        <w:rPr>
          <w:rFonts w:cs="Arial"/>
          <w:sz w:val="28"/>
          <w:szCs w:val="28"/>
          <w:rtl/>
        </w:rPr>
        <w:t>: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{</w:t>
      </w:r>
      <w:r w:rsidRPr="00254071">
        <w:rPr>
          <w:rFonts w:cs="Arial" w:hint="cs"/>
          <w:sz w:val="28"/>
          <w:szCs w:val="28"/>
          <w:rtl/>
        </w:rPr>
        <w:t>وكذلك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أَرْسلنا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قبلك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قريةٍ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نذير،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مُتْرَفُوها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إنَّا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وجدنا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آباءنا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أمَّة،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وإنَّا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آثارها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مقتدون</w:t>
      </w:r>
      <w:r w:rsidRPr="00254071">
        <w:rPr>
          <w:rFonts w:cs="Arial"/>
          <w:sz w:val="28"/>
          <w:szCs w:val="28"/>
          <w:rtl/>
        </w:rPr>
        <w:t xml:space="preserve">. </w:t>
      </w:r>
      <w:r w:rsidRPr="00254071">
        <w:rPr>
          <w:rFonts w:cs="Arial" w:hint="cs"/>
          <w:sz w:val="28"/>
          <w:szCs w:val="28"/>
          <w:rtl/>
        </w:rPr>
        <w:t>قال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أو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جئتكم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بأهدى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ممَّا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وجدتم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</w:t>
      </w:r>
      <w:r w:rsidRPr="00254071">
        <w:rPr>
          <w:rFonts w:cs="Arial"/>
          <w:sz w:val="28"/>
          <w:szCs w:val="28"/>
          <w:rtl/>
        </w:rPr>
        <w:t xml:space="preserve"> }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________________________________________</w:t>
      </w: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4071">
        <w:rPr>
          <w:rFonts w:cs="Arial"/>
          <w:sz w:val="28"/>
          <w:szCs w:val="28"/>
          <w:rtl/>
        </w:rPr>
        <w:t>217]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lastRenderedPageBreak/>
        <w:t>{</w:t>
      </w:r>
      <w:r w:rsidRPr="00254071">
        <w:rPr>
          <w:rFonts w:cs="Arial" w:hint="cs"/>
          <w:sz w:val="28"/>
          <w:szCs w:val="28"/>
          <w:rtl/>
        </w:rPr>
        <w:t>آباءكم؟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قالوا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إنا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أرسلتم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كافرون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الزخرف</w:t>
      </w:r>
      <w:r w:rsidRPr="00254071">
        <w:rPr>
          <w:rFonts w:cs="Arial"/>
          <w:sz w:val="28"/>
          <w:szCs w:val="28"/>
          <w:rtl/>
        </w:rPr>
        <w:t>: 23 - 24].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وكان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الأمر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نفسه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يحدث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شأن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معاداة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قريش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للدعوة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المحمَّدية،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عجبهم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جاءهم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منذر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اتهموا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محمداً</w:t>
      </w:r>
      <w:r w:rsidRPr="00254071">
        <w:rPr>
          <w:rFonts w:cs="Arial"/>
          <w:sz w:val="28"/>
          <w:szCs w:val="28"/>
          <w:rtl/>
        </w:rPr>
        <w:t>(</w:t>
      </w:r>
      <w:r w:rsidRPr="00254071">
        <w:rPr>
          <w:rFonts w:cs="Arial" w:hint="cs"/>
          <w:sz w:val="28"/>
          <w:szCs w:val="28"/>
          <w:rtl/>
        </w:rPr>
        <w:t>صلى‏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عليه</w:t>
      </w:r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‏</w:t>
      </w:r>
      <w:proofErr w:type="spellStart"/>
      <w:r w:rsidRPr="00254071">
        <w:rPr>
          <w:rFonts w:cs="Arial" w:hint="cs"/>
          <w:sz w:val="28"/>
          <w:szCs w:val="28"/>
          <w:rtl/>
        </w:rPr>
        <w:t>آله</w:t>
      </w:r>
      <w:proofErr w:type="spellEnd"/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سلم</w:t>
      </w:r>
      <w:r w:rsidRPr="00254071">
        <w:rPr>
          <w:rFonts w:cs="Arial"/>
          <w:sz w:val="28"/>
          <w:szCs w:val="28"/>
          <w:rtl/>
        </w:rPr>
        <w:t xml:space="preserve">) </w:t>
      </w:r>
      <w:r w:rsidRPr="00254071">
        <w:rPr>
          <w:rFonts w:cs="Arial" w:hint="cs"/>
          <w:sz w:val="28"/>
          <w:szCs w:val="28"/>
          <w:rtl/>
        </w:rPr>
        <w:t>بالكذب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والسحر،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وسخروا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أشد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السخرية،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مدافعين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آلهتهم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تضر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تنفع،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رافضين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طريق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الهدى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والرشاد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يترتَّب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الأعمى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وهكذا</w:t>
      </w:r>
      <w:r w:rsidRPr="00254071">
        <w:rPr>
          <w:rFonts w:cs="Arial"/>
          <w:sz w:val="28"/>
          <w:szCs w:val="28"/>
          <w:rtl/>
        </w:rPr>
        <w:t xml:space="preserve"> - </w:t>
      </w:r>
      <w:r w:rsidRPr="00254071">
        <w:rPr>
          <w:rFonts w:cs="Arial" w:hint="cs"/>
          <w:sz w:val="28"/>
          <w:szCs w:val="28"/>
          <w:rtl/>
        </w:rPr>
        <w:t>كما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أوضحنا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الجزئية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السابقة</w:t>
      </w:r>
      <w:r w:rsidRPr="00254071">
        <w:rPr>
          <w:rFonts w:cs="Arial"/>
          <w:sz w:val="28"/>
          <w:szCs w:val="28"/>
          <w:rtl/>
        </w:rPr>
        <w:t xml:space="preserve"> - </w:t>
      </w:r>
      <w:r w:rsidRPr="00254071">
        <w:rPr>
          <w:rFonts w:cs="Arial" w:hint="cs"/>
          <w:sz w:val="28"/>
          <w:szCs w:val="28"/>
          <w:rtl/>
        </w:rPr>
        <w:t>يفعل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الأعمى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الضار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للأفراد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والجماعات،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تقدَّس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المعتقدات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القائمة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الوراثة،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قريش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يعرفون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الرسول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الكريم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محمداً</w:t>
      </w:r>
      <w:r w:rsidRPr="00254071">
        <w:rPr>
          <w:rFonts w:cs="Arial"/>
          <w:sz w:val="28"/>
          <w:szCs w:val="28"/>
          <w:rtl/>
        </w:rPr>
        <w:t>(</w:t>
      </w:r>
      <w:r w:rsidRPr="00254071">
        <w:rPr>
          <w:rFonts w:cs="Arial" w:hint="cs"/>
          <w:sz w:val="28"/>
          <w:szCs w:val="28"/>
          <w:rtl/>
        </w:rPr>
        <w:t>صلى‏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عليه</w:t>
      </w:r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‏</w:t>
      </w:r>
      <w:proofErr w:type="spellStart"/>
      <w:r w:rsidRPr="00254071">
        <w:rPr>
          <w:rFonts w:cs="Arial" w:hint="cs"/>
          <w:sz w:val="28"/>
          <w:szCs w:val="28"/>
          <w:rtl/>
        </w:rPr>
        <w:t>آله</w:t>
      </w:r>
      <w:proofErr w:type="spellEnd"/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سلم</w:t>
      </w:r>
      <w:r w:rsidRPr="00254071">
        <w:rPr>
          <w:rFonts w:cs="Arial"/>
          <w:sz w:val="28"/>
          <w:szCs w:val="28"/>
          <w:rtl/>
        </w:rPr>
        <w:t xml:space="preserve">) </w:t>
      </w:r>
      <w:r w:rsidRPr="00254071">
        <w:rPr>
          <w:rFonts w:cs="Arial" w:hint="cs"/>
          <w:sz w:val="28"/>
          <w:szCs w:val="28"/>
          <w:rtl/>
        </w:rPr>
        <w:t>معرفةً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جيدة،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يعرفونه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المعرفة،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ويعلمون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صدقه،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وأمانته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</w:t>
      </w:r>
      <w:r w:rsidRPr="00254071">
        <w:rPr>
          <w:rFonts w:cs="Arial"/>
          <w:sz w:val="28"/>
          <w:szCs w:val="28"/>
          <w:rtl/>
        </w:rPr>
        <w:t xml:space="preserve">. </w:t>
      </w:r>
      <w:r w:rsidRPr="00254071">
        <w:rPr>
          <w:rFonts w:cs="Arial" w:hint="cs"/>
          <w:sz w:val="28"/>
          <w:szCs w:val="28"/>
          <w:rtl/>
        </w:rPr>
        <w:t>أضف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درايتهم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الكاملة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بحسن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أخلاقه،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وطيب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معشره،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ولكن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التعصُّب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الجماعي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القائم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الأعمى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وتقديس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وجدوا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</w:t>
      </w:r>
      <w:r w:rsidRPr="00254071">
        <w:rPr>
          <w:rFonts w:cs="Arial"/>
          <w:sz w:val="28"/>
          <w:szCs w:val="28"/>
          <w:rtl/>
        </w:rPr>
        <w:t xml:space="preserve"> </w:t>
      </w:r>
      <w:proofErr w:type="spellStart"/>
      <w:r w:rsidRPr="00254071">
        <w:rPr>
          <w:rFonts w:cs="Arial" w:hint="cs"/>
          <w:sz w:val="28"/>
          <w:szCs w:val="28"/>
          <w:rtl/>
        </w:rPr>
        <w:t>الأباء</w:t>
      </w:r>
      <w:proofErr w:type="spellEnd"/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والأجداد،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حملهم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حملاً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يتعجَّبوا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دعوته،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ويتنكَّروا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ويسخروا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منه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وهذه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الحقيقة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ذكرناها،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مقرِّرين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إياها،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وهي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قيام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المذاهب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والعقائد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أساس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الوراثة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الأعمى،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درس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تمحيص،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يضفي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هالة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التقديس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الزائف،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ينجم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استحواذها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عواطف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الوارثين،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انصرافهم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التفكير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الواعي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السليم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فسادها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وبطلانها،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ثمَّ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يأتي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تعصُّبهم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الأعمى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الجماعي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أجل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حمايتها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دعوة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تخالفها،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تنتقص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قداستها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علَّمنا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التسامح،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وعدم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التعصب،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وقبول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الآخر،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الجميع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الحياة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سواء،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علمنا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احترام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الرأي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والرأي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الأخر،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والحوار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أحسن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كما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يؤمن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بالتعدُّدية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ويرفض</w:t>
      </w:r>
      <w:r w:rsidRPr="00254071">
        <w:rPr>
          <w:rFonts w:cs="Arial"/>
          <w:sz w:val="28"/>
          <w:szCs w:val="28"/>
          <w:rtl/>
        </w:rPr>
        <w:t xml:space="preserve"> </w:t>
      </w:r>
      <w:proofErr w:type="spellStart"/>
      <w:r w:rsidRPr="00254071">
        <w:rPr>
          <w:rFonts w:cs="Arial" w:hint="cs"/>
          <w:sz w:val="28"/>
          <w:szCs w:val="28"/>
          <w:rtl/>
        </w:rPr>
        <w:t>آحادية</w:t>
      </w:r>
      <w:proofErr w:type="spellEnd"/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الرأي،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الوقت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نفسه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ينادي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بالأخذ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والعطاء،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والحوار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المفيد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الثقافات،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خلقنا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لنتعارف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ونتفاهم،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أجل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واقع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أفضل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للبشرية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جمعاء،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ويكون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________________________________________</w:t>
      </w: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4071">
        <w:rPr>
          <w:rFonts w:cs="Arial"/>
          <w:sz w:val="28"/>
          <w:szCs w:val="28"/>
          <w:rtl/>
        </w:rPr>
        <w:t>218]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lastRenderedPageBreak/>
        <w:t>طريق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تبادل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الأفكار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والآراء،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والمنافع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والخبرات،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وليس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طريق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الصدام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والخلاف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الأمم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والطوائف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والجماعات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تتمسك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بالعقائد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والمذاهب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الموروثة،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رغم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أنَّها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تستند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نظر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صحيح،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ورؤية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سليمة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واعية،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يكون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مصيرها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الجمود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والتخلُّف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والتأخُّر،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تتمسَّك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يقوم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أساس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وقصارى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تعتمد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القائم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التبعية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العمياء،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وتقديس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مواريث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الآباء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والأجداد،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أدنى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إعمال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للعقل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والفكر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القضاء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سلطة</w:t>
      </w:r>
      <w:r w:rsidRPr="00254071">
        <w:rPr>
          <w:rFonts w:cs="Arial"/>
          <w:sz w:val="28"/>
          <w:szCs w:val="28"/>
          <w:rtl/>
        </w:rPr>
        <w:t xml:space="preserve"> </w:t>
      </w:r>
      <w:proofErr w:type="spellStart"/>
      <w:r w:rsidRPr="00254071">
        <w:rPr>
          <w:rFonts w:cs="Arial" w:hint="cs"/>
          <w:sz w:val="28"/>
          <w:szCs w:val="28"/>
          <w:rtl/>
        </w:rPr>
        <w:t>المتألِّهين</w:t>
      </w:r>
      <w:proofErr w:type="spellEnd"/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وبهذه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الدُّعامة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المهمة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المنطلقة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تحرير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الحجر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وسيطرة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التبعية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العمياء،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وتربيته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حرية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الإرادة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الحرة،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قضى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الحنيف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سلطة</w:t>
      </w:r>
      <w:r w:rsidRPr="00254071">
        <w:rPr>
          <w:rFonts w:cs="Arial"/>
          <w:sz w:val="28"/>
          <w:szCs w:val="28"/>
          <w:rtl/>
        </w:rPr>
        <w:t xml:space="preserve"> </w:t>
      </w:r>
      <w:proofErr w:type="spellStart"/>
      <w:r w:rsidRPr="00254071">
        <w:rPr>
          <w:rFonts w:cs="Arial" w:hint="cs"/>
          <w:sz w:val="28"/>
          <w:szCs w:val="28"/>
          <w:rtl/>
        </w:rPr>
        <w:t>المتألِّهين</w:t>
      </w:r>
      <w:proofErr w:type="spellEnd"/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أصحاب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القيادات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الضالَّة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المضلِّلة،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وخلع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رداء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القداسة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proofErr w:type="spellStart"/>
      <w:r w:rsidRPr="00254071">
        <w:rPr>
          <w:rFonts w:cs="Arial" w:hint="cs"/>
          <w:sz w:val="28"/>
          <w:szCs w:val="28"/>
          <w:rtl/>
        </w:rPr>
        <w:t>انتحلوها</w:t>
      </w:r>
      <w:proofErr w:type="spellEnd"/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لأنفسهم،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وموَّهوا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الناس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بأنها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رفعتهم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فوق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الجرح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والتعديل،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وأجرى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أحكام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المسؤولية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والجزاء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أجراه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سائر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الأفراد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هذا،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بيَّن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ربوبية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العبادة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والتشريع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إنما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خالص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وحده،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وأهاب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بأسرى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والتبعية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العمياء،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يحرِّروا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أنفسهم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هذه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الأغلال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الجاثمة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عقولهم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وأفهامهم،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الغشاوة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المعقودة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أسماعهم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وأبصارهم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وقرر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بوضوح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وجلاء،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حرية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والاعتقاد،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وحرية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الرأي،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واستقلال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الإرادة،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فتح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زمان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ومكان،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طريق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التحرُّر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والاستقلال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الإرادي،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وبوَّأه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المنزلة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اللائقة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بإنسانيته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وكرامته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كما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عرَّف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سبحانه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وتعالى،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بأنه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يخلقه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عبداً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يقاد،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تقاد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بهيمة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الأنعام،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الآن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نفسه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يجعل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لمخلوق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مهما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كان،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السيطرة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عقله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________________________________________</w:t>
      </w: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4071">
        <w:rPr>
          <w:rFonts w:cs="Arial"/>
          <w:sz w:val="28"/>
          <w:szCs w:val="28"/>
          <w:rtl/>
        </w:rPr>
        <w:t>219]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lastRenderedPageBreak/>
        <w:t>وفكره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وإرادته،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وإنما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خلقه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حرَّاً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مالكاً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لقياد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نفسه،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وعبداً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لربه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الواحد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الأحد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فقط</w:t>
      </w:r>
      <w:r w:rsidRPr="00254071">
        <w:rPr>
          <w:rFonts w:cs="Arial"/>
          <w:sz w:val="28"/>
          <w:szCs w:val="28"/>
          <w:rtl/>
        </w:rPr>
        <w:t xml:space="preserve">. </w:t>
      </w:r>
      <w:r w:rsidRPr="00254071">
        <w:rPr>
          <w:rFonts w:cs="Arial" w:hint="cs"/>
          <w:sz w:val="28"/>
          <w:szCs w:val="28"/>
          <w:rtl/>
        </w:rPr>
        <w:t>جعله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يفكر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بعقله،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ويسترشد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بمواهبه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وقدراته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منحها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إياه،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ويعمل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باختياره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وإرادته،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ويهتدي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بنور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مسيرته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الحياتية،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اتخاذ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قراراته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المصيرية،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أداء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أعماله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عرف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وعلَّمه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يظهر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بمظهر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العبودية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لخالقه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الأعظم،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يدين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عقائده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وسلوكه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بدين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الحجَّة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والبرهان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يفوتني،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نهاية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حديثي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هذه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الدعامة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الأولى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دعائم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المنهج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تحرير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والفكر،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أوضح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حقيقتين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مهمَّتين،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يقع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الخلط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بعضهم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فهمهما</w:t>
      </w:r>
      <w:r w:rsidRPr="00254071">
        <w:rPr>
          <w:rFonts w:cs="Arial"/>
          <w:sz w:val="28"/>
          <w:szCs w:val="28"/>
          <w:rtl/>
        </w:rPr>
        <w:t>: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الحقيقة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الأولى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نقصده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إنَّ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نقصده،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ذمَّه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وشدَّد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النكير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أوضحنا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مفاسده،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وآثاره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السيئة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الأفراد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والجماعات،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عبر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سطورنا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الفائتة،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هو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الأعمى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ينطلق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الجمود،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والثبات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القديم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الموروث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إعمال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التبعية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العمياء،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ومحاربة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جديد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يخالفه،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الجديد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صالح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الناس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وخيرهم،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أقوم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طريقة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وأهدى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سبيلاً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نعنيه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يميِّز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الخير،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الشر،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وعليه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يفرِّق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اتباع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الأئمة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الراشدين،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والعلماء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الصالحين،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والمفكرين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الهادين،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والقادة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المصلحين،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وأتباع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الباطل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أصحاب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القيادات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الضالَّة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المضلِّلة،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والأهواء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الجامحة،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وأصحاب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النزعات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تسيطر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الأنانية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والمصالح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الخاصة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هذا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ذمَّه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وشدَّد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النكير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أصحابه</w:t>
      </w:r>
      <w:r w:rsidRPr="00254071">
        <w:rPr>
          <w:rFonts w:cs="Arial"/>
          <w:sz w:val="28"/>
          <w:szCs w:val="28"/>
          <w:rtl/>
        </w:rPr>
        <w:t xml:space="preserve">. </w:t>
      </w:r>
      <w:r w:rsidRPr="00254071">
        <w:rPr>
          <w:rFonts w:cs="Arial" w:hint="cs"/>
          <w:sz w:val="28"/>
          <w:szCs w:val="28"/>
          <w:rtl/>
        </w:rPr>
        <w:t>أما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الخير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والصلاح،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والفلاح،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الأئمة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الراشدين،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والعلماء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المعتدلين،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________________________________________</w:t>
      </w: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4071">
        <w:rPr>
          <w:rFonts w:cs="Arial"/>
          <w:sz w:val="28"/>
          <w:szCs w:val="28"/>
          <w:rtl/>
        </w:rPr>
        <w:t>220]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lastRenderedPageBreak/>
        <w:t>الراسخين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والمعرفة،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والمتميزين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بالأخلاق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الصالحة،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هؤلاء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استمدوا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أفكارهم،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وعلومهم،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ومذاهبهم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هدى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كتاب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المجيد،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والسنة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النبويَّة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المطهَّرة،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واستقاموا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الطريقة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المثلى،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والمحجة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البيضاء،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هؤلاء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ليس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قبيل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التبعيَّة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العمياء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تنظر،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تفكِّر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تقلد،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وإنما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اتِّباع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هؤلاء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قبيل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القدوة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الواعية</w:t>
      </w:r>
      <w:r w:rsidRPr="00254071">
        <w:rPr>
          <w:rFonts w:cs="Arial"/>
          <w:sz w:val="28"/>
          <w:szCs w:val="28"/>
          <w:rtl/>
        </w:rPr>
        <w:t xml:space="preserve"> </w:t>
      </w:r>
      <w:proofErr w:type="spellStart"/>
      <w:r w:rsidRPr="00254071">
        <w:rPr>
          <w:rFonts w:cs="Arial" w:hint="cs"/>
          <w:sz w:val="28"/>
          <w:szCs w:val="28"/>
          <w:rtl/>
        </w:rPr>
        <w:t>المستبصرة</w:t>
      </w:r>
      <w:proofErr w:type="spellEnd"/>
      <w:r w:rsidRPr="00254071">
        <w:rPr>
          <w:rFonts w:cs="Arial" w:hint="cs"/>
          <w:sz w:val="28"/>
          <w:szCs w:val="28"/>
          <w:rtl/>
        </w:rPr>
        <w:t>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واجبنا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نتبع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والمعرفة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نعرف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يقول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فاسأَلوا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أهْل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الذِّكر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كُنتم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تعلمون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النحل</w:t>
      </w:r>
      <w:r w:rsidRPr="00254071">
        <w:rPr>
          <w:rFonts w:cs="Arial"/>
          <w:sz w:val="28"/>
          <w:szCs w:val="28"/>
          <w:rtl/>
        </w:rPr>
        <w:t xml:space="preserve">: 43]. </w:t>
      </w:r>
      <w:r w:rsidRPr="00254071">
        <w:rPr>
          <w:rFonts w:cs="Arial" w:hint="cs"/>
          <w:sz w:val="28"/>
          <w:szCs w:val="28"/>
          <w:rtl/>
        </w:rPr>
        <w:t>ويجدر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بالقول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هنا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إنَّ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تعبير</w:t>
      </w:r>
      <w:r w:rsidRPr="00254071">
        <w:rPr>
          <w:rFonts w:cs="Arial"/>
          <w:sz w:val="28"/>
          <w:szCs w:val="28"/>
          <w:rtl/>
        </w:rPr>
        <w:t xml:space="preserve"> “</w:t>
      </w:r>
      <w:r w:rsidRPr="00254071">
        <w:rPr>
          <w:rFonts w:cs="Arial" w:hint="cs"/>
          <w:sz w:val="28"/>
          <w:szCs w:val="28"/>
          <w:rtl/>
        </w:rPr>
        <w:t>أهل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الذكر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القرآن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الكريم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مرتين،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كلمة</w:t>
      </w:r>
      <w:r w:rsidRPr="00254071">
        <w:rPr>
          <w:rFonts w:cs="Arial"/>
          <w:sz w:val="28"/>
          <w:szCs w:val="28"/>
          <w:rtl/>
        </w:rPr>
        <w:t xml:space="preserve"> “</w:t>
      </w:r>
      <w:r w:rsidRPr="00254071">
        <w:rPr>
          <w:rFonts w:cs="Arial" w:hint="cs"/>
          <w:sz w:val="28"/>
          <w:szCs w:val="28"/>
          <w:rtl/>
        </w:rPr>
        <w:t>الذكر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وردت</w:t>
      </w:r>
      <w:r w:rsidRPr="00254071">
        <w:rPr>
          <w:rFonts w:cs="Arial"/>
          <w:sz w:val="28"/>
          <w:szCs w:val="28"/>
          <w:rtl/>
        </w:rPr>
        <w:t xml:space="preserve"> (19) </w:t>
      </w:r>
      <w:r w:rsidRPr="00254071">
        <w:rPr>
          <w:rFonts w:cs="Arial" w:hint="cs"/>
          <w:sz w:val="28"/>
          <w:szCs w:val="28"/>
          <w:rtl/>
        </w:rPr>
        <w:t>مرة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ونحن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نعرف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الرسول</w:t>
      </w:r>
      <w:r w:rsidRPr="00254071">
        <w:rPr>
          <w:rFonts w:cs="Arial"/>
          <w:sz w:val="28"/>
          <w:szCs w:val="28"/>
          <w:rtl/>
        </w:rPr>
        <w:t>(</w:t>
      </w:r>
      <w:r w:rsidRPr="00254071">
        <w:rPr>
          <w:rFonts w:cs="Arial" w:hint="cs"/>
          <w:sz w:val="28"/>
          <w:szCs w:val="28"/>
          <w:rtl/>
        </w:rPr>
        <w:t>صلى‏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عليه</w:t>
      </w:r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‏</w:t>
      </w:r>
      <w:proofErr w:type="spellStart"/>
      <w:r w:rsidRPr="00254071">
        <w:rPr>
          <w:rFonts w:cs="Arial" w:hint="cs"/>
          <w:sz w:val="28"/>
          <w:szCs w:val="28"/>
          <w:rtl/>
        </w:rPr>
        <w:t>آله</w:t>
      </w:r>
      <w:proofErr w:type="spellEnd"/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سلم</w:t>
      </w:r>
      <w:r w:rsidRPr="00254071">
        <w:rPr>
          <w:rFonts w:cs="Arial"/>
          <w:sz w:val="28"/>
          <w:szCs w:val="28"/>
          <w:rtl/>
        </w:rPr>
        <w:t xml:space="preserve">) </w:t>
      </w:r>
      <w:r w:rsidRPr="00254071">
        <w:rPr>
          <w:rFonts w:cs="Arial" w:hint="cs"/>
          <w:sz w:val="28"/>
          <w:szCs w:val="28"/>
          <w:rtl/>
        </w:rPr>
        <w:t>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حديث</w:t>
      </w:r>
      <w:r w:rsidRPr="00254071">
        <w:rPr>
          <w:rFonts w:cs="Arial"/>
          <w:sz w:val="28"/>
          <w:szCs w:val="28"/>
          <w:rtl/>
        </w:rPr>
        <w:t xml:space="preserve"> </w:t>
      </w:r>
      <w:proofErr w:type="spellStart"/>
      <w:r w:rsidRPr="00254071">
        <w:rPr>
          <w:rFonts w:cs="Arial" w:hint="cs"/>
          <w:sz w:val="28"/>
          <w:szCs w:val="28"/>
          <w:rtl/>
        </w:rPr>
        <w:t>العرياض</w:t>
      </w:r>
      <w:proofErr w:type="spellEnd"/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سارية</w:t>
      </w:r>
      <w:r w:rsidRPr="00254071">
        <w:rPr>
          <w:rFonts w:cs="Arial"/>
          <w:sz w:val="28"/>
          <w:szCs w:val="28"/>
          <w:rtl/>
        </w:rPr>
        <w:t>: “</w:t>
      </w:r>
      <w:r w:rsidRPr="00254071">
        <w:rPr>
          <w:rFonts w:cs="Arial" w:hint="cs"/>
          <w:sz w:val="28"/>
          <w:szCs w:val="28"/>
          <w:rtl/>
        </w:rPr>
        <w:t>فإنه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يعش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منكم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بعدي،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فسيرى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اختلافاً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كثيراً،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فعليكم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بسنَّتي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وسنة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الخلفاء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الراشدين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نقول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إنّ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طريق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العصمة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ضلال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الرأي،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وطغيان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الهوى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والنجاة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شرور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التفرق،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والاختلاف،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والتمزُّق،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والخروج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ظلمة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وضلاله،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ويتمثَّل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الاعتصام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بكتاب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وسنة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رسوله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الكريم</w:t>
      </w:r>
      <w:r w:rsidRPr="00254071">
        <w:rPr>
          <w:rFonts w:cs="Arial"/>
          <w:sz w:val="28"/>
          <w:szCs w:val="28"/>
          <w:rtl/>
        </w:rPr>
        <w:t>(</w:t>
      </w:r>
      <w:r w:rsidRPr="00254071">
        <w:rPr>
          <w:rFonts w:cs="Arial" w:hint="cs"/>
          <w:sz w:val="28"/>
          <w:szCs w:val="28"/>
          <w:rtl/>
        </w:rPr>
        <w:t>صلى‏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عليه</w:t>
      </w:r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‏</w:t>
      </w:r>
      <w:proofErr w:type="spellStart"/>
      <w:r w:rsidRPr="00254071">
        <w:rPr>
          <w:rFonts w:cs="Arial" w:hint="cs"/>
          <w:sz w:val="28"/>
          <w:szCs w:val="28"/>
          <w:rtl/>
        </w:rPr>
        <w:t>آله</w:t>
      </w:r>
      <w:proofErr w:type="spellEnd"/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سلم</w:t>
      </w:r>
      <w:r w:rsidRPr="00254071">
        <w:rPr>
          <w:rFonts w:cs="Arial"/>
          <w:sz w:val="28"/>
          <w:szCs w:val="28"/>
          <w:rtl/>
        </w:rPr>
        <w:t>)</w:t>
      </w:r>
      <w:r w:rsidRPr="00254071">
        <w:rPr>
          <w:rFonts w:cs="Arial" w:hint="cs"/>
          <w:sz w:val="28"/>
          <w:szCs w:val="28"/>
          <w:rtl/>
        </w:rPr>
        <w:t>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وسؤال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والمعرفة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عرفوا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بالرسوخ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والأمانة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والاعتدال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القصد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والتفكير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الحقيقة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الثانية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الحرية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نقصدها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حرِّية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جعلها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رائداً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للتفكير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السليم،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ونبراساً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للعقول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والأفهام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الاهتداء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معالم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والخيرية،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الحرية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تطلق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عقولنا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وأفكارنا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أغلال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الحجر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والكبت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وتحرِّرها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سيطرة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والتبعيَّة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العمياء،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وتجلو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معالم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الحقائق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كانت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محجوبة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عنها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الحرية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نقصدها،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دعا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إليها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تتمثَّل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دائما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وأبداً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يضر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الآخرين،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مراعاة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قيادة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التوجيه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والإرشاد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يجب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تكون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قيادة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بناء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وإصلاح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وتربية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وتعليم،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قيادة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هدم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وإفساد</w:t>
      </w:r>
      <w:r w:rsidRPr="00254071">
        <w:rPr>
          <w:rFonts w:cs="Arial"/>
          <w:sz w:val="28"/>
          <w:szCs w:val="28"/>
          <w:rtl/>
        </w:rPr>
        <w:t xml:space="preserve"> </w:t>
      </w:r>
      <w:proofErr w:type="spellStart"/>
      <w:r w:rsidRPr="00254071">
        <w:rPr>
          <w:rFonts w:cs="Arial" w:hint="cs"/>
          <w:sz w:val="28"/>
          <w:szCs w:val="28"/>
          <w:rtl/>
        </w:rPr>
        <w:t>وتضليل،قيادة</w:t>
      </w:r>
      <w:proofErr w:type="spellEnd"/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________________________________________</w:t>
      </w: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4071">
        <w:rPr>
          <w:rFonts w:cs="Arial"/>
          <w:sz w:val="28"/>
          <w:szCs w:val="28"/>
          <w:rtl/>
        </w:rPr>
        <w:t>221]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lastRenderedPageBreak/>
        <w:t>تستمد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مقوِّماتها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هدي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وتعاليمه،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نضوج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واستقامة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التفكير،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الاعتماد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قضايا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والمنطق،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وتحكيم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الحجَّة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والبرهان،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التحرِّي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الواعي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نصوص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كتاب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المجيد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والسنة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النبوية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المطهَّرة،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والاستدلال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قوانين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النظر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والفكر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يتصدَّى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للرأي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والحل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والعقد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يفهم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القرآن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والسنة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جيداً،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انطلاقاً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فهمه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ووعيه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بدلائل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اللغة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العربية،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والثقافة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وخصائصهما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وأوضاعهما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بوجه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عام،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لأنه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وكَّل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الأمر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الناس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ليفهموا</w:t>
      </w:r>
      <w:r w:rsidRPr="00254071">
        <w:rPr>
          <w:rFonts w:cs="Arial"/>
          <w:sz w:val="28"/>
          <w:szCs w:val="28"/>
          <w:rtl/>
        </w:rPr>
        <w:t xml:space="preserve"> </w:t>
      </w:r>
      <w:proofErr w:type="spellStart"/>
      <w:r w:rsidRPr="00254071">
        <w:rPr>
          <w:rFonts w:cs="Arial" w:hint="cs"/>
          <w:sz w:val="28"/>
          <w:szCs w:val="28"/>
          <w:rtl/>
        </w:rPr>
        <w:t>ويستنبطوا</w:t>
      </w:r>
      <w:proofErr w:type="spellEnd"/>
      <w:r w:rsidRPr="00254071">
        <w:rPr>
          <w:rFonts w:cs="Arial" w:hint="cs"/>
          <w:sz w:val="28"/>
          <w:szCs w:val="28"/>
          <w:rtl/>
        </w:rPr>
        <w:t>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يريدون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ويشتهون،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لاختلَّت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موازين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الصواب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والخطأ،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والاستنباط،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وغابت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الحقائق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الأفهام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غمرة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الأهواء،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والأفهام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متفاوتة،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والأهواء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والنوازع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متحكِّمة،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الكمال،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يشتاقون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الكمال،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يتطلعون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إليه،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زمان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ومكان،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قليلون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هذه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حرية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نادى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وجعلها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نبراساً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للعقل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ورائداً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للفكر،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نعيها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ونتدبرها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؟</w:t>
      </w:r>
      <w:r w:rsidRPr="00254071">
        <w:rPr>
          <w:rFonts w:cs="Arial"/>
          <w:sz w:val="28"/>
          <w:szCs w:val="28"/>
          <w:rtl/>
        </w:rPr>
        <w:t>!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الدعامة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الثانية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عندما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يقتل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مواهب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الدعامة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الثانية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دعائم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المنهج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تحرير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والفكر،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تتمثَّل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تحرير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أصفاد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وظلمته،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فالجهل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قاتل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محترف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للمواهب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وللرؤى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يطفئ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نور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القلوب،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ويعمي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الأبصار،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ويخلخل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عناصر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الحياة،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ويضعف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القوَّة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الأمم،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ويفسد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جماهير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الناس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مناهج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الدِّين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والتديُّن،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ومبادئ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الأخلاق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القويمة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الجهل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يجعل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النفوس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مستعدَّة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ومهيأة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لقبول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يحدث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الدِّين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خرافات،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وبدع،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وضلالات،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الأهواء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والبدع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يظهرون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الناس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بمظهر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والزعماء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الدينيين،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يجدون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بتعاليم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الحنيف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مرتعاً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خصباً،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ومجالاً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رحباً،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لنشر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الخرافات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والبدع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باسم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الدين</w:t>
      </w:r>
      <w:r w:rsidRPr="00254071">
        <w:rPr>
          <w:rFonts w:cs="Arial"/>
          <w:sz w:val="28"/>
          <w:szCs w:val="28"/>
          <w:rtl/>
        </w:rPr>
        <w:t xml:space="preserve">. </w:t>
      </w:r>
      <w:r w:rsidRPr="00254071">
        <w:rPr>
          <w:rFonts w:cs="Arial" w:hint="cs"/>
          <w:sz w:val="28"/>
          <w:szCs w:val="28"/>
          <w:rtl/>
        </w:rPr>
        <w:t>وبكل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أسف،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أكثر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________________________________________</w:t>
      </w: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4071">
        <w:rPr>
          <w:rFonts w:cs="Arial"/>
          <w:sz w:val="28"/>
          <w:szCs w:val="28"/>
          <w:rtl/>
        </w:rPr>
        <w:t>222]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lastRenderedPageBreak/>
        <w:t>الناس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يسارع،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بدافع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الجهل،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والأمية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الدينية،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والثقة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العمياء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بهؤلاء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الأدعياء،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اعتناق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أفكارهم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الضالَّة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المضلِّلة،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ويعمل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بوصفها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لباب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براء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وهنا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يأتي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دور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الذِّكر،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يتحلَّون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بالاعتدال،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والاستنارة،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والقدرة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الوصول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عقول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الناس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وقلوبهم،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يأتي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دور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هؤلاء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التصدِّي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لأولئك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الأدعياء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وأفكارهم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المضلِّلة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ويأتي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أيضاً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دور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أولياء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الأمور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نشر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الوعي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الديني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جميع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أماكن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تواجد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الناس،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يسمح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يتصدَّى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للوعظ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والإرشاد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والفتوى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والاجتهاد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إلاَّ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تتوافر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الصفات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المؤهلة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لذلك،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وكفانا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تركاً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لحبالنا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الغارب</w:t>
      </w:r>
      <w:r w:rsidRPr="00254071">
        <w:rPr>
          <w:rFonts w:cs="Arial"/>
          <w:sz w:val="28"/>
          <w:szCs w:val="28"/>
          <w:rtl/>
        </w:rPr>
        <w:t xml:space="preserve"> !.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لقد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عناية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كبرى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بهذه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الدعامة،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دعامة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تحرير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ظلمات</w:t>
      </w:r>
      <w:r w:rsidRPr="00254071">
        <w:rPr>
          <w:rFonts w:cs="Arial"/>
          <w:sz w:val="28"/>
          <w:szCs w:val="28"/>
          <w:rtl/>
        </w:rPr>
        <w:t xml:space="preserve"> </w:t>
      </w:r>
      <w:proofErr w:type="spellStart"/>
      <w:r w:rsidRPr="00254071">
        <w:rPr>
          <w:rFonts w:cs="Arial" w:hint="cs"/>
          <w:sz w:val="28"/>
          <w:szCs w:val="28"/>
          <w:rtl/>
        </w:rPr>
        <w:t>الجهل،فذم</w:t>
      </w:r>
      <w:proofErr w:type="spellEnd"/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والجاهلين</w:t>
      </w:r>
      <w:r w:rsidRPr="00254071">
        <w:rPr>
          <w:rFonts w:cs="Arial"/>
          <w:sz w:val="28"/>
          <w:szCs w:val="28"/>
          <w:rtl/>
        </w:rPr>
        <w:t xml:space="preserve">. </w:t>
      </w:r>
      <w:r w:rsidRPr="00254071">
        <w:rPr>
          <w:rFonts w:cs="Arial" w:hint="cs"/>
          <w:sz w:val="28"/>
          <w:szCs w:val="28"/>
          <w:rtl/>
        </w:rPr>
        <w:t>قال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يظنُّون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غير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ظنَّ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الجاهلية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آل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عمران</w:t>
      </w:r>
      <w:r w:rsidRPr="00254071">
        <w:rPr>
          <w:rFonts w:cs="Arial"/>
          <w:sz w:val="28"/>
          <w:szCs w:val="28"/>
          <w:rtl/>
        </w:rPr>
        <w:t>: 154]</w:t>
      </w:r>
      <w:r w:rsidRPr="00254071">
        <w:rPr>
          <w:rFonts w:cs="Arial" w:hint="cs"/>
          <w:sz w:val="28"/>
          <w:szCs w:val="28"/>
          <w:rtl/>
        </w:rPr>
        <w:t>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وقال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أفحكم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الجاهلية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يبغون؟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المائدة</w:t>
      </w:r>
      <w:r w:rsidRPr="00254071">
        <w:rPr>
          <w:rFonts w:cs="Arial"/>
          <w:sz w:val="28"/>
          <w:szCs w:val="28"/>
          <w:rtl/>
        </w:rPr>
        <w:t xml:space="preserve"> 50].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لقد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علَّمنا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يوقنون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حقَّ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اليقين،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يتَّبعون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الإلهي،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يعبدون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الواحد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الأحد،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وبذلك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يكونون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يكونون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الجاهلين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كما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أنحى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باللاَّئمة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يتبعون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الظنون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والأوهام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عقائدهم،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يتَّبع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الظَّن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يطرق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الضلال،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والظَّن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يغني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شيئاً،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نفعل،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وبما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نعتقد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سبحانه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وتعالى،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يطلب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ألاَّ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نقف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ليس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فالسمع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والبصر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والفؤاد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أولئك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كانوا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مسؤولين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يوم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الموقف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العظيم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العلم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والحكمة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مواجهة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الجهل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لقد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عظَّم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شأن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وحثَّ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طلبه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زمان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ومكان،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وجعله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فريضة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مسلم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ومسلمة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________________________________________</w:t>
      </w: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Default="00254071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4071">
        <w:rPr>
          <w:rFonts w:cs="Arial"/>
          <w:sz w:val="28"/>
          <w:szCs w:val="28"/>
          <w:rtl/>
        </w:rPr>
        <w:t>223]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lastRenderedPageBreak/>
        <w:t>يقول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سبحانه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بل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آياتٌ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بيِّناتٌ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صدور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أوتوا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يجحد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بآياتنا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إلاَّ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الظَّالمون</w:t>
      </w:r>
      <w:r w:rsidRPr="00254071">
        <w:rPr>
          <w:rFonts w:cs="Arial"/>
          <w:sz w:val="28"/>
          <w:szCs w:val="28"/>
          <w:rtl/>
        </w:rPr>
        <w:t xml:space="preserve"> }[</w:t>
      </w:r>
      <w:r w:rsidRPr="00254071">
        <w:rPr>
          <w:rFonts w:cs="Arial" w:hint="cs"/>
          <w:sz w:val="28"/>
          <w:szCs w:val="28"/>
          <w:rtl/>
        </w:rPr>
        <w:t>العنكبوت</w:t>
      </w:r>
      <w:r w:rsidRPr="00254071">
        <w:rPr>
          <w:rFonts w:cs="Arial"/>
          <w:sz w:val="28"/>
          <w:szCs w:val="28"/>
          <w:rtl/>
        </w:rPr>
        <w:t xml:space="preserve"> 49].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والمقصود،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الآية،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القرآن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الكريم،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ويجدر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بالذكر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جملة</w:t>
      </w:r>
      <w:r w:rsidRPr="00254071">
        <w:rPr>
          <w:rFonts w:cs="Arial"/>
          <w:sz w:val="28"/>
          <w:szCs w:val="28"/>
          <w:rtl/>
        </w:rPr>
        <w:t xml:space="preserve"> “</w:t>
      </w:r>
      <w:r w:rsidRPr="00254071">
        <w:rPr>
          <w:rFonts w:cs="Arial" w:hint="cs"/>
          <w:sz w:val="28"/>
          <w:szCs w:val="28"/>
          <w:rtl/>
        </w:rPr>
        <w:t>أوتوا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وردت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القرآن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الكريم</w:t>
      </w:r>
      <w:r w:rsidRPr="00254071">
        <w:rPr>
          <w:rFonts w:cs="Arial"/>
          <w:sz w:val="28"/>
          <w:szCs w:val="28"/>
          <w:rtl/>
        </w:rPr>
        <w:t xml:space="preserve"> (11) </w:t>
      </w:r>
      <w:r w:rsidRPr="00254071">
        <w:rPr>
          <w:rFonts w:cs="Arial" w:hint="cs"/>
          <w:sz w:val="28"/>
          <w:szCs w:val="28"/>
          <w:rtl/>
        </w:rPr>
        <w:t>مرة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ويطلب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القرآن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الكريم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رسولنا</w:t>
      </w:r>
      <w:r w:rsidRPr="00254071">
        <w:rPr>
          <w:rFonts w:cs="Arial"/>
          <w:sz w:val="28"/>
          <w:szCs w:val="28"/>
          <w:rtl/>
        </w:rPr>
        <w:t>(</w:t>
      </w:r>
      <w:r w:rsidRPr="00254071">
        <w:rPr>
          <w:rFonts w:cs="Arial" w:hint="cs"/>
          <w:sz w:val="28"/>
          <w:szCs w:val="28"/>
          <w:rtl/>
        </w:rPr>
        <w:t>صلى‏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عليه</w:t>
      </w:r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‏</w:t>
      </w:r>
      <w:proofErr w:type="spellStart"/>
      <w:r w:rsidRPr="00254071">
        <w:rPr>
          <w:rFonts w:cs="Arial" w:hint="cs"/>
          <w:sz w:val="28"/>
          <w:szCs w:val="28"/>
          <w:rtl/>
        </w:rPr>
        <w:t>آله</w:t>
      </w:r>
      <w:proofErr w:type="spellEnd"/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سلم</w:t>
      </w:r>
      <w:r w:rsidRPr="00254071">
        <w:rPr>
          <w:rFonts w:cs="Arial"/>
          <w:sz w:val="28"/>
          <w:szCs w:val="28"/>
          <w:rtl/>
        </w:rPr>
        <w:t xml:space="preserve">)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يدعو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ربَّه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ليزيده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علماً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ويقول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الرسول</w:t>
      </w:r>
      <w:r w:rsidRPr="00254071">
        <w:rPr>
          <w:rFonts w:cs="Arial"/>
          <w:sz w:val="28"/>
          <w:szCs w:val="28"/>
          <w:rtl/>
        </w:rPr>
        <w:t>(</w:t>
      </w:r>
      <w:r w:rsidRPr="00254071">
        <w:rPr>
          <w:rFonts w:cs="Arial" w:hint="cs"/>
          <w:sz w:val="28"/>
          <w:szCs w:val="28"/>
          <w:rtl/>
        </w:rPr>
        <w:t>صلى‏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عليه</w:t>
      </w:r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‏</w:t>
      </w:r>
      <w:proofErr w:type="spellStart"/>
      <w:r w:rsidRPr="00254071">
        <w:rPr>
          <w:rFonts w:cs="Arial" w:hint="cs"/>
          <w:sz w:val="28"/>
          <w:szCs w:val="28"/>
          <w:rtl/>
        </w:rPr>
        <w:t>آله</w:t>
      </w:r>
      <w:proofErr w:type="spellEnd"/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سلم</w:t>
      </w:r>
      <w:r w:rsidRPr="00254071">
        <w:rPr>
          <w:rFonts w:cs="Arial"/>
          <w:sz w:val="28"/>
          <w:szCs w:val="28"/>
          <w:rtl/>
        </w:rPr>
        <w:t>): “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يرد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خيراً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يفقِّهه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الدِّين،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ويلهمه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رشده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ويقول</w:t>
      </w:r>
      <w:r w:rsidRPr="00254071">
        <w:rPr>
          <w:rFonts w:cs="Arial"/>
          <w:sz w:val="28"/>
          <w:szCs w:val="28"/>
          <w:rtl/>
        </w:rPr>
        <w:t>: “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طريقاً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يلتمس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علماً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سهَّل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طريقاً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الجنة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هذا،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وردت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كلمة</w:t>
      </w:r>
      <w:r w:rsidRPr="00254071">
        <w:rPr>
          <w:rFonts w:cs="Arial"/>
          <w:sz w:val="28"/>
          <w:szCs w:val="28"/>
          <w:rtl/>
        </w:rPr>
        <w:t xml:space="preserve"> “</w:t>
      </w:r>
      <w:r w:rsidRPr="00254071">
        <w:rPr>
          <w:rFonts w:cs="Arial" w:hint="cs"/>
          <w:sz w:val="28"/>
          <w:szCs w:val="28"/>
          <w:rtl/>
        </w:rPr>
        <w:t>علم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القرآن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الكريم</w:t>
      </w:r>
      <w:r w:rsidRPr="00254071">
        <w:rPr>
          <w:rFonts w:cs="Arial"/>
          <w:sz w:val="28"/>
          <w:szCs w:val="28"/>
          <w:rtl/>
        </w:rPr>
        <w:t xml:space="preserve"> (60) </w:t>
      </w:r>
      <w:r w:rsidRPr="00254071">
        <w:rPr>
          <w:rFonts w:cs="Arial" w:hint="cs"/>
          <w:sz w:val="28"/>
          <w:szCs w:val="28"/>
          <w:rtl/>
        </w:rPr>
        <w:t>مرة،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ذكرت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كلمة</w:t>
      </w:r>
      <w:r w:rsidRPr="00254071">
        <w:rPr>
          <w:rFonts w:cs="Arial"/>
          <w:sz w:val="28"/>
          <w:szCs w:val="28"/>
          <w:rtl/>
        </w:rPr>
        <w:t xml:space="preserve"> “</w:t>
      </w:r>
      <w:r w:rsidRPr="00254071">
        <w:rPr>
          <w:rFonts w:cs="Arial" w:hint="cs"/>
          <w:sz w:val="28"/>
          <w:szCs w:val="28"/>
          <w:rtl/>
        </w:rPr>
        <w:t>اقرأ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ثلاث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مرات،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ذكرت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كلمة</w:t>
      </w:r>
      <w:r w:rsidRPr="00254071">
        <w:rPr>
          <w:rFonts w:cs="Arial"/>
          <w:sz w:val="28"/>
          <w:szCs w:val="28"/>
          <w:rtl/>
        </w:rPr>
        <w:t xml:space="preserve"> “</w:t>
      </w:r>
      <w:r w:rsidRPr="00254071">
        <w:rPr>
          <w:rFonts w:cs="Arial" w:hint="cs"/>
          <w:sz w:val="28"/>
          <w:szCs w:val="28"/>
          <w:rtl/>
        </w:rPr>
        <w:t>يتفكرون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عشر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مرات،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وكلمة</w:t>
      </w:r>
      <w:r w:rsidRPr="00254071">
        <w:rPr>
          <w:rFonts w:cs="Arial"/>
          <w:sz w:val="28"/>
          <w:szCs w:val="28"/>
          <w:rtl/>
        </w:rPr>
        <w:t xml:space="preserve"> “</w:t>
      </w:r>
      <w:r w:rsidRPr="00254071">
        <w:rPr>
          <w:rFonts w:cs="Arial" w:hint="cs"/>
          <w:sz w:val="28"/>
          <w:szCs w:val="28"/>
          <w:rtl/>
        </w:rPr>
        <w:t>تتفكرون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ثلاث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مرات،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وكلمة</w:t>
      </w:r>
      <w:r w:rsidRPr="00254071">
        <w:rPr>
          <w:rFonts w:cs="Arial"/>
          <w:sz w:val="28"/>
          <w:szCs w:val="28"/>
          <w:rtl/>
        </w:rPr>
        <w:t xml:space="preserve"> “</w:t>
      </w:r>
      <w:r w:rsidRPr="00254071">
        <w:rPr>
          <w:rFonts w:cs="Arial" w:hint="cs"/>
          <w:sz w:val="28"/>
          <w:szCs w:val="28"/>
          <w:rtl/>
        </w:rPr>
        <w:t>يتفكروا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مرتان،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وكلمة</w:t>
      </w:r>
      <w:r w:rsidRPr="00254071">
        <w:rPr>
          <w:rFonts w:cs="Arial"/>
          <w:sz w:val="28"/>
          <w:szCs w:val="28"/>
          <w:rtl/>
        </w:rPr>
        <w:t xml:space="preserve"> “</w:t>
      </w:r>
      <w:r w:rsidRPr="00254071">
        <w:rPr>
          <w:rFonts w:cs="Arial" w:hint="cs"/>
          <w:sz w:val="28"/>
          <w:szCs w:val="28"/>
          <w:rtl/>
        </w:rPr>
        <w:t>فكر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مرة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واحدة،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وكذلك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كلمة</w:t>
      </w:r>
      <w:r w:rsidRPr="00254071">
        <w:rPr>
          <w:rFonts w:cs="Arial"/>
          <w:sz w:val="28"/>
          <w:szCs w:val="28"/>
          <w:rtl/>
        </w:rPr>
        <w:t xml:space="preserve"> “</w:t>
      </w:r>
      <w:r w:rsidRPr="00254071">
        <w:rPr>
          <w:rFonts w:cs="Arial" w:hint="cs"/>
          <w:sz w:val="28"/>
          <w:szCs w:val="28"/>
          <w:rtl/>
        </w:rPr>
        <w:t>مفكر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مرة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واحدة،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ونحن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جزء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يتجزأ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والمعرفة،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ومهما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علمنا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قليل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جداً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بالنسبة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لبحر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كلمات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ينفد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أبداً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هذا،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نوَّه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بفضل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الحكمة،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الخير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الكثير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قوله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يُؤْتي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الحِكْمَة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يشاءُ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يُؤْتَ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الحكمةَ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أُوْتي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خَيْراً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كثيراً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البقرة</w:t>
      </w:r>
      <w:r w:rsidRPr="00254071">
        <w:rPr>
          <w:rFonts w:cs="Arial"/>
          <w:sz w:val="28"/>
          <w:szCs w:val="28"/>
          <w:rtl/>
        </w:rPr>
        <w:t>: 269].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تكرَّرت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كلمة</w:t>
      </w:r>
      <w:r w:rsidRPr="00254071">
        <w:rPr>
          <w:rFonts w:cs="Arial"/>
          <w:sz w:val="28"/>
          <w:szCs w:val="28"/>
          <w:rtl/>
        </w:rPr>
        <w:t xml:space="preserve"> “</w:t>
      </w:r>
      <w:r w:rsidRPr="00254071">
        <w:rPr>
          <w:rFonts w:cs="Arial" w:hint="cs"/>
          <w:sz w:val="28"/>
          <w:szCs w:val="28"/>
          <w:rtl/>
        </w:rPr>
        <w:t>الحكمة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القرآن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الكريم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خمس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مرات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وقال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رسول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>(</w:t>
      </w:r>
      <w:r w:rsidRPr="00254071">
        <w:rPr>
          <w:rFonts w:cs="Arial" w:hint="cs"/>
          <w:sz w:val="28"/>
          <w:szCs w:val="28"/>
          <w:rtl/>
        </w:rPr>
        <w:t>صلى‏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عليه</w:t>
      </w:r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‏</w:t>
      </w:r>
      <w:proofErr w:type="spellStart"/>
      <w:r w:rsidRPr="00254071">
        <w:rPr>
          <w:rFonts w:cs="Arial" w:hint="cs"/>
          <w:sz w:val="28"/>
          <w:szCs w:val="28"/>
          <w:rtl/>
        </w:rPr>
        <w:t>آله</w:t>
      </w:r>
      <w:proofErr w:type="spellEnd"/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سلم</w:t>
      </w:r>
      <w:r w:rsidRPr="00254071">
        <w:rPr>
          <w:rFonts w:cs="Arial"/>
          <w:sz w:val="28"/>
          <w:szCs w:val="28"/>
          <w:rtl/>
        </w:rPr>
        <w:t>): “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حسد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إلاَّ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اثنين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رجل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أتاه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مالاً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فسلَّطه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هلكته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ورجل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آتاه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الحكمة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يقضي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ويعلِّمها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الناس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سبحانه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وتعالى،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رفع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الدَّرجات،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فدماء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الشهداء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تعادل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مداد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والملائكة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ترحِّب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يوم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الموقف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العظيم،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وتحملهم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ظهورها،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أجنحتها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ترفرف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تقديراً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واحتراماً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والعلماء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خشيته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وقرن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شهادتهم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بشهادته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عزَّ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وجل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وشهادة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________________________________________</w:t>
      </w:r>
    </w:p>
    <w:p w:rsidR="00F5131B" w:rsidRPr="00F5131B" w:rsidRDefault="00F5131B" w:rsidP="00254071">
      <w:pPr>
        <w:bidi/>
        <w:spacing w:line="360" w:lineRule="auto"/>
        <w:jc w:val="both"/>
        <w:rPr>
          <w:rFonts w:cs="Arial" w:hint="cs"/>
          <w:sz w:val="20"/>
          <w:szCs w:val="20"/>
          <w:rtl/>
        </w:rPr>
      </w:pPr>
    </w:p>
    <w:p w:rsidR="00254071" w:rsidRPr="00254071" w:rsidRDefault="00254071" w:rsidP="00F5131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4071">
        <w:rPr>
          <w:rFonts w:cs="Arial"/>
          <w:sz w:val="28"/>
          <w:szCs w:val="28"/>
          <w:rtl/>
        </w:rPr>
        <w:t>224]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lastRenderedPageBreak/>
        <w:t>ملائكته،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المحال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يستوي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والمعرفة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بأهل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والضلال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والعلماء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أصحاب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الراجحة،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الذِّكر،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ينابيع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وموارد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العرفان،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وروَّاد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ودلائل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الهدى،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فعلينا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نسألهم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ونطلب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رأيهم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كنَّا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نعلم،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ضرر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ضرار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خصهم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بالعقل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والفهم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رؤية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لدور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تنمية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المجتمع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لقد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عرف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المسلمون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الأوَّلون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منزلة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وفضله،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وأدركوا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مبلغ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الحاجة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إليه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تديُّنهم،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وبناء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مجتمعاتهم،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وتنميتها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جميع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النواحي،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وكذلك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دعم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سلطانهم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لقد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أدرك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المسلمون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الطريق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الوحيد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للتنمية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الشاملة،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يوضح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معالم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النهج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القويم،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ويفتح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آفاق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الحياة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العزيزة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الكريمة،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ويكشف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أسرار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العوالم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الكونيَّة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ونواميسها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أدرك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المسلمون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يقيم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وسائل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الحياة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والقوَّة،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ويبني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قواعد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السيادة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والمجد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والتقدُّم</w:t>
      </w:r>
      <w:r w:rsidRPr="00254071">
        <w:rPr>
          <w:rFonts w:cs="Arial"/>
          <w:sz w:val="28"/>
          <w:szCs w:val="28"/>
          <w:rtl/>
        </w:rPr>
        <w:t xml:space="preserve">. </w:t>
      </w:r>
      <w:r w:rsidRPr="00254071">
        <w:rPr>
          <w:rFonts w:cs="Arial" w:hint="cs"/>
          <w:sz w:val="28"/>
          <w:szCs w:val="28"/>
          <w:rtl/>
        </w:rPr>
        <w:t>عرفوا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فوجَّهوا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عزائمهم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طلب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العلوم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والمعارف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والفنون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اختلاف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أنواعها،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يشغلهم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طلبها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ترف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الحضارة،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ونعماؤها،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أثنت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عزائمهم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بأساء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الحياة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وضراوتها،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وبحثوا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بعزيمة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تكل،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وبرغبة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تمل،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آيات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التشريعية،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وآياته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الكونية،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فأقاموا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قطر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إسلامي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مناراً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عالياً،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وحملوا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مشاعلها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المضيئة،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مشارق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الأرض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ومغاربها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أجدادنا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المسلمين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يقفوا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بجهودهم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نتاج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عقولهم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وأفهامهم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اتجهوا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علوم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السابقين،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فاستخرجوها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زوايا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الإهمال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والنسيان،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وأخذوا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إبريزها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بعد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زادوه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نقاءً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وصفاءً،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وردُّوا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زائفها،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بعد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تبيَّن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زيفه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وفساده،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لأنهم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كانوا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يطلبون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هذه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العلوم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طلب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الناقد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البصير،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طلب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التابع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المقلِّد،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واكتمل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ملكات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العلوم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والفنون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جيل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واحد،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يكتمل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لأمَّة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الأمم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الناهضة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عدَّة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أجيال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________________________________________</w:t>
      </w:r>
    </w:p>
    <w:p w:rsidR="00F5131B" w:rsidRDefault="00F5131B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131B" w:rsidRDefault="00F5131B" w:rsidP="00F513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131B" w:rsidRPr="00F5131B" w:rsidRDefault="00F5131B" w:rsidP="00F5131B">
      <w:pPr>
        <w:bidi/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254071" w:rsidRPr="00254071" w:rsidRDefault="00254071" w:rsidP="00F5131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4071">
        <w:rPr>
          <w:rFonts w:cs="Arial"/>
          <w:sz w:val="28"/>
          <w:szCs w:val="28"/>
          <w:rtl/>
        </w:rPr>
        <w:t>225]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lastRenderedPageBreak/>
        <w:t>وفي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يقول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بعض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المؤرِّخين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الاجتماعيين،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علماء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الغرب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ملكة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الفنون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يتم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تكوينها،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أمّة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الأمم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الناهضة،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أجيال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ثلاثة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جيل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التقليد،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وجيل</w:t>
      </w:r>
      <w:r w:rsidRPr="00254071">
        <w:rPr>
          <w:rFonts w:cs="Arial"/>
          <w:sz w:val="28"/>
          <w:szCs w:val="28"/>
          <w:rtl/>
        </w:rPr>
        <w:t xml:space="preserve"> </w:t>
      </w:r>
      <w:proofErr w:type="spellStart"/>
      <w:r w:rsidRPr="00254071">
        <w:rPr>
          <w:rFonts w:cs="Arial" w:hint="cs"/>
          <w:sz w:val="28"/>
          <w:szCs w:val="28"/>
          <w:rtl/>
        </w:rPr>
        <w:t>الخضرمة</w:t>
      </w:r>
      <w:proofErr w:type="spellEnd"/>
      <w:r w:rsidRPr="00254071">
        <w:rPr>
          <w:rFonts w:cs="Arial" w:hint="cs"/>
          <w:sz w:val="28"/>
          <w:szCs w:val="28"/>
          <w:rtl/>
        </w:rPr>
        <w:t>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وجيل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الاستقلال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والاجتهاد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واستثنى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الواقع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العرب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وحدهم،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استحكمت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ملكة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الفنون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الجيل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الذي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بدأوا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مزاولتها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والباحث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المدقِّق،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تاريخ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حضارتنا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العربية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يعجب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هذه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النهضة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تخطَّت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مراحل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النهوض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الأمم،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ويعجب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أيضاً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كيف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قاموا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بهذه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النهضة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الرغم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الأحداث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العاتية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حملوا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أعباءها،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والحروب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الطاحنة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خاضوا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غمارها،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الأحداث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والخطوب،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بلغت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العنف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بلغت،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تستطيع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تقف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طريق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العقائد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انطوت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القلوب،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وانفعلت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النفوس،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تمنع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العزائم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القوية،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الوصول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أغراضها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وأهدافها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النبيلة،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صدام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عراك،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ولكن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وعياً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وإدراكاً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بأهمية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والمعرفة،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وسعادة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البشرية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جمعاء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نقول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إنه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بهذه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النهضة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استطاع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الأجداد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عبر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حضارتنا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العربية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يعملوا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عمل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الأقوياء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لدينهم،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ولوطنهم،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رأينا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إنّ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العمل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لبناء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المجتمعات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القوية،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دينها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ودنياها،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يصدر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إرادة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قوية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دافعة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واعية،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والإرادة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القوية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الدافعة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تنبثق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والمعرفة،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فالأمة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أفقدها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الجهل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والتراخي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والتسيُّب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وعدم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الانتماء،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قوَّة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الإرادة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وصدق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العزيمة،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يمكن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وجه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الإطلاق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تعمل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لدينها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لوطنها،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وتظل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دائماً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أسر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التبعية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للآخرين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الأقوياء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مادياً،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تسهل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الهيمنة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وبالتالي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المحال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تملك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قرارها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إرادتها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فلنعِ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ذلك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جيِّداً،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ولنبدأ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حيث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انتهى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الأجداد،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ولنتحلَّ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بحب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والمعرفة،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نكون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أصحاب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الإرادة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القوية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الدافعة،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أصحاب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العزائم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الصادقة،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أجل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ديننا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وأوطاننا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________________________________________</w:t>
      </w:r>
    </w:p>
    <w:p w:rsidR="00F5131B" w:rsidRDefault="00F5131B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131B" w:rsidRDefault="00F5131B" w:rsidP="00F513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131B" w:rsidRDefault="00F5131B" w:rsidP="00F513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131B" w:rsidRDefault="00F5131B" w:rsidP="00F513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Pr="00254071" w:rsidRDefault="00254071" w:rsidP="00F5131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4071">
        <w:rPr>
          <w:rFonts w:cs="Arial"/>
          <w:sz w:val="28"/>
          <w:szCs w:val="28"/>
          <w:rtl/>
        </w:rPr>
        <w:t>226]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lastRenderedPageBreak/>
        <w:t>الدعامة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الثالثة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التحرُّر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طاعة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الأهواء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254071">
        <w:rPr>
          <w:rFonts w:cs="Arial" w:hint="cs"/>
          <w:sz w:val="28"/>
          <w:szCs w:val="28"/>
          <w:rtl/>
        </w:rPr>
        <w:t>إهتم</w:t>
      </w:r>
      <w:proofErr w:type="spellEnd"/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يؤكد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ثقافة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تحرير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والفكر،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بتحرير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الفكر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طاعة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الأهواء،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والانقياد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الأعمى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لوحيها،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طاعة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الأهواء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أقوى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عوامل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انحراف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السلوك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يؤدي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التوائه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نظره،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وتفكيره،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يؤدي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ضلاله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عقائده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وتدينه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الهوى،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دخل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شأن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شئون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والدنيا،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أفسده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الفور،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أمَّا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عباد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الأهواء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والميول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والنزعات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والرغبات،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المحال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تسلم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طويَّة،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يستقيم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رأي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فكر،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تعتدل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لديهم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موازين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الحكم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الأمور،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يخضعون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ليس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جانبهم،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وكأن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تابع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لأهوائهم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وأغراضهم،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فإذا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سألوا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حكم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شرعي،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رأي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صالح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للجميع،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سألوا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وصدورهم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منطوية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هوى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دفين،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أجابهم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أحد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والفكر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المشهود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بالصلاح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والاعتدال،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أجابهم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تهوى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أنفسهم،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سخطوا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وأعرضوا،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حاول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يقنعهم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بالدليل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والبرهان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وبالتي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أحسن،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ركبوا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رؤوسهم،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ولجُّوا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عتوٍّ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ونفور،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ودخلوا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معه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غيره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جدال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سقيم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عنيف،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يقف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حد،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ونقاش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عقيم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ينتهي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غاية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نتيجة،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لأنهم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ليسوا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طلاب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يخضعون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ويسلكون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سبيله،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وإنما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أصحاب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ميل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وهوى،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يسيرون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وراءه،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ويبغون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تحقيقه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عُنِي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بالتحذير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البالغ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اتِّباع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الهوى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والميل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والانقياد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الأعمى،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فذمَّ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العاكفين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عبادة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الأهواء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والأغراض،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ونعى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عليهم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ضلالهم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وانحرافهم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الحق،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إرضاءً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لأهوائهم،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يتَّبعون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إلاَّ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الظنَّ،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يسيرون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وراء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أهواء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نفوسهم،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رغم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هدى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ربِّهم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جاءهم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واضحاً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جلياً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هذا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الصنف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الناس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جعل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هواه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إلهاً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وكانت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النتيجة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ختم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سمعه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وقلبه،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وجعل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بصره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غشاوة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وقال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تعالى</w:t>
      </w:r>
      <w:r w:rsidRPr="00254071">
        <w:rPr>
          <w:rFonts w:cs="Arial"/>
          <w:sz w:val="28"/>
          <w:szCs w:val="28"/>
          <w:rtl/>
        </w:rPr>
        <w:t>: {</w:t>
      </w:r>
      <w:r w:rsidRPr="00254071">
        <w:rPr>
          <w:rFonts w:cs="Arial" w:hint="cs"/>
          <w:sz w:val="28"/>
          <w:szCs w:val="28"/>
          <w:rtl/>
        </w:rPr>
        <w:t>فإنْ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يستجيبُوا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لك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فاعْلَمْ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إنَّما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يتبعون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أهواءهم،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أضلَّ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ممن</w:t>
      </w:r>
      <w:r w:rsidRPr="00254071">
        <w:rPr>
          <w:rFonts w:cs="Arial"/>
          <w:sz w:val="28"/>
          <w:szCs w:val="28"/>
          <w:rtl/>
        </w:rPr>
        <w:t xml:space="preserve"> }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________________________________________</w:t>
      </w:r>
    </w:p>
    <w:p w:rsidR="00F5131B" w:rsidRDefault="00F5131B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131B" w:rsidRDefault="00F5131B" w:rsidP="00F513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131B" w:rsidRDefault="00F5131B" w:rsidP="00F513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4071" w:rsidRPr="00254071" w:rsidRDefault="00254071" w:rsidP="00F5131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4071">
        <w:rPr>
          <w:rFonts w:cs="Arial"/>
          <w:sz w:val="28"/>
          <w:szCs w:val="28"/>
          <w:rtl/>
        </w:rPr>
        <w:t>227]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lastRenderedPageBreak/>
        <w:t>{</w:t>
      </w:r>
      <w:r w:rsidRPr="00254071">
        <w:rPr>
          <w:rFonts w:cs="Arial" w:hint="cs"/>
          <w:sz w:val="28"/>
          <w:szCs w:val="28"/>
          <w:rtl/>
        </w:rPr>
        <w:t>اتَّبع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هواه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بغير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هدى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يهدي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القوم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الظَّالمين</w:t>
      </w:r>
      <w:r w:rsidRPr="00254071">
        <w:rPr>
          <w:rFonts w:cs="Arial"/>
          <w:sz w:val="28"/>
          <w:szCs w:val="28"/>
          <w:rtl/>
        </w:rPr>
        <w:t xml:space="preserve"> } [</w:t>
      </w:r>
      <w:r w:rsidRPr="00254071">
        <w:rPr>
          <w:rFonts w:cs="Arial" w:hint="cs"/>
          <w:sz w:val="28"/>
          <w:szCs w:val="28"/>
          <w:rtl/>
        </w:rPr>
        <w:t>القصص</w:t>
      </w:r>
      <w:r w:rsidRPr="00254071">
        <w:rPr>
          <w:rFonts w:cs="Arial"/>
          <w:sz w:val="28"/>
          <w:szCs w:val="28"/>
          <w:rtl/>
        </w:rPr>
        <w:t>: 50].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ويقول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معلِّمنا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رسول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>(</w:t>
      </w:r>
      <w:r w:rsidRPr="00254071">
        <w:rPr>
          <w:rFonts w:cs="Arial" w:hint="cs"/>
          <w:sz w:val="28"/>
          <w:szCs w:val="28"/>
          <w:rtl/>
        </w:rPr>
        <w:t>صلى‏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عليه</w:t>
      </w:r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‏</w:t>
      </w:r>
      <w:proofErr w:type="spellStart"/>
      <w:r w:rsidRPr="00254071">
        <w:rPr>
          <w:rFonts w:cs="Arial" w:hint="cs"/>
          <w:sz w:val="28"/>
          <w:szCs w:val="28"/>
          <w:rtl/>
        </w:rPr>
        <w:t>آله</w:t>
      </w:r>
      <w:proofErr w:type="spellEnd"/>
      <w:r w:rsidRPr="00254071">
        <w:rPr>
          <w:rFonts w:cs="Arial"/>
          <w:sz w:val="28"/>
          <w:szCs w:val="28"/>
          <w:rtl/>
        </w:rPr>
        <w:t xml:space="preserve"> ‏</w:t>
      </w:r>
      <w:r w:rsidRPr="00254071">
        <w:rPr>
          <w:rFonts w:cs="Arial" w:hint="cs"/>
          <w:sz w:val="28"/>
          <w:szCs w:val="28"/>
          <w:rtl/>
        </w:rPr>
        <w:t>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سلم</w:t>
      </w:r>
      <w:r w:rsidRPr="00254071">
        <w:rPr>
          <w:rFonts w:cs="Arial"/>
          <w:sz w:val="28"/>
          <w:szCs w:val="28"/>
          <w:rtl/>
        </w:rPr>
        <w:t>): “</w:t>
      </w:r>
      <w:r w:rsidRPr="00254071">
        <w:rPr>
          <w:rFonts w:cs="Arial" w:hint="cs"/>
          <w:sz w:val="28"/>
          <w:szCs w:val="28"/>
          <w:rtl/>
        </w:rPr>
        <w:t>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يؤمن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أحدكم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حتى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يكون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هواه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تبعاً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لما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جئت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به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 xml:space="preserve">. </w:t>
      </w:r>
      <w:r w:rsidRPr="00254071">
        <w:rPr>
          <w:rFonts w:cs="Arial" w:hint="cs"/>
          <w:sz w:val="28"/>
          <w:szCs w:val="28"/>
          <w:rtl/>
        </w:rPr>
        <w:t>وقال</w:t>
      </w:r>
      <w:r w:rsidRPr="00254071">
        <w:rPr>
          <w:rFonts w:cs="Arial"/>
          <w:sz w:val="28"/>
          <w:szCs w:val="28"/>
          <w:rtl/>
        </w:rPr>
        <w:t>: “</w:t>
      </w:r>
      <w:r w:rsidRPr="00254071">
        <w:rPr>
          <w:rFonts w:cs="Arial" w:hint="cs"/>
          <w:sz w:val="28"/>
          <w:szCs w:val="28"/>
          <w:rtl/>
        </w:rPr>
        <w:t>ثلاث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مهلكات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شحٌّ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مطاع،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وهوى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متَّبع،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وإعجاب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المرء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بنفسه</w:t>
      </w:r>
      <w:r w:rsidRPr="00254071">
        <w:rPr>
          <w:rFonts w:cs="Arial" w:hint="eastAsia"/>
          <w:sz w:val="28"/>
          <w:szCs w:val="28"/>
          <w:rtl/>
        </w:rPr>
        <w:t>”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وهكذا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طالبنا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الحنيف،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وهو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يعلن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ثقافة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تحرير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عقل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الإنسان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وفكره،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نطهِّر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نفوسنا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وسلوكنا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الأغراض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الخفيَّة،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والأهواء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الدفينة،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ونحرِّر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عقولنا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وأفها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الخضوع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لسلطانها،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والانقياد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الأعمى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لوحيها،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نجعل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أهواءنا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دائماً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وأبداً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تبعاً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لحكم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وشرعه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الحكيم،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ولا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نجعل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بأيِّ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حال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الأحوال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أحكام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الله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تبعاً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لأهوائنا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وختاماً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 w:hint="cs"/>
          <w:sz w:val="28"/>
          <w:szCs w:val="28"/>
          <w:rtl/>
        </w:rPr>
        <w:t>نقول</w:t>
      </w:r>
      <w:r w:rsidRPr="00254071">
        <w:rPr>
          <w:rFonts w:cs="Arial"/>
          <w:sz w:val="28"/>
          <w:szCs w:val="28"/>
          <w:rtl/>
        </w:rPr>
        <w:t xml:space="preserve">: </w:t>
      </w:r>
      <w:r w:rsidRPr="00254071">
        <w:rPr>
          <w:rFonts w:cs="Arial" w:hint="cs"/>
          <w:sz w:val="28"/>
          <w:szCs w:val="28"/>
          <w:rtl/>
        </w:rPr>
        <w:t>إن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الدَّعائم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سبق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وأوضحناها</w:t>
      </w:r>
      <w:r w:rsidRPr="00254071">
        <w:rPr>
          <w:rFonts w:cs="Arial"/>
          <w:sz w:val="28"/>
          <w:szCs w:val="28"/>
          <w:rtl/>
        </w:rPr>
        <w:t xml:space="preserve"> -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رأينا</w:t>
      </w:r>
      <w:r w:rsidRPr="00254071">
        <w:rPr>
          <w:rFonts w:cs="Arial"/>
          <w:sz w:val="28"/>
          <w:szCs w:val="28"/>
          <w:rtl/>
        </w:rPr>
        <w:t xml:space="preserve"> - </w:t>
      </w:r>
      <w:r w:rsidRPr="00254071">
        <w:rPr>
          <w:rFonts w:cs="Arial" w:hint="cs"/>
          <w:sz w:val="28"/>
          <w:szCs w:val="28"/>
          <w:rtl/>
        </w:rPr>
        <w:t>تعدُّ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من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أكبر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العوامل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في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اعتدال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النظر،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واستقامة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التفكير،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وصحَّة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العقائد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وكمال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الأخلاق،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وصلاح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الأعمال،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وهي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تعكس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بجلاء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كيف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دعا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الإسلام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إلى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ثقافة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تحرير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العقل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والفكر،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قبل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أن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تدعو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لها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المذاهب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الفلسفية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والنظريات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الحديثة</w:t>
      </w:r>
      <w:r w:rsidRPr="00254071">
        <w:rPr>
          <w:rFonts w:cs="Arial"/>
          <w:sz w:val="28"/>
          <w:szCs w:val="28"/>
          <w:rtl/>
        </w:rPr>
        <w:t xml:space="preserve"> </w:t>
      </w:r>
      <w:r w:rsidRPr="00254071">
        <w:rPr>
          <w:rFonts w:cs="Arial" w:hint="cs"/>
          <w:sz w:val="28"/>
          <w:szCs w:val="28"/>
          <w:rtl/>
        </w:rPr>
        <w:t>والمعاصرة</w:t>
      </w:r>
      <w:r w:rsidRPr="00254071">
        <w:rPr>
          <w:rFonts w:cs="Arial"/>
          <w:sz w:val="28"/>
          <w:szCs w:val="28"/>
          <w:rtl/>
        </w:rPr>
        <w:t>.</w:t>
      </w:r>
    </w:p>
    <w:p w:rsidR="00254071" w:rsidRPr="00254071" w:rsidRDefault="00254071" w:rsidP="00254071">
      <w:pPr>
        <w:bidi/>
        <w:spacing w:line="360" w:lineRule="auto"/>
        <w:jc w:val="both"/>
        <w:rPr>
          <w:sz w:val="28"/>
          <w:szCs w:val="28"/>
        </w:rPr>
      </w:pPr>
      <w:r w:rsidRPr="00254071">
        <w:rPr>
          <w:rFonts w:cs="Arial"/>
          <w:sz w:val="28"/>
          <w:szCs w:val="28"/>
          <w:rtl/>
        </w:rPr>
        <w:t>________________________________________</w:t>
      </w:r>
    </w:p>
    <w:p w:rsidR="00F5131B" w:rsidRDefault="00F5131B" w:rsidP="0025407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131B" w:rsidRDefault="00F5131B" w:rsidP="00F513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131B" w:rsidRDefault="00F5131B" w:rsidP="00F513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131B" w:rsidRDefault="00F5131B" w:rsidP="00F513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131B" w:rsidRDefault="00F5131B" w:rsidP="00F513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131B" w:rsidRDefault="00F5131B" w:rsidP="00F513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131B" w:rsidRDefault="00F5131B" w:rsidP="00F513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131B" w:rsidRDefault="00F5131B" w:rsidP="00F513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921D1" w:rsidRPr="00254071" w:rsidRDefault="00254071" w:rsidP="00F5131B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254071">
        <w:rPr>
          <w:rFonts w:cs="Arial"/>
          <w:sz w:val="28"/>
          <w:szCs w:val="28"/>
          <w:rtl/>
        </w:rPr>
        <w:t>228]</w:t>
      </w:r>
    </w:p>
    <w:sectPr w:rsidR="009921D1" w:rsidRPr="00254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5D"/>
    <w:rsid w:val="00254071"/>
    <w:rsid w:val="009921D1"/>
    <w:rsid w:val="00A47A5D"/>
    <w:rsid w:val="00F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47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47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47A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47A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A47A5D"/>
  </w:style>
  <w:style w:type="paragraph" w:styleId="a3">
    <w:name w:val="Normal (Web)"/>
    <w:basedOn w:val="a"/>
    <w:uiPriority w:val="99"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7A5D"/>
  </w:style>
  <w:style w:type="character" w:styleId="Hyperlink">
    <w:name w:val="Hyperlink"/>
    <w:basedOn w:val="a0"/>
    <w:uiPriority w:val="99"/>
    <w:semiHidden/>
    <w:unhideWhenUsed/>
    <w:rsid w:val="00A47A5D"/>
    <w:rPr>
      <w:color w:val="0000FF"/>
      <w:u w:val="single"/>
    </w:rPr>
  </w:style>
  <w:style w:type="character" w:customStyle="1" w:styleId="pageno">
    <w:name w:val="pageno"/>
    <w:basedOn w:val="a0"/>
    <w:rsid w:val="00A47A5D"/>
  </w:style>
  <w:style w:type="character" w:customStyle="1" w:styleId="aye">
    <w:name w:val="aye"/>
    <w:basedOn w:val="a0"/>
    <w:rsid w:val="00A47A5D"/>
  </w:style>
  <w:style w:type="character" w:customStyle="1" w:styleId="refaye">
    <w:name w:val="ref_aye"/>
    <w:basedOn w:val="a0"/>
    <w:rsid w:val="00A47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47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47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47A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47A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A47A5D"/>
  </w:style>
  <w:style w:type="paragraph" w:styleId="a3">
    <w:name w:val="Normal (Web)"/>
    <w:basedOn w:val="a"/>
    <w:uiPriority w:val="99"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7A5D"/>
  </w:style>
  <w:style w:type="character" w:styleId="Hyperlink">
    <w:name w:val="Hyperlink"/>
    <w:basedOn w:val="a0"/>
    <w:uiPriority w:val="99"/>
    <w:semiHidden/>
    <w:unhideWhenUsed/>
    <w:rsid w:val="00A47A5D"/>
    <w:rPr>
      <w:color w:val="0000FF"/>
      <w:u w:val="single"/>
    </w:rPr>
  </w:style>
  <w:style w:type="character" w:customStyle="1" w:styleId="pageno">
    <w:name w:val="pageno"/>
    <w:basedOn w:val="a0"/>
    <w:rsid w:val="00A47A5D"/>
  </w:style>
  <w:style w:type="character" w:customStyle="1" w:styleId="aye">
    <w:name w:val="aye"/>
    <w:basedOn w:val="a0"/>
    <w:rsid w:val="00A47A5D"/>
  </w:style>
  <w:style w:type="character" w:customStyle="1" w:styleId="refaye">
    <w:name w:val="ref_aye"/>
    <w:basedOn w:val="a0"/>
    <w:rsid w:val="00A4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2015-03-12T17:24:00Z</dcterms:created>
  <dcterms:modified xsi:type="dcterms:W3CDTF">2015-05-03T13:16:00Z</dcterms:modified>
</cp:coreProperties>
</file>