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84" w:rsidRPr="007D1A39" w:rsidRDefault="00B77584" w:rsidP="007D1A39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D1A39">
        <w:rPr>
          <w:rFonts w:cs="Arial" w:hint="cs"/>
          <w:color w:val="4F81BD" w:themeColor="accent1"/>
          <w:sz w:val="28"/>
          <w:szCs w:val="28"/>
          <w:rtl/>
        </w:rPr>
        <w:t>التحديد</w:t>
      </w:r>
      <w:r w:rsidRPr="007D1A3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color w:val="4F81BD" w:themeColor="accent1"/>
          <w:sz w:val="28"/>
          <w:szCs w:val="28"/>
          <w:rtl/>
        </w:rPr>
        <w:t>المفاهيمي</w:t>
      </w:r>
      <w:proofErr w:type="spellEnd"/>
      <w:r w:rsidRPr="007D1A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D1A39">
        <w:rPr>
          <w:rFonts w:cs="Arial" w:hint="cs"/>
          <w:color w:val="4F81BD" w:themeColor="accent1"/>
          <w:sz w:val="28"/>
          <w:szCs w:val="28"/>
          <w:rtl/>
        </w:rPr>
        <w:t>لمصطلحيّ</w:t>
      </w:r>
      <w:r w:rsidRPr="007D1A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D1A39">
        <w:rPr>
          <w:rFonts w:cs="Arial" w:hint="cs"/>
          <w:color w:val="4F81BD" w:themeColor="accent1"/>
          <w:sz w:val="28"/>
          <w:szCs w:val="28"/>
          <w:rtl/>
        </w:rPr>
        <w:t>الأمّة</w:t>
      </w:r>
      <w:r w:rsidRPr="007D1A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D1A39">
        <w:rPr>
          <w:rFonts w:cs="Arial" w:hint="cs"/>
          <w:color w:val="4F81BD" w:themeColor="accent1"/>
          <w:sz w:val="28"/>
          <w:szCs w:val="28"/>
          <w:rtl/>
        </w:rPr>
        <w:t>والمُواطَنة</w:t>
      </w:r>
    </w:p>
    <w:p w:rsidR="007D1A39" w:rsidRPr="007D1A39" w:rsidRDefault="007D1A39" w:rsidP="007D1A3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10"/>
          <w:szCs w:val="10"/>
        </w:rPr>
      </w:pPr>
    </w:p>
    <w:p w:rsidR="00B77584" w:rsidRDefault="00B77584" w:rsidP="007D1A3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D1A39">
        <w:rPr>
          <w:rFonts w:cs="Arial" w:hint="cs"/>
          <w:b/>
          <w:bCs/>
          <w:color w:val="C0504D" w:themeColor="accent2"/>
          <w:sz w:val="28"/>
          <w:szCs w:val="28"/>
          <w:rtl/>
        </w:rPr>
        <w:t>السّيد</w:t>
      </w:r>
      <w:r w:rsidRPr="007D1A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D1A39">
        <w:rPr>
          <w:rFonts w:cs="Arial" w:hint="cs"/>
          <w:b/>
          <w:bCs/>
          <w:color w:val="C0504D" w:themeColor="accent2"/>
          <w:sz w:val="28"/>
          <w:szCs w:val="28"/>
          <w:rtl/>
        </w:rPr>
        <w:t>صادِق</w:t>
      </w:r>
      <w:r w:rsidRPr="007D1A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D1A39">
        <w:rPr>
          <w:rFonts w:cs="Arial" w:hint="cs"/>
          <w:b/>
          <w:bCs/>
          <w:color w:val="C0504D" w:themeColor="accent2"/>
          <w:sz w:val="28"/>
          <w:szCs w:val="28"/>
          <w:rtl/>
        </w:rPr>
        <w:t>عبّاس</w:t>
      </w:r>
      <w:r w:rsidRPr="007D1A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D1A39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</w:t>
      </w:r>
      <w:r w:rsidRPr="007D1A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D1A39" w:rsidRPr="007D1A39" w:rsidRDefault="007D1A39" w:rsidP="007D1A3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4"/>
          <w:szCs w:val="4"/>
        </w:rPr>
      </w:pP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يُعتبَر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تحديدُ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خطوة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سبيل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الوصول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نتيجة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حميدة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للبحث،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تخرُج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الغموض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والإبهام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الوضوح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والبيان،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تمهيداً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لإيصال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الفرضيّات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الدليل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والبرهان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إيراد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تعريف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للمفهومين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وتحديدهما،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تمهيداً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للولوج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حلٍّ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للإشكاليّة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المطروحة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القُسم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الأوَّل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يتماهى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معاجم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البشريَّة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والأقوام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والناس،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ويتقاطع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والشعب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ويُعرِّف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إبنُ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منظور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كلِّ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نبّي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أُرسِل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كافر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ومؤمن،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مُحمَّد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أُرسِل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كفر</w:t>
      </w:r>
      <w:r w:rsidRPr="007D1A39">
        <w:rPr>
          <w:rFonts w:cs="Arial"/>
          <w:sz w:val="28"/>
          <w:szCs w:val="28"/>
          <w:rtl/>
        </w:rPr>
        <w:t xml:space="preserve"> (1).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ويعاضدُه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الراغب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الأصفهاني،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صنَّفَ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بأنَّها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إنْ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زمانٍ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سواءَ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تسخيراََ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إختياراََ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وجمعُها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(2).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ولكنَّ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القواميسَ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تذكرُ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صاحبُ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لسانِ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مرادفات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كالرجل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نظيرَ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والمُلك</w:t>
      </w:r>
      <w:r w:rsidRPr="007D1A39">
        <w:rPr>
          <w:rFonts w:cs="Arial"/>
          <w:sz w:val="28"/>
          <w:szCs w:val="28"/>
          <w:rtl/>
        </w:rPr>
        <w:t xml:space="preserve">.. </w:t>
      </w:r>
      <w:r w:rsidRPr="007D1A39">
        <w:rPr>
          <w:rFonts w:cs="Arial" w:hint="cs"/>
          <w:sz w:val="28"/>
          <w:szCs w:val="28"/>
          <w:rtl/>
        </w:rPr>
        <w:t>ويذكر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الأنباري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(*)</w:t>
      </w:r>
      <w:r w:rsidRPr="007D1A39">
        <w:rPr>
          <w:rFonts w:cs="Arial" w:hint="cs"/>
          <w:sz w:val="28"/>
          <w:szCs w:val="28"/>
          <w:rtl/>
        </w:rPr>
        <w:t>كاتب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وباحث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الحوزة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العلمية،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لبنان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منظور،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صادر،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ت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 26.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الأصفهاني،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الراغب،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مفردات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ألفاط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طليعة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النور،</w:t>
      </w:r>
      <w:r w:rsidRPr="007D1A39">
        <w:rPr>
          <w:rFonts w:cs="Arial"/>
          <w:sz w:val="28"/>
          <w:szCs w:val="28"/>
          <w:rtl/>
        </w:rPr>
        <w:t xml:space="preserve"> 1426</w:t>
      </w:r>
      <w:r w:rsidRPr="007D1A39">
        <w:rPr>
          <w:rFonts w:cs="Arial" w:hint="cs"/>
          <w:sz w:val="28"/>
          <w:szCs w:val="28"/>
          <w:rtl/>
        </w:rPr>
        <w:t>هـ،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86.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89]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كتابه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الزاهر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تنقسمُ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ثمانية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أقسام،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والزمان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والدين</w:t>
      </w:r>
      <w:r w:rsidRPr="007D1A39">
        <w:rPr>
          <w:rFonts w:cs="Arial"/>
          <w:sz w:val="28"/>
          <w:szCs w:val="28"/>
          <w:rtl/>
        </w:rPr>
        <w:t xml:space="preserve"> (3)...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والسبب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تنّوع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إستعمُالها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قرآنيَّاً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عدَّةِ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مُختلفة،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يَشُّقُ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الباقي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مصداقاً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يُلزِمُهُ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يفترِضَ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والنّص،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مقصد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المستعمِل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أمـَّا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إصطلاحاً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فيتبادرُ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إطلاق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البشريّة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المتجانِسة،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التجانس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زمانيّاً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ودينيّاً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وتُعرِّف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بشريةٌ،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تكَوَّنَ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تآلفُها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وتجانسُها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مراحل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تحقَّقت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مشتركةٌ،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يؤدِّي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إحساسٍ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بشخصيّة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وتطّلعات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ومصالح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موحّدة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ومستقّلة</w:t>
      </w:r>
      <w:r w:rsidRPr="007D1A39">
        <w:rPr>
          <w:rFonts w:cs="Arial"/>
          <w:sz w:val="28"/>
          <w:szCs w:val="28"/>
          <w:rtl/>
        </w:rPr>
        <w:t xml:space="preserve"> (4).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يبدو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التحديد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موغِلٌ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التقييد،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عدداََ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المحدِّدات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ليُطلق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يُخالف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المستعمِلين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الإشكالُ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التعريفِ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تتجنّبهُ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الموسوعةُ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العالميّةُ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تُعرِّف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توحِّدُها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عواملٌ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مشتركةٌ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والتراث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والثقافة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وكثيراً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يشعرُ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لأمّتهم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ويعتّزون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بمّميزاتها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(5).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التعريفات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تعطي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وضوحاً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تُولِّد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إبهاماً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وغموضاً،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قارنّا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التعريفات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الصيرورة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فالدائرةُ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الواسعةُ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رسمتها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المعاجم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الشمول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والانطباق،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يعارضُها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تضييقٌ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وتحديدٌ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ينّبه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الباحث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بجلاء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ووضوح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سيتّضح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استطعنا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إيغالاً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استَعمِلَته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بمعنىً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محدَّد،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نقلُه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نقلاً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تعيُّنِّياً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تتَّسع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السيِّد،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والسلطة،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إقرأ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1984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43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44.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الكيالي،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1990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305.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الموسوعة،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الرياض،</w:t>
      </w:r>
      <w:r w:rsidRPr="007D1A39">
        <w:rPr>
          <w:rFonts w:cs="Arial"/>
          <w:sz w:val="28"/>
          <w:szCs w:val="28"/>
          <w:rtl/>
        </w:rPr>
        <w:t xml:space="preserve"> 1990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693. </w:t>
      </w:r>
    </w:p>
    <w:p w:rsidR="00B77584" w:rsidRPr="007D1A39" w:rsidRDefault="007D1A39" w:rsidP="007D1A3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90]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دائرته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انطباقاً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مصاديق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فلهذا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عريقٌ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الثقافيّ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يرى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ماسينيون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المصطلحَ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إِستُعمِلَ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أَرسلَ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نبّياً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وآمنت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فارتبطت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بعقدٍ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(6).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تحرَّينا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بدّقة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الواسع،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سنلحظ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يشيرُ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بوضوحٍ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وتأنٍ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خصوصِ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وديارهم،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سنستعرِضُ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استعمَالاتِهِ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بدأَ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المدلولُ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يتَّسِعُ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شيئاً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فشيئاً،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مُختّصاً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توسَّعَ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ليشملَ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أقواماََ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يُصَّنفون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يخلع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ثوبَه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لينطبق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شعوبٍ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باعتباراتٍ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متنَّوعة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نخلصَ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جدّياً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بمداليل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ثلاثة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انطلاقاً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أحاديث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وأصحابه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ووصولاً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التاسع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المداليل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أراضي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السطوة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للمسلمين،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يسيطرُ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وينفذون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إدارتها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خاضعةََ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رغبتهم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سطوتهم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المدلول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مُقَّّوِمان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أساسيّان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البعدُ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المكانيُّ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فتتعدَّد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داخلها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الإنتماءات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تربطُ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المنتمين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لأسباب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إقتصاديّة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تعدُّداً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الإنتماءات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للجماعات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المكوِّنة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تعارُضاً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المبادىء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ضرورات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المصلحة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يؤمنون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تسودُ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العلاقات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التعاضُديّة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وعلاقات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المنفعة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والمصلحة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تناقض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وتوافق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(7).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مستهلّ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هجرة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العربي،</w:t>
      </w:r>
      <w:r w:rsidRPr="007D1A39">
        <w:rPr>
          <w:rFonts w:cs="Arial"/>
          <w:sz w:val="28"/>
          <w:szCs w:val="28"/>
          <w:rtl/>
        </w:rPr>
        <w:t xml:space="preserve"> 1997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55.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حبيب،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الاقلّيات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الخبرة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الإسلامِّية،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القاهرة،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مكتبة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مدبولي،</w:t>
      </w:r>
      <w:r w:rsidRPr="007D1A39">
        <w:rPr>
          <w:rFonts w:cs="Arial"/>
          <w:sz w:val="28"/>
          <w:szCs w:val="28"/>
          <w:rtl/>
        </w:rPr>
        <w:t xml:space="preserve"> 2002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96. </w:t>
      </w:r>
    </w:p>
    <w:p w:rsidR="00B77584" w:rsidRPr="007D1A39" w:rsidRDefault="007D1A39" w:rsidP="007D1A3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91]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المنوّرة،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للنبي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>) : «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يهودَ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عَوف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المؤمنين،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لليهودِ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وللمسلمين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دينُهم،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مواليهم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وانفسهم،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ظلم</w:t>
      </w:r>
      <w:r w:rsidRPr="007D1A39">
        <w:rPr>
          <w:rFonts w:cs="Arial"/>
          <w:sz w:val="28"/>
          <w:szCs w:val="28"/>
          <w:rtl/>
        </w:rPr>
        <w:t>......» (8).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النّص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المقوِّمَ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لمصطلحِ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الرابطُ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ويُرادف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متداولاً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يحكمها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الفقيهُ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الشافعيُّ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الرافعي</w:t>
      </w:r>
      <w:r w:rsidRPr="007D1A39">
        <w:rPr>
          <w:rFonts w:cs="Arial"/>
          <w:sz w:val="28"/>
          <w:szCs w:val="28"/>
          <w:rtl/>
        </w:rPr>
        <w:t>(643</w:t>
      </w:r>
      <w:r w:rsidRPr="007D1A39">
        <w:rPr>
          <w:rFonts w:cs="Arial" w:hint="cs"/>
          <w:sz w:val="28"/>
          <w:szCs w:val="28"/>
          <w:rtl/>
        </w:rPr>
        <w:t>هـ</w:t>
      </w:r>
      <w:r w:rsidRPr="007D1A39">
        <w:rPr>
          <w:rFonts w:cs="Arial"/>
          <w:sz w:val="28"/>
          <w:szCs w:val="28"/>
          <w:rtl/>
        </w:rPr>
        <w:t xml:space="preserve">):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مسلمون،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فالمعيار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المحكومين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الحاكمين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وكذا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الهجرة،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المناطق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هاجر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الداران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يُعبِّران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بقسمهِ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يخضعُ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الجميعُ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لأحكامِ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ويُنفَقُ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وتجري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أحكامُ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القَصاص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والدِّيات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يذكرُ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رسولُ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الخليفةِ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اليمامة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</w:t>
      </w:r>
      <w:r w:rsidRPr="007D1A39">
        <w:rPr>
          <w:rFonts w:cs="Arial"/>
          <w:sz w:val="28"/>
          <w:szCs w:val="28"/>
          <w:rtl/>
        </w:rPr>
        <w:t xml:space="preserve"> : «</w:t>
      </w:r>
      <w:r w:rsidRPr="007D1A39">
        <w:rPr>
          <w:rFonts w:cs="Arial" w:hint="cs"/>
          <w:sz w:val="28"/>
          <w:szCs w:val="28"/>
          <w:rtl/>
        </w:rPr>
        <w:t>أيُّّما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شيخٍ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ضَعُفَ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أصابته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آفةٌ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الآفات،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غنيّاً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فافتقرَ،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دينِهِ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يتصَّدقون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طُرِحت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جزيته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وعيلَ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وعياله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أقامَ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الهجرة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(9). </w:t>
      </w:r>
      <w:r w:rsidRPr="007D1A39">
        <w:rPr>
          <w:rFonts w:cs="Arial" w:hint="cs"/>
          <w:sz w:val="28"/>
          <w:szCs w:val="28"/>
          <w:rtl/>
        </w:rPr>
        <w:t>فالداران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المذكورتان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يحكمُها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بخلاف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يفصلُ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السيفُ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أراضي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وبالتغاير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العهد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يحكمها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أنشأَ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صلحاً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وعهداً،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وبالتمايزِ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الرِدَّةِ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انقلبت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حُكمِ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حوزتهم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خصوصُ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المشتركة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المُقوِّم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رابطُ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مشتركة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فُقِدَ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عنصرُ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فالمعتقدون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بدينٍ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أبعدتهُم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الزمان،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فرَّقت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هنا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انتماءٍ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عقيدِّي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وتفتقر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الأُطر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المؤسَّسيِّة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تُعَّبر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اليوسفي،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هادي،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1420</w:t>
      </w:r>
      <w:r w:rsidRPr="007D1A39">
        <w:rPr>
          <w:rFonts w:cs="Arial" w:hint="cs"/>
          <w:sz w:val="28"/>
          <w:szCs w:val="28"/>
          <w:rtl/>
        </w:rPr>
        <w:t>هـ،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62.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مكتبة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لبنان،</w:t>
      </w:r>
      <w:r w:rsidRPr="007D1A39">
        <w:rPr>
          <w:rFonts w:cs="Arial"/>
          <w:sz w:val="28"/>
          <w:szCs w:val="28"/>
          <w:rtl/>
        </w:rPr>
        <w:t xml:space="preserve"> 2000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459.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92]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المُكوَّن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عقيدةٍ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مشتركةٍ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يُمَّيزُه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تضامنٌ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عضوِّيٌ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وإئتلافٌ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وثيق،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يتمَّيزون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العبادي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وأحاديّة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المستقبليّة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وفرادة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الطرح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وكلّما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أشدُّ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ولوجاً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نفسيِّة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المتدينيّن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الترابطُ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أوثقاً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شعروا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تماسُكم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العضويُّ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وُجِد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قيامِ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الهجرة،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واجهَ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مشكلة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الأقليم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يُمثِّل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الوعاء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الجغرافيّ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لحركتهم،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ويعبّرون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إرادتهم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تسعى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تحويل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ممارسة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تحويل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المبادِئ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ممارسة</w:t>
      </w:r>
      <w:r w:rsidRPr="007D1A39">
        <w:rPr>
          <w:rFonts w:cs="Arial"/>
          <w:sz w:val="28"/>
          <w:szCs w:val="28"/>
          <w:rtl/>
        </w:rPr>
        <w:t xml:space="preserve"> (10).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ويُعبِّر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السلام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بقوله</w:t>
      </w:r>
      <w:r w:rsidRPr="007D1A39">
        <w:rPr>
          <w:rFonts w:cs="Arial"/>
          <w:sz w:val="28"/>
          <w:szCs w:val="28"/>
          <w:rtl/>
        </w:rPr>
        <w:t xml:space="preserve"> « </w:t>
      </w:r>
      <w:r w:rsidRPr="007D1A39">
        <w:rPr>
          <w:rFonts w:cs="Arial" w:hint="cs"/>
          <w:sz w:val="28"/>
          <w:szCs w:val="28"/>
          <w:rtl/>
        </w:rPr>
        <w:t>فإنّ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امتَّنَ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حبلِ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يتنَّقلون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ظِلِّها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ويأوونَ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كنفِها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بنعمةٍ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يعرفُ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المخلوقين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قيمة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واعلموا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صرتُم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الهجرةِ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أعراباً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الموالاةِ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أحزاباً،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تتعلَّقونَ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باسمهِ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تعرفونَ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الإيمان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رسمه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(11)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ولكنني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آسى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يليَ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سفهاؤها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وفجّارُها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فيتخذوا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وعبادَه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خولاً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(12).</w:t>
      </w:r>
    </w:p>
    <w:p w:rsidR="00B77584" w:rsidRPr="007D1A39" w:rsidRDefault="00B77584" w:rsidP="007D1A39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عبَّر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السلام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وأقواها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دلالةً،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القُرآنيَ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أوجدَ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رئيس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سيأتي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بيانه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أشكال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تضامن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وتماسكِهم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تتبّعنا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نصوصَ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الأدباء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والشعراء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والفلاسفة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والنُخَب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والرموز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لوجدنا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متّحدٌ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الإلتصاق</w:t>
      </w:r>
      <w:proofErr w:type="spellEnd"/>
      <w:r w:rsidRPr="007D1A39">
        <w:rPr>
          <w:rFonts w:cs="Arial"/>
          <w:sz w:val="28"/>
          <w:szCs w:val="28"/>
          <w:rtl/>
        </w:rPr>
        <w:t xml:space="preserve">. </w:t>
      </w:r>
      <w:proofErr w:type="spellStart"/>
      <w:r w:rsidRPr="007D1A39">
        <w:rPr>
          <w:rFonts w:cs="Arial" w:hint="cs"/>
          <w:sz w:val="28"/>
          <w:szCs w:val="28"/>
          <w:rtl/>
        </w:rPr>
        <w:t>ويستقرىء</w:t>
      </w:r>
      <w:proofErr w:type="spellEnd"/>
      <w:r w:rsidRPr="007D1A39">
        <w:rPr>
          <w:rFonts w:cs="Arial"/>
          <w:sz w:val="28"/>
          <w:szCs w:val="28"/>
          <w:rtl/>
        </w:rPr>
        <w:t xml:space="preserve"> »</w:t>
      </w:r>
      <w:r w:rsidRPr="007D1A39">
        <w:rPr>
          <w:rFonts w:cs="Arial" w:hint="cs"/>
          <w:sz w:val="28"/>
          <w:szCs w:val="28"/>
          <w:rtl/>
        </w:rPr>
        <w:t>حسين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(1890 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استعمَالات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فيلحظ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قسماً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ثلاثة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أقسام،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الكَلِم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الثمان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أما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اتَّبعوا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نبيّاً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والتزموا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شريعته،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ووقفوا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يتعَّدَوها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يخرج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تفرّق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المذاهب،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اختلاف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الأفهام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وتفاوت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عداوةٍ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تؤثِّر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حبيب،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الأقليات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الخبرة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الإسلامِّية،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93.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نهج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البلاغة،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الذخائر،</w:t>
      </w:r>
      <w:r w:rsidRPr="007D1A39">
        <w:rPr>
          <w:rFonts w:cs="Arial"/>
          <w:sz w:val="28"/>
          <w:szCs w:val="28"/>
          <w:rtl/>
        </w:rPr>
        <w:t xml:space="preserve"> 1412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155.</w:t>
      </w:r>
    </w:p>
    <w:p w:rsidR="00B77584" w:rsidRPr="007D1A39" w:rsidRDefault="00B77584" w:rsidP="007D1A39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120. </w:t>
      </w:r>
    </w:p>
    <w:p w:rsidR="007D1A39" w:rsidRPr="007D1A39" w:rsidRDefault="007D1A39" w:rsidP="007D1A39">
      <w:pPr>
        <w:bidi/>
        <w:spacing w:after="120" w:line="360" w:lineRule="auto"/>
        <w:jc w:val="both"/>
        <w:rPr>
          <w:rFonts w:cs="Arial" w:hint="cs"/>
          <w:sz w:val="24"/>
          <w:szCs w:val="24"/>
          <w:rtl/>
        </w:rPr>
      </w:pPr>
    </w:p>
    <w:p w:rsidR="00B77584" w:rsidRPr="007D1A39" w:rsidRDefault="007D1A39" w:rsidP="007D1A3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93]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مصالح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دنياهم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وتبعثُهم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القتال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إسماً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مُسَّمى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(13).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الاستقراء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يدُّلُ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عميقةٍ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لسبرِ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أغواره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واللحوق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بمضامينه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كثرت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إستعمَالاته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وتنوعّت،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التباساً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متعلّقاته</w:t>
      </w:r>
      <w:proofErr w:type="spellEnd"/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ويعتبرُ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أساسّي،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لكّنه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يحدِّده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شريعة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نستخلص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إنطباق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نحن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حضاريّة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إلهيّة،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وتعيش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لمبادئ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الرسالة،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وتظلّ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سِمَة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الصفات،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تحاول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تقديمها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لإتِّباعِها،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يشُتَرط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البشريّ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المكوِّن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للأُمَّةـ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الروابط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الدمويّة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الجغرافيّة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الكمّ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العددي</w:t>
      </w:r>
      <w:r w:rsidRPr="007D1A39">
        <w:rPr>
          <w:rFonts w:cs="Arial"/>
          <w:sz w:val="28"/>
          <w:szCs w:val="28"/>
          <w:rtl/>
        </w:rPr>
        <w:t xml:space="preserve">,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ويوحِّدها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فقهٌ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الرسالة</w:t>
      </w:r>
      <w:r w:rsidRPr="007D1A39">
        <w:rPr>
          <w:rFonts w:cs="Arial"/>
          <w:sz w:val="28"/>
          <w:szCs w:val="28"/>
          <w:rtl/>
        </w:rPr>
        <w:t>. (14)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تتَّبعنا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النصوص،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فسنجد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المدلول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مُطَّرداً،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وأنشأ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حضارة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وثقافة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موحّدة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أقوام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متشّعبين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وأفرادٍ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متنوعين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وألسنٍ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فقلّما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لتوصيف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أُخَر،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النصارى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اليهود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الصابئة،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نادراً،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إسرائيل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لالتباس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سيأتي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الاستنتاج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يَدُّلُ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يعتمدون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إطلاق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لبداهة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انطباقه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فنادراً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استعمَالاَ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مقيّداً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تداعت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اهتراءٍ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حضارتهم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يُقيَّد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فأصبح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الكَلِم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الثمان،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خالد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زيّان،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الطليعة،</w:t>
      </w:r>
      <w:r w:rsidRPr="007D1A39">
        <w:rPr>
          <w:rFonts w:cs="Arial"/>
          <w:sz w:val="28"/>
          <w:szCs w:val="28"/>
          <w:rtl/>
        </w:rPr>
        <w:t xml:space="preserve"> 1982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41.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الكيلاني،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ماجد،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الحديث،</w:t>
      </w:r>
      <w:r w:rsidRPr="007D1A39">
        <w:rPr>
          <w:rFonts w:cs="Arial"/>
          <w:sz w:val="28"/>
          <w:szCs w:val="28"/>
          <w:rtl/>
        </w:rPr>
        <w:t xml:space="preserve"> 1992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14. </w:t>
      </w:r>
    </w:p>
    <w:p w:rsidR="005508CB" w:rsidRPr="005508CB" w:rsidRDefault="005508CB" w:rsidP="007D1A39">
      <w:pPr>
        <w:bidi/>
        <w:spacing w:line="360" w:lineRule="auto"/>
        <w:jc w:val="both"/>
        <w:rPr>
          <w:rFonts w:cs="Arial" w:hint="cs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94]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مقيّداً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بطريقة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تعدُّد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والمدلول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رجعنا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القديمة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ذكرنا،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يُستعمل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يقيَّد،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فيُقال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اليونان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متأخّرة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نسبيّاً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يقودنا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للإشارة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(15).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وشعائرُه،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إبراهيم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إبراهيم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وأتباع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بمقتضى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يشكِّلون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ذاتها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النصارى،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اليهود،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قديماً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يتوارث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ملّتين،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ديانتين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والدين</w:t>
      </w:r>
      <w:r w:rsidRPr="007D1A39">
        <w:rPr>
          <w:rFonts w:cs="Arial"/>
          <w:sz w:val="28"/>
          <w:szCs w:val="28"/>
          <w:rtl/>
        </w:rPr>
        <w:t xml:space="preserve"> (16).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ولأنَّ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قديماً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كُتَّّاب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التاسع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يميلون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لاستعمَاله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ارتبط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أزمانهم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بدرجة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(17).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بمقاربة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تصنيفاً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قِدَماً،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التبس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الجهاد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مشروعاً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لعموم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الدعوة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كرهاً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اتَّحدَت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والملك</w:t>
      </w:r>
      <w:r w:rsidRPr="007D1A39">
        <w:rPr>
          <w:rFonts w:cs="Arial"/>
          <w:sz w:val="28"/>
          <w:szCs w:val="28"/>
          <w:rtl/>
        </w:rPr>
        <w:t>... » (18)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يَستعملُ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الديانة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وكذا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الفارابي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يكادا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مترادفين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والسنّة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يدُّلان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ويقعان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الأفعال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المقدّرة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(19).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ويعتبر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الدكتور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ناصيف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نصّار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الإزدواجيّة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وضرورة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جوانب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المذهب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البشريّة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تمييزها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المؤرّخين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والفلاسفة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الثانية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57.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631.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57.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الرحمن،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4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إحياء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التراث،</w:t>
      </w:r>
      <w:r w:rsidRPr="007D1A39">
        <w:rPr>
          <w:rFonts w:cs="Arial"/>
          <w:sz w:val="28"/>
          <w:szCs w:val="28"/>
          <w:rtl/>
        </w:rPr>
        <w:t xml:space="preserve"> 2001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230.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992.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95]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العباسيّة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كالمسعوديّ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والفارابي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الازدواجية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</w:t>
      </w:r>
      <w:r w:rsidRPr="007D1A39">
        <w:rPr>
          <w:rFonts w:cs="Arial"/>
          <w:sz w:val="28"/>
          <w:szCs w:val="28"/>
          <w:rtl/>
        </w:rPr>
        <w:t xml:space="preserve"> (20).</w:t>
      </w:r>
    </w:p>
    <w:p w:rsidR="00B77584" w:rsidRPr="007D1A39" w:rsidRDefault="00B77584" w:rsidP="005508CB">
      <w:pPr>
        <w:bidi/>
        <w:spacing w:before="240" w:after="24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رغم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المؤرّخين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الدكتور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نصّار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وخلفيَّاتهم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توجُّهاً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لاستعمَالِ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خصوصِ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ديانةٍ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دلالةً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نعم،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ورسالة،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كجماعةٍ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وشعبٍ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وسلطةٍ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ودولةٍ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المعروف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والتاسع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استخدموا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ملّت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طوائف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رعاياهم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تمتّعت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نطاق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باستقلال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نسبيّ،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خرجَ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تماماً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الربع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العشرين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before="240" w:after="24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خصوص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اللِسان</w:t>
      </w:r>
    </w:p>
    <w:p w:rsidR="00B77584" w:rsidRPr="007D1A39" w:rsidRDefault="00B77584" w:rsidP="005508CB">
      <w:pPr>
        <w:bidi/>
        <w:spacing w:before="240" w:after="24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فاللِسان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المقوِّم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يتَّصفون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يُستعمَل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ويُتبادل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يؤدّي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تقصير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وتقليل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حجم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الفروقات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وتشكيل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موحدّة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تشتمل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التقاليد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والعادات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يدفعُ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نحوَ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إحساسٍ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بحجم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الإتّحاد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والاشتراك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قوامُهُ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الواحدة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سابقاً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تُسَّمى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فالفُرُس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يُجيدون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الفارسيَّة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والفرنسيِّون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يُجيدون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للّغة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وقعٌ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القلوب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تجتذب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أنظارَ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يتكلَّم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بوضُوحٍ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وجلاء،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مادَّةً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يتلقّفون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وراءها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ويتبارون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بعثةِ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زادت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الأهميّة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تنزُّلِ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الإلهيّ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عربيّاً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جعل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ناصيف،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والتاريخ،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الطليعة،</w:t>
      </w:r>
      <w:r w:rsidRPr="007D1A39">
        <w:rPr>
          <w:rFonts w:cs="Arial"/>
          <w:sz w:val="28"/>
          <w:szCs w:val="28"/>
          <w:rtl/>
        </w:rPr>
        <w:t xml:space="preserve"> 1980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29. 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96]</w:t>
      </w:r>
    </w:p>
    <w:p w:rsidR="00B77584" w:rsidRPr="007D1A39" w:rsidRDefault="00B77584" w:rsidP="005508CB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الاهتمام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أساساَ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والأدباء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الفقهاءِ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والحكماءِ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والأفرادِ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أيضاً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وظلّت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أراضي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متنقّلة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وبغداد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أراضي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خِصامٌ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الإسـلام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الأقوام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الراشدة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دخول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الأقوام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تصنيفات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والعجم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التقسيمات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تُبعِد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مدلولها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تحوُّلِ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القيادة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إسطنبول،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واهتراء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الرجل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المريض،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وإتِّباع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جائرةٍ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وسطوع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القومّية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كضرورةٍ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لتوحيد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والأصُول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ووفود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مفكِّرين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متأثِّرين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بالإشعاع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واضحاً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تجمعُهم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المقدّس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المشترَك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أفردَ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حديثاً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تصنيفهِ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لاستعمَالات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أمّا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اللِسَان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أسبقُ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إستحقاقاً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الإسم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أَلبَق،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أدخل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إذ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النطق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الإئتناس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ووحشة،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بخلاف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الألسنة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أوّلِ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بمنزلة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الحيوانات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العجم،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نفرةٌ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ووحشةٌ،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يتعلَّمَ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فريقٌ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لسانَ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فريقٍ،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عسر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وزمن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طويل،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وحينئذٍ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أُمَّـةً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اللسان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(21). </w:t>
      </w:r>
      <w:r w:rsidRPr="007D1A39">
        <w:rPr>
          <w:rFonts w:cs="Arial" w:hint="cs"/>
          <w:sz w:val="28"/>
          <w:szCs w:val="28"/>
          <w:rtl/>
        </w:rPr>
        <w:t>ويُستَشَّفُ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النَّصِ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المزبور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(1890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طليعةِ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المنادين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اللسان،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الواحدةَ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تفترضُ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تلاحُماً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أعضائها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وتلاصُقاً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يصعبُ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توصيفهم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كالحيوانات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التفاهم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والحوار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الكَلِم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الثمان،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41. 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97]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إضافة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لـ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المُتعاقبة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إلحاحاً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السالفة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يلفتُ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الباحث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نصوص</w:t>
      </w:r>
      <w:r w:rsidRPr="007D1A39">
        <w:rPr>
          <w:rFonts w:cs="Arial"/>
          <w:sz w:val="28"/>
          <w:szCs w:val="28"/>
          <w:rtl/>
        </w:rPr>
        <w:t xml:space="preserve"> »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الأفغاني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(1897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يُشدِّدُ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الإستعمَال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إنَّه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سبيل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تمييزِ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أُمَّـةٍ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بلغتها</w:t>
      </w:r>
      <w:r w:rsidRPr="007D1A39">
        <w:rPr>
          <w:rFonts w:cs="Arial"/>
          <w:sz w:val="28"/>
          <w:szCs w:val="28"/>
          <w:rtl/>
        </w:rPr>
        <w:t xml:space="preserve">... </w:t>
      </w:r>
      <w:r w:rsidRPr="007D1A39">
        <w:rPr>
          <w:rFonts w:cs="Arial" w:hint="cs"/>
          <w:sz w:val="28"/>
          <w:szCs w:val="28"/>
          <w:rtl/>
        </w:rPr>
        <w:t>والأُمَّـة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عرب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ومذهب،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الوضوح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والظهور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للعيان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دليلٍ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برهان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(22). </w:t>
      </w:r>
      <w:r w:rsidRPr="007D1A39">
        <w:rPr>
          <w:rFonts w:cs="Arial" w:hint="cs"/>
          <w:sz w:val="28"/>
          <w:szCs w:val="28"/>
          <w:rtl/>
        </w:rPr>
        <w:t>هنا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يُضيفُ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والسلطان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يختلفون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وتربُطُهم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روابط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والجنس،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وتلحمُهم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والأصل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ويطيعون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شريعةً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تُفَرِّق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والصغير،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وتحكمهم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رمزاً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لسعادة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الواحِد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(23).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لينسف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التعريفين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السابقين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ويوسِّع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لتجمع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الشرقيين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يذكرُ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الخاضعةَ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العروج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مدارجِ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عالية</w:t>
      </w:r>
      <w:r w:rsidRPr="007D1A39">
        <w:rPr>
          <w:rFonts w:cs="Arial"/>
          <w:sz w:val="28"/>
          <w:szCs w:val="28"/>
          <w:rtl/>
        </w:rPr>
        <w:t xml:space="preserve">..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ملاحظة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الاختلاف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بتقاربِ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أخلاقهم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وتلاؤمِ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عاداتهم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وتوافقِ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أفكارهم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صاروا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جنس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اختلفت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لغاتهم</w:t>
      </w:r>
      <w:r w:rsidRPr="007D1A39">
        <w:rPr>
          <w:rFonts w:cs="Arial"/>
          <w:sz w:val="28"/>
          <w:szCs w:val="28"/>
          <w:rtl/>
        </w:rPr>
        <w:t xml:space="preserve">.. </w:t>
      </w:r>
      <w:r w:rsidRPr="007D1A39">
        <w:rPr>
          <w:rFonts w:cs="Arial" w:hint="cs"/>
          <w:sz w:val="28"/>
          <w:szCs w:val="28"/>
          <w:rtl/>
        </w:rPr>
        <w:t>فيجب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شرقّيٍ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دفعاً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النازلة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وصيانة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لأمته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ذُلِّ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العبودية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يسعى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لكلمة</w:t>
      </w:r>
      <w:r w:rsidRPr="007D1A39">
        <w:rPr>
          <w:rFonts w:cs="Arial"/>
          <w:sz w:val="28"/>
          <w:szCs w:val="28"/>
          <w:rtl/>
        </w:rPr>
        <w:t>..». (24)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تلمُّس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مشتركةٍ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مخاض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إنثلام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العملاق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وإنسيال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جرجي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زيدان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(1914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يؤكِّد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فلسفة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الإجتماع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الحثِّ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تأييدِ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قِوامُ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بلغتها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(25). </w:t>
      </w:r>
      <w:r w:rsidRPr="007D1A39">
        <w:rPr>
          <w:rFonts w:cs="Arial" w:hint="cs"/>
          <w:sz w:val="28"/>
          <w:szCs w:val="28"/>
          <w:rtl/>
        </w:rPr>
        <w:t>ويعتبر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إنهاض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محورُ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نجيب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العازوري</w:t>
      </w:r>
      <w:proofErr w:type="spellEnd"/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(1916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أسّس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حزب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سنة</w:t>
      </w:r>
      <w:r w:rsidRPr="007D1A39">
        <w:rPr>
          <w:rFonts w:cs="Arial"/>
          <w:sz w:val="28"/>
          <w:szCs w:val="28"/>
          <w:rtl/>
        </w:rPr>
        <w:t xml:space="preserve"> 1904 </w:t>
      </w:r>
      <w:r w:rsidRPr="007D1A39">
        <w:rPr>
          <w:rFonts w:cs="Arial" w:hint="cs"/>
          <w:sz w:val="28"/>
          <w:szCs w:val="28"/>
          <w:rtl/>
        </w:rPr>
        <w:t>والذي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الخصيب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يرتبط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بالشطر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الأفريقيّ،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142.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143.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143.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148. </w:t>
      </w:r>
    </w:p>
    <w:p w:rsidR="00B77584" w:rsidRPr="007D1A39" w:rsidRDefault="007D1A39" w:rsidP="005508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98]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فكان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طلائع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المصّنفين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والمنّظرين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للأُمَّـةِ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يعتبرها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اختلاف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الأديَان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والمذاهب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أُمَّـةً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يُشدِّدُ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مُصَّنَفه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يوجد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دجلة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وبرزخ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السويس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المتوسِّط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(26)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تَتحدَّثُ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بلغةٍ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وتمتلكُ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تقاليد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وتُدَّرس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الكتلة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يفتخرُ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تفرّقِ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أوطان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ظلَّت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أنظارُ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تحومُ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وتحلُم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وتتألَّم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لفقده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الأوطان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والمُؤسِّسة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عبدالحميد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باديس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(1940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أمـَّا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العظيمة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العظيمة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المحيط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الهندي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الميحط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الاطلنطيقي</w:t>
      </w:r>
      <w:proofErr w:type="spellEnd"/>
      <w:r w:rsidRPr="007D1A39">
        <w:rPr>
          <w:rFonts w:cs="Arial"/>
          <w:sz w:val="28"/>
          <w:szCs w:val="28"/>
          <w:rtl/>
        </w:rPr>
        <w:t xml:space="preserve"> (27)»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أثَّرَ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ألماً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وشوقاً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لعودة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أمكن،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بدأت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ملامح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تغيُّر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العشرين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تنامى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التّيار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وبرزَ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مناسِباً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للعرب،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تأسيس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/>
          <w:sz w:val="28"/>
          <w:szCs w:val="28"/>
          <w:rtl/>
        </w:rPr>
        <w:t xml:space="preserve"> 1946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الناصر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اجتاحت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لتطفو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السطح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ولتُصبح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يتكلَّم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مساوقٍ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التيّار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الجارف،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ينأى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بنفسه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مُعيداً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للشعارات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تتكوَّن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ضاقت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وأبعدتهم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الأقطار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يُمكنُ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مقاربة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ثنائية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/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والأُمَّـة</w:t>
      </w:r>
      <w:r w:rsidRPr="007D1A39">
        <w:rPr>
          <w:rFonts w:cs="Arial"/>
          <w:sz w:val="28"/>
          <w:szCs w:val="28"/>
          <w:rtl/>
        </w:rPr>
        <w:t xml:space="preserve"> / </w:t>
      </w:r>
      <w:r w:rsidRPr="007D1A39">
        <w:rPr>
          <w:rFonts w:cs="Arial" w:hint="cs"/>
          <w:sz w:val="28"/>
          <w:szCs w:val="28"/>
          <w:rtl/>
        </w:rPr>
        <w:t>الإسلاميِّة،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تفحُّص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متزامنة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المُتَّحدِ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والمختلفِ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فشيخُ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»</w:t>
      </w:r>
      <w:r w:rsidRPr="007D1A39">
        <w:rPr>
          <w:rFonts w:cs="Arial" w:hint="cs"/>
          <w:sz w:val="28"/>
          <w:szCs w:val="28"/>
          <w:rtl/>
        </w:rPr>
        <w:t>حسن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البنّا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(1949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يستعمل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الثنائيّة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الدينيَّة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يقولُ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الجهاد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تُحسِن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صناعة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وتعرفُ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كيفَ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تموتَ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الموتةَ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العازوري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نجيب،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أحمد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ملحم،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للدراسات،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 37.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العازوري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نجيب،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149.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99]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الشريفة،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يهبُ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العزيزة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الدنيا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والنعيم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الخالد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الآخرة</w:t>
      </w:r>
      <w:r w:rsidRPr="007D1A39">
        <w:rPr>
          <w:rFonts w:cs="Arial"/>
          <w:sz w:val="28"/>
          <w:szCs w:val="28"/>
          <w:rtl/>
        </w:rPr>
        <w:t xml:space="preserve"> » (28).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يطلقُ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بداهةً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مدلولها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النقيض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صاحب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ينهض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العرب؟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الفاخوري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(1946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ثنائيّة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لغويّة،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يأسف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نائمة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نوماً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عميقاً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ستة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متخدِّرة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الأعصاب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أخذت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تفتحُ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عينيها،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تفتحُهما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لتُغمِضَهُما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قليل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(29).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سنوات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تبقى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الثنائيَّة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تّتضح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شهيدِ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والمُنَظِّرِ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قطب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(1966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يُؤَّكد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يوَصِّف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باعتبارها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جسداً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يحُّسُ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إحساساً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يُصيبُ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يشتكي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سائر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الأعضاء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(30).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مُعاصرِهِ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زكي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الأرسوزي</w:t>
      </w:r>
      <w:proofErr w:type="spellEnd"/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(1968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ويمتدح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تأفل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الأولى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- </w:t>
      </w:r>
      <w:r w:rsidRPr="007D1A39">
        <w:rPr>
          <w:rFonts w:cs="Arial" w:hint="cs"/>
          <w:sz w:val="28"/>
          <w:szCs w:val="28"/>
          <w:rtl/>
        </w:rPr>
        <w:t>برأيه</w:t>
      </w:r>
      <w:r w:rsidRPr="007D1A39">
        <w:rPr>
          <w:rFonts w:cs="Arial"/>
          <w:sz w:val="28"/>
          <w:szCs w:val="28"/>
          <w:rtl/>
        </w:rPr>
        <w:t xml:space="preserve">- </w:t>
      </w:r>
      <w:r w:rsidRPr="007D1A39">
        <w:rPr>
          <w:rFonts w:cs="Arial" w:hint="cs"/>
          <w:sz w:val="28"/>
          <w:szCs w:val="28"/>
          <w:rtl/>
        </w:rPr>
        <w:t>ينبوع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السامية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كافّة،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عالَمٌ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بذاتها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تأفل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ظهور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مسرح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(31)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ويعاضِدُهُ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ساطع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الحُصَري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مؤلّفات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(32).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الثنائية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ظلّت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التيارات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تُعطي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طابَعهُ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السلفِّي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استخدمَه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وعبَّر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ذهنيّة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الأصحاب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والتابعين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لَحِقَ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التيّاراتِ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اتَّخذَت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خلفِّيتها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مدلولاً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جديداً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للمصطلح،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بروز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مفكِّرين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مسلمين،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يهتَّمون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بإبعاد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بُعده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ليكونوا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دلالته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الأُطروحات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والأُطروحات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المضادّة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أُوجِدَت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صيَغ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تُبرِز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التكامل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العروبة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صيَغ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تُبعِد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سطح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التقابل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والتعارُض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فتؤكّد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عربي</w:t>
      </w:r>
      <w:r w:rsidRPr="007D1A39">
        <w:rPr>
          <w:rFonts w:cs="Arial"/>
          <w:sz w:val="28"/>
          <w:szCs w:val="28"/>
          <w:rtl/>
        </w:rPr>
        <w:t>(33)» .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أصحاب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ثنائية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/ </w:t>
      </w:r>
      <w:r w:rsidRPr="007D1A39">
        <w:rPr>
          <w:rFonts w:cs="Arial" w:hint="cs"/>
          <w:sz w:val="28"/>
          <w:szCs w:val="28"/>
          <w:rtl/>
        </w:rPr>
        <w:t>العروبة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التمييز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فكثيرٌ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جعلوا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مُصطَلحين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مترادفَين،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حذّر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أرسوزي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</w:t>
      </w:r>
      <w:r w:rsidRPr="007D1A39">
        <w:rPr>
          <w:rFonts w:cs="Arial"/>
          <w:sz w:val="28"/>
          <w:szCs w:val="28"/>
          <w:rtl/>
        </w:rPr>
        <w:t xml:space="preserve"> (34)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ونبَّهَ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أيضاً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فروّخ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الشهيد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البّنا،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الرسالة،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60.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(29)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جهامي،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جيرار،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مكتبة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لبنان،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2002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277.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275.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جهامي،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جيرار،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277.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الحُصَري،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ساطع،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العروبة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أوّلاً،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1985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168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الجابري،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عابد،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الهويّة،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1977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22.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286. </w:t>
      </w:r>
    </w:p>
    <w:p w:rsidR="00B77584" w:rsidRPr="007D1A39" w:rsidRDefault="007D1A39" w:rsidP="005508C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100]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إنَّهم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يُكثرون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ويُهملون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يجعلون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تابعاً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القوميّة</w:t>
      </w:r>
      <w:r w:rsidRPr="007D1A39">
        <w:rPr>
          <w:rFonts w:cs="Arial"/>
          <w:sz w:val="28"/>
          <w:szCs w:val="28"/>
          <w:rtl/>
        </w:rPr>
        <w:t xml:space="preserve">...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موجودةٌ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بالأُمَّـة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(35).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التحذير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الإتِّحاد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يتضَّمن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عوامل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عوامل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الارتباط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الرابع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الأمّـة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أضيقُ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مدلولٍ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لمصطلحِ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قُسِّمت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تركيَّة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وفارسيَّة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وعربيَّة،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قُسِّمت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أوطان،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يُطلَق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رغمِ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وجودِ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مدلولٍ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كهذا،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بقيَ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إطارِه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الضيِّّق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يُعرِّف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يمارِسون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حُكماً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داخلَ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إقليمٍ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باعترافِ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تبادل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السفراء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(36)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منحة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تجعلُ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أصيلاً،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وُلد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معيّن،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مُكتَسباً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مُنحَ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ولادته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زواجه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سكنه</w:t>
      </w:r>
      <w:r w:rsidRPr="007D1A39">
        <w:rPr>
          <w:rFonts w:cs="Arial"/>
          <w:sz w:val="28"/>
          <w:szCs w:val="28"/>
          <w:rtl/>
        </w:rPr>
        <w:t xml:space="preserve">...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ساطع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الحصري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(1968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مُصنَّّفه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آراء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وأحاديث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مُنقسِمون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ناحية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ثلاث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زُمَر،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الفريقِ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يتمسَّك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بالإقليميّة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الناتجة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تعدُّّد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ويعتبر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أهالي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قائمة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بذاتها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ومتمّيزة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بوجوب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بقاءِ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منفصِلة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إنفصالاً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تامّاً،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الإستقبال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إشعاع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النضال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للإستقلال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سعَت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برزَت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الكتابات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الجزائريّة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السوريّة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المصريّة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أنطوان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سعادة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مُؤسِّس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الحزب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السوريّ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: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السوريّة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السوريّ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المتولِّدة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طويلٍ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يرجع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الزمن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288.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693.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101]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التاريخيّ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الجليّ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(37).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سعادة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السوريّة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تضُّم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ولبنان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ويُعطي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الضيّق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الحميد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باديس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(1940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حديثه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الجزائر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تشييد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الثقافيّة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فرنسا،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الجزائرية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فرنسا،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فرنسا،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فرنسا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تستطيع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فرنسا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أرادت،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بعيدةٌ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فرنسا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لُغتها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أخلاقها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عنصرها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تندمج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مُحدَّد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معيّن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الجزائريّ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بحدوده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المعروفة</w:t>
      </w:r>
      <w:r w:rsidRPr="007D1A39">
        <w:rPr>
          <w:rFonts w:cs="Arial"/>
          <w:sz w:val="28"/>
          <w:szCs w:val="28"/>
          <w:rtl/>
        </w:rPr>
        <w:t xml:space="preserve">(38). </w:t>
      </w:r>
      <w:r w:rsidRPr="007D1A39">
        <w:rPr>
          <w:rFonts w:cs="Arial" w:hint="cs"/>
          <w:sz w:val="28"/>
          <w:szCs w:val="28"/>
          <w:rtl/>
        </w:rPr>
        <w:t>وتبرز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الإطار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مخاض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تطبيق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أسبق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تميَّّزت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بوقتٍ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مُبكر،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الاسترشاد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المصريين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كقاسم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أمين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مصطفى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لطفي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المنفلوطي</w:t>
      </w:r>
      <w:r w:rsidRPr="007D1A39">
        <w:rPr>
          <w:rFonts w:cs="Arial"/>
          <w:sz w:val="28"/>
          <w:szCs w:val="28"/>
          <w:rtl/>
        </w:rPr>
        <w:t xml:space="preserve"> (1924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مُتجاهلاً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المصريّة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أُمَّةٌ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مسلمةٌ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شرقيةٌ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يبقى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ومشرقِّيتها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نيلُها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وذهبت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أهرامها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سمائها،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تُبدَّل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والسماوات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(39) 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نافلة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ذكرنا،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تجزئة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واستعماره،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نشوء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المستقلِّة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أدّى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شعباً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وطناً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الضبابيّة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اكتنفت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مكّنت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فرضه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الإستعمار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إيجاد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واقعيّة،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وأدّت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تبلور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اتّجاهين،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إنطلاقاً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الواقع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الأوّل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والأوطان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المعيّن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المعيَّن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أمّة</w:t>
      </w:r>
      <w:r w:rsidRPr="007D1A39">
        <w:rPr>
          <w:rFonts w:cs="Arial"/>
          <w:sz w:val="28"/>
          <w:szCs w:val="28"/>
          <w:rtl/>
        </w:rPr>
        <w:t xml:space="preserve"> (40).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تتحّدُ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وتندمجُ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مُفردات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جغرافيَّة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محدَّدة،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الإتحادُ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سهلاً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ملتبسِ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المدلول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تنشط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كافّة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أجزاءه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جمعَ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شاقٌ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يكتنفَه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غموضٌ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وإبهام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فيسهلُ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قِرانُ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الحُصري،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ساطع،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وأحاديث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1985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146.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(39)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150.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كيلة،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سلامة،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الفارابي،</w:t>
      </w:r>
      <w:r w:rsidRPr="007D1A39">
        <w:rPr>
          <w:rFonts w:cs="Arial"/>
          <w:sz w:val="28"/>
          <w:szCs w:val="28"/>
          <w:rtl/>
        </w:rPr>
        <w:t xml:space="preserve"> 1989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40.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102]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الثلاثة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يصعُبُ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الضِّيق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يشيرُ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فريد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هاليداي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التحدِّيات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تختصُّ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بالشرق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الأوسط،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دوائراً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والقطريِّة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التحدِّيات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تقتصرُ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تشملُ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يُعطي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الأوسط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فالتركي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أربعُ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هويَّات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عثماني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وتركي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حدَّدهُ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غوكالب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أتاتورك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بعدِه،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وتركي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أتراك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الدنيا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الأدرياتيك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البامير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وطوراني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القائم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الأسطورية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القديمة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الممَّتدة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أفغانستان،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وأخيراً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حزب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الرفاه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(41).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رغم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يرسخ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وتجلّى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المناطق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والأمصار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يبقى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خافتاً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أمصارٍ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فاستعمَالُه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الخجولُ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تداوله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لبنان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وتعقيباً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بدأنا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الأغلب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استيرادُه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الخارج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بمفاهيمه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ومصطلحاته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وتشريعاته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فنرى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جليّاً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وإتِّحاداً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واضحاً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القوانين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الدستوريّة،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فالبرلمان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النواب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النائبَ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مُمَثِّلُ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وثالثة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المُعتَرف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فبدلاً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النواب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الكويتية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فيتمخَّض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الجوانب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الدستوريَّة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فدستورُ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دستورٌ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ومحكمتها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محكمةُ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قضاتها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ومدَّعُوها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العامُّون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وساستُها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وأحزابُها</w:t>
      </w:r>
      <w:r w:rsidRPr="007D1A39">
        <w:rPr>
          <w:rFonts w:cs="Arial"/>
          <w:sz w:val="28"/>
          <w:szCs w:val="28"/>
          <w:rtl/>
        </w:rPr>
        <w:t>...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هاليداي،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الأوسط،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الساقي،</w:t>
      </w:r>
      <w:r w:rsidRPr="007D1A39">
        <w:rPr>
          <w:rFonts w:cs="Arial"/>
          <w:sz w:val="28"/>
          <w:szCs w:val="28"/>
          <w:rtl/>
        </w:rPr>
        <w:t xml:space="preserve"> 2000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46. 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103]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أثّر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الإستعمَال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رفضاً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المفّكرين،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الإسلاميُّون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يُظلِّلون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ببعده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جعل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عبدالله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العلايلي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(1997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يفترض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صراعاً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ونزاعاً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قديماً،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كائنان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مُتمايزان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ينفصلان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أحياناً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ويندمجان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الأحاديث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الانقلابيّة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صراعاً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الكائنين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رغبةً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الكائن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بالاندماج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الإيجابي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والكائن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الصناعي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بالاندماج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السلبي</w:t>
      </w:r>
      <w:r w:rsidRPr="007D1A39">
        <w:rPr>
          <w:rFonts w:cs="Arial"/>
          <w:sz w:val="28"/>
          <w:szCs w:val="28"/>
          <w:rtl/>
        </w:rPr>
        <w:t xml:space="preserve"> (42).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يجبُ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الإشارة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استعراض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إِستُعمِلات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التقسيم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الرباعيّ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لمداليل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حصراً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فإضافة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فالمسعودي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المؤرِّخ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صاحب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مروج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الذهب،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إطار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حديثه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الطوائف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مجموعتين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للتمييز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الأُمَم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الأولى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تضُّم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والخُلُق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واللسان،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والثانية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تضُّمُ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البيئة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الواحد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أمّـا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فيشوبُ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الاضطراب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والإبهام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تطبيقه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فانعدام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الصياغة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حملَ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إطلاق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اللفظ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ضابط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موضوعيّ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موحد</w:t>
      </w:r>
      <w:r w:rsidRPr="007D1A39">
        <w:rPr>
          <w:rFonts w:cs="Arial"/>
          <w:sz w:val="28"/>
          <w:szCs w:val="28"/>
          <w:rtl/>
        </w:rPr>
        <w:t xml:space="preserve">. </w:t>
      </w:r>
      <w:proofErr w:type="spellStart"/>
      <w:r w:rsidRPr="007D1A39">
        <w:rPr>
          <w:rFonts w:cs="Arial" w:hint="cs"/>
          <w:sz w:val="28"/>
          <w:szCs w:val="28"/>
          <w:rtl/>
        </w:rPr>
        <w:t>فالأفرنج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وطوراً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والتُرك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الغالب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المواضع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>... (43)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وبنو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إسرائيل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خرجت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صحراء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سيناء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حاربتهم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الفلسطينيين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والكلدانيين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والأرمن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وأردن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ومأرب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(44).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الإلتباس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يتبدَّد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ظاهِراً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الفارابي،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يُعطي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تتميَّز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بشيئين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طبيعيين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بالخُلُق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والشيَم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وبشيء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ثالث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وضعي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مدخل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الأشياء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اللسان،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العبارة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(45).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285.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ناصيف،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والتاريخ،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79.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الرحمن،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إبن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خلدون،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4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إحياء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التُراث،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231.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70.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104]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أمّا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الكواكبيّ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فيُضيف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ذكرناه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تقسيم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مميّزاً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إضافة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المقوّمات،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(46).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ويظهر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التلاطُم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الإفغانيّ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الشعوبُ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للُغةٍ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الشعوبُ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المتفّقةُ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مشترك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سابقاً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وثالثة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المؤلَّفة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يختلفون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وتربطُهم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روابط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والجنس،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وتلحمهم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والأصل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ويطيعون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تُفَرِّق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والصغير،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وتحكمهم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وحكومة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(47).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أخيراً،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الفهمِ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التعثرَ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أحسَّنا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الظن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لمفردةِ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أدَّى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الصياغة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النهضة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والبعث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والتقدُّم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تُشكِّل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استمرار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وعتباته،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استطاع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روَّادِ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الولوجِ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سَرد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آرائهم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ورؤاهم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لأمكنم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الورود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القصد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بمُكنَةٍ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ولمنَحهم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رفع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أهدافِهم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وغاياتهم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وآمالهم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ظِلِّ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أعمدة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راسِخة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وأُسُسٍ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ثابتة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والعرض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أسلفت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ونظرة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الأبنية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المهترئةِ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القواعد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وأُنمُوذجاً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الصروح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المتصّدعةِ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الأُسُس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ضروريّاً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لرصد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كبداية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لمعرفة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مقصد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إنموذج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بحثنا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ليتّمَ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طِبقه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مؤدّاه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الخامس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القرآن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المُلتَبس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المبُهَم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وأفكارهم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ومبتنياتهم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تحويل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مسارِها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السابق،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إستطاع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تحوّلت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المنظور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مضمونٍ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إجتماعيّ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وثقافيّ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الكواكبي،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عبدالرحمن،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طبائع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الاستبداد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ومصارع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الاستعباد،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د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1973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115.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الأفغاني،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سلسلة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المجهولة،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لندن،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رياض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الريِّس،</w:t>
      </w:r>
      <w:r w:rsidRPr="007D1A39">
        <w:rPr>
          <w:rFonts w:cs="Arial"/>
          <w:sz w:val="28"/>
          <w:szCs w:val="28"/>
          <w:rtl/>
        </w:rPr>
        <w:t xml:space="preserve"> 1987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143. 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105]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متينةٍ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المكانة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تتمتَّع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الوسطى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ناصيف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وبالتالي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الاشكاليَّة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تُحيط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مضمونها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وموقعها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القُرآنيَّ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الأساسيَّ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امتداد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العصور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الوسطى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والإسلاميِّة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محاولةُ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تصوّرِ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الإيديولوجيَّة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يُحاول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تجاوز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التصوّر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أسبقيَّته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التراث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وتأصُّله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النفوس</w:t>
      </w:r>
      <w:r w:rsidRPr="007D1A39">
        <w:rPr>
          <w:rFonts w:cs="Arial"/>
          <w:sz w:val="28"/>
          <w:szCs w:val="28"/>
          <w:rtl/>
        </w:rPr>
        <w:t xml:space="preserve"> (48).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ذُكِرت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كلمةُ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49 </w:t>
      </w:r>
      <w:r w:rsidRPr="007D1A39">
        <w:rPr>
          <w:rFonts w:cs="Arial" w:hint="cs"/>
          <w:sz w:val="28"/>
          <w:szCs w:val="28"/>
          <w:rtl/>
        </w:rPr>
        <w:t>آية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بصيغة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المفرَد،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وآيتين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بصيغة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المخاطَب،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المُعرَّف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13 </w:t>
      </w:r>
      <w:r w:rsidRPr="007D1A39">
        <w:rPr>
          <w:rFonts w:cs="Arial" w:hint="cs"/>
          <w:sz w:val="28"/>
          <w:szCs w:val="28"/>
          <w:rtl/>
        </w:rPr>
        <w:t>آية،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تعدَّدت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سياقها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النصّ</w:t>
      </w:r>
      <w:r w:rsidRPr="007D1A39">
        <w:rPr>
          <w:rFonts w:cs="Arial"/>
          <w:sz w:val="28"/>
          <w:szCs w:val="28"/>
          <w:rtl/>
        </w:rPr>
        <w:t xml:space="preserve"> (49).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يُعرِّف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صاحبُ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مفردات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ألفاظ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الراغب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الأصفهانيّ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زمانٌ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الجامعُ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تسخيراً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إختياراً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(50)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بوجود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ويتّفق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المفسّرون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لمدلول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جواز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فيذكر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الطباطبائي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والضيق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موردها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لفظها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أُرِيد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معناها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(51).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إيراد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جاءت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بمعاني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أوَّلاً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القوم،غالباً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مقصدٌ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واحدٌ،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للمنفرد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مقصده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مقصد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(52). </w:t>
      </w:r>
      <w:r w:rsidRPr="007D1A39">
        <w:rPr>
          <w:rFonts w:cs="Arial" w:hint="cs"/>
          <w:sz w:val="28"/>
          <w:szCs w:val="28"/>
          <w:rtl/>
        </w:rPr>
        <w:t>أمّا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استُعمِلَت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مقيَّدة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بصفاتٍ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تطفو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الرئيس،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ذَوو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المقصد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والصفات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عارضةٌ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الصفات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الأولى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الواحد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حيث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كانَ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واحدةً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متَّفقين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ناصيف،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والتاريخ،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(49)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نزار،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بغداد،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1987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131.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الأصفهاني،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الراغب،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ألفاظ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طليعة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النور،</w:t>
      </w:r>
      <w:r w:rsidRPr="007D1A39">
        <w:rPr>
          <w:rFonts w:cs="Arial"/>
          <w:sz w:val="28"/>
          <w:szCs w:val="28"/>
          <w:rtl/>
        </w:rPr>
        <w:t xml:space="preserve"> 1426</w:t>
      </w:r>
      <w:r w:rsidRPr="007D1A39">
        <w:rPr>
          <w:rFonts w:cs="Arial" w:hint="cs"/>
          <w:sz w:val="28"/>
          <w:szCs w:val="28"/>
          <w:rtl/>
        </w:rPr>
        <w:t>هـ،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86.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طباطبائي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الميزان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تفسير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الأعلمي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1974</w:t>
      </w:r>
      <w:r w:rsidRPr="007D1A39">
        <w:rPr>
          <w:rFonts w:cs="Arial" w:hint="cs"/>
          <w:sz w:val="28"/>
          <w:szCs w:val="28"/>
          <w:rtl/>
        </w:rPr>
        <w:t>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297.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النحّاس،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السعودية،</w:t>
      </w:r>
      <w:r w:rsidRPr="007D1A39">
        <w:rPr>
          <w:rFonts w:cs="Arial"/>
          <w:sz w:val="28"/>
          <w:szCs w:val="28"/>
          <w:rtl/>
        </w:rPr>
        <w:t xml:space="preserve"> 149</w:t>
      </w:r>
      <w:r w:rsidRPr="007D1A39">
        <w:rPr>
          <w:rFonts w:cs="Arial" w:hint="cs"/>
          <w:sz w:val="28"/>
          <w:szCs w:val="28"/>
          <w:rtl/>
        </w:rPr>
        <w:t>هـ،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161. </w:t>
      </w:r>
    </w:p>
    <w:p w:rsidR="005508CB" w:rsidRDefault="005508CB" w:rsidP="005508CB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106]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دينٍ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ويقول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لجعلكم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واحدةً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متَّفقون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شريعةٍ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أمَّتكم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الثانية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الحالة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والطريقة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ومنها</w:t>
      </w:r>
      <w:proofErr w:type="spellEnd"/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إنَّا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وجدنا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آباءَنا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نعمة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حسنةٍ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وأيضاً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لما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مدينَ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أُمَّةََ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يَسقون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يعملون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الرعي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الثالثة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عصر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معيّن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فقوله</w:t>
      </w:r>
      <w:proofErr w:type="spellEnd"/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لكلِّ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أجَل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لكلِّ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رسول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عصر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الحين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والزمان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كقوله</w:t>
      </w:r>
      <w:proofErr w:type="spellEnd"/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وادّكر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معدودة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ووقت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ثالثاً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المخلوقات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المتحرِّكة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كقوله</w:t>
      </w:r>
      <w:proofErr w:type="spellEnd"/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دابةٍ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طائرٍ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يطيرُ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بجناحيه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أُمَمٌ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أمثالُكم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نوعٍ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ويتّفق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مقصد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يمكنُ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نعرِفَ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المتداوَلة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قرآنيّاََ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للكلمة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المزبورة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خصَّت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البشريّة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بمدلول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المتوحِّدة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القصد،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خَصَّ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بالخطاب،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الآيات،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فيصفهم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بصفةٍ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دالةٍ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أُمتُكُم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ربُّكم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فاعبدُون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ويمتدحهم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تلبُّسِهم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خاتم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الأديان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كنتم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خيرَ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أُخرِجَت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للناس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ويُحفِّزُهُم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الاعتدال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وكذلك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جَعلناكُم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وسطاً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لتكونوا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شهداءَ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الناسِ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المباشِر،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تفجُّرٍ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عاطفيٍّ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ودلالاتٍ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رمزيّةٍ،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ناشدَ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بمفردةِ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جعلَ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ساكِناً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يُسَتعادُ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أزمةٍ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ضعفٍ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يصيبهم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ليحفزّهم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النهوض،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يُسترجَع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للدلالة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والناصع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الارتباط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107]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مرتبطاً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ببعده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وملتصقاً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السالف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القسم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الولوج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أمور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تعريف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الدخول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تعريف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مُفرَدَة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معناها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ودلالتها،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نُحاكي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الجذر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انطلقت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يُعرَّف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بالمنزل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تُقيم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ومحلُّه،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وفِعل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أوطنَ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أقامَ،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وأوطنه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اتخذه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أوطنتُ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ووطنّتها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توطيناً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واستوطنتها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إتخذتها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وطناً</w:t>
      </w:r>
      <w:r w:rsidRPr="007D1A39">
        <w:rPr>
          <w:rFonts w:cs="Arial"/>
          <w:sz w:val="28"/>
          <w:szCs w:val="28"/>
          <w:rtl/>
        </w:rPr>
        <w:t xml:space="preserve"> (53).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ويبدو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اعتوَر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أصابَ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مُفردَة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أعقب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تشويشاً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دلالته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وتشويهاً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معناه،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فاختلطَ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وتماهى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وارتبطَ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عُرضةً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للعبور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والتآكل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ذهنه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وطنٌ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يتحدَّد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وطنٌ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الأراضي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تسكنُها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اختلاف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وأوضاعها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وطنٌ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فعليّ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تعترف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وطنٌ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مثالي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تنشده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نفوس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المواطنين</w:t>
      </w:r>
      <w:r w:rsidRPr="007D1A39">
        <w:rPr>
          <w:rFonts w:cs="Arial"/>
          <w:sz w:val="28"/>
          <w:szCs w:val="28"/>
          <w:rtl/>
        </w:rPr>
        <w:t xml:space="preserve"> (54)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حيِّزاً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العاطفي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وأصله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اللُّغوي،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وعاضدت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ألقت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المسؤوليّة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لحفظ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يُعرِّف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رفاعة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رافع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الطهطاوي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عُشُّ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درَج،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خرَج،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ومجمعُ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أسرته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(55)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ويُعرِّفه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والمسكَن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والمحلّ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ومسقط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الرأس،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الحيّز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الجغرافيّ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تعيش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وتعتاش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معيَّنة،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يَتفاعل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يقطنون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ابن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منظور،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451.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2067.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1266.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108]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رواياتٍ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عديدة،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تحُثُّ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حُبّهِ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والزود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بكرامة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الرحيل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أُهمِل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لصالح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ورودها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ثباتاً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استخدام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فعليَّاً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مطلع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التاسع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فيُقال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النصوص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يريدُ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العساكر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يرجعوا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أوطانهم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عرفوا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sz w:val="28"/>
          <w:szCs w:val="28"/>
        </w:rPr>
        <w:t>patric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مُبكِّر،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يستعملوا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المفرد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يخرجوا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الاستعمَالات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التقليديّة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التاسع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(56)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فرمانٍ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سلطانيّ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خطّ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كلخانة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</w:t>
      </w:r>
      <w:r w:rsidRPr="007D1A39">
        <w:rPr>
          <w:rFonts w:cs="Arial"/>
          <w:sz w:val="28"/>
          <w:szCs w:val="28"/>
          <w:rtl/>
        </w:rPr>
        <w:t xml:space="preserve"> 1839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موقعين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تحدَّثَ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تتزايد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يوماً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فيوماً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وملَّته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ومحبّته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لوطنه،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مهمّة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العساكر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محافظة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(57). </w:t>
      </w:r>
      <w:r w:rsidRPr="007D1A39">
        <w:rPr>
          <w:rFonts w:cs="Arial" w:hint="cs"/>
          <w:sz w:val="28"/>
          <w:szCs w:val="28"/>
          <w:rtl/>
        </w:rPr>
        <w:t>أمّا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التاسع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النسبة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وطني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استُخدمت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مواجهة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الأجنبيّ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الغريب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بطرس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البستاني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مدرسته</w:t>
      </w:r>
      <w:r w:rsidRPr="007D1A39">
        <w:rPr>
          <w:rFonts w:cs="Arial"/>
          <w:sz w:val="28"/>
          <w:szCs w:val="28"/>
          <w:rtl/>
        </w:rPr>
        <w:t xml:space="preserve"> 1863: </w:t>
      </w:r>
      <w:r w:rsidRPr="007D1A39">
        <w:rPr>
          <w:rFonts w:cs="Arial" w:hint="cs"/>
          <w:sz w:val="28"/>
          <w:szCs w:val="28"/>
          <w:rtl/>
        </w:rPr>
        <w:t>المدرسة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قاصداً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تركيَّة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التدريس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وليست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مدارس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الإرساليَّات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وتأتي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فيكثُرُ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حبِّ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ويُسمِّي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العرابيّون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أنفسهم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الوطنيون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(58).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استَعملَ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الطهطاويّ</w:t>
      </w:r>
      <w:r w:rsidRPr="007D1A39">
        <w:rPr>
          <w:rFonts w:cs="Arial"/>
          <w:sz w:val="28"/>
          <w:szCs w:val="28"/>
          <w:rtl/>
        </w:rPr>
        <w:t xml:space="preserve"> (1872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وسليم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البستاني</w:t>
      </w:r>
      <w:r w:rsidRPr="007D1A39">
        <w:rPr>
          <w:rFonts w:cs="Arial"/>
          <w:sz w:val="28"/>
          <w:szCs w:val="28"/>
          <w:rtl/>
        </w:rPr>
        <w:t xml:space="preserve"> (1884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وأديب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إسحاق</w:t>
      </w:r>
      <w:r w:rsidRPr="007D1A39">
        <w:rPr>
          <w:rFonts w:cs="Arial"/>
          <w:sz w:val="28"/>
          <w:szCs w:val="28"/>
          <w:rtl/>
        </w:rPr>
        <w:t xml:space="preserve"> (1885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غنّي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حدَّدوا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وماهيّته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المُتبادلة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أشاروا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مفهومِ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يعتبرُها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المرصيفي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كلمةٌ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الألسنة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تحقَّقَ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بمعناها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فرشدوا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وسعدوا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وخلا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فضلُّوا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وشقوا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(59). </w:t>
      </w:r>
      <w:r w:rsidRPr="007D1A39">
        <w:rPr>
          <w:rFonts w:cs="Arial" w:hint="cs"/>
          <w:sz w:val="28"/>
          <w:szCs w:val="28"/>
          <w:rtl/>
        </w:rPr>
        <w:t>وتُعرَّف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تعبيرٌ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قوميٌ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حُبَّ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الشخص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وإخلاصه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لوطنه،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ويشمل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والعادات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والتقاليد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والتفاني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خدمة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(60).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أخيراً،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نستهِلَّ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يجدرُ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الإشارة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60.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العزاوي،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والطوائف،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sz w:val="28"/>
          <w:szCs w:val="28"/>
        </w:rPr>
        <w:t>www.tanmia.ma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10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05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2007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(59)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1268.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الموسوعة،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27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113.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109]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يختلف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ارتبط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ذهن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بالحيِّز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الجغرافيّ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والتفاعل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مسقط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الرأس،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التصقت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التنظيميَّة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للبلد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وبالتفاعل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السلطويّ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الإداريّ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صفةٌ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بصيغة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دالَّةٍ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المطاوعة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والمشاركة،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مُشتقّة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مباشرةً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الفاعل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مواطن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المشتقّ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بدوره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الرباعيّ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واطنَ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المزيد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الثلاثي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وَطن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وأمِنَ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بقعةٍ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(61).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تُعرِّف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الأمريكيّة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عبارة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علاقة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تتضمَّن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الكامِلة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وولائه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الدائم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(62).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فتعتبرها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صفة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يتمتّع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ويلتزم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يفرضها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انتماؤه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وأهّمها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الخدمة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العسكريّة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وواجب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موازنة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يتمتَّع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معيّن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الاقتراع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وبالمؤشِّّر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المُعترَف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والمؤشِّر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يتمتَّع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بملكيّة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ويساهم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موازنة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شروطٍ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معيّنة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(63).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التعريفات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تُحدِّد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وحقوق،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والاقتصاديَّة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والقانونيَّة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مُختصر،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يعرفها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مُعجَم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والواجبات،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العلاقة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بالحماية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(64).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ويعتبر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تشارلز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كيسلر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والمدنيَّة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متجانسة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ومُشتّقة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اللاتينيَّة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sz w:val="28"/>
          <w:szCs w:val="28"/>
        </w:rPr>
        <w:t>civis</w:t>
      </w:r>
      <w:proofErr w:type="spellEnd"/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مواطن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</w:t>
      </w:r>
      <w:proofErr w:type="spellStart"/>
      <w:r w:rsidRPr="007D1A39">
        <w:rPr>
          <w:sz w:val="28"/>
          <w:szCs w:val="28"/>
        </w:rPr>
        <w:t>civitas</w:t>
      </w:r>
      <w:proofErr w:type="spellEnd"/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مدينة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نفسها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المُعادل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اللاتيني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لعائلة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الكلمات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الإغريقيّة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المشتّقة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sz w:val="28"/>
          <w:szCs w:val="28"/>
        </w:rPr>
        <w:t>polis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مدينة</w:t>
      </w:r>
      <w:r w:rsidRPr="007D1A39">
        <w:rPr>
          <w:rFonts w:cs="Arial"/>
          <w:sz w:val="28"/>
          <w:szCs w:val="28"/>
          <w:rtl/>
        </w:rPr>
        <w:t xml:space="preserve">). </w:t>
      </w:r>
      <w:r w:rsidRPr="007D1A39">
        <w:rPr>
          <w:rFonts w:cs="Arial" w:hint="cs"/>
          <w:sz w:val="28"/>
          <w:szCs w:val="28"/>
          <w:rtl/>
        </w:rPr>
        <w:t>والمتمدِّنون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الكلاسيكيّة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أولئك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يصلحون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يعيشوا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ويحتملوا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الأعباء،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أولئك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المتمدِّنين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برابرة</w:t>
      </w:r>
      <w:r w:rsidRPr="007D1A39">
        <w:rPr>
          <w:rFonts w:cs="Arial"/>
          <w:sz w:val="28"/>
          <w:szCs w:val="28"/>
          <w:rtl/>
        </w:rPr>
        <w:t xml:space="preserve"> (65).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سبق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تلخيص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بنقاط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وصور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الإلتباس،نشرة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الحزب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التقدّمي،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والديمقراطية،عدد</w:t>
      </w:r>
      <w:r w:rsidRPr="007D1A39">
        <w:rPr>
          <w:rFonts w:cs="Arial"/>
          <w:sz w:val="28"/>
          <w:szCs w:val="28"/>
          <w:rtl/>
        </w:rPr>
        <w:t>10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2000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23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24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الكيالي،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موسوعة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6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373.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باحثين،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معجم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الهيئة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المصرية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للكتاب،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القاهرة،</w:t>
      </w:r>
      <w:r w:rsidRPr="007D1A39">
        <w:rPr>
          <w:rFonts w:cs="Arial"/>
          <w:sz w:val="28"/>
          <w:szCs w:val="28"/>
          <w:rtl/>
        </w:rPr>
        <w:t xml:space="preserve"> 1975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580.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</w:t>
      </w:r>
      <w:r w:rsidRPr="007D1A39">
        <w:rPr>
          <w:rFonts w:cs="Arial"/>
          <w:sz w:val="28"/>
          <w:szCs w:val="28"/>
          <w:rtl/>
        </w:rPr>
        <w:t xml:space="preserve">. </w:t>
      </w:r>
      <w:proofErr w:type="spellStart"/>
      <w:r w:rsidRPr="007D1A39">
        <w:rPr>
          <w:rFonts w:cs="Arial" w:hint="cs"/>
          <w:sz w:val="28"/>
          <w:szCs w:val="28"/>
          <w:rtl/>
        </w:rPr>
        <w:t>نانفليد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ادوارد،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مسجد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النشر،</w:t>
      </w:r>
      <w:r w:rsidRPr="007D1A39">
        <w:rPr>
          <w:rFonts w:cs="Arial"/>
          <w:sz w:val="28"/>
          <w:szCs w:val="28"/>
          <w:rtl/>
        </w:rPr>
        <w:t xml:space="preserve"> 1995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80.</w:t>
      </w:r>
    </w:p>
    <w:p w:rsidR="005508CB" w:rsidRDefault="005508CB" w:rsidP="005508CB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110]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D1A39">
        <w:rPr>
          <w:rFonts w:cs="Arial" w:hint="cs"/>
          <w:sz w:val="28"/>
          <w:szCs w:val="28"/>
          <w:rtl/>
        </w:rPr>
        <w:lastRenderedPageBreak/>
        <w:t>أوّلاً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أنَّها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إنتماءٌ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محدَّد،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تفاعل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أُفقّياً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بمحيطه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وعاموديّاً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القائمة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معادلٌ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عزلها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ثالثاً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التفاعل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تنقسم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وواجبات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رابعاً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الاعتراف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بالعضو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تمييز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خامساً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الرضا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بمؤسّساته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والاعتراف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بحدوده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النهائيّة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التطلُّع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للانفصال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الاتّحاد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تطوّر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وجعله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عُنصراً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بالشروط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يتِّم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بصياغة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مباشرة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بتقنين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وتامٍ،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شهِدت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مخاضات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مُتعثِّرة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ومحطَّات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مُختلفة،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وبُنيَت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هياكل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أوصلتها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نحن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والشروط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محطّتنا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الحاليّة،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ستختلف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جزراً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كيفياً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سينسجه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مستقبلا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ستحيكه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أناملُ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روَّادٍ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جُدُد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نهاية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محطةٌ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السُنَن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تعقّبها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بدراسة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موضوعيّة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للماضي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أوَّلاً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الغرب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يُشير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المراقبون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غربيّ،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يعودُ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أصولِهِ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الإغريقيّ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والرومانيّ،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المُتمتّع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بكامل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مقابل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المحرومين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رأسهم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النساء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والعبيد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والأجانب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تطوّرَ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الامبراطوريّة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ليشمل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أعداداً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النُّخَب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خارج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111]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أُفرِغ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مضمونه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الكامِلَة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سابقاً</w:t>
      </w:r>
      <w:r w:rsidRPr="007D1A39">
        <w:rPr>
          <w:rFonts w:cs="Arial"/>
          <w:sz w:val="28"/>
          <w:szCs w:val="28"/>
          <w:rtl/>
        </w:rPr>
        <w:t xml:space="preserve"> (66).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وبعد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إندثارِ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التجارُب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المحدودة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دائرتيّ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الحضارتين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اليونانيّة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والرومانيّة،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تراجعَ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الأوروبي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العصور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الوسطى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امتدَّت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300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1300(</w:t>
      </w:r>
      <w:proofErr w:type="spellStart"/>
      <w:r w:rsidRPr="007D1A39">
        <w:rPr>
          <w:rFonts w:cs="Arial" w:hint="cs"/>
          <w:sz w:val="28"/>
          <w:szCs w:val="28"/>
          <w:rtl/>
        </w:rPr>
        <w:t>ب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م</w:t>
      </w:r>
      <w:proofErr w:type="spellEnd"/>
      <w:r w:rsidRPr="007D1A39">
        <w:rPr>
          <w:rFonts w:cs="Arial"/>
          <w:sz w:val="28"/>
          <w:szCs w:val="28"/>
          <w:rtl/>
        </w:rPr>
        <w:t>.).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ويعودُ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إبداع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اكتشافه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بداية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ظهور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العقلانيّ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التجريبيّ،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وتزايد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حركات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النهضة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والتنوير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والقانونيّ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الثورتين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الأمريكيّة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والفرنسيّة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بصياغة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مبادىء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واستنباط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مؤسّسات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وتطوير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آليّات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وتوظيف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أدوات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جديدة،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أمكنت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تأسيس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وتنمية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مقيَّد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إغفال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بداية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يؤَّرَخ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بـ</w:t>
      </w:r>
      <w:r w:rsidRPr="007D1A39">
        <w:rPr>
          <w:rFonts w:cs="Arial" w:hint="eastAsia"/>
          <w:sz w:val="28"/>
          <w:szCs w:val="28"/>
          <w:rtl/>
        </w:rPr>
        <w:t>«</w:t>
      </w:r>
      <w:proofErr w:type="spellStart"/>
      <w:r w:rsidRPr="007D1A39">
        <w:rPr>
          <w:rFonts w:cs="Arial" w:hint="cs"/>
          <w:sz w:val="28"/>
          <w:szCs w:val="28"/>
          <w:rtl/>
        </w:rPr>
        <w:t>الماغناكارتا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</w:t>
      </w:r>
      <w:r w:rsidRPr="007D1A39">
        <w:rPr>
          <w:rFonts w:cs="Arial"/>
          <w:sz w:val="28"/>
          <w:szCs w:val="28"/>
          <w:rtl/>
        </w:rPr>
        <w:t xml:space="preserve"> 1215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أكّدَ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البارونات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الإقطاعيين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الملك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واستمرَّ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الصراعُ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الإصلاح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توسّعت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قاعدة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1265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دُعيَ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مقاطعة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ونبيلان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مديريَّة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ليجلسوا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البرلمان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الأشراف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والأحبار</w:t>
      </w:r>
      <w:r w:rsidRPr="007D1A39">
        <w:rPr>
          <w:rFonts w:cs="Arial"/>
          <w:sz w:val="28"/>
          <w:szCs w:val="28"/>
          <w:rtl/>
        </w:rPr>
        <w:t xml:space="preserve"> (67).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حدَثَ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المنعطفُ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إندلاع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اتَّسعت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آنذاك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الدائرة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اليونانيّة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والرومانيّة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ومُفاجِىء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أعضاء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وبدأت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تتحدَّد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مجهولة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سابقاً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يعتبر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روجرز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بروباكر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كاملاً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نضعها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سياقِ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الخصائص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الأربعة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برجوازيّة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تعلّقها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بالملكيّة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وديمقراطيّة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التمرّد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الاستبداد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ووطنيّة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التصدّي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للغزاة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وبيروقراطيّة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إدارة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مباشرة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وفْقَ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هرم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تنظيميّ</w:t>
      </w:r>
      <w:r w:rsidRPr="007D1A39">
        <w:rPr>
          <w:rFonts w:cs="Arial"/>
          <w:sz w:val="28"/>
          <w:szCs w:val="28"/>
          <w:rtl/>
        </w:rPr>
        <w:t xml:space="preserve">) (68).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الخصائص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حدَّدت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شروطاً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الافندي،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شاهين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sz w:val="28"/>
          <w:szCs w:val="28"/>
        </w:rPr>
        <w:t>www.tanmia.ma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10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05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2007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باحثين،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والديمقراطية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البلدان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العربيّة،</w:t>
      </w:r>
      <w:r w:rsidRPr="007D1A39">
        <w:rPr>
          <w:rFonts w:cs="Arial"/>
          <w:sz w:val="28"/>
          <w:szCs w:val="28"/>
          <w:rtl/>
        </w:rPr>
        <w:t xml:space="preserve"> 2004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23.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المعمّري،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والمواطنية،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المعلم،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sz w:val="28"/>
          <w:szCs w:val="28"/>
        </w:rPr>
        <w:t>www.tanmia.ma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>12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6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2007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112]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للمواطنيَّة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مُنتمين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ويتمتَّعون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وسَّعَت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الأثينية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تصِل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الشرائط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المُعتبَرة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لاحقاً،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أخفقت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مَيَّّزت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تعترف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الانتخاب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للنساء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لنصف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ويشيرُ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العلاقة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جَنيِ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الأموال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جهةٍ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تمَّت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الأوروبيّ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نسبيّاً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الاسكندنافيّة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وبريطانيا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الاعتماد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شعوبهم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تحصيل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الضرائب،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بالتالي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تشجيعهم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وزيادة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قدرتهم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الضريبيّة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السماح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بمزيدٍ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واستتباب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تأّخرت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الجنوبيّة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أسبانيا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والبرتغال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استطاع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ملوكها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مِلء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خزائنها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المُستعمرات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أمريكا</w:t>
      </w:r>
      <w:r w:rsidRPr="007D1A39">
        <w:rPr>
          <w:rFonts w:cs="Arial"/>
          <w:sz w:val="28"/>
          <w:szCs w:val="28"/>
          <w:rtl/>
        </w:rPr>
        <w:t xml:space="preserve"> (69).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مقلبِ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تنمو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بهدوء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وتأنٍ،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نمَت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خافت،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بـ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ألكسي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توكفيل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ويعجب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توصّلوا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أمريكا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المتساوية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الفاعلة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جورج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واشنطن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رئاسته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الأولى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الامريكييّن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يتمَّتعون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حدٍٍّ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الضمير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وحصانة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التسامح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تسامُح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طبقةٍ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إزاء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تمتّع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طبقةٍ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بممارسة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الطبيعيّة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المتأصِّلة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(70).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المرحلة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الثالثة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تطوُّر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الأوربيّ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أثينا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فكانت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دشَّنه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سنة</w:t>
      </w:r>
      <w:r w:rsidRPr="007D1A39">
        <w:rPr>
          <w:rFonts w:cs="Arial"/>
          <w:sz w:val="28"/>
          <w:szCs w:val="28"/>
          <w:rtl/>
        </w:rPr>
        <w:t xml:space="preserve"> 1948. </w:t>
      </w:r>
      <w:r w:rsidRPr="007D1A39">
        <w:rPr>
          <w:rFonts w:cs="Arial" w:hint="cs"/>
          <w:sz w:val="28"/>
          <w:szCs w:val="28"/>
          <w:rtl/>
        </w:rPr>
        <w:t>فلأوّلِ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الحريَّات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شخص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تمييز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كالتمييز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الُّلغة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الثروة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تفرقة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الرجال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والنساء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(71). </w:t>
      </w:r>
      <w:r w:rsidRPr="007D1A39">
        <w:rPr>
          <w:rFonts w:cs="Arial" w:hint="cs"/>
          <w:sz w:val="28"/>
          <w:szCs w:val="28"/>
          <w:rtl/>
        </w:rPr>
        <w:t>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(69)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باحثين،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والديمقراطية،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س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26.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كيسلر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تشارلز،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93.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نشرة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المتحدة،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إدارة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شوؤن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الإعلام،</w:t>
      </w:r>
      <w:r w:rsidRPr="007D1A39">
        <w:rPr>
          <w:rFonts w:cs="Arial"/>
          <w:sz w:val="28"/>
          <w:szCs w:val="28"/>
          <w:rtl/>
        </w:rPr>
        <w:t xml:space="preserve"> 2000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مادة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7. </w:t>
      </w:r>
    </w:p>
    <w:p w:rsidR="00B77584" w:rsidRPr="007D1A39" w:rsidRDefault="007D1A39" w:rsidP="005508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113]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الإعلان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كرّسَ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المُطلَقة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كافَّة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الميادين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ونظر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كحقٍّ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طبيعيّ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روسّو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خصّصَ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معظم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موادِّه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تتّجه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نحو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حماية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اعتداء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منَّظمة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حرِّياته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الضروريَّة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مواد</w:t>
      </w:r>
      <w:r w:rsidRPr="007D1A39">
        <w:rPr>
          <w:rFonts w:cs="Arial"/>
          <w:sz w:val="28"/>
          <w:szCs w:val="28"/>
          <w:rtl/>
        </w:rPr>
        <w:t xml:space="preserve"> 2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18)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حُرِّياته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العامَّة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مواد</w:t>
      </w:r>
      <w:r w:rsidRPr="007D1A39">
        <w:rPr>
          <w:rFonts w:cs="Arial"/>
          <w:sz w:val="28"/>
          <w:szCs w:val="28"/>
          <w:rtl/>
        </w:rPr>
        <w:t xml:space="preserve"> 19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21)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يُغفِل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تكفل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للمواطنين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والثقافيّ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قدرته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بنشاط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وفعاليَّة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(72).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تقتضي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تفترض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لخَّصها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المادّة</w:t>
      </w:r>
      <w:r w:rsidRPr="007D1A39">
        <w:rPr>
          <w:rFonts w:cs="Arial"/>
          <w:sz w:val="28"/>
          <w:szCs w:val="28"/>
          <w:rtl/>
        </w:rPr>
        <w:t xml:space="preserve"> 29: «</w:t>
      </w:r>
      <w:r w:rsidRPr="007D1A39">
        <w:rPr>
          <w:rFonts w:cs="Arial" w:hint="cs"/>
          <w:sz w:val="28"/>
          <w:szCs w:val="28"/>
          <w:rtl/>
        </w:rPr>
        <w:t>بالاعتراف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وحريَّات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واحترامها،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الاحترام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المُتبادل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لاختيار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لهويّاتهم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الثقافيَّة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واللغويّة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ولحريّاتهم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إنمائها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صرحَ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الغربيّة</w:t>
      </w:r>
      <w:r w:rsidRPr="007D1A39">
        <w:rPr>
          <w:rFonts w:cs="Arial"/>
          <w:sz w:val="28"/>
          <w:szCs w:val="28"/>
          <w:rtl/>
        </w:rPr>
        <w:t xml:space="preserve">, </w:t>
      </w:r>
      <w:r w:rsidRPr="007D1A39">
        <w:rPr>
          <w:rFonts w:cs="Arial" w:hint="cs"/>
          <w:sz w:val="28"/>
          <w:szCs w:val="28"/>
          <w:rtl/>
        </w:rPr>
        <w:t>وكان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المحطَّة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الثالثة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تشكيل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وتطبيقها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هناك،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محاولاً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يرتديَ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عالميّاً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كنموذجٍ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ونصٍ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فوقيّ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تعتمد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الأنظمة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لمعرفة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يُمكِنُ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وُلدِ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مُرتبطاً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وأخيراً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اتِّخاذ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القرارات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وتولّي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المناصب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وأصبح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جغرافيّة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يُقيم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يُؤون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توفير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المصالح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للمواطنين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القاطنين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كنفه،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بالمقابل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بدورهم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تُفرض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أخيراً،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التطوُّرُ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مراحله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وأمريكا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أحدثَ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تغيُّراً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فالنظريَّة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تعتمد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كُلِّياً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يُشدِّد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المؤلّف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اتّحادٍ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مستقلِّين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أشكال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التبعيّة،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وتتحدّد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بالرابط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يجمعهم،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الاعلان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.1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15. </w:t>
      </w:r>
    </w:p>
    <w:p w:rsidR="005508CB" w:rsidRPr="005508CB" w:rsidRDefault="005508CB" w:rsidP="007D1A39">
      <w:pPr>
        <w:bidi/>
        <w:spacing w:line="360" w:lineRule="auto"/>
        <w:jc w:val="both"/>
        <w:rPr>
          <w:rFonts w:cs="Arial" w:hint="cs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114]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التساوي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يُؤخَذ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ارتباطهم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العرقيّ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الثقافيّ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يُعَّرِفون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أنفسهم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الهويّة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المعايير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الأمريكيّة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تتبنَ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تبدو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ملامح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الرؤية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الأمريكيّ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ذوبان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المهجَّرين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وقدرته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الشخصيّة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المبادرة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والإبداع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عِوَضاً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تفضيل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التضامن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النوع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يُحدَّد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لمواجهة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التحدِّيات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يطرحها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مُتعدِّد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الأعراق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(73).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طرح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النموذج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الماركسيّ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الليبراليّ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طرحاً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أجوفَ،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يمنح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شكليّة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لعجز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المعزوفين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ممارستها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عمليّاً</w:t>
      </w:r>
      <w:r w:rsidRPr="007D1A39">
        <w:rPr>
          <w:rFonts w:cs="Arial"/>
          <w:sz w:val="28"/>
          <w:szCs w:val="28"/>
          <w:rtl/>
        </w:rPr>
        <w:t xml:space="preserve"> (74).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برزت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يتفرّع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تُمنَح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حقَّقَ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القانونيّ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أعدادٌ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المهاجرين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واستحصلوا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تُوجبه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قوانينها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بلغ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العدد</w:t>
      </w:r>
      <w:r w:rsidRPr="007D1A39">
        <w:rPr>
          <w:rFonts w:cs="Arial"/>
          <w:sz w:val="28"/>
          <w:szCs w:val="28"/>
          <w:rtl/>
        </w:rPr>
        <w:t xml:space="preserve"> 12 </w:t>
      </w:r>
      <w:r w:rsidRPr="007D1A39">
        <w:rPr>
          <w:rFonts w:cs="Arial" w:hint="cs"/>
          <w:sz w:val="28"/>
          <w:szCs w:val="28"/>
          <w:rtl/>
        </w:rPr>
        <w:t>مليوناً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وحدها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الوافدُ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يتمتّع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بحقوقه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كامِلَةً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ويلتزم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بواجباته،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أزمة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تتعمَّق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هامشيّ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حديثاً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كأساسٍ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للقبول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بمنح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لتنتقل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قانونيّ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قائمةٍ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بنفسها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يُعتبَر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مُستَحدَثاً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لـه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نصوصِهم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تأكيد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برنارد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لويس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غريبٌ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تماماً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يبدو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وثقافيّة،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ويُعبِّر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أركون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مُماثلٍ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مفاده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محاولة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لتطوير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سياق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(75)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يبدو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جليّاً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إستعمَالهم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لمفردات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بديلة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قريبة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مضمونه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وجوهرة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بنخزاز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هشام،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54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الافندي،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عبدالحي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شاهين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sz w:val="28"/>
          <w:szCs w:val="28"/>
        </w:rPr>
        <w:t>www.demoislam.com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الأفندي،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والديقراطية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55.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115]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كالمدينة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والمدنيّ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الفاضلة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الفاضِلة،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وصولاً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الأهليّ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تطوُّراً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صيرورته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الشروط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الجامعة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والمانعة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تُذكر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الشرقيّة،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توفّراً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لبعضها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للخصوصيَّة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يَصعب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المراحل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ربيبة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يَنظر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المراقبين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النشأة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عربيّاً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القبائل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تفترِض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حياتها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القبائل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سعياً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نحوَ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التماسُك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والتسانُد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الخطوب،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ويلفتون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سبأ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معين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عرفت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فـ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سبأ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عرفت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التمثيل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النيابيّ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أنْ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تدرّجَ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الإقطاع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ويقُّّصُ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ملِكة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سبأ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طلب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سليمان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التوجُّه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لعبادة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فطلبت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وزعمائهم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تبُّتَ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مشورتهم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وحضورهم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وأخذ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رأيهِم</w:t>
      </w:r>
      <w:r w:rsidRPr="007D1A39">
        <w:rPr>
          <w:rFonts w:cs="Arial"/>
          <w:sz w:val="28"/>
          <w:szCs w:val="28"/>
          <w:rtl/>
        </w:rPr>
        <w:t xml:space="preserve"> (76).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إرهاصاته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وثيقة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حلف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الفضول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الوثيقة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وطبّقوها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الواقع،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تنُّصُ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احترام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ونُصرة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المظلوم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تظلم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الغريب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لـه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مكّـة،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ظُلِم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رجل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واستجار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بقريش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فقاموا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وتحالفوا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يُظلَم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غريب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يُؤخَذ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للمظلوم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الظالم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وحلَفوا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(77). </w:t>
      </w:r>
      <w:r w:rsidRPr="007D1A39">
        <w:rPr>
          <w:rFonts w:cs="Arial" w:hint="cs"/>
          <w:sz w:val="28"/>
          <w:szCs w:val="28"/>
          <w:rtl/>
        </w:rPr>
        <w:t>ويَعتبر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المؤرِّخين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أوَّلُ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تجربة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ديمقراطيّة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لحماية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عرقهم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مذهبهم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اضطهاد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قمع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تأتي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التجربة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النبويَّة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شكّل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ائتلافيّة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تعاقديّة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أوّلاً،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تمتّع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يهود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النمل،</w:t>
      </w:r>
      <w:r w:rsidRPr="007D1A39">
        <w:rPr>
          <w:rFonts w:cs="Arial"/>
          <w:sz w:val="28"/>
          <w:szCs w:val="28"/>
          <w:rtl/>
        </w:rPr>
        <w:t xml:space="preserve"> 32.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اليعقوبي،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اليعقوبي،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صادر،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19.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116]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وبالحقِّ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ممارسة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نشاطهم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تحفُّظ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الصادق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مساعدة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الخصوم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القائمة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المُستشرقون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صحيفةَ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الحُديبيَّة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قُرباً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ومُشركو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كشُركاء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/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/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جَّسدَت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اتِّفاقاً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بصبغةٍ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دُنيَويَّة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وليست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فئاتٍ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متساوية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والتأثير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وافقَ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التوقيع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باسمه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صفته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الدينيَّة</w:t>
      </w:r>
      <w:r w:rsidRPr="007D1A39">
        <w:rPr>
          <w:rFonts w:cs="Arial"/>
          <w:sz w:val="28"/>
          <w:szCs w:val="28"/>
          <w:rtl/>
        </w:rPr>
        <w:t xml:space="preserve">... </w:t>
      </w:r>
      <w:r w:rsidRPr="007D1A39">
        <w:rPr>
          <w:rFonts w:cs="Arial" w:hint="cs"/>
          <w:sz w:val="28"/>
          <w:szCs w:val="28"/>
          <w:rtl/>
        </w:rPr>
        <w:t>حينها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الاتِّفاق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بمحض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المساهمين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إكراه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وقتال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صحيح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المستشرقين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أرسى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إتِّجاهاً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تثبيته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بمرور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لقبول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التعدديّة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أساسة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مبدأ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الشراكة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وغيرهم</w:t>
      </w:r>
      <w:r w:rsidRPr="007D1A39">
        <w:rPr>
          <w:rFonts w:cs="Arial"/>
          <w:sz w:val="28"/>
          <w:szCs w:val="28"/>
          <w:rtl/>
        </w:rPr>
        <w:t xml:space="preserve"> (78).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تعاملُ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وسيرته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يُصطلَح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بالسُنّة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لتعامل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ورؤيتهم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للحكم،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وأرسى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قواعد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الشورى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مُلزِمة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الباقية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ظلَّت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إطار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الخصوصيَّة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فالمُسلم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يَنتمي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وانتماؤه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وحبِّه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القدرة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انتخاب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الخليفة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بالطرق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7D1A39">
        <w:rPr>
          <w:rFonts w:cs="Arial" w:hint="cs"/>
          <w:sz w:val="28"/>
          <w:szCs w:val="28"/>
          <w:rtl/>
        </w:rPr>
        <w:t>إستمرّ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أخفقَ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الحاكِمون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الحفاظ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أقرَّها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>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تطبيقهم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مدٍٍّ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وجزر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حُكْم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العثمانيّة،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فُرِضَت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بمعناها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التجزئة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والتحدِّيَات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الخارجيّة</w:t>
      </w:r>
      <w:r w:rsidRPr="007D1A39">
        <w:rPr>
          <w:rFonts w:cs="Arial"/>
          <w:sz w:val="28"/>
          <w:szCs w:val="28"/>
          <w:rtl/>
        </w:rPr>
        <w:t xml:space="preserve"> (79). </w:t>
      </w:r>
      <w:r w:rsidRPr="007D1A39">
        <w:rPr>
          <w:rFonts w:cs="Arial" w:hint="cs"/>
          <w:sz w:val="28"/>
          <w:szCs w:val="28"/>
          <w:rtl/>
        </w:rPr>
        <w:t>وبعد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انقسام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برزَ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التضادّ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والحديث،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العزاوي،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القوميات،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48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(79)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الافندي،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شاهين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sz w:val="28"/>
          <w:szCs w:val="28"/>
        </w:rPr>
        <w:t>www.tanmia.ma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10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05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2007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117]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استطاعت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الحركات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التعايش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وبقيَت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طَور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التصادم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تؤمِن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برأيها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التجزئة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وتشكَّلت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المُقسَّمة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للنظريَّات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الوضعيَّة،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واضعة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دساتيرها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ثابت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نظريَّاً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إيران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تعاملت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الواقع،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وبنَت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دستورها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بائتلاف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الشيعة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رغم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تداول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الروايات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الصادرة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بيته،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يبقى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خجِلاً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ومتلطِّياً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استعمَالاً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والمنزل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قراءة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الطائفة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الطوسيّ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الخلاف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أربع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المسافر،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ولأنّ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السفر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يجوزُ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فلمْ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الرجوعِ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(80)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المبسوط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إحدى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ويذكر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استوطن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بينما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نراه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أهله</w:t>
      </w:r>
      <w:r w:rsidRPr="007D1A39">
        <w:rPr>
          <w:rFonts w:cs="Arial"/>
          <w:sz w:val="28"/>
          <w:szCs w:val="28"/>
          <w:rtl/>
        </w:rPr>
        <w:t xml:space="preserve"> 34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وداره</w:t>
      </w:r>
      <w:r w:rsidRPr="007D1A39">
        <w:rPr>
          <w:rFonts w:cs="Arial"/>
          <w:sz w:val="28"/>
          <w:szCs w:val="28"/>
          <w:rtl/>
        </w:rPr>
        <w:t xml:space="preserve"> 19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ونزله</w:t>
      </w:r>
      <w:r w:rsidRPr="007D1A39">
        <w:rPr>
          <w:rFonts w:cs="Arial"/>
          <w:sz w:val="28"/>
          <w:szCs w:val="28"/>
          <w:rtl/>
        </w:rPr>
        <w:t xml:space="preserve"> 9 </w:t>
      </w:r>
      <w:r w:rsidRPr="007D1A39">
        <w:rPr>
          <w:rFonts w:cs="Arial" w:hint="cs"/>
          <w:sz w:val="28"/>
          <w:szCs w:val="28"/>
          <w:rtl/>
        </w:rPr>
        <w:t>مرّات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46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الشيعيّ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الشيخ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المفيد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خمس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يستعيضُ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المقنعة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تتردَّد</w:t>
      </w:r>
      <w:r w:rsidRPr="007D1A39">
        <w:rPr>
          <w:rFonts w:cs="Arial"/>
          <w:sz w:val="28"/>
          <w:szCs w:val="28"/>
          <w:rtl/>
        </w:rPr>
        <w:t xml:space="preserve"> 48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المُتعاقِبة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مرات</w:t>
      </w:r>
      <w:r w:rsidRPr="007D1A39">
        <w:rPr>
          <w:rFonts w:cs="Arial"/>
          <w:sz w:val="28"/>
          <w:szCs w:val="28"/>
          <w:rtl/>
        </w:rPr>
        <w:t xml:space="preserve"> (81).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لكنَّنا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خجولة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تذكرة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لـ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العلامة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الحلِّي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يذكر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14 </w:t>
      </w:r>
      <w:r w:rsidRPr="007D1A39">
        <w:rPr>
          <w:rFonts w:cs="Arial" w:hint="cs"/>
          <w:sz w:val="28"/>
          <w:szCs w:val="28"/>
          <w:rtl/>
        </w:rPr>
        <w:t>مرَّة،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نسبتها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المُفردات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معدومة،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أهله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416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وداره</w:t>
      </w:r>
      <w:r w:rsidRPr="007D1A39">
        <w:rPr>
          <w:rFonts w:cs="Arial"/>
          <w:sz w:val="28"/>
          <w:szCs w:val="28"/>
          <w:rtl/>
        </w:rPr>
        <w:t xml:space="preserve"> 185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185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(82).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يزدادُ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الزمن،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نراه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مُستَعملاً</w:t>
      </w:r>
      <w:r w:rsidRPr="007D1A39">
        <w:rPr>
          <w:rFonts w:cs="Arial"/>
          <w:sz w:val="28"/>
          <w:szCs w:val="28"/>
          <w:rtl/>
        </w:rPr>
        <w:t xml:space="preserve"> 37 </w:t>
      </w:r>
      <w:r w:rsidRPr="007D1A39">
        <w:rPr>
          <w:rFonts w:cs="Arial" w:hint="cs"/>
          <w:sz w:val="28"/>
          <w:szCs w:val="28"/>
          <w:rtl/>
        </w:rPr>
        <w:t>مرَّة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العُروة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الطوسي،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جديدة،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1409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280.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المُقنعة،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1410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213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العلاّمة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الحلي،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تذكرة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الفقهاء،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طبعة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حجرية،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منشورات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المكتبة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الرضوية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145. </w:t>
      </w:r>
    </w:p>
    <w:p w:rsidR="00B77584" w:rsidRPr="007D1A39" w:rsidRDefault="007D1A39" w:rsidP="005508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118]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الوثقى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للسيِّد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اليزديّ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منتصف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العشرين،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نرى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داره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58 </w:t>
      </w:r>
      <w:r w:rsidRPr="007D1A39">
        <w:rPr>
          <w:rFonts w:cs="Arial" w:hint="cs"/>
          <w:sz w:val="28"/>
          <w:szCs w:val="28"/>
          <w:rtl/>
        </w:rPr>
        <w:t>مرّة</w:t>
      </w:r>
      <w:r w:rsidRPr="007D1A39">
        <w:rPr>
          <w:rFonts w:cs="Arial"/>
          <w:sz w:val="28"/>
          <w:szCs w:val="28"/>
          <w:rtl/>
        </w:rPr>
        <w:t>(83).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الاستعمَال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صلاة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المسافر،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صلاة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يخرج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بلده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وطنه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معيَّنة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تبلغ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حوالي</w:t>
      </w:r>
      <w:r w:rsidRPr="007D1A39">
        <w:rPr>
          <w:rFonts w:cs="Arial"/>
          <w:sz w:val="28"/>
          <w:szCs w:val="28"/>
          <w:rtl/>
        </w:rPr>
        <w:t xml:space="preserve"> 45 </w:t>
      </w:r>
      <w:r w:rsidRPr="007D1A39">
        <w:rPr>
          <w:rFonts w:cs="Arial" w:hint="cs"/>
          <w:sz w:val="28"/>
          <w:szCs w:val="28"/>
          <w:rtl/>
        </w:rPr>
        <w:t>كلم،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فيصلِّي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قصراً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تتقلَّص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ركعات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صلاته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ويُقسِّم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مُحمَّد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الصدر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أوَّلاً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مسقط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الرأس،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الأبوين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تُعَّدُ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ولكنّه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الخروج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منهـا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نهائيَّاً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لاستيطانِ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بلـدٍ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خـرجَت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البلدة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يتَّخذها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ومقاماً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ينزح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يهاجر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ثالثاً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البلدة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يستقِّرُ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مؤَّقتة،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طويلة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تُخرِجه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مسافراً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عُرفاً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رابِعاً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المُتقدِّم،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قرَّرَ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يتَّخذ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بيتاً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البلدُ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>(84).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للمكلَّف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قرَّرَ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يتَّخِذ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مسكناً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شتويَّاً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صيفيّاً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مِن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التقسيم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استخلاص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المرونة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سكنَ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الطويل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وإعراضه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يُخرِجُهُ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يخضع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لمعايير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الُّلغة،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يرتبط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الحدود،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يُشرِّع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للزاني،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إخراجه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جُلِدَ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يجوز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إرجاعه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وطنه</w:t>
      </w:r>
      <w:r w:rsidRPr="007D1A39">
        <w:rPr>
          <w:rFonts w:cs="Arial"/>
          <w:sz w:val="28"/>
          <w:szCs w:val="28"/>
          <w:rtl/>
        </w:rPr>
        <w:t xml:space="preserve"> (85).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اليزدي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الوثقى،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مؤسّسة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1417</w:t>
      </w:r>
      <w:r w:rsidRPr="007D1A39">
        <w:rPr>
          <w:rFonts w:cs="Arial" w:hint="cs"/>
          <w:sz w:val="28"/>
          <w:szCs w:val="28"/>
          <w:rtl/>
        </w:rPr>
        <w:t>هـ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217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الصدر،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الفتاوى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الواضحة،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النجف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الأشرف،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مطبعة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الأداب،</w:t>
      </w:r>
      <w:r w:rsidRPr="007D1A39">
        <w:rPr>
          <w:rFonts w:cs="Arial"/>
          <w:sz w:val="28"/>
          <w:szCs w:val="28"/>
          <w:rtl/>
        </w:rPr>
        <w:t>1980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176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الخميني،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تحرير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الوسيلة،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النجف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الأشرف،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مطبعة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الآداب،</w:t>
      </w:r>
      <w:r w:rsidRPr="007D1A39">
        <w:rPr>
          <w:rFonts w:cs="Arial"/>
          <w:sz w:val="28"/>
          <w:szCs w:val="28"/>
          <w:rtl/>
        </w:rPr>
        <w:t xml:space="preserve"> 1409</w:t>
      </w:r>
      <w:r w:rsidRPr="007D1A39">
        <w:rPr>
          <w:rFonts w:cs="Arial" w:hint="cs"/>
          <w:sz w:val="28"/>
          <w:szCs w:val="28"/>
          <w:rtl/>
        </w:rPr>
        <w:t>هـ،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471.</w:t>
      </w:r>
    </w:p>
    <w:p w:rsidR="005508CB" w:rsidRPr="005508CB" w:rsidRDefault="005508CB" w:rsidP="007D1A39">
      <w:pPr>
        <w:bidi/>
        <w:spacing w:line="360" w:lineRule="auto"/>
        <w:jc w:val="both"/>
        <w:rPr>
          <w:rFonts w:cs="Arial" w:hint="cs"/>
          <w:sz w:val="10"/>
          <w:szCs w:val="10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119]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أحكاماً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شرعيَّة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تتجاوزُ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خصوصيّة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ليتناول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بيضة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حوزته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مُتجاهلاً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الصغيرة،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الخوئي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الصالحين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كُلِّ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مسُلِم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يُعتبَر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المسألة،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قُتِل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الشهيد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ساحة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الجهاد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الكفار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(86).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أمَّـا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الخمينيّ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فيفصِّل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آخذاً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الاعتبار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إنقسام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الأوطان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تُحدِّد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وواجبه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وتكليفه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حوزة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وبيضته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</w:t>
      </w:r>
      <w:r w:rsidRPr="007D1A39">
        <w:rPr>
          <w:rFonts w:cs="Arial"/>
          <w:sz w:val="28"/>
          <w:szCs w:val="28"/>
          <w:rtl/>
        </w:rPr>
        <w:t xml:space="preserve"> : «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خِيفَ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إحدى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هجمة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الأجانب،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وسيلة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ممكنة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(87).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يكتفي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بذلك،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الفتاوى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والأحكام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مُقيَّدٍ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وتُخرِجُهُ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تُحَفِّز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وإسلامه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شيءٍ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أضرَّ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بوطنه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يُوليه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ومِنَ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اللافِت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فقهاءَ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بأكثرهِم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رغم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تهجَّروا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وانتقلوا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أماكنَ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حافظوا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انتسابهم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الأصليَّة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نكُن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المفيد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الصدوق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الرضي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فإنَّنا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نجدُهم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الطوسيّ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الحلِّي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الأردبيلي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العاملي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الكركي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الأحكامَ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القضائيِّة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تعزيرٍ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وحدودٍ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وقصاصٍ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يفترِض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إنبثاثها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الخاتمة،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ينظرُ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كقانونٍ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مراعاته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يتصادَم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لأسباب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أقلُّها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ثلاثة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الأوَّل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مراعاة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يفترض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قضاة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مسلمون،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لغيرهم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الخوئي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القاسم،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الصالحين،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28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مُهر،</w:t>
      </w:r>
      <w:r w:rsidRPr="007D1A39">
        <w:rPr>
          <w:rFonts w:cs="Arial"/>
          <w:sz w:val="28"/>
          <w:szCs w:val="28"/>
          <w:rtl/>
        </w:rPr>
        <w:t xml:space="preserve"> 1410 </w:t>
      </w:r>
      <w:r w:rsidRPr="007D1A39">
        <w:rPr>
          <w:rFonts w:cs="Arial" w:hint="cs"/>
          <w:sz w:val="28"/>
          <w:szCs w:val="28"/>
          <w:rtl/>
        </w:rPr>
        <w:t>هـ،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388.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تحرير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الوسيلة،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486.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120]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ممارسة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المهنة،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أعضاء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تفرضه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وجوب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تطبيق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يُلزم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إسلاميِّة،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الإجتماعي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المُفترَض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مؤسّسي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عُرضةً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للتآكُل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ويجدر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يفكِّر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تطبيقُه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منوطاً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بموافقة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بقيَّة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أعضاء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يؤدِّي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شلل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الجديد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ومبدأ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الشعب؛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يُفرِّق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 xml:space="preserve">1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الإرث،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الذِّمي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لـه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ذِمَّة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ويُحرَم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(88).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 xml:space="preserve">2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الشهادة،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تُقبَل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مُطلقاً،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وتُقبل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شهود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 (89).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 xml:space="preserve">3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أتلفَ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الذِّمي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الخنزير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لصاحبهما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قيمتها،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الخنزير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للذميّ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يدفع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لـه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قيمتها</w:t>
      </w:r>
      <w:r w:rsidRPr="007D1A39">
        <w:rPr>
          <w:rFonts w:cs="Arial"/>
          <w:sz w:val="28"/>
          <w:szCs w:val="28"/>
          <w:rtl/>
        </w:rPr>
        <w:t xml:space="preserve"> (90).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 xml:space="preserve">4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للذميّ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دفعُ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خُمسِها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خُمس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ثمنها</w:t>
      </w:r>
      <w:r w:rsidRPr="007D1A39">
        <w:rPr>
          <w:rFonts w:cs="Arial"/>
          <w:sz w:val="28"/>
          <w:szCs w:val="28"/>
          <w:rtl/>
        </w:rPr>
        <w:t>) (91)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أمَّا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الذِّمي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شيء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نستخلِص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التقليديّ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يتعارَض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يفترض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حُكماً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إسلاميّاً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الإشارة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المذهب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الجعفريّ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تخطَّوا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عوائق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المُحيطة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نقرأ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لَبسٍ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خطاب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مرجع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مطلع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العشرين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الميرزا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النائينيّ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يُوضِح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عضويَّة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المجلس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الشورى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تقتصر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تتمثّل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الأقليّات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المجلِس،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الموسوي،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تحرير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الوسيلة،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366.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(89)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441.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604.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الخوئي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القاسم،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الصالحين،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328.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121]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تُشارِك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الانتخابات،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أتباعها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شركاء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وشركاء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أموال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>... » .</w:t>
      </w:r>
      <w:r w:rsidRPr="007D1A39">
        <w:rPr>
          <w:rFonts w:cs="Arial" w:hint="cs"/>
          <w:sz w:val="28"/>
          <w:szCs w:val="28"/>
          <w:rtl/>
        </w:rPr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الالتفات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تجربةَ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الجمهوريّة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إيران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أعطت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بُعداً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عمليَّاً،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وحاولت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قانونيِّاً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تجعلَ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الفقهَ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بالحدِّ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وسيأتي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مورده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الرابع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خصائص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وعناصرها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تعني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إضافةً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للجنسيّة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إمكانيَّة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تدَّخُل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اقتراح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وصياغة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وتسيير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كُلٍّ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الشأنين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المحلِّي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تقاسُم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وتداولِها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والرقابةِ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مُجرَّد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صِفة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لوضعيَّة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تُطلِق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النصوص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تَسَّمِية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مواطنين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جنسِّيتها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إنَّها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فوق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ذلك،إنَّها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النشيطة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والعدالة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مجالات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</w:t>
      </w:r>
      <w:r w:rsidRPr="007D1A39">
        <w:rPr>
          <w:rFonts w:cs="Arial"/>
          <w:sz w:val="28"/>
          <w:szCs w:val="28"/>
          <w:rtl/>
        </w:rPr>
        <w:t xml:space="preserve"> (92).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التفاعُل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المحيطِ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يفرِض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ويعطيه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بالتساوي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تطوُّرِه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المرحلَيّ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ونموِّه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خرج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البُعد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المادِّي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الواقعيّ،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ليصبحَ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روّاده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مثالياً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إنسانيَّاً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يُذَكِّر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بأفكار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فولتير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وروَّاد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المدرسة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المثالية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الأوروبيَّة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فبعدَ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يشتملُ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إجراءات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وأحكام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وقوانين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وتشريعات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ماديَّة،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يُحاكي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ينمو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وينشأ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أحاديّة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الانتساب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الجغرافي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ليُنتَسب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أيضاً،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طُرِحت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جدّياً،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تُعرَّف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تُساعِد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المُواطِن،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حصيلةُ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النشاط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التربويّ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لدى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الطالب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للمساعدة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شخصِّيته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كعنصرٍ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فاعلٍ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وينتمي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يرى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برسلين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موريس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تربيةَ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فتفكيرُنا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عِدّة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اتّجاهات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وكنشاط،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كخُلُق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(93).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صوليح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المصطفى،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اللجنة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sz w:val="28"/>
          <w:szCs w:val="28"/>
        </w:rPr>
        <w:t>www.achr.nu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25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6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>2007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المعموري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اللجنة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</w:t>
      </w:r>
      <w:r w:rsidRPr="007D1A39">
        <w:rPr>
          <w:sz w:val="28"/>
          <w:szCs w:val="28"/>
        </w:rPr>
        <w:t>www.achr.nu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</w:t>
      </w:r>
      <w:r w:rsidRPr="007D1A39">
        <w:rPr>
          <w:rFonts w:cs="Arial"/>
          <w:sz w:val="28"/>
          <w:szCs w:val="28"/>
          <w:rtl/>
        </w:rPr>
        <w:t xml:space="preserve"> 25/6/2007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122]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إنّ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طرحَ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لأسباب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أهَّمُها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الإقتِصارَ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البُعد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خلَّفَ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أزمةً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المهاجرون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يحملون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هويَّاتِهم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وانتماءاتِهم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وحصلُوا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الإجرائية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الجنسيَّة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عيشهم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يندمِجوا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تأسَّست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وبقيَت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وهويّتهم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تناقضات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وجُزر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مجتمعيّة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تطفو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الغيورين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يُفكِّروا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كثقافة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للحدِّ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خطر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الثقافات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الوافدة،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فتراجعت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كونِها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قانونيّة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فقط،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وأضحَت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أيضاً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تُسَّميه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أيهوه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أنغ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: «</w:t>
      </w:r>
      <w:r w:rsidRPr="007D1A39">
        <w:rPr>
          <w:rFonts w:cs="Arial" w:hint="cs"/>
          <w:sz w:val="28"/>
          <w:szCs w:val="28"/>
          <w:rtl/>
        </w:rPr>
        <w:t>صيرورة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ثقافيّة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لصناعة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(94).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يُحدِّد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الفرنسيّ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خصائص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بنقاط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تُشير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لشخصيّة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المواطِن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وطنٍ،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الجغرافيا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آهلة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بُسكّان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وتحكمها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قويّة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يخضعُ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لحكمٍ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مركزيٍ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يُسجِّل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ويحمي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التابعين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 xml:space="preserve">3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يتمَّتع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بجُملَةٍ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والحريّة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تُمكِّنه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تسيير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4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الملكية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إستطاع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بوسائل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شريفة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تلخيص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وحقوقه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بـ</w:t>
      </w:r>
      <w:r w:rsidRPr="007D1A39">
        <w:rPr>
          <w:rFonts w:cs="Arial"/>
          <w:sz w:val="28"/>
          <w:szCs w:val="28"/>
          <w:rtl/>
        </w:rPr>
        <w:t xml:space="preserve"> 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أوّلاً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ركَّزَ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روَّاد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مستويات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الأوَّل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الاقتصادِيّ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للمواطن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والشراء،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الملكيَّة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مُطلَقاً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قيود،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لأمواله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جناها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بطريقة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شرعيَّة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لإنتاج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فُرَص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للمواطنين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إلغاء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جوزيف،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سعاد،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الجندر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والمواطنيّة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الأوسط،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النهار،</w:t>
      </w:r>
      <w:r w:rsidRPr="007D1A39">
        <w:rPr>
          <w:rFonts w:cs="Arial"/>
          <w:sz w:val="28"/>
          <w:szCs w:val="28"/>
          <w:rtl/>
        </w:rPr>
        <w:t xml:space="preserve"> 2003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35.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123]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D1A39">
        <w:rPr>
          <w:rFonts w:cs="Arial" w:hint="cs"/>
          <w:sz w:val="28"/>
          <w:szCs w:val="28"/>
          <w:rtl/>
        </w:rPr>
        <w:lastRenderedPageBreak/>
        <w:t>الثاني</w:t>
      </w:r>
      <w:r w:rsidRPr="007D1A39">
        <w:rPr>
          <w:rFonts w:cs="Arial"/>
          <w:sz w:val="28"/>
          <w:szCs w:val="28"/>
          <w:rtl/>
        </w:rPr>
        <w:t>:</w:t>
      </w:r>
      <w:r w:rsidRPr="007D1A39">
        <w:rPr>
          <w:rFonts w:cs="Arial" w:hint="cs"/>
          <w:sz w:val="28"/>
          <w:szCs w:val="28"/>
          <w:rtl/>
        </w:rPr>
        <w:t>على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فاعِل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الانتخاب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والترشيح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والاعتراض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والتظاهُر،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الأحزاب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والجمعيَّات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والنوادي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يجوز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محاكمته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تستمِدُّ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شرعيتها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ضامنة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يُصيبُ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الداخلي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ويهدّده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يطعن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القانونيّ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والأحوال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الشخصيَّة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تُفرِّق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الجنس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مُتساوون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القضاء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سلكٌ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مدني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</w:t>
      </w:r>
      <w:r w:rsidRPr="007D1A39">
        <w:rPr>
          <w:rFonts w:cs="Arial"/>
          <w:sz w:val="28"/>
          <w:szCs w:val="28"/>
          <w:rtl/>
        </w:rPr>
        <w:t xml:space="preserve"> 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العُليا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تربط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فخطُّ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الإنتماء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العريض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تقديم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انتماءٍ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تزاحمت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الهويَّات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الشراكة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احترام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مهما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تعارضَت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الشخصيَّة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للأفراد،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الشراكة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أموراً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 xml:space="preserve">1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الإعتراف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انتخاب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يُريد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ليمثِّله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شريكاً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حقيقيّاً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الحكم؟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الإعتراف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مذهب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تتعارض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الأهلي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الوطنيّ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الشخصُ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المعنويّ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الجميع،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تنظيم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مُخالِف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يتعرَّض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للعقاب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تمييز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والدستور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والمحكوم،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يستمِّر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المُنتخَب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طالما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استمرَّ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حفظ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الدستور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وصيانته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124]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اختصار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ثلاثة،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تُعدُّ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العناصر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تكوينه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الليبراليَّة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الاقتصادي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والعلمانيَّة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الاجتماعيّ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والديمقراطيَّة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القسم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إشكالية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والأمّة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أبرزَ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نشوءُ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الشرقِ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الأوسطِ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بشكلهِ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وتآكُل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أشكال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تُوَحِّد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تحت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وعايتها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وتحكمها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رعايتها،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واشتهاء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لتناول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القصعة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وتقاسمها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وإشكاليات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فُرِضَت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الكنف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اللامُفكَّر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الإشكاليات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موضع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الدراسة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شكَّلَ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هاجس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بنَوا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أفكارهم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الآمال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والآلام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اضطَّرهم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إعادة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تشكيل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آرائهم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لإعادة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إنتاج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مفاهيمهم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هؤلاء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المفكّرين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الأفكار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المُستَحدثة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كالعلمانيّة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والليبراليّة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أشجاراً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تُثمِرُ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بيئتها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المناسبة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وأرضها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الخصباء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زُرِعَت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تُربتها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لأسقطت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خُضرةٍ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وثمار،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وتحوَّلت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شَوكاً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خاصرةِ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الجديد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المقلَب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المُقابِل،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تلَّقفَ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المفكّرين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بشراهة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وإعجاب،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ليعتبروا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موجودٌ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بوضوح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وجلاء،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استيحاشَ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مضمونِها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يَتناسب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صميم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تاريخنا،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وسعى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هؤلاء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تشريح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مكنونات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الأحداث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السالفة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واصطياد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أحاديث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السُنَّة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تدُّلُ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ضمنيَّاً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صراحةً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مدلول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المصطلحات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القسمُ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الثالث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المُفكِّرين،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فتعاملوا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بواقعيَّة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فرضَت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نفسها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الاعتراف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بأجنبيّة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الأفكار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مضامينها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إيجاد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معامُل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الاشتراك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والابتعاد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المثاليَّة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التفكير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فبناءً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الضرورات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تُبيح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المحظورات،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إمكانيَّة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لقيام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حكم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125]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لضعف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الحاكم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إرادة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مناص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إغفال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تشذيبها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يتلاءم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تعارض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والأمّة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يَبتني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الموقف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الإعتبار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بشمولِ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للشعوب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يتعارَض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تقتضي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تمزيقَ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جسدِ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وتحكيم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يتعلَّق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المؤمنين،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طوعيِّة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إختياريَّة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ينطلقُ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باعتبارها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تضامنيَّة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تقتضي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الالتزام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بالقيَم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وتُطَبِّقُها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واقعِ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رابطةٌ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تعاقُديّة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محتوىً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سابق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التعاقد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نفسه،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طوعيَّة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إجباريَّة،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يولدُ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مُرتبِطاً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معَّينة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يصعبُ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إستبدالها</w:t>
      </w:r>
      <w:proofErr w:type="spellEnd"/>
      <w:r w:rsidRPr="007D1A39">
        <w:rPr>
          <w:rFonts w:cs="Arial"/>
          <w:sz w:val="28"/>
          <w:szCs w:val="28"/>
          <w:rtl/>
        </w:rPr>
        <w:t xml:space="preserve"> (95).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ويتركَّز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العداءُ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توافقِها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لأمور</w:t>
      </w:r>
      <w:r w:rsidRPr="007D1A39">
        <w:rPr>
          <w:rFonts w:cs="Arial"/>
          <w:sz w:val="28"/>
          <w:szCs w:val="28"/>
          <w:rtl/>
        </w:rPr>
        <w:t>: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أوّلاً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تمزيق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وتالياً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إنطلاقاً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وكيفما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امتَّدت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والاستحقاق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للكيان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فيحقُّ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إخضاع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أراضي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(96)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يأوون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ديارٍ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سمَّوها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أدبِّياتهم</w:t>
      </w:r>
      <w:proofErr w:type="spellEnd"/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تقابِلُها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الكفر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مِحوَراً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للدعوة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أصبحت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دارُ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حرب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فأينما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أقامَ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أغلبيّة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أقلّية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عقيديّة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فمُسلمو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اليوغور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ينتموا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وطن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الصين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(97)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مسلمو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الهند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وكشمير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والبوسنة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وألبانيا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وغيرهم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تشكّلت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أحزاب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عقائدية،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تلتزم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هويةً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وحكماً،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وترفض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الأوطان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المختلفة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مِن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أبرزها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حزب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التحرير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أسّسه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تقّي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النبهاني،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يدعو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إعادة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تشكيل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الأفندي،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الوهاب،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.</w:t>
      </w:r>
      <w:r w:rsidRPr="007D1A39">
        <w:rPr>
          <w:sz w:val="28"/>
          <w:szCs w:val="28"/>
        </w:rPr>
        <w:t xml:space="preserve">www.islamtoday </w:t>
      </w:r>
      <w:r w:rsidRPr="007D1A39">
        <w:rPr>
          <w:rFonts w:cs="Arial"/>
          <w:sz w:val="28"/>
          <w:szCs w:val="28"/>
          <w:rtl/>
        </w:rPr>
        <w:t>20/6/2007.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أحمد،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الصدر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السيرة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والمسيرة،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العارف،</w:t>
      </w:r>
      <w:r w:rsidRPr="007D1A39">
        <w:rPr>
          <w:rFonts w:cs="Arial"/>
          <w:sz w:val="28"/>
          <w:szCs w:val="28"/>
          <w:rtl/>
        </w:rPr>
        <w:t xml:space="preserve"> 2007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27.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العزاوي،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القوميات،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124. </w:t>
      </w:r>
    </w:p>
    <w:p w:rsidR="00B77584" w:rsidRPr="007D1A39" w:rsidRDefault="007D1A39" w:rsidP="005508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126]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الإسلامية،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ليتعامل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العُلقة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مزّقت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وأضعفَت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وبأقلِ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تفحُّصٍ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معرفة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تضُّرُ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والفكريَّة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للمسلمين،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فالدولةُ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لطالما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اتَّحدت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وأُمَّة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تواجِه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تحدِّي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التقسيم،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يزيدُها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وَهناً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يُحاوِل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تعميق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الهوَّة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الدُوَل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تقاسمت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فالأُمَّـة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شعور،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قطُب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: «</w:t>
      </w:r>
      <w:r w:rsidRPr="007D1A39">
        <w:rPr>
          <w:rFonts w:cs="Arial" w:hint="cs"/>
          <w:sz w:val="28"/>
          <w:szCs w:val="28"/>
          <w:rtl/>
        </w:rPr>
        <w:t>جسدٌ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يحسُّ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إحساساً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واحداً،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يُصيبُ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يشتكي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سائر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الأعضاء،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وللتكافل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المؤمنين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مُعَبِّرة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دقيقة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المؤمن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للمؤمن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كالبُنيان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يشدُّ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بعضُه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بعضاً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(98). </w:t>
      </w:r>
      <w:r w:rsidRPr="007D1A39">
        <w:rPr>
          <w:rFonts w:cs="Arial" w:hint="cs"/>
          <w:sz w:val="28"/>
          <w:szCs w:val="28"/>
          <w:rtl/>
        </w:rPr>
        <w:t>وكلُّ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يبتعد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المودّة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والأهداف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المشتركة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صنيعة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أعداء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يحاوِلون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السيطرة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عقولِ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المُكَلَّفين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الغزوِ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الثقافي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قوامُهُ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الأفكار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المستورَدة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ويُوجِّه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محمّد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رشيد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نقداً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قويّاً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اعتَوَرَ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إستقلال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الجسم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كمُسلمين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مقلِّدِين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للإفرنج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نحسِب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نهرب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سيطرتهم،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كدعوة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الخسارُ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والربح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لغيرنا</w:t>
      </w:r>
      <w:r w:rsidRPr="007D1A39">
        <w:rPr>
          <w:rFonts w:cs="Arial"/>
          <w:sz w:val="28"/>
          <w:szCs w:val="28"/>
          <w:rtl/>
        </w:rPr>
        <w:t xml:space="preserve"> (99)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الفكرةُ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والمُشتَّقُ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وأخواتها</w:t>
      </w:r>
      <w:r w:rsidRPr="007D1A39">
        <w:rPr>
          <w:rFonts w:cs="Arial"/>
          <w:sz w:val="28"/>
          <w:szCs w:val="28"/>
          <w:rtl/>
        </w:rPr>
        <w:t xml:space="preserve"> (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سبَّبت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انفصال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وتمزُّق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فيجبُ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التماهي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تفترضُ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وحدةَ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الجسمِ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امتدح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تتزلزلُ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تفكُّكِ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الجسد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يتحوّل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أوطان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متعدِّدة،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السببُ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الأفكار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الدخيلة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أوهنت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ثانياً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إبعاد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يتذرّع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أدعياء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قيامَها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تطلَّبَ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مبدأين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الأوّل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والثاني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لفصل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عضويَّة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الكنيسة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الإيمان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الدّيني</w:t>
      </w:r>
      <w:r w:rsidRPr="007D1A39">
        <w:rPr>
          <w:rFonts w:cs="Arial"/>
          <w:sz w:val="28"/>
          <w:szCs w:val="28"/>
          <w:rtl/>
        </w:rPr>
        <w:t xml:space="preserve">... </w:t>
      </w:r>
      <w:r w:rsidRPr="007D1A39">
        <w:rPr>
          <w:rFonts w:cs="Arial" w:hint="cs"/>
          <w:sz w:val="28"/>
          <w:szCs w:val="28"/>
          <w:rtl/>
        </w:rPr>
        <w:t>ولأنَّه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يُمكِن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دغيم،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سميح،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275.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(99)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76. </w:t>
      </w:r>
    </w:p>
    <w:p w:rsidR="00B77584" w:rsidRPr="007D1A39" w:rsidRDefault="007D1A39" w:rsidP="005508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127]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تحويل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الغير،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المستحيل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حكومة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إجبار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الإيمان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بمعتقد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تقتنع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(100)».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المنطلق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الداعي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لتحييد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برزَت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مواجهة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ضدّ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فالإسلاميِّون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يعتبِرون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يُجبِرُ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أحداً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اعتناق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تعالى</w:t>
      </w:r>
      <w:r w:rsidRPr="007D1A39">
        <w:rPr>
          <w:rFonts w:cs="Arial"/>
          <w:sz w:val="28"/>
          <w:szCs w:val="28"/>
          <w:rtl/>
        </w:rPr>
        <w:t xml:space="preserve">: «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إكراه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(101). </w:t>
      </w:r>
      <w:r w:rsidRPr="007D1A39">
        <w:rPr>
          <w:rFonts w:cs="Arial" w:hint="cs"/>
          <w:sz w:val="28"/>
          <w:szCs w:val="28"/>
          <w:rtl/>
        </w:rPr>
        <w:t>وبالتالي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فعِلَّة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مُلغاة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ضَيرَ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حاكِماً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باعتباره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الدّنيا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والآخرة،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كدين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الكنيسة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نبُّوته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حاكماً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وصحيحٌ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اللَّحظة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لوفاته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اختلفوا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يختلفوا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ضرورة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وجودِها،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كيفيَّّة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وجودِها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وأسلوب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يتولَّى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الخلافة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محوَر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نشاط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والضامن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الأساس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لبقائه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واستمراره</w:t>
      </w:r>
      <w:r w:rsidRPr="007D1A39">
        <w:rPr>
          <w:rFonts w:cs="Arial"/>
          <w:sz w:val="28"/>
          <w:szCs w:val="28"/>
          <w:rtl/>
        </w:rPr>
        <w:t xml:space="preserve"> (102)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أُريد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تطبيقها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فعليها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التماهي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والتلاؤم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إسلاميَّة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سيِِّد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قطب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عرَّف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بأنّه</w:t>
      </w:r>
      <w:r w:rsidRPr="007D1A39">
        <w:rPr>
          <w:rFonts w:cs="Arial"/>
          <w:sz w:val="28"/>
          <w:szCs w:val="28"/>
          <w:rtl/>
        </w:rPr>
        <w:t xml:space="preserve"> : «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تحكمها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عقيدة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ومنهاج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اللّه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.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اللائق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مفكِّر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الأخوان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نصٍّ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نادرٍ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تعليقاً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يُناقش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(103)</w:t>
      </w:r>
      <w:r w:rsidRPr="007D1A39">
        <w:rPr>
          <w:rFonts w:cs="Arial" w:hint="cs"/>
          <w:sz w:val="28"/>
          <w:szCs w:val="28"/>
          <w:rtl/>
        </w:rPr>
        <w:t>إشكاليَّة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العقائديَّ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تنبثقُ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جهة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ووجود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أقليّات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تؤمن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جهةٍ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أُخرى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فيشيرُ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يضمن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الاعتقاد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والعبادة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وحتَّى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التشريعات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مُستمَدَّة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فالأحوالُ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الشخصيَّة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خارجة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تخصُّصاً،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يُضير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أقليَّة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أنْ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التشريع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والجنائيّ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والتجاريّ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مُستمدّاً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(104)</w:t>
      </w:r>
      <w:r w:rsidRPr="007D1A39">
        <w:rPr>
          <w:rFonts w:cs="Arial" w:hint="cs"/>
          <w:sz w:val="28"/>
          <w:szCs w:val="28"/>
          <w:rtl/>
        </w:rPr>
        <w:t>؟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الحلّ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والسلطة،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تتآلف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القلوب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ويشعُر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برابطة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الأخوّة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أوثَق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وأكثر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لُحمةً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كيسلر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تشارلز،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السلوك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الحضاري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91.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البقرة،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آية</w:t>
      </w:r>
      <w:r w:rsidRPr="007D1A39">
        <w:rPr>
          <w:rFonts w:cs="Arial"/>
          <w:sz w:val="28"/>
          <w:szCs w:val="28"/>
          <w:rtl/>
        </w:rPr>
        <w:t xml:space="preserve"> 256.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شلق،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الفضل،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المنتخب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العربي،</w:t>
      </w:r>
      <w:r w:rsidRPr="007D1A39">
        <w:rPr>
          <w:rFonts w:cs="Arial"/>
          <w:sz w:val="28"/>
          <w:szCs w:val="28"/>
          <w:rtl/>
        </w:rPr>
        <w:t xml:space="preserve"> 1993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14 .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السيِّد،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رضوان،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المعاصر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والليبرالية،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قضايا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معاصرة،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</w:t>
      </w:r>
      <w:r w:rsidRPr="007D1A39">
        <w:rPr>
          <w:rFonts w:cs="Arial"/>
          <w:sz w:val="28"/>
          <w:szCs w:val="28"/>
          <w:rtl/>
        </w:rPr>
        <w:t>24.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الإخوان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sz w:val="28"/>
          <w:szCs w:val="28"/>
        </w:rPr>
        <w:t>www.ikhwan.net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تـ</w:t>
      </w:r>
      <w:r w:rsidRPr="007D1A39">
        <w:rPr>
          <w:rFonts w:cs="Arial"/>
          <w:sz w:val="28"/>
          <w:szCs w:val="28"/>
          <w:rtl/>
        </w:rPr>
        <w:t xml:space="preserve"> 12/5/2007.</w:t>
      </w:r>
    </w:p>
    <w:p w:rsidR="00B77584" w:rsidRPr="007D1A39" w:rsidRDefault="007D1A39" w:rsidP="005508C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128]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شكَّكَ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الإحيائيِّون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يفترض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بغيره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مناقضة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للقرآن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والسنَّة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الثمانينات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الإسلامّيون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المصريّون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يُراجِعون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فقالوا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تحقَّقت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بعقدٍ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جديدٍ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الجماعة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الناشئة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نتيجة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اشتراك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الأقباط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الكفاح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ضدّ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الاستعمار،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ظلَّ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هناك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يُشكِّك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زعيم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الإخوان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حامد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النصر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عام</w:t>
      </w:r>
      <w:r w:rsidRPr="007D1A39">
        <w:rPr>
          <w:rFonts w:cs="Arial"/>
          <w:sz w:val="28"/>
          <w:szCs w:val="28"/>
          <w:rtl/>
        </w:rPr>
        <w:t xml:space="preserve"> 1997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يُشارِك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الأقباط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الجيش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إشكاليَّة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إبعاد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انتَقلت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خافِت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مطلع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العشرين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وضوح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رؤية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لشكل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الشيرازي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«</w:t>
      </w:r>
      <w:proofErr w:type="spellStart"/>
      <w:r w:rsidRPr="007D1A39">
        <w:rPr>
          <w:rFonts w:cs="Arial" w:hint="cs"/>
          <w:sz w:val="28"/>
          <w:szCs w:val="28"/>
          <w:rtl/>
        </w:rPr>
        <w:t>الميرزا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النائيني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لكّنها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صعدت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كلمات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الشيخ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حسين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كاشف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الغطاء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وتفاقَمت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بشكلٍ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أُسِّس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حزب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الدعوة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كتابات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مُحمَّد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الصدر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بمسائل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تنظيميّة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داخل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التخطيط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اقتصادُنا،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البنك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اللاربويّ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>...»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وانتقلت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أخيراً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المستوى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النظريّ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تحقيق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ثورة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الإمام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الخمينيّ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أصبحَ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حاكِماً،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وحُلَّت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إشكاليَّات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فمُنِحت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المرأة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التصويت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والترشُّح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لمجلس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الشورى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جانب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الرجل،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وأُعطيَ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غيرُ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الانتخابِ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العام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الثاني</w:t>
      </w:r>
      <w:r w:rsidRPr="007D1A39">
        <w:rPr>
          <w:rFonts w:cs="Arial"/>
          <w:sz w:val="28"/>
          <w:szCs w:val="28"/>
          <w:rtl/>
        </w:rPr>
        <w:t xml:space="preserve"> : </w:t>
      </w:r>
      <w:r w:rsidRPr="007D1A39">
        <w:rPr>
          <w:rFonts w:cs="Arial" w:hint="cs"/>
          <w:sz w:val="28"/>
          <w:szCs w:val="28"/>
          <w:rtl/>
        </w:rPr>
        <w:t>المُواطنة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التاريخَ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النَّص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ينضح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بأحداث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متعاقبة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وروايات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متنّوِعة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وتشريعات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مختلفة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سهّل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ينسِبوا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المفاهيم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المُستحدَثة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يجدوا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جذوراَ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يجدوا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حرجاَ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ملاءمتها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المسألة،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فبحث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المرأة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وغيرها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أمّا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بَحثَ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جذورٍ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إسلاميّةٍِ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فوجدوا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5508CB" w:rsidRDefault="005508CB" w:rsidP="007D1A3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08CB" w:rsidRDefault="005508CB" w:rsidP="005508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7584" w:rsidRPr="007D1A39" w:rsidRDefault="007D1A39" w:rsidP="005508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129]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إمضاء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حلف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الفضول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عشائر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قِبَل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>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وثيقة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الهجرة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ويهود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المدينة،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صلح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الحُدَيبيَّة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قريش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استدَّلوا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بمرويِّات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حُبِّ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والزَّوْد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أرضه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حُبُّ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الإيمان</w:t>
      </w:r>
      <w:r w:rsidRPr="007D1A39">
        <w:rPr>
          <w:rFonts w:cs="Arial"/>
          <w:sz w:val="28"/>
          <w:szCs w:val="28"/>
          <w:rtl/>
        </w:rPr>
        <w:t xml:space="preserve"> (105)».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حاولوا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التركيز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عناوين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العريضة،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ترتكز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قِيَم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والعدالة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والحريَّة،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قِيَم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تُشَكِّل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رًُكناً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حيويَّاً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فضلاً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قِيَم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التسامُح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والتراحُم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والتعاون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‏و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): « </w:t>
      </w:r>
      <w:r w:rsidRPr="007D1A39">
        <w:rPr>
          <w:rFonts w:cs="Arial" w:hint="cs"/>
          <w:sz w:val="28"/>
          <w:szCs w:val="28"/>
          <w:rtl/>
        </w:rPr>
        <w:t>كلُّكم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راعٍ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وكلُّكم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مسؤولٌ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رعيَّته</w:t>
      </w:r>
      <w:r w:rsidRPr="007D1A39">
        <w:rPr>
          <w:rFonts w:cs="Arial"/>
          <w:sz w:val="28"/>
          <w:szCs w:val="28"/>
          <w:rtl/>
        </w:rPr>
        <w:t xml:space="preserve"> (106)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</w:t>
      </w:r>
      <w:r w:rsidRPr="007D1A39">
        <w:rPr>
          <w:rFonts w:cs="Arial"/>
          <w:sz w:val="28"/>
          <w:szCs w:val="28"/>
          <w:rtl/>
        </w:rPr>
        <w:t>: «</w:t>
      </w:r>
      <w:r w:rsidRPr="007D1A39">
        <w:rPr>
          <w:rFonts w:cs="Arial" w:hint="cs"/>
          <w:sz w:val="28"/>
          <w:szCs w:val="28"/>
          <w:rtl/>
        </w:rPr>
        <w:t>وتعاونوا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البِرِّ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والتقوى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تعاونوا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الإثم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والعدوان</w:t>
      </w:r>
      <w:r w:rsidRPr="007D1A39">
        <w:rPr>
          <w:rFonts w:cs="Arial"/>
          <w:sz w:val="28"/>
          <w:szCs w:val="28"/>
          <w:rtl/>
        </w:rPr>
        <w:t xml:space="preserve"> (107)».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ويحاول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علاّل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الفاسي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يُنقِّب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المرادِف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القاموس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فيجده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التكليف،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يعتبر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مُكلَّفاً،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مدعُّواً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للقيام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بواجباته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تّجاه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ونحو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المجتمع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ونحو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نفسه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ونحو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الإنسانيّة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جمعاء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يتحصّلها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تتحصّل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النهوض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بالواجبات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وعليه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التكليف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العُرف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العُرف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الديمقراطيّ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(108).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هؤلاء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يتطّرقوا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مخالفة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الإسلاميّة</w:t>
      </w:r>
      <w:r w:rsidRPr="007D1A39">
        <w:rPr>
          <w:rFonts w:cs="Arial"/>
          <w:sz w:val="28"/>
          <w:szCs w:val="28"/>
          <w:rtl/>
        </w:rPr>
        <w:t xml:space="preserve"> (109)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يلتفتوا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تفاصيلِها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ومحتوياتها،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فعلوا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لكِّنهم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إمّا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التزموا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بالعلمانيّة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كمفهومٍ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يَتنافى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باعتبار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القوانين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مجموعة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الأمور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التنظيميّة</w:t>
      </w:r>
      <w:r w:rsidRPr="007D1A39">
        <w:rPr>
          <w:rFonts w:cs="Arial"/>
          <w:sz w:val="28"/>
          <w:szCs w:val="28"/>
          <w:rtl/>
        </w:rPr>
        <w:t xml:space="preserve"> (110)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تتغَيَّر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باختلاف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الوقت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والزمن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تُساوي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الأفراد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مثل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أسهبَ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المفكِّرين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التحدُّث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أسمَوه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بمضامينها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تقوم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: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تكافُؤ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الفُرَص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لكُلِّ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الأجناس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المنخرطِين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إنطلاقاً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: «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فضلَ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لعربيٍ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أعجميٍ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بالتقوى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الريشهري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ميزان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الحكمة،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م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ت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2566.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النووي،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المجموع،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4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676.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المائدة،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آية</w:t>
      </w:r>
      <w:r w:rsidRPr="007D1A39">
        <w:rPr>
          <w:rFonts w:cs="Arial"/>
          <w:sz w:val="28"/>
          <w:szCs w:val="28"/>
          <w:rtl/>
        </w:rPr>
        <w:t xml:space="preserve"> 106.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الغنّوشي،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راشد،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تونس،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د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1989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40 .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(109)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المحرر،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أُسُس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وصوَر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الإلتباس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مجلَّة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والديمقراطية،</w:t>
      </w:r>
      <w:r w:rsidRPr="007D1A39">
        <w:rPr>
          <w:rFonts w:cs="Arial"/>
          <w:sz w:val="28"/>
          <w:szCs w:val="28"/>
          <w:rtl/>
        </w:rPr>
        <w:t xml:space="preserve"> 15 </w:t>
      </w:r>
      <w:r w:rsidRPr="007D1A39">
        <w:rPr>
          <w:rFonts w:cs="Arial" w:hint="cs"/>
          <w:sz w:val="28"/>
          <w:szCs w:val="28"/>
          <w:rtl/>
        </w:rPr>
        <w:t>أيّار</w:t>
      </w:r>
      <w:r w:rsidRPr="007D1A39">
        <w:rPr>
          <w:rFonts w:cs="Arial"/>
          <w:sz w:val="28"/>
          <w:szCs w:val="28"/>
          <w:rtl/>
        </w:rPr>
        <w:t xml:space="preserve"> 2006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عدد</w:t>
      </w:r>
      <w:r w:rsidRPr="007D1A39">
        <w:rPr>
          <w:rFonts w:cs="Arial"/>
          <w:sz w:val="28"/>
          <w:szCs w:val="28"/>
          <w:rtl/>
        </w:rPr>
        <w:t xml:space="preserve"> 10.</w:t>
      </w:r>
    </w:p>
    <w:p w:rsidR="00B77584" w:rsidRPr="007D1A39" w:rsidRDefault="00B77584" w:rsidP="005508CB">
      <w:pPr>
        <w:bidi/>
        <w:spacing w:after="0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(110)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السيوطي،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المنثور،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6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المعرفة،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911. </w:t>
      </w:r>
    </w:p>
    <w:p w:rsidR="00B77584" w:rsidRPr="007D1A39" w:rsidRDefault="007D1A39" w:rsidP="005508C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130]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lastRenderedPageBreak/>
        <w:t>2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والاعتراف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بالآخر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انطلاقاً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: «</w:t>
      </w:r>
      <w:r w:rsidRPr="007D1A39">
        <w:rPr>
          <w:rFonts w:cs="Arial" w:hint="cs"/>
          <w:sz w:val="28"/>
          <w:szCs w:val="28"/>
          <w:rtl/>
        </w:rPr>
        <w:t>إنَّ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يأُمرُ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والإحسان</w:t>
      </w:r>
      <w:r w:rsidRPr="007D1A39">
        <w:rPr>
          <w:rFonts w:cs="Arial"/>
          <w:sz w:val="28"/>
          <w:szCs w:val="28"/>
          <w:rtl/>
        </w:rPr>
        <w:t xml:space="preserve"> (111)»...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3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المُسلِم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للخلفاء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الولاة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مهمَّة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إصلاح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المُجتمَع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وتقويم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العِوَج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والأمر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بالمعروف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المُنكَر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استتباعاً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>): «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مُنكَراً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فليُغَّيره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يستطع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فبلسانه</w:t>
      </w:r>
      <w:r w:rsidRPr="007D1A39">
        <w:rPr>
          <w:rFonts w:cs="Arial"/>
          <w:sz w:val="28"/>
          <w:szCs w:val="28"/>
          <w:rtl/>
        </w:rPr>
        <w:t xml:space="preserve"> (112)»... </w:t>
      </w:r>
      <w:r w:rsidRPr="007D1A39">
        <w:rPr>
          <w:rFonts w:cs="Arial" w:hint="cs"/>
          <w:sz w:val="28"/>
          <w:szCs w:val="28"/>
          <w:rtl/>
        </w:rPr>
        <w:t>فإذا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الغربيّ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بالتحديد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المبادىء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الثلاثة،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تتواءم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الخطوط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العريضة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ومقاصدِها،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فقه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المشاركة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تبَّني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سَهلاً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وعذباً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حدِّ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البداهة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وينقُل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محمّد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رشيد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رضا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(1935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أُستاذِه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الأفغاني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/>
          <w:sz w:val="28"/>
          <w:szCs w:val="28"/>
          <w:rtl/>
        </w:rPr>
        <w:t xml:space="preserve"> (1987</w:t>
      </w:r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يرى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الواحد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المُختلفي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الأديان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كُلِّ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عُمرانه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وإصلاح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حكومته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تُعارِض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شيء،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يُثبته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شرعه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والمساواة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ويشهد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تاريخُه،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بَيَّن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والنصرانيَّة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وينقلُ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رضا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الأفغاني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يُرشد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تلاميذه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ومريديه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وحزبه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وجوب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اتِّحاد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كُلِّ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قطر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شرقِّي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التعاون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الأعمال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والعمرانيَّة،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حزبُهُ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مؤَّلَفاً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أذكياء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المِلَل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المُختلِفة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(113). </w:t>
      </w:r>
      <w:r w:rsidRPr="007D1A39">
        <w:rPr>
          <w:rFonts w:cs="Arial" w:hint="cs"/>
          <w:sz w:val="28"/>
          <w:szCs w:val="28"/>
          <w:rtl/>
        </w:rPr>
        <w:t>لذا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يُعَدُّ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جمال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المُتنازَع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موطنه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الأصلي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روَّاد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الأوائل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سنُّوا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مشروعيَّة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والدفاع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والعمل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تقتضيه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الحقوق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والواجِبات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والمشاركة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الفاعِلة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العامّة،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التشريع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وأسلَمة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سمحَ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بعده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مِن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خَوض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غمار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التجرُبة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المُستَحدَثة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والظاهر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تعرُّفَ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الإصلاحيين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بابِ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النموذجِ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الأوروبي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الوطَنِّية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الضغط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الأجنبي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والاحتلال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والإدارة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الاستعماريَّة،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نموذجها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(111)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القُرآن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النحل،آية</w:t>
      </w:r>
      <w:proofErr w:type="spellEnd"/>
      <w:r w:rsidRPr="007D1A39">
        <w:rPr>
          <w:rFonts w:cs="Arial"/>
          <w:sz w:val="28"/>
          <w:szCs w:val="28"/>
          <w:rtl/>
        </w:rPr>
        <w:t xml:space="preserve"> 267.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(112)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السيوطي،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الجامع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الصغير،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</w:t>
      </w:r>
      <w:r w:rsidRPr="007D1A39">
        <w:rPr>
          <w:rFonts w:cs="Arial"/>
          <w:sz w:val="28"/>
          <w:szCs w:val="28"/>
          <w:rtl/>
        </w:rPr>
        <w:t>1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بيروت،دار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602.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(113)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العجم،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رفيق،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مصطلحات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والإسلامي،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ج</w:t>
      </w:r>
      <w:r w:rsidRPr="007D1A39">
        <w:rPr>
          <w:rFonts w:cs="Arial"/>
          <w:sz w:val="28"/>
          <w:szCs w:val="28"/>
          <w:rtl/>
        </w:rPr>
        <w:t>2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1131. </w:t>
      </w:r>
    </w:p>
    <w:p w:rsidR="00B77584" w:rsidRPr="007D1A39" w:rsidRDefault="007D1A39" w:rsidP="005508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131]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البلدان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الواقعة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تحت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قبضة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الاستعمار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خلال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معاينة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موطنها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بالرحلات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والبعثات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والأسفار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إليها</w:t>
      </w:r>
      <w:r w:rsidRPr="007D1A39">
        <w:rPr>
          <w:rFonts w:cs="Arial"/>
          <w:sz w:val="28"/>
          <w:szCs w:val="28"/>
          <w:rtl/>
        </w:rPr>
        <w:t xml:space="preserve"> (114).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ويبدو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الإعجاب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تفرضه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الحديثة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بسبب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عنصرٍ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أساسٍ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خصيّصة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يعزو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خير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التونسي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وصول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ممالك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أوروبا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الغايات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والتقدُّم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والصناعات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التنظيمات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المؤسَّسة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يتجلَّى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ينتظِم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المُدَّون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مرجع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وقاعدتها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إجراء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الأحكام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الدستورـ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أمُور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يُنكِر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ذوو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وإذ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يُدخِل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رفاعة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المؤسَّس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مفهوم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يستدرِك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غالب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وسُنَّة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رسوله،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ويريد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التفريعات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والتفاصيل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لكنَّه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أمره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مقتضى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يُعارِض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مقتضى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الشرع،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يتردّد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خير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التونسي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التقرير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تُنافي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تأسيس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التنظيمات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السياسيّة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المقوِّية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لأسباب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التمدُّن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ونمو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العمران</w:t>
      </w:r>
      <w:r w:rsidRPr="007D1A39">
        <w:rPr>
          <w:rFonts w:cs="Arial"/>
          <w:sz w:val="28"/>
          <w:szCs w:val="28"/>
          <w:rtl/>
        </w:rPr>
        <w:t xml:space="preserve"> (115).</w:t>
      </w:r>
      <w:r w:rsidRPr="007D1A39">
        <w:rPr>
          <w:rFonts w:cs="Arial" w:hint="cs"/>
          <w:sz w:val="28"/>
          <w:szCs w:val="28"/>
          <w:rtl/>
        </w:rPr>
        <w:t>ويجدر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الأبواب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المُختَلَف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المذاهب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الإسلاميّة،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تذهب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والمُعتزلة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أصول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بينما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يُقرِّر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الأشاعرة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فروع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ولقد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للعدل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أهميَّة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كبيرة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العلماء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المذهبين،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خاصَّةً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مسألة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الاستبداد،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ويدُّل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ذلك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كتبه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الرحمن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الكواكبي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كتابه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طبائع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الإستبداد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 w:hint="eastAsia"/>
          <w:sz w:val="28"/>
          <w:szCs w:val="28"/>
          <w:rtl/>
        </w:rPr>
        <w:t>«</w:t>
      </w:r>
      <w:r w:rsidRPr="007D1A39">
        <w:rPr>
          <w:rFonts w:cs="Arial" w:hint="cs"/>
          <w:sz w:val="28"/>
          <w:szCs w:val="28"/>
          <w:rtl/>
        </w:rPr>
        <w:t>الميرزا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النائيني</w:t>
      </w:r>
      <w:proofErr w:type="spellEnd"/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تنبيه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الأُمَّـة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دفع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كثيراً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منهم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لتبّني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المُواطَنة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كأقصرِ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طريقٍ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للتخلُّص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الظلم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واللجوء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العدل،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حيث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رأوا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القانون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المدني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تفاصيل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وضعيّة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لخطوط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شرعيَّة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عالية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مُستمَّدة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رغمَ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الكثير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التأييدات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للمفهومِ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المذكور،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اشتملت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بحثٍ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أسُسِه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أغوار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تنقيب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مفرداته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ومردافاته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أكنافِ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السُنّة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والسيرة،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(114)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بلقزيز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المُعاصِر،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بيروت،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مركز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دراسات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الوحدة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العربية،</w:t>
      </w:r>
      <w:r w:rsidRPr="007D1A39">
        <w:rPr>
          <w:rFonts w:cs="Arial"/>
          <w:sz w:val="28"/>
          <w:szCs w:val="28"/>
          <w:rtl/>
        </w:rPr>
        <w:t xml:space="preserve"> 2004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25 .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(115)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بلقزيز</w:t>
      </w:r>
      <w:proofErr w:type="spellEnd"/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عبد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الإله،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الدولة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الفكر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المُعاصِر،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36. </w:t>
      </w:r>
    </w:p>
    <w:p w:rsidR="00B77584" w:rsidRPr="007D1A39" w:rsidRDefault="007D1A39" w:rsidP="007D1A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132]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lastRenderedPageBreak/>
        <w:t>يبقى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تساؤلٌ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يُستثار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وسط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الصخب،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تُغني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الإجابةَ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إشكاليَّة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البحث</w:t>
      </w:r>
      <w:r w:rsidRPr="007D1A39">
        <w:rPr>
          <w:rFonts w:cs="Arial"/>
          <w:sz w:val="28"/>
          <w:szCs w:val="28"/>
          <w:rtl/>
        </w:rPr>
        <w:t xml:space="preserve">. </w:t>
      </w:r>
      <w:r w:rsidRPr="007D1A39">
        <w:rPr>
          <w:rFonts w:cs="Arial" w:hint="cs"/>
          <w:sz w:val="28"/>
          <w:szCs w:val="28"/>
          <w:rtl/>
        </w:rPr>
        <w:t>وهو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أنَّه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تعارض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التعلُّقُ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والتمسُّك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الإلتزام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بالدِّين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والإنتماء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المُقدّم؟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وبحبل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يلتزم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المكلّف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والمواطن؟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السؤال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يُفيضُ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علينا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إجابة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شافيةً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وافيةً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موقف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المواطنة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تجعل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الإنتماء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أولوية</w:t>
      </w:r>
      <w:r w:rsidRPr="007D1A39">
        <w:rPr>
          <w:rFonts w:cs="Arial"/>
          <w:sz w:val="28"/>
          <w:szCs w:val="28"/>
          <w:rtl/>
        </w:rPr>
        <w:t xml:space="preserve"> ً </w:t>
      </w:r>
      <w:r w:rsidRPr="007D1A39">
        <w:rPr>
          <w:rFonts w:cs="Arial" w:hint="cs"/>
          <w:sz w:val="28"/>
          <w:szCs w:val="28"/>
          <w:rtl/>
        </w:rPr>
        <w:t>يجب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يتقدّمُ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عليها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إنتماء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وأساساً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طليعيَّاً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يتفرعُ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غنه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انتساب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7D1A39">
      <w:pPr>
        <w:bidi/>
        <w:spacing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يُجيب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القرضاويّ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السؤال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مُستذكِراً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مقاصد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رتّبها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مراتب،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أوّلها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ثمَّ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النفس،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ويليها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النسل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ويتَّبعها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العقل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والمال،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فالإنسان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يُضّحي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شيء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لأجل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دينه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حتَّى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الأضحية،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فالرسول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 xml:space="preserve">) </w:t>
      </w:r>
      <w:r w:rsidRPr="007D1A39">
        <w:rPr>
          <w:rFonts w:cs="Arial" w:hint="cs"/>
          <w:sz w:val="28"/>
          <w:szCs w:val="28"/>
          <w:rtl/>
        </w:rPr>
        <w:t>وصحابته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يُحبّون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مكّة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قال</w:t>
      </w:r>
      <w:r w:rsidRPr="007D1A39">
        <w:rPr>
          <w:rFonts w:cs="Arial"/>
          <w:sz w:val="28"/>
          <w:szCs w:val="28"/>
          <w:rtl/>
        </w:rPr>
        <w:t>(</w:t>
      </w:r>
      <w:r w:rsidRPr="007D1A39">
        <w:rPr>
          <w:rFonts w:cs="Arial" w:hint="cs"/>
          <w:sz w:val="28"/>
          <w:szCs w:val="28"/>
          <w:rtl/>
        </w:rPr>
        <w:t>صلى‏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عليه</w:t>
      </w:r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‏</w:t>
      </w:r>
      <w:proofErr w:type="spellStart"/>
      <w:r w:rsidRPr="007D1A39">
        <w:rPr>
          <w:rFonts w:cs="Arial" w:hint="cs"/>
          <w:sz w:val="28"/>
          <w:szCs w:val="28"/>
          <w:rtl/>
        </w:rPr>
        <w:t>آله</w:t>
      </w:r>
      <w:proofErr w:type="spellEnd"/>
      <w:r w:rsidRPr="007D1A39">
        <w:rPr>
          <w:rFonts w:cs="Arial"/>
          <w:sz w:val="28"/>
          <w:szCs w:val="28"/>
          <w:rtl/>
        </w:rPr>
        <w:t xml:space="preserve"> ‏</w:t>
      </w:r>
      <w:r w:rsidRPr="007D1A39">
        <w:rPr>
          <w:rFonts w:cs="Arial" w:hint="cs"/>
          <w:sz w:val="28"/>
          <w:szCs w:val="28"/>
          <w:rtl/>
        </w:rPr>
        <w:t>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سلم</w:t>
      </w:r>
      <w:r w:rsidRPr="007D1A39">
        <w:rPr>
          <w:rFonts w:cs="Arial"/>
          <w:sz w:val="28"/>
          <w:szCs w:val="28"/>
          <w:rtl/>
        </w:rPr>
        <w:t>) : «</w:t>
      </w:r>
      <w:r w:rsidRPr="007D1A39">
        <w:rPr>
          <w:rFonts w:cs="Arial" w:hint="cs"/>
          <w:sz w:val="28"/>
          <w:szCs w:val="28"/>
          <w:rtl/>
        </w:rPr>
        <w:t>والله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إنَّكِ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لأحبُّ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وأحبُّ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بلاد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إلَي</w:t>
      </w:r>
      <w:r w:rsidRPr="007D1A39">
        <w:rPr>
          <w:rFonts w:cs="Arial"/>
          <w:sz w:val="28"/>
          <w:szCs w:val="28"/>
          <w:rtl/>
        </w:rPr>
        <w:t xml:space="preserve"> (116)». </w:t>
      </w:r>
      <w:r w:rsidRPr="007D1A39">
        <w:rPr>
          <w:rFonts w:cs="Arial" w:hint="cs"/>
          <w:sz w:val="28"/>
          <w:szCs w:val="28"/>
          <w:rtl/>
        </w:rPr>
        <w:t>ولكن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عندما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اصطدمَ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ضحّى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أجل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وقد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قال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تعالى</w:t>
      </w:r>
      <w:r w:rsidRPr="007D1A39">
        <w:rPr>
          <w:rFonts w:cs="Arial"/>
          <w:sz w:val="28"/>
          <w:szCs w:val="28"/>
          <w:rtl/>
        </w:rPr>
        <w:t xml:space="preserve">: « </w:t>
      </w:r>
      <w:r w:rsidRPr="007D1A39">
        <w:rPr>
          <w:rFonts w:cs="Arial" w:hint="cs"/>
          <w:sz w:val="28"/>
          <w:szCs w:val="28"/>
          <w:rtl/>
        </w:rPr>
        <w:t>قُل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كانَ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آباؤكُم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وأبناؤكُم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وإخوانكُم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وأزواجُكُم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وعشيرتكُم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وأموالٌ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اقترفتموها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وتجارةٌ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تخشَون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كسادها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ومساكن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تردونها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ورسوله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وجهادٍ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سبيله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فتربصوا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حتى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يأتي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الله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بأمره</w:t>
      </w:r>
      <w:r w:rsidRPr="007D1A39">
        <w:rPr>
          <w:rFonts w:cs="Arial"/>
          <w:sz w:val="28"/>
          <w:szCs w:val="28"/>
          <w:rtl/>
        </w:rPr>
        <w:t>(117)»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فلو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كانت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كلُّ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هذه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الأشياء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الوطن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ومساكن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ترضونها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مقابل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الدِّين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قُدِّم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وتراجعت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وتخلَّفت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</w:t>
      </w:r>
      <w:r w:rsidRPr="007D1A39">
        <w:rPr>
          <w:rFonts w:cs="Arial"/>
          <w:sz w:val="28"/>
          <w:szCs w:val="28"/>
          <w:rtl/>
        </w:rPr>
        <w:t>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يؤكِّد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السيِّد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مُحمَّد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الصدر</w:t>
      </w:r>
      <w:r w:rsidRPr="007D1A39">
        <w:rPr>
          <w:rFonts w:cs="Arial" w:hint="eastAsia"/>
          <w:sz w:val="28"/>
          <w:szCs w:val="28"/>
          <w:rtl/>
        </w:rPr>
        <w:t>»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أسّ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انتماء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الراعي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والرعيّة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هو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يمثل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الكامل،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فيتكوَّن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عقيدة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لمعرفة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الخالق</w:t>
      </w:r>
      <w:r w:rsidRPr="007D1A39">
        <w:rPr>
          <w:rFonts w:cs="Arial"/>
          <w:sz w:val="28"/>
          <w:szCs w:val="28"/>
          <w:rtl/>
        </w:rPr>
        <w:t xml:space="preserve">..» </w:t>
      </w:r>
      <w:r w:rsidRPr="007D1A39">
        <w:rPr>
          <w:rFonts w:cs="Arial" w:hint="cs"/>
          <w:sz w:val="28"/>
          <w:szCs w:val="28"/>
          <w:rtl/>
        </w:rPr>
        <w:t>وشريعة</w:t>
      </w:r>
      <w:r w:rsidRPr="007D1A39">
        <w:rPr>
          <w:rFonts w:cs="Arial"/>
          <w:sz w:val="28"/>
          <w:szCs w:val="28"/>
          <w:rtl/>
        </w:rPr>
        <w:t xml:space="preserve"> «</w:t>
      </w:r>
      <w:r w:rsidRPr="007D1A39">
        <w:rPr>
          <w:rFonts w:cs="Arial" w:hint="cs"/>
          <w:sz w:val="28"/>
          <w:szCs w:val="28"/>
          <w:rtl/>
        </w:rPr>
        <w:t>القوانين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والأنظمة</w:t>
      </w:r>
      <w:r w:rsidRPr="007D1A39">
        <w:rPr>
          <w:rFonts w:cs="Arial"/>
          <w:sz w:val="28"/>
          <w:szCs w:val="28"/>
          <w:rtl/>
        </w:rPr>
        <w:t xml:space="preserve">..» </w:t>
      </w:r>
      <w:r w:rsidRPr="007D1A39">
        <w:rPr>
          <w:rFonts w:cs="Arial" w:hint="cs"/>
          <w:sz w:val="28"/>
          <w:szCs w:val="28"/>
          <w:rtl/>
        </w:rPr>
        <w:t>في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الكون،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ينبثق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عنها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اجتماعيّ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شالٍ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لأوجه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الحياة</w:t>
      </w:r>
      <w:r w:rsidRPr="007D1A39">
        <w:rPr>
          <w:rFonts w:cs="Arial"/>
          <w:sz w:val="28"/>
          <w:szCs w:val="28"/>
          <w:rtl/>
        </w:rPr>
        <w:t xml:space="preserve"> (118). </w:t>
      </w:r>
      <w:r w:rsidRPr="007D1A39">
        <w:rPr>
          <w:rFonts w:cs="Arial" w:hint="cs"/>
          <w:sz w:val="28"/>
          <w:szCs w:val="28"/>
          <w:rtl/>
        </w:rPr>
        <w:t>ولا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يمكن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نظامٍ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يحكم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بدلاً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عن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كما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أنّ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المسلم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ينتسب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إلى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نظام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يتأسَّس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وفقاً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للإسلام،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وإلا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وجب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تكون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دعوته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للإسلام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تغييريّة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إنقلابية</w:t>
      </w:r>
      <w:proofErr w:type="spellEnd"/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لأنّه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المبدأ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والارتكاز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الذي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يعيش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فيه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الفرد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وينتسب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إليه</w:t>
      </w:r>
      <w:r w:rsidRPr="007D1A39">
        <w:rPr>
          <w:rFonts w:cs="Arial"/>
          <w:sz w:val="28"/>
          <w:szCs w:val="28"/>
          <w:rtl/>
        </w:rPr>
        <w:t xml:space="preserve"> (119).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_______</w:t>
      </w:r>
      <w:bookmarkStart w:id="0" w:name="_GoBack"/>
      <w:bookmarkEnd w:id="0"/>
      <w:r w:rsidRPr="007D1A39">
        <w:rPr>
          <w:rFonts w:cs="Arial"/>
          <w:sz w:val="28"/>
          <w:szCs w:val="28"/>
          <w:rtl/>
        </w:rPr>
        <w:t>_________________________________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(116)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مُقابلة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مع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ش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يوسف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القرضاوي،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الشريعة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والحياة،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قناة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الجزيرة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الفضائية،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sz w:val="28"/>
          <w:szCs w:val="28"/>
        </w:rPr>
        <w:t>www.aljazeera.net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الثلاثاء</w:t>
      </w:r>
      <w:r w:rsidRPr="007D1A39">
        <w:rPr>
          <w:rFonts w:cs="Arial"/>
          <w:sz w:val="28"/>
          <w:szCs w:val="28"/>
          <w:rtl/>
        </w:rPr>
        <w:t xml:space="preserve"> 23/10/2006.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(117)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القرآن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الكريم،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سورة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التوبة،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آية</w:t>
      </w:r>
      <w:r w:rsidRPr="007D1A39">
        <w:rPr>
          <w:rFonts w:cs="Arial"/>
          <w:sz w:val="28"/>
          <w:szCs w:val="28"/>
          <w:rtl/>
        </w:rPr>
        <w:t xml:space="preserve"> 24.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(118)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أبو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زيد،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أحمد،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محمد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باقر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الصدر</w:t>
      </w:r>
      <w:r w:rsidRPr="007D1A39">
        <w:rPr>
          <w:rFonts w:cs="Arial"/>
          <w:sz w:val="28"/>
          <w:szCs w:val="28"/>
          <w:rtl/>
        </w:rPr>
        <w:t xml:space="preserve">: </w:t>
      </w:r>
      <w:r w:rsidRPr="007D1A39">
        <w:rPr>
          <w:rFonts w:cs="Arial" w:hint="cs"/>
          <w:sz w:val="28"/>
          <w:szCs w:val="28"/>
          <w:rtl/>
        </w:rPr>
        <w:t>السيرة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والمسيرة،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س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>267 .</w:t>
      </w:r>
    </w:p>
    <w:p w:rsidR="00B77584" w:rsidRPr="007D1A39" w:rsidRDefault="00B77584" w:rsidP="005508CB">
      <w:pPr>
        <w:bidi/>
        <w:spacing w:after="120" w:line="360" w:lineRule="auto"/>
        <w:jc w:val="both"/>
        <w:rPr>
          <w:sz w:val="28"/>
          <w:szCs w:val="28"/>
        </w:rPr>
      </w:pPr>
      <w:r w:rsidRPr="007D1A39">
        <w:rPr>
          <w:rFonts w:cs="Arial"/>
          <w:sz w:val="28"/>
          <w:szCs w:val="28"/>
          <w:rtl/>
        </w:rPr>
        <w:t>(119)</w:t>
      </w:r>
      <w:r w:rsidRPr="007D1A39">
        <w:rPr>
          <w:rFonts w:cs="Arial" w:hint="cs"/>
          <w:sz w:val="28"/>
          <w:szCs w:val="28"/>
          <w:rtl/>
        </w:rPr>
        <w:t>ـ</w:t>
      </w:r>
      <w:r w:rsidRPr="007D1A39">
        <w:rPr>
          <w:rFonts w:cs="Arial"/>
          <w:sz w:val="28"/>
          <w:szCs w:val="28"/>
          <w:rtl/>
        </w:rPr>
        <w:t xml:space="preserve"> </w:t>
      </w:r>
      <w:proofErr w:type="spellStart"/>
      <w:r w:rsidRPr="007D1A39">
        <w:rPr>
          <w:rFonts w:cs="Arial" w:hint="cs"/>
          <w:sz w:val="28"/>
          <w:szCs w:val="28"/>
          <w:rtl/>
        </w:rPr>
        <w:t>م</w:t>
      </w:r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ن</w:t>
      </w:r>
      <w:proofErr w:type="spellEnd"/>
      <w:r w:rsidRPr="007D1A39">
        <w:rPr>
          <w:rFonts w:cs="Arial"/>
          <w:sz w:val="28"/>
          <w:szCs w:val="28"/>
          <w:rtl/>
        </w:rPr>
        <w:t>.</w:t>
      </w:r>
      <w:r w:rsidRPr="007D1A39">
        <w:rPr>
          <w:rFonts w:cs="Arial" w:hint="cs"/>
          <w:sz w:val="28"/>
          <w:szCs w:val="28"/>
          <w:rtl/>
        </w:rPr>
        <w:t>،</w:t>
      </w:r>
      <w:r w:rsidRPr="007D1A39">
        <w:rPr>
          <w:rFonts w:cs="Arial"/>
          <w:sz w:val="28"/>
          <w:szCs w:val="28"/>
          <w:rtl/>
        </w:rPr>
        <w:t xml:space="preserve"> </w:t>
      </w:r>
      <w:r w:rsidRPr="007D1A39">
        <w:rPr>
          <w:rFonts w:cs="Arial" w:hint="cs"/>
          <w:sz w:val="28"/>
          <w:szCs w:val="28"/>
          <w:rtl/>
        </w:rPr>
        <w:t>ص</w:t>
      </w:r>
      <w:r w:rsidRPr="007D1A39">
        <w:rPr>
          <w:rFonts w:cs="Arial"/>
          <w:sz w:val="28"/>
          <w:szCs w:val="28"/>
          <w:rtl/>
        </w:rPr>
        <w:t xml:space="preserve">260 . </w:t>
      </w:r>
    </w:p>
    <w:p w:rsidR="009921D1" w:rsidRPr="007D1A39" w:rsidRDefault="007D1A39" w:rsidP="005508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77584" w:rsidRPr="007D1A39">
        <w:rPr>
          <w:rFonts w:cs="Arial"/>
          <w:sz w:val="28"/>
          <w:szCs w:val="28"/>
          <w:rtl/>
        </w:rPr>
        <w:t>133]</w:t>
      </w:r>
    </w:p>
    <w:sectPr w:rsidR="009921D1" w:rsidRPr="007D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3"/>
    <w:rsid w:val="005508CB"/>
    <w:rsid w:val="00606207"/>
    <w:rsid w:val="006C11A3"/>
    <w:rsid w:val="007D1A39"/>
    <w:rsid w:val="009921D1"/>
    <w:rsid w:val="00B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C1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C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11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C1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C11A3"/>
  </w:style>
  <w:style w:type="paragraph" w:styleId="a3">
    <w:name w:val="Normal (Web)"/>
    <w:basedOn w:val="a"/>
    <w:uiPriority w:val="99"/>
    <w:unhideWhenUsed/>
    <w:rsid w:val="006C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1A3"/>
  </w:style>
  <w:style w:type="character" w:styleId="Hyperlink">
    <w:name w:val="Hyperlink"/>
    <w:basedOn w:val="a0"/>
    <w:uiPriority w:val="99"/>
    <w:semiHidden/>
    <w:unhideWhenUsed/>
    <w:rsid w:val="006C11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11A3"/>
    <w:rPr>
      <w:color w:val="800080"/>
      <w:u w:val="single"/>
    </w:rPr>
  </w:style>
  <w:style w:type="character" w:customStyle="1" w:styleId="pagefooter">
    <w:name w:val="pagefooter"/>
    <w:basedOn w:val="a0"/>
    <w:rsid w:val="006C11A3"/>
  </w:style>
  <w:style w:type="character" w:customStyle="1" w:styleId="pageno">
    <w:name w:val="pageno"/>
    <w:basedOn w:val="a0"/>
    <w:rsid w:val="006C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C1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C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11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C1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C11A3"/>
  </w:style>
  <w:style w:type="paragraph" w:styleId="a3">
    <w:name w:val="Normal (Web)"/>
    <w:basedOn w:val="a"/>
    <w:uiPriority w:val="99"/>
    <w:unhideWhenUsed/>
    <w:rsid w:val="006C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1A3"/>
  </w:style>
  <w:style w:type="character" w:styleId="Hyperlink">
    <w:name w:val="Hyperlink"/>
    <w:basedOn w:val="a0"/>
    <w:uiPriority w:val="99"/>
    <w:semiHidden/>
    <w:unhideWhenUsed/>
    <w:rsid w:val="006C11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11A3"/>
    <w:rPr>
      <w:color w:val="800080"/>
      <w:u w:val="single"/>
    </w:rPr>
  </w:style>
  <w:style w:type="character" w:customStyle="1" w:styleId="pagefooter">
    <w:name w:val="pagefooter"/>
    <w:basedOn w:val="a0"/>
    <w:rsid w:val="006C11A3"/>
  </w:style>
  <w:style w:type="character" w:customStyle="1" w:styleId="pageno">
    <w:name w:val="pageno"/>
    <w:basedOn w:val="a0"/>
    <w:rsid w:val="006C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769A-FBAA-4CC1-AD38-39679D21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45</Pages>
  <Words>12800</Words>
  <Characters>72966</Characters>
  <Application>Microsoft Office Word</Application>
  <DocSecurity>0</DocSecurity>
  <Lines>608</Lines>
  <Paragraphs>171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2015-03-12T17:18:00Z</dcterms:created>
  <dcterms:modified xsi:type="dcterms:W3CDTF">2015-05-03T14:41:00Z</dcterms:modified>
</cp:coreProperties>
</file>