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25" w:rsidRPr="00CB7EBA" w:rsidRDefault="00267A25" w:rsidP="00CB7EB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CB7EBA">
        <w:rPr>
          <w:rFonts w:cs="Arial" w:hint="cs"/>
          <w:color w:val="4F81BD" w:themeColor="accent1"/>
          <w:sz w:val="28"/>
          <w:szCs w:val="28"/>
          <w:rtl/>
        </w:rPr>
        <w:t>الثقافة</w:t>
      </w:r>
      <w:r w:rsidRPr="00CB7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7EBA">
        <w:rPr>
          <w:rFonts w:cs="Arial" w:hint="cs"/>
          <w:color w:val="4F81BD" w:themeColor="accent1"/>
          <w:sz w:val="28"/>
          <w:szCs w:val="28"/>
          <w:rtl/>
        </w:rPr>
        <w:t>والتُّراث</w:t>
      </w:r>
      <w:r w:rsidR="00CB7EBA" w:rsidRPr="00CB7EBA">
        <w:rPr>
          <w:color w:val="4F81BD" w:themeColor="accent1"/>
          <w:sz w:val="28"/>
          <w:szCs w:val="28"/>
        </w:rPr>
        <w:t xml:space="preserve"> </w:t>
      </w:r>
      <w:r w:rsidRPr="00CB7EBA">
        <w:rPr>
          <w:rFonts w:cs="Arial" w:hint="cs"/>
          <w:color w:val="4F81BD" w:themeColor="accent1"/>
          <w:sz w:val="28"/>
          <w:szCs w:val="28"/>
          <w:rtl/>
        </w:rPr>
        <w:t>أزمة</w:t>
      </w:r>
      <w:r w:rsidRPr="00CB7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7EBA">
        <w:rPr>
          <w:rFonts w:cs="Arial" w:hint="cs"/>
          <w:color w:val="4F81BD" w:themeColor="accent1"/>
          <w:sz w:val="28"/>
          <w:szCs w:val="28"/>
          <w:rtl/>
        </w:rPr>
        <w:t>المثقَّف</w:t>
      </w:r>
      <w:r w:rsidRPr="00CB7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7EBA">
        <w:rPr>
          <w:rFonts w:cs="Arial" w:hint="cs"/>
          <w:color w:val="4F81BD" w:themeColor="accent1"/>
          <w:sz w:val="28"/>
          <w:szCs w:val="28"/>
          <w:rtl/>
        </w:rPr>
        <w:t>وتثوير</w:t>
      </w:r>
      <w:r w:rsidRPr="00CB7E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B7EBA">
        <w:rPr>
          <w:rFonts w:cs="Arial" w:hint="cs"/>
          <w:color w:val="4F81BD" w:themeColor="accent1"/>
          <w:sz w:val="28"/>
          <w:szCs w:val="28"/>
          <w:rtl/>
        </w:rPr>
        <w:t>التُّراث</w:t>
      </w:r>
    </w:p>
    <w:p w:rsidR="00267A25" w:rsidRPr="00CB7EBA" w:rsidRDefault="00267A25" w:rsidP="00CB7EB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CB7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CB7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بجوهندة</w:t>
      </w:r>
      <w:proofErr w:type="spellEnd"/>
      <w:r w:rsidRPr="00CB7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67A25" w:rsidRPr="00CB7EBA" w:rsidRDefault="00267A25" w:rsidP="00CB7EBA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CB7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وسام</w:t>
      </w:r>
      <w:r w:rsidRPr="00CB7E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B7EBA">
        <w:rPr>
          <w:rFonts w:cs="Arial" w:hint="cs"/>
          <w:b/>
          <w:bCs/>
          <w:color w:val="C0504D" w:themeColor="accent2"/>
          <w:sz w:val="28"/>
          <w:szCs w:val="28"/>
          <w:rtl/>
        </w:rPr>
        <w:t>بغدادي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مقدّمة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والتُّراث،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لابدّ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التدقيق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مسألتين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أـ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المقصود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التُّراث؟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وتتأتَّى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ملاحظة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الغموض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يُحيط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بمفهوميَّ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والتُّراث،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الغموض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ناشئ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تعدّد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استخدامها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مفهوم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التُّراث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يُستخدم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شموليَّة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وقدسيَّة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انتقلَ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للعلوم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وصارت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مداليل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بـ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مباني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(1)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ويتبدَّى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بحوث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والإنسان</w:t>
      </w:r>
      <w:r w:rsidRPr="00CB7EBA">
        <w:rPr>
          <w:rFonts w:cs="Arial"/>
          <w:sz w:val="28"/>
          <w:szCs w:val="28"/>
          <w:rtl/>
        </w:rPr>
        <w:t xml:space="preserve"> (2).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جملةٍ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الأخلاق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الأقوام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الأخلاقيَّات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والقواعد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بالسُنن،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جوار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تُطلَق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النبيّ</w:t>
      </w:r>
      <w:r w:rsidRPr="00CB7EBA">
        <w:rPr>
          <w:rFonts w:cs="Arial"/>
          <w:sz w:val="28"/>
          <w:szCs w:val="28"/>
          <w:rtl/>
        </w:rPr>
        <w:t>(</w:t>
      </w:r>
      <w:r w:rsidRPr="00CB7EBA">
        <w:rPr>
          <w:rFonts w:cs="Arial" w:hint="cs"/>
          <w:sz w:val="28"/>
          <w:szCs w:val="28"/>
          <w:rtl/>
        </w:rPr>
        <w:t>صلى‏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‏</w:t>
      </w:r>
      <w:r w:rsidRPr="00CB7EBA">
        <w:rPr>
          <w:rFonts w:cs="Arial" w:hint="cs"/>
          <w:sz w:val="28"/>
          <w:szCs w:val="28"/>
          <w:rtl/>
        </w:rPr>
        <w:t>عليه</w:t>
      </w:r>
      <w:r w:rsidRPr="00CB7EBA">
        <w:rPr>
          <w:rFonts w:cs="Arial"/>
          <w:sz w:val="28"/>
          <w:szCs w:val="28"/>
          <w:rtl/>
        </w:rPr>
        <w:t xml:space="preserve"> ‏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‏</w:t>
      </w:r>
      <w:proofErr w:type="spellStart"/>
      <w:r w:rsidRPr="00CB7EBA">
        <w:rPr>
          <w:rFonts w:cs="Arial" w:hint="cs"/>
          <w:sz w:val="28"/>
          <w:szCs w:val="28"/>
          <w:rtl/>
        </w:rPr>
        <w:t>آله</w:t>
      </w:r>
      <w:proofErr w:type="spellEnd"/>
      <w:r w:rsidRPr="00CB7EBA">
        <w:rPr>
          <w:rFonts w:cs="Arial"/>
          <w:sz w:val="28"/>
          <w:szCs w:val="28"/>
          <w:rtl/>
        </w:rPr>
        <w:t xml:space="preserve"> ‏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سلم</w:t>
      </w:r>
      <w:r w:rsidRPr="00CB7EBA">
        <w:rPr>
          <w:rFonts w:cs="Arial"/>
          <w:sz w:val="28"/>
          <w:szCs w:val="28"/>
          <w:rtl/>
        </w:rPr>
        <w:t xml:space="preserve">) </w:t>
      </w:r>
      <w:r w:rsidRPr="00CB7EBA">
        <w:rPr>
          <w:rFonts w:cs="Arial" w:hint="cs"/>
          <w:sz w:val="28"/>
          <w:szCs w:val="28"/>
          <w:rtl/>
        </w:rPr>
        <w:t>والأئمة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المعصومين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عليهم</w:t>
      </w:r>
      <w:r w:rsidRPr="00CB7EBA">
        <w:rPr>
          <w:rFonts w:cs="Arial"/>
          <w:sz w:val="28"/>
          <w:szCs w:val="28"/>
          <w:rtl/>
        </w:rPr>
        <w:t xml:space="preserve"> ‏</w:t>
      </w:r>
      <w:r w:rsidRPr="00CB7EBA">
        <w:rPr>
          <w:rFonts w:cs="Arial" w:hint="cs"/>
          <w:sz w:val="28"/>
          <w:szCs w:val="28"/>
          <w:rtl/>
        </w:rPr>
        <w:t>السلام</w:t>
      </w:r>
      <w:r w:rsidRPr="00CB7EBA">
        <w:rPr>
          <w:rFonts w:cs="Arial"/>
          <w:sz w:val="28"/>
          <w:szCs w:val="28"/>
          <w:rtl/>
        </w:rPr>
        <w:t>).</w:t>
      </w:r>
    </w:p>
    <w:p w:rsidR="00267A25" w:rsidRPr="00CB7EBA" w:rsidRDefault="00267A25" w:rsidP="00CB7EBA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(*)</w:t>
      </w:r>
      <w:r w:rsidRPr="00CB7EBA">
        <w:rPr>
          <w:rFonts w:cs="Arial" w:hint="cs"/>
          <w:sz w:val="28"/>
          <w:szCs w:val="28"/>
          <w:rtl/>
        </w:rPr>
        <w:t>باحث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.</w:t>
      </w:r>
    </w:p>
    <w:p w:rsidR="00267A25" w:rsidRPr="00CB7EBA" w:rsidRDefault="00267A25" w:rsidP="00CB7EBA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(1)</w:t>
      </w:r>
      <w:r w:rsidRPr="00CB7EBA">
        <w:rPr>
          <w:rFonts w:cs="Arial" w:hint="cs"/>
          <w:sz w:val="28"/>
          <w:szCs w:val="28"/>
          <w:rtl/>
        </w:rPr>
        <w:t>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فرهنك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انديشه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نو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المترجمين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مازيار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طهران،</w:t>
      </w:r>
      <w:r w:rsidRPr="00CB7EBA">
        <w:rPr>
          <w:rFonts w:cs="Arial"/>
          <w:sz w:val="28"/>
          <w:szCs w:val="28"/>
          <w:rtl/>
        </w:rPr>
        <w:t xml:space="preserve"> 1369. </w:t>
      </w:r>
      <w:r w:rsidRPr="00CB7EBA">
        <w:rPr>
          <w:rFonts w:cs="Arial" w:hint="cs"/>
          <w:sz w:val="28"/>
          <w:szCs w:val="28"/>
          <w:rtl/>
        </w:rPr>
        <w:t>ذيل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sz w:val="28"/>
          <w:szCs w:val="28"/>
        </w:rPr>
        <w:t>Oraltradition</w:t>
      </w:r>
      <w:proofErr w:type="spellEnd"/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(2)</w:t>
      </w:r>
      <w:r w:rsidRPr="00CB7EBA">
        <w:rPr>
          <w:rFonts w:cs="Arial" w:hint="cs"/>
          <w:sz w:val="28"/>
          <w:szCs w:val="28"/>
          <w:rtl/>
        </w:rPr>
        <w:t>أنظر</w:t>
      </w:r>
      <w:r w:rsidRPr="00CB7EBA">
        <w:rPr>
          <w:rFonts w:cs="Arial"/>
          <w:sz w:val="28"/>
          <w:szCs w:val="28"/>
          <w:rtl/>
        </w:rPr>
        <w:t xml:space="preserve"> : </w:t>
      </w:r>
      <w:r w:rsidRPr="00CB7EBA">
        <w:rPr>
          <w:rFonts w:cs="Arial" w:hint="cs"/>
          <w:sz w:val="28"/>
          <w:szCs w:val="28"/>
          <w:rtl/>
        </w:rPr>
        <w:t>مجلة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انديشه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حوزه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بتعامل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والعلوم،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موضوع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تعامل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محمد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حسين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بجوهندة</w:t>
      </w:r>
      <w:proofErr w:type="spellEnd"/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CB7EBA" w:rsidP="00CB7EB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139]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كذلك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مفهومٍ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دقيقٍ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وواضحٍ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مدىً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الفيلسوف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وأنصاف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يُصنّف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اليمين،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العقلانيَّة؟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نرمي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طرحه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توضيح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التُّراث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بمعناها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بمعناها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الحقيقيّ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المدى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المعاني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وثانياً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وسنشرع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بسبب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التقدّم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المنطقيّ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وصلَتها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الوشيجة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بالمعارف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القسم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مقولة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بوتقة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الاصطلاحيّ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عندما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نستقصي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تقترن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لعهد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الفرنسيّة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وأواسط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الميلادي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(3):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ظهر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استخدام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مصطلح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sz w:val="28"/>
          <w:szCs w:val="28"/>
        </w:rPr>
        <w:t>Intellectuals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الستّينات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وأُطلق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طلاب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الجامعة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أشخاصاً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نقَّادة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تعبير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بيارف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نيهيليّة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تعبير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تورغنوف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تشكِّك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والتطوّر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التقليديّة</w:t>
      </w:r>
      <w:r w:rsidRPr="00CB7EBA">
        <w:rPr>
          <w:rFonts w:cs="Arial"/>
          <w:sz w:val="28"/>
          <w:szCs w:val="28"/>
          <w:rtl/>
        </w:rPr>
        <w:t>. [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انتلكتويل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العاقل</w:t>
      </w:r>
      <w:r w:rsidRPr="00CB7EBA">
        <w:rPr>
          <w:rFonts w:cs="Arial"/>
          <w:sz w:val="28"/>
          <w:szCs w:val="28"/>
          <w:rtl/>
        </w:rPr>
        <w:t>]..» (4).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ميّز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تِ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بِ</w:t>
      </w:r>
      <w:proofErr w:type="spellEnd"/>
      <w:r w:rsidRPr="00CB7EBA">
        <w:rPr>
          <w:rFonts w:cs="Arial"/>
          <w:sz w:val="28"/>
          <w:szCs w:val="28"/>
          <w:rtl/>
        </w:rPr>
        <w:t xml:space="preserve">. </w:t>
      </w:r>
      <w:proofErr w:type="spellStart"/>
      <w:r w:rsidRPr="00CB7EBA">
        <w:rPr>
          <w:rFonts w:cs="Arial" w:hint="cs"/>
          <w:sz w:val="28"/>
          <w:szCs w:val="28"/>
          <w:rtl/>
        </w:rPr>
        <w:t>باتومور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والمتعلِّمين،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الآنف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مناسباً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للفئة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</w:t>
      </w:r>
      <w:r w:rsidRPr="00CB7EBA">
        <w:rPr>
          <w:rFonts w:cs="Arial"/>
          <w:sz w:val="28"/>
          <w:szCs w:val="28"/>
          <w:rtl/>
        </w:rPr>
        <w:t xml:space="preserve"> (5)</w:t>
      </w:r>
      <w:r w:rsidRPr="00CB7EBA">
        <w:rPr>
          <w:rFonts w:cs="Arial" w:hint="cs"/>
          <w:sz w:val="28"/>
          <w:szCs w:val="28"/>
          <w:rtl/>
        </w:rPr>
        <w:t>إذ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قال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استُخدم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المصطلح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للإشارة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طلاب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الحاذقين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حِرَفهم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وتوسَّع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استعمال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المصطلح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لاحقاً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يؤدِّي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صناعة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يدويّة</w:t>
      </w:r>
      <w:r w:rsidRPr="00CB7EBA">
        <w:rPr>
          <w:rFonts w:cs="Arial"/>
          <w:sz w:val="28"/>
          <w:szCs w:val="28"/>
          <w:rtl/>
        </w:rPr>
        <w:t>...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(3)</w:t>
      </w:r>
      <w:r w:rsidRPr="00CB7EBA">
        <w:rPr>
          <w:sz w:val="28"/>
          <w:szCs w:val="28"/>
        </w:rPr>
        <w:t xml:space="preserve">The </w:t>
      </w:r>
      <w:proofErr w:type="spellStart"/>
      <w:r w:rsidRPr="00CB7EBA">
        <w:rPr>
          <w:sz w:val="28"/>
          <w:szCs w:val="28"/>
        </w:rPr>
        <w:t>fontana</w:t>
      </w:r>
      <w:proofErr w:type="spellEnd"/>
      <w:r w:rsidRPr="00CB7EBA">
        <w:rPr>
          <w:sz w:val="28"/>
          <w:szCs w:val="28"/>
        </w:rPr>
        <w:t xml:space="preserve"> Dictionary of Modern thought, </w:t>
      </w:r>
      <w:proofErr w:type="spellStart"/>
      <w:r w:rsidRPr="00CB7EBA">
        <w:rPr>
          <w:sz w:val="28"/>
          <w:szCs w:val="28"/>
        </w:rPr>
        <w:t>oliver</w:t>
      </w:r>
      <w:proofErr w:type="spellEnd"/>
      <w:r w:rsidRPr="00CB7EBA">
        <w:rPr>
          <w:sz w:val="28"/>
          <w:szCs w:val="28"/>
        </w:rPr>
        <w:t xml:space="preserve"> </w:t>
      </w:r>
      <w:proofErr w:type="spellStart"/>
      <w:r w:rsidRPr="00CB7EBA">
        <w:rPr>
          <w:sz w:val="28"/>
          <w:szCs w:val="28"/>
        </w:rPr>
        <w:t>stally</w:t>
      </w:r>
      <w:proofErr w:type="spellEnd"/>
      <w:r w:rsidRPr="00CB7EBA">
        <w:rPr>
          <w:sz w:val="28"/>
          <w:szCs w:val="28"/>
        </w:rPr>
        <w:t xml:space="preserve"> brass and Allen Bullock fifth printing, </w:t>
      </w:r>
      <w:r w:rsidRPr="00CB7EBA">
        <w:rPr>
          <w:rFonts w:cs="Arial"/>
          <w:sz w:val="28"/>
          <w:szCs w:val="28"/>
          <w:rtl/>
        </w:rPr>
        <w:t xml:space="preserve">1982. </w:t>
      </w:r>
      <w:r w:rsidRPr="00CB7EBA">
        <w:rPr>
          <w:rFonts w:cs="Arial" w:hint="cs"/>
          <w:sz w:val="28"/>
          <w:szCs w:val="28"/>
          <w:rtl/>
        </w:rPr>
        <w:t>فريق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المترجمين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تنظيم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باشائي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مازيار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طهران،</w:t>
      </w:r>
      <w:r w:rsidRPr="00CB7EBA">
        <w:rPr>
          <w:rFonts w:cs="Arial"/>
          <w:sz w:val="28"/>
          <w:szCs w:val="28"/>
          <w:rtl/>
        </w:rPr>
        <w:t xml:space="preserve"> 1369.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(4)</w:t>
      </w:r>
      <w:r w:rsidRPr="00CB7EBA">
        <w:rPr>
          <w:rFonts w:cs="Arial" w:hint="cs"/>
          <w:sz w:val="28"/>
          <w:szCs w:val="28"/>
          <w:rtl/>
        </w:rPr>
        <w:t>م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ذيل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الكلمة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(5)</w:t>
      </w:r>
      <w:proofErr w:type="spellStart"/>
      <w:r w:rsidRPr="00CB7EBA">
        <w:rPr>
          <w:sz w:val="28"/>
          <w:szCs w:val="28"/>
        </w:rPr>
        <w:t>Inteligentsia</w:t>
      </w:r>
      <w:proofErr w:type="spellEnd"/>
      <w:r w:rsidRPr="00CB7EBA">
        <w:rPr>
          <w:rFonts w:cs="Arial"/>
          <w:sz w:val="28"/>
          <w:szCs w:val="28"/>
          <w:rtl/>
        </w:rPr>
        <w:t xml:space="preserve">. </w:t>
      </w:r>
    </w:p>
    <w:p w:rsidR="00267A25" w:rsidRPr="00CB7EBA" w:rsidRDefault="00CB7EBA" w:rsidP="0013166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140]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عموماً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باعتبارهم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صغيرة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تشترك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مباشرٍ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وتوصيلها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ونقدها،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والفنَّانين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والفلاسفة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والمنظِّرين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والمحلِّلين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السياسيين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(6).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إشارة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السيَّد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محمَّد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رجبي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للاختلاف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الكلمة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الاصطلاح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تقريباً،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رؤية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ناقدة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طبقةً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متوسّطةً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الأكاديميين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أنصاف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علماء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نقَّادين،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يَفتقدون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أغلبهم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الإبداع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والتأسيس،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ويتَمترسون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بمعلوماتٍ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لكنَّهم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مستوى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الأستاذ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الجامعي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العوامّ</w:t>
      </w:r>
      <w:r w:rsidRPr="00CB7EBA">
        <w:rPr>
          <w:rFonts w:cs="Arial"/>
          <w:sz w:val="28"/>
          <w:szCs w:val="28"/>
          <w:rtl/>
        </w:rPr>
        <w:t xml:space="preserve"> (7).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الجدير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بالاهتمام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اعتباره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مرادفةً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لـ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انتكلتويل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والاستدلال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والعقلانيّة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ثمّ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المكان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المصداقي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والمجال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يُمارِس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الغربيِّون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نشاطهم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والمجلات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والأحزاب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والتيَّارات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الأكاديميين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ونُخب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مستوى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أرقى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يرغبون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يزهدون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الكتابة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لاعتقادهم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قرّاء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يَعتبر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حنفي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مساويَاً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والفقيه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مستدلاً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ينهض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بوظيفةٍ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إرشاديةٍ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ويتمعَّن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بدقّة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والحاضر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ليُجيب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التساؤل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المرحلة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نحيَاها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يُقدِّم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13166E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المُثقَّف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الشخص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يُنشِئ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ارتباطاً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جمهور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والسُّلطة</w:t>
      </w:r>
    </w:p>
    <w:p w:rsidR="00267A25" w:rsidRPr="00CB7EBA" w:rsidRDefault="00267A25" w:rsidP="0013166E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13166E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(6)</w:t>
      </w:r>
      <w:proofErr w:type="spellStart"/>
      <w:r w:rsidRPr="00CB7EBA">
        <w:rPr>
          <w:rFonts w:cs="Arial" w:hint="cs"/>
          <w:sz w:val="28"/>
          <w:szCs w:val="28"/>
          <w:rtl/>
        </w:rPr>
        <w:t>بركزيدكان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وجامعة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هاشمي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الكيلاني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نشر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مرنديز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كناباد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1372.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70.</w:t>
      </w:r>
    </w:p>
    <w:p w:rsidR="00267A25" w:rsidRPr="00CB7EBA" w:rsidRDefault="00267A25" w:rsidP="0013166E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(7)«</w:t>
      </w:r>
      <w:proofErr w:type="spellStart"/>
      <w:r w:rsidRPr="00CB7EBA">
        <w:rPr>
          <w:rFonts w:cs="Arial" w:hint="cs"/>
          <w:sz w:val="28"/>
          <w:szCs w:val="28"/>
          <w:rtl/>
        </w:rPr>
        <w:t>انديشه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تجدد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كرائي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مجلة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انديشه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حوزه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العددان</w:t>
      </w:r>
      <w:r w:rsidRPr="00CB7EBA">
        <w:rPr>
          <w:rFonts w:cs="Arial"/>
          <w:sz w:val="28"/>
          <w:szCs w:val="28"/>
          <w:rtl/>
        </w:rPr>
        <w:t xml:space="preserve"> 2,3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251. </w:t>
      </w:r>
    </w:p>
    <w:p w:rsidR="00267A25" w:rsidRPr="00CB7EBA" w:rsidRDefault="00CB7EBA" w:rsidP="0013166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141]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السياسيّة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يُتَّهم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الجمهور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بالانتهازيّة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الارتزاق،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يتمتّع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باستقلاليّة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استقلاليّة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الشخص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يَصدح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بالحقّ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ويُرشد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(8).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رامين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جهانبغلو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مفهوماً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يُمارسه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عملية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تقويمٍ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ونقدٍ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مستمرٍٍ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والقيَم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مقارنةً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بالتحوّلات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والمستجدَّات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ميّز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مصطلحيَ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المثقّف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(9)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(10)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مرتبط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بروسيّة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تسويق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الأيديولوجيَّة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والدينيّة،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معروفٌ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يتميَّز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بوجدانٍ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أخلاقيّ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ويَعتقد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بأصولٍ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وعالميَّة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للاهتمام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الجزئيَّة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بُعدها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بالعكس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وفْق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الرؤية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وحيدٌ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بنفسه</w:t>
      </w:r>
      <w:r w:rsidRPr="00CB7EBA">
        <w:rPr>
          <w:rFonts w:cs="Arial"/>
          <w:sz w:val="28"/>
          <w:szCs w:val="28"/>
          <w:rtl/>
        </w:rPr>
        <w:t xml:space="preserve"> (11).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لمعنى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الفيلسوف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الأسبانيّ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المشهور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العشرين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أورتيغا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غاسن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(12)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كتابه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المشاهد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فردٌ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يعيش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داخليّة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لحظةٍ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بماذا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أجل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ماذا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(13).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إذن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مصطلح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يستمدُّ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مدلولات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إيجابيَّة،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نتيجة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لمسارٍ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تاريخيّ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والقضاء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تمَظهرت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إطاراتٍ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تجديدياً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للهويَّة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الوارث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لعقيدة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أوروبا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ازدهرت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سميَّت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راسيوناليزم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نهضت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والأوهام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بالمنهجيَّة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(8)</w:t>
      </w:r>
      <w:r w:rsidRPr="00CB7EBA">
        <w:rPr>
          <w:rFonts w:cs="Arial" w:hint="cs"/>
          <w:sz w:val="28"/>
          <w:szCs w:val="28"/>
          <w:rtl/>
        </w:rPr>
        <w:t>صحيفة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خراسان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الصادرة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بتاريخ</w:t>
      </w:r>
      <w:r w:rsidRPr="00CB7EBA">
        <w:rPr>
          <w:rFonts w:cs="Arial"/>
          <w:sz w:val="28"/>
          <w:szCs w:val="28"/>
          <w:rtl/>
        </w:rPr>
        <w:t xml:space="preserve"> 27/11/1377,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11 </w:t>
      </w:r>
      <w:r w:rsidRPr="00CB7EBA">
        <w:rPr>
          <w:rFonts w:cs="Arial" w:hint="cs"/>
          <w:sz w:val="28"/>
          <w:szCs w:val="28"/>
          <w:rtl/>
        </w:rPr>
        <w:t>مقابلة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(9)</w:t>
      </w:r>
      <w:r w:rsidRPr="00CB7EBA">
        <w:rPr>
          <w:sz w:val="28"/>
          <w:szCs w:val="28"/>
        </w:rPr>
        <w:t>Intellectual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(10)</w:t>
      </w:r>
      <w:r w:rsidRPr="00CB7EBA">
        <w:rPr>
          <w:sz w:val="28"/>
          <w:szCs w:val="28"/>
        </w:rPr>
        <w:t>Intelligentsia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(11)«</w:t>
      </w:r>
      <w:proofErr w:type="spellStart"/>
      <w:r w:rsidRPr="00CB7EBA">
        <w:rPr>
          <w:rFonts w:cs="Arial" w:hint="cs"/>
          <w:sz w:val="28"/>
          <w:szCs w:val="28"/>
          <w:rtl/>
        </w:rPr>
        <w:t>مدرنيتة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دموكراسي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وروشنفكران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مركز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1374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>69_68.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(12)</w:t>
      </w:r>
      <w:r w:rsidRPr="00CB7EBA">
        <w:rPr>
          <w:sz w:val="28"/>
          <w:szCs w:val="28"/>
        </w:rPr>
        <w:t xml:space="preserve">Jose </w:t>
      </w:r>
      <w:proofErr w:type="spellStart"/>
      <w:r w:rsidRPr="00CB7EBA">
        <w:rPr>
          <w:sz w:val="28"/>
          <w:szCs w:val="28"/>
        </w:rPr>
        <w:t>ortega</w:t>
      </w:r>
      <w:proofErr w:type="spellEnd"/>
      <w:r w:rsidRPr="00CB7EBA">
        <w:rPr>
          <w:sz w:val="28"/>
          <w:szCs w:val="28"/>
        </w:rPr>
        <w:t xml:space="preserve"> </w:t>
      </w:r>
      <w:proofErr w:type="spellStart"/>
      <w:r w:rsidRPr="00CB7EBA">
        <w:rPr>
          <w:sz w:val="28"/>
          <w:szCs w:val="28"/>
        </w:rPr>
        <w:t>Ygasset</w:t>
      </w:r>
      <w:proofErr w:type="spellEnd"/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13166E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(13)«</w:t>
      </w:r>
      <w:proofErr w:type="spellStart"/>
      <w:r w:rsidRPr="00CB7EBA">
        <w:rPr>
          <w:rFonts w:cs="Arial" w:hint="cs"/>
          <w:sz w:val="28"/>
          <w:szCs w:val="28"/>
          <w:rtl/>
        </w:rPr>
        <w:t>مدرنيتة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دموكراسي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وروشنفكران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69. </w:t>
      </w:r>
    </w:p>
    <w:p w:rsidR="00267A25" w:rsidRPr="00CB7EBA" w:rsidRDefault="00CB7EBA" w:rsidP="0013166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142]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وحقَّق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اهتمامه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الخصلة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انتصاراتٍ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أهدافه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وبإزاء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تيّارٍ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رؤى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امتداداتٌ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أوساط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الملتزمين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والشموليين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النامية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وواضح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يَنطلقون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أُسسٍ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واحدة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تُمثِّل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معيَّناً،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الوسط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اليميني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اليساريّين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أوساط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المعتدِّلين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إشارةٌ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لافتةٌ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أوضحت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>[</w:t>
      </w:r>
      <w:r w:rsidRPr="00CB7EBA">
        <w:rPr>
          <w:rFonts w:cs="Arial" w:hint="cs"/>
          <w:sz w:val="28"/>
          <w:szCs w:val="28"/>
          <w:rtl/>
        </w:rPr>
        <w:t>مصطلح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انتيلكتويل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صاحب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والمتعقّل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فرنسا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تحقيراً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إكباراً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الـ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دريفوسيين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يَستخدمونه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حملة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مجتمعاتهم،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غالبيَّتهم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يساريَّة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المنحى،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يَمينيّة،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شارل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مورا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جورج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برنانوس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مورباك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ستيفان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غيروغه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يونغر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غوتفريد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ودانونتسيو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بيراندلو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ويندم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لويس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بوند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ولورنس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وييتس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(14).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لـ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رامين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جهانبغلو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مرتبطةً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بأوروبا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الاهتمام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بالأُسس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وبالإبداع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ميَّز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شكَّك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وجودهما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(15).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التشكيك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للوضع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اختلاف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وجهات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الملتزمين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الخلفيَّة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نستنتج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الضروري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الاختلاف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آفاق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بوتقة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المحليَّ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والأجنبيّ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والشمال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(14)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انديشه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نو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441.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(15)</w:t>
      </w:r>
      <w:proofErr w:type="spellStart"/>
      <w:r w:rsidRPr="00CB7EBA">
        <w:rPr>
          <w:rFonts w:cs="Arial" w:hint="cs"/>
          <w:sz w:val="28"/>
          <w:szCs w:val="28"/>
          <w:rtl/>
        </w:rPr>
        <w:t>مدرنيتة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دموكراسي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وروشنفكران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71. </w:t>
      </w:r>
    </w:p>
    <w:p w:rsidR="0013166E" w:rsidRDefault="0013166E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13166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143]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المعرفة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المُستنير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وليس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المتنوّر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.. </w:t>
      </w:r>
      <w:r w:rsidRPr="00CB7EBA">
        <w:rPr>
          <w:rFonts w:cs="Arial" w:hint="cs"/>
          <w:sz w:val="28"/>
          <w:szCs w:val="28"/>
          <w:rtl/>
        </w:rPr>
        <w:t>بمعناه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المصطلح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استنسخ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مشوهاً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النامية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هدفاً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متوسِّطاً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وأداةً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تمكِّن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إدراك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المعقولات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التمييز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والشرّ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الحقيقييَّن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والقبح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الواقعيَّين،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يصبُّ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رسالة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مقوِّم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لأهداف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والفلاسفة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والإصلاحيين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فبدونه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انغلقَ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وحسِب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تعلَّمه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سابقاً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وقطع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بيقينه،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معرفةً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جديدةً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روحه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وفكره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وذهنه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ليُصبح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قادراً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معارفه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ومعلوماته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بدقَّة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وتمييز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السقيم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معونة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قدَّمها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للبشريَّة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بطريقته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سقراط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لـ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كلينياس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يحسبه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بعلمٍ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ذهنه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الواقعي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آتني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يجب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البداية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الأشياء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تُدرَّس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تزيد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يدَرسها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معرفةً،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وضعها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نحتاج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والاستفادة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(16).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الشرط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الرئيس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للاهتداء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والتصديق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انفتاح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واستنارته،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بانشراح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الصدر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فَمَنْ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يُرِدِ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يَهْدِيَهُ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يَشْرَحْ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صَدْرَهُ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لِلإِسْلامِ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يُرِدْ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يُضِلَّهُ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يَجْعَلْ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صَدْرَهُ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ضَيِّقاً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حَرَجاً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الأنعام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125).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يؤدِّي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انشراح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الصدر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ويُلاحظ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ميَّتاً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أَوَمَنْ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كَانَ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مَيْتاً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فَأَحْيَيْنَاهُ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وَجَعَلْنَا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نُوراً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يَمْشِي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بِهِ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النَّاسِ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مَثَلُهُ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الظُّلُمَاتِ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لَيْسَ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بِخَارِجٍ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مِنْهَا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سورة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الأنعام</w:t>
      </w:r>
      <w:r w:rsidRPr="00CB7EBA">
        <w:rPr>
          <w:rFonts w:cs="Arial"/>
          <w:sz w:val="28"/>
          <w:szCs w:val="28"/>
          <w:rtl/>
        </w:rPr>
        <w:t>/122).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التحجَّر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النقيض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للتنوَّر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فالمتحجِّر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(16)</w:t>
      </w:r>
      <w:r w:rsidRPr="00CB7EBA">
        <w:rPr>
          <w:rFonts w:cs="Arial" w:hint="cs"/>
          <w:sz w:val="28"/>
          <w:szCs w:val="28"/>
          <w:rtl/>
        </w:rPr>
        <w:t>مؤلفات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أفلاطون،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رسالة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القوانين،بالفارسية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خوارزمي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1364. </w:t>
      </w:r>
      <w:r w:rsidRPr="00CB7EBA">
        <w:rPr>
          <w:rFonts w:cs="Arial" w:hint="cs"/>
          <w:sz w:val="28"/>
          <w:szCs w:val="28"/>
          <w:rtl/>
        </w:rPr>
        <w:t>ج</w:t>
      </w:r>
      <w:r w:rsidRPr="00CB7EBA">
        <w:rPr>
          <w:rFonts w:cs="Arial"/>
          <w:sz w:val="28"/>
          <w:szCs w:val="28"/>
          <w:rtl/>
        </w:rPr>
        <w:t>8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2663.</w:t>
      </w:r>
    </w:p>
    <w:p w:rsidR="00267A25" w:rsidRPr="00CB7EBA" w:rsidRDefault="00CB7EBA" w:rsidP="0048175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144]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يستطيع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يراها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ويسمعها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صحيحاً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ليُدرك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ارتباطها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بمكوِّناته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الروحيَّة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يُشبه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والأبكم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والأحمق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فكأنَّه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شيئاً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إحياؤه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المرسلون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لإحياء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وإخراجهم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الحياة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وحشرهم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المتنوِّرين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وتتَّضح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بالتدبّر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بالآيات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الآتية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وَلا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تَكُونُوا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كَالَّذِينَ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قَالُوا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سَمِعْنَا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وَهُمْ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يَسْمَعُونَ</w:t>
      </w:r>
      <w:r w:rsidRPr="00CB7EBA">
        <w:rPr>
          <w:rFonts w:cs="Arial"/>
          <w:sz w:val="28"/>
          <w:szCs w:val="28"/>
          <w:rtl/>
        </w:rPr>
        <w:t xml:space="preserve"> * </w:t>
      </w:r>
      <w:r w:rsidRPr="00CB7EBA">
        <w:rPr>
          <w:rFonts w:cs="Arial" w:hint="cs"/>
          <w:sz w:val="28"/>
          <w:szCs w:val="28"/>
          <w:rtl/>
        </w:rPr>
        <w:t>إِنَّ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شَرَّ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الدَّوَابِّ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عِنْدَ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الصُّمُّ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الْبُكْمُ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الَّذِينَ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يَعْقِلُونَ</w:t>
      </w:r>
      <w:r w:rsidRPr="00CB7EBA">
        <w:rPr>
          <w:rFonts w:cs="Arial"/>
          <w:sz w:val="28"/>
          <w:szCs w:val="28"/>
          <w:rtl/>
        </w:rPr>
        <w:t xml:space="preserve"> * </w:t>
      </w:r>
      <w:r w:rsidRPr="00CB7EBA">
        <w:rPr>
          <w:rFonts w:cs="Arial" w:hint="cs"/>
          <w:sz w:val="28"/>
          <w:szCs w:val="28"/>
          <w:rtl/>
        </w:rPr>
        <w:t>وَلَوْ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عَلِمَ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فِيهِمْ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خَيْراً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لأسْمَعَهُمْ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وَلَوْ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أَسْمَعَهُمْ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لَتَوَلَّوْا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وَهُمْ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مُعْرِضُونَ</w:t>
      </w:r>
      <w:r w:rsidRPr="00CB7EBA">
        <w:rPr>
          <w:rFonts w:cs="Arial"/>
          <w:sz w:val="28"/>
          <w:szCs w:val="28"/>
          <w:rtl/>
        </w:rPr>
        <w:t xml:space="preserve"> * </w:t>
      </w:r>
      <w:r w:rsidRPr="00CB7EBA">
        <w:rPr>
          <w:rFonts w:cs="Arial" w:hint="cs"/>
          <w:sz w:val="28"/>
          <w:szCs w:val="28"/>
          <w:rtl/>
        </w:rPr>
        <w:t>يَا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أَيُّهَا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الَّذِينَ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آمَنُوا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اسْتَجِيبُوا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لِلَّهِ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وَلِلرَّسُولِ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إِذَا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دَعَاكُمْ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لِمَا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يُحْيِيكُمْ</w:t>
      </w:r>
      <w:r w:rsidRPr="00CB7EBA">
        <w:rPr>
          <w:rFonts w:cs="Arial"/>
          <w:sz w:val="28"/>
          <w:szCs w:val="28"/>
          <w:rtl/>
        </w:rPr>
        <w:t xml:space="preserve"> } (17).</w:t>
      </w:r>
      <w:r w:rsidRPr="00CB7EBA">
        <w:rPr>
          <w:rFonts w:cs="Arial" w:hint="cs"/>
          <w:sz w:val="28"/>
          <w:szCs w:val="28"/>
          <w:rtl/>
        </w:rPr>
        <w:t>ويتَّضح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مُجمل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الديانات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روَّاد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المضمار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لندع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المتطرِّف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يُسيء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استخدامه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لمجابهة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الحقائق،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لاحظنا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سنتناوله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التُّراث،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للبرهنة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وتبيينها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ولمواجهةِ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المنحرفَة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الأعمى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الفاقد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للدليل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لسنن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الآباء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تكرَّرت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الإشارة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تعالى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وَإِذَا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قِيلَ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لهَمُ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اتَّبِعُوا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أَنْزَلَ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قَالُوا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بَلْ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نَتَّبِعُ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أَلْفَيْنَا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عَلَيْهِ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آبَاءَنَا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أَوَلَوْ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كَانَ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آبَاؤُهُمْ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يَعْقِلُونَ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شَيْئاً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يَهْتَدُونَ</w:t>
      </w:r>
      <w:r w:rsidRPr="00CB7EBA">
        <w:rPr>
          <w:rFonts w:cs="Arial"/>
          <w:sz w:val="28"/>
          <w:szCs w:val="28"/>
          <w:rtl/>
        </w:rPr>
        <w:t xml:space="preserve"> }(18).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ويتَّضح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الالتفات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تُقسَّم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قسمين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CB7EBA">
        <w:rPr>
          <w:rFonts w:cs="Arial" w:hint="cs"/>
          <w:sz w:val="28"/>
          <w:szCs w:val="28"/>
          <w:rtl/>
        </w:rPr>
        <w:t>جعليَّة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تشريعيَّة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وإمضائيّة</w:t>
      </w:r>
      <w:proofErr w:type="spellEnd"/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أمضى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والحقوق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والتعاليم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الحسنَة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وقبِلَها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وشرّع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(17)</w:t>
      </w:r>
      <w:r w:rsidRPr="00CB7EBA">
        <w:rPr>
          <w:rFonts w:cs="Arial" w:hint="cs"/>
          <w:sz w:val="28"/>
          <w:szCs w:val="28"/>
          <w:rtl/>
        </w:rPr>
        <w:t>سورة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الأنفال</w:t>
      </w:r>
      <w:r w:rsidRPr="00CB7EBA">
        <w:rPr>
          <w:rFonts w:cs="Arial"/>
          <w:sz w:val="28"/>
          <w:szCs w:val="28"/>
          <w:rtl/>
        </w:rPr>
        <w:t>/ 21_ 24.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(18)</w:t>
      </w:r>
      <w:r w:rsidRPr="00CB7EBA">
        <w:rPr>
          <w:rFonts w:cs="Arial" w:hint="cs"/>
          <w:sz w:val="28"/>
          <w:szCs w:val="28"/>
          <w:rtl/>
        </w:rPr>
        <w:t>سورة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البقرة</w:t>
      </w:r>
      <w:r w:rsidRPr="00CB7EBA">
        <w:rPr>
          <w:rFonts w:cs="Arial"/>
          <w:sz w:val="28"/>
          <w:szCs w:val="28"/>
          <w:rtl/>
        </w:rPr>
        <w:t xml:space="preserve">/ 170. </w:t>
      </w:r>
    </w:p>
    <w:p w:rsidR="00267A25" w:rsidRPr="00CB7EBA" w:rsidRDefault="00CB7EBA" w:rsidP="00CB7EB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145]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خرافةً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وانحرافاً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إنسانياً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يدلل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ينسجم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والتعاليم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الصحيحة،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ويرفض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الانحرافات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الجاهليَّة،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بمختلفِ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الأذهان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بالباطل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والانحراف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والسوء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لتتمكَّن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الأذهان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تحكيم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والابتعاد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وُجدت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مجاراة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النتيجة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نخلص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عنوان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اللغويّ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دلالات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أكَّده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والصلحاء،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مقدِّمة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اهتماماتهم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زاويتين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إحداهما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استعمالاته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وتنسجم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الأهداف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التوسعيَّة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والأخرى</w:t>
      </w:r>
      <w:r w:rsidRPr="00CB7EBA">
        <w:rPr>
          <w:rFonts w:cs="Arial"/>
          <w:sz w:val="28"/>
          <w:szCs w:val="28"/>
          <w:rtl/>
        </w:rPr>
        <w:t xml:space="preserve">: </w:t>
      </w:r>
      <w:proofErr w:type="spellStart"/>
      <w:r w:rsidRPr="00CB7EBA">
        <w:rPr>
          <w:rFonts w:cs="Arial" w:hint="cs"/>
          <w:sz w:val="28"/>
          <w:szCs w:val="28"/>
          <w:rtl/>
        </w:rPr>
        <w:t>عالمثالثيَّة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يقتضي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مزيداً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التمعَّن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رسالة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تمتاز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بخصوصيَّةٍ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ذاتيَّةٍ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تفترق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الخصوصيّة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كالمؤشِّر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يقوّم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ويُميِّزها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البعض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الأسلوب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الموضوعات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الأدبيّة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والمؤشِّر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جنبتها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النوريَّة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البحوث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العرفانيَّة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الجنَبة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معمَّقة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إحصاء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نور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بصر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, «</w:t>
      </w:r>
      <w:r w:rsidRPr="00CB7EBA">
        <w:rPr>
          <w:rFonts w:cs="Arial" w:hint="cs"/>
          <w:sz w:val="28"/>
          <w:szCs w:val="28"/>
          <w:rtl/>
        </w:rPr>
        <w:t>هداية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حكمة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عقل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السيَّاق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ذاته،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وباستثناء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الموارد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تأويلها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نحو</w:t>
      </w:r>
      <w:r w:rsidRPr="00CB7EBA">
        <w:rPr>
          <w:rFonts w:cs="Arial"/>
          <w:sz w:val="28"/>
          <w:szCs w:val="28"/>
          <w:rtl/>
        </w:rPr>
        <w:t xml:space="preserve"> 27 </w:t>
      </w:r>
      <w:r w:rsidRPr="00CB7EBA">
        <w:rPr>
          <w:rFonts w:cs="Arial" w:hint="cs"/>
          <w:sz w:val="28"/>
          <w:szCs w:val="28"/>
          <w:rtl/>
        </w:rPr>
        <w:t>مورداً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استُعملت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نور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الاستنارة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قَدْ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جَاءَكُمْ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مِنَ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نُورٌ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وَكِتَابٌ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مُبِينٌ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المائدة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15).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إِنَّا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أَنْزَلْنَا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التَّوْرَاةَ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فِيهَا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هُدىً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وَنُورٌ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المائدة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44).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Pr="0048175B" w:rsidRDefault="0048175B" w:rsidP="0048175B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146]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lastRenderedPageBreak/>
        <w:t>{</w:t>
      </w:r>
      <w:r w:rsidRPr="00CB7EBA">
        <w:rPr>
          <w:rFonts w:cs="Arial" w:hint="cs"/>
          <w:sz w:val="28"/>
          <w:szCs w:val="28"/>
          <w:rtl/>
        </w:rPr>
        <w:t>وَآتَيْنَاهُ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الإِنْجِيلَ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فِيهِ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هُدىً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وَنُورٌ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المائدة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46).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أَفَمَنْ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شَرَحَ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صَدْرَهُ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لِلإِسْلامِ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فَهُوَ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عَلَى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نُورٍ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مِنْ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رَبِّهِ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الزمر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22).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أَوَمَنْ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كَانَ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مَيْتاً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فَأَحْيَيْنَاهُ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وَجَعَلْنَا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لَهُ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نُوراً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يَمْشِي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بِهِ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النَّاسِ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الأنعام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122).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{</w:t>
      </w:r>
      <w:r w:rsidRPr="00CB7EBA">
        <w:rPr>
          <w:rFonts w:cs="Arial" w:hint="cs"/>
          <w:sz w:val="28"/>
          <w:szCs w:val="28"/>
          <w:rtl/>
        </w:rPr>
        <w:t>اللهُ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نُورُ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السَّمَاوَاتِ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وَالأَرْض</w:t>
      </w:r>
      <w:r w:rsidRPr="00CB7EBA">
        <w:rPr>
          <w:rFonts w:cs="Arial"/>
          <w:sz w:val="28"/>
          <w:szCs w:val="28"/>
          <w:rtl/>
        </w:rPr>
        <w:t xml:space="preserve"> } (</w:t>
      </w:r>
      <w:r w:rsidRPr="00CB7EBA">
        <w:rPr>
          <w:rFonts w:cs="Arial" w:hint="cs"/>
          <w:sz w:val="28"/>
          <w:szCs w:val="28"/>
          <w:rtl/>
        </w:rPr>
        <w:t>النور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الآية</w:t>
      </w:r>
      <w:r w:rsidRPr="00CB7EBA">
        <w:rPr>
          <w:rFonts w:cs="Arial"/>
          <w:sz w:val="28"/>
          <w:szCs w:val="28"/>
          <w:rtl/>
        </w:rPr>
        <w:t>35).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ووصف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البلاغة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يرادفه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معانٍ،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>[</w:t>
      </w:r>
      <w:r w:rsidRPr="00CB7EBA">
        <w:rPr>
          <w:rFonts w:cs="Arial" w:hint="cs"/>
          <w:sz w:val="28"/>
          <w:szCs w:val="28"/>
          <w:rtl/>
        </w:rPr>
        <w:t>يصف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البعثة</w:t>
      </w:r>
      <w:r w:rsidRPr="00CB7EBA">
        <w:rPr>
          <w:rFonts w:cs="Arial"/>
          <w:sz w:val="28"/>
          <w:szCs w:val="28"/>
          <w:rtl/>
        </w:rPr>
        <w:t xml:space="preserve">]... </w:t>
      </w:r>
      <w:r w:rsidRPr="00CB7EBA">
        <w:rPr>
          <w:rFonts w:cs="Arial" w:hint="cs"/>
          <w:sz w:val="28"/>
          <w:szCs w:val="28"/>
          <w:rtl/>
        </w:rPr>
        <w:t>فالهدى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خاملٌ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والعمى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شاملٌ</w:t>
      </w:r>
      <w:r w:rsidRPr="00CB7EBA">
        <w:rPr>
          <w:rFonts w:cs="Arial"/>
          <w:sz w:val="28"/>
          <w:szCs w:val="28"/>
          <w:rtl/>
        </w:rPr>
        <w:t>. [</w:t>
      </w:r>
      <w:r w:rsidRPr="00CB7EBA">
        <w:rPr>
          <w:rFonts w:cs="Arial" w:hint="cs"/>
          <w:sz w:val="28"/>
          <w:szCs w:val="28"/>
          <w:rtl/>
        </w:rPr>
        <w:t>وقال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قبله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أرسله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المشهور،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المأثور،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والكتاب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المسطور،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الساطع،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والضياء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اللامع</w:t>
      </w:r>
      <w:r w:rsidRPr="00CB7EBA">
        <w:rPr>
          <w:rFonts w:cs="Arial"/>
          <w:sz w:val="28"/>
          <w:szCs w:val="28"/>
          <w:rtl/>
        </w:rPr>
        <w:t>.. » (19).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: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>[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الحمد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شرع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ونوراً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استضاء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وفهماً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ولبّاً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تدبّر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مشرف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المنار،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مشرق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الجواد،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مضيء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المصابيح</w:t>
      </w:r>
      <w:r w:rsidRPr="00CB7EBA">
        <w:rPr>
          <w:rFonts w:cs="Arial"/>
          <w:sz w:val="28"/>
          <w:szCs w:val="28"/>
          <w:rtl/>
        </w:rPr>
        <w:t>..» (20).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وورد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 xml:space="preserve"> :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اللهله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سبحانه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وتعالى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للقلوب،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تَسمع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وتبصر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العشوة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فاستصبحوا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الأبصار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والأسماع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والأفئدة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(21).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فاليقظة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وتحريك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الخامل،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وإحياء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الميّت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واستنهاض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العاجز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ليحلِّق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المجهول،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وفتح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الذهن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المُغلَقة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لتوسيع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آفاق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وإتاحة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الأدوات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بالمعاني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الانتزاعيَّة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العميقة،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وإخراج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الجاهليَّة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كلُّها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عناوين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ومقولات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أهداف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والأحاديث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النبويَّة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وروايات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المعصومين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وخصوصاً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قائلاً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(19)</w:t>
      </w:r>
      <w:r w:rsidRPr="00CB7EBA">
        <w:rPr>
          <w:rFonts w:cs="Arial" w:hint="cs"/>
          <w:sz w:val="28"/>
          <w:szCs w:val="28"/>
          <w:rtl/>
        </w:rPr>
        <w:t>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البلاغة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صبحي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الصالح،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بيروت،</w:t>
      </w:r>
      <w:r w:rsidRPr="00CB7EBA">
        <w:rPr>
          <w:rFonts w:cs="Arial"/>
          <w:sz w:val="28"/>
          <w:szCs w:val="28"/>
          <w:rtl/>
        </w:rPr>
        <w:t xml:space="preserve"> 1387 </w:t>
      </w:r>
      <w:proofErr w:type="spellStart"/>
      <w:r w:rsidRPr="00CB7EBA">
        <w:rPr>
          <w:rFonts w:cs="Arial" w:hint="cs"/>
          <w:sz w:val="28"/>
          <w:szCs w:val="28"/>
          <w:rtl/>
        </w:rPr>
        <w:t>افسيت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ايران،</w:t>
      </w:r>
      <w:r w:rsidRPr="00CB7EBA">
        <w:rPr>
          <w:rFonts w:cs="Arial"/>
          <w:sz w:val="28"/>
          <w:szCs w:val="28"/>
          <w:rtl/>
        </w:rPr>
        <w:t xml:space="preserve"> 1395) </w:t>
      </w:r>
      <w:r w:rsidRPr="00CB7EBA">
        <w:rPr>
          <w:rFonts w:cs="Arial" w:hint="cs"/>
          <w:sz w:val="28"/>
          <w:szCs w:val="28"/>
          <w:rtl/>
        </w:rPr>
        <w:t>الخطبة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46.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(20)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رقم</w:t>
      </w:r>
      <w:r w:rsidRPr="00CB7EBA">
        <w:rPr>
          <w:rFonts w:cs="Arial"/>
          <w:sz w:val="28"/>
          <w:szCs w:val="28"/>
          <w:rtl/>
        </w:rPr>
        <w:t xml:space="preserve"> 106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153.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(21)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رقم</w:t>
      </w:r>
      <w:r w:rsidRPr="00CB7EBA">
        <w:rPr>
          <w:rFonts w:cs="Arial"/>
          <w:sz w:val="28"/>
          <w:szCs w:val="28"/>
          <w:rtl/>
        </w:rPr>
        <w:t xml:space="preserve"> 222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342. (</w:t>
      </w:r>
      <w:r w:rsidRPr="00CB7EBA">
        <w:rPr>
          <w:rFonts w:cs="Arial" w:hint="cs"/>
          <w:sz w:val="28"/>
          <w:szCs w:val="28"/>
          <w:rtl/>
        </w:rPr>
        <w:t>الاستصباح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إضاءة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المصباح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كناية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الباطن</w:t>
      </w:r>
      <w:r w:rsidRPr="00CB7EBA">
        <w:rPr>
          <w:rFonts w:cs="Arial"/>
          <w:sz w:val="28"/>
          <w:szCs w:val="28"/>
          <w:rtl/>
        </w:rPr>
        <w:t>).</w:t>
      </w:r>
    </w:p>
    <w:p w:rsidR="00267A25" w:rsidRPr="00CB7EBA" w:rsidRDefault="00CB7EBA" w:rsidP="004817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147]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lastRenderedPageBreak/>
        <w:t>«</w:t>
      </w:r>
      <w:r w:rsidRPr="00CB7EBA">
        <w:rPr>
          <w:rFonts w:cs="Arial" w:hint="cs"/>
          <w:sz w:val="28"/>
          <w:szCs w:val="28"/>
          <w:rtl/>
        </w:rPr>
        <w:t>ويُثيروا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دفائن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العقول،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ويُروهم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المقدِرَة</w:t>
      </w:r>
      <w:r w:rsidRPr="00CB7EBA">
        <w:rPr>
          <w:rFonts w:cs="Arial"/>
          <w:sz w:val="28"/>
          <w:szCs w:val="28"/>
          <w:rtl/>
        </w:rPr>
        <w:t>..» (22).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>[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الحياة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وإنَّما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بمنزلة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للقلب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الميَّت،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العمياء،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للأذن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الصماء،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للظمآن</w:t>
      </w:r>
      <w:r w:rsidRPr="00CB7EBA">
        <w:rPr>
          <w:rFonts w:cs="Arial"/>
          <w:sz w:val="28"/>
          <w:szCs w:val="28"/>
          <w:rtl/>
        </w:rPr>
        <w:t>..» (23).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أيُّ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مثقَّف؟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فارقٌ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نعنيه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نحن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سكّان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الجنوبيّ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ومصطلح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يريده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يَقطنون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وبعبارةٍ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استخدام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ومدلول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العنوان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استمدّ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ديارنا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استعمال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مرتجل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خاطئ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لثقافتنا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تتكوّن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المتقدِّمة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المنظِّرين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والفلاسفة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والاقتصاديَّة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تَتطابق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نشاطاتهم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المصالح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لبلادهم،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بُلدانهم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وإنمائها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واستعمار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واستعبادهم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ولعلَّنا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بفارقٍ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كالفارق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يُنسخ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مسخَاً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مشوّهاً،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مُنتِجون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والنظريَّات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مُستهلِكون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يقلِّد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نظيره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تعقُّل،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والأعراف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حذوه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وقوفاً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يميِّز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والخرافة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سَلفاً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أعرافهم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خرافياً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امتزجت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دليلٍ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عقلائي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إقصاء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والأعراف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ونتيجة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التفاعل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أننَّا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المواقع،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مسؤوليَّة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الخبراء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والمتخصِّصين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الشأن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(22)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42.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(23)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الحكمة</w:t>
      </w:r>
      <w:r w:rsidRPr="00CB7EBA">
        <w:rPr>
          <w:rFonts w:cs="Arial"/>
          <w:sz w:val="28"/>
          <w:szCs w:val="28"/>
          <w:rtl/>
        </w:rPr>
        <w:t xml:space="preserve"> 133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192. </w:t>
      </w:r>
    </w:p>
    <w:p w:rsidR="00267A25" w:rsidRPr="00CB7EBA" w:rsidRDefault="00CB7EBA" w:rsidP="0048175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148]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الدِّيني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يتمعَّنوا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القضايا،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مسؤوليَّة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يدعو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استنساخ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عالمنا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المستعبَدة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والمستضعَفة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المستهلِكَة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لتقنيَّات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المبهورين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بالبلد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النموذج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يتطلَّعون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نتاجاته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الإبداع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والمبادرة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ليحلّ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الاقتباس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والترجمة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سعياً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لتطبيق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والمشروعات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الصادرة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مجتمعاتنا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تحقيقٍ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وتمحيصٍ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شاملٍ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المستويات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والإنسانيَّة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تواجَه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بمعارضة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المتدِّينين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والتيَّارات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التقليديَّة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ويجدر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التذكير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أشخاص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يُعالجون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بالمنهجيَّة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يَعكفون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تَنطلق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وتتناسب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جامعيَّة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وحوزويَّة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متخصِّصة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تخصُّصها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أجل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والإبداع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والاكتشاف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جهودهم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تتعرَّض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مزيدٍ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لجهدهم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وقيمته،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فالمطلوب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الحثّ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ويعرض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الشيخ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رشاد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صورةً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رائعةً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الفلسفيّ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عندنا،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يقول</w:t>
      </w:r>
      <w:r w:rsidRPr="00CB7EBA">
        <w:rPr>
          <w:rFonts w:cs="Arial"/>
          <w:sz w:val="28"/>
          <w:szCs w:val="28"/>
          <w:rtl/>
        </w:rPr>
        <w:t>: «</w:t>
      </w:r>
      <w:r w:rsidRPr="00CB7EBA">
        <w:rPr>
          <w:rFonts w:cs="Arial" w:hint="cs"/>
          <w:sz w:val="28"/>
          <w:szCs w:val="28"/>
          <w:rtl/>
        </w:rPr>
        <w:t>أتصوَّر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ثلاثة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اتِّجاهات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رئيسة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المقلّد،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التجديدي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المقلّد،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المجدِّد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المستقلّ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التحجّر،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استهوته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فانكبّ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ترجمتها،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الاستفادة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ميراثه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الغنيّ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النتاجات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المُعاصرة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Pr="0048175B" w:rsidRDefault="0048175B" w:rsidP="0048175B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149]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وفتح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ومستقلٍ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الاتِّجاهين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الاتَّجاه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يتآكل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يُكتب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البقاء،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غريبٌ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ينمو،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متجذِّر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ونامٍ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وسيزدهر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(24).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المردودات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والمستقلّ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المقلِّد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ربَّما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نموذجٍ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ومثَلٍ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عملي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يبحث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المَثَل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وثقافتهم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ويعالج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التطبيقيَّة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ضوء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يتأَقلم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ويَنسجِم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والاجتماعيَّ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وإن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نقصٍ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يُكمله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لاحقاً،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المقلِّد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يستعير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المَثَل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المقلّد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يتغرّب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وهويِّته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الوطنيَّة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والعقائديَّة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ليتقمَّص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علّها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تناسبه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وتناسب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المفقودة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امتلاكها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التفريغ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ومحو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السّنن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يَبغي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والمعنويّة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يستعير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نموذجاً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جماعةٍ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يَختلفون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ثقافيّاً،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تتمثَّل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التخلِّي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ثقافته،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يشرع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المكوِّنات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تُشكِّل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منظومته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لتتغيَّر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بناءاته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الروحيَّة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إطلاق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أنسَاق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أيديولوجيَّة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تتناسب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ووضعه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وعندها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يَبذل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جهوداً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لتعلَّم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المناهج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والتعاليم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المستعارَة،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ولاحظوا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الإحاطة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سلسلة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مرحلة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التعلّم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(24)</w:t>
      </w:r>
      <w:r w:rsidRPr="00CB7EBA">
        <w:rPr>
          <w:rFonts w:cs="Arial" w:hint="cs"/>
          <w:sz w:val="28"/>
          <w:szCs w:val="28"/>
          <w:rtl/>
        </w:rPr>
        <w:t>مجلة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قبسات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السنة</w:t>
      </w:r>
      <w:r w:rsidRPr="00CB7EBA">
        <w:rPr>
          <w:rFonts w:cs="Arial"/>
          <w:sz w:val="28"/>
          <w:szCs w:val="28"/>
          <w:rtl/>
        </w:rPr>
        <w:t xml:space="preserve"> 3_4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11/10,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63 (</w:t>
      </w:r>
      <w:r w:rsidRPr="00CB7EBA">
        <w:rPr>
          <w:rFonts w:cs="Arial" w:hint="cs"/>
          <w:sz w:val="28"/>
          <w:szCs w:val="28"/>
          <w:rtl/>
        </w:rPr>
        <w:t>الهامش</w:t>
      </w:r>
      <w:r w:rsidRPr="00CB7EBA">
        <w:rPr>
          <w:rFonts w:cs="Arial"/>
          <w:sz w:val="28"/>
          <w:szCs w:val="28"/>
          <w:rtl/>
        </w:rPr>
        <w:t xml:space="preserve"> 16).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150]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هنا،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يدخل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مرحلة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الغُربة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أعرَاضها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يتمثَّل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الصدمَة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مفاعيل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تزال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كامنةً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شعوره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متحفِّزة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لإعادة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تنشيطها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وتتصارع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دفائن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المفاعيل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الثقافيِّة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الوافدة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مرحلةٍ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المقاومة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تضعف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الحصانَة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الوافدة،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تُواصل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تدعيم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بناءاتها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تجفّ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ينابيعه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ويذوي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ويموت،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استلاباً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كاملاً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للهويَّة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ويترافق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الاستلاب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الهويّة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الوافدة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روحه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فتُسخِّرها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ويغدو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صاحبها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مَمسوساً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لابدّ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ثلاثة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أجيالٍ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للتَّأقلم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ويَتناسب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ظهور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الأعرَاض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الخارجيَّة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الشخص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اعتقاده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بالوضع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وأيضاً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بالشؤون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النتيجة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الحتميَّة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العمليَّة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التفريغ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الاستلاب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والاغتراب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لتوفِّر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البديل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الوافدة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ولعلَّ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الشيء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الوحيد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يَفقده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المجموعة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التعاليم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الوجدانيَّة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الروحيَّة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تتوفَّر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البديل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فيُمسي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متخبِّطاً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مدهشةٍ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الالتقاطيّة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واللامنطقيّة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تمثيله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بآلهةِ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الأقوام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تتركَّب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وجسدٍ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حيوانيّ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ومحو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يَستطيع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لوحده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بدورٍ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مؤثِّر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جملتها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استبدالها؟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السؤال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يَطرح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تلقائيّاً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إثر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التوضيحات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الإجابة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السؤال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الالتفات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أولاً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تنشطر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بلحاظاتٍ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موضوعيّة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شَطرين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151]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الماديَّة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الماديَّة</w:t>
      </w:r>
      <w:r w:rsidRPr="00CB7EBA">
        <w:rPr>
          <w:rFonts w:cs="Arial"/>
          <w:sz w:val="28"/>
          <w:szCs w:val="28"/>
          <w:rtl/>
        </w:rPr>
        <w:t>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1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المظاهر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بناء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المُدن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الأبنية،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الشوارع،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الأسواق،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المراكز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التعليميَّة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..) </w:t>
      </w:r>
      <w:r w:rsidRPr="00CB7EBA">
        <w:rPr>
          <w:rFonts w:cs="Arial" w:hint="cs"/>
          <w:sz w:val="28"/>
          <w:szCs w:val="28"/>
          <w:rtl/>
        </w:rPr>
        <w:t>الآلات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المنزليَّة،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الاختراعات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والاكتشافات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مظاهر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حضاريَّة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تتبدّى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تتغيَّر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بالممارسة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والتجربة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وبمعونة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ونادراً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تؤثِّر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الصدف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المهمَّ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والتجربة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وأصحابهما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نستطيع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مباشرٍ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يؤثِّر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جملتها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والحقوق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والضوابط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الوضعيَّة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الشعبيّة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>...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ظهور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التجارب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والاكتشافات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الضروريَّات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استبدالها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بضروراتٍ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جديدةٍـ</w:t>
      </w:r>
      <w:r w:rsidRPr="00CB7EBA">
        <w:rPr>
          <w:rFonts w:cs="Arial"/>
          <w:sz w:val="28"/>
          <w:szCs w:val="28"/>
          <w:rtl/>
        </w:rPr>
        <w:t xml:space="preserve"> 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تعميم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تعميماً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2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المؤسَّسات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والمُنظَّمات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والهيكليَّات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الإداريَّة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يرتبط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ونَظم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الحقوق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...» </w:t>
      </w:r>
      <w:r w:rsidRPr="00CB7EBA">
        <w:rPr>
          <w:rFonts w:cs="Arial" w:hint="cs"/>
          <w:sz w:val="28"/>
          <w:szCs w:val="28"/>
          <w:rtl/>
        </w:rPr>
        <w:t>وما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الأخلاق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المذهب،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الروحيّة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...) </w:t>
      </w:r>
      <w:r w:rsidRPr="00CB7EBA">
        <w:rPr>
          <w:rFonts w:cs="Arial" w:hint="cs"/>
          <w:sz w:val="28"/>
          <w:szCs w:val="28"/>
          <w:rtl/>
        </w:rPr>
        <w:t>والتقنيَّات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>..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تندرج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عنوان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اتَّسمت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بالشموليَّة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تبرز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متعدِّدة؛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قانونٍ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صارمٍ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الآليّ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التركيبيّ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152]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لاشكّ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يطرحون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خطابهم،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يحقُّ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حقِّه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يرفض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يقبل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وعليه،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تقدّم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ضمانةً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اجتماعيّ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أُحاديَّة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الدهشة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راقيةً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فجوةٌ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عزل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وصفه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بالجنون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التشكيك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احتمالات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التأثير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ضعيفة،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الخطاب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) </w:t>
      </w:r>
      <w:r w:rsidRPr="00CB7EBA">
        <w:rPr>
          <w:rFonts w:cs="Arial" w:hint="cs"/>
          <w:sz w:val="28"/>
          <w:szCs w:val="28"/>
          <w:rtl/>
        </w:rPr>
        <w:t>مدروساً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وصادف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حاجات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دفينةٍ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لقطاعاتٍ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واسعةٍ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إثارة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الحساسيَّة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تردِّي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الاقتصاديَّة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الفساد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الإداريّ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.. </w:t>
      </w:r>
      <w:r w:rsidRPr="00CB7EBA">
        <w:rPr>
          <w:rFonts w:cs="Arial" w:hint="cs"/>
          <w:sz w:val="28"/>
          <w:szCs w:val="28"/>
          <w:rtl/>
        </w:rPr>
        <w:t>وظلَّ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يَلتزم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الصمت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لأسبابٍ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معيَّنة،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إثارة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وضعٍ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يفجّر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ويكسر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حاجز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الصمت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يَنتهز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الفرصة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لتُحدث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النهاية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متواصلٌ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وواع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التيّار،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يَضعف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ويَفقد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القُدرة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التأثير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والتغيير،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الميكروب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الضعيف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يستخدم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التلقيح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يُسبِّبه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الغالب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والسائد،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قدرته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قابليَّة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تحويله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ولفترةٍ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قصيرةٍ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مقلِّد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له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ويخلق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الضجيج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الإعلاميّ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جماهيريّة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يتحرّك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الأشخاص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وتفكير</w:t>
      </w:r>
      <w:r w:rsidRPr="00CB7EBA">
        <w:rPr>
          <w:rFonts w:cs="Arial"/>
          <w:sz w:val="28"/>
          <w:szCs w:val="28"/>
          <w:rtl/>
        </w:rPr>
        <w:t>!!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المفكّرين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راسمي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السيناريو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طبَقة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أوساط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الصحافيِّين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العاديّين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المتخلِّفة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ينضمّ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أساتذة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الجامعات،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153]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وتظلّ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الكواليس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وبعيداً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الأضواء،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بالطبع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جزءٌ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أوساط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المعنويّة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افترضنا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مقولة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معنويّة،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متَّسعاً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للاستعداد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ببطء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سلحفاتي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السرعة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والبطء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تابعٌ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لمتغيِّر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اجتماعيّ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نأخذ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الطارئة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والظروف،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وبقينا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كالماضي،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وقعنا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الخطأ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يُجبر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التَغييرات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بطيئةٍ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بسبب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الانغلاق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الجزميّ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وقلَّة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إمكانيَّات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الاتِّصال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وتواضع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المستويات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>...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استبدال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يتطلَّب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مضيَّ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جيلين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ثلاثة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وقتذاك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ببُطءٍ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تظلُّ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ثابتةً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وأساليب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بقيت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وحتّى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قرنين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نلمَس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تأثيرات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والظروف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المسرِّعة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لحركيَّة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انعكاساتٌ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واضحةٌ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وعجّلت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تدريجيّ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التسريع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انعكاسا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لزيادة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المكنونة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التأثير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المتبادل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يتَضاعف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مذهل،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لدرجة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التصاعد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يُساوي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تصاعداً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154]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الاتِّصالات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وتقنيَّة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المعلومات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مميِّزات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المؤثِّرة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ودمجها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وتغييرها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واستبدالها،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الإلكترونيّة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الحاملة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للخطاب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بإيصاله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كافَّة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أنحاء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نصف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دقيقة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وتلعب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الخصّيصة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تصعيد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وتوسيعه،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تظل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منأى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الانعكاسات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المدمِّرة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الخصيصة</w:t>
      </w:r>
      <w:r w:rsidRPr="00CB7EBA">
        <w:rPr>
          <w:rFonts w:cs="Arial"/>
          <w:sz w:val="28"/>
          <w:szCs w:val="28"/>
          <w:rtl/>
        </w:rPr>
        <w:t xml:space="preserve"> (25).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تغيّر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يتَّضح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وبلحاظ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تجدَّد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الزمان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يزيد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سرعة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يستتلي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زيادة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والتغيّرات،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يؤدِّي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بدوره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انخداع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بالتبدّلات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فيتَّجهون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شعوريّة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يميناً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وشمالاً،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أنفسهم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متوقَّعة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مرتقَبة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فإنْ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تعجَّلوا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يَلحظوا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والظروف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المؤثِّرة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خطَّتهم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صحيحة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سيصحِّح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تلقائيّة؛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إحقاق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وإزهاق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الباطل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سيعرقل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مؤقَّتةٍ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ويعوَّضها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الارتقاء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والتعالي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والمثال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والمعاصر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لتصحيح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التلقائيّ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لأخطاء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يتجسَّد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الابتعاد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والقفز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عودة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للدّين</w:t>
      </w:r>
      <w:r w:rsidRPr="00CB7EBA">
        <w:rPr>
          <w:rFonts w:cs="Arial"/>
          <w:sz w:val="28"/>
          <w:szCs w:val="28"/>
          <w:rtl/>
        </w:rPr>
        <w:t>. «</w:t>
      </w:r>
      <w:r w:rsidRPr="00CB7EBA">
        <w:rPr>
          <w:rFonts w:cs="Arial" w:hint="cs"/>
          <w:sz w:val="28"/>
          <w:szCs w:val="28"/>
          <w:rtl/>
        </w:rPr>
        <w:t>بالطبع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بمفهومه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الدقيق،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بلحاظ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ضرورات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المُتناسبة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؟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بتبيين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مصداقه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موقعه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بالناقد،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بالمتعلِّم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بصاحب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بالمُدافع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مصالح</w:t>
      </w:r>
    </w:p>
    <w:p w:rsidR="00267A25" w:rsidRPr="00CB7EBA" w:rsidRDefault="00267A25" w:rsidP="0048175B">
      <w:pPr>
        <w:bidi/>
        <w:spacing w:after="0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(25)</w:t>
      </w:r>
      <w:r w:rsidRPr="00CB7EBA">
        <w:rPr>
          <w:rFonts w:cs="Arial" w:hint="cs"/>
          <w:sz w:val="28"/>
          <w:szCs w:val="28"/>
          <w:rtl/>
        </w:rPr>
        <w:t>يقول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تي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باتامور</w:t>
      </w:r>
      <w:proofErr w:type="spellEnd"/>
      <w:r w:rsidRPr="00CB7EBA">
        <w:rPr>
          <w:rFonts w:cs="Arial"/>
          <w:sz w:val="28"/>
          <w:szCs w:val="28"/>
          <w:rtl/>
        </w:rPr>
        <w:t>: «</w:t>
      </w:r>
      <w:r w:rsidRPr="00CB7EBA">
        <w:rPr>
          <w:rFonts w:cs="Arial" w:hint="cs"/>
          <w:sz w:val="28"/>
          <w:szCs w:val="28"/>
          <w:rtl/>
        </w:rPr>
        <w:t>يتم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بطيئاً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المراحل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والمستويات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وسريعاً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وربما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ملموسة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وتكون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معدلات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متزايدة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السرعة</w:t>
      </w:r>
      <w:r w:rsidRPr="00CB7EBA">
        <w:rPr>
          <w:rFonts w:cs="Arial"/>
          <w:sz w:val="28"/>
          <w:szCs w:val="28"/>
          <w:rtl/>
        </w:rPr>
        <w:t xml:space="preserve"> ((</w:t>
      </w:r>
      <w:r w:rsidRPr="00CB7EBA">
        <w:rPr>
          <w:sz w:val="28"/>
          <w:szCs w:val="28"/>
        </w:rPr>
        <w:t>Accelerating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ومتباطئة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أخرى</w:t>
      </w:r>
      <w:r w:rsidRPr="00CB7EBA">
        <w:rPr>
          <w:rFonts w:cs="Arial"/>
          <w:sz w:val="28"/>
          <w:szCs w:val="28"/>
          <w:rtl/>
        </w:rPr>
        <w:t xml:space="preserve"> ((</w:t>
      </w:r>
      <w:r w:rsidRPr="00CB7EBA">
        <w:rPr>
          <w:sz w:val="28"/>
          <w:szCs w:val="28"/>
        </w:rPr>
        <w:t>Decelerating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وأكد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اغبرن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غيليغيان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[</w:t>
      </w:r>
      <w:r w:rsidRPr="00CB7EBA">
        <w:rPr>
          <w:rFonts w:cs="Arial" w:hint="cs"/>
          <w:sz w:val="28"/>
          <w:szCs w:val="28"/>
          <w:rtl/>
        </w:rPr>
        <w:t>اللذين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مؤلفاتهما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سابقاً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معدلات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التكنولوجي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تصاعدية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إحصاءات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الرخص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للاستفادة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الاختراعات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وثمة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معطيات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التدريجي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ومعطيات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الثوري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rFonts w:cs="Arial" w:hint="cs"/>
          <w:sz w:val="28"/>
          <w:szCs w:val="28"/>
          <w:rtl/>
        </w:rPr>
        <w:t>بصفته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الأشكال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السريع</w:t>
      </w:r>
      <w:r w:rsidRPr="00CB7EBA">
        <w:rPr>
          <w:rFonts w:cs="Arial"/>
          <w:sz w:val="28"/>
          <w:szCs w:val="28"/>
          <w:rtl/>
        </w:rPr>
        <w:t xml:space="preserve">).. </w:t>
      </w:r>
      <w:r w:rsidRPr="00CB7EBA">
        <w:rPr>
          <w:rFonts w:cs="Arial" w:hint="cs"/>
          <w:sz w:val="28"/>
          <w:szCs w:val="28"/>
          <w:rtl/>
        </w:rPr>
        <w:t>ويشار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والطبقات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الثورية</w:t>
      </w:r>
      <w:r w:rsidRPr="00CB7EBA">
        <w:rPr>
          <w:rFonts w:cs="Arial"/>
          <w:sz w:val="28"/>
          <w:szCs w:val="28"/>
          <w:rtl/>
        </w:rPr>
        <w:t>. «</w:t>
      </w:r>
      <w:r w:rsidRPr="00CB7EBA">
        <w:rPr>
          <w:rFonts w:cs="Arial" w:hint="cs"/>
          <w:sz w:val="28"/>
          <w:szCs w:val="28"/>
          <w:rtl/>
        </w:rPr>
        <w:t>جامعة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شناسي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منصور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الحسيني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كلجاهي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أمير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</w:t>
      </w:r>
      <w:r w:rsidRPr="00CB7EBA">
        <w:rPr>
          <w:rFonts w:cs="Arial"/>
          <w:sz w:val="28"/>
          <w:szCs w:val="28"/>
          <w:rtl/>
        </w:rPr>
        <w:t xml:space="preserve">" 1370 </w:t>
      </w:r>
      <w:proofErr w:type="spellStart"/>
      <w:r w:rsidRPr="00CB7EBA">
        <w:rPr>
          <w:rFonts w:cs="Arial" w:hint="cs"/>
          <w:sz w:val="28"/>
          <w:szCs w:val="28"/>
          <w:rtl/>
        </w:rPr>
        <w:t>هـ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ش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351.</w:t>
      </w:r>
    </w:p>
    <w:p w:rsidR="00267A25" w:rsidRPr="00CB7EBA" w:rsidRDefault="00CB7EBA" w:rsidP="0048175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155]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بالإشارة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المصاديق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يَنسحب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استطعنا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صياغة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صِلَة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بعيداً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الأعراض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سيُبتلي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لاحقاًـ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تعريفٍ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أدقّ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الأُخرى،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يستبطنها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نعتبر،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صادقاً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كاذباً،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كاملاً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ناقصاً،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تحصيله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بالسعي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والإبداع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بالتقليد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والاتِّباع،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متغيِّرات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تُشكِّل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الأصناف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للمثقَّف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يُؤكِّده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تي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بي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باتومور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تفكيكه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ولأدوارهم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للمثقَّفين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حضورٌ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تقريباً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موجودون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بأسماء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السحرة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والشعراء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والقرّاء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والنسَّابة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بأسماء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والشعراء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والروائيين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والكوادر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القانون،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باختلافٍ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وظائفهم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وأهميَّتهم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(26).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نوعاً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الذكاء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مقارنةً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بالمتوسِّطين،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أسرع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إقامة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اتِّصال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نصفَي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دماغهم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الكرويّ،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ويدركون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طبيعة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أمرين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يَنتقدون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تارةً،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ويقدِّمون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مشروعهم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لأنَفسهم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الأحيان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يعتقدون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يُحيطون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إبداء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آرائهم،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فيرجع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الأميّون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أمورهم،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الصغيرة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والنائية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ضواحي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المُدن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شعراء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وذوي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ارتباط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ومنجِّمين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فيلسوفاً،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الراسخ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بفضلهم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والوعي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ملاحظة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واليسار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والمستقلّ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والتابع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الإطار،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مُرتبط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المُتغيِّرات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المبدأ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الفرد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ووجود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الترغيب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والترهيب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والانتماء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والفئويّ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للشخص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توزيع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الوظائف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يرتَقي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تساعدهم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(26)«</w:t>
      </w:r>
      <w:proofErr w:type="spellStart"/>
      <w:r w:rsidRPr="00CB7EBA">
        <w:rPr>
          <w:rFonts w:cs="Arial" w:hint="cs"/>
          <w:sz w:val="28"/>
          <w:szCs w:val="28"/>
          <w:rtl/>
        </w:rPr>
        <w:t>بركزيدكان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وجامعة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الهاشمي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الكيلاني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نشر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مرنديز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1372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70.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156]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مواهبهم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مناصب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حكوميَّة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وأهليَّة،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المُمتازين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والمتميِّزين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مبادئ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أيديولوجيّة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ويتمتَّع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بقُدرات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معنوية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راقية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قادرٌ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رؤىً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الشخصيّ،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الدفاع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المصالح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مسؤوليَّةٌ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مُلقاةٌ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عاتقه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معزولون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وتصطدم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آراؤهم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بمصالح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الفئات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الغالبة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تُكرّس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عزلتهم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وتحرمهم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المناصب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والمسؤوليَّات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حقوقهم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منتقدو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نعرف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بأبرز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خصيّصةٍ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بارزةٍ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والانتقاد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تعليماته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الناقدين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تحليلنا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لمُنتَقدي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اختلاف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المنتَقدين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باختلاف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طبيعة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النشاط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يُمارسه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مُنتَقدي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ممَّن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يشكِّلون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بدورهم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طائفةً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يُقدِّم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مطلقة،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أشخاص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يَمتلكون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ربَّما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نوعٍ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ويُناقشون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آراءه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ويَنتقدونها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الأحيان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انتقادات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جلال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أحمد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ملكي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واراني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شريعتي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موجهةً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(27)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السيِّد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الأسدآبادي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إقبال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اللاهوري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محمَّد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عبده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سيِّد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قطب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بمنأى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النَقد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يوجّه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الاشتراكيِّون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لليبرالييّن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بالعكس،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تَتناسب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رؤيتهم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الأفق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تشكِّله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مبادؤهم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يَنتقدون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رؤيةٍ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(27)</w:t>
      </w:r>
      <w:r w:rsidRPr="00CB7EBA">
        <w:rPr>
          <w:rFonts w:cs="Arial" w:hint="cs"/>
          <w:sz w:val="28"/>
          <w:szCs w:val="28"/>
          <w:rtl/>
        </w:rPr>
        <w:t>أنظر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تقي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آزاد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ارمكي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روشنفكر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ايراني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وهويت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صحيفة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1284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>1286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10.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157]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المُتدِّين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يُعارض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يَتناقض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وفكره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وثمَّة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يُهاجمون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بانتقاداتهم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ونقصد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بالتقليديين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المتطرِّفين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لثقافةٍ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وسُنَنٍ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موروثةٍ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والمتعلِّمين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المتطرِّفين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للوطنيَّات،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وربَّما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قصدنا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المتدِّينين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المتحجِّرين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اعتقادهم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تعبّدهم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اكتسبت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طابعاً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دينيّاً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ويَنطلق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لأقوال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وأعمال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دوافع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موجّهة،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يُدافعون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القيَم،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مشكلتهم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الطائفة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تتمثَّل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تتعرَّض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مصالحهم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للخطر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الحملات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يساريّاً،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الحزب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ويَعتبر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الراديكالي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المُعارض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صاحب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رأسماليَّاً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يمينيَّاً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,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النقيض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اشتراكياً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يسارياً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التعريف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وتقود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مُعارضة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السلطويَّ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انتصاره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هزيمته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أحياناً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لكنَّه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سيتغيَّر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عنوانه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ويُصبح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النسخة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تُطابق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النموذج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البارز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الخلط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المعاصرين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الانهماك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تطبيق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الأبعاد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المُرتبطة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بالثورات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الأوروبيَّة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الاهتمام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يَنحصر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استنساخ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مظاهرها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البُنى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التحتيَّة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المُجتَمعَين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والاقتصاد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وشكل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تقليديَّة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حديثة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وأنساق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النسيج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أهمِّ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البناءات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التحتيَّة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لابدّ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158]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دراستها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وأخذها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تشكيل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ثورة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عاميّ</w:t>
      </w:r>
      <w:r w:rsidRPr="00CB7EBA">
        <w:rPr>
          <w:rFonts w:cs="Arial"/>
          <w:sz w:val="28"/>
          <w:szCs w:val="28"/>
          <w:rtl/>
        </w:rPr>
        <w:t xml:space="preserve"> 1303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1320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الهجريّة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الشمسيّة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دقيقةٍ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فرنسا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عاميّ</w:t>
      </w:r>
      <w:r w:rsidRPr="00CB7EBA">
        <w:rPr>
          <w:rFonts w:cs="Arial"/>
          <w:sz w:val="28"/>
          <w:szCs w:val="28"/>
          <w:rtl/>
        </w:rPr>
        <w:t xml:space="preserve"> 1871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1958 </w:t>
      </w:r>
      <w:r w:rsidRPr="00CB7EBA">
        <w:rPr>
          <w:rFonts w:cs="Arial" w:hint="cs"/>
          <w:sz w:val="28"/>
          <w:szCs w:val="28"/>
          <w:rtl/>
        </w:rPr>
        <w:t>للميلاد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أكثريَّة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البناءات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والاقتصاديّة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والاجتماعيّة</w:t>
      </w:r>
      <w:r w:rsidRPr="00CB7EBA">
        <w:rPr>
          <w:rFonts w:cs="Arial"/>
          <w:sz w:val="28"/>
          <w:szCs w:val="28"/>
          <w:rtl/>
        </w:rPr>
        <w:t xml:space="preserve"> (28)</w:t>
      </w:r>
      <w:r w:rsidRPr="00CB7EBA">
        <w:rPr>
          <w:rFonts w:cs="Arial" w:hint="cs"/>
          <w:sz w:val="28"/>
          <w:szCs w:val="28"/>
          <w:rtl/>
        </w:rPr>
        <w:t>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اقتصادهم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اقتصاد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والإقطاع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الاقتصاد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والآليّ،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يقتضي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متناسباً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إيطاليا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مارتن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لوثر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وبعده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البروتستانتيّة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ضعفٍ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شديدٍ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مكّن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الميرزا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الشيرازيّ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إلحاق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الهزيمة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بالاستعمار،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وتعبئة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الجماعات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فارس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وسائر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مناطق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المشروطة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وطبقاً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لدستور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المشروطة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المَلك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وأُنيطت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إدارة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البلاد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بخمسة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فقهاء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مجتهدين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مجلسٍ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للشورى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وحكومةٍ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ينتخبها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الشعب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وواضحٌ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القيصريّ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بدايات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الأنظمة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المستبِدَّة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أوروبا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وقتذاك،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النازيّة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ألمانيا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والفاشستيّة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إيطاليا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العشرين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الدخول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وتطور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إيطاليا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البلاد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شهدت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نقصاً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أعداد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أتاح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للنساء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المشاركة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تحوَّلت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نمطيَّتها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النمطيَّة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النسيج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فصار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الفرد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تدمير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والطائفة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والأُسرة،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السائد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الفوارق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الشعب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والشعوب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الأوروبيّة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لاستنساخ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ثقافةِ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(28)</w:t>
      </w:r>
      <w:proofErr w:type="spellStart"/>
      <w:r w:rsidRPr="00CB7EBA">
        <w:rPr>
          <w:rFonts w:cs="Arial" w:hint="cs"/>
          <w:sz w:val="28"/>
          <w:szCs w:val="28"/>
          <w:rtl/>
        </w:rPr>
        <w:t>تي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باتومور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بركيزيدكان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وجامعه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هاشمي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كيلاني،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74.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Pr="0048175B" w:rsidRDefault="0048175B" w:rsidP="0048175B">
      <w:pPr>
        <w:bidi/>
        <w:spacing w:line="360" w:lineRule="auto"/>
        <w:jc w:val="both"/>
        <w:rPr>
          <w:rFonts w:cs="Arial" w:hint="cs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159]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طَرأت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مطابقةً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أوروبا،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وأوروبا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ماليزيا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وإندونيسيا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واليابان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شرقي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آسيا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المرحلة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إليها؛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منظومتها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ظلَّت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قائمةً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التَّضاد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والتفاوت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البنيويّ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تصوّر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رضا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ستتحوّل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كفرنسا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بمجرَّد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يرتدي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الرجل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والمرأة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يُصبح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للمواطنين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موحّداً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كالبلاشفة،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عزل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داخل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فعلت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أوروبا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والانتقال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بدأت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بطيء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ميرزا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جهانغير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صور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اسرافيل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ميرزا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دهخدا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قائم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مقام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فراهاني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وأعلنت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رسميّاً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السيِّد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زادة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ملكم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وحقَّقت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ازدهارها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أيَّام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السيّد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ضياء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وحتّى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أواخر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عهد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رضا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الدعوة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تنادي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مراحلها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الصلاح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والإصلاح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استنساخ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النموذج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كاملٍ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ولعلَّ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والتقدَّم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الأوروبيّ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شاهدناه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كمال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آتاتورك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والعثمانيين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إحراز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النجاح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المضمار،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عقيماً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وأبتراً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وفاشلاً،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تأييد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يحقِّق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الأزمات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المتلاحقة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تواصلت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حكومة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مصدِّق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الوطنيَّة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واستمرَّت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نيّتي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استقلاليَّة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سواء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اليساريِّين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160]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واليمينيين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والوطنييّن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استقلاليَّتهم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وبشأن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الأضرار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تسبَّبوا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معالجة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بأسلوب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خطابي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فالمهمّ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معلَّباً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البلاد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ودعوة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شرائه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دراسة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التمعُّن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المُتغيِّرات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المذكورة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ودراستها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يَشبه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ذكره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مؤلِّفو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عنوان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sz w:val="28"/>
          <w:szCs w:val="28"/>
        </w:rPr>
        <w:t>Critical Theory</w:t>
      </w:r>
      <w:r w:rsidRPr="00CB7EBA">
        <w:rPr>
          <w:rFonts w:cs="Arial"/>
          <w:sz w:val="28"/>
          <w:szCs w:val="28"/>
          <w:rtl/>
        </w:rPr>
        <w:t>) (</w:t>
      </w:r>
      <w:r w:rsidRPr="00CB7EBA">
        <w:rPr>
          <w:rFonts w:cs="Arial" w:hint="cs"/>
          <w:sz w:val="28"/>
          <w:szCs w:val="28"/>
          <w:rtl/>
        </w:rPr>
        <w:t>النظريَّة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الانتقاديَّة</w:t>
      </w:r>
      <w:r w:rsidRPr="00CB7EBA">
        <w:rPr>
          <w:rFonts w:cs="Arial"/>
          <w:sz w:val="28"/>
          <w:szCs w:val="28"/>
          <w:rtl/>
        </w:rPr>
        <w:t xml:space="preserve">) </w:t>
      </w:r>
      <w:r w:rsidRPr="00CB7EBA">
        <w:rPr>
          <w:rFonts w:cs="Arial" w:hint="cs"/>
          <w:sz w:val="28"/>
          <w:szCs w:val="28"/>
          <w:rtl/>
        </w:rPr>
        <w:t>بقولهم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الانتقاد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أنماط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السلوك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الآداب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النِتَاج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الدراسات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للنصوص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الحربَة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السِجَالات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الإصلاح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</w:t>
      </w:r>
      <w:r w:rsidRPr="00CB7EBA">
        <w:rPr>
          <w:rFonts w:cs="Arial"/>
          <w:sz w:val="28"/>
          <w:szCs w:val="28"/>
          <w:rtl/>
        </w:rPr>
        <w:t xml:space="preserve"> (29).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لنصوص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الإنجيل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يُمثِّل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عينيَّاً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جهاز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رجال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ويهدف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كشف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الافتراضات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والبرهنة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بطلان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حججها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وأيضاً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توضيح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الأخطاء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والاشتباهات</w:t>
      </w:r>
      <w:r w:rsidRPr="00CB7EBA">
        <w:rPr>
          <w:rFonts w:cs="Arial"/>
          <w:sz w:val="28"/>
          <w:szCs w:val="28"/>
          <w:rtl/>
        </w:rPr>
        <w:t>...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هيجل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البشريّ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تطوّراً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واعياً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وتصوَّر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يضرّ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بالقيود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ماركس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أنجليز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فطرحا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موجَّهة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الكنيسة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البرجوازيّ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فيرى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ماركس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الأجهزة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تُؤدلِج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يستبطن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صفاتاً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وثوريّة</w:t>
      </w:r>
      <w:r w:rsidRPr="00CB7EBA">
        <w:rPr>
          <w:rFonts w:cs="Arial"/>
          <w:sz w:val="28"/>
          <w:szCs w:val="28"/>
          <w:rtl/>
        </w:rPr>
        <w:t xml:space="preserve"> (30).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إحدى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حيثيَّاته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تفعيله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النشاط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(29)</w:t>
      </w:r>
      <w:r w:rsidRPr="00CB7EBA">
        <w:rPr>
          <w:sz w:val="28"/>
          <w:szCs w:val="28"/>
        </w:rPr>
        <w:t>Reformation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(30)</w:t>
      </w:r>
      <w:r w:rsidRPr="00CB7EBA">
        <w:rPr>
          <w:rFonts w:cs="Arial" w:hint="cs"/>
          <w:sz w:val="28"/>
          <w:szCs w:val="28"/>
          <w:rtl/>
        </w:rPr>
        <w:t>يقوم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كارل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ماركس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الشعار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>: (</w:t>
      </w:r>
      <w:r w:rsidRPr="00CB7EBA">
        <w:rPr>
          <w:rFonts w:cs="Arial" w:hint="cs"/>
          <w:sz w:val="28"/>
          <w:szCs w:val="28"/>
          <w:rtl/>
        </w:rPr>
        <w:t>الفلاسفة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فسروا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فقط،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الدنيا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المسألة،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تغيرها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>.</w:t>
      </w:r>
    </w:p>
    <w:p w:rsidR="0048175B" w:rsidRPr="0048175B" w:rsidRDefault="0048175B" w:rsidP="00CB7EBA">
      <w:pPr>
        <w:bidi/>
        <w:spacing w:line="360" w:lineRule="auto"/>
        <w:jc w:val="both"/>
        <w:rPr>
          <w:rFonts w:cs="Arial" w:hint="cs"/>
          <w:sz w:val="12"/>
          <w:szCs w:val="12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161]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وتقدّم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ج</w:t>
      </w:r>
      <w:r w:rsidRPr="00CB7EBA">
        <w:rPr>
          <w:rFonts w:cs="Arial"/>
          <w:sz w:val="28"/>
          <w:szCs w:val="28"/>
          <w:rtl/>
        </w:rPr>
        <w:t xml:space="preserve">. </w:t>
      </w:r>
      <w:proofErr w:type="spellStart"/>
      <w:r w:rsidRPr="00CB7EBA">
        <w:rPr>
          <w:rFonts w:cs="Arial" w:hint="cs"/>
          <w:sz w:val="28"/>
          <w:szCs w:val="28"/>
          <w:rtl/>
        </w:rPr>
        <w:t>لوكاج</w:t>
      </w:r>
      <w:proofErr w:type="spellEnd"/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 xml:space="preserve"> (1923</w:t>
      </w:r>
      <w:r w:rsidRPr="00CB7EBA">
        <w:rPr>
          <w:rFonts w:cs="Arial" w:hint="cs"/>
          <w:sz w:val="28"/>
          <w:szCs w:val="28"/>
          <w:rtl/>
        </w:rPr>
        <w:t>م</w:t>
      </w:r>
      <w:r w:rsidRPr="00CB7EBA">
        <w:rPr>
          <w:rFonts w:cs="Arial"/>
          <w:sz w:val="28"/>
          <w:szCs w:val="28"/>
          <w:rtl/>
        </w:rPr>
        <w:t xml:space="preserve">) </w:t>
      </w:r>
      <w:r w:rsidRPr="00CB7EBA">
        <w:rPr>
          <w:rFonts w:cs="Arial" w:hint="cs"/>
          <w:sz w:val="28"/>
          <w:szCs w:val="28"/>
          <w:rtl/>
        </w:rPr>
        <w:t>بهذا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مُلكاً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مطلقاً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لطبَقة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أجل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مصالحها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المصالح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مُضبّباً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بالوعي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المزيّف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وساعدت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مدرسة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فرانكفورت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توسّع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النقديّة؛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مُستائين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توظيف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الماركسيّة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الرسميّة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الرأسماليّة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التوقُّف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صاغه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ماركس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للرأسماليّة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أداة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العقلانية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السببيّة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(31).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ضمن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انتقاده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للأنسَاق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لـ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ماركس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طرح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فيبر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تحليل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القفص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الحديديّ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لرأسماليّة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بمنظومةٍ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معقَّدة،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لمنظِّري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الألمان،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ازدهار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السجالات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والمباحثات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(32).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اللَّبنة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ويواكب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باستمرار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ومجتمعه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ويطرح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حلولاً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ومناسبة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مدرسة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فرانكفورت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تتقدَّم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الأهميَّة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الاقتصاد،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يتعارض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بوضوح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يُحاول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بالماركسيَّة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المعروفة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نقده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للجبر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الاقتصاديّ،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>: «</w:t>
      </w:r>
      <w:proofErr w:type="spellStart"/>
      <w:r w:rsidRPr="00CB7EBA">
        <w:rPr>
          <w:rFonts w:cs="Arial" w:hint="cs"/>
          <w:sz w:val="28"/>
          <w:szCs w:val="28"/>
          <w:rtl/>
        </w:rPr>
        <w:t>ت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دبليو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آدرنو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بنيامين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فروم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وام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هوركايمر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هـ</w:t>
      </w:r>
      <w:r w:rsidRPr="00CB7EBA">
        <w:rPr>
          <w:rFonts w:cs="Arial"/>
          <w:sz w:val="28"/>
          <w:szCs w:val="28"/>
          <w:rtl/>
        </w:rPr>
        <w:t xml:space="preserve">. </w:t>
      </w:r>
      <w:proofErr w:type="spellStart"/>
      <w:r w:rsidRPr="00CB7EBA">
        <w:rPr>
          <w:rFonts w:cs="Arial" w:hint="cs"/>
          <w:sz w:val="28"/>
          <w:szCs w:val="28"/>
          <w:rtl/>
        </w:rPr>
        <w:t>ماركوز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تشويه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يَتعاملون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بحساسيّة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يعتبرون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تَفتقد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للدليل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لكنَّنا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نشاهد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يحكمها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الاستبداد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الوضع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يتطلّب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شاملة،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(31)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جامعه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شناسي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بويان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جانبخش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1367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97_99, </w:t>
      </w:r>
      <w:r w:rsidRPr="00CB7EBA">
        <w:rPr>
          <w:rFonts w:cs="Arial" w:hint="cs"/>
          <w:sz w:val="28"/>
          <w:szCs w:val="28"/>
          <w:rtl/>
        </w:rPr>
        <w:t>والمصدر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159 (</w:t>
      </w:r>
      <w:r w:rsidRPr="00CB7EBA">
        <w:rPr>
          <w:rFonts w:cs="Arial" w:hint="cs"/>
          <w:sz w:val="28"/>
          <w:szCs w:val="28"/>
          <w:rtl/>
        </w:rPr>
        <w:t>بتصرف</w:t>
      </w:r>
      <w:r w:rsidRPr="00CB7EBA">
        <w:rPr>
          <w:rFonts w:cs="Arial"/>
          <w:sz w:val="28"/>
          <w:szCs w:val="28"/>
          <w:rtl/>
        </w:rPr>
        <w:t>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(32)</w:t>
      </w:r>
      <w:r w:rsidRPr="00CB7EBA">
        <w:rPr>
          <w:rFonts w:cs="Arial" w:hint="cs"/>
          <w:sz w:val="28"/>
          <w:szCs w:val="28"/>
          <w:rtl/>
        </w:rPr>
        <w:t>يقول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رضا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داوري</w:t>
      </w:r>
      <w:r w:rsidRPr="00CB7EBA">
        <w:rPr>
          <w:rFonts w:cs="Arial"/>
          <w:sz w:val="28"/>
          <w:szCs w:val="28"/>
          <w:rtl/>
        </w:rPr>
        <w:t>: «</w:t>
      </w:r>
      <w:r w:rsidRPr="00CB7EBA">
        <w:rPr>
          <w:rFonts w:cs="Arial" w:hint="cs"/>
          <w:sz w:val="28"/>
          <w:szCs w:val="28"/>
          <w:rtl/>
        </w:rPr>
        <w:t>إنّ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يحقّق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شيئاً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وإنّ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وخصوصاً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تطبيقه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المقدَّس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يليق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والتحقيق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مجلة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نامه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فرهنكي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25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74.</w:t>
      </w:r>
    </w:p>
    <w:p w:rsidR="00267A25" w:rsidRPr="00CB7EBA" w:rsidRDefault="00CB7EBA" w:rsidP="004817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162]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تدلّل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الأعمى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إيران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الضعف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الرئيسة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القانون،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الحقوق،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داخل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الجماعات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مـثـال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وضوح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وأنمَاط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سلوكيَّاتهم،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يخطر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الذهن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مثالاً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الجانبين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الغربيِّون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لمُقتضيَات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متواصل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للحاضر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بالمقدور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الاستفادة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يَشبَهون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المُنشغَلين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والدراسة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سبيل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تنمية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وازدهار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مدنيَّتهم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المصنَّعة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الكبيرة،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وتوفير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أنواع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بدءاً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الملابس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والمأكولات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والمشروبات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وانتهاءاً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بالطائرات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الحربيّة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أمَّا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المتخلَّفة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والنامية،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مثقَّفيها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عاجزون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الإنتاج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فيسعَون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لتغذية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بمُنتَجات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ليغطُّوا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هويَّتهم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المزيَّفة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عجزهم،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عواقب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تدبّر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نتائجه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العاجزين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اقتصاديّاً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وفكريّاً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وعلميّاً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الهويّة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المشوَّهة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البائع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يَشتري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المدينة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أنواع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المرغوبة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المرغوبة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والعمليّة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يتدبَّر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يمكنه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التدبّر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الاستفادة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استخدامها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أيِّهما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الفضيلة؟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ألقينا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عابرةً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مؤلَّفات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أعاظم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واطَلعنَا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والهنود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واليونانيين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زنون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وبارميندس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الاسكندرانيين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لتبيَّن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لنَا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الفلاسفة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المتأخِّرين،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لديهم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طرحهم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تنسجم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163]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منظومتهم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آراءهم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ترتقي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الخالدة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والسرُّ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البشريَّ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دائم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تظلّ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مطلقة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يُطلقه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مقارنةً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الموضوع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كجزءٍ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والإدراك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وربَّما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بلغنا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لمسنا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تجليَّاته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عديدةٍ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والقديم،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نعتقد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فضيلة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منهما،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تمنح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يسلبه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القِدَم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شيئا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فالمهمُّ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انطباقها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وتمحيصها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السليم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تتَّضح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الإجابة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التساؤلات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قبيل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* </w:t>
      </w: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تمثِّل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* </w:t>
      </w: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الزوال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والفناء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قديم؟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* </w:t>
      </w: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* </w:t>
      </w:r>
      <w:r w:rsidRPr="00CB7EBA">
        <w:rPr>
          <w:rFonts w:cs="Arial" w:hint="cs"/>
          <w:sz w:val="28"/>
          <w:szCs w:val="28"/>
          <w:rtl/>
        </w:rPr>
        <w:t>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للقيَم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الأزمنة؟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سنتحدث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ثابتةٍ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وقابلة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للتعميم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المهمَّة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ينبغي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تأكيدها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التحديث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إنسانيّة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ريب،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والاهتمام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فتوحاتٍ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عظيمة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ظلمات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المشكلة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مجرّب،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يُبرهن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فاعليّته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وفائدته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وقابليّته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البقاء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الظروف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والزمانيّة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المطلوبة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164]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وبيئته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والظروف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وقتذاك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طرحها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والدولة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والمواطنة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وحقوق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أنقذت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الأوروبيّ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آنذاك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التعيس،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العشرين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والعشرين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يُكرِّر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مطروحة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قرنين،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وربَّما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صلَة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بالماضي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الأساس،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المطروحة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الشرقيّ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تختلفُ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البعض،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يُطرح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المُجتَمعات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الأخلاقيَّة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ديارنا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تختلف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المنظومة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والأخلاقيّة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والبُنية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والخلط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الاثنين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خطأ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تَنجم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الأضرار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التجديد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والمثقَّفون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الإشارة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ونحن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حقيقةٍ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ظهرت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السنوات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والمتمثِّلة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لمسألة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الدراسيّة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مظاهر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الأوروبيّة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الخامس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والسادس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أثّرا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عميقٍ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الأنساق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لغالبيَّة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وامتدَّ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التأثير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وتعرَّضت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الأديان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لحملات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بصفتها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خارجةً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نطاق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العلوم،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وبالتالي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للدليل،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وليست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بُعدٍ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تطبيقيّ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أَخطأ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والمحقِّقين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عام</w:t>
      </w:r>
      <w:r w:rsidRPr="00CB7EBA">
        <w:rPr>
          <w:rFonts w:cs="Arial"/>
          <w:sz w:val="28"/>
          <w:szCs w:val="28"/>
          <w:rtl/>
        </w:rPr>
        <w:t xml:space="preserve"> 1978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حينما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أغفلوا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إثبات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البُعد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البرهانيّ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بوسائلَ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علميّة،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165]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وعندما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يفنِّدوا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أدلَّة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أصحاب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الاتِّجاه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الإذعان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للدليل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الأدلّة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الأجدر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يُبرهنوا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ميدانَين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الوجود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الميدان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والميدان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المعنويّ،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الاعتبار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يتجاوز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الميدان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ميدان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محدود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وضئيل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تصرَّفاً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انفعاليَّاً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فضاءات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السائدة،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انهمكوا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تفسيراتٍ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المباني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والموضوعات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شاهدنا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الجماعات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المرتبطة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عرضت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للصلاة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والزكاة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والحجّ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والغيب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والقيامة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بعيدة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الوحي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وتنطبق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التصوَّرات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ردَّه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المطهريّ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كتابه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الدوافع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نحو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تركنا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الكتَّاب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المبهورين،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منشغلٌ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بالبحث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الوحي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يسعى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للبرهنة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الدَّين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حاضرٍ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الميادين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شخصيَّات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التيَّار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بغض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الاختلافات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والفكريَّة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: «</w:t>
      </w:r>
      <w:r w:rsidRPr="00CB7EBA">
        <w:rPr>
          <w:rFonts w:cs="Arial" w:hint="cs"/>
          <w:sz w:val="28"/>
          <w:szCs w:val="28"/>
          <w:rtl/>
        </w:rPr>
        <w:t>السيَّد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الأسدآبادي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عبده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الكواكبي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الميرزا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الشيرازي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الآخوند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الخراساني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المرحوم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النائيني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الكبير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, «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مدرّس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الشيخ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نوري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البروجردي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ثمَّ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مرتبةٍ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لاحقةٍ</w:t>
      </w:r>
      <w:r w:rsidRPr="00CB7EBA">
        <w:rPr>
          <w:rFonts w:cs="Arial"/>
          <w:sz w:val="28"/>
          <w:szCs w:val="28"/>
          <w:rtl/>
        </w:rPr>
        <w:t>: «</w:t>
      </w:r>
      <w:r w:rsidRPr="00CB7EBA">
        <w:rPr>
          <w:rFonts w:cs="Arial" w:hint="cs"/>
          <w:sz w:val="28"/>
          <w:szCs w:val="28"/>
          <w:rtl/>
        </w:rPr>
        <w:t>المرحوم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الكاشاني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نوّاب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صفوي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طالقاني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العلامة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الطباطبائي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العلامة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مرتضى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المطهري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محمَّد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باقر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الصدر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شريعتي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بغض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الموارد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مناقشتها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الشهيد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بهشتي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يجب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الإمام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الخميني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</w:t>
      </w:r>
      <w:r w:rsidRPr="00CB7EBA">
        <w:rPr>
          <w:rFonts w:cs="Arial" w:hint="cs"/>
          <w:sz w:val="28"/>
          <w:szCs w:val="28"/>
          <w:rtl/>
        </w:rPr>
        <w:t>قدس‏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سره</w:t>
      </w:r>
      <w:r w:rsidRPr="00CB7EBA">
        <w:rPr>
          <w:rFonts w:cs="Arial"/>
          <w:sz w:val="28"/>
          <w:szCs w:val="28"/>
          <w:rtl/>
        </w:rPr>
        <w:t>)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وتلامذته،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سماحة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الخامنئي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مدّ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ظله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166]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جديدٍ،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جدّدوا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نُسي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وأُغفل،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وعكفوا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المخفيَّة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أنقاض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والأوهام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والأساطير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السلفيّين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والإخباريّين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والتقليديّين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والمتحجِّرين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يرفضون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الاجتهاد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ونتاجات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وليسوا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انبهروا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وخضعوا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أبعدَ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أنفه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دعوا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المحمديّ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والأصيل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يُغمضوا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أعينهم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التقدِّم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والتقنيّ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للبشريّة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واستفادوا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بمهارة،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فهؤلاء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حداد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عادل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/>
          <w:sz w:val="28"/>
          <w:szCs w:val="28"/>
          <w:rtl/>
        </w:rPr>
        <w:t>[</w:t>
      </w:r>
      <w:r w:rsidRPr="00CB7EBA">
        <w:rPr>
          <w:rFonts w:cs="Arial" w:hint="cs"/>
          <w:sz w:val="28"/>
          <w:szCs w:val="28"/>
          <w:rtl/>
        </w:rPr>
        <w:t>روّاد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سعوا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أبناء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وسلوكيَّاتهم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المحافظة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عقائدهم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يُمكِّنَهم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تقرير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مصائرهم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بأنفسهم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والحفاظ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استقلاليّة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بلدانهم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وحراسة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ثقافاتهم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(33).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الانسجام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والتناغم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تهدف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أسلحة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وعرض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تشويه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طليعة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المحض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المتعلِّم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يتَّخذ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نموذجاً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يَتطابق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والنموذج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يعبده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تقدَّموا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والعارفين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المحنَّكين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والبارعين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والدفاع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وللبرهنة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الرجوع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أفكار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ومواقف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فئةٍ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القسم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التُّراث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السنَّة</w:t>
      </w:r>
      <w:r w:rsidRPr="00CB7EBA">
        <w:rPr>
          <w:rFonts w:cs="Arial"/>
          <w:sz w:val="28"/>
          <w:szCs w:val="28"/>
          <w:rtl/>
        </w:rPr>
        <w:t xml:space="preserve"> (34)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اللغة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المعيّن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والثابت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(33)</w:t>
      </w:r>
      <w:r w:rsidRPr="00CB7EBA">
        <w:rPr>
          <w:rFonts w:cs="Arial" w:hint="cs"/>
          <w:sz w:val="28"/>
          <w:szCs w:val="28"/>
          <w:rtl/>
        </w:rPr>
        <w:t>مجلة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نامه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فرهنك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25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74.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(34)</w:t>
      </w:r>
      <w:r w:rsidRPr="00CB7EBA">
        <w:rPr>
          <w:sz w:val="28"/>
          <w:szCs w:val="28"/>
        </w:rPr>
        <w:t>Tradition</w:t>
      </w:r>
      <w:r w:rsidRPr="00CB7EBA">
        <w:rPr>
          <w:rFonts w:cs="Arial"/>
          <w:sz w:val="28"/>
          <w:szCs w:val="28"/>
          <w:rtl/>
        </w:rPr>
        <w:t xml:space="preserve">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167]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أضاف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المرحوم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محمود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حسابي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إفادات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sz w:val="28"/>
          <w:szCs w:val="28"/>
        </w:rPr>
        <w:t>Trade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جملتها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الحاذق</w:t>
      </w:r>
      <w:r w:rsidRPr="00CB7EBA">
        <w:rPr>
          <w:rFonts w:cs="Arial"/>
          <w:sz w:val="28"/>
          <w:szCs w:val="28"/>
          <w:rtl/>
        </w:rPr>
        <w:t xml:space="preserve"> (35)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اللغة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ومنهجٍ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وتقيد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بـ</w:t>
      </w:r>
      <w:r w:rsidRPr="00CB7EBA">
        <w:rPr>
          <w:rFonts w:cs="Arial"/>
          <w:sz w:val="28"/>
          <w:szCs w:val="28"/>
          <w:rtl/>
        </w:rPr>
        <w:t xml:space="preserve"> : </w:t>
      </w:r>
      <w:r w:rsidRPr="00CB7EBA">
        <w:rPr>
          <w:rFonts w:cs="Arial" w:hint="cs"/>
          <w:sz w:val="28"/>
          <w:szCs w:val="28"/>
          <w:rtl/>
        </w:rPr>
        <w:t>الحسنة،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والسيَّئة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ولعلَّنا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نستطيع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نُدرك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يسنّ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سنَّةً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يتَّبع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فإنِّه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يفعل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لحُسنها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وفضلها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يُوزنها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ويقوِّمها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ليُضيف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السيئة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السنّة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الفارسيّة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القيميّة؛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تبيَّن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مخفيّةً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وتستدعي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ظروفاً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لتُفيد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بمعنى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توفّر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الظروف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وبلحاظ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التراث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الآتية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1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المُحكمة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2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3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المُحكمة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الأغلب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تاريخيّاً؛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نابعةٌ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الفطرة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والأولياء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تَنشأ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وتنتشر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تلقائيّ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النُخَب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بحسب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مقتضيَات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الزمان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وقداسة؛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الفطرة،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ناشئة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ضرورات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عارضة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الفطرة،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تظلُّ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طالما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استمرَّت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أسبابها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وتزول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بزوالها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تُستبدَل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بشيءٍ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آخر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المعروف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يزول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زوال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الأسباب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الكامنة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نشوئه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يَستبطن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قداسةً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يتحوَّل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رمزٍ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يمنحه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محضة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(35)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حسابي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الثانية،</w:t>
      </w:r>
      <w:r w:rsidRPr="00CB7EBA">
        <w:rPr>
          <w:rFonts w:cs="Arial"/>
          <w:sz w:val="28"/>
          <w:szCs w:val="28"/>
          <w:rtl/>
        </w:rPr>
        <w:t xml:space="preserve"> 1373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553. </w:t>
      </w: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168]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أمثلة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وعادات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الأقوام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والجماعات،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المزارعين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والرعاة،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واستقبال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المسافرين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وتوديعهم،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الختان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والأعراس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وتبادل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الزيارات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والضيافة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تَتلاشى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تماماً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تتغيَّر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بنيويّ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النماذج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التُّراث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الرمز،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معيَّنة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ولكنَّها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المعاني،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ظلَّت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تمثِّل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مظهراً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مظاهر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الوطنيَّة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تعبِّر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ماضيةٍ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يُكنُّ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الاحترام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تقاليد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النوروز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إضاءة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الشموع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المزارات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والمساجد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وعادات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وطُرق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أطلقها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الكهَنة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والسحَرة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والمحتالين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الأُميّين،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جزء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الرمزيَّة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الرمزيّة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وفقدت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معناها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الانتزاعيّ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أبقاها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والتقدّم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انسجامها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الأوضاع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أمثلة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كسر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البيض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للنجاة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وربط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قشور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البيض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والفحم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وقطعة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قماش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خضراء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العضد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والنفخ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تلاوة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التعويذة،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ورقصة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أنغام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موسيقى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معيَّنة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الشيطان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وتفادي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الرياح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العاتية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وطرح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الأرواح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الشريرة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دخلت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المريض،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واستعمال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الطلاسم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للشفاء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الأمراض،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وكثيرٍ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طُرق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قراءة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الفأل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تقويم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تنشطر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تسميتها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بطريقة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الفطرة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شطرين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 xml:space="preserve">1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الثابتة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تتغيَّر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والحاكمة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التكوينيَّة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ثابتةً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الأحوال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الجذب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والتغيير،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التجزئة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والتركيب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وقانون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الولادة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والموت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يرتكز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الموجودات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والأشياء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169]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الغرائز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حبُّ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والعشق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والشهوة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والكراهيّة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وحبّ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وكراهيّة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الشرِّ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وحبّ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الدعَة،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والنفور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المكروهات،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المعبود،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والروح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التوسعيّة،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وحبّ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ويستحوذ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الحياة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تَستهدي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طبيعيّة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وبالطبع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الفطرة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تهدي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بشكلٍ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جيّد،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التذكير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نسميه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الشرعيّة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صدرت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نُطلق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مجموعها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تسميَة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المعارف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لتُشكِّل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ضمانةً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لهداية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مجموعة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تأكيدها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أقوى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تسمَّى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بالفرائض،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والمجموعة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تأكيدها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أقلّ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تسمّى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بالاصطلاح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بالسُنَن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ذكرنا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ثابتٌ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صميم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الخلق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تقبُل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الكشف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نقول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إدراكها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حِكْرَاً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الأنبياء،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فطالما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توصَّل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الحكماء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والنوابغ،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لقمان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موسى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سورة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الكهف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سليمان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ويوسف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وداود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يبعثوا،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وجعلها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نموذحاً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يُحتذى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مثيلا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الحِكَم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هوشنغ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بيشدادي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بوذاسف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بلوهر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اليونانيّ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بوذرجمهر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الإيرانيّ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بوذا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الهنديّ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كونفوشيوس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الصيني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تحوَّلت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أقوال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وسيَرهم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سُننٍ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مقدَّسة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تُتَّبع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أكثر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أربعة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أصولٍ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الحُسن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والقُبح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والشرّ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نسبيّة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فروعها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ومصاديقها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واحدٌ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فمثلاً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حسَنٌ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وخيرٌ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محَض،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المصداق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الخاصّ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كالسلام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ظروفٍ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تؤدِّي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ركائز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الحقّ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الزواج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سنَّة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خيَّرة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وحسنة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170]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ومتناسبة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الخلقة،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تتمايز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فروعها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ومصاديقها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وهكذا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سائر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تزول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بالتحوَّلات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البنيويّة،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حدث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تحوّل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البشريّ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تقدَّمت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النبويَّة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بقيت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طوال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أربعة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قرن،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وفوق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اشتدَّت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إليها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الحداثة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الحداثة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وكذلك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تعاليم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بوذا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كونفوشيوس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مازالت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تسيطر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صناعيّة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متقدِّمة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اليابانيّة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والصينيّة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والهنديّة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والاندونيسيّة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والماليزيّة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والكوريّة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وغيرها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تعبِّر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أصالة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الشعوب،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تضمَحلّ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بالدخول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عصرِ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الآلة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والتقنيَّات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إلاّ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تحرَّك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التقليديِّون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ضدَّها،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ستَتراجع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لمدِّة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قصيرة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قبل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بعمليّتها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التصحيحيّة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لإعادة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وضعها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المقصود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والتاريخ،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المعاجز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والتاريخيّة،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حركيّة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الأصيل،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للكلمة،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الدفاع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أشار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الدكتور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حنفيّ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وإعادة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بنائها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المدّى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البعيد،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قصوى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تُمكِّن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الشباب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نوعٍ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الانسجام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والوحدة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الوجدانيَّة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المأزوم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المعبِّرة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ذواتهم،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المعقول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تزريق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المنتصرين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يعيشون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مهزوماً</w:t>
      </w:r>
      <w:r w:rsidRPr="00CB7EBA">
        <w:rPr>
          <w:rFonts w:cs="Arial"/>
          <w:sz w:val="28"/>
          <w:szCs w:val="28"/>
          <w:rtl/>
        </w:rPr>
        <w:t xml:space="preserve">.. </w:t>
      </w:r>
      <w:r w:rsidRPr="00CB7EBA">
        <w:rPr>
          <w:rFonts w:cs="Arial" w:hint="cs"/>
          <w:sz w:val="28"/>
          <w:szCs w:val="28"/>
          <w:rtl/>
        </w:rPr>
        <w:t>فمعنى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إحياء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القديمة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وإعادة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تكوينها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إعادة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بناء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العربيّة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لتستعيد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أمجادها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يُعينها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الإجابة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متطلَّبات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الراهن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(36).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وأمّا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تتَّخذ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طابعاً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العاديّة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(36)</w:t>
      </w:r>
      <w:r w:rsidRPr="00CB7EBA">
        <w:rPr>
          <w:rFonts w:cs="Arial" w:hint="cs"/>
          <w:sz w:val="28"/>
          <w:szCs w:val="28"/>
          <w:rtl/>
        </w:rPr>
        <w:t>صحيفة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خراسان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العدد</w:t>
      </w:r>
      <w:r w:rsidRPr="00CB7EBA">
        <w:rPr>
          <w:rFonts w:cs="Arial"/>
          <w:sz w:val="28"/>
          <w:szCs w:val="28"/>
          <w:rtl/>
        </w:rPr>
        <w:t xml:space="preserve"> 14348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11. 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171]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تبادل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المتحجِّرون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والاخباريّون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يَعتمدون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الدليل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أُخرى،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تبادلوا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الاتِّهامات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بخصوص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اتَّخذت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طابعاً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دينيّاً،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ضرورة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الحقيقيّة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اصطبغت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فالأخيرة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أصالةَ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وسرمديّتها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يَقتصر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ملاحظٌ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الدّيانات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الأُخرى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شجرة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الميلاد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بابانويل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المسيحيّة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وسنّة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التعاليم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الزرادشتيّة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يزول،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ولعل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زواله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يترك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أثراً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وعليه،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ترغب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لعدم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فاعليّتها،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باتت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زائداً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لتفادي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الحركات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عمانوئيل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فالرمشتاين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يتحدث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عن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ثقافة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: «</w:t>
      </w:r>
      <w:r w:rsidRPr="00CB7EBA">
        <w:rPr>
          <w:rFonts w:cs="Arial" w:hint="cs"/>
          <w:sz w:val="28"/>
          <w:szCs w:val="28"/>
          <w:rtl/>
        </w:rPr>
        <w:t>إنّ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للثقافة</w:t>
      </w:r>
      <w:r w:rsidRPr="00CB7EBA">
        <w:rPr>
          <w:rFonts w:cs="Arial"/>
          <w:sz w:val="28"/>
          <w:szCs w:val="28"/>
          <w:rtl/>
        </w:rPr>
        <w:t xml:space="preserve"> [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الديار</w:t>
      </w:r>
      <w:r w:rsidRPr="00CB7EBA">
        <w:rPr>
          <w:rFonts w:cs="Arial"/>
          <w:sz w:val="28"/>
          <w:szCs w:val="28"/>
          <w:rtl/>
        </w:rPr>
        <w:t xml:space="preserve">] </w:t>
      </w:r>
      <w:r w:rsidRPr="00CB7EBA">
        <w:rPr>
          <w:rFonts w:cs="Arial" w:hint="cs"/>
          <w:sz w:val="28"/>
          <w:szCs w:val="28"/>
          <w:rtl/>
        </w:rPr>
        <w:t>مجموعة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الخصائص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والأعراف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السُنّة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المفهوم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تُفيد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والقِيَم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يُظنُّ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صامدةً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تقاوم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أمدٍ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بعيدٍ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ويرى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نيكولز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مردودات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سلبيّة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عندما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يُوضح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بأنّه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يعتقد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يختار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والتقاليد</w:t>
      </w:r>
      <w:r w:rsidRPr="00CB7EBA">
        <w:rPr>
          <w:rFonts w:cs="Arial"/>
          <w:sz w:val="28"/>
          <w:szCs w:val="28"/>
          <w:rtl/>
        </w:rPr>
        <w:t xml:space="preserve">...»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يعني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بوضوح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تختار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التصنيع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لتتحرَّر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الجهل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وخرافاته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تيندال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يُقدّم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صورةً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إيجابيَّة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يلاحظ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إنكاره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يُنازع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وبخاصَّة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نشأوا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وبمقدور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مؤرّخٍ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يُحصي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الحقائق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تؤكِّد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الأمر</w:t>
      </w:r>
      <w:r w:rsidRPr="00CB7EBA">
        <w:rPr>
          <w:rFonts w:cs="Arial"/>
          <w:sz w:val="28"/>
          <w:szCs w:val="28"/>
          <w:rtl/>
        </w:rPr>
        <w:t>...».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المؤكَّد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تيندال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متطرِّفاً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يحمل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نزعة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الماضي،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يتطلَّع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المستويَات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67A25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172]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lastRenderedPageBreak/>
        <w:t>«</w:t>
      </w:r>
      <w:r w:rsidRPr="00CB7EBA">
        <w:rPr>
          <w:rFonts w:cs="Arial" w:hint="cs"/>
          <w:sz w:val="28"/>
          <w:szCs w:val="28"/>
          <w:rtl/>
        </w:rPr>
        <w:t>وستظهر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المطاف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فرص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كثيرة،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تمنح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الجنوب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حظاً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وافراً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نادر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الوقوع،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استطاع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النوابغ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يوظِّف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الفُرص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(37).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المفكِّرين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وخصوصاً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يشكِّلون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الجزء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الأعظم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تعاملاً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ذكيّاً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وعميقاً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ففي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دراسته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المتأنيّة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يؤكِّد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تي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باتامور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التالي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للتقاليد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البدائيَّة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نفوذاً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واسعاً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المتحضِّرة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أدوار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والعادات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بفارقٍ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أنماط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السلوك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ضبطها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المتحضِّرة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والأخلاق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نُقل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الفلاسفة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المُحافظين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بيورك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التدبير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السياسيّ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اتِّباع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بالشكل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تتجسَّم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المؤسَّسات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القائمة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ويُنقل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مين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كتابه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الكلاسيكي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الهند،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القسم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الأعظم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الراهنة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عبارة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الأعراف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الكهَنيَّة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تغيَّرت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بصورةٍ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بأُخرى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تأثيرات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الأعراف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الآريّة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والبرهمنيّة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ويُواصل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حديثه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قائلاً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الصناعيَّة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لدرجةٍ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تجاهلها،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جزءاً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والأخلاق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يتكوَّن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أكثر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يُشارك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تكوينه،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الأنماط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تتقوَّم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بالأعراف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والآراء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العامة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(38).</w:t>
      </w:r>
    </w:p>
    <w:p w:rsidR="00267A25" w:rsidRPr="00CB7EBA" w:rsidRDefault="00267A25" w:rsidP="0048175B">
      <w:pPr>
        <w:bidi/>
        <w:spacing w:after="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ختام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بحثه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خصَّصه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لدراسة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مطوَّلة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الأعراف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يَخلص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نتيجة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مفادها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القوانين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والسياسة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العودة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تقاليد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وآرائه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العامة،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لكن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الواضح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أيضاً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(37)«</w:t>
      </w:r>
      <w:proofErr w:type="spellStart"/>
      <w:r w:rsidRPr="00CB7EBA">
        <w:rPr>
          <w:rFonts w:cs="Arial" w:hint="cs"/>
          <w:sz w:val="28"/>
          <w:szCs w:val="28"/>
          <w:rtl/>
        </w:rPr>
        <w:t>سياست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وفرهنك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متحول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جهاني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بيروز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ايزدي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نشر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ني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1377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293.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(38)</w:t>
      </w:r>
      <w:r w:rsidRPr="00CB7EBA">
        <w:rPr>
          <w:rFonts w:cs="Arial" w:hint="cs"/>
          <w:sz w:val="28"/>
          <w:szCs w:val="28"/>
          <w:rtl/>
        </w:rPr>
        <w:t>جامعة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شناسي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منصور،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وحسن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الحسيني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كلجاهي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أمير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1370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263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262.</w:t>
      </w:r>
    </w:p>
    <w:p w:rsidR="00267A25" w:rsidRPr="00CB7EBA" w:rsidRDefault="00CB7EBA" w:rsidP="004817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173]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منشأً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يصوغ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مضمونها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ولا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ريب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المنشأ،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أغلب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الحالات،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والتُّراث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(39).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أجرى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غي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روشه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بحثاً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مقارناً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التقنيَّة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وأشار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خصوص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الأخيرة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بقوله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يُعطي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التكنولوجي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بإزاء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الأهميَّة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للتحوَّل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والتغيير،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يثمَّن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التطوَّر،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متلازمان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فالأمل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بالتحسّن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والتقدّم،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يَستبطن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الرضا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بالتغيير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وانتظاره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وحسب،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يَستبطن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الطموح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والبحث</w:t>
      </w:r>
      <w:r w:rsidRPr="00CB7EBA">
        <w:rPr>
          <w:rFonts w:cs="Arial"/>
          <w:sz w:val="28"/>
          <w:szCs w:val="28"/>
          <w:rtl/>
        </w:rPr>
        <w:t>...».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واقعيَّة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تتَّصل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والمباني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المُجتمَعين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يقول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eastAsia"/>
          <w:sz w:val="28"/>
          <w:szCs w:val="28"/>
          <w:rtl/>
        </w:rPr>
        <w:t>«</w:t>
      </w:r>
      <w:r w:rsidRPr="00CB7EBA">
        <w:rPr>
          <w:rFonts w:cs="Arial" w:hint="cs"/>
          <w:sz w:val="28"/>
          <w:szCs w:val="28"/>
          <w:rtl/>
        </w:rPr>
        <w:t>بالرغم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الانتقادات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الموجَّهة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والمباني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القُطبين،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يبقى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الإطار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لعلم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التطبيقيّ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شريطة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يتمُّ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إغفال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حقيقتين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إحداهما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إمكان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يَتعايشا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واحدٍ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وجامعٍ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والواقع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كانت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تقليديّة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بحتة،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تكنولوجيَّاً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بحتاً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هناك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حضور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جانب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التكنولوجيَّة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جميع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الأكثرها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تصنيعاً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كندا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والولايات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المتَّحدة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الأميركيَّة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وانكلترا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وفرنسا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والاتِّحاد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السوفيتي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السابق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واليابان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والأخرى</w:t>
      </w:r>
      <w:r w:rsidRPr="00CB7EBA">
        <w:rPr>
          <w:rFonts w:cs="Arial"/>
          <w:sz w:val="28"/>
          <w:szCs w:val="28"/>
          <w:rtl/>
        </w:rPr>
        <w:t xml:space="preserve">: </w:t>
      </w:r>
      <w:r w:rsidRPr="00CB7EBA">
        <w:rPr>
          <w:rFonts w:cs="Arial" w:hint="cs"/>
          <w:sz w:val="28"/>
          <w:szCs w:val="28"/>
          <w:rtl/>
        </w:rPr>
        <w:t>ينبغي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الالتفات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التقليديَّ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متنوّع</w:t>
      </w:r>
      <w:r w:rsidRPr="00CB7EBA">
        <w:rPr>
          <w:rFonts w:cs="Arial"/>
          <w:sz w:val="28"/>
          <w:szCs w:val="28"/>
          <w:rtl/>
        </w:rPr>
        <w:t xml:space="preserve">... </w:t>
      </w:r>
      <w:r w:rsidRPr="00CB7EBA">
        <w:rPr>
          <w:rFonts w:cs="Arial" w:hint="cs"/>
          <w:sz w:val="28"/>
          <w:szCs w:val="28"/>
          <w:rtl/>
        </w:rPr>
        <w:t>وكذلك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التكنولوجيّ،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صوَر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مختلفة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التغيّر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(40).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الثالث،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زائلة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يُكتب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الدوام،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تفتقد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لقيَم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عمليَّة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وتتناقض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الحديثة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المُتناسبة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التغييرات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الاجتماعيَّة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جهةٍ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ثانية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والقديمة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والممتزِجة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المنطقيَّة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والخارجة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المدارات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العقليَّة</w:t>
      </w:r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يُمكنها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دورٍ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مؤثِّر،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(39)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266.</w:t>
      </w:r>
    </w:p>
    <w:p w:rsidR="00267A25" w:rsidRPr="00CB7EBA" w:rsidRDefault="00267A25" w:rsidP="0048175B">
      <w:pPr>
        <w:bidi/>
        <w:spacing w:after="120"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(40)«</w:t>
      </w:r>
      <w:proofErr w:type="spellStart"/>
      <w:r w:rsidRPr="00CB7EBA">
        <w:rPr>
          <w:rFonts w:cs="Arial" w:hint="cs"/>
          <w:sz w:val="28"/>
          <w:szCs w:val="28"/>
          <w:rtl/>
        </w:rPr>
        <w:t>سازمان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اجتماعي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هما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زنجاني</w:t>
      </w:r>
      <w:proofErr w:type="spellEnd"/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زادة،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سمت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1375 </w:t>
      </w:r>
      <w:proofErr w:type="spellStart"/>
      <w:r w:rsidRPr="00CB7EBA">
        <w:rPr>
          <w:rFonts w:cs="Arial" w:hint="cs"/>
          <w:sz w:val="28"/>
          <w:szCs w:val="28"/>
          <w:rtl/>
        </w:rPr>
        <w:t>هـ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ش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98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104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103.</w:t>
      </w:r>
    </w:p>
    <w:p w:rsidR="00267A25" w:rsidRPr="00CB7EBA" w:rsidRDefault="00CB7EBA" w:rsidP="0048175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174]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معالم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يَستهدي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فاعليّتها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المجتمع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قطع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علائقه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البيئة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تَتناقض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معها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ولهذا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نؤكِّد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زائلة،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تصوَّراً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رأياً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إنَّما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حكم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بطردها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ميادين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النشاط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الإنسانيّ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بالرغم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والقديمة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تمتلك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كبيرة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الناحية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بالنسبة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للباحثين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والمحقِّقين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يَستعينون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كشف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طرق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التفكير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وأنواع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العقائد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والبناءات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الفلسفيَّة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والذهنيَّة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واللغويَّة،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متابعة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التقهقر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الثقافيّ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والتعرَّف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الأصول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الفنيَّة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يقتضي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حراستها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والمحافظة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عليها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اعتبر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المثقَّفون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بالمعنى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الشامل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للكلمة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رسالتهم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تتجسَّد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السُنَن،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شدّدوا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منذ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أوائل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لأوروبا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اشتدَّت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الثامن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بلغت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ذروتها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نهاية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التاسع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عشر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وممَّا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ساعد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تشديد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الجديدة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القائمة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نظريَّات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المعرفة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الاستدلاليَّة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دخلت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الميدان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انتظمت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الإطارات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صاغها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ماكس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فيبر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وأيضاً</w:t>
      </w:r>
      <w:r w:rsidRPr="00CB7EBA">
        <w:rPr>
          <w:rFonts w:cs="Arial"/>
          <w:sz w:val="28"/>
          <w:szCs w:val="28"/>
          <w:rtl/>
        </w:rPr>
        <w:t xml:space="preserve"> «</w:t>
      </w:r>
      <w:proofErr w:type="spellStart"/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بارتو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وبغض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النظر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المتطرِّفة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أصدرتها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بخصوص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المقولات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القيميَّة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الطبيعة،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نجم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الابتعاد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ورفض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مبانيه،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النقطة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المضيئة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لهذه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منشأ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الهجمات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إقصاء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الأوهام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والقضايا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تقوم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أساسات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علميَّة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مثل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والاعتقاد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بالخرافة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والارتباط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بأمورٍ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وهميّة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تفسيرها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غير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الدقيق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باعتباره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استمرارا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للسحرـ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أدَّى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إصدار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الأحكام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الصحيح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والسقيم</w:t>
      </w:r>
      <w:r w:rsidRPr="00CB7EBA">
        <w:rPr>
          <w:rFonts w:cs="Arial"/>
          <w:sz w:val="28"/>
          <w:szCs w:val="28"/>
          <w:rtl/>
        </w:rPr>
        <w:t>(41).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ولقد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كرَّس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اتِّساع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العقلانيَّة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والمناهج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الحضاريَّة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انحسار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والشعوذة</w:t>
      </w:r>
      <w:r w:rsidRPr="00CB7EBA">
        <w:rPr>
          <w:rFonts w:cs="Arial"/>
          <w:sz w:val="28"/>
          <w:szCs w:val="28"/>
          <w:rtl/>
        </w:rPr>
        <w:t xml:space="preserve"> (</w:t>
      </w:r>
      <w:r w:rsidRPr="00CB7EBA">
        <w:rPr>
          <w:sz w:val="28"/>
          <w:szCs w:val="28"/>
        </w:rPr>
        <w:t>Witchcraft)(</w:t>
      </w:r>
      <w:r w:rsidRPr="00CB7EBA">
        <w:rPr>
          <w:rFonts w:cs="Arial"/>
          <w:sz w:val="28"/>
          <w:szCs w:val="28"/>
          <w:rtl/>
        </w:rPr>
        <w:t>42).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(41)</w:t>
      </w:r>
      <w:r w:rsidRPr="00CB7EBA">
        <w:rPr>
          <w:rFonts w:cs="Arial" w:hint="cs"/>
          <w:sz w:val="28"/>
          <w:szCs w:val="28"/>
          <w:rtl/>
        </w:rPr>
        <w:t>قاموس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جامعة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شناسي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ترجمة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حسن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بويان</w:t>
      </w:r>
      <w:proofErr w:type="spellEnd"/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الناشر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انتشارات</w:t>
      </w:r>
      <w:r w:rsidRPr="00CB7EBA">
        <w:rPr>
          <w:rFonts w:cs="Arial"/>
          <w:sz w:val="28"/>
          <w:szCs w:val="28"/>
          <w:rtl/>
        </w:rPr>
        <w:t xml:space="preserve"> </w:t>
      </w:r>
      <w:proofErr w:type="spellStart"/>
      <w:r w:rsidRPr="00CB7EBA">
        <w:rPr>
          <w:rFonts w:cs="Arial" w:hint="cs"/>
          <w:sz w:val="28"/>
          <w:szCs w:val="28"/>
          <w:rtl/>
        </w:rPr>
        <w:t>جانبخش</w:t>
      </w:r>
      <w:proofErr w:type="spellEnd"/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1367 </w:t>
      </w:r>
      <w:proofErr w:type="spellStart"/>
      <w:r w:rsidRPr="00CB7EBA">
        <w:rPr>
          <w:rFonts w:cs="Arial" w:hint="cs"/>
          <w:sz w:val="28"/>
          <w:szCs w:val="28"/>
          <w:rtl/>
        </w:rPr>
        <w:t>هـ</w:t>
      </w:r>
      <w:r w:rsidRPr="00CB7EBA">
        <w:rPr>
          <w:rFonts w:cs="Arial"/>
          <w:sz w:val="28"/>
          <w:szCs w:val="28"/>
          <w:rtl/>
        </w:rPr>
        <w:t>.</w:t>
      </w:r>
      <w:r w:rsidRPr="00CB7EBA">
        <w:rPr>
          <w:rFonts w:cs="Arial" w:hint="cs"/>
          <w:sz w:val="28"/>
          <w:szCs w:val="28"/>
          <w:rtl/>
        </w:rPr>
        <w:t>ش</w:t>
      </w:r>
      <w:proofErr w:type="spellEnd"/>
      <w:r w:rsidRPr="00CB7EBA">
        <w:rPr>
          <w:rFonts w:cs="Arial"/>
          <w:sz w:val="28"/>
          <w:szCs w:val="28"/>
          <w:rtl/>
        </w:rPr>
        <w:t xml:space="preserve">,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213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212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416</w:t>
      </w:r>
      <w:r w:rsidRPr="00CB7EBA">
        <w:rPr>
          <w:rFonts w:cs="Arial" w:hint="cs"/>
          <w:sz w:val="28"/>
          <w:szCs w:val="28"/>
          <w:rtl/>
        </w:rPr>
        <w:t>،</w:t>
      </w:r>
      <w:r w:rsidRPr="00CB7EBA">
        <w:rPr>
          <w:rFonts w:cs="Arial"/>
          <w:sz w:val="28"/>
          <w:szCs w:val="28"/>
          <w:rtl/>
        </w:rPr>
        <w:t xml:space="preserve"> 413.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(42)</w:t>
      </w:r>
      <w:r w:rsidRPr="00CB7EBA">
        <w:rPr>
          <w:rFonts w:cs="Arial" w:hint="cs"/>
          <w:sz w:val="28"/>
          <w:szCs w:val="28"/>
          <w:rtl/>
        </w:rPr>
        <w:t>المصدر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نفسه،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ص</w:t>
      </w:r>
      <w:r w:rsidRPr="00CB7EBA">
        <w:rPr>
          <w:rFonts w:cs="Arial"/>
          <w:sz w:val="28"/>
          <w:szCs w:val="28"/>
          <w:rtl/>
        </w:rPr>
        <w:t xml:space="preserve"> 418. </w:t>
      </w:r>
    </w:p>
    <w:p w:rsidR="00267A25" w:rsidRPr="00CB7EBA" w:rsidRDefault="00CB7EBA" w:rsidP="00CB7EB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175]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lastRenderedPageBreak/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الوقت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الذي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يُدافع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منهما،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ذمَّهما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ذكرنا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سابقاً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أهمّ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الأهداف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للرسالات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مناهضة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هذا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النوع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السُنن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عبر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تنوير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الفكر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والروح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إنَّ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موقف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الأساطير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والخرافات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والشعوذة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هو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دليل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واضح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الدَّين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الإسلاميّ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بريء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يكيله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العلماء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الغربيِّون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المناهضون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للدِّين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ـ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فهمٍ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لمفهومٍ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الدِّين</w:t>
      </w:r>
      <w:r w:rsidRPr="00CB7EBA">
        <w:rPr>
          <w:rFonts w:cs="Arial"/>
          <w:sz w:val="28"/>
          <w:szCs w:val="28"/>
          <w:rtl/>
        </w:rPr>
        <w:t xml:space="preserve">. </w:t>
      </w:r>
      <w:r w:rsidRPr="00CB7EBA">
        <w:rPr>
          <w:rFonts w:cs="Arial" w:hint="cs"/>
          <w:sz w:val="28"/>
          <w:szCs w:val="28"/>
          <w:rtl/>
        </w:rPr>
        <w:t>فمتابعة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استعمالات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كلمة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أساطير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القرآن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والمواجهة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المنطق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الدّيني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والسحرة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والمكرَة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والذين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يُحرِّفون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الكلام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يدلِّل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أنَّ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التاريخ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شهد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على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الدوام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استقطاباً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تيَّارين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أحدهما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الوحي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الإلهيّ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والآخر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وخداع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الحواسّ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الماديّة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والمعنويَّة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للناس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بإغفالهم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وتزييف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وعيهم</w:t>
      </w:r>
      <w:r w:rsidRPr="00CB7EBA">
        <w:rPr>
          <w:rFonts w:cs="Arial"/>
          <w:sz w:val="28"/>
          <w:szCs w:val="28"/>
          <w:rtl/>
        </w:rPr>
        <w:t>.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يقول</w:t>
      </w:r>
      <w:r w:rsidRPr="00CB7EBA">
        <w:rPr>
          <w:rFonts w:cs="Arial"/>
          <w:sz w:val="28"/>
          <w:szCs w:val="28"/>
          <w:rtl/>
        </w:rPr>
        <w:t xml:space="preserve"> «</w:t>
      </w:r>
      <w:r w:rsidRPr="00CB7EBA">
        <w:rPr>
          <w:rFonts w:cs="Arial" w:hint="cs"/>
          <w:sz w:val="28"/>
          <w:szCs w:val="28"/>
          <w:rtl/>
        </w:rPr>
        <w:t>حافظ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الشيرازي</w:t>
      </w:r>
      <w:r w:rsidRPr="00CB7EBA">
        <w:rPr>
          <w:rFonts w:cs="Arial" w:hint="eastAsia"/>
          <w:sz w:val="28"/>
          <w:szCs w:val="28"/>
          <w:rtl/>
        </w:rPr>
        <w:t>»</w:t>
      </w:r>
      <w:r w:rsidRPr="00CB7EBA">
        <w:rPr>
          <w:rFonts w:cs="Arial"/>
          <w:sz w:val="28"/>
          <w:szCs w:val="28"/>
          <w:rtl/>
        </w:rPr>
        <w:t>: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لا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طاقة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للسحر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بالمعجزة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ليُرغب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في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منازلتها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 w:hint="cs"/>
          <w:sz w:val="28"/>
          <w:szCs w:val="28"/>
          <w:rtl/>
        </w:rPr>
        <w:t>من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يكون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السـامري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حتَّى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يُخـرج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يداً</w:t>
      </w:r>
      <w:r w:rsidRPr="00CB7EBA">
        <w:rPr>
          <w:rFonts w:cs="Arial"/>
          <w:sz w:val="28"/>
          <w:szCs w:val="28"/>
          <w:rtl/>
        </w:rPr>
        <w:t xml:space="preserve"> </w:t>
      </w:r>
      <w:r w:rsidRPr="00CB7EBA">
        <w:rPr>
          <w:rFonts w:cs="Arial" w:hint="cs"/>
          <w:sz w:val="28"/>
          <w:szCs w:val="28"/>
          <w:rtl/>
        </w:rPr>
        <w:t>بيضـاء</w:t>
      </w:r>
    </w:p>
    <w:p w:rsidR="00267A25" w:rsidRPr="00CB7EBA" w:rsidRDefault="00267A25" w:rsidP="0048175B">
      <w:pPr>
        <w:bidi/>
        <w:spacing w:line="360" w:lineRule="auto"/>
        <w:jc w:val="center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* * *</w:t>
      </w:r>
    </w:p>
    <w:p w:rsidR="00267A25" w:rsidRPr="00CB7EBA" w:rsidRDefault="00267A25" w:rsidP="00CB7EBA">
      <w:pPr>
        <w:bidi/>
        <w:spacing w:line="360" w:lineRule="auto"/>
        <w:jc w:val="both"/>
        <w:rPr>
          <w:sz w:val="28"/>
          <w:szCs w:val="28"/>
        </w:rPr>
      </w:pPr>
      <w:r w:rsidRPr="00CB7EBA">
        <w:rPr>
          <w:rFonts w:cs="Arial"/>
          <w:sz w:val="28"/>
          <w:szCs w:val="28"/>
          <w:rtl/>
        </w:rPr>
        <w:t>________________________________________</w:t>
      </w:r>
    </w:p>
    <w:p w:rsidR="0048175B" w:rsidRDefault="0048175B" w:rsidP="00CB7E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Default="0048175B" w:rsidP="0048175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175B" w:rsidRPr="0048175B" w:rsidRDefault="0048175B" w:rsidP="0048175B">
      <w:pPr>
        <w:bidi/>
        <w:spacing w:line="360" w:lineRule="auto"/>
        <w:jc w:val="both"/>
        <w:rPr>
          <w:rFonts w:cs="Arial" w:hint="cs"/>
          <w:sz w:val="26"/>
          <w:szCs w:val="26"/>
          <w:rtl/>
        </w:rPr>
      </w:pPr>
    </w:p>
    <w:p w:rsidR="009921D1" w:rsidRPr="00CB7EBA" w:rsidRDefault="00CB7EBA" w:rsidP="0048175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7A25" w:rsidRPr="00CB7EBA">
        <w:rPr>
          <w:rFonts w:cs="Arial"/>
          <w:sz w:val="28"/>
          <w:szCs w:val="28"/>
          <w:rtl/>
        </w:rPr>
        <w:t>176]</w:t>
      </w:r>
    </w:p>
    <w:sectPr w:rsidR="009921D1" w:rsidRPr="00CB7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68"/>
    <w:rsid w:val="0013166E"/>
    <w:rsid w:val="00267A25"/>
    <w:rsid w:val="0048175B"/>
    <w:rsid w:val="009921D1"/>
    <w:rsid w:val="00A37668"/>
    <w:rsid w:val="00C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37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37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37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376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37668"/>
  </w:style>
  <w:style w:type="paragraph" w:styleId="a3">
    <w:name w:val="Normal (Web)"/>
    <w:basedOn w:val="a"/>
    <w:uiPriority w:val="99"/>
    <w:unhideWhenUsed/>
    <w:rsid w:val="00A3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7668"/>
  </w:style>
  <w:style w:type="character" w:styleId="Hyperlink">
    <w:name w:val="Hyperlink"/>
    <w:basedOn w:val="a0"/>
    <w:uiPriority w:val="99"/>
    <w:semiHidden/>
    <w:unhideWhenUsed/>
    <w:rsid w:val="00A37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668"/>
    <w:rPr>
      <w:color w:val="800080"/>
      <w:u w:val="single"/>
    </w:rPr>
  </w:style>
  <w:style w:type="character" w:customStyle="1" w:styleId="pagefooter">
    <w:name w:val="pagefooter"/>
    <w:basedOn w:val="a0"/>
    <w:rsid w:val="00A37668"/>
  </w:style>
  <w:style w:type="character" w:customStyle="1" w:styleId="pageno">
    <w:name w:val="pageno"/>
    <w:basedOn w:val="a0"/>
    <w:rsid w:val="00A37668"/>
  </w:style>
  <w:style w:type="character" w:customStyle="1" w:styleId="aye">
    <w:name w:val="aye"/>
    <w:basedOn w:val="a0"/>
    <w:rsid w:val="00A37668"/>
  </w:style>
  <w:style w:type="character" w:customStyle="1" w:styleId="refaye">
    <w:name w:val="ref_aye"/>
    <w:basedOn w:val="a0"/>
    <w:rsid w:val="00A3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37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37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376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376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A37668"/>
  </w:style>
  <w:style w:type="paragraph" w:styleId="a3">
    <w:name w:val="Normal (Web)"/>
    <w:basedOn w:val="a"/>
    <w:uiPriority w:val="99"/>
    <w:unhideWhenUsed/>
    <w:rsid w:val="00A3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7668"/>
  </w:style>
  <w:style w:type="character" w:styleId="Hyperlink">
    <w:name w:val="Hyperlink"/>
    <w:basedOn w:val="a0"/>
    <w:uiPriority w:val="99"/>
    <w:semiHidden/>
    <w:unhideWhenUsed/>
    <w:rsid w:val="00A376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668"/>
    <w:rPr>
      <w:color w:val="800080"/>
      <w:u w:val="single"/>
    </w:rPr>
  </w:style>
  <w:style w:type="character" w:customStyle="1" w:styleId="pagefooter">
    <w:name w:val="pagefooter"/>
    <w:basedOn w:val="a0"/>
    <w:rsid w:val="00A37668"/>
  </w:style>
  <w:style w:type="character" w:customStyle="1" w:styleId="pageno">
    <w:name w:val="pageno"/>
    <w:basedOn w:val="a0"/>
    <w:rsid w:val="00A37668"/>
  </w:style>
  <w:style w:type="character" w:customStyle="1" w:styleId="aye">
    <w:name w:val="aye"/>
    <w:basedOn w:val="a0"/>
    <w:rsid w:val="00A37668"/>
  </w:style>
  <w:style w:type="character" w:customStyle="1" w:styleId="refaye">
    <w:name w:val="ref_aye"/>
    <w:basedOn w:val="a0"/>
    <w:rsid w:val="00A3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4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0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38</Pages>
  <Words>9345</Words>
  <Characters>53269</Characters>
  <Application>Microsoft Office Word</Application>
  <DocSecurity>0</DocSecurity>
  <Lines>443</Lines>
  <Paragraphs>124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2015-03-12T17:19:00Z</dcterms:created>
  <dcterms:modified xsi:type="dcterms:W3CDTF">2015-05-03T15:52:00Z</dcterms:modified>
</cp:coreProperties>
</file>