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34" w:rsidRPr="000D7362" w:rsidRDefault="00454134" w:rsidP="00D2053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D7362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0D736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362">
        <w:rPr>
          <w:rFonts w:cs="Arial" w:hint="cs"/>
          <w:color w:val="4F81BD" w:themeColor="accent1"/>
          <w:sz w:val="28"/>
          <w:szCs w:val="28"/>
          <w:rtl/>
        </w:rPr>
        <w:t>اجتماع</w:t>
      </w:r>
      <w:r w:rsidRPr="000D736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362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0D736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36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D736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362">
        <w:rPr>
          <w:rFonts w:cs="Arial" w:hint="cs"/>
          <w:color w:val="4F81BD" w:themeColor="accent1"/>
          <w:sz w:val="28"/>
          <w:szCs w:val="28"/>
          <w:rtl/>
        </w:rPr>
        <w:t>القرآن</w:t>
      </w:r>
    </w:p>
    <w:p w:rsidR="00454134" w:rsidRPr="00D20536" w:rsidRDefault="00454134" w:rsidP="00D2053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20536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D205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b/>
          <w:bCs/>
          <w:color w:val="C0504D" w:themeColor="accent2"/>
          <w:sz w:val="28"/>
          <w:szCs w:val="28"/>
          <w:rtl/>
        </w:rPr>
        <w:t>كلستاني</w:t>
      </w:r>
      <w:proofErr w:type="spellEnd"/>
      <w:r w:rsidRPr="00D205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مقـدِّمة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شغل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الباحثين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والمفكّرين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سيّما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الفلاسفة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بعيد،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وشكّلت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قيمة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إمكانها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محورا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رئيساً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والنقاش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أدّت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المباحث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بالتدريج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الفلسفة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اصطلح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بـ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وتقييم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وتعيين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صحتَّها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وخَطَئِهَ</w:t>
      </w:r>
      <w:r w:rsidRPr="00D20536">
        <w:rPr>
          <w:rFonts w:cs="Arial"/>
          <w:sz w:val="28"/>
          <w:szCs w:val="28"/>
          <w:rtl/>
        </w:rPr>
        <w:t>(1)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تُدرس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المباحث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ويُبيّن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معيار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الحقيقة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يَفترض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وجودها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ويؤكّدُ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منطقه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الداخليّ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تُلحظ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الأسباب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الخارجيّة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line="48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المقابل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يطرحونها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فيؤكّدون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دراستهم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لعمليَّة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وتقييم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صحَّته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وخَطئِه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الأسباب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الخارجيّة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المنطق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الداخليّ،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ويَتحدّثون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يَعتقدون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ينبغي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اعتبار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مجرّد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سعي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ذهنيّ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نظريّ؛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ذهن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حاصل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مجموعة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العناصر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النظريَّة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مشاركة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والحوادث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والاتِّجاهات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المتنوّعة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يواجهها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حياته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(*) </w:t>
      </w:r>
      <w:r w:rsidRPr="00D20536">
        <w:rPr>
          <w:rFonts w:cs="Arial" w:hint="cs"/>
          <w:sz w:val="28"/>
          <w:szCs w:val="28"/>
          <w:rtl/>
        </w:rPr>
        <w:t>باحث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الإسلامي،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إيران،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ترجمة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جهاد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فرحات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(1) </w:t>
      </w:r>
      <w:proofErr w:type="spellStart"/>
      <w:r w:rsidRPr="00D20536">
        <w:rPr>
          <w:rFonts w:cs="Arial" w:hint="cs"/>
          <w:sz w:val="28"/>
          <w:szCs w:val="28"/>
          <w:rtl/>
        </w:rPr>
        <w:t>اليزدي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مصباح،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فلسفه،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153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الثامنة،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سازمان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تبليغات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إسلامي،</w:t>
      </w:r>
      <w:r w:rsidRPr="00D20536">
        <w:rPr>
          <w:rFonts w:cs="Arial"/>
          <w:sz w:val="28"/>
          <w:szCs w:val="28"/>
          <w:rtl/>
        </w:rPr>
        <w:t xml:space="preserve"> 1377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0D7362" w:rsidP="00D205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307]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تتَّضح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الحاجة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السابق</w:t>
      </w:r>
      <w:r w:rsidRPr="00D20536">
        <w:rPr>
          <w:rFonts w:cs="Arial"/>
          <w:sz w:val="28"/>
          <w:szCs w:val="28"/>
          <w:rtl/>
        </w:rPr>
        <w:t xml:space="preserve">(2)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ويُبحَث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التعيّنات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ونوعه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تصدّى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المفكّرون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زوايا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متعدِّدة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أدّت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البحوث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بالتدريج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إيجاد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مستقلّ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باسم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). </w:t>
      </w:r>
      <w:r w:rsidRPr="00D20536">
        <w:rPr>
          <w:rFonts w:cs="Arial" w:hint="cs"/>
          <w:sz w:val="28"/>
          <w:szCs w:val="28"/>
          <w:rtl/>
        </w:rPr>
        <w:t>وتهدف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التعرَّض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يخصّ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والتعيّنات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للعلم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تعريف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يُبيِّن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الصِّلات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المتقابَلة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وتناسب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والعلوم</w:t>
      </w:r>
      <w:r w:rsidRPr="00D20536">
        <w:rPr>
          <w:rFonts w:cs="Arial"/>
          <w:sz w:val="28"/>
          <w:szCs w:val="28"/>
          <w:rtl/>
        </w:rPr>
        <w:t xml:space="preserve">(3)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الواقع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يدلّل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معارفنا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المفردات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التصورات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وأحكامنا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القضايا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والأحكام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حدٍّ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وقعت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الاجتماعيّة</w:t>
      </w:r>
      <w:r w:rsidRPr="00D20536">
        <w:rPr>
          <w:rFonts w:cs="Arial"/>
          <w:sz w:val="28"/>
          <w:szCs w:val="28"/>
          <w:rtl/>
        </w:rPr>
        <w:t>(4)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قال</w:t>
      </w:r>
      <w:r w:rsidRPr="00D20536">
        <w:rPr>
          <w:rFonts w:cs="Arial"/>
          <w:sz w:val="28"/>
          <w:szCs w:val="28"/>
          <w:rtl/>
        </w:rPr>
        <w:t xml:space="preserve"> (</w:t>
      </w:r>
      <w:proofErr w:type="spellStart"/>
      <w:r w:rsidRPr="00D20536">
        <w:rPr>
          <w:rFonts w:cs="Arial" w:hint="cs"/>
          <w:sz w:val="28"/>
          <w:szCs w:val="28"/>
          <w:rtl/>
        </w:rPr>
        <w:t>شلر</w:t>
      </w:r>
      <w:proofErr w:type="spellEnd"/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تعريفه</w:t>
      </w:r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والصِّلات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والأقسام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المتنوّعة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للمعارف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(5)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للكشف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الظواهر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الواقعة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للنُّظُم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الفكريَّة،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الثقافيَّة،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النِتَاجات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الذهنيَّة،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الدينيَّة،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الفلسفيَّة،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السياسيَّة،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الحقوقيَّة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والفنّية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ويسعى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جهةٍ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دراسة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الظروف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والوجوديَّة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البنيويَّة،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الثقافيَّة،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السياسيَّة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والشخصيَّة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يَهدف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التوصّل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الارتباط،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دراسة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العمليّة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عرضة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للثبات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التبدّل</w:t>
      </w:r>
      <w:r w:rsidRPr="00D20536">
        <w:rPr>
          <w:rFonts w:cs="Arial"/>
          <w:sz w:val="28"/>
          <w:szCs w:val="28"/>
          <w:rtl/>
        </w:rPr>
        <w:t xml:space="preserve">(6) . </w:t>
      </w:r>
      <w:r w:rsidRPr="00D20536">
        <w:rPr>
          <w:rFonts w:cs="Arial" w:hint="cs"/>
          <w:sz w:val="28"/>
          <w:szCs w:val="28"/>
          <w:rtl/>
        </w:rPr>
        <w:t>طبعاً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المنظّرون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ماركس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(</w:t>
      </w:r>
      <w:proofErr w:type="spellStart"/>
      <w:r w:rsidRPr="00D20536">
        <w:rPr>
          <w:rFonts w:cs="Arial" w:hint="cs"/>
          <w:sz w:val="28"/>
          <w:szCs w:val="28"/>
          <w:rtl/>
        </w:rPr>
        <w:t>مانهايم</w:t>
      </w:r>
      <w:proofErr w:type="spellEnd"/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وآخرين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غفلوا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السِعَة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تعرّض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دراسة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قسمٍ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عمّموا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النتائج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(2) </w:t>
      </w:r>
      <w:r w:rsidRPr="00D20536">
        <w:rPr>
          <w:rFonts w:cs="Arial" w:hint="cs"/>
          <w:sz w:val="28"/>
          <w:szCs w:val="28"/>
          <w:rtl/>
        </w:rPr>
        <w:t>توكّل،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وآخرون،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معرفت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165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خميني،</w:t>
      </w:r>
      <w:r w:rsidRPr="00D20536">
        <w:rPr>
          <w:rFonts w:cs="Arial"/>
          <w:sz w:val="28"/>
          <w:szCs w:val="28"/>
          <w:rtl/>
        </w:rPr>
        <w:t xml:space="preserve"> 1383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(3) </w:t>
      </w:r>
      <w:r w:rsidRPr="00D20536">
        <w:rPr>
          <w:rFonts w:cs="Arial" w:hint="cs"/>
          <w:sz w:val="28"/>
          <w:szCs w:val="28"/>
          <w:rtl/>
        </w:rPr>
        <w:t>رضوي،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گذرى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شناخت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كيهان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1371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17.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(5) </w:t>
      </w:r>
      <w:r w:rsidRPr="00D20536">
        <w:rPr>
          <w:rFonts w:cs="Arial" w:hint="cs"/>
          <w:sz w:val="28"/>
          <w:szCs w:val="28"/>
          <w:rtl/>
        </w:rPr>
        <w:t>توكّل،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25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26.</w:t>
      </w:r>
    </w:p>
    <w:p w:rsidR="00454134" w:rsidRPr="00D20536" w:rsidRDefault="00454134" w:rsidP="00ED6419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(6)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308]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الحاصلة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كافّة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الدوائر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المعرفيَّة</w:t>
      </w:r>
      <w:r w:rsidRPr="00D20536">
        <w:rPr>
          <w:rFonts w:cs="Arial"/>
          <w:sz w:val="28"/>
          <w:szCs w:val="28"/>
          <w:rtl/>
        </w:rPr>
        <w:t>(7)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النظريات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والمشكلة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الأساس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تتوافر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وجهتا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مختلفتان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يخصّ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دوركيم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ماركس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والماركسية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الوضعيّة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يَعتقدون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محتوى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يَتعيّن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ويتشخّص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تبعاً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يُوجِد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ماهيَّةَ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وذات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وبناءً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والتلقّي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وماهيَّة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توجد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قِبَل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ولكن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المقابل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نظريّات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ونفوذ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يَنحصر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اختيار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شكل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القائلين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ماكس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شلر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وماكس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وبر</w:t>
      </w:r>
      <w:r w:rsidRPr="00D20536">
        <w:rPr>
          <w:rFonts w:cs="Arial"/>
          <w:sz w:val="28"/>
          <w:szCs w:val="28"/>
          <w:rtl/>
        </w:rPr>
        <w:t xml:space="preserve">(8) . </w:t>
      </w:r>
      <w:r w:rsidRPr="00D20536">
        <w:rPr>
          <w:rFonts w:cs="Arial" w:hint="cs"/>
          <w:sz w:val="28"/>
          <w:szCs w:val="28"/>
          <w:rtl/>
        </w:rPr>
        <w:t>المسألة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توضيح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محتوى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كيفية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تشكّل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المختلفة،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</w:t>
      </w:r>
      <w:r w:rsidRPr="00D20536">
        <w:rPr>
          <w:rFonts w:cs="Arial"/>
          <w:sz w:val="28"/>
          <w:szCs w:val="28"/>
          <w:rtl/>
        </w:rPr>
        <w:t>(9)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طبعاً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اختلاف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حدٍّ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يتأثّر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بالمجتمع،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ادّعوا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الأقلّ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تقبّلاً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الأيديولوجيَّة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الأكثر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تقبَّلاً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التأثير</w:t>
      </w:r>
      <w:r w:rsidRPr="00D20536">
        <w:rPr>
          <w:rFonts w:cs="Arial"/>
          <w:sz w:val="28"/>
          <w:szCs w:val="28"/>
          <w:rtl/>
        </w:rPr>
        <w:t>(10)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أهمّ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القضايا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أَشار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وبمناسبات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متعدٍّدة،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سبحانه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ومدح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طلاّب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ومعلّمي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المسائل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وموانعها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تهتمّ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بدراسة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بمعناها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الكلّي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لمختلف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وتهدف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الإجابة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الأسئلة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الآتية</w:t>
      </w:r>
      <w:r w:rsidRPr="00D20536">
        <w:rPr>
          <w:rFonts w:cs="Arial"/>
          <w:sz w:val="28"/>
          <w:szCs w:val="28"/>
          <w:rtl/>
        </w:rPr>
        <w:t>: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(7) </w:t>
      </w:r>
      <w:proofErr w:type="spellStart"/>
      <w:r w:rsidRPr="00D20536">
        <w:rPr>
          <w:rFonts w:cs="Arial" w:hint="cs"/>
          <w:sz w:val="28"/>
          <w:szCs w:val="28"/>
          <w:rtl/>
        </w:rPr>
        <w:t>عليزاده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عبدالرضا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نگاهي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معرفت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ماكس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شلر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47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39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حوزه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دانشگاه،العدد</w:t>
      </w:r>
      <w:proofErr w:type="spellEnd"/>
      <w:r w:rsidRPr="00D20536">
        <w:rPr>
          <w:rFonts w:cs="Arial"/>
          <w:sz w:val="28"/>
          <w:szCs w:val="28"/>
          <w:rtl/>
        </w:rPr>
        <w:t xml:space="preserve"> 11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12 (1376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دفتر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همكارى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حوزه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دانشگاه</w:t>
      </w:r>
      <w:proofErr w:type="spellEnd"/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(8)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(9) </w:t>
      </w:r>
      <w:proofErr w:type="spellStart"/>
      <w:r w:rsidRPr="00D20536">
        <w:rPr>
          <w:rFonts w:cs="Arial" w:hint="cs"/>
          <w:sz w:val="28"/>
          <w:szCs w:val="28"/>
          <w:rtl/>
        </w:rPr>
        <w:t>كچوئيان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«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معرفت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كرّاسة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تدريسيّة،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خميني،</w:t>
      </w:r>
      <w:r w:rsidRPr="00D20536">
        <w:rPr>
          <w:rFonts w:cs="Arial"/>
          <w:sz w:val="28"/>
          <w:szCs w:val="28"/>
          <w:rtl/>
        </w:rPr>
        <w:t xml:space="preserve"> 1384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(10) </w:t>
      </w:r>
      <w:proofErr w:type="spellStart"/>
      <w:r w:rsidRPr="00D20536">
        <w:rPr>
          <w:rFonts w:cs="Arial" w:hint="cs"/>
          <w:sz w:val="28"/>
          <w:szCs w:val="28"/>
          <w:rtl/>
        </w:rPr>
        <w:t>اژدرى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زاده،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«</w:t>
      </w:r>
      <w:r w:rsidRPr="00D20536">
        <w:rPr>
          <w:rFonts w:cs="Arial" w:hint="cs"/>
          <w:sz w:val="28"/>
          <w:szCs w:val="28"/>
          <w:rtl/>
        </w:rPr>
        <w:t>مؤلفه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هاي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ماركس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حوزه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دانشگاه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العدد</w:t>
      </w:r>
      <w:r w:rsidRPr="00D20536">
        <w:rPr>
          <w:rFonts w:cs="Arial"/>
          <w:sz w:val="28"/>
          <w:szCs w:val="28"/>
          <w:rtl/>
        </w:rPr>
        <w:t xml:space="preserve"> 11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12.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309]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lastRenderedPageBreak/>
        <w:t xml:space="preserve">1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يقرّ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مستقلاّن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والظروف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الاجتماعيّة؟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2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الجواب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بالإيجاب،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يُسأل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المعرفة؟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3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مسيطرة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المضمون؛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ملزَماً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ظروف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المتناسبة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الظروف؟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يذكر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متعدِّدة،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قَنوات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يَستطيع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وتنمية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بالتناسب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المصادر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ويُمكننا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نلمح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الأعمّ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الشهوديّة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والعقلية،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ولكلٍّ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وقنواته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الخاصَّة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وبالرجوع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استخراج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أربعة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عبارة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العقل،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القلب،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والطبيعة</w:t>
      </w:r>
      <w:r w:rsidRPr="00D20536">
        <w:rPr>
          <w:rFonts w:cs="Arial"/>
          <w:sz w:val="28"/>
          <w:szCs w:val="28"/>
          <w:rtl/>
        </w:rPr>
        <w:t>(11) .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العقل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يُوصف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لعلّه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أهمّ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الرسول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الباطنيّ؛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ويدعو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والتعقّل،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يدلّل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مكانة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كمصدرٍ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تتحدّث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تحثّ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عظمة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تُخاطب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معارضي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اتخذوا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موقفا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يبتعدون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تلجأ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ذمّهم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عدم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تعقّلهم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وتفكّرهم</w:t>
      </w:r>
      <w:r w:rsidRPr="00D20536">
        <w:rPr>
          <w:rFonts w:cs="Arial"/>
          <w:sz w:val="28"/>
          <w:szCs w:val="28"/>
          <w:rtl/>
        </w:rPr>
        <w:t xml:space="preserve">(12) . </w:t>
      </w:r>
      <w:r w:rsidRPr="00D20536">
        <w:rPr>
          <w:rFonts w:cs="Arial" w:hint="cs"/>
          <w:sz w:val="28"/>
          <w:szCs w:val="28"/>
          <w:rtl/>
        </w:rPr>
        <w:t>وهناك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التعقّل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السلوك،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وتدعو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الأفراد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ذوي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السلوك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المنحرف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التعقّل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أعمالهم</w:t>
      </w:r>
      <w:r w:rsidRPr="00D20536">
        <w:rPr>
          <w:rFonts w:cs="Arial"/>
          <w:sz w:val="28"/>
          <w:szCs w:val="28"/>
          <w:rtl/>
        </w:rPr>
        <w:t>(13) .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يُعدّ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ضروريا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لهداية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صحَّة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(11)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مجموعه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آثار،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133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374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الثامنة،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صدرا،</w:t>
      </w:r>
      <w:r w:rsidRPr="00D20536">
        <w:rPr>
          <w:rFonts w:cs="Arial"/>
          <w:sz w:val="28"/>
          <w:szCs w:val="28"/>
          <w:rtl/>
        </w:rPr>
        <w:t xml:space="preserve"> 1380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(12) </w:t>
      </w:r>
      <w:r w:rsidRPr="00D20536">
        <w:rPr>
          <w:rFonts w:cs="Arial" w:hint="cs"/>
          <w:sz w:val="28"/>
          <w:szCs w:val="28"/>
          <w:rtl/>
        </w:rPr>
        <w:t>الانبياء</w:t>
      </w:r>
      <w:r w:rsidRPr="00D20536">
        <w:rPr>
          <w:rFonts w:cs="Arial"/>
          <w:sz w:val="28"/>
          <w:szCs w:val="28"/>
          <w:rtl/>
        </w:rPr>
        <w:t>: 67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كذلك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المائدة</w:t>
      </w:r>
      <w:r w:rsidRPr="00D20536">
        <w:rPr>
          <w:rFonts w:cs="Arial"/>
          <w:sz w:val="28"/>
          <w:szCs w:val="28"/>
          <w:rtl/>
        </w:rPr>
        <w:t xml:space="preserve">: 103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الانفال</w:t>
      </w:r>
      <w:r w:rsidRPr="00D20536">
        <w:rPr>
          <w:rFonts w:cs="Arial"/>
          <w:sz w:val="28"/>
          <w:szCs w:val="28"/>
          <w:rtl/>
        </w:rPr>
        <w:t xml:space="preserve">: 122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يونس</w:t>
      </w:r>
      <w:r w:rsidRPr="00D20536">
        <w:rPr>
          <w:rFonts w:cs="Arial"/>
          <w:sz w:val="28"/>
          <w:szCs w:val="28"/>
          <w:rtl/>
        </w:rPr>
        <w:t>: 42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هود</w:t>
      </w:r>
      <w:r w:rsidRPr="00D20536">
        <w:rPr>
          <w:rFonts w:cs="Arial"/>
          <w:sz w:val="28"/>
          <w:szCs w:val="28"/>
          <w:rtl/>
        </w:rPr>
        <w:t>: 51.</w:t>
      </w:r>
    </w:p>
    <w:p w:rsidR="00454134" w:rsidRPr="00D20536" w:rsidRDefault="00454134" w:rsidP="00ED6419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(13) </w:t>
      </w:r>
      <w:r w:rsidRPr="00D20536">
        <w:rPr>
          <w:rFonts w:cs="Arial" w:hint="cs"/>
          <w:sz w:val="28"/>
          <w:szCs w:val="28"/>
          <w:rtl/>
        </w:rPr>
        <w:t>الانعام</w:t>
      </w:r>
      <w:r w:rsidRPr="00D20536">
        <w:rPr>
          <w:rFonts w:cs="Arial"/>
          <w:sz w:val="28"/>
          <w:szCs w:val="28"/>
          <w:rtl/>
        </w:rPr>
        <w:t>: 151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البقرة</w:t>
      </w:r>
      <w:r w:rsidRPr="00D20536">
        <w:rPr>
          <w:rFonts w:cs="Arial"/>
          <w:sz w:val="28"/>
          <w:szCs w:val="28"/>
          <w:rtl/>
        </w:rPr>
        <w:t xml:space="preserve">: 79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44.</w:t>
      </w:r>
    </w:p>
    <w:p w:rsidR="00454134" w:rsidRPr="00D20536" w:rsidRDefault="000D7362" w:rsidP="00ED641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310]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الاحتجاج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بالعقل؛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وكمثالٍ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النازلة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النبوة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العامّة،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تتحدث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المضمون،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يحدد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يبعث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وقوعهم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الضلال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تركهم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هاد</w:t>
      </w:r>
      <w:r w:rsidRPr="00D20536">
        <w:rPr>
          <w:rFonts w:cs="Arial"/>
          <w:sz w:val="28"/>
          <w:szCs w:val="28"/>
          <w:rtl/>
        </w:rPr>
        <w:t xml:space="preserve">(14) . </w:t>
      </w:r>
      <w:r w:rsidRPr="00D20536">
        <w:rPr>
          <w:rFonts w:cs="Arial" w:hint="cs"/>
          <w:sz w:val="28"/>
          <w:szCs w:val="28"/>
          <w:rtl/>
        </w:rPr>
        <w:t>إذاً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قادرٌ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الاستدلال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المقصد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باتِّباع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الوحي</w:t>
      </w:r>
      <w:r w:rsidRPr="00D20536">
        <w:rPr>
          <w:rFonts w:cs="Arial"/>
          <w:sz w:val="28"/>
          <w:szCs w:val="28"/>
          <w:rtl/>
        </w:rPr>
        <w:t>(15)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المذكورة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موجوداً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فائدة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باتِّباعه،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للمؤاخذة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تركه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وعلاوة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استفيد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براهين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عقليّة،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لإثبات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المدّعى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لإبطال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معتقدات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المنكرين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التاريخ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شغل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كمصدرٍ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حيِّزاً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كبيراً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الاهتمام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القرآنيّ،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قسمٌ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خُصَّ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قصص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ووقائع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الماضين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الحكيم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المنزّه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العبث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واللغو،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شكّ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الكتاب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السماويّ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سرد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القصص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فقط،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الغرض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العِبَر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والحصول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ثنايا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القَصَص،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والاستفادة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نَلحظ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أثار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الماضين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قُلْ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سِيرُوا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فَانظُرُوا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كَيْفَ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عَاقِبَةُ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أَكْثَرُهُمْ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مُشْرِكِينَ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الروم،</w:t>
      </w:r>
      <w:r w:rsidRPr="00D20536">
        <w:rPr>
          <w:rFonts w:cs="Arial"/>
          <w:sz w:val="28"/>
          <w:szCs w:val="28"/>
          <w:rtl/>
        </w:rPr>
        <w:t xml:space="preserve"> 42)(16)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فهذا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أمرٌ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للنبي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عليهما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يأمرهم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يسيروا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فينظروا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آثار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خربت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ديارهم،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وعَفَت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آثارهم،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وبادوا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آخرهم،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وانقطع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دابرهم،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بأنواع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النوائب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والبلايا،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أكثرهم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مشركين،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فأذاقهم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عملوا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ليعتَبِرَ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المعتبرون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فيرجعوا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التوحيد</w:t>
      </w:r>
      <w:r w:rsidRPr="00D20536">
        <w:rPr>
          <w:rFonts w:cs="Arial"/>
          <w:sz w:val="28"/>
          <w:szCs w:val="28"/>
          <w:rtl/>
        </w:rPr>
        <w:t>. (17)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نجد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يوبِّخ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عدم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سيرهم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(14) </w:t>
      </w:r>
      <w:r w:rsidRPr="00D20536">
        <w:rPr>
          <w:rFonts w:cs="Arial" w:hint="cs"/>
          <w:sz w:val="28"/>
          <w:szCs w:val="28"/>
          <w:rtl/>
        </w:rPr>
        <w:t>النساء</w:t>
      </w:r>
      <w:r w:rsidRPr="00D20536">
        <w:rPr>
          <w:rFonts w:cs="Arial"/>
          <w:sz w:val="28"/>
          <w:szCs w:val="28"/>
          <w:rtl/>
        </w:rPr>
        <w:t>: 164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165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</w:t>
      </w:r>
      <w:r w:rsidRPr="00D20536">
        <w:rPr>
          <w:rFonts w:cs="Arial"/>
          <w:sz w:val="28"/>
          <w:szCs w:val="28"/>
          <w:rtl/>
        </w:rPr>
        <w:t>: 134.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(15) </w:t>
      </w:r>
      <w:proofErr w:type="spellStart"/>
      <w:r w:rsidRPr="00D20536">
        <w:rPr>
          <w:rFonts w:cs="Arial" w:hint="cs"/>
          <w:sz w:val="28"/>
          <w:szCs w:val="28"/>
          <w:rtl/>
        </w:rPr>
        <w:t>جوادى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آملى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شناخت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قرآن،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141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فرهنگى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رجا،</w:t>
      </w:r>
      <w:r w:rsidRPr="00D20536">
        <w:rPr>
          <w:rFonts w:cs="Arial"/>
          <w:sz w:val="28"/>
          <w:szCs w:val="28"/>
          <w:rtl/>
        </w:rPr>
        <w:t xml:space="preserve"> 1372.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(16)</w:t>
      </w:r>
      <w:r w:rsidRPr="00D20536">
        <w:rPr>
          <w:rFonts w:cs="Arial" w:hint="cs"/>
          <w:sz w:val="28"/>
          <w:szCs w:val="28"/>
          <w:rtl/>
        </w:rPr>
        <w:t>آل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عمران</w:t>
      </w:r>
      <w:r w:rsidRPr="00D20536">
        <w:rPr>
          <w:rFonts w:cs="Arial"/>
          <w:sz w:val="28"/>
          <w:szCs w:val="28"/>
          <w:rtl/>
        </w:rPr>
        <w:t xml:space="preserve">: 137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النحل</w:t>
      </w:r>
      <w:r w:rsidRPr="00D20536">
        <w:rPr>
          <w:rFonts w:cs="Arial"/>
          <w:sz w:val="28"/>
          <w:szCs w:val="28"/>
          <w:rtl/>
        </w:rPr>
        <w:t xml:space="preserve">: 36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النمل</w:t>
      </w:r>
      <w:r w:rsidRPr="00D20536">
        <w:rPr>
          <w:rFonts w:cs="Arial"/>
          <w:sz w:val="28"/>
          <w:szCs w:val="28"/>
          <w:rtl/>
        </w:rPr>
        <w:t>: 69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الأنعام</w:t>
      </w:r>
      <w:r w:rsidRPr="00D20536">
        <w:rPr>
          <w:rFonts w:cs="Arial"/>
          <w:sz w:val="28"/>
          <w:szCs w:val="28"/>
          <w:rtl/>
        </w:rPr>
        <w:t xml:space="preserve">: 11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العنكبوت</w:t>
      </w:r>
      <w:r w:rsidRPr="00D20536">
        <w:rPr>
          <w:rFonts w:cs="Arial"/>
          <w:sz w:val="28"/>
          <w:szCs w:val="28"/>
          <w:rtl/>
        </w:rPr>
        <w:t xml:space="preserve">: 20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يوسف</w:t>
      </w:r>
      <w:r w:rsidRPr="00D20536">
        <w:rPr>
          <w:rFonts w:cs="Arial"/>
          <w:sz w:val="28"/>
          <w:szCs w:val="28"/>
          <w:rtl/>
        </w:rPr>
        <w:t>: 109.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(17)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الميزان،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>11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197. 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311]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للاعتبار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سبقوا،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فيقول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أَوَ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يَسِيرُوا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فَيَنظُرُوا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كَيْفَ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عَاقِبَةُ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أَشَدَّ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قُوَّةً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وَآثَاراً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فَأَخَذَهُمْ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اللَّهُ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بِذُنُوبِهِمْ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اللَّهِ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وَاقٍ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غافر،</w:t>
      </w:r>
      <w:r w:rsidRPr="00D20536">
        <w:rPr>
          <w:rFonts w:cs="Arial"/>
          <w:sz w:val="28"/>
          <w:szCs w:val="28"/>
          <w:rtl/>
        </w:rPr>
        <w:t xml:space="preserve"> 21).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والاستفهام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إنكاريٌ،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والمقصود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لماذا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أرسلنا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الرسول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فينظروا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والاعتبار،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كيف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عاقبة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قبلهم،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وكيف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أخذهم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تكذيبهم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>(18)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كيفيَّة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تبتني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المقدِّمات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الآتية</w:t>
      </w:r>
      <w:r w:rsidRPr="00D20536">
        <w:rPr>
          <w:rFonts w:cs="Arial"/>
          <w:sz w:val="28"/>
          <w:szCs w:val="28"/>
          <w:rtl/>
        </w:rPr>
        <w:t>(19) :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ألف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سنّة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وقانون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الطائفة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بوضوح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قانون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قانونٌ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سائدٌ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والظواهر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والنَّظر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كشف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القاعدة،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البصيرة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يَهدِف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المجيد،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وحينئذٍ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اختيار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الصحيح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ميسّراً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والنَّظر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صراحةً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اشتراك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السُّنَن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الأقلّ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القوانين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الالتفات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تعرَّضت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نشوء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المصير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الفساد،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الجرم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والشرك،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مضافاً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دلالتها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الظواهر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قانون،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تبيّن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القانون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الحاكم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المشابهة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باء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القوانين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قابلةٌ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للاكتشاف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إنَّ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تدعونا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آثار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الماضين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تتحدّث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إمكانيَّة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كشف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القوانين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الحاكمة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القوانين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قابلة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للاكتشاف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لغواً،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حينئذٍ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للتوبيخ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تركهما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وعلاوة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تتحقَّق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رُتِّبت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جملتها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46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الحجّ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والنَّظر،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البصيرة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الداخلية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والتعلّم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الحوادث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التاريخيَّة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(18)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326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327.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(19) </w:t>
      </w:r>
      <w:r w:rsidRPr="00D20536">
        <w:rPr>
          <w:rFonts w:cs="Arial" w:hint="cs"/>
          <w:sz w:val="28"/>
          <w:szCs w:val="28"/>
          <w:rtl/>
        </w:rPr>
        <w:t>رجبي،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محمود،</w:t>
      </w:r>
      <w:r w:rsidRPr="00D20536">
        <w:rPr>
          <w:rFonts w:cs="Arial"/>
          <w:sz w:val="28"/>
          <w:szCs w:val="28"/>
          <w:rtl/>
        </w:rPr>
        <w:t xml:space="preserve"> «</w:t>
      </w:r>
      <w:proofErr w:type="spellStart"/>
      <w:r w:rsidRPr="00D20536">
        <w:rPr>
          <w:rFonts w:cs="Arial" w:hint="cs"/>
          <w:sz w:val="28"/>
          <w:szCs w:val="28"/>
          <w:rtl/>
        </w:rPr>
        <w:t>قانونمندى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تاريخ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فصلية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تاريخ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آيينه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العدد</w:t>
      </w:r>
      <w:r w:rsidRPr="00D20536">
        <w:rPr>
          <w:rFonts w:cs="Arial"/>
          <w:sz w:val="28"/>
          <w:szCs w:val="28"/>
          <w:rtl/>
        </w:rPr>
        <w:t xml:space="preserve"> 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43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44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امام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خمينى</w:t>
      </w:r>
      <w:proofErr w:type="spellEnd"/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ره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1383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312]</w:t>
      </w:r>
    </w:p>
    <w:p w:rsidR="00454134" w:rsidRPr="00D20536" w:rsidRDefault="00454134" w:rsidP="00ED6419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القلب</w:t>
      </w:r>
      <w:r w:rsidR="00ED6419">
        <w:rPr>
          <w:rFonts w:hint="cs"/>
          <w:sz w:val="28"/>
          <w:szCs w:val="28"/>
          <w:rtl/>
          <w:lang w:bidi="ar-IQ"/>
        </w:rPr>
        <w:t xml:space="preserve"> :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الإلهامات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للقلب،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ودرجتها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الكاملة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الوحي،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الإقرار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توجّه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الإلهامات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فسنخ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سنخ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الغيب</w:t>
      </w:r>
      <w:r w:rsidRPr="00D20536">
        <w:rPr>
          <w:rFonts w:cs="Arial"/>
          <w:sz w:val="28"/>
          <w:szCs w:val="28"/>
          <w:rtl/>
        </w:rPr>
        <w:t>(20)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يعرّف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بعنوان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كونه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القلبيَّة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وسائل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تهذيب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</w:t>
      </w:r>
      <w:r w:rsidRPr="00D20536">
        <w:rPr>
          <w:rFonts w:cs="Arial"/>
          <w:sz w:val="28"/>
          <w:szCs w:val="28"/>
          <w:rtl/>
        </w:rPr>
        <w:t>(21) : {</w:t>
      </w:r>
      <w:r w:rsidRPr="00D20536">
        <w:rPr>
          <w:rFonts w:cs="Arial" w:hint="cs"/>
          <w:sz w:val="28"/>
          <w:szCs w:val="28"/>
          <w:rtl/>
        </w:rPr>
        <w:t>وَالَّذِينَ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جَاهَدُوا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لَنَهْدِيَنَّهُمْ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سُبُلَنَ</w:t>
      </w:r>
      <w:r w:rsidRPr="00D20536">
        <w:rPr>
          <w:rFonts w:cs="Arial"/>
          <w:sz w:val="28"/>
          <w:szCs w:val="28"/>
          <w:rtl/>
        </w:rPr>
        <w:t xml:space="preserve"> ...} (</w:t>
      </w:r>
      <w:r w:rsidRPr="00D20536">
        <w:rPr>
          <w:rFonts w:cs="Arial" w:hint="cs"/>
          <w:sz w:val="28"/>
          <w:szCs w:val="28"/>
          <w:rtl/>
        </w:rPr>
        <w:t>العنكبوت،</w:t>
      </w:r>
      <w:r w:rsidRPr="00D20536">
        <w:rPr>
          <w:rFonts w:cs="Arial"/>
          <w:sz w:val="28"/>
          <w:szCs w:val="28"/>
          <w:rtl/>
        </w:rPr>
        <w:t xml:space="preserve"> 69)(22) </w:t>
      </w:r>
      <w:r w:rsidRPr="00D20536">
        <w:rPr>
          <w:rFonts w:cs="Arial" w:hint="cs"/>
          <w:sz w:val="28"/>
          <w:szCs w:val="28"/>
          <w:rtl/>
        </w:rPr>
        <w:t>ومفاد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يجاهدون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ويهذّبون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أنفسهم،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ويُخلِصون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نيّاتهم،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فإنَّنا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نهديهم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الغيب،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ونعطيهم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يدركون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حقائق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>(23)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وتهذيب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لحصول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إِنْ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تَتَّقُوا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يَجْعَلْ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فُرْقَاناً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الأنفال،</w:t>
      </w:r>
      <w:r w:rsidRPr="00D20536">
        <w:rPr>
          <w:rFonts w:cs="Arial"/>
          <w:sz w:val="28"/>
          <w:szCs w:val="28"/>
          <w:rtl/>
        </w:rPr>
        <w:t xml:space="preserve"> 29).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يذكر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الفرقان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يُفرَق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الشيء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والشيء،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بقرينة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السِيَاق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وتفريعه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الفرقان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والباطل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الاعتقاد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بالتفرقة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الإيمان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والكفر،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هدى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وضلالة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بالتمييز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الطَّاعة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والمعصية،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وكلُّ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يُرضي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يُسخِطه،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بالفصل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الصواب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والخطأ،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تُثمِره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شجرة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التقوى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(24)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الطبيعة</w:t>
      </w:r>
      <w:r w:rsidR="00ED6419">
        <w:rPr>
          <w:rFonts w:cs="Arial" w:hint="cs"/>
          <w:sz w:val="28"/>
          <w:szCs w:val="28"/>
          <w:rtl/>
        </w:rPr>
        <w:t xml:space="preserve"> : 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الجسمانيّ،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الزمان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الحركة،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نَعيش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ونرتبط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بحواسِّن</w:t>
      </w:r>
      <w:proofErr w:type="spellEnd"/>
      <w:r w:rsidRPr="00D20536">
        <w:rPr>
          <w:rFonts w:cs="Arial"/>
          <w:sz w:val="28"/>
          <w:szCs w:val="28"/>
          <w:rtl/>
        </w:rPr>
        <w:t xml:space="preserve">(25) . </w:t>
      </w:r>
      <w:r w:rsidRPr="00D20536">
        <w:rPr>
          <w:rFonts w:cs="Arial" w:hint="cs"/>
          <w:sz w:val="28"/>
          <w:szCs w:val="28"/>
          <w:rtl/>
        </w:rPr>
        <w:t>يُعرّف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سبحانه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وأجزائها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بعنوان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ويدعونا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أجزاء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الخلق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إِنَّ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خَلْقِ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السَّمَوَاتِ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وَاخْتِلاَفِ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اللَّيْلِ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وَالنَّهَارِ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لآيَاتٍ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لأُولِي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الأَلْبَابِ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آل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عمران،</w:t>
      </w:r>
      <w:r w:rsidRPr="00D20536">
        <w:rPr>
          <w:rFonts w:cs="Arial"/>
          <w:sz w:val="28"/>
          <w:szCs w:val="28"/>
          <w:rtl/>
        </w:rPr>
        <w:t xml:space="preserve"> 190)(26)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(20)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374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365.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(21)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374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365.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(22) </w:t>
      </w:r>
      <w:r w:rsidRPr="00D20536">
        <w:rPr>
          <w:rFonts w:cs="Arial" w:hint="cs"/>
          <w:sz w:val="28"/>
          <w:szCs w:val="28"/>
          <w:rtl/>
        </w:rPr>
        <w:t>مريم</w:t>
      </w:r>
      <w:r w:rsidRPr="00D20536">
        <w:rPr>
          <w:rFonts w:cs="Arial"/>
          <w:sz w:val="28"/>
          <w:szCs w:val="28"/>
          <w:rtl/>
        </w:rPr>
        <w:t xml:space="preserve">: 76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>: 17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يونس</w:t>
      </w:r>
      <w:r w:rsidRPr="00D20536">
        <w:rPr>
          <w:rFonts w:cs="Arial"/>
          <w:sz w:val="28"/>
          <w:szCs w:val="28"/>
          <w:rtl/>
        </w:rPr>
        <w:t>: 9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التغابن</w:t>
      </w:r>
      <w:r w:rsidRPr="00D20536">
        <w:rPr>
          <w:rFonts w:cs="Arial"/>
          <w:sz w:val="28"/>
          <w:szCs w:val="28"/>
          <w:rtl/>
        </w:rPr>
        <w:t>: 11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المؤمنون</w:t>
      </w:r>
      <w:r w:rsidRPr="00D20536">
        <w:rPr>
          <w:rFonts w:cs="Arial"/>
          <w:sz w:val="28"/>
          <w:szCs w:val="28"/>
          <w:rtl/>
        </w:rPr>
        <w:t>: 51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الكهف</w:t>
      </w:r>
      <w:r w:rsidRPr="00D20536">
        <w:rPr>
          <w:rFonts w:cs="Arial"/>
          <w:sz w:val="28"/>
          <w:szCs w:val="28"/>
          <w:rtl/>
        </w:rPr>
        <w:t xml:space="preserve">: 13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14.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(23)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368.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(24)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پيشين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9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56)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(25)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372.</w:t>
      </w:r>
    </w:p>
    <w:p w:rsidR="00454134" w:rsidRPr="00D20536" w:rsidRDefault="00454134" w:rsidP="00ED6419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(26) </w:t>
      </w:r>
      <w:proofErr w:type="spellStart"/>
      <w:r w:rsidRPr="00D20536">
        <w:rPr>
          <w:rFonts w:cs="Arial" w:hint="cs"/>
          <w:sz w:val="28"/>
          <w:szCs w:val="28"/>
          <w:rtl/>
        </w:rPr>
        <w:t>البقره</w:t>
      </w:r>
      <w:proofErr w:type="spellEnd"/>
      <w:r w:rsidRPr="00D20536">
        <w:rPr>
          <w:rFonts w:cs="Arial"/>
          <w:sz w:val="28"/>
          <w:szCs w:val="28"/>
          <w:rtl/>
        </w:rPr>
        <w:t>: 164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الروم</w:t>
      </w:r>
      <w:r w:rsidRPr="00D20536">
        <w:rPr>
          <w:rFonts w:cs="Arial"/>
          <w:sz w:val="28"/>
          <w:szCs w:val="28"/>
          <w:rtl/>
        </w:rPr>
        <w:t>: 22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>27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الملك</w:t>
      </w:r>
      <w:r w:rsidRPr="00D20536">
        <w:rPr>
          <w:rFonts w:cs="Arial"/>
          <w:sz w:val="28"/>
          <w:szCs w:val="28"/>
          <w:rtl/>
        </w:rPr>
        <w:t xml:space="preserve">: 3. 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313]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المراد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مفردة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خلق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كيفيَّة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وآثار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وأفعال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الحركة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والسكون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واختلاف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والنهار،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وجودها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وظهورها،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السموات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واختلاف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والنهار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تشتمل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أكثر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المحسوسة</w:t>
      </w:r>
      <w:r w:rsidRPr="00D20536">
        <w:rPr>
          <w:rFonts w:cs="Arial"/>
          <w:sz w:val="28"/>
          <w:szCs w:val="28"/>
          <w:rtl/>
        </w:rPr>
        <w:t xml:space="preserve">(27) . </w:t>
      </w: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يعرّف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سبحانه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المحسوسة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يدعو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خاصاًَ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جهةٍ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وسيلة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وسيلة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وَالله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أَخْرَجَكُمْ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بُطُونِ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أُمَّهَاتِكُمْ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تَعْلَمُونَ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شَيْئاً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وَجَعَلَ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السَّمْعَ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وَالأَبْصَارَ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وَالأَفْئِدَةَ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لَعَلَّكُمْ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تَشْكُرُونَ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النحل،</w:t>
      </w:r>
      <w:r w:rsidRPr="00D20536">
        <w:rPr>
          <w:rFonts w:cs="Arial"/>
          <w:sz w:val="28"/>
          <w:szCs w:val="28"/>
          <w:rtl/>
        </w:rPr>
        <w:t xml:space="preserve"> 78).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ذكرت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والأذن،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كوسيلتين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حسيِّتين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للطبيعة،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وتخصيصهما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بالذكر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لأهميَّتهما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لانحصار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الوسائل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بهما،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خصوصاً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مقصود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التأكيد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الاستفادة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الوسائل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لأجل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والتكليف،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أهميَّة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كبيرة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والأذن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والقلب،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ذكرتهم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>(28)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استفادته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النصّ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يستطيع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مختلف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يحدِّد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الطرق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إليها؛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مربوطة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بالموضوعات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وسائل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حسّية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سائر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الموضوعات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فبحسب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يجب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اعتماد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الوسيلة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المناسبة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يناسبه</w:t>
      </w:r>
      <w:r w:rsidRPr="00D20536">
        <w:rPr>
          <w:rFonts w:cs="Arial"/>
          <w:sz w:val="28"/>
          <w:szCs w:val="28"/>
          <w:rtl/>
        </w:rPr>
        <w:t>(29) 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موانع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الأربعة</w:t>
      </w:r>
      <w:r w:rsidRPr="00D20536">
        <w:rPr>
          <w:rFonts w:cs="Arial"/>
          <w:sz w:val="28"/>
          <w:szCs w:val="28"/>
          <w:rtl/>
        </w:rPr>
        <w:t>)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يواجه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العقبات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والموانع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السعي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لتلافيها،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وأهمّها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يبتلي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الذهن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ونظراً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سبّباً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لضلال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يُعبّر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بالأصنام،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أربعة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أنواع،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نتعرّض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نذكر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توضيحاً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إجمالياً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مفهوم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>: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(27)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136.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(28) </w:t>
      </w:r>
      <w:proofErr w:type="spellStart"/>
      <w:r w:rsidRPr="00D20536">
        <w:rPr>
          <w:rFonts w:cs="Arial" w:hint="cs"/>
          <w:sz w:val="28"/>
          <w:szCs w:val="28"/>
          <w:rtl/>
        </w:rPr>
        <w:t>اليزدي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مصباح،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قرآن،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398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راه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حق،</w:t>
      </w:r>
      <w:r w:rsidRPr="00D20536">
        <w:rPr>
          <w:rFonts w:cs="Arial"/>
          <w:sz w:val="28"/>
          <w:szCs w:val="28"/>
          <w:rtl/>
        </w:rPr>
        <w:t xml:space="preserve"> 1373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ED641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(29) </w:t>
      </w:r>
      <w:proofErr w:type="spellStart"/>
      <w:r w:rsidRPr="00D20536">
        <w:rPr>
          <w:rFonts w:cs="Arial" w:hint="cs"/>
          <w:sz w:val="28"/>
          <w:szCs w:val="28"/>
          <w:rtl/>
        </w:rPr>
        <w:t>أژدري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زاده،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شناسي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معرفت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قرآن،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59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60 </w:t>
      </w:r>
      <w:r w:rsidRPr="00D20536">
        <w:rPr>
          <w:rFonts w:cs="Arial" w:hint="cs"/>
          <w:sz w:val="28"/>
          <w:szCs w:val="28"/>
          <w:rtl/>
        </w:rPr>
        <w:t>رسالة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ماجستير،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امام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خمينى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1379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0D7362" w:rsidP="00ED64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314]</w:t>
      </w:r>
    </w:p>
    <w:p w:rsidR="00454134" w:rsidRPr="00D20536" w:rsidRDefault="00454134" w:rsidP="00ED6419">
      <w:pPr>
        <w:bidi/>
        <w:spacing w:line="48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الأوّل،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المشتركة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خصائص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المرآة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المعوّجة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أشعة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وتخرّب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وتبشّعها،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المحسوسات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والمعقولات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تنحرف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ذهن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وتضيع؛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مثلاً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يميل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الذهن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لإدراك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ومنتَظِم،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خطأ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التشابه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بينها؛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فحيث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يرتضي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الدائرة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نراه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بكرويّة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واستدارة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حركات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أجزائه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وأيضاً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بقياس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شيءٍ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ويظن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شيءٍ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غائيَّة،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يتبنّى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عقيدة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غيبية،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يؤيّد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صحتهاطلب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ويغفل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يضعّفها؛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رأى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مناما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يطابق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الواقع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صدفة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يتذكّر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عدم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مطابقة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مائة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المرّات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والواقع،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ويتعصّب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يختاره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عقائد،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وغالباً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يفتقد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الإنصاف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ويحكم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وفقاً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لعواطفه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ونفسيّاته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الغرور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والنخوة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والخوف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والغضب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والشهوة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فحواس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منشأ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قاصرة،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الخطأ،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لإصلاح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أخطائه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والتعمّق،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فنظرته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ظاهريَّة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يتعمّق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المطالب،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وبدل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يشرّح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يهتم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بالتجريدات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الذهنيّة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ويظن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ذهنه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التجريديّة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والانتزاعيَّة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حقيقةً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الحقائق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الشخصيَّة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يُبتلى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الأشخاص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بمقتضى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طبائعهم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الخاصّة؛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تعلّق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بأمرٍ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يجعله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مداراً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ومحوراً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لعقائده،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فأرسطو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شغوفاً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بالمنطق،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فلسفته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الأفراد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يلحظون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المشابهات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ويعمدون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آخر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يلحظون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مستمرّ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اختلافات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وفروق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بعضٌ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يُصدِرون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أحكاماً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جازمة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وبعضهم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يعيش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الترديد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يجعله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شكّاكاً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البعض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يعشقون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القدماء،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وآخرون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يرونهم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شيئاً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ويميلون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المتأخّرين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غافلين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لزوم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الزمان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الرأي؛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قائل،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المحدَثين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القدماء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الأذهان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تلاحظ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الجزئيّات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دائماً،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وآخرون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الكلّيات،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والحال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ملاحظة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الاثنين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0D7362" w:rsidP="00AA0E6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315]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الثالث،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السوقيَّة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تنتقل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عشرتهم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البعض،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النقص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والقصور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الألفاظ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والعبارات؛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العامّة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تخضع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والتدقيق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الألفاظ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ليس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لمعانيها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الخارج،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الحظّ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والصدفة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والأفلاك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معانيها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مجملة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ومشوّشة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واضحة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وصريحة؛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الجوهر،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العرض،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الوجود،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الماهيَّة،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الفساد،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العنصر،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المادّة،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وأمثالها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لهذا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صحيح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فتُعطي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تصوّرات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خاطئة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الرابع،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الاستعراضيَّة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الأخطاء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التعليمات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والاستدلالات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الخاطئة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للحكماء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(</w:t>
      </w:r>
      <w:proofErr w:type="spellStart"/>
      <w:r w:rsidRPr="00D20536">
        <w:rPr>
          <w:rFonts w:cs="Arial" w:hint="cs"/>
          <w:sz w:val="28"/>
          <w:szCs w:val="28"/>
          <w:rtl/>
        </w:rPr>
        <w:t>بيكن</w:t>
      </w:r>
      <w:proofErr w:type="spellEnd"/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مذهبٍ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مذاهب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الحكماء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نمطاً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استعراضيّ،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ثلاثة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أقسام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الأوّل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يُسمّيه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السوفسطائيّ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النظريّ؛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الفيلسوف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يحقّق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ويدقّق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المتداولة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يتّخذها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أساساً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يَنسج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الخيالات؛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الحكمة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التجريبيّة،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عكس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الأوّل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قلّما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يعتمد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التعقّل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والاستدلال،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ويُكثر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الاعتماد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التجريبيَّات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العمليّة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الثالث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يَبتني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المنقولات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والإحساسات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والعقائد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المذهبيَّة،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فيثاغورس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وأفلاطون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أرادوا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الفلسفة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اعتماداً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سفر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التكوين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وكتاب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أيوب،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حتَّى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أنَّهم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أخذوا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معلومات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الأرواح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والجنّ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والملائكة،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ويُطلِق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بيكن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الفلسفة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الموهومات</w:t>
      </w:r>
      <w:r w:rsidRPr="00D20536">
        <w:rPr>
          <w:rFonts w:cs="Arial"/>
          <w:sz w:val="28"/>
          <w:szCs w:val="28"/>
          <w:rtl/>
        </w:rPr>
        <w:t>(30)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هوى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الصنم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الشخصيّ</w:t>
      </w:r>
      <w:r w:rsidRPr="00D20536">
        <w:rPr>
          <w:rFonts w:cs="Arial"/>
          <w:sz w:val="28"/>
          <w:szCs w:val="28"/>
          <w:rtl/>
        </w:rPr>
        <w:t>)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الموارد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منشأ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لخطأ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الذهن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يُطلق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الصنم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الشخصيّ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القرآنيّة،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النجم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إِنْ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هِيَ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أَسْمَاءٌ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سَمَّيْتُمُوهَا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أَنْتُمْ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وَآبَاؤُكُمْ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أَنزَلَ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اللَّهُ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بِهَا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سُلْطَانٍ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يَتَّبِعُونَ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الظَّنَّ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تَهْوَى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الأَنْفُسُ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وَلَقَدْ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جَاءَهُمْ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رَبِّهِمْ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الْهُدَى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النجم،</w:t>
      </w:r>
      <w:r w:rsidRPr="00D20536">
        <w:rPr>
          <w:rFonts w:cs="Arial"/>
          <w:sz w:val="28"/>
          <w:szCs w:val="28"/>
          <w:rtl/>
        </w:rPr>
        <w:t>23)(31)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(30) </w:t>
      </w:r>
      <w:r w:rsidRPr="00D20536">
        <w:rPr>
          <w:rFonts w:cs="Arial" w:hint="cs"/>
          <w:sz w:val="28"/>
          <w:szCs w:val="28"/>
          <w:rtl/>
        </w:rPr>
        <w:t>فروغي،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حكمت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اروپا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139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142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زوّار،</w:t>
      </w:r>
      <w:r w:rsidRPr="00D20536">
        <w:rPr>
          <w:rFonts w:cs="Arial"/>
          <w:sz w:val="28"/>
          <w:szCs w:val="28"/>
          <w:rtl/>
        </w:rPr>
        <w:t xml:space="preserve"> 1367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(31)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>: 14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الروم</w:t>
      </w:r>
      <w:r w:rsidRPr="00D20536">
        <w:rPr>
          <w:rFonts w:cs="Arial"/>
          <w:sz w:val="28"/>
          <w:szCs w:val="28"/>
          <w:rtl/>
        </w:rPr>
        <w:t>: 29.</w:t>
      </w:r>
    </w:p>
    <w:p w:rsidR="00454134" w:rsidRPr="00D20536" w:rsidRDefault="000D7362" w:rsidP="00D205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316]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فالآية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أمرين</w:t>
      </w:r>
      <w:r w:rsidRPr="00D20536">
        <w:rPr>
          <w:rFonts w:cs="Arial"/>
          <w:sz w:val="28"/>
          <w:szCs w:val="28"/>
          <w:rtl/>
        </w:rPr>
        <w:t xml:space="preserve">: 1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أولئك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يأخذون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بالظنِّ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العلم،</w:t>
      </w:r>
      <w:r w:rsidRPr="00D20536">
        <w:rPr>
          <w:rFonts w:cs="Arial"/>
          <w:sz w:val="28"/>
          <w:szCs w:val="28"/>
          <w:rtl/>
        </w:rPr>
        <w:t xml:space="preserve"> 2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أولئك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يَنطِقون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تريدهم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قلوبهم،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يقولونه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ليس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منطق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والفكر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ومنطق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الاستدلال،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منطق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النفس</w:t>
      </w:r>
      <w:r w:rsidRPr="00D20536">
        <w:rPr>
          <w:rFonts w:cs="Arial"/>
          <w:sz w:val="28"/>
          <w:szCs w:val="28"/>
          <w:rtl/>
        </w:rPr>
        <w:t xml:space="preserve">(32) . </w:t>
      </w:r>
      <w:r w:rsidRPr="00D20536">
        <w:rPr>
          <w:rFonts w:cs="Arial" w:hint="cs"/>
          <w:sz w:val="28"/>
          <w:szCs w:val="28"/>
          <w:rtl/>
        </w:rPr>
        <w:t>ومعنى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الأهواء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إمارة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وسيطرة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والعقل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إذاً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المحكوم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للطبع،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والباقي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طهارته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النظريَّة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والأصلية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يتأخَّر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الدينيَّة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والحقائق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الإلهيَّة</w:t>
      </w:r>
      <w:r w:rsidRPr="00D20536">
        <w:rPr>
          <w:rFonts w:cs="Arial"/>
          <w:sz w:val="28"/>
          <w:szCs w:val="28"/>
          <w:rtl/>
        </w:rPr>
        <w:t>(33)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القدماء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صنم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السوق</w:t>
      </w:r>
      <w:r w:rsidRPr="00D20536">
        <w:rPr>
          <w:rFonts w:cs="Arial"/>
          <w:sz w:val="28"/>
          <w:szCs w:val="28"/>
          <w:rtl/>
        </w:rPr>
        <w:t>)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عُبّر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صنميَّة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السوق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صنميَّة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الاستعراض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بعنوان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ويؤكّد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القدماء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يوقِع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الخطأ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وينقل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كافّة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نهيهم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</w:t>
      </w:r>
      <w:r w:rsidRPr="00D20536">
        <w:rPr>
          <w:rFonts w:cs="Arial"/>
          <w:sz w:val="28"/>
          <w:szCs w:val="28"/>
          <w:rtl/>
        </w:rPr>
        <w:t xml:space="preserve">(34) .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حديث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وردّة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فعل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ورفضهم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لاتِّباع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المعـارف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فَلاَ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تَكُنْ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مِرْيَةٍ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مِمَّا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هَؤُلاَءِ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آبَاؤُهُمْ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وَإِنَّا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لَمُوَفُّوهُمْ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نَصِيبَهُمْ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غَيْرَ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مَنقُوصٍ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هود،</w:t>
      </w:r>
      <w:r w:rsidRPr="00D20536">
        <w:rPr>
          <w:rFonts w:cs="Arial"/>
          <w:sz w:val="28"/>
          <w:szCs w:val="28"/>
          <w:rtl/>
        </w:rPr>
        <w:t xml:space="preserve"> 109) (35) .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شكَّ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بطلان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يعبُدُ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يعبدون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يعبد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آباؤهم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مرَرنَا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احتجاجات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نقلها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أصولها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مشترَكة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والاختلاف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لغة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وأحد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المشترَكة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فكلُّ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نبيٍّ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يُعالج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محيطه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مشكلة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شعيب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يركّز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النقص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المكيال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والميزان،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فيُعلم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المشكلة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رائجةً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جداً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مجتمعه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وكذلك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لوط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يصرّ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الفاحشة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لابتلاء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وموسى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مهتمَّاً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وعيسى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يركّز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آخر،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تحدّث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بالاتّفاق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توقِع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الخطأ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بصحَّة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أسلافه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يعني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يَقبل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ثمَّ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يَجترح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الأدلَّة،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الأدلَّة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المخترَعة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توجب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للإنسان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قطع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سنّة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واعتمد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الفطريّ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فإنَّه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يَستطيع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حينئذ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يعرفَ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(32)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579.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(33)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18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356.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(34) </w:t>
      </w:r>
      <w:proofErr w:type="spellStart"/>
      <w:r w:rsidRPr="00D20536">
        <w:rPr>
          <w:rFonts w:cs="Arial" w:hint="cs"/>
          <w:sz w:val="28"/>
          <w:szCs w:val="28"/>
          <w:rtl/>
        </w:rPr>
        <w:t>مطهّرى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577.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(35) </w:t>
      </w:r>
      <w:r w:rsidRPr="00D20536">
        <w:rPr>
          <w:rFonts w:cs="Arial" w:hint="cs"/>
          <w:sz w:val="28"/>
          <w:szCs w:val="28"/>
          <w:rtl/>
        </w:rPr>
        <w:t>هود</w:t>
      </w:r>
      <w:r w:rsidRPr="00D20536">
        <w:rPr>
          <w:rFonts w:cs="Arial"/>
          <w:sz w:val="28"/>
          <w:szCs w:val="28"/>
          <w:rtl/>
        </w:rPr>
        <w:t>: 62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يونس</w:t>
      </w:r>
      <w:r w:rsidRPr="00D20536">
        <w:rPr>
          <w:rFonts w:cs="Arial"/>
          <w:sz w:val="28"/>
          <w:szCs w:val="28"/>
          <w:rtl/>
        </w:rPr>
        <w:t xml:space="preserve">: 78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الاعراف</w:t>
      </w:r>
      <w:r w:rsidRPr="00D20536">
        <w:rPr>
          <w:rFonts w:cs="Arial"/>
          <w:sz w:val="28"/>
          <w:szCs w:val="28"/>
          <w:rtl/>
        </w:rPr>
        <w:t>: 28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الانبياء</w:t>
      </w:r>
      <w:r w:rsidRPr="00D20536">
        <w:rPr>
          <w:rFonts w:cs="Arial"/>
          <w:sz w:val="28"/>
          <w:szCs w:val="28"/>
          <w:rtl/>
        </w:rPr>
        <w:t xml:space="preserve">: 53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54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الشعراء</w:t>
      </w:r>
      <w:r w:rsidRPr="00D20536">
        <w:rPr>
          <w:rFonts w:cs="Arial"/>
          <w:sz w:val="28"/>
          <w:szCs w:val="28"/>
          <w:rtl/>
        </w:rPr>
        <w:t>: 74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لقمان</w:t>
      </w:r>
      <w:r w:rsidRPr="00D20536">
        <w:rPr>
          <w:rFonts w:cs="Arial"/>
          <w:sz w:val="28"/>
          <w:szCs w:val="28"/>
          <w:rtl/>
        </w:rPr>
        <w:t>: 21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الزخرف</w:t>
      </w:r>
      <w:r w:rsidRPr="00D20536">
        <w:rPr>
          <w:rFonts w:cs="Arial"/>
          <w:sz w:val="28"/>
          <w:szCs w:val="28"/>
          <w:rtl/>
        </w:rPr>
        <w:t xml:space="preserve">: 22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23.</w:t>
      </w:r>
    </w:p>
    <w:p w:rsidR="00454134" w:rsidRPr="00D20536" w:rsidRDefault="000D7362" w:rsidP="00AA0E6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317]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إن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صحيحاً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باطلاً،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نصفه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صحيح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ونصفه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باطل</w:t>
      </w:r>
      <w:r w:rsidRPr="00D20536">
        <w:rPr>
          <w:rFonts w:cs="Arial"/>
          <w:sz w:val="28"/>
          <w:szCs w:val="28"/>
          <w:rtl/>
        </w:rPr>
        <w:t>(36)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الأعمى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يُمكنه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قبولها؛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وَالَّذِينَ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كَذَّبُوا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بِآيَاتِنَا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صُمٌّ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وَبُكْمٌ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الظُّلُمَاتِ</w:t>
      </w:r>
      <w:r w:rsidRPr="00D20536">
        <w:rPr>
          <w:rFonts w:cs="Arial"/>
          <w:sz w:val="28"/>
          <w:szCs w:val="28"/>
          <w:rtl/>
        </w:rPr>
        <w:t xml:space="preserve"> ...} (</w:t>
      </w:r>
      <w:r w:rsidRPr="00D20536">
        <w:rPr>
          <w:rFonts w:cs="Arial" w:hint="cs"/>
          <w:sz w:val="28"/>
          <w:szCs w:val="28"/>
          <w:rtl/>
        </w:rPr>
        <w:t>الأنعام،</w:t>
      </w:r>
      <w:r w:rsidRPr="00D20536">
        <w:rPr>
          <w:rFonts w:cs="Arial"/>
          <w:sz w:val="28"/>
          <w:szCs w:val="28"/>
          <w:rtl/>
        </w:rPr>
        <w:t xml:space="preserve"> 39) </w:t>
      </w:r>
      <w:r w:rsidRPr="00D20536">
        <w:rPr>
          <w:rFonts w:cs="Arial" w:hint="cs"/>
          <w:sz w:val="28"/>
          <w:szCs w:val="28"/>
          <w:rtl/>
        </w:rPr>
        <w:t>والمقصود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أولئك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يتّبعون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زعماءهم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أعمى،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سلبهم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والمراد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البُكم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أولئك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الكِبَار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يتّبعون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أوامرهم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برفض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التوحيد،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بالرغم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حقّة،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امتناعهم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والاعتراف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والشهادة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أصبحوا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بُكم</w:t>
      </w:r>
      <w:r w:rsidRPr="00D20536">
        <w:rPr>
          <w:rFonts w:cs="Arial"/>
          <w:sz w:val="28"/>
          <w:szCs w:val="28"/>
          <w:rtl/>
        </w:rPr>
        <w:t>(37)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الكبراء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الاستعراضيّة</w:t>
      </w:r>
      <w:r w:rsidRPr="00D20536">
        <w:rPr>
          <w:rFonts w:cs="Arial"/>
          <w:sz w:val="28"/>
          <w:szCs w:val="28"/>
          <w:rtl/>
        </w:rPr>
        <w:t>)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الكبراء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والأعيان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متعلّقاً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بأسلافه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وراغباً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آبائه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وأجداده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اتِّباع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الكُبَراء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يُطلِق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(</w:t>
      </w:r>
      <w:proofErr w:type="spellStart"/>
      <w:r w:rsidRPr="00D20536">
        <w:rPr>
          <w:rFonts w:cs="Arial" w:hint="cs"/>
          <w:sz w:val="28"/>
          <w:szCs w:val="28"/>
          <w:rtl/>
        </w:rPr>
        <w:t>بيكن</w:t>
      </w:r>
      <w:proofErr w:type="spellEnd"/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الاستعراضيَّة،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ومقصوده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المذاهب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الفلسفيَّة،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والشخصيَّات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الكبيرة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تُضِلُّ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للتفكير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أمامه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عظمة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أرسطو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وأبي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الَّلذين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ملآ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روحه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وفكره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كلامهما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كاملٍ؛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منزّهين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الاشتباه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سبباً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لجهله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واقعٌ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أسر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رعب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عظمة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الكِبَار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يطرح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اتِّباع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الكُبَراء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الآباء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صريح؛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حديثه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السؤال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يُوجّه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القيامة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الخطأ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والضلالة،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جوابهم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وَقَالُوا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رَبَّنَا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أَطَعْنَا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سَادَتَنَا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وَكُبَرَاءَنَا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فَأَضَلُّونَا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السَّبِيلَ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الأحزاب،</w:t>
      </w:r>
      <w:r w:rsidRPr="00D20536">
        <w:rPr>
          <w:rFonts w:cs="Arial"/>
          <w:sz w:val="28"/>
          <w:szCs w:val="28"/>
          <w:rtl/>
        </w:rPr>
        <w:t xml:space="preserve"> 67)</w:t>
      </w:r>
      <w:r w:rsidRPr="00D20536">
        <w:rPr>
          <w:rFonts w:cs="Arial" w:hint="cs"/>
          <w:sz w:val="28"/>
          <w:szCs w:val="28"/>
          <w:rtl/>
        </w:rPr>
        <w:t>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كِبَار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كِبَار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وعظماء،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يَسيرون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الصِّغَار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يسيرون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وراءهم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اتِّباع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</w:t>
      </w:r>
      <w:r w:rsidRPr="00D20536">
        <w:rPr>
          <w:rFonts w:cs="Arial"/>
          <w:sz w:val="28"/>
          <w:szCs w:val="28"/>
          <w:rtl/>
        </w:rPr>
        <w:t>(38)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(36)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577.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(37)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119.</w:t>
      </w:r>
    </w:p>
    <w:p w:rsidR="00454134" w:rsidRPr="00D20536" w:rsidRDefault="00454134" w:rsidP="00AA0E6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0536">
        <w:rPr>
          <w:rFonts w:cs="Arial"/>
          <w:sz w:val="28"/>
          <w:szCs w:val="28"/>
          <w:rtl/>
        </w:rPr>
        <w:t xml:space="preserve">(38)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580.</w:t>
      </w:r>
    </w:p>
    <w:p w:rsidR="00454134" w:rsidRPr="00D20536" w:rsidRDefault="000D7362" w:rsidP="00D205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318]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يَنقل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قصَّة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امتناع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شعيب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استدلالهم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فيقول</w:t>
      </w:r>
      <w:r w:rsidRPr="00D20536">
        <w:rPr>
          <w:rFonts w:cs="Arial"/>
          <w:sz w:val="28"/>
          <w:szCs w:val="28"/>
          <w:rtl/>
        </w:rPr>
        <w:t xml:space="preserve">:{ </w:t>
      </w:r>
      <w:r w:rsidRPr="00D20536">
        <w:rPr>
          <w:rFonts w:cs="Arial" w:hint="cs"/>
          <w:sz w:val="28"/>
          <w:szCs w:val="28"/>
          <w:rtl/>
        </w:rPr>
        <w:t>قَالُوا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شُعَيْبُ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أَصَلاَتُكَ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تَأْمُرُكَ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نَتْرُكَ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آبَاؤُنَ</w:t>
      </w:r>
      <w:proofErr w:type="spellEnd"/>
      <w:r w:rsidRPr="00D20536">
        <w:rPr>
          <w:rFonts w:cs="Arial"/>
          <w:sz w:val="28"/>
          <w:szCs w:val="28"/>
          <w:rtl/>
        </w:rPr>
        <w:t xml:space="preserve"> ...} (</w:t>
      </w:r>
      <w:r w:rsidRPr="00D20536">
        <w:rPr>
          <w:rFonts w:cs="Arial" w:hint="cs"/>
          <w:sz w:val="28"/>
          <w:szCs w:val="28"/>
          <w:rtl/>
        </w:rPr>
        <w:t>هود،</w:t>
      </w:r>
      <w:r w:rsidRPr="00D20536">
        <w:rPr>
          <w:rFonts w:cs="Arial"/>
          <w:sz w:val="28"/>
          <w:szCs w:val="28"/>
          <w:rtl/>
        </w:rPr>
        <w:t xml:space="preserve"> 87) </w:t>
      </w:r>
      <w:r w:rsidRPr="00D20536">
        <w:rPr>
          <w:rFonts w:cs="Arial" w:hint="cs"/>
          <w:sz w:val="28"/>
          <w:szCs w:val="28"/>
          <w:rtl/>
        </w:rPr>
        <w:t>وللعلامة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الطباطبائيّ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كلامٌ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يَستشفُّ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الكُبِراء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فيقول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إنّهم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قالوا</w:t>
      </w:r>
      <w:r w:rsidRPr="00D20536">
        <w:rPr>
          <w:rFonts w:cs="Arial"/>
          <w:sz w:val="28"/>
          <w:szCs w:val="28"/>
          <w:rtl/>
        </w:rPr>
        <w:t xml:space="preserve"> : «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نترك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يعبُد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آباؤن</w:t>
      </w:r>
      <w:proofErr w:type="spellEnd"/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يقولوا</w:t>
      </w:r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نترُكَ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آلهتنا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نترُكَ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الأوثان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ليُشيروا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الحجَّة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عبادتها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آباؤنا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سنّة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لنا،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الجري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سنّة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ورثها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الخلف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ونشأ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الجيل،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نعبد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آلهتنا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وندوم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ديننا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آبائنا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ونحفظ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رسمَّاً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مليّاً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الضيَعَة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(39)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التعصّب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صنم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الطائفة</w:t>
      </w:r>
      <w:r w:rsidRPr="00D20536">
        <w:rPr>
          <w:rFonts w:cs="Arial"/>
          <w:sz w:val="28"/>
          <w:szCs w:val="28"/>
          <w:rtl/>
        </w:rPr>
        <w:t>)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جُبِلَت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يتَّجه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بتفكيره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لوناً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خاصَّاً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الناحية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العاطفية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يستطيع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الحقائق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يراها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بحسب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اللون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إنَّ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العشق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والبغض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عاملان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يُوجِبَان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قيام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التعصّب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روح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يَقدر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حينئذٍ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الشيء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الواقع</w:t>
      </w:r>
      <w:r w:rsidRPr="00D20536">
        <w:rPr>
          <w:rFonts w:cs="Arial"/>
          <w:sz w:val="28"/>
          <w:szCs w:val="28"/>
          <w:rtl/>
        </w:rPr>
        <w:t xml:space="preserve">(40) . </w:t>
      </w:r>
      <w:r w:rsidRPr="00D20536">
        <w:rPr>
          <w:rFonts w:cs="Arial" w:hint="cs"/>
          <w:sz w:val="28"/>
          <w:szCs w:val="28"/>
          <w:rtl/>
        </w:rPr>
        <w:t>وطبقاً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لتعبير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العلاّمة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التعصّب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للمذاهب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الأذكياء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إفادة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أنفسهم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وأمّتهم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بفطنتهم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وجعل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كتبهم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فتنة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للمسلمين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(41)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ولعلّنا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نجد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مانعيَّة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التعصّب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تحقّق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الصحيحة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كُلُّ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حِزْبٍ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لَدَيْهِمْ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فَرِحُونَ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المؤمنون،</w:t>
      </w:r>
      <w:r w:rsidRPr="00D20536">
        <w:rPr>
          <w:rFonts w:cs="Arial"/>
          <w:sz w:val="28"/>
          <w:szCs w:val="28"/>
          <w:rtl/>
        </w:rPr>
        <w:t xml:space="preserve"> 53).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تستَعرِض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حقيقة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التعصّب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الجاهليّ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للأحزاب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والفئات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وصولها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الحقيقة؛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كلاًّ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اتَّخذ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سبيلاً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وأصبح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قوقعةٍ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تَسمح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للنور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بالدخول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قلبه</w:t>
      </w:r>
      <w:r w:rsidRPr="00D20536">
        <w:rPr>
          <w:rFonts w:cs="Arial"/>
          <w:sz w:val="28"/>
          <w:szCs w:val="28"/>
          <w:rtl/>
        </w:rPr>
        <w:t>(42)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قصة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إسرائيل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ومعتقداتهم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العجيبة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نقلها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نموذجٌ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صارحٌ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المقولة،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تعصّبهم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وأصلهم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هيّأ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لقيام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المعتقدات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الخاطئة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وحرمهم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الحقيقيَّة،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وَحَسِبُوا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تَكُونَ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فِتْنَةٌ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فَعَمُوا</w:t>
      </w:r>
      <w:r w:rsidRPr="00D20536">
        <w:rPr>
          <w:rFonts w:cs="Arial"/>
          <w:sz w:val="28"/>
          <w:szCs w:val="28"/>
          <w:rtl/>
        </w:rPr>
        <w:t xml:space="preserve"> }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(39)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طباطبائى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الميزان،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10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>366.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(40)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419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>420.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(41)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329.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(42) </w:t>
      </w:r>
      <w:r w:rsidRPr="00D20536">
        <w:rPr>
          <w:rFonts w:cs="Arial" w:hint="cs"/>
          <w:sz w:val="28"/>
          <w:szCs w:val="28"/>
          <w:rtl/>
        </w:rPr>
        <w:t>الشيرازي،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ناصر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مكارم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شيرازي،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نمونه،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الواحدة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والعشرون،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الكتب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الإسلاميّة،</w:t>
      </w:r>
      <w:r w:rsidRPr="00D20536">
        <w:rPr>
          <w:rFonts w:cs="Arial"/>
          <w:sz w:val="28"/>
          <w:szCs w:val="28"/>
          <w:rtl/>
        </w:rPr>
        <w:t xml:space="preserve"> 1367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259.</w:t>
      </w:r>
    </w:p>
    <w:p w:rsidR="00454134" w:rsidRPr="00D20536" w:rsidRDefault="000D7362" w:rsidP="00AA0E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319]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lastRenderedPageBreak/>
        <w:t>{</w:t>
      </w:r>
      <w:r w:rsidRPr="00D20536">
        <w:rPr>
          <w:rFonts w:cs="Arial" w:hint="cs"/>
          <w:sz w:val="28"/>
          <w:szCs w:val="28"/>
          <w:rtl/>
        </w:rPr>
        <w:t>وَصَمُّوا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المائدة،</w:t>
      </w:r>
      <w:r w:rsidRPr="00D20536">
        <w:rPr>
          <w:rFonts w:cs="Arial"/>
          <w:sz w:val="28"/>
          <w:szCs w:val="28"/>
          <w:rtl/>
        </w:rPr>
        <w:t>71)(43)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ظنّوا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معذّبين،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أصبحوا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عُميَاً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الحقائق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وصُمّاً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فيُمكن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تعقَّب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إسرائيل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وأصلهم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لعمَاهم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وصمَمِهم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يقول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العلاّمة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المجال</w:t>
      </w:r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فمعنى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اعتقدوا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لأنفسهم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كرامة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التهود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ظنّوا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يُصيبَهم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يُفتنون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فعلوا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فأعمى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الظنُّ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والحسبان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أبصارهم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إبصار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وأصمّ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آذانهم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سِمَاع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يَنفعهم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أنبيائهم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(44)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النزعة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الحسّية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المانع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وليست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النزعة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عيش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فيأنس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كثيراً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بالمحسوسات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التماس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القريب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يَحصل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جهدٍ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ومشقَّة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يوجب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يَستفيد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الموضوعات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المحسوسة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وراء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يَبحث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دائماً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نَلتقي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متعدِّدة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أقوام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امتنعوا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كلام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والوحي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المانع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وبنو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إسرائيل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المصداق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الواضح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لذلك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وَإِذْ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قُلْتُمْ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مُوسَى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نُؤْمِنَ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حَتَّى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نَرَى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جَهْرَةً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البقرة،</w:t>
      </w:r>
      <w:r w:rsidRPr="00D20536">
        <w:rPr>
          <w:rFonts w:cs="Arial"/>
          <w:sz w:val="28"/>
          <w:szCs w:val="28"/>
          <w:rtl/>
        </w:rPr>
        <w:t xml:space="preserve"> 55) </w:t>
      </w:r>
      <w:r w:rsidRPr="00D20536">
        <w:rPr>
          <w:rFonts w:cs="Arial" w:hint="cs"/>
          <w:sz w:val="28"/>
          <w:szCs w:val="28"/>
          <w:rtl/>
        </w:rPr>
        <w:t>ونظيرها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آية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وَقَالَ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يَرْجُونَ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لِقَاءَنَا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لَوْلاَ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أُنزِلَ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عَلَيْنَا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الْمَلاَئِكَةُ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أَوْ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نَرَى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رَبَّنَا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الفرقان،</w:t>
      </w:r>
      <w:r w:rsidRPr="00D20536">
        <w:rPr>
          <w:rFonts w:cs="Arial"/>
          <w:sz w:val="28"/>
          <w:szCs w:val="28"/>
          <w:rtl/>
        </w:rPr>
        <w:t>21).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التوقّع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الصحيح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نشأ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أُنسهم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بالمحسوسات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وقُربِهم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مَنَعهم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الصحيحان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للحقائق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وللخالق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النهاية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الإيمان</w:t>
      </w:r>
      <w:r w:rsidRPr="00D20536">
        <w:rPr>
          <w:rFonts w:cs="Arial"/>
          <w:sz w:val="28"/>
          <w:szCs w:val="28"/>
          <w:rtl/>
        </w:rPr>
        <w:t>(45)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ويصف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يملكها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يَعْلَمُونَ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ظَاهِراً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الْحَيَاةِ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الدُّنْيَا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الآخِرَةِ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غَافِلُونَ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الروم،</w:t>
      </w:r>
      <w:r w:rsidRPr="00D20536">
        <w:rPr>
          <w:rFonts w:cs="Arial"/>
          <w:sz w:val="28"/>
          <w:szCs w:val="28"/>
          <w:rtl/>
        </w:rPr>
        <w:t xml:space="preserve"> 7).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مراد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بظاهر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الدنيا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فقط،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غافلون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(43) </w:t>
      </w:r>
      <w:r w:rsidRPr="00D20536">
        <w:rPr>
          <w:rFonts w:cs="Arial" w:hint="cs"/>
          <w:sz w:val="28"/>
          <w:szCs w:val="28"/>
          <w:rtl/>
        </w:rPr>
        <w:t>راجع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البقرة</w:t>
      </w:r>
      <w:r w:rsidRPr="00D20536">
        <w:rPr>
          <w:rFonts w:cs="Arial"/>
          <w:sz w:val="28"/>
          <w:szCs w:val="28"/>
          <w:rtl/>
        </w:rPr>
        <w:t>: 80.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(44)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6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68.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(45) </w:t>
      </w:r>
      <w:proofErr w:type="spellStart"/>
      <w:r w:rsidRPr="00D20536">
        <w:rPr>
          <w:rFonts w:cs="Arial" w:hint="cs"/>
          <w:sz w:val="28"/>
          <w:szCs w:val="28"/>
          <w:rtl/>
        </w:rPr>
        <w:t>اليزدي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مصباح،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أخلاق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قرآن،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311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312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الثالثة،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مؤسسه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آموزشى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پژوهشى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امام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خمينى</w:t>
      </w:r>
      <w:proofErr w:type="spellEnd"/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ره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1377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/>
        <w:jc w:val="both"/>
        <w:rPr>
          <w:sz w:val="28"/>
          <w:szCs w:val="28"/>
        </w:rPr>
      </w:pPr>
    </w:p>
    <w:p w:rsidR="00454134" w:rsidRPr="00D20536" w:rsidRDefault="000D7362" w:rsidP="00AA0E6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320]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باطن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الدنيا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نشأة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المِثَال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والعقل،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والدليل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الكفّار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يَعتمدون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والمذهب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العقل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يرونه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وسيلةً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تحسين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إدراك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الحواسّ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أشار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النجم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ضعف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وتفاهة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علمهم</w:t>
      </w:r>
      <w:r w:rsidRPr="00D20536">
        <w:rPr>
          <w:rFonts w:cs="Arial"/>
          <w:sz w:val="28"/>
          <w:szCs w:val="28"/>
          <w:rtl/>
        </w:rPr>
        <w:t>(46)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هيّأ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لاحتيال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السامري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موسى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ومكّن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عباده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العجل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موسى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إسرائيل؛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الشخص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يتعرّف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الحسّية،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فيؤمن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طبقاً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تبدّلت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وحسّه،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تحوّل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متعلّق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وتغيّر،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يترك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إيمانه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هكذا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إيمان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إسرائيل،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آمنوا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رأوا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عصا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موسى</w:t>
      </w:r>
      <w:r w:rsidRPr="00D20536">
        <w:rPr>
          <w:rFonts w:cs="Arial"/>
          <w:sz w:val="28"/>
          <w:szCs w:val="28"/>
          <w:rtl/>
        </w:rPr>
        <w:t>(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‏</w:t>
      </w:r>
      <w:r w:rsidRPr="00D20536">
        <w:rPr>
          <w:rFonts w:cs="Arial" w:hint="cs"/>
          <w:sz w:val="28"/>
          <w:szCs w:val="28"/>
          <w:rtl/>
        </w:rPr>
        <w:t>السلام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رأوا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جسد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العجل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خوار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اتّبعوا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السامري</w:t>
      </w:r>
      <w:r w:rsidRPr="00D20536">
        <w:rPr>
          <w:rFonts w:cs="Arial"/>
          <w:sz w:val="28"/>
          <w:szCs w:val="28"/>
          <w:rtl/>
        </w:rPr>
        <w:t>(47)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نسعى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بحثنا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معالجة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رؤية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بصرف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النَّظر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سيطرة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السؤال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يقرّ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بمعناها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للأخلاق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والسلوكيَّات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والميول؟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ارتباطاً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المعرفة؟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تختص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محدّدة؛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أفكار،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أخلاق،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سلوكيَّات،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وميول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متشابهة،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لكونها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تعيش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موحّد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الأفكار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والميول؟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بملاحظة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الخاصة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محدّدة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ثمّة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الكتاب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العزيز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تعاملها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وخلق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وسلوك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(46) </w:t>
      </w:r>
      <w:proofErr w:type="spellStart"/>
      <w:r w:rsidRPr="00D20536">
        <w:rPr>
          <w:rFonts w:cs="Arial" w:hint="cs"/>
          <w:sz w:val="28"/>
          <w:szCs w:val="28"/>
          <w:rtl/>
        </w:rPr>
        <w:t>جوادى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آملى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195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199.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(47)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</w:t>
      </w:r>
      <w:r w:rsidRPr="00D20536">
        <w:rPr>
          <w:rFonts w:cs="Arial"/>
          <w:sz w:val="28"/>
          <w:szCs w:val="28"/>
          <w:rtl/>
        </w:rPr>
        <w:t xml:space="preserve">. </w:t>
      </w:r>
    </w:p>
    <w:p w:rsidR="00454134" w:rsidRPr="00D20536" w:rsidRDefault="000D7362" w:rsidP="00D205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321]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واحد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جمعيّ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أمّا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ضروريّ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غير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ضروريّ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نتعرّض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القسم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الثاني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المقالة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تقسيمها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كالآتي</w:t>
      </w:r>
      <w:r w:rsidRPr="00D20536">
        <w:rPr>
          <w:rFonts w:cs="Arial"/>
          <w:sz w:val="28"/>
          <w:szCs w:val="28"/>
          <w:rtl/>
        </w:rPr>
        <w:t>: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تعرّضنا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حديثنا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مصادر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تتحدّث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التقليد،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وتشكِّل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نموذجاً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واضحاً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والتحديد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ومفَاد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يدلُّ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الجماعات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المرتبطة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للأسلاف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تكوَّنت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عقيدتهم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جميعا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عبـادة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الأصنام،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يَعْبُدُ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آبَاؤُهُمْ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قَبْلُ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هود،</w:t>
      </w:r>
      <w:r w:rsidRPr="00D20536">
        <w:rPr>
          <w:rFonts w:cs="Arial"/>
          <w:sz w:val="28"/>
          <w:szCs w:val="28"/>
          <w:rtl/>
        </w:rPr>
        <w:t xml:space="preserve"> 109).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الولاية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تتحدَّث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رفض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بالنسبة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تؤكّد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المؤمنين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البعض،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وبعضها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يحذّر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المؤمنين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تولّي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الكفّار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يَتَّخِذْ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الْمُؤْمِنُونَ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الْكَافِرِينَ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أَوْلِيَاءَ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دُونِ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الْمُؤْمِنِينَ</w:t>
      </w:r>
      <w:r w:rsidRPr="00D20536">
        <w:rPr>
          <w:rFonts w:cs="Arial"/>
          <w:sz w:val="28"/>
          <w:szCs w:val="28"/>
          <w:rtl/>
        </w:rPr>
        <w:t xml:space="preserve"> }(</w:t>
      </w:r>
      <w:r w:rsidRPr="00D20536">
        <w:rPr>
          <w:rFonts w:cs="Arial" w:hint="cs"/>
          <w:sz w:val="28"/>
          <w:szCs w:val="28"/>
          <w:rtl/>
        </w:rPr>
        <w:t>آل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عمران،</w:t>
      </w:r>
      <w:r w:rsidRPr="00D20536">
        <w:rPr>
          <w:rFonts w:cs="Arial"/>
          <w:sz w:val="28"/>
          <w:szCs w:val="28"/>
          <w:rtl/>
        </w:rPr>
        <w:t xml:space="preserve"> 2)(48)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يذكر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العلاّمة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التالي</w:t>
      </w:r>
      <w:r w:rsidRPr="00D20536">
        <w:rPr>
          <w:rFonts w:cs="Arial"/>
          <w:sz w:val="28"/>
          <w:szCs w:val="28"/>
          <w:rtl/>
        </w:rPr>
        <w:t>: «</w:t>
      </w:r>
      <w:r w:rsidRPr="00D20536">
        <w:rPr>
          <w:rFonts w:cs="Arial" w:hint="cs"/>
          <w:sz w:val="28"/>
          <w:szCs w:val="28"/>
          <w:rtl/>
        </w:rPr>
        <w:t>فاتِّخاذ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الكافرين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أولياء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الامتزاج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الروحيَّ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بحيث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يؤدّي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مطاوعتهم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والتأثّر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الأخلاق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وسائر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شؤون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وتصرّفهم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... </w:t>
      </w: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فأخذ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الأوصاف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قوله</w:t>
      </w:r>
      <w:r w:rsidRPr="00D20536">
        <w:rPr>
          <w:rFonts w:cs="Arial"/>
          <w:sz w:val="28"/>
          <w:szCs w:val="28"/>
          <w:rtl/>
        </w:rPr>
        <w:t xml:space="preserve">: {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يَتَّخِذْ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الْمُؤْمِنُونَ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الْكَافِرِينَ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أَوْلِيَاءَ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دُونِ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الْمُؤْمِنِينَ</w:t>
      </w:r>
      <w:r w:rsidRPr="00D20536">
        <w:rPr>
          <w:rFonts w:cs="Arial"/>
          <w:sz w:val="28"/>
          <w:szCs w:val="28"/>
          <w:rtl/>
        </w:rPr>
        <w:t xml:space="preserve"> } </w:t>
      </w:r>
      <w:r w:rsidRPr="00D20536">
        <w:rPr>
          <w:rFonts w:cs="Arial" w:hint="cs"/>
          <w:sz w:val="28"/>
          <w:szCs w:val="28"/>
          <w:rtl/>
        </w:rPr>
        <w:t>للدلالة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الحكم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وعلَّته،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صفتيّ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الكفر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والإيمان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البُعد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والبينونة،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محالة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يَسري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اتَّصف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فيفرِّق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والأخلاق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وطريق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السلوك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تعالى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وسائر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شؤون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الحياة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يلائم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حالهما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الولاية،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الولاية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يوجب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الاتِّحاد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والامتزاج،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وهاتان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الصفتان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توجِبَان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التفرّق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والبينونة؛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قويت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الولاية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(48) </w:t>
      </w:r>
      <w:r w:rsidRPr="00D20536">
        <w:rPr>
          <w:rFonts w:cs="Arial" w:hint="cs"/>
          <w:sz w:val="28"/>
          <w:szCs w:val="28"/>
          <w:rtl/>
        </w:rPr>
        <w:t>راجع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المائده</w:t>
      </w:r>
      <w:proofErr w:type="spellEnd"/>
      <w:r w:rsidRPr="00D20536">
        <w:rPr>
          <w:rFonts w:cs="Arial"/>
          <w:sz w:val="28"/>
          <w:szCs w:val="28"/>
          <w:rtl/>
        </w:rPr>
        <w:t>: 51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الممتحنه</w:t>
      </w:r>
      <w:proofErr w:type="spellEnd"/>
      <w:r w:rsidRPr="00D20536">
        <w:rPr>
          <w:rFonts w:cs="Arial"/>
          <w:sz w:val="28"/>
          <w:szCs w:val="28"/>
          <w:rtl/>
        </w:rPr>
        <w:t>: 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المجادلة</w:t>
      </w:r>
      <w:r w:rsidRPr="00D20536">
        <w:rPr>
          <w:rFonts w:cs="Arial"/>
          <w:sz w:val="28"/>
          <w:szCs w:val="28"/>
          <w:rtl/>
        </w:rPr>
        <w:t>: 22.</w:t>
      </w:r>
    </w:p>
    <w:p w:rsidR="00454134" w:rsidRPr="00AA0E63" w:rsidRDefault="00454134" w:rsidP="00D20536">
      <w:pPr>
        <w:bidi/>
        <w:spacing w:line="360" w:lineRule="auto"/>
        <w:jc w:val="both"/>
        <w:rPr>
          <w:sz w:val="26"/>
          <w:szCs w:val="26"/>
        </w:rPr>
      </w:pPr>
    </w:p>
    <w:p w:rsidR="00454134" w:rsidRPr="00D20536" w:rsidRDefault="000D7362" w:rsidP="00D205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322]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المؤمنين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أوجب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فساد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خواصّ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الإيمان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وآثاره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فساد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أصله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(49)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المجموعات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كالكفّار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والمسلمين،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يتحقّق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والفكر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نتيجة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طبيعة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علاقاتهم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وحياتهم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الجمعية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تعيّن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الأفراد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والجماعات؛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ولاية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جماعةٍ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اجتماعيَّةٍ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والتَّعامل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يبعث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لأخلاقها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وتصرّفاتها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وعقائدها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المتعلقة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بالاقتصاد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الإمكانات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الماليَّة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مكانةً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خاصَّةً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وبالخصوص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ويرى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الباحثين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تمتاز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بالقوّة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والمتانة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درجةِ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يراها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الوحيد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المحدِّد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وللميول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الإنسانيَّة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يبدو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الإمكانات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وميوله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{</w:t>
      </w:r>
      <w:r w:rsidRPr="00D20536">
        <w:rPr>
          <w:rFonts w:cs="Arial" w:hint="cs"/>
          <w:sz w:val="28"/>
          <w:szCs w:val="28"/>
          <w:rtl/>
        </w:rPr>
        <w:t>وَلاَ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تُطِعْ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كُلَّ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حَلاَّفٍ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مَهِينٍ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هَمَّازٍ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مَشَّاءٍ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بِنَمِيمٍ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مَنَّاعٍ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لِلْخَيْرِ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مُعْتَدٍ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أَثِيمٍ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عُتُلٍّ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بَعْدَ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ذَلِكَ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زَنِيمٍ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أَنْ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وَبَنِينَ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إِذَا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تُتْلَى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عَلَيْهِ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آيَاتُنَا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أَسَاطِيرُ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الأَوَّلِينَ</w:t>
      </w:r>
      <w:r w:rsidRPr="00D20536">
        <w:rPr>
          <w:rFonts w:cs="Arial"/>
          <w:sz w:val="28"/>
          <w:szCs w:val="28"/>
          <w:rtl/>
        </w:rPr>
        <w:t>} (</w:t>
      </w:r>
      <w:r w:rsidRPr="00D20536">
        <w:rPr>
          <w:rFonts w:cs="Arial" w:hint="cs"/>
          <w:sz w:val="28"/>
          <w:szCs w:val="28"/>
          <w:rtl/>
        </w:rPr>
        <w:t>القلم،</w:t>
      </w:r>
      <w:r w:rsidRPr="00D20536">
        <w:rPr>
          <w:rFonts w:cs="Arial"/>
          <w:sz w:val="28"/>
          <w:szCs w:val="28"/>
          <w:rtl/>
        </w:rPr>
        <w:t>10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15) (50) 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يقول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العلاّمة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قوله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أَنْ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وَبَنِينَ</w:t>
      </w:r>
      <w:r w:rsidRPr="00D20536">
        <w:rPr>
          <w:rFonts w:cs="Arial"/>
          <w:sz w:val="28"/>
          <w:szCs w:val="28"/>
          <w:rtl/>
        </w:rPr>
        <w:t xml:space="preserve"> } «</w:t>
      </w:r>
      <w:r w:rsidRPr="00D20536">
        <w:rPr>
          <w:rFonts w:cs="Arial" w:hint="cs"/>
          <w:sz w:val="28"/>
          <w:szCs w:val="28"/>
          <w:rtl/>
        </w:rPr>
        <w:t>الظاهر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بتقدير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التعليل،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متعلّق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بفعل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محصّل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مجموع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الصفات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الرذيلة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المذكورة،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يفعل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وبنين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فبَطر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بذلك،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وكفر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بنعمة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وتلبّس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بكلِّ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رذيلة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خبيثةٍ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بدَلَ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يشكر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نعمته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ويصلح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(51)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وقصة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نموذجٌ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واضحٌ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والاقتصاد،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عرضها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عدّة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آيات</w:t>
      </w:r>
      <w:r w:rsidRPr="00D20536">
        <w:rPr>
          <w:rFonts w:cs="Arial"/>
          <w:sz w:val="28"/>
          <w:szCs w:val="28"/>
          <w:rtl/>
        </w:rPr>
        <w:t>: {</w:t>
      </w:r>
      <w:r w:rsidRPr="00D20536">
        <w:rPr>
          <w:rFonts w:cs="Arial" w:hint="cs"/>
          <w:sz w:val="28"/>
          <w:szCs w:val="28"/>
          <w:rtl/>
        </w:rPr>
        <w:t>إِنَّ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قَارُونَ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قَوْمِ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مُوسَى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فَبَغَى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عَلَيْهِمْ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وَآتَيْنَاهُ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الْكُنُوزِ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مَفَاتِحَهُ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لَتَنُوءُ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بِالْعُصْبَةِ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أُولِي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الْقُوَّةِ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إِذْ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لَهُ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قَوْمُهُ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تَفْرَحْ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يُحِبُّ</w:t>
      </w:r>
      <w:r w:rsidRPr="00D20536">
        <w:rPr>
          <w:rFonts w:cs="Arial"/>
          <w:sz w:val="28"/>
          <w:szCs w:val="28"/>
          <w:rtl/>
        </w:rPr>
        <w:t xml:space="preserve"> }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(49)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151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152.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(50) </w:t>
      </w:r>
      <w:r w:rsidRPr="00D20536">
        <w:rPr>
          <w:rFonts w:cs="Arial" w:hint="cs"/>
          <w:sz w:val="28"/>
          <w:szCs w:val="28"/>
          <w:rtl/>
        </w:rPr>
        <w:t>راجع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الكهف</w:t>
      </w:r>
      <w:r w:rsidRPr="00D20536">
        <w:rPr>
          <w:rFonts w:cs="Arial"/>
          <w:sz w:val="28"/>
          <w:szCs w:val="28"/>
          <w:rtl/>
        </w:rPr>
        <w:t>: 32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34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العلق</w:t>
      </w:r>
      <w:r w:rsidRPr="00D20536">
        <w:rPr>
          <w:rFonts w:cs="Arial"/>
          <w:sz w:val="28"/>
          <w:szCs w:val="28"/>
          <w:rtl/>
        </w:rPr>
        <w:t>: 6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>7.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(51)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19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372. </w:t>
      </w:r>
    </w:p>
    <w:p w:rsidR="00454134" w:rsidRPr="00D20536" w:rsidRDefault="000D7362" w:rsidP="00AA0E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323]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lastRenderedPageBreak/>
        <w:t>{</w:t>
      </w:r>
      <w:r w:rsidRPr="00D20536">
        <w:rPr>
          <w:rFonts w:cs="Arial" w:hint="cs"/>
          <w:sz w:val="28"/>
          <w:szCs w:val="28"/>
          <w:rtl/>
        </w:rPr>
        <w:t>الْفَرِحِينَ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وَابْتَغِ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آتَاكَ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الدَّارَ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الآخِرَةَ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تَنسَ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نَصِيبَكَ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الدُّنْيَا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وَأَحْسِنْ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أَحْسَنَ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إِلَيْكَ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تَبْغِ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الْفَسَادَ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يُحِبُّ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المُفْسِدِينَ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أُوتِيتُهُ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عِلْمٍ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عِندِي</w:t>
      </w:r>
      <w:r w:rsidRPr="00D20536">
        <w:rPr>
          <w:rFonts w:cs="Arial"/>
          <w:sz w:val="28"/>
          <w:szCs w:val="28"/>
          <w:rtl/>
        </w:rPr>
        <w:t>} (</w:t>
      </w:r>
      <w:r w:rsidRPr="00D20536">
        <w:rPr>
          <w:rFonts w:cs="Arial" w:hint="cs"/>
          <w:sz w:val="28"/>
          <w:szCs w:val="28"/>
          <w:rtl/>
        </w:rPr>
        <w:t>القصص،</w:t>
      </w:r>
      <w:r w:rsidRPr="00D20536">
        <w:rPr>
          <w:rFonts w:cs="Arial"/>
          <w:sz w:val="28"/>
          <w:szCs w:val="28"/>
          <w:rtl/>
        </w:rPr>
        <w:t xml:space="preserve"> 76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78).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قارون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سبطاً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الأسباط،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موسى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المستضعفين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استضعفهم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فرعون،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الاستضعاف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وآلامه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سابقاً،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أصبح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ثريّاً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كبيراً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انقلب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عاشوا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الاستضعاف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وطغى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عليهم</w:t>
      </w:r>
      <w:r w:rsidRPr="00D20536">
        <w:rPr>
          <w:rFonts w:cs="Arial"/>
          <w:sz w:val="28"/>
          <w:szCs w:val="28"/>
          <w:rtl/>
        </w:rPr>
        <w:t>(52)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وإن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تتحدَّث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بالأصل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شخصٍ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بعينه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قارون،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التوهّم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الخاطئ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عَرَض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وسبّب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الهلاك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يختصّ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جميع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أبناء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البشر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رَسَخَت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المادّيات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أذهانهم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مبتَلون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التوهّم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الخاطئ؛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فعامّة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أبناء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الدنيا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يتخيَّلون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ثروة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ومقام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أوصلهم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ومعرفتهم</w:t>
      </w:r>
      <w:r w:rsidRPr="00D20536">
        <w:rPr>
          <w:rFonts w:cs="Arial"/>
          <w:sz w:val="28"/>
          <w:szCs w:val="28"/>
          <w:rtl/>
        </w:rPr>
        <w:t>(53)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ويَلجأ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تحذيره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لمشركي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قادتهم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أثرياء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أمرهم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ودعوتهم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التأمّل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سبَقَهم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الكفّار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لديهم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القدرة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الماليَّة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العظيمة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ويُستفَاد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الدعوة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إحدى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المعتقدات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الفاسدة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لمشركي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وأسلافهم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قدرتهم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الماليَّة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{</w:t>
      </w:r>
      <w:r w:rsidRPr="00D20536">
        <w:rPr>
          <w:rFonts w:cs="Arial" w:hint="cs"/>
          <w:sz w:val="28"/>
          <w:szCs w:val="28"/>
          <w:rtl/>
        </w:rPr>
        <w:t>أَفَلَمْ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يَسِيرُوا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فَيَنظُرُوا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كَيْفَ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عَاقِبَةُ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الَّذِينَ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أَكْثَرَ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وَأَشَدَّ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قُوَّةً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وَآثَاراً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الأَرْضِ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أَغْنَى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عَنْهُمْ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يَكْسِبُونَ</w:t>
      </w:r>
      <w:r w:rsidRPr="00D20536">
        <w:rPr>
          <w:rFonts w:cs="Arial"/>
          <w:sz w:val="28"/>
          <w:szCs w:val="28"/>
          <w:rtl/>
        </w:rPr>
        <w:t xml:space="preserve"> * </w:t>
      </w:r>
      <w:r w:rsidRPr="00D20536">
        <w:rPr>
          <w:rFonts w:cs="Arial" w:hint="cs"/>
          <w:sz w:val="28"/>
          <w:szCs w:val="28"/>
          <w:rtl/>
        </w:rPr>
        <w:t>فَلَمَّا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جَاءَتْهُمْ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رُسُلُهُمْ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بِالْبَيِّنَاتِ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فَرِحُوا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عِنْدَهُمْ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الْعِلْمِ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وَحَاقَ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كَانُوا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بِهِ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يَسْتَهْزِئُون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غافر،</w:t>
      </w:r>
      <w:r w:rsidRPr="00D20536">
        <w:rPr>
          <w:rFonts w:cs="Arial"/>
          <w:sz w:val="28"/>
          <w:szCs w:val="28"/>
          <w:rtl/>
        </w:rPr>
        <w:t xml:space="preserve">82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83).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eastAsia"/>
          <w:sz w:val="28"/>
          <w:szCs w:val="28"/>
          <w:rtl/>
        </w:rPr>
        <w:t>«</w:t>
      </w:r>
      <w:r w:rsidRPr="00D20536">
        <w:rPr>
          <w:rFonts w:cs="Arial" w:hint="cs"/>
          <w:sz w:val="28"/>
          <w:szCs w:val="28"/>
          <w:rtl/>
        </w:rPr>
        <w:t>والمراد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بفرَحِهم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شدّة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إعجابهم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اكتسبوه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الخبرة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الظاهريّ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وانجذابهم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الموجِب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لإعراضهم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الحقيقيَّة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جاءت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رسلهم،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واستهانتهم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وسخريّتهم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(54)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الآخر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المهمّ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مسألة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بالاقتصاد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ظاهرة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المترَفين،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ونُشير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بشكلٍ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مستقلّ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أهميَّة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(52) </w:t>
      </w:r>
      <w:r w:rsidRPr="00D20536">
        <w:rPr>
          <w:rFonts w:cs="Arial" w:hint="cs"/>
          <w:sz w:val="28"/>
          <w:szCs w:val="28"/>
          <w:rtl/>
        </w:rPr>
        <w:t>مطهّري،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مرتضى،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جامعه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تاريخ،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174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العاشرة،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طهران،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الناشر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صدرا،</w:t>
      </w:r>
      <w:r w:rsidRPr="00D20536">
        <w:rPr>
          <w:rFonts w:cs="Arial"/>
          <w:sz w:val="28"/>
          <w:szCs w:val="28"/>
          <w:rtl/>
        </w:rPr>
        <w:t xml:space="preserve"> 1376 </w:t>
      </w:r>
      <w:r w:rsidRPr="00D20536">
        <w:rPr>
          <w:rFonts w:cs="Arial" w:hint="cs"/>
          <w:sz w:val="28"/>
          <w:szCs w:val="28"/>
          <w:rtl/>
        </w:rPr>
        <w:t>هـ</w:t>
      </w:r>
      <w:r w:rsidRPr="00D20536">
        <w:rPr>
          <w:rFonts w:cs="Arial"/>
          <w:sz w:val="28"/>
          <w:szCs w:val="28"/>
          <w:rtl/>
        </w:rPr>
        <w:t xml:space="preserve"> . </w:t>
      </w:r>
      <w:r w:rsidRPr="00D20536">
        <w:rPr>
          <w:rFonts w:cs="Arial" w:hint="cs"/>
          <w:sz w:val="28"/>
          <w:szCs w:val="28"/>
          <w:rtl/>
        </w:rPr>
        <w:t>ش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(53) </w:t>
      </w:r>
      <w:proofErr w:type="spellStart"/>
      <w:r w:rsidRPr="00D20536">
        <w:rPr>
          <w:rFonts w:cs="Arial" w:hint="cs"/>
          <w:sz w:val="28"/>
          <w:szCs w:val="28"/>
          <w:rtl/>
        </w:rPr>
        <w:t>الطباطبائي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محمّد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حسين،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پيشين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الميزان،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16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>77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بتصرّف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(54)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proofErr w:type="spellStart"/>
      <w:r w:rsidRPr="00D20536">
        <w:rPr>
          <w:rFonts w:cs="Arial" w:hint="cs"/>
          <w:sz w:val="28"/>
          <w:szCs w:val="28"/>
          <w:rtl/>
        </w:rPr>
        <w:t>نفسه،همان</w:t>
      </w:r>
      <w:proofErr w:type="spellEnd"/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17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>356.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</w:p>
    <w:p w:rsidR="00454134" w:rsidRPr="00D20536" w:rsidRDefault="000D7362" w:rsidP="00AA0E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324]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المُترَفون،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وميول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خاصّين</w:t>
      </w:r>
    </w:p>
    <w:p w:rsidR="00454134" w:rsidRPr="00D20536" w:rsidRDefault="00454134" w:rsidP="00AA0E63">
      <w:pPr>
        <w:bidi/>
        <w:spacing w:after="12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يُطلق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مُنكري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الإلهيَّة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تسميات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متعدّدة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>: (</w:t>
      </w:r>
      <w:r w:rsidRPr="00D20536">
        <w:rPr>
          <w:rFonts w:cs="Arial" w:hint="cs"/>
          <w:sz w:val="28"/>
          <w:szCs w:val="28"/>
          <w:rtl/>
        </w:rPr>
        <w:t>الملأ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المترَف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المستكبر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الملوك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وأمثالها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وتقع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تسمية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المترفون</w:t>
      </w:r>
      <w:r w:rsidRPr="00D20536">
        <w:rPr>
          <w:rFonts w:cs="Arial"/>
          <w:sz w:val="28"/>
          <w:szCs w:val="28"/>
          <w:rtl/>
        </w:rPr>
        <w:t xml:space="preserve">)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رأس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الجماعة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الرافضة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لأوامر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وتعاليم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الأنبياء،</w:t>
      </w:r>
      <w:r w:rsidRPr="00D20536">
        <w:rPr>
          <w:rFonts w:cs="Arial"/>
          <w:sz w:val="28"/>
          <w:szCs w:val="28"/>
          <w:rtl/>
        </w:rPr>
        <w:t xml:space="preserve"> { </w:t>
      </w:r>
      <w:r w:rsidRPr="00D20536">
        <w:rPr>
          <w:rFonts w:cs="Arial" w:hint="cs"/>
          <w:sz w:val="28"/>
          <w:szCs w:val="28"/>
          <w:rtl/>
        </w:rPr>
        <w:t>وَكَذَلِكَ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أَرْسَلْنَا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قَبْلِكَ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قَرْيَةٍ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نَذِيرٍ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مُتْرَفُوهَا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وَجَدْنَا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آبَاءَنَا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أُمَّةٍ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وَإِنَّا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عَلَى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آثَارِهِمْ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مُقْتَدُونَ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الزخرف،</w:t>
      </w:r>
      <w:r w:rsidRPr="00D20536">
        <w:rPr>
          <w:rFonts w:cs="Arial"/>
          <w:sz w:val="28"/>
          <w:szCs w:val="28"/>
          <w:rtl/>
        </w:rPr>
        <w:t xml:space="preserve"> 23) {</w:t>
      </w:r>
      <w:r w:rsidRPr="00D20536">
        <w:rPr>
          <w:rFonts w:cs="Arial" w:hint="cs"/>
          <w:sz w:val="28"/>
          <w:szCs w:val="28"/>
          <w:rtl/>
        </w:rPr>
        <w:t>وَمَا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أَرْسَلْنَا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فِي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قَرْيَةٍ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مِنْ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نَذِيرٍ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إِلاَّ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قَالَ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مُتْرَفُوهَا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إِنَّا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بِمَا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أُرْسِلْتُمْ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بِهِ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كَافِرُونَ</w:t>
      </w:r>
      <w:r w:rsidRPr="00D20536">
        <w:rPr>
          <w:rFonts w:cs="Arial"/>
          <w:sz w:val="28"/>
          <w:szCs w:val="28"/>
          <w:rtl/>
        </w:rPr>
        <w:t xml:space="preserve"> } (</w:t>
      </w:r>
      <w:r w:rsidRPr="00D20536">
        <w:rPr>
          <w:rFonts w:cs="Arial" w:hint="cs"/>
          <w:sz w:val="28"/>
          <w:szCs w:val="28"/>
          <w:rtl/>
        </w:rPr>
        <w:t>سبأ،</w:t>
      </w:r>
      <w:r w:rsidRPr="00D20536">
        <w:rPr>
          <w:rFonts w:cs="Arial"/>
          <w:sz w:val="28"/>
          <w:szCs w:val="28"/>
          <w:rtl/>
        </w:rPr>
        <w:t xml:space="preserve"> 34)(55)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eastAsia"/>
          <w:sz w:val="28"/>
          <w:szCs w:val="28"/>
          <w:rtl/>
        </w:rPr>
        <w:t>«</w:t>
      </w:r>
      <w:r w:rsidRPr="00D20536">
        <w:rPr>
          <w:rFonts w:cs="Arial" w:hint="cs"/>
          <w:sz w:val="28"/>
          <w:szCs w:val="28"/>
          <w:rtl/>
        </w:rPr>
        <w:t>مترَفوها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مترَف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مادّة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تَرف،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بمعنى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التوسّع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النعمة،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والمترف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أبطرته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النعمة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وسِعَة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العيش،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وأترفته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النعمة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أطغته</w:t>
      </w:r>
      <w:r w:rsidRPr="00D20536">
        <w:rPr>
          <w:rFonts w:cs="Arial" w:hint="eastAsia"/>
          <w:sz w:val="28"/>
          <w:szCs w:val="28"/>
          <w:rtl/>
        </w:rPr>
        <w:t>»</w:t>
      </w:r>
      <w:r w:rsidRPr="00D20536">
        <w:rPr>
          <w:rFonts w:cs="Arial"/>
          <w:sz w:val="28"/>
          <w:szCs w:val="28"/>
          <w:rtl/>
        </w:rPr>
        <w:t>(56)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ويستفاد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المترفين،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أصحاب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النفوذ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والأثرياء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قومهم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يملكون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نمطاً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خاصّا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التفكير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ظاهر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يوحي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بمحدِّدٍ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اجتماعيّ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يتعلّق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الطبقة؛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المكانة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للمترَفين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تستتبع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ولو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فرضنا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مثل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الوضع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الاقتصاديِّ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بعيدين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وبناءً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بوضوح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المترفون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قادة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المعارضة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للأنبياء،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يحتجّون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</w:t>
      </w:r>
      <w:r w:rsidRPr="00D20536">
        <w:rPr>
          <w:rFonts w:cs="Arial"/>
          <w:sz w:val="28"/>
          <w:szCs w:val="28"/>
          <w:rtl/>
        </w:rPr>
        <w:t>(57) 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نصل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إليه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العرض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المتقدّم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يؤيّد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وبتعبير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آخر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يؤيّد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النمط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تتبّعه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الجماعات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لكنّ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السؤال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يُطرح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الارتباط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الكريم؟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يمكننا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الوصول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خلال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ملاحظة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المذكورة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>: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أوّلاً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دخالةً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(55) </w:t>
      </w:r>
      <w:r w:rsidRPr="00D20536">
        <w:rPr>
          <w:rFonts w:cs="Arial" w:hint="cs"/>
          <w:sz w:val="28"/>
          <w:szCs w:val="28"/>
          <w:rtl/>
        </w:rPr>
        <w:t>راجع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أيضا،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الإسراء</w:t>
      </w:r>
      <w:r w:rsidRPr="00D20536">
        <w:rPr>
          <w:rFonts w:cs="Arial"/>
          <w:sz w:val="28"/>
          <w:szCs w:val="28"/>
          <w:rtl/>
        </w:rPr>
        <w:t xml:space="preserve">: 6 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المؤمنون</w:t>
      </w:r>
      <w:r w:rsidRPr="00D20536">
        <w:rPr>
          <w:rFonts w:cs="Arial"/>
          <w:sz w:val="28"/>
          <w:szCs w:val="28"/>
          <w:rtl/>
        </w:rPr>
        <w:t>: 64.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(56) </w:t>
      </w:r>
      <w:r w:rsidRPr="00D20536">
        <w:rPr>
          <w:rFonts w:cs="Arial" w:hint="cs"/>
          <w:sz w:val="28"/>
          <w:szCs w:val="28"/>
          <w:rtl/>
        </w:rPr>
        <w:t>الشيرازي،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ناصر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مكارم،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تفسير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الأمثل،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13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ذيل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الآية</w:t>
      </w:r>
      <w:r w:rsidRPr="00D20536">
        <w:rPr>
          <w:rFonts w:cs="Arial"/>
          <w:sz w:val="28"/>
          <w:szCs w:val="28"/>
          <w:rtl/>
        </w:rPr>
        <w:t xml:space="preserve"> 34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سبا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AA0E63">
      <w:pPr>
        <w:bidi/>
        <w:spacing w:after="0"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 xml:space="preserve">(57) </w:t>
      </w:r>
      <w:r w:rsidRPr="00D20536">
        <w:rPr>
          <w:rFonts w:cs="Arial" w:hint="cs"/>
          <w:sz w:val="28"/>
          <w:szCs w:val="28"/>
          <w:rtl/>
        </w:rPr>
        <w:t>المصدر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نفسه،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</w:t>
      </w:r>
      <w:r w:rsidRPr="00D20536">
        <w:rPr>
          <w:rFonts w:cs="Arial"/>
          <w:sz w:val="28"/>
          <w:szCs w:val="28"/>
          <w:rtl/>
        </w:rPr>
        <w:t xml:space="preserve"> 21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</w:t>
      </w:r>
      <w:r w:rsidRPr="00D20536">
        <w:rPr>
          <w:rFonts w:cs="Arial"/>
          <w:sz w:val="28"/>
          <w:szCs w:val="28"/>
          <w:rtl/>
        </w:rPr>
        <w:t xml:space="preserve"> 38. </w:t>
      </w:r>
    </w:p>
    <w:p w:rsidR="00454134" w:rsidRPr="00D20536" w:rsidRDefault="000D7362" w:rsidP="00AA0E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325]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lastRenderedPageBreak/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يتجاوز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الموضوع،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والظروف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المحيطة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الإنسانيّة؟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وثانياً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إذا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وجهة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نظر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التامّة،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حدّ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الاقتضاء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والعلّة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الناقصة؟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وبعبارةٍ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أُخرى،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الشريفة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الاجتماعيَّات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عاملا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محدِّداً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لنوع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الإنسان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جماعة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طبقة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نوعاً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والميول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الذي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تفرضه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الطبقة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والجماعة؟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ثالثاً</w:t>
      </w:r>
      <w:r w:rsidRPr="00D20536">
        <w:rPr>
          <w:rFonts w:cs="Arial"/>
          <w:sz w:val="28"/>
          <w:szCs w:val="28"/>
          <w:rtl/>
        </w:rPr>
        <w:t xml:space="preserve">: </w:t>
      </w:r>
      <w:r w:rsidRPr="00D20536">
        <w:rPr>
          <w:rFonts w:cs="Arial" w:hint="cs"/>
          <w:sz w:val="28"/>
          <w:szCs w:val="28"/>
          <w:rtl/>
        </w:rPr>
        <w:t>هل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يحدِّد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الكريم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بدائرة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للجماعة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بنحو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التفكير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الفردي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يمكن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يمتلك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الفرد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نمط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تفكير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يعود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الجماعة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يعيش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ضمنها؟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القرآن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المذكورة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طائفتين</w:t>
      </w:r>
      <w:r w:rsidRPr="00D20536">
        <w:rPr>
          <w:rFonts w:cs="Arial"/>
          <w:sz w:val="28"/>
          <w:szCs w:val="28"/>
          <w:rtl/>
        </w:rPr>
        <w:t>: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أ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يُستفاد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طائفة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المجتمع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يقتصر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صورة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وشكل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المحتوى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والمضمون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المعرفيّ،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دوره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ينحصر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تعيين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الموضوعات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وأنماط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يتعداه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المحمولات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وحملها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موضوعاتها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وكمثالٍ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ذلك،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عندما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يتمُّ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التعرّض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لموانع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ودور</w:t>
      </w:r>
      <w:r w:rsidRPr="00D20536">
        <w:rPr>
          <w:rFonts w:cs="Arial"/>
          <w:sz w:val="28"/>
          <w:szCs w:val="28"/>
          <w:rtl/>
        </w:rPr>
        <w:t xml:space="preserve"> (</w:t>
      </w:r>
      <w:r w:rsidRPr="00D20536">
        <w:rPr>
          <w:rFonts w:cs="Arial" w:hint="cs"/>
          <w:sz w:val="28"/>
          <w:szCs w:val="28"/>
          <w:rtl/>
        </w:rPr>
        <w:t>الكُبَراء</w:t>
      </w:r>
      <w:r w:rsidRPr="00D20536">
        <w:rPr>
          <w:rFonts w:cs="Arial"/>
          <w:sz w:val="28"/>
          <w:szCs w:val="28"/>
          <w:rtl/>
        </w:rPr>
        <w:t>)</w:t>
      </w:r>
      <w:r w:rsidRPr="00D20536">
        <w:rPr>
          <w:rFonts w:cs="Arial" w:hint="cs"/>
          <w:sz w:val="28"/>
          <w:szCs w:val="28"/>
          <w:rtl/>
        </w:rPr>
        <w:t>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تقليد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الأسلاف،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فلعلّ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الظاهر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تدلّ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الأتباع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يتلقّون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بتمامه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هؤلاء،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يكلِّفوا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أنفسهم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عناء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التدقيق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اتِّباعٍ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للمنطق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العلمي،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فما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يقوله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كبراؤهم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وأسلافهم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كانوا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يقبلونه</w:t>
      </w:r>
      <w:r w:rsidRPr="00D20536">
        <w:rPr>
          <w:rFonts w:cs="Arial"/>
          <w:sz w:val="28"/>
          <w:szCs w:val="28"/>
          <w:rtl/>
        </w:rPr>
        <w:t>.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 w:hint="cs"/>
          <w:sz w:val="28"/>
          <w:szCs w:val="28"/>
          <w:rtl/>
        </w:rPr>
        <w:t>ب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ـ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المستفاد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بعض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الاجتماعية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مضمون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وأنّ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تأثيرها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ينحصر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تحديد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العلاقات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القائمة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بين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الأفراد؛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فالآيات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تشير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إلى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علاقة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العوامل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بالمعرفة،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هذا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القسم؛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فالظروف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الاقتصادية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المُثلى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توفّر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الأرضية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لقيام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الميول،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أو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لقبول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نوعٍ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خاص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أن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يكون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لها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دخلٌ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في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محتوى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المعرفة</w:t>
      </w:r>
      <w:r w:rsidRPr="00D20536">
        <w:rPr>
          <w:rFonts w:cs="Arial"/>
          <w:sz w:val="28"/>
          <w:szCs w:val="28"/>
          <w:rtl/>
        </w:rPr>
        <w:t xml:space="preserve">. </w:t>
      </w:r>
      <w:r w:rsidRPr="00D20536">
        <w:rPr>
          <w:rFonts w:cs="Arial" w:hint="cs"/>
          <w:sz w:val="28"/>
          <w:szCs w:val="28"/>
          <w:rtl/>
        </w:rPr>
        <w:t>فالجماعات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التي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تملك</w:t>
      </w:r>
      <w:r w:rsidRPr="00D20536">
        <w:rPr>
          <w:rFonts w:cs="Arial"/>
          <w:sz w:val="28"/>
          <w:szCs w:val="28"/>
          <w:rtl/>
        </w:rPr>
        <w:t xml:space="preserve"> </w:t>
      </w:r>
      <w:r w:rsidRPr="00D20536">
        <w:rPr>
          <w:rFonts w:cs="Arial" w:hint="cs"/>
          <w:sz w:val="28"/>
          <w:szCs w:val="28"/>
          <w:rtl/>
        </w:rPr>
        <w:t>ثراء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  <w:r w:rsidRPr="00D20536">
        <w:rPr>
          <w:rFonts w:cs="Arial"/>
          <w:sz w:val="28"/>
          <w:szCs w:val="28"/>
          <w:rtl/>
        </w:rPr>
        <w:t>________________________________________</w:t>
      </w:r>
    </w:p>
    <w:p w:rsidR="00454134" w:rsidRPr="00D20536" w:rsidRDefault="00454134" w:rsidP="00D20536">
      <w:pPr>
        <w:bidi/>
        <w:spacing w:line="360" w:lineRule="auto"/>
        <w:jc w:val="both"/>
        <w:rPr>
          <w:sz w:val="28"/>
          <w:szCs w:val="28"/>
        </w:rPr>
      </w:pPr>
    </w:p>
    <w:p w:rsidR="00AA0E63" w:rsidRPr="00AA0E63" w:rsidRDefault="00AA0E63" w:rsidP="00D20536">
      <w:pPr>
        <w:bidi/>
        <w:spacing w:line="360" w:lineRule="auto"/>
        <w:jc w:val="both"/>
        <w:rPr>
          <w:rFonts w:cs="Arial" w:hint="cs"/>
          <w:sz w:val="26"/>
          <w:szCs w:val="26"/>
          <w:rtl/>
        </w:rPr>
      </w:pPr>
      <w:bookmarkStart w:id="0" w:name="_GoBack"/>
      <w:bookmarkEnd w:id="0"/>
    </w:p>
    <w:p w:rsidR="00293761" w:rsidRPr="00D20536" w:rsidRDefault="000D7362" w:rsidP="00AA0E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54134" w:rsidRPr="00D20536">
        <w:rPr>
          <w:rFonts w:cs="Arial"/>
          <w:sz w:val="28"/>
          <w:szCs w:val="28"/>
          <w:rtl/>
        </w:rPr>
        <w:t>326]</w:t>
      </w:r>
    </w:p>
    <w:sectPr w:rsidR="00293761" w:rsidRPr="00D2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3"/>
    <w:rsid w:val="000D7362"/>
    <w:rsid w:val="00293761"/>
    <w:rsid w:val="00454134"/>
    <w:rsid w:val="00553DB3"/>
    <w:rsid w:val="00AA0E63"/>
    <w:rsid w:val="00D20536"/>
    <w:rsid w:val="00ED6419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53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3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3D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3D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3DB3"/>
  </w:style>
  <w:style w:type="paragraph" w:styleId="a3">
    <w:name w:val="Normal (Web)"/>
    <w:basedOn w:val="a"/>
    <w:uiPriority w:val="99"/>
    <w:unhideWhenUsed/>
    <w:rsid w:val="005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B3"/>
  </w:style>
  <w:style w:type="character" w:styleId="Hyperlink">
    <w:name w:val="Hyperlink"/>
    <w:basedOn w:val="a0"/>
    <w:uiPriority w:val="99"/>
    <w:semiHidden/>
    <w:unhideWhenUsed/>
    <w:rsid w:val="00553D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3DB3"/>
    <w:rPr>
      <w:color w:val="800080"/>
      <w:u w:val="single"/>
    </w:rPr>
  </w:style>
  <w:style w:type="character" w:customStyle="1" w:styleId="pagefooter">
    <w:name w:val="pagefooter"/>
    <w:basedOn w:val="a0"/>
    <w:rsid w:val="00553DB3"/>
  </w:style>
  <w:style w:type="character" w:customStyle="1" w:styleId="pageno">
    <w:name w:val="pageno"/>
    <w:basedOn w:val="a0"/>
    <w:rsid w:val="00553DB3"/>
  </w:style>
  <w:style w:type="character" w:customStyle="1" w:styleId="aye">
    <w:name w:val="aye"/>
    <w:basedOn w:val="a0"/>
    <w:rsid w:val="00553DB3"/>
  </w:style>
  <w:style w:type="character" w:customStyle="1" w:styleId="refaye">
    <w:name w:val="ref_aye"/>
    <w:basedOn w:val="a0"/>
    <w:rsid w:val="0055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53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3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3D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3D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3DB3"/>
  </w:style>
  <w:style w:type="paragraph" w:styleId="a3">
    <w:name w:val="Normal (Web)"/>
    <w:basedOn w:val="a"/>
    <w:uiPriority w:val="99"/>
    <w:unhideWhenUsed/>
    <w:rsid w:val="005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B3"/>
  </w:style>
  <w:style w:type="character" w:styleId="Hyperlink">
    <w:name w:val="Hyperlink"/>
    <w:basedOn w:val="a0"/>
    <w:uiPriority w:val="99"/>
    <w:semiHidden/>
    <w:unhideWhenUsed/>
    <w:rsid w:val="00553D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3DB3"/>
    <w:rPr>
      <w:color w:val="800080"/>
      <w:u w:val="single"/>
    </w:rPr>
  </w:style>
  <w:style w:type="character" w:customStyle="1" w:styleId="pagefooter">
    <w:name w:val="pagefooter"/>
    <w:basedOn w:val="a0"/>
    <w:rsid w:val="00553DB3"/>
  </w:style>
  <w:style w:type="character" w:customStyle="1" w:styleId="pageno">
    <w:name w:val="pageno"/>
    <w:basedOn w:val="a0"/>
    <w:rsid w:val="00553DB3"/>
  </w:style>
  <w:style w:type="character" w:customStyle="1" w:styleId="aye">
    <w:name w:val="aye"/>
    <w:basedOn w:val="a0"/>
    <w:rsid w:val="00553DB3"/>
  </w:style>
  <w:style w:type="character" w:customStyle="1" w:styleId="refaye">
    <w:name w:val="ref_aye"/>
    <w:basedOn w:val="a0"/>
    <w:rsid w:val="0055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9818-83CE-4947-B324-38F9E1E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5665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2015-03-15T16:40:00Z</dcterms:created>
  <dcterms:modified xsi:type="dcterms:W3CDTF">2015-05-09T17:57:00Z</dcterms:modified>
</cp:coreProperties>
</file>