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2A" w:rsidRPr="0040352A" w:rsidRDefault="00036C71" w:rsidP="0040352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0352A">
        <w:rPr>
          <w:rFonts w:cs="Arial" w:hint="cs"/>
          <w:color w:val="4F81BD" w:themeColor="accent1"/>
          <w:sz w:val="28"/>
          <w:szCs w:val="28"/>
          <w:rtl/>
        </w:rPr>
        <w:t>الحرية</w:t>
      </w:r>
      <w:r w:rsidRPr="00403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352A">
        <w:rPr>
          <w:rFonts w:cs="Arial" w:hint="cs"/>
          <w:color w:val="4F81BD" w:themeColor="accent1"/>
          <w:sz w:val="28"/>
          <w:szCs w:val="28"/>
          <w:rtl/>
        </w:rPr>
        <w:t>والديمقراطية</w:t>
      </w:r>
    </w:p>
    <w:p w:rsidR="00036C71" w:rsidRPr="0040352A" w:rsidRDefault="00036C71" w:rsidP="0040352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40352A">
        <w:rPr>
          <w:rFonts w:cs="Arial" w:hint="cs"/>
          <w:color w:val="4F81BD" w:themeColor="accent1"/>
          <w:sz w:val="28"/>
          <w:szCs w:val="28"/>
          <w:rtl/>
        </w:rPr>
        <w:t>ثنائية</w:t>
      </w:r>
      <w:r w:rsidRPr="00403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352A">
        <w:rPr>
          <w:rFonts w:cs="Arial" w:hint="cs"/>
          <w:color w:val="4F81BD" w:themeColor="accent1"/>
          <w:sz w:val="28"/>
          <w:szCs w:val="28"/>
          <w:rtl/>
        </w:rPr>
        <w:t>التطوير</w:t>
      </w:r>
      <w:r w:rsidRPr="00403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352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03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352A">
        <w:rPr>
          <w:rFonts w:cs="Arial" w:hint="cs"/>
          <w:color w:val="4F81BD" w:themeColor="accent1"/>
          <w:sz w:val="28"/>
          <w:szCs w:val="28"/>
          <w:rtl/>
        </w:rPr>
        <w:t>بناء</w:t>
      </w:r>
      <w:r w:rsidRPr="00403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0352A">
        <w:rPr>
          <w:rFonts w:cs="Arial" w:hint="cs"/>
          <w:color w:val="4F81BD" w:themeColor="accent1"/>
          <w:sz w:val="28"/>
          <w:szCs w:val="28"/>
          <w:rtl/>
        </w:rPr>
        <w:t>الدولة</w:t>
      </w:r>
    </w:p>
    <w:p w:rsidR="0040352A" w:rsidRPr="0040352A" w:rsidRDefault="0040352A" w:rsidP="0040352A">
      <w:pPr>
        <w:bidi/>
        <w:spacing w:line="360" w:lineRule="auto"/>
        <w:jc w:val="both"/>
        <w:rPr>
          <w:rFonts w:cs="Arial"/>
          <w:b/>
          <w:bCs/>
          <w:color w:val="C0504D" w:themeColor="accent2"/>
        </w:rPr>
      </w:pPr>
    </w:p>
    <w:p w:rsidR="00036C71" w:rsidRPr="0040352A" w:rsidRDefault="00036C71" w:rsidP="0040352A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0352A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40352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0352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40352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0352A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40352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أولاً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مقدِّمة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ضروريَّة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كيف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تقييم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عقودٍ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الاستقلال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والتحرّر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السيطرات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المباشرة،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وتسلُّم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مسؤوليَّات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نُخَب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حاولت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تطبيق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رؤى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اقتصاديَّة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واجتماعيَّة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محدَّدة،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الهدف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وإنجاز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النهضة؟</w:t>
      </w:r>
      <w:r w:rsidRPr="0040352A">
        <w:rPr>
          <w:rFonts w:cs="Arial"/>
          <w:sz w:val="28"/>
          <w:szCs w:val="28"/>
          <w:rtl/>
        </w:rPr>
        <w:t>!..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لقد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تطبيق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برامجها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وتجاربها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ظلِّ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مجتـمعاتٍ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تقليديَّةِ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الفكـر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والانتماء،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خصوصاً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طرحوا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تسلّمهم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أفكاراً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وبرامج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واقتصاديَّة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طموحةً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وجادةً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نظريّاً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الأقل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الآمال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وتدور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سجالات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النتائج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أَفضت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الحكوميّة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وبخاصّة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العهد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نسبياً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وعمَّا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نجحت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إحداثِ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تغييرات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واقتصاديّة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جوهريّة،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أَفسحت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نوعٍ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 xml:space="preserve">(*) </w:t>
      </w:r>
      <w:r w:rsidRPr="0040352A">
        <w:rPr>
          <w:rFonts w:cs="Arial" w:hint="cs"/>
          <w:sz w:val="28"/>
          <w:szCs w:val="28"/>
          <w:rtl/>
        </w:rPr>
        <w:t>باحث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وكاتب،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سورية</w:t>
      </w:r>
      <w:r w:rsidRPr="0040352A">
        <w:rPr>
          <w:rFonts w:cs="Arial"/>
          <w:sz w:val="28"/>
          <w:szCs w:val="28"/>
          <w:rtl/>
        </w:rPr>
        <w:t xml:space="preserve">. </w:t>
      </w:r>
    </w:p>
    <w:p w:rsidR="0040352A" w:rsidRDefault="0040352A" w:rsidP="00403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95]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الاستجابة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والتحدِّيَات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المُثارة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الاستجابة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الفاعلة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للتحدِّيَات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المطروحة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قِبَل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مؤسَّسات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وإدارات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حاليّاً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فهل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حقَّقت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الموعود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تبنَّته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ورَعته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خطاباتها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وبرامجها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النظريَّة؟</w:t>
      </w:r>
      <w:r w:rsidRPr="0040352A">
        <w:rPr>
          <w:rFonts w:cs="Arial"/>
          <w:sz w:val="28"/>
          <w:szCs w:val="28"/>
          <w:rtl/>
        </w:rPr>
        <w:t>!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وأصلاً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القاعدة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النوعيَّة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تؤهِّلها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للاستفادة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المتوازنة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الموارد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والبشريَّة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المتعدِّدة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والكبيرة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موجودة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بلدانها؟</w:t>
      </w:r>
      <w:r w:rsidRPr="0040352A">
        <w:rPr>
          <w:rFonts w:cs="Arial"/>
          <w:sz w:val="28"/>
          <w:szCs w:val="28"/>
          <w:rtl/>
        </w:rPr>
        <w:t>!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ثمَّ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لماذا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يتمُّ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دائماً،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اجتماعنا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التركيز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أهميَّة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الأشخاص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والرموز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وإغفال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الشعوب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والكُتل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البشريّة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الحيويّة؟</w:t>
      </w:r>
      <w:r w:rsidRPr="0040352A">
        <w:rPr>
          <w:rFonts w:cs="Arial"/>
          <w:sz w:val="28"/>
          <w:szCs w:val="28"/>
          <w:rtl/>
        </w:rPr>
        <w:t>!.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ألا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تُعطينا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عاشتها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أمَّتنا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حكَّامها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وأنظمتها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الماضية،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دلائل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قاطعة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الرهان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ونهج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الشخص،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والاعتماد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مواهبه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الذاتيَّة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الخارقة</w:t>
      </w:r>
      <w:r w:rsidRPr="0040352A">
        <w:rPr>
          <w:rFonts w:cs="Arial"/>
          <w:sz w:val="28"/>
          <w:szCs w:val="28"/>
          <w:rtl/>
        </w:rPr>
        <w:t>!</w:t>
      </w:r>
      <w:r w:rsidRPr="0040352A">
        <w:rPr>
          <w:rFonts w:cs="Arial" w:hint="cs"/>
          <w:sz w:val="28"/>
          <w:szCs w:val="28"/>
          <w:rtl/>
        </w:rPr>
        <w:t>؟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واعتباره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خشبة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الإنقاذ،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وصاحب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المشروع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الخلاصيّ</w:t>
      </w:r>
      <w:r w:rsidRPr="0040352A">
        <w:rPr>
          <w:rFonts w:cs="Arial"/>
          <w:sz w:val="28"/>
          <w:szCs w:val="28"/>
          <w:rtl/>
        </w:rPr>
        <w:t>..</w:t>
      </w:r>
      <w:r w:rsidRPr="0040352A">
        <w:rPr>
          <w:rFonts w:cs="Arial" w:hint="cs"/>
          <w:sz w:val="28"/>
          <w:szCs w:val="28"/>
          <w:rtl/>
        </w:rPr>
        <w:t>؟</w:t>
      </w:r>
      <w:r w:rsidRPr="0040352A">
        <w:rPr>
          <w:rFonts w:cs="Arial"/>
          <w:sz w:val="28"/>
          <w:szCs w:val="28"/>
          <w:rtl/>
        </w:rPr>
        <w:t>!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ثانياً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ملخّص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تنفيذيّ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عام</w:t>
      </w:r>
    </w:p>
    <w:p w:rsidR="00036C71" w:rsidRPr="0040352A" w:rsidRDefault="00036C71" w:rsidP="0040352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بناءً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تقدَّم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عرض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المشكلة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موضوع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الدِّراسة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سنعمد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وضعِ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القارئ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فشل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حاليَّاً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واجتماعيّة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صحيحة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الفشل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يتكرَّر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باستمرار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تغيّر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وانتقال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اعتبارها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بشكلٍ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وبآخر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مجرَّد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امتداد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لسياسات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اليوم،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التحدِّيَات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والمشاكل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والأزمات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المُثارة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سابقاً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96]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نُخب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النوعيّة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والكميّة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تُنجز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وسنؤكِّد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المدخَل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لولوج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الإصلاح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مدخل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سياسي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ثقافي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أولاً،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وبالنتيجة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اقتصاديّ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واجتماعيّ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ثانياً،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ينطلق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النظر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بأُسسس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وقواعد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المُسيطرة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والاستبداد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والشموليّة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والملكيّة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الوراثيّة،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اعتبارها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الداخليّ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مجموعة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محرِّكة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فراغ،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وبمحصّلة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صِفريَّة،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اعتبارها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مجرَّد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ردود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أفعال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مُنفعِلة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استراتيجيَّات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الكبرى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مكوِّنات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المُعاصر،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مطلقاً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التقليديّ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لمُصطلح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مضى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زمنها،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وانتهت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مفاعيلها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الكلاسيكيَّة،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والمكوِّنات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المتعدِّدة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والمختلفةِ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المصالح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والتوجّهات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صاحبةُ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المصلحة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وتمكين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مواقعها،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أدواتها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لإنجاز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مطلب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المُلح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بالإضافة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سنحاول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تقديم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الرؤى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والتصوّرات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التكوين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مؤسّساتها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وهياكلها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تأتي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قضيَّة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الحرّيَات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رأس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الأجندة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تطبيقها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السياق،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تداول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وحقِّ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والمعتقَد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والقناعات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97]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والاقتصاديّة،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الفيصل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والمعيار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نَعني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تعزيز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ومبادئ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الصالح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والديمقراطيَّة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المُستدامة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وبطبيعة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نصرُّ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الالتزام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بالديمقراطيّة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كآليّة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وتداول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والمشاركة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الفاعلة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نريد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تياراتها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وقواها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الحاضنة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للمطلب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مصدر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أمَّا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كمؤسَّسة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وهياكل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وشخوص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منتخَبة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إراديّاً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وطوعيّاً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ولفترات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زمنيّة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محدَّدة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فيقتصر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تنظيم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وسُبل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تداول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والإشراف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تنفيذ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المنبَثِقة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المقرَّرة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سلفاً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وأهدافها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والتزاماتها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ومصائرها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يتطلَّب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الطموحة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ترغب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فعلاً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القانون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والمؤسَّسات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النَّظر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بمفهومها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الكلاسيكيّ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النفعيّ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ورثته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ومكانتها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ودورها،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وموقعها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البنيان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وضرورة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إرجاعها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ميدانها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وعندمـا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الواعيـة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والمدرِكَة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لحـاضرها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ومستقبلها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ووضعها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المنطلق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والواقعيّ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النماذج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والأهداف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العليا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يقوم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وجودنا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الدولتيّ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العصريّ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الفعَّال،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والاستفادة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القصوى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قدراتنا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وطاقاتنا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الروحيَّة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وتفجير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مواردنا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الهائلة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1D1725" w:rsidRDefault="001D1725" w:rsidP="00403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36C71" w:rsidRPr="0040352A" w:rsidRDefault="0040352A" w:rsidP="001D172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98]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ثالثاً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أُسس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ومكوِّنات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تسمح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التجربة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عاشها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والمسلمون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البدايات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لنشوء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تكويناتهم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نؤكِّد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ثابتةٍ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وراسخةٍ،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الطغيان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المستبِدّ،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ووضع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الشخص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مركز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الرأس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مشروع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أهمِّ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العوامل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والمسبِّبات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أدَّت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حدوث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التراجعات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والانهيارات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تاريخ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ووقوع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باستمرار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مهاوي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الضعْف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والتفكّك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والانقسام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الأفقيّ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والعموديّ،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وتحوُّلِها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مجرَّد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ريشة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مهبِّ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رياح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تخلِّفها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وضعفها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وانهماكها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ثقافتها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المنغقلة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الضعيفة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والمضعضعة</w:t>
      </w:r>
      <w:proofErr w:type="spellEnd"/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المراهنة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رهان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خاسرٌ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مكلف،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مهما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امتلك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مؤهِّلات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وخصائص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فريدة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المفيد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نذكِّر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الأحزاب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والمعارِضة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اتَّبعت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ظاهريّاً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مستقلِّة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بشكلها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بمضمونها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القديمة،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ولكنَّها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بالمحصِّلة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فاعلة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ومُنتِجَة،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كرَّست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انسداد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الآفاق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وعمَّمت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الإحباط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واليأس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والتَّعب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والاسترخاء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لدى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القطاع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الأكبر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صفوف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وساهمت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قصدٍ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بتعميم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الفساد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والإفساد،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تفضي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سلوكيَّات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وعلاقات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اجتماعيَّة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يسودها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الكذب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والنفاق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والأذى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بهدف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الابتزاز</w:t>
      </w:r>
      <w:r w:rsidRPr="0040352A">
        <w:rPr>
          <w:rFonts w:cs="Arial"/>
          <w:sz w:val="28"/>
          <w:szCs w:val="28"/>
          <w:rtl/>
        </w:rPr>
        <w:t xml:space="preserve">) </w:t>
      </w:r>
      <w:proofErr w:type="spellStart"/>
      <w:r w:rsidRPr="0040352A">
        <w:rPr>
          <w:rFonts w:cs="Arial" w:hint="cs"/>
          <w:sz w:val="28"/>
          <w:szCs w:val="28"/>
          <w:rtl/>
        </w:rPr>
        <w:t>والإمَّعيّة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والاستتباع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والاستزلام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والتملّق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تمسيح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الجوخ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والتكالب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المناصب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والكراسي،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وو</w:t>
      </w:r>
      <w:proofErr w:type="spellEnd"/>
      <w:r w:rsidRPr="0040352A">
        <w:rPr>
          <w:rFonts w:cs="Arial"/>
          <w:sz w:val="28"/>
          <w:szCs w:val="28"/>
          <w:rtl/>
        </w:rPr>
        <w:t xml:space="preserve">... </w:t>
      </w:r>
      <w:r w:rsidRPr="0040352A">
        <w:rPr>
          <w:rFonts w:cs="Arial" w:hint="cs"/>
          <w:sz w:val="28"/>
          <w:szCs w:val="28"/>
          <w:rtl/>
        </w:rPr>
        <w:t>الخ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انطلاقاً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الأجواء،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الفاشلة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والإدراة</w:t>
      </w:r>
      <w:proofErr w:type="spellEnd"/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التأكيد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التكوين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الدولتيّ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المؤسسيّ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صحَّ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يتحقَّق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ويُصبح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واقعيّاً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99]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ناجحاً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ومثمِراً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الوقوف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المطوَّل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الركائز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التالية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الركيزة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الأولى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استمرار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اشتغال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ممَّن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يحملون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ووسائل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آمنت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والتزمتها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عمليَّاً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أثبت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الزمن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عقمها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وفشلها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وعجزها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الأدنى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ومفردات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القانون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والعدل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والمؤسّسات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سيكرِّس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الإخفاق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طويل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وسيهيِّئ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الشروط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والمُناخات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المناسبة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اللازمة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لتجدُّد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النِزَاعات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والحروب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الداخليَّة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كالنار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الرَّماد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وعندها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المرفوع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الشروط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والأجواء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استنساخاً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لأزماتِ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وبخاصّة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التحديثيَّة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أصحابها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ورموزها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وناصية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حوَّلوها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عصبيَّة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حزبيَّة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بالمعنى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الدِّينيّ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وصارت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وظيفتها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محصورةً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تأسيسها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قاعدة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الغلبة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والتمييز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تمكين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أصحاب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المصالح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والجماعات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المُسيطرة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احتكار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الرأسمال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الضخم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والثروة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الروحيَّة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الهائلة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تمتلكها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ويهمّنا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نُلفت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إجراء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الإصلاحات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المتوخَّاة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وصيغة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خطابها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النظريّ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الشعاراتيّ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فحسب؛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يُترجم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المبادئ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طبيعة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الشعارات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ومناهج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وسلوكيَّات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التطبيق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تسيّر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النُّخَب،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يعدو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نوعاً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التَّواصل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الدافئ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الستار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والطروحات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التقليديَّة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القديمة،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اجترارها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بأشكالَ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ونمطيَّات</w:t>
      </w:r>
      <w:proofErr w:type="spellEnd"/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100]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سلوكيَّة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يَعنيه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استمرار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التغطية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الفجَّة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الملحَّة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والمتفَاقمة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يوم،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بدل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البحث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الجدّي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حلولٍ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دائمةٍ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وعقلانيَّة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يعبِّر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يؤكِّد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المراقبين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الضَّياع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الشامل،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الاستقالة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المعنويَّة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تُحاول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عبثاً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تُغطِّي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عبارات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تَعرف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تماماً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رصيد،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تَحظى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مطلقاً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بأيِّ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قبولٍ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رضىً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شعبيّ،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مبرِّر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وتردادها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الوحيد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إقامة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حاجزٍ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يمنع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إدراك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عُمق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والأزمات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المتلاحقة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يعيشها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تطلبه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اليوم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قياداتها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ونُخبتها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بالأمر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يُعْجزها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توافرت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النوايا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الحسنة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والإرادات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العاقلة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المرتَكِزَة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أبعاد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مؤسسيّة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يتعلَّق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بشؤون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والإدارة،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خصوصاً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دخلنا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ومتغيِّرات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وتحدِّيَات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اقتصاديّة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هائلة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تلفُّ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بأسره،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وتواجهنا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بالذَّات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والشعب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والحكم،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وتَفرض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تحدِّيَات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والالتزام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والعمل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فما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تطلبه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تَلتزم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قياداتها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المذكورة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ذكرنا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سابقاً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ككل،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وحجمه،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وقوَّة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زخمه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الروحيّ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الإحباطات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والتوتّرات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والمصاعب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تَعيشها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وصلت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درجةٍ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تُطاق،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الوقوف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الانفجارات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المتوقَّعة،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الجذريّ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مواقف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وسلوكها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ووعيها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والتزامها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ولعلَّ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وتشييد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أُسس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أُولى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المهامّ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المُلقاة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عاتق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ينطلق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فعليّاً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الوعي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1D1725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101]</w:t>
      </w:r>
    </w:p>
    <w:p w:rsidR="00036C71" w:rsidRPr="0040352A" w:rsidRDefault="00036C71" w:rsidP="001D1725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العمليّ،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توازن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انتقالات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بالطرق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المعروفة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تُفيد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شيئاً،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بالعكس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ستقود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لاحقاً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الفوضى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والخراب،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سيطرة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قوىً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ستار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التعدديَّة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والديمقراطيّة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النقطة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جديرةٌ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بالاهتمام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الضروريِّ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جدَّاً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ثقافةِ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التعايش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والتسامح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والحوار،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وتوعيتها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ومبادئ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والتعدديّة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والاعتراف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بالآخر،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مفاهيم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وتصوّرات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تكفل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تعميق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بالمسألة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وتدريبها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فعليّاً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يَضمن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تحويل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ونقل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الصراعات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والخلافات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المتوزّعة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اجتماعنا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الدّينيّ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دائرة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الرمزيّ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دائرة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السِّجال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يَجعلها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مصادر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مثمرةً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ومنتِجةً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1D1725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الركيزة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الثانية</w:t>
      </w:r>
    </w:p>
    <w:p w:rsidR="00036C71" w:rsidRPr="0040352A" w:rsidRDefault="00036C71" w:rsidP="001D1725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كسر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الحواجز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النفسيَّة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كمركزٍ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ونظامٍ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ومحورٍ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ومركزٍ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للتنفيذ،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كطرفٍ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يدور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فَلك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ويَنفعل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بقراراتها،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نزول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الأرض،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ووقوفهم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حقائق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الأمور،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وتلمّسهم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لهموم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ومشاكلهم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وإدارة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شؤون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معيشتهم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حاضرهم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ومستقبلهم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بـ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النزول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ينزل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المسؤول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الفلانيّ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مثلاً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الأرض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بجسده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بروحه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ومشاعره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وكيانه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ووعيه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طالما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نتحدَّث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التحديثيّة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الحواجز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المُقبلة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ضبطها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قانونيّاً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ومؤسساتيّاً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حاجز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مُعظم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برمتها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دولاً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بامتياز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همّ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التفنّن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اتِّباع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أحدث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الرقابة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102]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وملاحقتهم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غرف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نومهم،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والتلذذ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بتعذيبهم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وماديّاً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تبدَّت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الحاجز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بأنماط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إنسانيّة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الاضطهاد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والاستعباد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ومصادرة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الحرّيَات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وإلغاء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الآخر،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فأصبح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المواطن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مقيَّداً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وملجوماً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ولادته،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وعاجزاً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واستلهام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عناصر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ومعطيات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التفكير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المُبدِع،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وبالتالي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عاجزٍ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الانخراط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الإبداع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بسبب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افتقاده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للحريَّة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باعتبارها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الأوّليّ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لنموِّ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بذرة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الإبداع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بيئة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فالدولة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أية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تحترم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وتقدّر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شعبها،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وتشعر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بأهميَّة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مواطنيها،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ودورهم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الفعَّال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شرعيَّة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وامتدادها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وشعبيّة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ممارساتها</w:t>
      </w:r>
      <w:r w:rsidRPr="0040352A">
        <w:rPr>
          <w:rFonts w:cs="Arial"/>
          <w:sz w:val="28"/>
          <w:szCs w:val="28"/>
          <w:rtl/>
        </w:rPr>
        <w:t xml:space="preserve">... </w:t>
      </w:r>
      <w:r w:rsidRPr="0040352A">
        <w:rPr>
          <w:rFonts w:cs="Arial" w:hint="cs"/>
          <w:sz w:val="28"/>
          <w:szCs w:val="28"/>
          <w:rtl/>
        </w:rPr>
        <w:t>الخ،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المواصفات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وغيرها،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ليست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بحاجةٍ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مطلقاً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الجانب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الرَّادع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المحافظة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استقرار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ورعاية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والحفاظ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شبكةٍ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عاليةٍ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وتكريس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رفاهيَّة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والدِّفاع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المواطن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بالطريقة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تَحفظ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كرامة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يَخدم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النُخبة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تهتمَّ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والاستقرار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يميِّز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الوضع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باقي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الأخرى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النُّظم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عالمنا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لدى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مواطنيها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يُعاملون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الآن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كجواسيس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وطوابير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خامسة،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ويُنظر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إليهم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كقوّةٍ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معارضةٍ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كامنةٍ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يُمكنها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تَخرج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القمقم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توافرت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الظروف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المناسبة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والسبب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يظهر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الرسميّ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يتوقَّع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مواطنيه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يتحوَّلوا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بسهولةٍ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لعبةٍ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الغربيّة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103]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الأنظمة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المُعادية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يتوقَّع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يُصبحوا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ليلةٍ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وضحاها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ضحايا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سهلة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لدعايات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التجمّعات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والجماعات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المتعصِّبة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إيَّاها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ومعظم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عميقة</w:t>
      </w:r>
      <w:r w:rsidRPr="0040352A">
        <w:rPr>
          <w:rFonts w:cs="Arial"/>
          <w:sz w:val="28"/>
          <w:szCs w:val="28"/>
          <w:rtl/>
        </w:rPr>
        <w:t>) (</w:t>
      </w:r>
      <w:r w:rsidRPr="0040352A">
        <w:rPr>
          <w:sz w:val="28"/>
          <w:szCs w:val="28"/>
        </w:rPr>
        <w:t>deep state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بالمعنى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بالمعنى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الاقتصاديّ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النفسيّ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السوسيولوجيّ</w:t>
      </w:r>
      <w:proofErr w:type="spellEnd"/>
      <w:r w:rsidRPr="0040352A">
        <w:rPr>
          <w:rFonts w:cs="Arial" w:hint="cs"/>
          <w:sz w:val="28"/>
          <w:szCs w:val="28"/>
          <w:rtl/>
        </w:rPr>
        <w:t>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تتعيَّش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وترعى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مصالحها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وتَحفظ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خلاله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كلُّه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جهازيّة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فكرةً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صحيحةً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الدَّوام،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وبالرغم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الاستخدام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للفكرة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والتربية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اليوميَّة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للمشاعر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القطريَّة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والشوفينيَّة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معظَم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تتصرَّف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كجهازٍ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خاص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وكقوّةٍ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ميليشياتها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الخاصّة،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وولاءاتها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المخفيَّة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العلنيَّة،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كمؤسَّسة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مدنية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أبنائها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تؤمن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فعلاً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المراهنة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المشاعر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المسؤوليّة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الجماعيّة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إذاً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تبدو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منحصرة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ومتركِّزة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أساساً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معظم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نشأت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وتربَّت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اعتبار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هاجسها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الرئيس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المعارضة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مهما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عقيدتها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ورؤيتها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البعيدة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الزاوية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البحتة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محقَّة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الأحيان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تصوُّرها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معارضيها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يرتمون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حضن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ويتلقَّون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مساعداتٍ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ويستخدمون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منابرها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للهجوم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ولتقسيم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أبنائها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ومجتمعاتها،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وو</w:t>
      </w:r>
      <w:proofErr w:type="spellEnd"/>
      <w:r w:rsidRPr="0040352A">
        <w:rPr>
          <w:rFonts w:cs="Arial"/>
          <w:sz w:val="28"/>
          <w:szCs w:val="28"/>
          <w:rtl/>
        </w:rPr>
        <w:t>..</w:t>
      </w:r>
      <w:r w:rsidRPr="0040352A">
        <w:rPr>
          <w:rFonts w:cs="Arial" w:hint="cs"/>
          <w:sz w:val="28"/>
          <w:szCs w:val="28"/>
          <w:rtl/>
        </w:rPr>
        <w:t>الخ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فهذا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النوع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المعارضة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مجالاً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لحديثنا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وتصرُّفاتها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مدانةٌ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بشدَّة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قبلنا،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ساهمت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دفع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المعارضات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للارتماء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أحضان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والمحاور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وهناك</w:t>
      </w:r>
      <w:r w:rsidRPr="0040352A">
        <w:rPr>
          <w:rFonts w:cs="Arial"/>
          <w:sz w:val="28"/>
          <w:szCs w:val="28"/>
          <w:rtl/>
        </w:rPr>
        <w:t>..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8925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104]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يتحوَّل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المواطن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مثل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الأجواء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الضاغطة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والمضطربة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إمَّا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مخرِّب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ومتَّهم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الدَّوام،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لجهاز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ثالثاً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بينهما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وانطلاقاً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ممَّا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تقدَّم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الاعتبار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النفسيّ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للمواطن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كونه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المحوريَّ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إحداث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والنهوض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سيساهم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إلغاء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طقوس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الظلم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والقسر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المتفّشية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بكثرة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أوساط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أجهزة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سيضع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المحكّ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والتجربة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واختبارات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حسن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النوايا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الركيزة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الثالثة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وتحديث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الإطار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المؤسّسي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يتناسب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المتغيِّرات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والتطوّرات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الهائلة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يشهدها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والتحدِّيات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يواجهها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النِّظام،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بهدف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الفائدة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القصوى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المرجوّة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الرأسمال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الضخم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الكامن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والطبيعة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فوات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الأوان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بمقدور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الرسميَّة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القادمة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الأيام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والعهود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الهدف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الإدماج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المتوخَّاة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بمفهومها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والجماعيّ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الإدماج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الطوعيّ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ينجح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يوجد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إطار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نابع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مقتضيات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الانتماء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وقادر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الاستجابة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لتحدِّيات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الحاضر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وتلبية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احتياجات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المستقبل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يدفع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شعوبنا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بقوَّة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للانخراط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والواعي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الوتيرة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الراهنة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للتطوّر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ويُثير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كوامنها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وطاقاتها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الذاتيَّة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للإبداع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والمنافسة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105]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باقي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الحضارات،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والمساهمة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الإيجابيَّة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العالميَّة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يبحر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إطار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الشامل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ضمن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المركب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ويقدّم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للجماعات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انطبعت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وشعوريّاً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وتاريخيّاً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بخصائص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وأهداف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المركب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الوسائل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استيعاب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ومبادئها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الذاتيَّة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الحضاريَّة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والقصد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تستطيع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منتِجَة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ومثمِرة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ومنجزة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تحظَ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بشرعيَّة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تاريخيَّة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مستقرّة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مبدأ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الولاء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مصدرٍ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آخر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يؤكِّد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أغلب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الباحثين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قدرتها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إشراك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رعاياها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نمط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حضارة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عصرهم،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قِيَمِه،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واستهلاكها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حدٍّ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سواء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تخفق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المهمّة،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تُطرح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مسألة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تبديلها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وتجاوزها،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وتدخل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الراهنة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تستقيم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وترسيخ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شرعيَّتها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وقِيَمِها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وفاعليَّتها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بالنجاح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إيجاد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المخرج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يحقِّق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للشعوب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الضروريَّة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لمقاومة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مخاطر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التهميش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والعزلة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التطوّر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المتسارع،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وبالتالي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الإفقار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والتدهور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والموت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البطيء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المجال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الجيوسياسي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الملائم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لنموِّ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تثمير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وتأويل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نصوصه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يتلاءم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والانفتاح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الحياة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والتعدديَّة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والدعوة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وتمكين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الخاصة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والعامّة،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ووو</w:t>
      </w:r>
      <w:proofErr w:type="spellEnd"/>
      <w:r w:rsidRPr="0040352A">
        <w:rPr>
          <w:rFonts w:cs="Arial"/>
          <w:sz w:val="28"/>
          <w:szCs w:val="28"/>
          <w:rtl/>
        </w:rPr>
        <w:t xml:space="preserve">... </w:t>
      </w:r>
      <w:r w:rsidRPr="0040352A">
        <w:rPr>
          <w:rFonts w:cs="Arial" w:hint="cs"/>
          <w:sz w:val="28"/>
          <w:szCs w:val="28"/>
          <w:rtl/>
        </w:rPr>
        <w:t>الخ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نستطيع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تجاوز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الصعوبات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والتحدِّيات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تعجُّ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ساحتنا،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شروط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الاندماج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والناجح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والمرتكِز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والثقافيَّة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للأمَّة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106]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نضع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وبالأخصّ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الدعوة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الاجتهاد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نصوصه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ومعطياته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المعرفيَّة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مقدِّمة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العناصر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والشروط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اللازمة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لاستنهاض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همم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فإنَّنا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نطرحه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كحلٍّ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سحريّ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سيؤدِّي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مهامّه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ووظائفه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بالسرعة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الفائقة،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شروطاً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وأجواء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وتعابير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بدّ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إنتاجها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وصياغتها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بيئتنا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تؤدِّي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النهاية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إقامة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ديمقراطيّ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يحظى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برضا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ويحمل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طموحات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ورغبته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الملحَّة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دوائر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اجتماعه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المدنيّ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والمؤسساتي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احترام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الكرامة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وتوفير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خيارات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لكافَّة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الإطار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تتحوّل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كونها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إرثاً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شخصيّاً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ثابتاً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ودائماً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لفئة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لفريق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السكان،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وهاجساً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جنونيّاً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تعيشه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بحدية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أغلب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والتيَّارات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وتهدف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الإطباق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مفاصل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والسيطرة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مقدّرات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مركز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حيويّ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لخدمة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ككل،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وللتنافس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القانونيّ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والدستوريّ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خدمة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وتلبية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احتياجاتهم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الروحيَّة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والماديّة،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وبذل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الجهد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للتعاون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والقوميّ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والتفاهم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التيَّارات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والأطراف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الفعليّة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المسؤوليَّة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الجماعيَّة،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وخلق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الظروف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والمناخات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المناسبة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روح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التضامن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الاندماج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التدريجيّ،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يبقى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يشعر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محروم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أبسط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حقوقه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وثمرات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جهده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وتعبه،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غريب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وطنه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رابعاً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استنتاجات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هامّة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الاستنتاج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الأوَّل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القناعة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بالفكرة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تحقّقها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شكّ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التطوّر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سنّة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وقانون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كونيّ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المتغيِّر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الثابت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107]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الوحيد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الوجود،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وقديماً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قالوا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المحال،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للمرء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يغتسل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مرّتين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النهر</w:t>
      </w:r>
      <w:r w:rsidRPr="0040352A">
        <w:rPr>
          <w:rFonts w:cs="Arial"/>
          <w:sz w:val="28"/>
          <w:szCs w:val="28"/>
          <w:rtl/>
        </w:rPr>
        <w:t>..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وبالنتيجة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يرفض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الأقل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يقبل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بإصلاح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أحواله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ومواقعه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المتعدِّدة،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والتخلُّص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ملابسه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الرثّة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القديمة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الصالحة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للحياة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والعصر،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يقود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التهلكة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والانقراض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والمجتمعيّ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والمشكلة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قبول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بفكرة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ومبدأ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يحقِّق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مصالحها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طبعاً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أيضاً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وتتركَّز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رؤى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ونُظُم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واعتقادات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وتقاليد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وسلوكيَّات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عامّة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مهيمنة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قناعات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صعبة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مِطوَاعة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لقبول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بُنيتها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المُغلَقة،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وسيْطَرَت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نصوص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تماميَّة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ونهائية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يُزعَم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تقدِّم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حلولاً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جاهزة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ودائمة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لمشاكلها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وأزماتها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تظهر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زمانٍ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ومكانٍ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والمقصد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الشرقيّ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وألِفَ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العيش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والتقاليد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القديمة،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بالرغم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تفاعله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واستفادته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أحدث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منتجات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وتكوَّنت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أجواء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حميمية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عاطفية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القديمة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فصله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لوكان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يصبُّ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مصلحة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عيشه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الوجوديّ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المستقبلي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المتواصل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والمستمر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والممتد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الزمان،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يقول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الشاعر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المتنبي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خُلقتُ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ألوفاً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رَجعتُ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الصِبا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لفارقتُ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شَيبي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مُوجعَ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القلبِ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باكيا</w:t>
      </w:r>
    </w:p>
    <w:p w:rsidR="00036C71" w:rsidRPr="0040352A" w:rsidRDefault="00036C71" w:rsidP="008925EA">
      <w:pPr>
        <w:bidi/>
        <w:spacing w:after="0"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فكيف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لفردٍ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يعيش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الزهو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بأمجاد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الماضي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التليد،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ويَرهن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لأفكار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ماضويَّة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غابرة،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وتتحكَّم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بمصيره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الراهن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فتاوى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مضت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مئات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السنين،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ويؤمن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مستقبله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جاهز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ماضيه،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لهكذا</w:t>
      </w:r>
      <w:proofErr w:type="spellEnd"/>
    </w:p>
    <w:p w:rsidR="00036C71" w:rsidRPr="0040352A" w:rsidRDefault="00036C71" w:rsidP="008925EA">
      <w:pPr>
        <w:bidi/>
        <w:spacing w:after="0"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8925E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108]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إنسان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مقتنعاً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بفكرة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والتطوّر،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مبدِعاً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ومنتجاً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حياته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وممارساته؟</w:t>
      </w:r>
      <w:r w:rsidRPr="0040352A">
        <w:rPr>
          <w:rFonts w:cs="Arial"/>
          <w:sz w:val="28"/>
          <w:szCs w:val="28"/>
          <w:rtl/>
        </w:rPr>
        <w:t>!!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جذر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بدَّ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ينطلق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بالاشتغال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السائدة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استغلَّها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لمصلحته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أجل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تأبيد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بتخويف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والآخرين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ثقافة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الجمهور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العام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الاستنتاج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الثاني</w:t>
      </w:r>
      <w:r w:rsidRPr="0040352A">
        <w:rPr>
          <w:rFonts w:cs="Arial"/>
          <w:sz w:val="28"/>
          <w:szCs w:val="28"/>
          <w:rtl/>
        </w:rPr>
        <w:t>:</w:t>
      </w:r>
      <w:r w:rsidRPr="0040352A">
        <w:rPr>
          <w:rFonts w:cs="Arial" w:hint="cs"/>
          <w:sz w:val="28"/>
          <w:szCs w:val="28"/>
          <w:rtl/>
        </w:rPr>
        <w:t>فهم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والإصلاح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انطلاقاً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حدوث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المعرفيّ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ونعني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قراءة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النصّ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ضوء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الحياة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والعصر</w:t>
      </w:r>
      <w:r w:rsidRPr="0040352A">
        <w:rPr>
          <w:rFonts w:cs="Arial"/>
          <w:sz w:val="28"/>
          <w:szCs w:val="28"/>
          <w:rtl/>
        </w:rPr>
        <w:t xml:space="preserve">)- </w:t>
      </w:r>
      <w:r w:rsidRPr="0040352A">
        <w:rPr>
          <w:rFonts w:cs="Arial" w:hint="cs"/>
          <w:sz w:val="28"/>
          <w:szCs w:val="28"/>
          <w:rtl/>
        </w:rPr>
        <w:t>مجرَّد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استبدال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رؤوسٍ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بأخرى،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بآخر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ونظريَّةٍ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بأخرى،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الأوضاع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بالطريقة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المعروفة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للجميع</w:t>
      </w:r>
      <w:r w:rsidRPr="0040352A">
        <w:rPr>
          <w:rFonts w:cs="Arial"/>
          <w:sz w:val="28"/>
          <w:szCs w:val="28"/>
          <w:rtl/>
        </w:rPr>
        <w:t xml:space="preserve">... </w:t>
      </w:r>
      <w:r w:rsidRPr="0040352A">
        <w:rPr>
          <w:rFonts w:cs="Arial" w:hint="cs"/>
          <w:sz w:val="28"/>
          <w:szCs w:val="28"/>
          <w:rtl/>
        </w:rPr>
        <w:t>ولكنّه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استبدال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عقائد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ومناهج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وتهيمن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وتؤثِّر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بالمحصّلة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الإجماليّة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سلباً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والأمَّة،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وتؤخِّر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والنهوض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أيضاً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الشروط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والمناخات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تسمح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بإدخال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والفكريّ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الراهن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مؤسساتها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القانونية،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مجانِباً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وفاقداً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مصداقيَّة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وتأثير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لكن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حدث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ويحدث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عملياً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عكس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الاستنتاج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الثالث</w:t>
      </w:r>
      <w:r w:rsidRPr="0040352A">
        <w:rPr>
          <w:rFonts w:cs="Arial"/>
          <w:sz w:val="28"/>
          <w:szCs w:val="28"/>
          <w:rtl/>
        </w:rPr>
        <w:t>:</w:t>
      </w:r>
      <w:r w:rsidRPr="0040352A">
        <w:rPr>
          <w:rFonts w:cs="Arial" w:hint="cs"/>
          <w:sz w:val="28"/>
          <w:szCs w:val="28"/>
          <w:rtl/>
        </w:rPr>
        <w:t>أسباب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استنكاف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الانخراط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نشأت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بمعزلٍ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هموم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والمجتمعات،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وبقيت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تمثّل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النخبة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العليا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مواجهة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وثقافته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ومختلف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تكويناته،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ظلَّت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مستقلَّةً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طبيعة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ومعتمِدة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ومفصولةً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تطلّعات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تتحرّك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وادٍ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أخرى،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109]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متفاعل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منسجم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طروحاتها،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وينطبق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المثل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يقول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كلٌ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يغني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ليلاه</w:t>
      </w:r>
      <w:r w:rsidRPr="0040352A">
        <w:rPr>
          <w:rFonts w:cs="Arial"/>
          <w:sz w:val="28"/>
          <w:szCs w:val="28"/>
          <w:rtl/>
        </w:rPr>
        <w:t xml:space="preserve">).. </w:t>
      </w:r>
      <w:r w:rsidRPr="0040352A">
        <w:rPr>
          <w:rFonts w:cs="Arial" w:hint="cs"/>
          <w:sz w:val="28"/>
          <w:szCs w:val="28"/>
          <w:rtl/>
        </w:rPr>
        <w:t>ولذلك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تكن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مقبولة،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ومحترمة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لدى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أفراده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ترتَّب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أبنائها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كرههم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وحقدهم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وفقدان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والتواصل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بينهما،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والمجتمع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للخلاص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الوسائل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المتاحة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المفاصل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الزمنيَّة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يَتلاعب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بعواطف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ومتخيّلاتهم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فيعمد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تعميم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تسميته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بالمظاهر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الخارجيّة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جوامع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ومعابد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وحوزات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ومدارس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ومعاهد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تعليم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ديني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وو</w:t>
      </w:r>
      <w:proofErr w:type="spellEnd"/>
      <w:r w:rsidRPr="0040352A">
        <w:rPr>
          <w:rFonts w:cs="Arial"/>
          <w:sz w:val="28"/>
          <w:szCs w:val="28"/>
          <w:rtl/>
        </w:rPr>
        <w:t>..</w:t>
      </w:r>
      <w:r w:rsidRPr="0040352A">
        <w:rPr>
          <w:rFonts w:cs="Arial" w:hint="cs"/>
          <w:sz w:val="28"/>
          <w:szCs w:val="28"/>
          <w:rtl/>
        </w:rPr>
        <w:t>غيرها</w:t>
      </w:r>
      <w:r w:rsidRPr="0040352A">
        <w:rPr>
          <w:rFonts w:cs="Arial"/>
          <w:sz w:val="28"/>
          <w:szCs w:val="28"/>
          <w:rtl/>
        </w:rPr>
        <w:t>)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قناعةٍ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بالمحصّلة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مجرَّد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دعايةٍ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خارجيَّةٍ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مجَّانيّةٍ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لإرضاء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وتبديد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طاقاتهم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وتنفيس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احتقاناتهم</w:t>
      </w:r>
      <w:proofErr w:type="spellEnd"/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ولكن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وبالرغم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تلقَ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الحركات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والأعمال</w:t>
      </w:r>
      <w:r w:rsidRPr="0040352A">
        <w:rPr>
          <w:rFonts w:cs="Arial"/>
          <w:sz w:val="28"/>
          <w:szCs w:val="28"/>
          <w:rtl/>
        </w:rPr>
        <w:t xml:space="preserve"> (</w:t>
      </w:r>
      <w:proofErr w:type="spellStart"/>
      <w:r w:rsidRPr="0040352A">
        <w:rPr>
          <w:rFonts w:cs="Arial" w:hint="cs"/>
          <w:sz w:val="28"/>
          <w:szCs w:val="28"/>
          <w:rtl/>
        </w:rPr>
        <w:t>الخلبية</w:t>
      </w:r>
      <w:proofErr w:type="spellEnd"/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أصداء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وبقيت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العلاقة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متوتِّرة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والحاكم،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دفع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تعطي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مراقبة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كافَّة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أوجه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النشاط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أجهزتها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الرقابيّة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المعروفة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أجل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متابعة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أحوال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وزيادة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إخضاعهم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لسلطتها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المركزية،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وإجبارهم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بالقوَّة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وباستخدام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كافَّة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وسائل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العاري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منحها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الولاء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والطاعة،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واحترام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القوانين،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ودعم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معاركها،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وتأييد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شعاراتها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ويبدو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أهمِّ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أسباب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ابتعاد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وحكَّامهم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وحكوماتهم،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ورفضهم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والتطوّر،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نمط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التسلطيَّة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يَتصادم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التكوين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العقائديّ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والثقافيّ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والحضاريّ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يَنسجم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النفسيّ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ونسيجها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أدَّى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تدريجيّاً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ابتعاد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واستنكافهم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110]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المشاركة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بأعمالها،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بقيت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بحسب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الادِّعاءات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غريبة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منشأ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أصيل،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وتنتمي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مرجعيَّة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حضاريَّة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ومعرفيَّة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أخرى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بالرغم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الشكليَّات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والديكورات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وهناك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لزوم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والإعلان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ذكرنا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بامتياز،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تولد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بشكلٍ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طبيعيّ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تطوّر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طبيعيّ،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وإنَّما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فرضتها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ظروف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الهيمنة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الاستعماريَّة،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فشكّلَ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حكمها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مزيجاً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الرعاية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البطركيَّة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والجهاز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البيروقراطيّ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الموروث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الاستعمار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الاستنتاج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الرابع</w:t>
      </w:r>
      <w:r w:rsidRPr="0040352A">
        <w:rPr>
          <w:rFonts w:cs="Arial"/>
          <w:sz w:val="28"/>
          <w:szCs w:val="28"/>
          <w:rtl/>
        </w:rPr>
        <w:t xml:space="preserve"> :(</w:t>
      </w:r>
      <w:r w:rsidRPr="0040352A">
        <w:rPr>
          <w:rFonts w:cs="Arial" w:hint="cs"/>
          <w:sz w:val="28"/>
          <w:szCs w:val="28"/>
          <w:rtl/>
        </w:rPr>
        <w:t>الإنسان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الفرد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أساس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التغييريّ</w:t>
      </w:r>
      <w:r w:rsidRPr="0040352A">
        <w:rPr>
          <w:rFonts w:cs="Arial"/>
          <w:sz w:val="28"/>
          <w:szCs w:val="28"/>
          <w:rtl/>
        </w:rPr>
        <w:t>: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والقانون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والمؤسَّسات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أُسسٍ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متينةٍ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وصلبة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تهيّئ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القواعد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الحقيقيّة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لقيام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العادلة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والقويّة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أعدائها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شعوبها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المنهَكة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والتَعِبَة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والضعيفة،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بدّ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يَبدأ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نصابها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الرؤية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العقلانيّة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والموضوعيّة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الواضحة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والمرتكزة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ذكرنا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قاعدة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باعتباره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صاحب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المصلحة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والأخيرة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الإصلاح،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وتطويره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وتحديثه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قانونيّاً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ومؤسساتيّاً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اعتقادي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مازلنا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الرغم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ويُقال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الوطن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والوطنيَّة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والقانون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والمؤسسات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وو</w:t>
      </w:r>
      <w:proofErr w:type="spellEnd"/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الخ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بعيدين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الحلم،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وسنبقى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تُعالِج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ذكرنا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مسألة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الطوعيّ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القسريّ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رأس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والحكم؛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نشوء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الحديثة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البدء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معروفاً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غياب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مسألة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الطبيعيَّة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مستمرّة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النضاليّ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الطويل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حيث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وبدلاً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تُعيد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بكلِّ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القهريَّة</w:t>
      </w:r>
    </w:p>
    <w:p w:rsidR="00036C71" w:rsidRPr="0040352A" w:rsidRDefault="00036C71" w:rsidP="008925EA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0352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111]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تتأسس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تفعيل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بقوانين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الاستثناء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بصورة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أشدّ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ممَّا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الماضي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وبالنظر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يولِّد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والقوَّة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تولِّد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بدّ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ظهور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ردود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أفعال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وولادة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حركات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مدمِّرة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سيُدخل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المجهول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الغارق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بالسواد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والظلمة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دعوتنا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مرَّةً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أُخرى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أخذ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العِبَر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والدروس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المتوافرة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التجارب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السابقة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والحاليّة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ولعلَّ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الدرس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الأكبر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والأبلغ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يغيب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درس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مصالحة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الواسعة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المبادرة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للالتزام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والمباشرة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باتِّجاه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متطلَّباته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الحيويَّة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ومنها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النَّظر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الأوضاع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ومختلف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اتُّبعت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سابقاً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شكل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ومضمونه،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قواعد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توزيع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الثروة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داخل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ونوعيّة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مشاريع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التحديث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الهشَّة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المقامة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يعني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أزمة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الأنظمة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الحلول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المناسبة،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فتح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الواسع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المشاركة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للدخول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حوار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يشمل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وامتدادات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الاستنتاج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الخامس</w:t>
      </w:r>
      <w:r w:rsidRPr="0040352A">
        <w:rPr>
          <w:rFonts w:cs="Arial"/>
          <w:sz w:val="28"/>
          <w:szCs w:val="28"/>
          <w:rtl/>
        </w:rPr>
        <w:t>:</w:t>
      </w:r>
      <w:r w:rsidRPr="0040352A">
        <w:rPr>
          <w:rFonts w:cs="Arial" w:hint="cs"/>
          <w:sz w:val="28"/>
          <w:szCs w:val="28"/>
          <w:rtl/>
        </w:rPr>
        <w:t>بناء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طوعياً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قسرياً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القانون،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والنجاح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تغيير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الاقتصاديّ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والاستراتيجيّ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يتطلَّب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جميعاً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التأسيس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لنِظَام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المعاصر،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لنظامٍ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يتَّسع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لاختيارات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البشر،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ويبني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وسلطته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قاعدة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التعدديَّة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والاعتراف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بالآخر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والملاحظ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الاستبداديّة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فوّتت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تاريخياً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14A8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112]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فرصة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يتصدّى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نخبه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ومفكِّريه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بنفسه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لاكتشاف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وقيادة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مسألة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وحقوق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مستوى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العالم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وجود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المبادئ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والأسس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أرستها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ومفاهيم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أطلقنا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صفة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الإسلاميّة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المؤسّسي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الديمقراطيّ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المقترَح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يَكفي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حتَّى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يحقِّق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النِّظام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التقدُّم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والازدهار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والنموَّ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المطَّرد،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يتَّضح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استقرائنا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لحركة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تأسَّس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منذ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الأمويّ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وحتّى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الدولة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العثمانيّة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أنظمة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استبداديّة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حملت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ورفعت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شعار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ولكي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قادراً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غاياته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وأهدافه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التحرّر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ومعترَفاً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قِبَل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ويعترف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نفسه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العريضة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فالسلطة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كممارسة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يُنتجها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ويختارها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تداولها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بالطريقة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نؤكِّد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الكثيرين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مدخلاً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لتطبيق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تكفي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مطلب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النهوض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والازدهار،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تشكِّل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ضمانة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حقيقيَّة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ضدَّ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الانحراف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والظلم،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آليَّات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التعدّدي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المؤسَّسي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تضع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المرجعيَّة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اختيار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بأيدي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لتكون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موضوعاً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للتداول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موضوعاً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للاحتكار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القادر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صيانة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ورعاية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ضدَّ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الظلم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والاستبداد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والقهر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والطغيان،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النهوض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والتقدّم؛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عناصر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شحن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بالحيويّة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والفاعليّة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الذهنيّة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والانسجام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والحراك،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المؤدّية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إشعال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الروح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لاستثمار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الأخلاق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الفطريَّة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الكامنة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نفع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والأمّة،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وتهذيب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ممارستها،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إمكاناتها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وبَوْصلة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اتِّجاهها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14A8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113]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ونظراً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للدور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يتمتَّع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الدِّين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وخصوصاً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أوساط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والإسلاميَّة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كلِّها،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وبخاصّة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تثبيت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عنصر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الاجتهاد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ليصبح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مصدراً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لنشوء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قادر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تنظيم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يدفع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باتجاه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والإنتاج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طالما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علاقاتهم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والثقافيّة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أساساً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مباني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الإسلاميّ،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ومؤطَّرة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بنسيجه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العقائديّ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التاريخيّ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أقول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بالنظر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الكبيرة،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نقرِّر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أسلوب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للدّين،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وفهمهم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لقِيَمِه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وطروحاته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المدنيَّة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الاجتهاد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كثير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مفرداتها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وتطبيقاتها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يشكِّل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بحدِّ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أهمَّ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عاملٍ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وحافز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تعجيل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نضوج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وتكامل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المجتمع،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واستتباب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نُظُمِه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وأُطُره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الحقوقيّة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والقانونيّة،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وتوفير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الأجواء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المناسبة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تتيح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للجماهير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المتديِّنة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والمفكّرين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والنخب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الثقافيّة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المختلفة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الإبداع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والإثمار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والمعنويّ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الحضاريّ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وبطبيعة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يتحقَّق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واقعياً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فقط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عندما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نعتبر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فكرياً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وعملياً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ليست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شأناً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إلهياً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مقدّساً،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ولكنّها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بشريّ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بينما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الشريعة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إلهيّ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مقدّس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فالله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أرسل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الرسل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والأديان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وأمرهم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بتطبيقها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والالتزام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بضوابطها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وقوانينها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الأخلاقيّة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السامية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والعالية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تفاصيل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المدنيّ؛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عموماً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سلطة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وحقّ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إصدار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اختصاص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بشريّ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البُعد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المؤسَّساتي،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وآليّات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تنفيذ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الأعمال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المختلفة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وتنظيم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والاجتماع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والاقتصاد،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حقٌّ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يَختاره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البشر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وبالتالي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اختيار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البشر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محتواه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العقائديّ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ومنصوصه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الدينيّ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اللاهوتي،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اختاره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الناس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أصبح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نظاماً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مقبولاً،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وإنْ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إسلاميَّته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منقوصة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أمّا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النّظام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المستبدّ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شرعيّة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حتّى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يَحكم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باسم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14A8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114]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خامساً</w:t>
      </w:r>
      <w:r w:rsidRPr="0040352A">
        <w:rPr>
          <w:rFonts w:cs="Arial"/>
          <w:sz w:val="28"/>
          <w:szCs w:val="28"/>
          <w:rtl/>
        </w:rPr>
        <w:t xml:space="preserve">: </w:t>
      </w:r>
      <w:r w:rsidRPr="0040352A">
        <w:rPr>
          <w:rFonts w:cs="Arial" w:hint="cs"/>
          <w:sz w:val="28"/>
          <w:szCs w:val="28"/>
          <w:rtl/>
        </w:rPr>
        <w:t>خاتمة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نعتقد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هناك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ضرورة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تحكيم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حركة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الحوار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العقلانيّ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العربيّة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المتوتّرة،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وتأصيل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التسامح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والاعتراف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بالآخر،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وتحمّل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بالصورة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تحقّق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العدالة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للجميع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وتمنع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إقصاء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إلغاء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لطرفٍ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حساب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طرفٍ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آخر</w:t>
      </w:r>
      <w:r w:rsidRPr="0040352A">
        <w:rPr>
          <w:rFonts w:cs="Arial"/>
          <w:sz w:val="28"/>
          <w:szCs w:val="28"/>
          <w:rtl/>
        </w:rPr>
        <w:t xml:space="preserve">.. </w:t>
      </w:r>
      <w:r w:rsidRPr="0040352A">
        <w:rPr>
          <w:rFonts w:cs="Arial" w:hint="cs"/>
          <w:sz w:val="28"/>
          <w:szCs w:val="28"/>
          <w:rtl/>
        </w:rPr>
        <w:t>وإذا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كانت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الحركات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المعاصرة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لجأت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ولا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تزال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تلجأ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تبنّي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واستخدام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وأدوات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القوّة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لإزاحة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أنظمة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الاستبداد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والتبعيَّة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القائمة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تماماً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لجأت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حركات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أخرى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دينيّة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بعض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الحركات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الجماهيريّة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تلتزم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بالدعوة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وتنبذ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العنف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وتؤمن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بتداول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السلطة،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يُنظَرَ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وكأنَّه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يلتزم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بمنهجٍ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وخطٍّ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غريبٍ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ومرفوضٍ،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ومتَّهم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بالإرهاب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دائماً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</w:t>
      </w:r>
      <w:r w:rsidRPr="0040352A">
        <w:rPr>
          <w:rFonts w:cs="Arial"/>
          <w:sz w:val="28"/>
          <w:szCs w:val="28"/>
          <w:rtl/>
        </w:rPr>
        <w:t xml:space="preserve">... </w:t>
      </w:r>
      <w:r w:rsidRPr="0040352A">
        <w:rPr>
          <w:rFonts w:cs="Arial" w:hint="cs"/>
          <w:sz w:val="28"/>
          <w:szCs w:val="28"/>
          <w:rtl/>
        </w:rPr>
        <w:t>الخ،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التعامل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معه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بلغة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الحوار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والرشد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والعقلانيَّة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واحتواء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مطاليبه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سلميَّاً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خلال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السماح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بالتعبير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آرائه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ومعتقداته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بالطريقة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الهادئة،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وعدم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مواجهته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بلغة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القمع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والسجون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والمعتقلات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والمنافي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الصحراوية</w:t>
      </w:r>
      <w:r w:rsidRPr="0040352A">
        <w:rPr>
          <w:rFonts w:cs="Arial"/>
          <w:sz w:val="28"/>
          <w:szCs w:val="28"/>
          <w:rtl/>
        </w:rPr>
        <w:t xml:space="preserve">. </w:t>
      </w:r>
      <w:r w:rsidRPr="0040352A">
        <w:rPr>
          <w:rFonts w:cs="Arial" w:hint="cs"/>
          <w:sz w:val="28"/>
          <w:szCs w:val="28"/>
          <w:rtl/>
        </w:rPr>
        <w:t>وأنا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أوجه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خطابي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وجه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الخصوص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باعتبارها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تدّعي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بهدوء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وبالتدريج،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بناء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واقعٍ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سياسيّ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تعدّدي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يُلغي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أحداً،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ويكرّس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حالة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الاختلاف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بالآراء،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وتعدّد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أساليب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والوعي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والاعتراف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بالآخر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إنّ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الطويل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أمام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الشابّة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الطموحة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ليس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مفروشاً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بالورود،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سيُلزمها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إعادة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النظر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بـ</w:t>
      </w:r>
      <w:r w:rsidRPr="0040352A">
        <w:rPr>
          <w:rFonts w:cs="Arial"/>
          <w:sz w:val="28"/>
          <w:szCs w:val="28"/>
          <w:rtl/>
        </w:rPr>
        <w:t xml:space="preserve"> (</w:t>
      </w:r>
      <w:r w:rsidRPr="0040352A">
        <w:rPr>
          <w:rFonts w:cs="Arial" w:hint="cs"/>
          <w:sz w:val="28"/>
          <w:szCs w:val="28"/>
          <w:rtl/>
        </w:rPr>
        <w:t>المنهج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ـ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الأزمة</w:t>
      </w:r>
      <w:r w:rsidRPr="0040352A">
        <w:rPr>
          <w:rFonts w:cs="Arial"/>
          <w:sz w:val="28"/>
          <w:szCs w:val="28"/>
          <w:rtl/>
        </w:rPr>
        <w:t xml:space="preserve">) </w:t>
      </w:r>
      <w:r w:rsidRPr="0040352A">
        <w:rPr>
          <w:rFonts w:cs="Arial" w:hint="cs"/>
          <w:sz w:val="28"/>
          <w:szCs w:val="28"/>
          <w:rtl/>
        </w:rPr>
        <w:t>الذي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تربَّت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عليه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مدى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قرونٍ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طويلة،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فلم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تعرف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قيمة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للحريّة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وللحقوق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الإنسانيّة،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ونسيت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أنَّ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الإسلام</w:t>
      </w:r>
      <w:r w:rsidRPr="0040352A">
        <w:rPr>
          <w:rFonts w:cs="Arial"/>
          <w:sz w:val="28"/>
          <w:szCs w:val="28"/>
          <w:rtl/>
        </w:rPr>
        <w:t xml:space="preserve"> </w:t>
      </w:r>
      <w:proofErr w:type="spellStart"/>
      <w:r w:rsidRPr="0040352A">
        <w:rPr>
          <w:rFonts w:cs="Arial" w:hint="cs"/>
          <w:sz w:val="28"/>
          <w:szCs w:val="28"/>
          <w:rtl/>
        </w:rPr>
        <w:t>الرساليّ</w:t>
      </w:r>
      <w:proofErr w:type="spellEnd"/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الإنساني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وهبها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والحقوق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كما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ذكرنا،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ولذلك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تربية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أفراد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مجتمعاتنا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جديد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تجسيد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قِيَم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الاعتراض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السلميّ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الصحيح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والسليم،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وتعليمها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مبادئ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الاختيار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والتسامح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والحريّة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الفكريّة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والسياسيّة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036C71" w:rsidRPr="0040352A" w:rsidRDefault="0040352A" w:rsidP="00414A8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115]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lastRenderedPageBreak/>
        <w:t>نعم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صحيح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المطلب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صعب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التحقّق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والمنال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المدى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المنظور،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توفّر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والتطلّع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نحو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الأمام،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والرغبة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الملحَّة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تحقيق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الأهداف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العليا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الحياة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يمكن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يجعل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المستحيل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ممكناً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والخيال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واقعاً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both"/>
        <w:rPr>
          <w:sz w:val="28"/>
          <w:szCs w:val="28"/>
        </w:rPr>
      </w:pPr>
      <w:r w:rsidRPr="0040352A">
        <w:rPr>
          <w:rFonts w:cs="Arial" w:hint="cs"/>
          <w:sz w:val="28"/>
          <w:szCs w:val="28"/>
          <w:rtl/>
        </w:rPr>
        <w:t>والمهم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هو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أن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تمتلك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تلك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القيادات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إرادة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العمل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الجديّ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والمسؤول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باتِّجاه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إنجاز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المفردات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الأساسيّة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للتنمية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والنهوض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لا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نغالي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إذا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قلنا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بأنَّها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هي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المعنيّة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بتطوير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الواقع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الحاليّ،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والإسهام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تحريك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إمكانات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الأمَّة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الهائلة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وإيقاظها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من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غفوتها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الطويلة،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وحثّها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عملياً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على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السير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في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طريق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التقدّم</w:t>
      </w:r>
      <w:r w:rsidRPr="0040352A">
        <w:rPr>
          <w:rFonts w:cs="Arial"/>
          <w:sz w:val="28"/>
          <w:szCs w:val="28"/>
          <w:rtl/>
        </w:rPr>
        <w:t xml:space="preserve"> </w:t>
      </w:r>
      <w:r w:rsidRPr="0040352A">
        <w:rPr>
          <w:rFonts w:cs="Arial" w:hint="cs"/>
          <w:sz w:val="28"/>
          <w:szCs w:val="28"/>
          <w:rtl/>
        </w:rPr>
        <w:t>والازدهار</w:t>
      </w:r>
      <w:r w:rsidRPr="0040352A">
        <w:rPr>
          <w:rFonts w:cs="Arial"/>
          <w:sz w:val="28"/>
          <w:szCs w:val="28"/>
          <w:rtl/>
        </w:rPr>
        <w:t>.</w:t>
      </w:r>
    </w:p>
    <w:p w:rsidR="00036C71" w:rsidRPr="0040352A" w:rsidRDefault="00036C71" w:rsidP="00414A87">
      <w:pPr>
        <w:bidi/>
        <w:spacing w:line="480" w:lineRule="auto"/>
        <w:jc w:val="center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* * *</w:t>
      </w:r>
    </w:p>
    <w:p w:rsidR="00036C71" w:rsidRPr="0040352A" w:rsidRDefault="00036C71" w:rsidP="0040352A">
      <w:pPr>
        <w:bidi/>
        <w:spacing w:line="360" w:lineRule="auto"/>
        <w:jc w:val="both"/>
        <w:rPr>
          <w:sz w:val="28"/>
          <w:szCs w:val="28"/>
        </w:rPr>
      </w:pPr>
      <w:r w:rsidRPr="0040352A">
        <w:rPr>
          <w:rFonts w:cs="Arial"/>
          <w:sz w:val="28"/>
          <w:szCs w:val="28"/>
          <w:rtl/>
        </w:rPr>
        <w:t>________________________________________</w:t>
      </w:r>
    </w:p>
    <w:p w:rsidR="00414A87" w:rsidRDefault="00414A87" w:rsidP="00403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14A87" w:rsidRDefault="00414A87" w:rsidP="00414A8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271B" w:rsidRPr="0040352A" w:rsidRDefault="0040352A" w:rsidP="00414A87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036C71" w:rsidRPr="0040352A">
        <w:rPr>
          <w:rFonts w:cs="Arial"/>
          <w:sz w:val="28"/>
          <w:szCs w:val="28"/>
          <w:rtl/>
        </w:rPr>
        <w:t>116]</w:t>
      </w:r>
    </w:p>
    <w:sectPr w:rsidR="0095271B" w:rsidRPr="0040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4"/>
    <w:rsid w:val="00036C71"/>
    <w:rsid w:val="001D1725"/>
    <w:rsid w:val="00226944"/>
    <w:rsid w:val="0040352A"/>
    <w:rsid w:val="00414A87"/>
    <w:rsid w:val="008925EA"/>
    <w:rsid w:val="009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6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6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944"/>
  </w:style>
  <w:style w:type="character" w:styleId="Hyperlink">
    <w:name w:val="Hyperlink"/>
    <w:basedOn w:val="a0"/>
    <w:uiPriority w:val="99"/>
    <w:semiHidden/>
    <w:unhideWhenUsed/>
    <w:rsid w:val="00226944"/>
    <w:rPr>
      <w:color w:val="0000FF"/>
      <w:u w:val="single"/>
    </w:rPr>
  </w:style>
  <w:style w:type="character" w:customStyle="1" w:styleId="pageno">
    <w:name w:val="pageno"/>
    <w:basedOn w:val="a0"/>
    <w:rsid w:val="00226944"/>
  </w:style>
  <w:style w:type="character" w:customStyle="1" w:styleId="pageheader">
    <w:name w:val="pageheader"/>
    <w:basedOn w:val="a0"/>
    <w:rsid w:val="0022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26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26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26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944"/>
  </w:style>
  <w:style w:type="character" w:styleId="Hyperlink">
    <w:name w:val="Hyperlink"/>
    <w:basedOn w:val="a0"/>
    <w:uiPriority w:val="99"/>
    <w:semiHidden/>
    <w:unhideWhenUsed/>
    <w:rsid w:val="00226944"/>
    <w:rPr>
      <w:color w:val="0000FF"/>
      <w:u w:val="single"/>
    </w:rPr>
  </w:style>
  <w:style w:type="character" w:customStyle="1" w:styleId="pageno">
    <w:name w:val="pageno"/>
    <w:basedOn w:val="a0"/>
    <w:rsid w:val="00226944"/>
  </w:style>
  <w:style w:type="character" w:customStyle="1" w:styleId="pageheader">
    <w:name w:val="pageheader"/>
    <w:basedOn w:val="a0"/>
    <w:rsid w:val="0022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2015-03-16T13:13:00Z</dcterms:created>
  <dcterms:modified xsi:type="dcterms:W3CDTF">2015-05-17T17:54:00Z</dcterms:modified>
</cp:coreProperties>
</file>