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13" w:rsidRPr="00002176" w:rsidRDefault="00263D13" w:rsidP="00284001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02176">
        <w:rPr>
          <w:rFonts w:cs="Arial" w:hint="cs"/>
          <w:color w:val="4F81BD" w:themeColor="accent1"/>
          <w:sz w:val="28"/>
          <w:szCs w:val="28"/>
          <w:rtl/>
        </w:rPr>
        <w:t>لغة</w:t>
      </w:r>
      <w:r w:rsidRPr="0000217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2176">
        <w:rPr>
          <w:rFonts w:cs="Arial" w:hint="cs"/>
          <w:color w:val="4F81BD" w:themeColor="accent1"/>
          <w:sz w:val="28"/>
          <w:szCs w:val="28"/>
          <w:rtl/>
        </w:rPr>
        <w:t>الدين،</w:t>
      </w:r>
      <w:r w:rsidRPr="0000217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2176">
        <w:rPr>
          <w:rFonts w:cs="Arial" w:hint="cs"/>
          <w:color w:val="4F81BD" w:themeColor="accent1"/>
          <w:sz w:val="28"/>
          <w:szCs w:val="28"/>
          <w:rtl/>
        </w:rPr>
        <w:t>اتِّجاهات</w:t>
      </w:r>
      <w:r w:rsidR="00002176" w:rsidRPr="00002176">
        <w:rPr>
          <w:rFonts w:cs="Arial"/>
          <w:color w:val="4F81BD" w:themeColor="accent1"/>
          <w:sz w:val="28"/>
          <w:szCs w:val="28"/>
        </w:rPr>
        <w:t xml:space="preserve"> </w:t>
      </w:r>
      <w:r w:rsidRPr="00002176">
        <w:rPr>
          <w:rFonts w:cs="Arial" w:hint="cs"/>
          <w:color w:val="4F81BD" w:themeColor="accent1"/>
          <w:sz w:val="28"/>
          <w:szCs w:val="28"/>
          <w:rtl/>
        </w:rPr>
        <w:t>معاصرة</w:t>
      </w:r>
      <w:r w:rsidRPr="0000217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217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0217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2176">
        <w:rPr>
          <w:rFonts w:cs="Arial" w:hint="cs"/>
          <w:color w:val="4F81BD" w:themeColor="accent1"/>
          <w:sz w:val="28"/>
          <w:szCs w:val="28"/>
          <w:rtl/>
        </w:rPr>
        <w:t>دائرة</w:t>
      </w:r>
      <w:r w:rsidRPr="0000217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02176">
        <w:rPr>
          <w:rFonts w:cs="Arial" w:hint="cs"/>
          <w:color w:val="4F81BD" w:themeColor="accent1"/>
          <w:sz w:val="28"/>
          <w:szCs w:val="28"/>
          <w:rtl/>
        </w:rPr>
        <w:t>النقد</w:t>
      </w:r>
    </w:p>
    <w:p w:rsidR="00263D13" w:rsidRPr="00002176" w:rsidRDefault="00263D13" w:rsidP="00284001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02176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00217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02176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00217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02176">
        <w:rPr>
          <w:rFonts w:cs="Arial" w:hint="cs"/>
          <w:b/>
          <w:bCs/>
          <w:color w:val="C0504D" w:themeColor="accent2"/>
          <w:sz w:val="28"/>
          <w:szCs w:val="28"/>
          <w:rtl/>
        </w:rPr>
        <w:t>باقر</w:t>
      </w:r>
      <w:r w:rsidRPr="0000217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02176">
        <w:rPr>
          <w:rFonts w:cs="Arial" w:hint="cs"/>
          <w:b/>
          <w:bCs/>
          <w:color w:val="C0504D" w:themeColor="accent2"/>
          <w:sz w:val="28"/>
          <w:szCs w:val="28"/>
          <w:rtl/>
        </w:rPr>
        <w:t>سعيدي</w:t>
      </w:r>
      <w:r w:rsidRPr="0000217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002176">
        <w:rPr>
          <w:rFonts w:cs="Arial" w:hint="cs"/>
          <w:b/>
          <w:bCs/>
          <w:color w:val="C0504D" w:themeColor="accent2"/>
          <w:sz w:val="28"/>
          <w:szCs w:val="28"/>
          <w:rtl/>
        </w:rPr>
        <w:t>روشن</w:t>
      </w:r>
      <w:proofErr w:type="spellEnd"/>
      <w:r w:rsidRPr="0000217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63D13" w:rsidRPr="00873ABB" w:rsidRDefault="00263D13" w:rsidP="00284001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الهدف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ننشده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الدّراسة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ثقافة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القرآن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وتعاليمه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تشترك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ثقافة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والتعاليم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تفترق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الرئيسة؛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وانطلاقاً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بالتحديد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تطبيق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تتعلَّق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بثقافة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اليهوديّ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والمسيحيّ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لأسباب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خاصَّة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الثقافة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الإسلاميّة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والقرآنيّة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والاتِّجاهات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متعدِّدة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ومختلفة،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القسم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الدراسة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بدراسة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ثلاثة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تعميم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النقديَّة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للماضي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والهرمنوطيقيا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المباشر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المباشر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</w:p>
    <w:p w:rsidR="00263D13" w:rsidRPr="00873ABB" w:rsidRDefault="00263D13" w:rsidP="00284001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السعي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وتحديد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طبيعيّاً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الدِّراسات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تكفَّلت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تفسيرٍ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لاحظنا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الاهتمام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بمجموعةٍ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الفرضيَّات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التفسيريِّ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اليهوديّ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المسيحيّ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284001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(*) </w:t>
      </w:r>
      <w:r w:rsidRPr="00873ABB">
        <w:rPr>
          <w:rFonts w:cs="Arial" w:hint="cs"/>
          <w:sz w:val="28"/>
          <w:szCs w:val="28"/>
          <w:rtl/>
        </w:rPr>
        <w:t>باحث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إسلامي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متخصص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القرآن،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إيران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line="480" w:lineRule="auto"/>
        <w:jc w:val="both"/>
        <w:rPr>
          <w:sz w:val="28"/>
          <w:szCs w:val="28"/>
        </w:rPr>
      </w:pPr>
    </w:p>
    <w:p w:rsidR="00263D13" w:rsidRPr="00873ABB" w:rsidRDefault="00284001" w:rsidP="0028400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10]</w:t>
      </w:r>
    </w:p>
    <w:p w:rsidR="00263D13" w:rsidRPr="00873ABB" w:rsidRDefault="00263D13" w:rsidP="00284001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وهنا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نُضيف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آخر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انتقال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المدرَسيّ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الكلاسيكيّ،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وسيره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الحداثة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Modernity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شهد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تحوُّل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المجالات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جملتها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أُسس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التفكير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الوسطى</w:t>
      </w:r>
    </w:p>
    <w:p w:rsidR="00263D13" w:rsidRPr="00873ABB" w:rsidRDefault="00263D13" w:rsidP="00284001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قامت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التفكير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الوسطى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الطريقة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التفكير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الإيمان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الإيمان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تتمُّ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التقييم،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الوحي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والتعاليم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الكنسيَّة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after="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شكَّلت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ثنائيَّة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والوحي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يَعتمد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اللاهوت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نتاجاً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لاتِّحاد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ثلاثة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الكونيَّات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الأرسطيّ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وإيمان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الكتاب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الأخيرين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الكنسيَّة،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بالكنيسة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الشفاهيّ</w:t>
      </w:r>
      <w:r w:rsidRPr="00873ABB">
        <w:rPr>
          <w:rFonts w:cs="Arial"/>
          <w:sz w:val="28"/>
          <w:szCs w:val="28"/>
          <w:rtl/>
        </w:rPr>
        <w:t xml:space="preserve"> (1). </w:t>
      </w: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الوحي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السماويّ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ورسالة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ليبني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حياته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الإيمان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تحتوي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مضامين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واضحة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وتحمل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هدفاً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واضحاً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المخاطَب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الإلهيّ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after="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أسلوب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النصوص،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اشتمل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المجاز،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التمثيل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والكناية،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والواقع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الواقعيَّات،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ونهايته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الله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عزوجل</w:t>
      </w:r>
      <w:proofErr w:type="spellEnd"/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مستقلّة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ارتباطاً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وثيقاً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بالحقائق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العينيّة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ومعانيها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يتطلَّب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أسلوباً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خاصاً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ومؤهّلات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خاصّة،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ككيان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يُخاطَب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بالوحي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السماويّ،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ويملك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القدرة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مقاصد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الشريعة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أساسها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284001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(1) - </w:t>
      </w:r>
      <w:proofErr w:type="spellStart"/>
      <w:r w:rsidRPr="00873ABB">
        <w:rPr>
          <w:rFonts w:cs="Arial" w:hint="cs"/>
          <w:sz w:val="28"/>
          <w:szCs w:val="28"/>
          <w:rtl/>
        </w:rPr>
        <w:t>باربور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ودين،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خرمشاهي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22.</w:t>
      </w:r>
      <w:r w:rsidRPr="00873ABB">
        <w:rPr>
          <w:sz w:val="28"/>
          <w:szCs w:val="28"/>
        </w:rPr>
        <w:cr/>
      </w:r>
    </w:p>
    <w:p w:rsidR="00263D13" w:rsidRPr="00873ABB" w:rsidRDefault="00284001" w:rsidP="0028400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11]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الاتجاه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الناسوتيّ</w:t>
      </w:r>
      <w:proofErr w:type="spellEnd"/>
    </w:p>
    <w:p w:rsidR="00263D13" w:rsidRPr="00873ABB" w:rsidRDefault="00263D13" w:rsidP="00284001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نشوء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جديدٍ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يُوصف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الحامل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لرؤية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تجريبيَّة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إنسانيّة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هيومانيزم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sz w:val="28"/>
          <w:szCs w:val="28"/>
        </w:rPr>
        <w:t>humanism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وأدوات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عقلانيّة،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ديكارت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المختصرة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بمقولة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أنا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أفكر،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إذاً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موجود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بدايته،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وضع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تختلف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تكوينها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كمّاً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وكيفاً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مقايسته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أراد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يحرِّر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مرجعيَّة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والكنيسة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والتعاليم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تلقّنها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وأراد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يتَّبع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منهجٍ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Method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يُتيح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اقترنت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بالكشوفات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والثورة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الصناعيّة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والمناهج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الإصلاح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تحوُّلات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الثلاثة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الأخيرة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عوامل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متعدِّدة</w:t>
      </w:r>
      <w:r w:rsidRPr="00873ABB">
        <w:rPr>
          <w:rFonts w:cs="Arial"/>
          <w:sz w:val="28"/>
          <w:szCs w:val="28"/>
          <w:rtl/>
        </w:rPr>
        <w:t xml:space="preserve"> - </w:t>
      </w:r>
      <w:r w:rsidRPr="00873ABB">
        <w:rPr>
          <w:rFonts w:cs="Arial" w:hint="cs"/>
          <w:sz w:val="28"/>
          <w:szCs w:val="28"/>
          <w:rtl/>
        </w:rPr>
        <w:t>كالكشوفات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والآراء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قدَّمها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أمثال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تيكو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براهه</w:t>
      </w:r>
      <w:proofErr w:type="spellEnd"/>
      <w:r w:rsidRPr="00873ABB">
        <w:rPr>
          <w:rFonts w:cs="Arial"/>
          <w:sz w:val="28"/>
          <w:szCs w:val="28"/>
          <w:rtl/>
        </w:rPr>
        <w:t xml:space="preserve"> (1546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1607</w:t>
      </w:r>
      <w:r w:rsidRPr="00873ABB">
        <w:rPr>
          <w:rFonts w:cs="Arial" w:hint="cs"/>
          <w:sz w:val="28"/>
          <w:szCs w:val="28"/>
          <w:rtl/>
        </w:rPr>
        <w:t>م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الفلكيّ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البولنديّ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كبلر</w:t>
      </w:r>
      <w:r w:rsidRPr="00873ABB">
        <w:rPr>
          <w:rFonts w:cs="Arial"/>
          <w:sz w:val="28"/>
          <w:szCs w:val="28"/>
          <w:rtl/>
        </w:rPr>
        <w:t xml:space="preserve"> (1571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1630</w:t>
      </w:r>
      <w:r w:rsidRPr="00873ABB">
        <w:rPr>
          <w:rFonts w:cs="Arial" w:hint="cs"/>
          <w:sz w:val="28"/>
          <w:szCs w:val="28"/>
          <w:rtl/>
        </w:rPr>
        <w:t>م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الرياضيّ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والفلكيّ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الألمانيّ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غاليله</w:t>
      </w:r>
      <w:proofErr w:type="spellEnd"/>
      <w:r w:rsidRPr="00873ABB">
        <w:rPr>
          <w:rFonts w:cs="Arial"/>
          <w:sz w:val="28"/>
          <w:szCs w:val="28"/>
          <w:rtl/>
        </w:rPr>
        <w:t xml:space="preserve"> (1564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1642 </w:t>
      </w:r>
      <w:r w:rsidRPr="00873ABB">
        <w:rPr>
          <w:rFonts w:cs="Arial" w:hint="cs"/>
          <w:sz w:val="28"/>
          <w:szCs w:val="28"/>
          <w:rtl/>
        </w:rPr>
        <w:t>م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الرياضيّ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والفلكيّ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الإيطاليّ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نيوتون</w:t>
      </w:r>
      <w:proofErr w:type="spellEnd"/>
      <w:r w:rsidRPr="00873ABB">
        <w:rPr>
          <w:rFonts w:cs="Arial"/>
          <w:sz w:val="28"/>
          <w:szCs w:val="28"/>
          <w:rtl/>
        </w:rPr>
        <w:t xml:space="preserve"> (1642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1727</w:t>
      </w:r>
      <w:r w:rsidRPr="00873ABB">
        <w:rPr>
          <w:rFonts w:cs="Arial" w:hint="cs"/>
          <w:sz w:val="28"/>
          <w:szCs w:val="28"/>
          <w:rtl/>
        </w:rPr>
        <w:t>م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وسائر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الرياضيّات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والفيزياء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البريطانيين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 xml:space="preserve">....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المجالات</w:t>
      </w:r>
      <w:r w:rsidRPr="00873ABB">
        <w:rPr>
          <w:rFonts w:cs="Arial"/>
          <w:sz w:val="28"/>
          <w:szCs w:val="28"/>
          <w:rtl/>
        </w:rPr>
        <w:t xml:space="preserve"> -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الهيئة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والنجوم،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اختراع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الطباعة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سهّل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طبع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الكتب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ونشرها،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اختراع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التلسكوب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استبدال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السالفة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فتح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عيون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عالمٍ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الكونيَّات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الكونيَّة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الأرسطيّ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تلفيقاً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الكلاميّة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الطومائيَّة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طوماس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آكويناس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محترمةً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ومقدَّسةً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المحافل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الكاثوليكيّة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الروميّة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يُدافع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بحماس،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العوامل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التشكيك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الكتاب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المقدَّس</w:t>
      </w:r>
      <w:r w:rsidRPr="00873ABB">
        <w:rPr>
          <w:rFonts w:cs="Arial"/>
          <w:sz w:val="28"/>
          <w:szCs w:val="28"/>
          <w:rtl/>
        </w:rPr>
        <w:t xml:space="preserve"> (2).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284001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(2) -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والدين،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34.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12]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الخصوصيّة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تمثَّلت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الانتشار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سابق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تبنِّي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رؤية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وانتشار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الدنيويّ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مقتصراً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السابق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القساوسة،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المسموح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يتعدَّى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المقرَّرات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تعلنها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الكنيسة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يشغل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المثلَّثات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الشعبذة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التلوُّث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بالأمور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الدنيويَّة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يعتن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هؤلاء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القديس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بولس،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وكانوا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يفخرون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علناً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بالإنسان</w:t>
      </w:r>
      <w:r w:rsidRPr="00873ABB">
        <w:rPr>
          <w:rFonts w:cs="Arial"/>
          <w:sz w:val="28"/>
          <w:szCs w:val="28"/>
          <w:rtl/>
        </w:rPr>
        <w:t xml:space="preserve"> (3).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وبعبارةٍ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تعدَّدت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وتنوَّعت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وعِلَل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وموجبات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وخصوصيَّاتها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ولوازمها،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بشكلٍ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ببحثنا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سعى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أرباب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الكنيسة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الوسطى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لتحميل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والفنون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المتطوِّرة،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لإضفاء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صبغة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لاهوتيّة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Tologism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>(4).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وبعبارة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الشهيد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المطهريّ</w:t>
      </w:r>
      <w:proofErr w:type="spellEnd"/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الكنيسة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بالإضافة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العقائد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المذهبيَّة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الخاصة،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سلسلة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والإنسان،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جذورها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غالباً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اليونانيّة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اليونانيَّة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وتلقَّاها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الديانة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المسيحيَّة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وبشكلٍ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تدريجيّ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بالقبول،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رديفاً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والعقائد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تصحُّ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مخالفة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الرسميّة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يواجه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المخالفون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بشدة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 xml:space="preserve"> (5).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يُضاف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استبداد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الكنيسة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وحرصها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حفظ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مصالحها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طيلة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عشرة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التسلُّط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بعنوان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مذهباً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مفروضاً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الناس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تكوَّنت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الأوروبيِّين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مليئة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بالعنف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والقهر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والاستبداد،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ومواجهة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فكرٍ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بشريٍّ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ومبدع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بمحاكم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التفتيش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ردَّة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تمثَّلت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بالنزوع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فرصةٍ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للتخلي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واللجوء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ذكر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(3) - </w:t>
      </w:r>
      <w:r w:rsidRPr="00873ABB">
        <w:rPr>
          <w:rFonts w:cs="Arial" w:hint="cs"/>
          <w:sz w:val="28"/>
          <w:szCs w:val="28"/>
          <w:rtl/>
        </w:rPr>
        <w:t>لويس،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ويليام،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هلزي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تاريخ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الحسين،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آذرنك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149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155.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(4) - </w:t>
      </w:r>
      <w:proofErr w:type="spellStart"/>
      <w:r w:rsidRPr="00873ABB">
        <w:rPr>
          <w:rFonts w:cs="Arial" w:hint="cs"/>
          <w:sz w:val="28"/>
          <w:szCs w:val="28"/>
          <w:rtl/>
        </w:rPr>
        <w:t>جيلسون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أتين،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غرب،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أحمدي،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 42.</w:t>
      </w:r>
    </w:p>
    <w:p w:rsidR="00263D13" w:rsidRPr="00873ABB" w:rsidRDefault="00263D13" w:rsidP="00284001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(5) - </w:t>
      </w:r>
      <w:proofErr w:type="spellStart"/>
      <w:r w:rsidRPr="00873ABB">
        <w:rPr>
          <w:rFonts w:cs="Arial" w:hint="cs"/>
          <w:sz w:val="28"/>
          <w:szCs w:val="28"/>
          <w:rtl/>
        </w:rPr>
        <w:t>مطهرى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مرتضى،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علل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كرايش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ماديكرى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 55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67.</w:t>
      </w:r>
    </w:p>
    <w:p w:rsidR="00263D13" w:rsidRPr="00873ABB" w:rsidRDefault="00284001" w:rsidP="00284001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13]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الباحثين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الأنسنة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هيومانيزم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والعلمانيَّة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الميِّزات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الرئيسة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قائماً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الآن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فنظريَّة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أصالة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الدنيا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أدَّت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تدريجاً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وابتعاد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خرجت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المؤسَّسات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السياسيَّة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والاجتماعيَّة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مضمونها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التاسع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محتوى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دينيّ،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وحلَّت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مكانه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أيديولوجيَّات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وإلحاديَّة</w:t>
      </w:r>
      <w:r w:rsidRPr="00873ABB">
        <w:rPr>
          <w:rFonts w:cs="Arial"/>
          <w:sz w:val="28"/>
          <w:szCs w:val="28"/>
          <w:rtl/>
        </w:rPr>
        <w:t xml:space="preserve"> (6).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مكوِّنات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وتَبِعَاتِه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تعميم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التجريبيّة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مارتين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لوثر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وتأسيس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البروتستانتيّ</w:t>
      </w:r>
      <w:r w:rsidRPr="00873ABB">
        <w:rPr>
          <w:rFonts w:cs="Arial"/>
          <w:sz w:val="28"/>
          <w:szCs w:val="28"/>
          <w:rtl/>
        </w:rPr>
        <w:t xml:space="preserve"> (1517) </w:t>
      </w:r>
      <w:r w:rsidRPr="00873ABB">
        <w:rPr>
          <w:rFonts w:cs="Arial" w:hint="cs"/>
          <w:sz w:val="28"/>
          <w:szCs w:val="28"/>
          <w:rtl/>
        </w:rPr>
        <w:t>مقابل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الكاثوليكيّ،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والحدّ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سلطة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الجهاز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البابويّ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فكريَّة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مدارس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لفرانسيس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بيكون</w:t>
      </w:r>
      <w:r w:rsidRPr="00873ABB">
        <w:rPr>
          <w:rFonts w:cs="Arial"/>
          <w:sz w:val="28"/>
          <w:szCs w:val="28"/>
          <w:rtl/>
        </w:rPr>
        <w:t xml:space="preserve"> (1561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1624) </w:t>
      </w:r>
      <w:r w:rsidRPr="00873ABB">
        <w:rPr>
          <w:rFonts w:cs="Arial" w:hint="cs"/>
          <w:sz w:val="28"/>
          <w:szCs w:val="28"/>
          <w:rtl/>
        </w:rPr>
        <w:t>وكتابه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الأورغانون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قدّم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مدرسة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مقابل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مدرسة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القدماء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أرسطو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أفكاره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تحكم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السلطة،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فرصة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للعلماء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الاستدلاليّ</w:t>
      </w:r>
      <w:r w:rsidRPr="00873ABB">
        <w:rPr>
          <w:rFonts w:cs="Arial"/>
          <w:sz w:val="28"/>
          <w:szCs w:val="28"/>
          <w:rtl/>
        </w:rPr>
        <w:t xml:space="preserve"> (7) </w:t>
      </w:r>
      <w:r w:rsidRPr="00873ABB">
        <w:rPr>
          <w:rFonts w:cs="Arial" w:hint="cs"/>
          <w:sz w:val="28"/>
          <w:szCs w:val="28"/>
          <w:rtl/>
        </w:rPr>
        <w:t>عندهم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ولتأسيس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الموسوم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جوانب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الحياة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ومنذ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الصناعيَّة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والنجاحات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الكشوفات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والقوانين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منهجٍ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وولادة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توافرت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ظروف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مواجهة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وتجليَّات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المواجهة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زوايا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وأبعاد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متعدِّدة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كالتعارض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الفرَضيَّات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والفرَضيَّات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التعارض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الكشوفات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وظواهر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التعارض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التَّبِعَات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الداخليّة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والنفسيّة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للكشوفات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واليقينيّات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(6) - </w:t>
      </w:r>
      <w:r w:rsidRPr="00873ABB">
        <w:rPr>
          <w:rFonts w:cs="Arial" w:hint="cs"/>
          <w:sz w:val="28"/>
          <w:szCs w:val="28"/>
          <w:rtl/>
        </w:rPr>
        <w:t>نصر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حسين،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جوان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مسلمان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ودنياى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متجدد،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202.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(7) - </w:t>
      </w:r>
      <w:proofErr w:type="spellStart"/>
      <w:r w:rsidRPr="00873ABB">
        <w:rPr>
          <w:rFonts w:cs="Arial" w:hint="cs"/>
          <w:sz w:val="28"/>
          <w:szCs w:val="28"/>
          <w:rtl/>
        </w:rPr>
        <w:t>دكارت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رينيه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تأملات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أولى،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أحمدي،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4.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14]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سبَّب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منذ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الآن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والتَّبِعَات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المترتِّبة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صدىً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متعدِّد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الأبعاد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تمثَّل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والدِّين،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التوجيه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النفعيّ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والدِّين،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واختلاف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الاثنين،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والتعبير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متغيِّرة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وفصلها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بعرفيَّة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رمزيَّة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تأويل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وأمثال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يتَّصل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</w:t>
      </w:r>
      <w:r w:rsidRPr="00873ABB">
        <w:rPr>
          <w:rFonts w:cs="Arial"/>
          <w:sz w:val="28"/>
          <w:szCs w:val="28"/>
          <w:rtl/>
        </w:rPr>
        <w:t xml:space="preserve"> (8).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بالنمط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لأرباب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الكنيسة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وثورة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تعميم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ترتَّب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التحوُّل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تَبِعَات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نشير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التشكيك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ذكرنا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الوسطى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يُبتني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البناء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أهمّ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ميّزه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يحمله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التشكيك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والترديد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عمَّم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مونتني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كتَّاب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مقالاته</w:t>
      </w:r>
      <w:r w:rsidRPr="00873ABB">
        <w:rPr>
          <w:rFonts w:cs="Arial"/>
          <w:sz w:val="28"/>
          <w:szCs w:val="28"/>
          <w:rtl/>
        </w:rPr>
        <w:t xml:space="preserve"> (1580) </w:t>
      </w:r>
      <w:r w:rsidRPr="00873ABB">
        <w:rPr>
          <w:rFonts w:cs="Arial" w:hint="cs"/>
          <w:sz w:val="28"/>
          <w:szCs w:val="28"/>
          <w:rtl/>
        </w:rPr>
        <w:t>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التشكيك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شيءٍ،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ووضع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علامات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استفهام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المعتبر،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شخصٍ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منوطٌ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يُحيط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خصوصيَّات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شخصيَّة،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يحمله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أحكام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مسبَقة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ديكارت</w:t>
      </w:r>
      <w:r w:rsidRPr="00873ABB">
        <w:rPr>
          <w:rFonts w:cs="Arial"/>
          <w:sz w:val="28"/>
          <w:szCs w:val="28"/>
          <w:rtl/>
        </w:rPr>
        <w:t xml:space="preserve"> (1596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1650) </w:t>
      </w:r>
      <w:r w:rsidRPr="00873ABB">
        <w:rPr>
          <w:rFonts w:cs="Arial" w:hint="cs"/>
          <w:sz w:val="28"/>
          <w:szCs w:val="28"/>
          <w:rtl/>
        </w:rPr>
        <w:t>مؤسِّس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الإصلاح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نتائج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وتعميمه</w:t>
      </w:r>
      <w:r w:rsidRPr="00873ABB">
        <w:rPr>
          <w:rFonts w:cs="Arial"/>
          <w:sz w:val="28"/>
          <w:szCs w:val="28"/>
          <w:rtl/>
        </w:rPr>
        <w:t xml:space="preserve"> (9). </w:t>
      </w:r>
      <w:r w:rsidRPr="00873ABB">
        <w:rPr>
          <w:rFonts w:cs="Arial" w:hint="cs"/>
          <w:sz w:val="28"/>
          <w:szCs w:val="28"/>
          <w:rtl/>
        </w:rPr>
        <w:t>واعتبر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تأمُّلاته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بدأت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الشكَّاكون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المشروع،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يشكِّل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صحيحة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للبقاء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ومنهجه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نافعاً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للخروج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بوضوح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مختلفان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فاليقين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حالةٌ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صفةٌ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عادةً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(8) - </w:t>
      </w:r>
      <w:r w:rsidRPr="00873ABB">
        <w:rPr>
          <w:rFonts w:cs="Arial" w:hint="cs"/>
          <w:sz w:val="28"/>
          <w:szCs w:val="28"/>
          <w:rtl/>
        </w:rPr>
        <w:t>راجع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ودين،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الفصل</w:t>
      </w:r>
      <w:r w:rsidRPr="00873ABB">
        <w:rPr>
          <w:rFonts w:cs="Arial"/>
          <w:sz w:val="28"/>
          <w:szCs w:val="28"/>
          <w:rtl/>
        </w:rPr>
        <w:t>4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44.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(9) - </w:t>
      </w:r>
      <w:proofErr w:type="spellStart"/>
      <w:r w:rsidRPr="00873ABB">
        <w:rPr>
          <w:rFonts w:cs="Arial" w:hint="cs"/>
          <w:sz w:val="28"/>
          <w:szCs w:val="28"/>
          <w:rtl/>
        </w:rPr>
        <w:t>مغى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براين،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بزرك،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125.</w:t>
      </w:r>
      <w:r w:rsidRPr="00873ABB">
        <w:rPr>
          <w:sz w:val="28"/>
          <w:szCs w:val="28"/>
        </w:rPr>
        <w:cr/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15]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الأشياء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تقدِّم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تفسيراً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واضحاً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للمطابقة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تضمن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7A044C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برزت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قوانين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الحركة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والجاذبيَّة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نيوتن</w:t>
      </w:r>
      <w:r w:rsidRPr="00873ABB">
        <w:rPr>
          <w:rFonts w:cs="Arial"/>
          <w:sz w:val="28"/>
          <w:szCs w:val="28"/>
          <w:rtl/>
        </w:rPr>
        <w:t xml:space="preserve"> (1642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1727)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الانطباق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شيءٍ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أصغر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ذرَّة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المجرَّات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جعلت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آلةٍ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معقَّدةٍ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قوانين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تتبدَّل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تتغيَّر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التنبّؤ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جزءٍ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بدقَّة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التحوّل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للفلسفتين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الجبريّة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determinism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والماديّة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materialism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يتبنَّاه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نيوتن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دينياً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الآلة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خالقٍ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حكيم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وبتعبير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هوايتهد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مغالطة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واقعيَّة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محلها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تجعل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التحليلات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7A044C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ولكن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لقوانين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نيوتن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الأذهان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الإلهي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يقتصر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الأبويَّة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المستمرّة،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سعى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الذوق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لإخراج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المعجزات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وردت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الكتاب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المقدَّس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يشعرون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جزء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التراث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المسيحيّ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يملكونه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مشمولةً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بقوانين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الطبيعة</w:t>
      </w:r>
      <w:r w:rsidRPr="00873ABB">
        <w:rPr>
          <w:rFonts w:cs="Arial"/>
          <w:sz w:val="28"/>
          <w:szCs w:val="28"/>
          <w:rtl/>
        </w:rPr>
        <w:t xml:space="preserve"> (10).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انتشار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التشكيك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الأيَّام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جماعة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كجان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لوك</w:t>
      </w:r>
      <w:r w:rsidRPr="00873ABB">
        <w:rPr>
          <w:rFonts w:cs="Arial"/>
          <w:sz w:val="28"/>
          <w:szCs w:val="28"/>
          <w:rtl/>
        </w:rPr>
        <w:t xml:space="preserve"> (1632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1704)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وباركلي</w:t>
      </w:r>
      <w:proofErr w:type="spellEnd"/>
      <w:r w:rsidRPr="00873ABB">
        <w:rPr>
          <w:rFonts w:cs="Arial"/>
          <w:sz w:val="28"/>
          <w:szCs w:val="28"/>
          <w:rtl/>
        </w:rPr>
        <w:t xml:space="preserve"> (1685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1753) </w:t>
      </w:r>
      <w:proofErr w:type="spellStart"/>
      <w:r w:rsidRPr="00873ABB">
        <w:rPr>
          <w:rFonts w:cs="Arial" w:hint="cs"/>
          <w:sz w:val="28"/>
          <w:szCs w:val="28"/>
          <w:rtl/>
        </w:rPr>
        <w:t>ودايفيد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(1711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1776). </w:t>
      </w:r>
      <w:r w:rsidRPr="00873ABB">
        <w:rPr>
          <w:rFonts w:cs="Arial" w:hint="cs"/>
          <w:sz w:val="28"/>
          <w:szCs w:val="28"/>
          <w:rtl/>
        </w:rPr>
        <w:t>وسعى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واحدٍ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لتعميم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لنيوتن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المقابل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تصوُّرات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وتصديقات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الطبيعيّ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يُنتج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النمط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المفرط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التشكيك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جملتها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7A044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(10) -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والدين،</w:t>
      </w:r>
      <w:r w:rsidRPr="00873ABB">
        <w:rPr>
          <w:rFonts w:cs="Arial"/>
          <w:sz w:val="28"/>
          <w:szCs w:val="28"/>
          <w:rtl/>
        </w:rPr>
        <w:t xml:space="preserve"> 43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51.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16]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لوك</w:t>
      </w:r>
      <w:r w:rsidRPr="00873ABB">
        <w:rPr>
          <w:rFonts w:cs="Arial"/>
          <w:sz w:val="28"/>
          <w:szCs w:val="28"/>
          <w:rtl/>
        </w:rPr>
        <w:t xml:space="preserve"> (11) </w:t>
      </w:r>
      <w:r w:rsidRPr="00873ABB">
        <w:rPr>
          <w:rFonts w:cs="Arial" w:hint="cs"/>
          <w:sz w:val="28"/>
          <w:szCs w:val="28"/>
          <w:rtl/>
        </w:rPr>
        <w:t>فلسفته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وقوَّة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لديه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للمعارف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الفطريَّة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يلتزم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تمَّم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بحثه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التصوُّرات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والألفاظ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الموحِّدة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للتصوّرات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المختلفة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وضمن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الإطار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قدَّم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معاني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الألفاظ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العامّة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والكليّة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جواباً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يتمحور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جميع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الموجودات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جزئيَّة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جاءت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الطبائع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العامَّة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تدلُّ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الألفاظ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العامَّة؟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الألفاظ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العامَّة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يتحقَّق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التصوُّرات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المجرَّدة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المثيلة</w:t>
      </w:r>
      <w:r w:rsidRPr="00873ABB">
        <w:rPr>
          <w:rFonts w:cs="Arial"/>
          <w:sz w:val="28"/>
          <w:szCs w:val="28"/>
          <w:rtl/>
        </w:rPr>
        <w:t xml:space="preserve"> (12).</w:t>
      </w:r>
    </w:p>
    <w:p w:rsidR="00263D13" w:rsidRPr="00873ABB" w:rsidRDefault="00263D13" w:rsidP="007A044C">
      <w:pPr>
        <w:bidi/>
        <w:spacing w:line="24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باركلي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الاعتقاد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الكليَّة</w:t>
      </w:r>
      <w:r w:rsidRPr="00873ABB">
        <w:rPr>
          <w:rFonts w:cs="Arial"/>
          <w:sz w:val="28"/>
          <w:szCs w:val="28"/>
          <w:rtl/>
        </w:rPr>
        <w:t xml:space="preserve"> (13).</w:t>
      </w:r>
    </w:p>
    <w:p w:rsidR="00263D13" w:rsidRPr="00873ABB" w:rsidRDefault="00263D13" w:rsidP="007A044C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واختار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دايفيد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يَعتمد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تعتمد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وأسَّس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تشكيكه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وجعله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مسبَّباً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والعادة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تقارن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وتعاقب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الظواهر</w:t>
      </w:r>
      <w:r w:rsidRPr="00873ABB">
        <w:rPr>
          <w:rFonts w:cs="Arial"/>
          <w:sz w:val="28"/>
          <w:szCs w:val="28"/>
          <w:rtl/>
        </w:rPr>
        <w:t xml:space="preserve"> (14)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الضرورة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الظواهر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اللاأدريَّة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agnosticism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مقابل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برهان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الصُنع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المتقَن</w:t>
      </w:r>
      <w:r w:rsidRPr="00873ABB">
        <w:rPr>
          <w:rFonts w:cs="Arial"/>
          <w:sz w:val="28"/>
          <w:szCs w:val="28"/>
          <w:rtl/>
        </w:rPr>
        <w:t xml:space="preserve"> (15). </w:t>
      </w: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يخضع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للتجربة،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يجتزها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ينتقل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بأدوات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فاقداً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اعتبار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والنتيجة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توصَّلت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والضروريَّة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ساحة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وخضعت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الجوهر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سواء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مادياً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نفسياً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بشيءٍ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الجوهر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الإطلاق،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حذفه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قاموس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7A044C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7A044C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(11) - </w:t>
      </w:r>
      <w:r w:rsidRPr="00873ABB">
        <w:rPr>
          <w:rFonts w:cs="Arial" w:hint="cs"/>
          <w:sz w:val="28"/>
          <w:szCs w:val="28"/>
          <w:rtl/>
        </w:rPr>
        <w:t>لاك،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تحقيق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تلخيص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برينغل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بتسيون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رضا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زادة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شفق،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7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بزركمهر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منوتشهر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فلاسفة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تجربى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انكلستان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18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19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كابلستون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فردريك،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فيلسوفان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انكليسى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84.</w:t>
      </w:r>
    </w:p>
    <w:p w:rsidR="00263D13" w:rsidRPr="00873ABB" w:rsidRDefault="00263D13" w:rsidP="007A044C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(12) - </w:t>
      </w:r>
      <w:r w:rsidRPr="00873ABB">
        <w:rPr>
          <w:rFonts w:cs="Arial" w:hint="cs"/>
          <w:sz w:val="28"/>
          <w:szCs w:val="28"/>
          <w:rtl/>
        </w:rPr>
        <w:t>هاملين،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دايفيد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تاريخ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معرفت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شناسى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دائرة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المعارف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فلسفى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57.</w:t>
      </w:r>
    </w:p>
    <w:p w:rsidR="00263D13" w:rsidRPr="00873ABB" w:rsidRDefault="00263D13" w:rsidP="007A044C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(13) - </w:t>
      </w:r>
      <w:r w:rsidRPr="00873ABB">
        <w:rPr>
          <w:rFonts w:cs="Arial" w:hint="cs"/>
          <w:sz w:val="28"/>
          <w:szCs w:val="28"/>
          <w:rtl/>
        </w:rPr>
        <w:t>المصدر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7A044C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(14) - </w:t>
      </w:r>
      <w:proofErr w:type="spellStart"/>
      <w:r w:rsidRPr="00873ABB">
        <w:rPr>
          <w:rFonts w:cs="Arial" w:hint="cs"/>
          <w:sz w:val="28"/>
          <w:szCs w:val="28"/>
          <w:rtl/>
        </w:rPr>
        <w:t>فيلسوفيان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انكليسى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151.</w:t>
      </w:r>
    </w:p>
    <w:p w:rsidR="00263D13" w:rsidRPr="00873ABB" w:rsidRDefault="00263D13" w:rsidP="007A044C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(15) -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ودين،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89</w:t>
      </w:r>
    </w:p>
    <w:p w:rsidR="00263D13" w:rsidRPr="00873ABB" w:rsidRDefault="00284001" w:rsidP="007A044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17]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فالعليَّة،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الضروريَّة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والدائميَّة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والمعلول،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المحسوس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دائماً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جزئي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والحسُّ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والضرورة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أوجب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مذهب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دايفيد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القائم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النتائج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المزلزلة</w:t>
      </w:r>
      <w:proofErr w:type="spellEnd"/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الجوهر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يقتصر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أثره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المستقلِّ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للأشياء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والأجسام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والروح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الجواهر،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يبقَ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يُثبت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هويَّته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الشخصيَّة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انقطع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ووصل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حدٍّ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ادّعى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أكلت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شيئاً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الخبز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وتمكَّنت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الشبع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أكلك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إيَّاه،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تعتقد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أكلته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غداً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تشبع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برهان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حسيَّاً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للخبز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خصوصيَّات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موحَّدة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وثابتة،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أكل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الخبز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والشبع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ضروريَّة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كليَّة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ودائميَّة</w:t>
      </w:r>
      <w:proofErr w:type="spellEnd"/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B46E2A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قيمةٍ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كالجوهر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والعليَّة،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يقتصر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أثره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موضوع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الطبيعة،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التجريبيِّون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مبتنياتهم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ومنهجهم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وجعله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مبرِّر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7A044C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المثاليَّة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والتشكيك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المولود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العجيب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للإنطباعيَّة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التأثّري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العليَّة؛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المعطيات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انطباعات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تُثبِت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شيءٍ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والاعتقاد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تحكي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الأشياء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مستلزمٌ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للإيمان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والقبول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(16).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حوارات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الطبيعيّ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Concerning Natural Religion Dialogues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نفياً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للدِّين،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حدوث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أزمة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مفادات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الحقائق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002176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(16) - </w:t>
      </w:r>
      <w:r w:rsidRPr="00873ABB">
        <w:rPr>
          <w:rFonts w:cs="Arial" w:hint="cs"/>
          <w:sz w:val="28"/>
          <w:szCs w:val="28"/>
          <w:rtl/>
        </w:rPr>
        <w:t>حداد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عادل،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غلامعلى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الدورة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العدد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64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65.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18]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المتعالية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لـ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وإخراج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المتافيزيقيا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ساحة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ضِمْنَ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المتقدِّم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السنوات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العشرة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الأخيرة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الثامن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عشر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عمانوئيل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(1724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1804)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فيلسوف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ألمانيّ،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تحديده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لحدود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ظواهر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الأشياء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الفينومينات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لذوات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الأشياء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النومينات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أسَّس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كاملة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أخرج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دائرة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B46E2A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إطلاقاً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فإنَّه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دراسته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ونتائجها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المزلزلة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استفاق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الجزم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لعمل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تنصُّ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أشكالها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شبهةٍ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للنتائج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المترتِّبة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دليل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أنواع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لدينا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B46E2A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وتوصَّل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أردنا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نتبنَّى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لدينا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المعطيات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الفرض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ممكناً؛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يتوقَّف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الكليَّة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(</w:t>
      </w:r>
      <w:r w:rsidRPr="00873ABB">
        <w:rPr>
          <w:rFonts w:cs="Arial" w:hint="cs"/>
          <w:sz w:val="28"/>
          <w:szCs w:val="28"/>
          <w:rtl/>
        </w:rPr>
        <w:t>الضروريَّة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يتمّ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اتَّجه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الاعتقاد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لأجل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إدخال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الكليَّة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الضرورة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أمران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لازمان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يعتمدان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بناءٍ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مشاركة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توأمين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أحدهما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الناشئة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وثانيهما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الموجودة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مسبقاً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يَستخدمها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بعنوان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سابقة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apriori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مرحلة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الإحساس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مرحلة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الفهم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19]</w:t>
      </w:r>
    </w:p>
    <w:p w:rsidR="00263D13" w:rsidRPr="00873ABB" w:rsidRDefault="00263D13" w:rsidP="00B46E2A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ويُضيف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مرحلة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الإحساس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عنصرين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هما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الزمان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(</w:t>
      </w:r>
      <w:r w:rsidRPr="00873ABB">
        <w:rPr>
          <w:rFonts w:cs="Arial" w:hint="cs"/>
          <w:sz w:val="28"/>
          <w:szCs w:val="28"/>
          <w:rtl/>
        </w:rPr>
        <w:t>المكان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عنصران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يسبقان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يدخل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مرحلة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اثنا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عنصراً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متمحِّضاً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المفهوميَّة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تجريبيّ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كالعليّة،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الوحدة،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الكثرة،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 xml:space="preserve">...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مقولات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مسبَقة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المدرِكَة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لوازم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التكوين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تحفظ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الوقوع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ضرر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التأثّري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B46E2A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الأٍساس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يعتقد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ليست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تُمسّ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قِبَل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مصنوعة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مشترك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(</w:t>
      </w:r>
      <w:r w:rsidRPr="00873ABB">
        <w:rPr>
          <w:rFonts w:cs="Arial" w:hint="cs"/>
          <w:sz w:val="28"/>
          <w:szCs w:val="28"/>
          <w:rtl/>
        </w:rPr>
        <w:t>العيان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الظاهرة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الفينومينات</w:t>
      </w:r>
      <w:proofErr w:type="spellEnd"/>
      <w:r w:rsidRPr="00873ABB">
        <w:rPr>
          <w:rFonts w:cs="Arial"/>
          <w:sz w:val="28"/>
          <w:szCs w:val="28"/>
          <w:rtl/>
        </w:rPr>
        <w:t>) (</w:t>
      </w:r>
      <w:r w:rsidRPr="00873ABB">
        <w:rPr>
          <w:sz w:val="28"/>
          <w:szCs w:val="28"/>
        </w:rPr>
        <w:t>phenomenon</w:t>
      </w:r>
      <w:r w:rsidRPr="00873ABB">
        <w:rPr>
          <w:rFonts w:cs="Arial"/>
          <w:sz w:val="28"/>
          <w:szCs w:val="28"/>
          <w:rtl/>
        </w:rPr>
        <w:t xml:space="preserve">).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مستقلاً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لتدخُّل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المسبَقَة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الزمان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الاثني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للقوّة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المدرِكة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المعقولة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النومينات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nomenon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عبارة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الشيء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إطلاقاً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B46E2A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لفلسفته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فلسفات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مرآتيَّة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مرآةً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تنعكس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واقعيَّات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منظاريَّة</w:t>
      </w:r>
      <w:proofErr w:type="spellEnd"/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كالنظَّارات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بنفسها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الوقت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ليست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حمّالة،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نتاج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مشترك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والعيان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يذهب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قطع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جميع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قنوات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اتِّصال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الاعتقاد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نجعل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مدرِكة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فكلُّ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ذهننا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لحساسيّتنا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المسبَقة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تكوُّنه،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المسبَقة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سيَّما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الزمان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صناعته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وإضفاء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صبغة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الظاهرة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B46E2A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قطع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أيَّ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(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المثاليَّة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أقرب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أنواع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نقد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للعقل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تُبتنى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</w:t>
      </w:r>
    </w:p>
    <w:p w:rsidR="00263D13" w:rsidRPr="00873ABB" w:rsidRDefault="00263D13" w:rsidP="00B46E2A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84001" w:rsidP="00B46E2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20]</w:t>
      </w:r>
    </w:p>
    <w:p w:rsidR="00263D13" w:rsidRPr="00873ABB" w:rsidRDefault="00263D13" w:rsidP="00B46E2A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فعَّال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المعطيات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إعمال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لتحديد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تجربتنا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التشكيك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المطابقة،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مركز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خليطٌ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المفكِّر،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ونتيجة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ومتعدِّدة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بتعدّد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عاجزٌ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المدعَيَات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مثل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وبقائها،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الاختيار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...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وسعى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للاستفادة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العمليّ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الأخلاقيَّة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للحفاظ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والدِّفاع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العنصر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(17).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والآن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يأتي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التالي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إنّ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إصرار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معارفنا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تَعبِر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الصوَر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المسبَقة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للقوَّة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المدرِكة؛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يشمل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أنواع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صحَّته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يشمل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الحصوليّة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يعمُّ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الحضوريَّة؟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قطع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الحصوليَّة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بنفسها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حضوريَّة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بذاته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ووجوده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ومعرفته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بالوجود؟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الحاصلين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(18).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العابرة،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ومنذ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والانتقال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نهاية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الثامن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عشر،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شهدنا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وتحليل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تَبَعاً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للكشوفات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تعميم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الإصلاح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الدّيني،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الأدبيّ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والتاريخي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المقدَّسة،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المثاليَّة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لـ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وطَرْدِ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ويدخل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جملةٌ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ميتافيزيقيَّة،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كلُّه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الغربيين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موقفٍ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صعبٍ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العشرين،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قطع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التطوّر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والنموِّ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العادي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(17) - </w:t>
      </w:r>
      <w:r w:rsidRPr="00873ABB">
        <w:rPr>
          <w:rFonts w:cs="Arial" w:hint="cs"/>
          <w:sz w:val="28"/>
          <w:szCs w:val="28"/>
          <w:rtl/>
        </w:rPr>
        <w:t>راجع،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كابلستون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فردريك،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منوتشهر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بزركمهر</w:t>
      </w:r>
      <w:proofErr w:type="spellEnd"/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هارتناك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يوستوفس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غلامعلى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حداد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عادل؛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تمهيدات،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غلامعلى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حداد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عادل؛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ودين،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91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مردان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أنديشه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356.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(18) - </w:t>
      </w:r>
      <w:r w:rsidRPr="00873ABB">
        <w:rPr>
          <w:rFonts w:cs="Arial" w:hint="cs"/>
          <w:sz w:val="28"/>
          <w:szCs w:val="28"/>
          <w:rtl/>
        </w:rPr>
        <w:t>حداد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عادل،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غلامعلى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دورة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العدد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 66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69.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21]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للصناعة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الإلكترونيّة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المتعلِّقة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نجد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شَهِدَ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ونموّ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متعدِّدة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ومتهافتة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ارتباطاً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وثيقاً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فاستمرار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الدِّراسات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تناولت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وجديَّة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تتعلَّق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الوضعيَّة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التحليل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والهرمنوطيقيا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فتح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النسبيّة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تشكِّل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معلوم،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والمعتقدات؛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احتلَّ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مكاناً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المعاصرة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محتوى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ومضمون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تُبتنى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وثمَّة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مسائل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وقعت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بالشيء؟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شروط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تحقُّق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ويعرّف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المهتمُّون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الجملة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المقبولات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الصادقة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المستدلَّة</w:t>
      </w:r>
      <w:proofErr w:type="spellEnd"/>
      <w:r w:rsidRPr="00873ABB">
        <w:rPr>
          <w:rFonts w:cs="Arial"/>
          <w:sz w:val="28"/>
          <w:szCs w:val="28"/>
          <w:rtl/>
        </w:rPr>
        <w:t>) (19)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يدّعي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صادقة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مقبولة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ويقينيّة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دليلاً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مقنِعاً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مدّعاه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النقاش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التعريف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جامعاً؛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لإهماله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يشكِّل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جزءاً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مهمّاً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يُدرِكها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الخدشة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عنصرٍ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الثلاثة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يقضي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جذر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اعتقاديّ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لاحظنا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الولوج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فرانسيس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بيكون</w:t>
      </w:r>
      <w:r w:rsidRPr="00873ABB">
        <w:rPr>
          <w:rFonts w:cs="Arial"/>
          <w:sz w:val="28"/>
          <w:szCs w:val="28"/>
          <w:rtl/>
        </w:rPr>
        <w:t xml:space="preserve"> (1561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1626) </w:t>
      </w:r>
      <w:r w:rsidRPr="00873ABB">
        <w:rPr>
          <w:rFonts w:cs="Arial" w:hint="cs"/>
          <w:sz w:val="28"/>
          <w:szCs w:val="28"/>
          <w:rtl/>
        </w:rPr>
        <w:t>ببيان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وتشييد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منهجٍ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أَطلَق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وقام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ديكارت،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مؤسِّس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بتبديل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ليدخل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النهضة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عهدٍ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جديدٍ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فقبل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B46E2A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(19) - </w:t>
      </w:r>
      <w:r w:rsidRPr="00873ABB">
        <w:rPr>
          <w:rFonts w:cs="Arial" w:hint="cs"/>
          <w:sz w:val="28"/>
          <w:szCs w:val="28"/>
          <w:rtl/>
        </w:rPr>
        <w:t>تاريخ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شناسى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شابور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اعتمادى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4.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22]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شيئاً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الكون،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أصبح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شيئاً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(20). </w:t>
      </w:r>
      <w:r w:rsidRPr="00873ABB">
        <w:rPr>
          <w:rFonts w:cs="Arial" w:hint="cs"/>
          <w:sz w:val="28"/>
          <w:szCs w:val="28"/>
          <w:rtl/>
        </w:rPr>
        <w:t>وعندما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الجواب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المفترَض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يأتي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آخر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أكثر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لصوقاً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كيفيَّة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للعالم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المطروح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: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المعنى؟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(21).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بتعميم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انحصار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بالمؤثِّرات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توصَّل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يهدم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اليقينيّة؛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المعطيَات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يَعتمد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الكليّة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(</w:t>
      </w:r>
      <w:r w:rsidRPr="00873ABB">
        <w:rPr>
          <w:rFonts w:cs="Arial" w:hint="cs"/>
          <w:sz w:val="28"/>
          <w:szCs w:val="28"/>
          <w:rtl/>
        </w:rPr>
        <w:t>الضروريّة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مستحيلاً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سعى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لإيجاد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نقطةِ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ثقلٍ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الطريق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اختاره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يَقتصر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العجز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هدفه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أقوى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جسم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إيمانها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مرحلة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الإحساس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(</w:t>
      </w:r>
      <w:r w:rsidRPr="00873ABB">
        <w:rPr>
          <w:rFonts w:cs="Arial" w:hint="cs"/>
          <w:sz w:val="28"/>
          <w:szCs w:val="28"/>
          <w:rtl/>
        </w:rPr>
        <w:t>الإدراك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وإعطائها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توجيه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المعطيَات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إيجاد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فاصلٍ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كبيرٍ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وأعلنَ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الفينومينات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الأشياء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دائماً،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ظهرت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أقوى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صوَر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لانطباعيَّة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impressions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المتعالية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لـ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أثر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العشرين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وكلٌّ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بحسبه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المثاليَّة،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البراغماتية،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الوضعيّة،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التحليل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الهرمنوطيقيا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والكثير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والنسبيَّة،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والفلسفات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الإلحاديَّة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فمتى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قاصرة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التحوّل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أوجدته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والمتعالية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يكتفي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بتبرير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رؤاه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ومقبولاته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Truth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في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(20) - </w:t>
      </w:r>
      <w:r w:rsidRPr="00873ABB">
        <w:rPr>
          <w:rFonts w:cs="Arial" w:hint="cs"/>
          <w:sz w:val="28"/>
          <w:szCs w:val="28"/>
          <w:rtl/>
        </w:rPr>
        <w:t>مردان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أنديشه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451.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(21) -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تحليلى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بقلم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نصري،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القسم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1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3.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23]</w:t>
      </w:r>
    </w:p>
    <w:p w:rsidR="00263D13" w:rsidRPr="00873ABB" w:rsidRDefault="00263D13" w:rsidP="00485195">
      <w:pPr>
        <w:bidi/>
        <w:spacing w:after="12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مقولةٍ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مطابقتها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واليأس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الاتِّصال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الباطنيّ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والانسجام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بينها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Coherence theory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والإرضاء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المنظور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المثاليّ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والبراغماتيّ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12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يتَّفق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نويرات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وهامبل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الوضعيِّين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المثاليِّين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العشرين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الأصيل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الفليسوف</w:t>
      </w:r>
      <w:proofErr w:type="spellEnd"/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مبادئ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بتحليله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سلسلة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الأحكام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المطمأنِّ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منسجمة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التقييمات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تحليلها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المنسجم،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متلائمة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النُّظم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وبنَّاءة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وصِفَة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الانسجام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مقتضى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المتقابلة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والاستلزام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المبادئ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المشكّلة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للمجموعة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المنتظمة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فكلُّ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مندمجةٍ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منسجمةٍ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كاذبة،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سائر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صادقة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العكس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وعليه،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بملاحظة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جزء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واحد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وممَّن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الانسجام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نويراث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Neurath</w:t>
      </w:r>
      <w:proofErr w:type="spellEnd"/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هيمبل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Hompel</w:t>
      </w:r>
      <w:proofErr w:type="spellEnd"/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برادلي،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ريشر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reschr</w:t>
      </w:r>
      <w:proofErr w:type="spellEnd"/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دائر،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دمت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Dummett</w:t>
      </w:r>
      <w:proofErr w:type="spellEnd"/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باتنم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Putnam</w:t>
      </w:r>
      <w:r w:rsidRPr="00873ABB">
        <w:rPr>
          <w:rFonts w:cs="Arial"/>
          <w:sz w:val="28"/>
          <w:szCs w:val="28"/>
          <w:rtl/>
        </w:rPr>
        <w:t xml:space="preserve">) </w:t>
      </w:r>
      <w:proofErr w:type="spellStart"/>
      <w:r w:rsidRPr="00873ABB">
        <w:rPr>
          <w:rFonts w:cs="Arial" w:hint="cs"/>
          <w:sz w:val="28"/>
          <w:szCs w:val="28"/>
          <w:rtl/>
        </w:rPr>
        <w:t>وكوآين</w:t>
      </w:r>
      <w:proofErr w:type="spellEnd"/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النتائج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الغريبة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المترتِّبة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والالتزام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مراتب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الانسجام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تشكّل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واحدةٍ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عضواً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درجة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بدرجة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انسجام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تتغيَّر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بتغيّر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المطلقة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والكذب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القطعيّين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مضافاً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ابتعادها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إشكاليَّة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منسجمة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داخلياً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ناقضت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بعضاً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راسل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وإشكاليَّة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دخول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84001" w:rsidP="0048519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24]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معلومات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تتلاءم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المجموعة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تقتضي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التقدّم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رشر</w:t>
      </w:r>
      <w:proofErr w:type="spellEnd"/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تصطدم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بإشكاليَّة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تبتعد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لجيمز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وبيرس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إشكاليَّة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الزمانيّة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والشخصانيّة،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بالنسبة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شخص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لشخصٍ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آخر،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زمانٍ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زمانٍ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آخر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مفكِّرو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بتقديم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المهمَّة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جداً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كنظريَّة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وعرضَةً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للتبدّل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بمرور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الزمان،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المجتمع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بمختلف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أنماطه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بالاستفادة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يرمون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أهداف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12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أدَّت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النهاية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بديلة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النُّظم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المتصوّرة</w:t>
      </w:r>
      <w:r w:rsidRPr="00873ABB">
        <w:rPr>
          <w:rFonts w:cs="Arial"/>
          <w:sz w:val="28"/>
          <w:szCs w:val="28"/>
          <w:rtl/>
        </w:rPr>
        <w:t>) (</w:t>
      </w:r>
      <w:r w:rsidRPr="00873ABB">
        <w:rPr>
          <w:sz w:val="28"/>
          <w:szCs w:val="28"/>
        </w:rPr>
        <w:t>conceptual schemes</w:t>
      </w:r>
      <w:r w:rsidRPr="00873ABB">
        <w:rPr>
          <w:rFonts w:cs="Arial"/>
          <w:sz w:val="28"/>
          <w:szCs w:val="28"/>
          <w:rtl/>
        </w:rPr>
        <w:t xml:space="preserve"> 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واحدةٍ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المجموعات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تشكِّل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منهجاً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تماماً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تقترحه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لتفسير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تتمتَّع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جميعاً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موحَّد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بشكلها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الاعتقاد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وبدل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الخضوع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للطبيعة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للثقافة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نحملها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نتمكَّن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استخدام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أحد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النُّظم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المتصوَّرة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البديلة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ولنا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نختار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نشاء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يشكّل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سلسلة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المشتركات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أنماط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تفكير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يختلفون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جهاتٍ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فكريَّة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ونموذج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كارناب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الوضعيّ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يتحدَّث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الأطر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اللغوية</w:t>
      </w:r>
      <w:r w:rsidRPr="00873ABB">
        <w:rPr>
          <w:rFonts w:cs="Arial"/>
          <w:sz w:val="28"/>
          <w:szCs w:val="28"/>
          <w:rtl/>
        </w:rPr>
        <w:t>) (</w:t>
      </w:r>
      <w:r w:rsidRPr="00873ABB">
        <w:rPr>
          <w:sz w:val="28"/>
          <w:szCs w:val="28"/>
        </w:rPr>
        <w:t xml:space="preserve">Linguistic From </w:t>
      </w:r>
      <w:proofErr w:type="spellStart"/>
      <w:r w:rsidRPr="00873ABB">
        <w:rPr>
          <w:sz w:val="28"/>
          <w:szCs w:val="28"/>
        </w:rPr>
        <w:t>wotks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وسي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إي</w:t>
      </w:r>
      <w:r w:rsidRPr="00873ABB">
        <w:rPr>
          <w:rFonts w:cs="Arial"/>
          <w:sz w:val="28"/>
          <w:szCs w:val="28"/>
          <w:rtl/>
        </w:rPr>
        <w:t xml:space="preserve"> . </w:t>
      </w:r>
      <w:proofErr w:type="spellStart"/>
      <w:r w:rsidRPr="00873ABB">
        <w:rPr>
          <w:rFonts w:cs="Arial" w:hint="cs"/>
          <w:sz w:val="28"/>
          <w:szCs w:val="28"/>
          <w:rtl/>
        </w:rPr>
        <w:t>لوييس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نو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كانتي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يتحدَّث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شبكة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>) (</w:t>
      </w:r>
      <w:r w:rsidRPr="00873ABB">
        <w:rPr>
          <w:sz w:val="28"/>
          <w:szCs w:val="28"/>
        </w:rPr>
        <w:t>networks of categories</w:t>
      </w:r>
      <w:r w:rsidRPr="00873ABB">
        <w:rPr>
          <w:rFonts w:cs="Arial"/>
          <w:sz w:val="28"/>
          <w:szCs w:val="28"/>
          <w:rtl/>
        </w:rPr>
        <w:t xml:space="preserve">) </w:t>
      </w:r>
      <w:proofErr w:type="spellStart"/>
      <w:r w:rsidRPr="00873ABB">
        <w:rPr>
          <w:rFonts w:cs="Arial" w:hint="cs"/>
          <w:sz w:val="28"/>
          <w:szCs w:val="28"/>
          <w:rtl/>
        </w:rPr>
        <w:t>وفيتجنشتاين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طرق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الحياة</w:t>
      </w:r>
      <w:r w:rsidRPr="00873ABB">
        <w:rPr>
          <w:rFonts w:cs="Arial"/>
          <w:sz w:val="28"/>
          <w:szCs w:val="28"/>
          <w:rtl/>
        </w:rPr>
        <w:t>) (</w:t>
      </w:r>
      <w:r w:rsidRPr="00873ABB">
        <w:rPr>
          <w:sz w:val="28"/>
          <w:szCs w:val="28"/>
        </w:rPr>
        <w:t>forms of life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واحد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المقترحات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النُّظم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المتصوّرة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بمراحل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زمنيَّة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اليونانيّ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ونظريَّة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بروتاغروس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مقياساً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شيء،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وغرغياس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84001" w:rsidP="0048519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25]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لشيء،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موجودا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موجوداً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الغير</w:t>
      </w:r>
      <w:r w:rsidRPr="00873ABB">
        <w:rPr>
          <w:rFonts w:cs="Arial"/>
          <w:sz w:val="28"/>
          <w:szCs w:val="28"/>
          <w:rtl/>
        </w:rPr>
        <w:t xml:space="preserve"> (22)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تلبَّس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بصوَرٍ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خاصّة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عامّة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ناحيةٍ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تارةً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ويجعل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قطع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النسبيّة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الوجوديَّة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ليمنع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الخالصة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والنقيّة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وثالثةً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أُطر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لقيام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لسانيّة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ببلورة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المعاني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المعنى</w:t>
      </w:r>
      <w:r w:rsidRPr="00873ABB">
        <w:rPr>
          <w:rFonts w:cs="Arial"/>
          <w:sz w:val="28"/>
          <w:szCs w:val="28"/>
          <w:rtl/>
        </w:rPr>
        <w:t>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العلاقة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والمعرفة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والمعرفة،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الحقائق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العينيَّة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والخروج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السفسطة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الحقائق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المخبوءة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يستلزم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المصونيَّة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ترتبطان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باللغة،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أحدهما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المصونيَّة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النُّظم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المتصوّرة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والأطر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المحدَّدة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مسبقا،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والآخر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المصونيَّة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مرحلة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التعبير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والتفسير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والبيان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فنسبيَّة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epistemological relativism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تشكِّل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اتِّجاهاً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يجعل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ظلِّه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متغيِّراً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ونسبيّاً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نتيجة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خضوعها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للخصوصيَّات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الشخصيّة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لفاعل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الزمان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التاريخيّ،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والموقع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الجغرافيّ،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الثقافة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الاجتماعيّة،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وكافة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الظروف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المحيطة</w:t>
      </w:r>
      <w:r w:rsidRPr="00873ABB">
        <w:rPr>
          <w:rFonts w:cs="Arial"/>
          <w:sz w:val="28"/>
          <w:szCs w:val="28"/>
          <w:rtl/>
        </w:rPr>
        <w:t xml:space="preserve"> (23).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ونشاهد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نيتشه</w:t>
      </w:r>
      <w:proofErr w:type="spellEnd"/>
      <w:r w:rsidRPr="00873ABB">
        <w:rPr>
          <w:rFonts w:cs="Arial"/>
          <w:sz w:val="28"/>
          <w:szCs w:val="28"/>
          <w:rtl/>
        </w:rPr>
        <w:t xml:space="preserve"> (1844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1900)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الموضوعيَّة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المطلقة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معلَّقة،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التجارب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تبيِّنه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بالرغبات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يعتقد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طغياناً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الحداثة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التاسع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عشر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قدميه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اعتمادٍ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الإيمان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(22) - </w:t>
      </w:r>
      <w:r w:rsidRPr="00873ABB">
        <w:rPr>
          <w:rFonts w:cs="Arial" w:hint="cs"/>
          <w:sz w:val="28"/>
          <w:szCs w:val="28"/>
          <w:rtl/>
        </w:rPr>
        <w:t>تاريخ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117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130.</w:t>
      </w:r>
    </w:p>
    <w:p w:rsidR="00263D13" w:rsidRPr="00873ABB" w:rsidRDefault="00263D13" w:rsidP="0048519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(23) - </w:t>
      </w:r>
      <w:proofErr w:type="spellStart"/>
      <w:r w:rsidRPr="00873ABB">
        <w:rPr>
          <w:sz w:val="28"/>
          <w:szCs w:val="28"/>
        </w:rPr>
        <w:t>siegel</w:t>
      </w:r>
      <w:proofErr w:type="spellEnd"/>
      <w:r w:rsidRPr="00873ABB">
        <w:rPr>
          <w:sz w:val="28"/>
          <w:szCs w:val="28"/>
        </w:rPr>
        <w:t xml:space="preserve">, H: Relativism Refuted A </w:t>
      </w:r>
      <w:proofErr w:type="spellStart"/>
      <w:r w:rsidRPr="00873ABB">
        <w:rPr>
          <w:sz w:val="28"/>
          <w:szCs w:val="28"/>
        </w:rPr>
        <w:t>Critigue</w:t>
      </w:r>
      <w:proofErr w:type="spellEnd"/>
      <w:r w:rsidRPr="00873ABB">
        <w:rPr>
          <w:sz w:val="28"/>
          <w:szCs w:val="28"/>
        </w:rPr>
        <w:t xml:space="preserve"> of </w:t>
      </w:r>
      <w:proofErr w:type="spellStart"/>
      <w:r w:rsidRPr="00873ABB">
        <w:rPr>
          <w:sz w:val="28"/>
          <w:szCs w:val="28"/>
        </w:rPr>
        <w:t>cantemporary</w:t>
      </w:r>
      <w:proofErr w:type="spellEnd"/>
      <w:r w:rsidRPr="00873ABB">
        <w:rPr>
          <w:sz w:val="28"/>
          <w:szCs w:val="28"/>
        </w:rPr>
        <w:t xml:space="preserve"> Epistemological Relativism (Dordrecht: </w:t>
      </w:r>
      <w:proofErr w:type="spellStart"/>
      <w:r w:rsidRPr="00873ABB">
        <w:rPr>
          <w:sz w:val="28"/>
          <w:szCs w:val="28"/>
        </w:rPr>
        <w:t>Regidel</w:t>
      </w:r>
      <w:proofErr w:type="spellEnd"/>
      <w:r w:rsidRPr="00873ABB">
        <w:rPr>
          <w:sz w:val="28"/>
          <w:szCs w:val="28"/>
        </w:rPr>
        <w:t xml:space="preserve"> ,</w:t>
      </w:r>
      <w:r w:rsidRPr="00873ABB">
        <w:rPr>
          <w:rFonts w:cs="Arial"/>
          <w:sz w:val="28"/>
          <w:szCs w:val="28"/>
          <w:rtl/>
        </w:rPr>
        <w:t>1987</w:t>
      </w:r>
      <w:r w:rsidRPr="00873ABB">
        <w:rPr>
          <w:sz w:val="28"/>
          <w:szCs w:val="28"/>
        </w:rPr>
        <w:t>) P,</w:t>
      </w:r>
      <w:r w:rsidRPr="00873ABB">
        <w:rPr>
          <w:rFonts w:cs="Arial"/>
          <w:sz w:val="28"/>
          <w:szCs w:val="28"/>
          <w:rtl/>
        </w:rPr>
        <w:t>6.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26]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الجزميَّة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بناءٍ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أُقِيمَ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تعاليم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المسيحيَّة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كاذب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ويجب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إزالته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نبني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حياتنا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نواجهه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نفرضه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بديهيّاً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أخضعناه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لرفضناه،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يَقترح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نيتشه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إعادة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القِيَم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القِيَم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فردٍ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ويصنعه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بنفسه</w:t>
      </w:r>
      <w:r w:rsidRPr="00873ABB">
        <w:rPr>
          <w:rFonts w:cs="Arial"/>
          <w:sz w:val="28"/>
          <w:szCs w:val="28"/>
          <w:rtl/>
        </w:rPr>
        <w:t xml:space="preserve"> (24).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نجد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بشكل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نسبيّة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وضمن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فهمٍ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خاضعاً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تُلقيه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(25). </w:t>
      </w:r>
      <w:r w:rsidRPr="00873ABB">
        <w:rPr>
          <w:rFonts w:cs="Arial" w:hint="cs"/>
          <w:sz w:val="28"/>
          <w:szCs w:val="28"/>
          <w:rtl/>
        </w:rPr>
        <w:t>ويَصل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بـ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بيتر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فينتش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الاجتماع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وعلاقته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بالفلسفة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: «</w:t>
      </w:r>
      <w:r w:rsidRPr="00873ABB">
        <w:rPr>
          <w:rFonts w:cs="Arial" w:hint="cs"/>
          <w:sz w:val="28"/>
          <w:szCs w:val="28"/>
          <w:rtl/>
        </w:rPr>
        <w:t>نظرتنا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ماهيَّة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الأشياء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تتعلَّق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نملكه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إيمان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يَعتمد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الإطار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نستفيده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موضع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آخر</w:t>
      </w:r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ليس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شيئاً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خارجاً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يُعطي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معناها،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تصنعها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التمايز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الانسجام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لغتنا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نحن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 xml:space="preserve"> (26).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ويدَّعي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بنجامين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الثقافات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المتنوِّعة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نُظُم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تَعتمد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تمايزها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النُّظُم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المتمايزة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الأنظمة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مقايستها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ببعض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تستلزم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مقايسة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المختلفة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المعاني؛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ذكره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كوآين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كتابه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والموضوع</w:t>
      </w:r>
      <w:r w:rsidRPr="00873ABB">
        <w:rPr>
          <w:rFonts w:cs="Arial"/>
          <w:sz w:val="28"/>
          <w:szCs w:val="28"/>
          <w:rtl/>
        </w:rPr>
        <w:t>) (</w:t>
      </w:r>
      <w:r w:rsidRPr="00873ABB">
        <w:rPr>
          <w:sz w:val="28"/>
          <w:szCs w:val="28"/>
        </w:rPr>
        <w:t xml:space="preserve">word and </w:t>
      </w:r>
      <w:proofErr w:type="spellStart"/>
      <w:r w:rsidRPr="00873ABB">
        <w:rPr>
          <w:sz w:val="28"/>
          <w:szCs w:val="28"/>
        </w:rPr>
        <w:t>objest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سنة</w:t>
      </w:r>
      <w:r w:rsidRPr="00873ABB">
        <w:rPr>
          <w:rFonts w:cs="Arial"/>
          <w:sz w:val="28"/>
          <w:szCs w:val="28"/>
          <w:rtl/>
        </w:rPr>
        <w:t xml:space="preserve"> 1960</w:t>
      </w:r>
      <w:r w:rsidRPr="00873ABB">
        <w:rPr>
          <w:rFonts w:cs="Arial" w:hint="cs"/>
          <w:sz w:val="28"/>
          <w:szCs w:val="28"/>
          <w:rtl/>
        </w:rPr>
        <w:t>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ادّعى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دقيقة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تأويل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للمعنى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تتمسَّك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بكلام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تارسكي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الجملة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الواحدة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صادقة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لغةٍ،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وكاذبة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ثالثة،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ونتيجة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(24) - </w:t>
      </w:r>
      <w:r w:rsidRPr="00873ABB">
        <w:rPr>
          <w:rFonts w:cs="Arial" w:hint="cs"/>
          <w:sz w:val="28"/>
          <w:szCs w:val="28"/>
          <w:rtl/>
        </w:rPr>
        <w:t>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بزرك،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381.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(25) - </w:t>
      </w:r>
      <w:proofErr w:type="spellStart"/>
      <w:r w:rsidRPr="00873ABB">
        <w:rPr>
          <w:rFonts w:cs="Arial" w:hint="cs"/>
          <w:sz w:val="28"/>
          <w:szCs w:val="28"/>
          <w:rtl/>
        </w:rPr>
        <w:t>احمدى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بابك،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ترديد،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18.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(26) - </w:t>
      </w:r>
      <w:r w:rsidRPr="00873ABB">
        <w:rPr>
          <w:rFonts w:cs="Arial" w:hint="cs"/>
          <w:sz w:val="28"/>
          <w:szCs w:val="28"/>
          <w:rtl/>
        </w:rPr>
        <w:t>المصدر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76.</w:t>
      </w:r>
    </w:p>
    <w:p w:rsidR="00263D13" w:rsidRPr="00873ABB" w:rsidRDefault="00284001" w:rsidP="0048519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27]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الجملة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المنظورة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الموارد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الثلاثة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حقيقيّة؛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وكأنَّ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تارسكي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بوبر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الإرجاع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وضع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ملاك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والكذب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 xml:space="preserve"> (27).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جماعةً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اتَّجهت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التخلِّي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ملاك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الاهتمام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بحدود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الاستعانة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بالحدود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العمليَّة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للتفسير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والتأويل</w:t>
      </w:r>
      <w:r w:rsidRPr="00873ABB">
        <w:rPr>
          <w:rFonts w:cs="Arial"/>
          <w:sz w:val="28"/>
          <w:szCs w:val="28"/>
          <w:rtl/>
        </w:rPr>
        <w:t xml:space="preserve"> (28).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المشكلة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تواجه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مثل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تتمثَّل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تحمله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واقعٍ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وترى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إيجاده،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مخالفة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للوجدان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المتعارفة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تعابير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متعدِّدة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حكايتها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لوازم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تملكه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قدرة،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تابعاً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للغة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لعلَّ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خلطاً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المتعارفة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التخيليَّة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مقبولاً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التخيليّة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واقعها،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مقبولاً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وبذلك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نزعة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الهرمنوطيقيا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غادامر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لدينا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لغتنا،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صدى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وضعه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حدود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للقوَّة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المدرِكة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ويحمل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تومس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نيجل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Thomus</w:t>
      </w:r>
      <w:proofErr w:type="spellEnd"/>
      <w:r w:rsidRPr="00873ABB">
        <w:rPr>
          <w:sz w:val="28"/>
          <w:szCs w:val="28"/>
        </w:rPr>
        <w:t xml:space="preserve"> </w:t>
      </w:r>
      <w:proofErr w:type="spellStart"/>
      <w:r w:rsidRPr="00873ABB">
        <w:rPr>
          <w:sz w:val="28"/>
          <w:szCs w:val="28"/>
        </w:rPr>
        <w:t>nagel</w:t>
      </w:r>
      <w:proofErr w:type="spellEnd"/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المفكِّرين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المعاصرين،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بياناً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آخر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العيانيّ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يُبتنى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فرضٍ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ينصُّ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بناء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الجهاز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يتحكَّم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توجيه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عندهم،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نمطٍ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التفكير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تعلَّق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بماهيَّة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وطبيعته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sz w:val="28"/>
          <w:szCs w:val="28"/>
        </w:rPr>
        <w:t>Ojective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يرتبط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ويخضع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لتأثير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الروحيّ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للشخص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المدرِك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بالكسر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وخصائصه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الفرديَّة</w:t>
      </w:r>
      <w:r w:rsidRPr="00873ABB">
        <w:rPr>
          <w:rFonts w:cs="Arial"/>
          <w:sz w:val="28"/>
          <w:szCs w:val="28"/>
          <w:rtl/>
        </w:rPr>
        <w:t xml:space="preserve"> (29).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(27) - </w:t>
      </w:r>
      <w:r w:rsidRPr="00873ABB">
        <w:rPr>
          <w:rFonts w:cs="Arial" w:hint="cs"/>
          <w:sz w:val="28"/>
          <w:szCs w:val="28"/>
          <w:rtl/>
        </w:rPr>
        <w:t>المصدر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30.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(28) - </w:t>
      </w:r>
      <w:r w:rsidRPr="00873ABB">
        <w:rPr>
          <w:rFonts w:cs="Arial" w:hint="cs"/>
          <w:sz w:val="28"/>
          <w:szCs w:val="28"/>
          <w:rtl/>
        </w:rPr>
        <w:t>المصدر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32.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(29) - </w:t>
      </w:r>
      <w:r w:rsidRPr="00873ABB">
        <w:rPr>
          <w:rFonts w:cs="Arial" w:hint="cs"/>
          <w:sz w:val="28"/>
          <w:szCs w:val="28"/>
          <w:rtl/>
        </w:rPr>
        <w:t>ملكيان،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مصطفى،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نكريستن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نا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كجا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كجا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وتلخيص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تومس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نيجل</w:t>
      </w:r>
      <w:proofErr w:type="spellEnd"/>
      <w:r w:rsidRPr="00873ABB">
        <w:rPr>
          <w:rFonts w:cs="Arial"/>
          <w:sz w:val="28"/>
          <w:szCs w:val="28"/>
          <w:rtl/>
        </w:rPr>
        <w:t xml:space="preserve"> ( </w:t>
      </w:r>
      <w:r w:rsidRPr="00873ABB">
        <w:rPr>
          <w:sz w:val="28"/>
          <w:szCs w:val="28"/>
        </w:rPr>
        <w:t xml:space="preserve">The View </w:t>
      </w:r>
      <w:proofErr w:type="spellStart"/>
      <w:r w:rsidRPr="00873ABB">
        <w:rPr>
          <w:sz w:val="28"/>
          <w:szCs w:val="28"/>
        </w:rPr>
        <w:t>formnowhere</w:t>
      </w:r>
      <w:proofErr w:type="spellEnd"/>
      <w:r w:rsidRPr="00873ABB">
        <w:rPr>
          <w:sz w:val="28"/>
          <w:szCs w:val="28"/>
        </w:rPr>
        <w:t xml:space="preserve"> </w:t>
      </w:r>
      <w:proofErr w:type="spellStart"/>
      <w:r w:rsidRPr="00873ABB">
        <w:rPr>
          <w:sz w:val="28"/>
          <w:szCs w:val="28"/>
        </w:rPr>
        <w:t>Coxford</w:t>
      </w:r>
      <w:proofErr w:type="spellEnd"/>
      <w:r w:rsidRPr="00873ABB">
        <w:rPr>
          <w:sz w:val="28"/>
          <w:szCs w:val="28"/>
        </w:rPr>
        <w:t xml:space="preserve"> </w:t>
      </w:r>
      <w:r w:rsidRPr="00873ABB">
        <w:rPr>
          <w:rFonts w:cs="Arial"/>
          <w:sz w:val="28"/>
          <w:szCs w:val="28"/>
          <w:rtl/>
        </w:rPr>
        <w:t xml:space="preserve">1986) </w:t>
      </w:r>
      <w:r w:rsidRPr="00873ABB">
        <w:rPr>
          <w:rFonts w:cs="Arial" w:hint="cs"/>
          <w:sz w:val="28"/>
          <w:szCs w:val="28"/>
          <w:rtl/>
        </w:rPr>
        <w:t>مجلة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حوزة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ودانشكاه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العدد</w:t>
      </w:r>
      <w:r w:rsidRPr="00873ABB">
        <w:rPr>
          <w:rFonts w:cs="Arial"/>
          <w:sz w:val="28"/>
          <w:szCs w:val="28"/>
          <w:rtl/>
        </w:rPr>
        <w:t>7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62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63.</w:t>
      </w:r>
    </w:p>
    <w:p w:rsidR="00263D13" w:rsidRPr="00873ABB" w:rsidRDefault="00284001" w:rsidP="0048519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28]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جذور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أهمِّ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اتِّجاهات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المعاصرة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نشاهدها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ملاحظات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فينجشتاين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استعمال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النُّظم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المتصوّرة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الأطر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المفهوميَّة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وأنماط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الحياة</w:t>
      </w:r>
      <w:r w:rsidRPr="00873ABB">
        <w:rPr>
          <w:rFonts w:cs="Arial"/>
          <w:sz w:val="28"/>
          <w:szCs w:val="28"/>
          <w:rtl/>
        </w:rPr>
        <w:t xml:space="preserve"> (30)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الاجتماعيّ</w:t>
      </w:r>
      <w:r w:rsidRPr="00873ABB">
        <w:rPr>
          <w:rFonts w:cs="Arial"/>
          <w:sz w:val="28"/>
          <w:szCs w:val="28"/>
          <w:rtl/>
        </w:rPr>
        <w:t xml:space="preserve"> (31)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البراغماتيَّة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المعاصرة،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آثار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ريتشارد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رورتي</w:t>
      </w:r>
      <w:proofErr w:type="spellEnd"/>
      <w:r w:rsidRPr="00873ABB">
        <w:rPr>
          <w:rFonts w:cs="Arial"/>
          <w:sz w:val="28"/>
          <w:szCs w:val="28"/>
          <w:rtl/>
        </w:rPr>
        <w:t xml:space="preserve"> (32)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غودمان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بوتنام</w:t>
      </w:r>
      <w:proofErr w:type="spellEnd"/>
      <w:r w:rsidRPr="00873ABB">
        <w:rPr>
          <w:rFonts w:cs="Arial"/>
          <w:sz w:val="28"/>
          <w:szCs w:val="28"/>
          <w:rtl/>
        </w:rPr>
        <w:t xml:space="preserve"> (33)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ودراسات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كوهن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</w:t>
      </w:r>
      <w:r w:rsidRPr="00873ABB">
        <w:rPr>
          <w:rFonts w:cs="Arial"/>
          <w:sz w:val="28"/>
          <w:szCs w:val="28"/>
          <w:rtl/>
        </w:rPr>
        <w:t xml:space="preserve">) (34) </w:t>
      </w:r>
      <w:proofErr w:type="spellStart"/>
      <w:r w:rsidRPr="00873ABB">
        <w:rPr>
          <w:rFonts w:cs="Arial" w:hint="cs"/>
          <w:sz w:val="28"/>
          <w:szCs w:val="28"/>
          <w:rtl/>
        </w:rPr>
        <w:t>وفيرابند</w:t>
      </w:r>
      <w:proofErr w:type="spellEnd"/>
      <w:r w:rsidRPr="00873ABB">
        <w:rPr>
          <w:rFonts w:cs="Arial"/>
          <w:sz w:val="28"/>
          <w:szCs w:val="28"/>
          <w:rtl/>
        </w:rPr>
        <w:t xml:space="preserve"> (35).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دخلت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المُثل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Scientific Paradigms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مباحث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أعلن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رفضه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المعنى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الأنماط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الباراديغم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توجيه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العاديَّة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ومفهوم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الثورة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عنده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يُراد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تغيير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الأنماط</w:t>
      </w:r>
      <w:r w:rsidRPr="00873ABB">
        <w:rPr>
          <w:rFonts w:cs="Arial"/>
          <w:sz w:val="28"/>
          <w:szCs w:val="28"/>
          <w:rtl/>
        </w:rPr>
        <w:t xml:space="preserve"> (36). </w:t>
      </w: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طابع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نقديّ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الوضعيَّة،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التطوَّر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بالتأثيرات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الداخليَّة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للنِّظام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فقط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التأثيرات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العرفيَّة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والاجتماعيَّة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ولكنَّ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عرفيّ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يظهر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بالتحدُّث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الإطار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لعمله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العمل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العرفيُّ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كشفٍ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وضعه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إطار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أنماط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فكريَّة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محيطة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الثورات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تغيّر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الرؤية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وتغيّر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الرؤى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تغيّر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الأنماط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يَصنع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التأويلات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الأنماط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الأطر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ونحن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معيارٍ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وكليّ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نحكم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أنماط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معيَّنة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أفضل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يتقدَّم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أعمق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هامش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كتابه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بُنية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الثورات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يطرح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الحوار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شخصين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تفاهمهما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فيقول</w:t>
      </w:r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فالباحثان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اللذان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يُدرِكان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موقفاً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واحداً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إدراكاً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(30) - </w:t>
      </w:r>
      <w:r w:rsidRPr="00873ABB">
        <w:rPr>
          <w:sz w:val="28"/>
          <w:szCs w:val="28"/>
        </w:rPr>
        <w:t>Wilson B.R .ed. Rationality (</w:t>
      </w:r>
      <w:proofErr w:type="spellStart"/>
      <w:r w:rsidRPr="00873ABB">
        <w:rPr>
          <w:sz w:val="28"/>
          <w:szCs w:val="28"/>
        </w:rPr>
        <w:t>condon</w:t>
      </w:r>
      <w:proofErr w:type="spellEnd"/>
      <w:r w:rsidRPr="00873ABB">
        <w:rPr>
          <w:sz w:val="28"/>
          <w:szCs w:val="28"/>
        </w:rPr>
        <w:t xml:space="preserve"> Blackwell, </w:t>
      </w:r>
      <w:r w:rsidRPr="00873ABB">
        <w:rPr>
          <w:rFonts w:cs="Arial"/>
          <w:sz w:val="28"/>
          <w:szCs w:val="28"/>
          <w:rtl/>
        </w:rPr>
        <w:t>1970)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(31) - </w:t>
      </w:r>
      <w:proofErr w:type="spellStart"/>
      <w:r w:rsidRPr="00873ABB">
        <w:rPr>
          <w:sz w:val="28"/>
          <w:szCs w:val="28"/>
        </w:rPr>
        <w:t>Hollisand</w:t>
      </w:r>
      <w:proofErr w:type="spellEnd"/>
      <w:r w:rsidRPr="00873ABB">
        <w:rPr>
          <w:sz w:val="28"/>
          <w:szCs w:val="28"/>
        </w:rPr>
        <w:t xml:space="preserve"> Lakes </w:t>
      </w:r>
      <w:proofErr w:type="spellStart"/>
      <w:r w:rsidRPr="00873ABB">
        <w:rPr>
          <w:sz w:val="28"/>
          <w:szCs w:val="28"/>
        </w:rPr>
        <w:t>Rationa</w:t>
      </w:r>
      <w:proofErr w:type="spellEnd"/>
      <w:r w:rsidRPr="00873ABB">
        <w:rPr>
          <w:sz w:val="28"/>
          <w:szCs w:val="28"/>
        </w:rPr>
        <w:t xml:space="preserve"> </w:t>
      </w:r>
      <w:proofErr w:type="spellStart"/>
      <w:r w:rsidRPr="00873ABB">
        <w:rPr>
          <w:sz w:val="28"/>
          <w:szCs w:val="28"/>
        </w:rPr>
        <w:t>Lity</w:t>
      </w:r>
      <w:proofErr w:type="spellEnd"/>
      <w:r w:rsidRPr="00873ABB">
        <w:rPr>
          <w:sz w:val="28"/>
          <w:szCs w:val="28"/>
        </w:rPr>
        <w:t xml:space="preserve"> and </w:t>
      </w:r>
      <w:proofErr w:type="spellStart"/>
      <w:r w:rsidRPr="00873ABB">
        <w:rPr>
          <w:sz w:val="28"/>
          <w:szCs w:val="28"/>
        </w:rPr>
        <w:t>Realtivism</w:t>
      </w:r>
      <w:proofErr w:type="spellEnd"/>
      <w:r w:rsidRPr="00873ABB">
        <w:rPr>
          <w:sz w:val="28"/>
          <w:szCs w:val="28"/>
        </w:rPr>
        <w:t xml:space="preserve"> (Cambridge, </w:t>
      </w:r>
      <w:r w:rsidRPr="00873ABB">
        <w:rPr>
          <w:rFonts w:cs="Arial"/>
          <w:sz w:val="28"/>
          <w:szCs w:val="28"/>
          <w:rtl/>
        </w:rPr>
        <w:t>1982)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(32) - </w:t>
      </w:r>
      <w:proofErr w:type="spellStart"/>
      <w:r w:rsidRPr="00873ABB">
        <w:rPr>
          <w:sz w:val="28"/>
          <w:szCs w:val="28"/>
        </w:rPr>
        <w:t>Rorty</w:t>
      </w:r>
      <w:proofErr w:type="spellEnd"/>
      <w:r w:rsidRPr="00873ABB">
        <w:rPr>
          <w:sz w:val="28"/>
          <w:szCs w:val="28"/>
        </w:rPr>
        <w:t>, R: Consequences of Pragmatism (</w:t>
      </w:r>
      <w:r w:rsidRPr="00873ABB">
        <w:rPr>
          <w:rFonts w:cs="Arial"/>
          <w:sz w:val="28"/>
          <w:szCs w:val="28"/>
          <w:rtl/>
        </w:rPr>
        <w:t>1982)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(33) - </w:t>
      </w:r>
      <w:r w:rsidRPr="00873ABB">
        <w:rPr>
          <w:sz w:val="28"/>
          <w:szCs w:val="28"/>
        </w:rPr>
        <w:t xml:space="preserve">Putnam, H: Reason Truth and History (Cambridge </w:t>
      </w:r>
      <w:r w:rsidRPr="00873ABB">
        <w:rPr>
          <w:rFonts w:cs="Arial"/>
          <w:sz w:val="28"/>
          <w:szCs w:val="28"/>
          <w:rtl/>
        </w:rPr>
        <w:t>1981)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(34) - </w:t>
      </w:r>
      <w:r w:rsidRPr="00873ABB">
        <w:rPr>
          <w:rFonts w:cs="Arial" w:hint="cs"/>
          <w:sz w:val="28"/>
          <w:szCs w:val="28"/>
          <w:rtl/>
        </w:rPr>
        <w:t>راجع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كوهن،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ساختار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انقلابهاى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علمى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آرام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(35) - </w:t>
      </w:r>
      <w:proofErr w:type="spellStart"/>
      <w:r w:rsidRPr="00873ABB">
        <w:rPr>
          <w:rFonts w:cs="Arial" w:hint="cs"/>
          <w:sz w:val="28"/>
          <w:szCs w:val="28"/>
          <w:rtl/>
        </w:rPr>
        <w:t>فايرابند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باول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روش،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مهدي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قوام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صفري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(36) - </w:t>
      </w:r>
      <w:proofErr w:type="spellStart"/>
      <w:r w:rsidRPr="00873ABB">
        <w:rPr>
          <w:rFonts w:cs="Arial" w:hint="cs"/>
          <w:sz w:val="28"/>
          <w:szCs w:val="28"/>
          <w:rtl/>
        </w:rPr>
        <w:t>ساختار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انقلابهاى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علمى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99. (</w:t>
      </w:r>
      <w:r w:rsidRPr="00873ABB">
        <w:rPr>
          <w:rFonts w:cs="Arial" w:hint="cs"/>
          <w:sz w:val="28"/>
          <w:szCs w:val="28"/>
          <w:rtl/>
        </w:rPr>
        <w:t>كتاب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الثورات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لتوماس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مطبوع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العربية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سلسلة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رقم</w:t>
      </w:r>
      <w:r w:rsidRPr="00873ABB">
        <w:rPr>
          <w:rFonts w:cs="Arial"/>
          <w:sz w:val="28"/>
          <w:szCs w:val="28"/>
          <w:rtl/>
        </w:rPr>
        <w:t xml:space="preserve"> 168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شوقي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جلال</w:t>
      </w:r>
      <w:r w:rsidRPr="00873ABB">
        <w:rPr>
          <w:rFonts w:cs="Arial"/>
          <w:sz w:val="28"/>
          <w:szCs w:val="28"/>
          <w:rtl/>
        </w:rPr>
        <w:t>)</w:t>
      </w:r>
    </w:p>
    <w:p w:rsidR="00263D13" w:rsidRPr="00873ABB" w:rsidRDefault="00284001" w:rsidP="0048519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29]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مختلفاً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ولكنَّهما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يَستخدمان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المفردات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حوارهما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يستخدمان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الكلمات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استخداماً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متبايناً،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يتحدَّثان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انطلاقاً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سميته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وجهتيْ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قياسيتين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إحداهما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إذن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يأملا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التفاهم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معاً؟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ناهيك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مقنعاً؟</w:t>
      </w:r>
      <w:r w:rsidRPr="00873ABB">
        <w:rPr>
          <w:rFonts w:cs="Arial" w:hint="eastAsia"/>
          <w:sz w:val="28"/>
          <w:szCs w:val="28"/>
          <w:rtl/>
        </w:rPr>
        <w:t>»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ويُضيف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قائلاً</w:t>
      </w:r>
      <w:r w:rsidRPr="00873ABB">
        <w:rPr>
          <w:rFonts w:cs="Arial"/>
          <w:sz w:val="28"/>
          <w:szCs w:val="28"/>
          <w:rtl/>
        </w:rPr>
        <w:t xml:space="preserve">: « 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يفعله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متحاوران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انقطع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الاتِّصال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الاعتراف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كلاًّ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عضو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جماعةٍ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مختلفة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لغةِ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الجماعة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ثمَّ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يتحوَّلان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مترجمين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وبرغم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الهامش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يُعطي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لكتاب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بُنيَة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الثورات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ميزةَ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بإزاحة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المسائل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لصالح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لأجل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تحديد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وملاك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وتشخصيها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ولكن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شعلة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تخبُ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الآن،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فهذا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فيرابند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يتبنَّاها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الهرج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قاعدة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قانون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سبيل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منهجٍ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متَّبع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والفكرة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بشكل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قانونيّ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قواعدَ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ثابتةٍ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وعامّةٍ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خياليّ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المخاطرة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وقدرة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النقديَّة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تبدأ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التنوّع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والوحدانيّة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المقابلة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للتطوّر</w:t>
      </w:r>
      <w:r w:rsidRPr="00873ABB">
        <w:rPr>
          <w:rFonts w:cs="Arial"/>
          <w:sz w:val="28"/>
          <w:szCs w:val="28"/>
          <w:rtl/>
        </w:rPr>
        <w:t xml:space="preserve"> (37).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ولـ</w:t>
      </w:r>
      <w:r w:rsidRPr="00873ABB">
        <w:rPr>
          <w:rFonts w:cs="Arial"/>
          <w:sz w:val="28"/>
          <w:szCs w:val="28"/>
          <w:rtl/>
        </w:rPr>
        <w:t xml:space="preserve"> (</w:t>
      </w:r>
      <w:proofErr w:type="spellStart"/>
      <w:r w:rsidRPr="00873ABB">
        <w:rPr>
          <w:rFonts w:cs="Arial" w:hint="cs"/>
          <w:sz w:val="28"/>
          <w:szCs w:val="28"/>
          <w:rtl/>
        </w:rPr>
        <w:t>كوآين</w:t>
      </w:r>
      <w:proofErr w:type="spellEnd"/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كلام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يسوقنا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يقول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إنَّنا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ولأجل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العناصر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استخدامها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واستخدامها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العرف،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التعاهد،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الحياة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والثقافة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ويؤكِّد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كلامه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ذكره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نسبيّة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وسائر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مقالاته</w:t>
      </w:r>
      <w:r w:rsidRPr="00873ABB">
        <w:rPr>
          <w:rFonts w:cs="Arial"/>
          <w:sz w:val="28"/>
          <w:szCs w:val="28"/>
          <w:rtl/>
        </w:rPr>
        <w:t>(38)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يتحدَّث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الدلالات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الضمنيَّة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إرجاع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المفردات،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الخبر،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النصّ،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والخطاب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(37) - </w:t>
      </w:r>
      <w:r w:rsidRPr="00873ABB">
        <w:rPr>
          <w:rFonts w:cs="Arial" w:hint="cs"/>
          <w:sz w:val="28"/>
          <w:szCs w:val="28"/>
          <w:rtl/>
        </w:rPr>
        <w:t>راجع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المصدر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الفصل</w:t>
      </w:r>
      <w:r w:rsidRPr="00873ABB">
        <w:rPr>
          <w:rFonts w:cs="Arial"/>
          <w:sz w:val="28"/>
          <w:szCs w:val="28"/>
          <w:rtl/>
        </w:rPr>
        <w:t xml:space="preserve"> 16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20.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(38) - </w:t>
      </w:r>
      <w:proofErr w:type="spellStart"/>
      <w:r w:rsidRPr="00873ABB">
        <w:rPr>
          <w:sz w:val="28"/>
          <w:szCs w:val="28"/>
        </w:rPr>
        <w:t>Quine</w:t>
      </w:r>
      <w:proofErr w:type="spellEnd"/>
      <w:r w:rsidRPr="00873ABB">
        <w:rPr>
          <w:sz w:val="28"/>
          <w:szCs w:val="28"/>
        </w:rPr>
        <w:t xml:space="preserve">, Ontological Relativity and Other </w:t>
      </w:r>
      <w:proofErr w:type="spellStart"/>
      <w:r w:rsidRPr="00873ABB">
        <w:rPr>
          <w:sz w:val="28"/>
          <w:szCs w:val="28"/>
        </w:rPr>
        <w:t>Essuys</w:t>
      </w:r>
      <w:proofErr w:type="spellEnd"/>
      <w:r w:rsidRPr="00873ABB">
        <w:rPr>
          <w:sz w:val="28"/>
          <w:szCs w:val="28"/>
        </w:rPr>
        <w:t xml:space="preserve">, </w:t>
      </w:r>
      <w:r w:rsidRPr="00873ABB">
        <w:rPr>
          <w:rFonts w:cs="Arial"/>
          <w:sz w:val="28"/>
          <w:szCs w:val="28"/>
          <w:rtl/>
        </w:rPr>
        <w:t>1969.</w:t>
      </w:r>
    </w:p>
    <w:p w:rsidR="00263D13" w:rsidRPr="00485195" w:rsidRDefault="00263D13" w:rsidP="00873ABB">
      <w:pPr>
        <w:bidi/>
        <w:spacing w:line="360" w:lineRule="auto"/>
        <w:jc w:val="both"/>
        <w:rPr>
          <w:sz w:val="6"/>
          <w:szCs w:val="6"/>
        </w:rPr>
      </w:pP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30]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أثر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الحديثة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الكلام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اللاهوت</w:t>
      </w:r>
      <w:r w:rsidRPr="00873ABB">
        <w:rPr>
          <w:rFonts w:cs="Arial"/>
          <w:sz w:val="28"/>
          <w:szCs w:val="28"/>
          <w:rtl/>
        </w:rPr>
        <w:t>)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مباشراً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ورئيساً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سائر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والمسلَّمات؛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وهكذا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والنصوص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انسدَّ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يتمكَّن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الخروج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عويصة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والنسبيّة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مصير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سيرٍ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سعيٍ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لتقديم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تفسيرٍ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صحيحٍ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مُحاطاً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بهالةٍ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الإبهام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والغموض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مدى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حدٍ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عاملاً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مبدئياً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تحوُّلٍ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جذريٍّ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القرنين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الأخيرين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فعندما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أبطل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أيَّ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بحثٍ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المدعيَات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مفرَّ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جغرافيا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التصوُّرات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زاوية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العمليّة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والفوائد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الأخلاقيّة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120"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القبيل،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المتبنِّي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لأصالة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المعيار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التضييق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يسدُّ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والوحي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السماويّ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بديلاً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يحتلّ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مقدّس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يتأخَّر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حتَّى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المعتَمِدة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تفقد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مرحلة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والاهتزاز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فبملاحظة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أفول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وقعت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المعطيَات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وأصبح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أداة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instrumentalism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ووظيفته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إبطال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المعلومة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الكشف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القوانين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(39).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لقد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بلغ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أصبح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ضعيفاً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إحساس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شخصيّ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والثمرة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الرئيسة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ترتَّبت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(39) -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والدين،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197.</w:t>
      </w:r>
    </w:p>
    <w:p w:rsidR="00263D13" w:rsidRPr="00873ABB" w:rsidRDefault="00284001" w:rsidP="0048519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31]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سلب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البُعد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(40).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الواضح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الإحساس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القلبيّ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يسدُّ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المشترك،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نشأت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التعدديّة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دينٍ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نصيب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لحقٍّ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باطلٍ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محض،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انصبَّ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الجهد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المبذول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الشواهد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التجريبيّة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توجيه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المسلَّمات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حدوثها،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وتقديمها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عقلانيّ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اليقين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الاستدلال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تقديمها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بيقينٍ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منطقيّ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نتائج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هيوم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تتبنَّى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أثَّرت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النزعة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حتَّى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مثل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راسل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حيث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قال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عندما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نخبر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بأمرٍ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الجدار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أبيض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الإخبار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قيدٌ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مخفيّ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بنظري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كذلك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أعتقد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كذلك</w:t>
      </w:r>
      <w:r w:rsidRPr="00873ABB">
        <w:rPr>
          <w:rFonts w:cs="Arial"/>
          <w:sz w:val="28"/>
          <w:szCs w:val="28"/>
          <w:rtl/>
        </w:rPr>
        <w:t>) (41).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واليوم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نماذج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الإقبال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مدوّنات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المتلبِّسين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بالفكر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الغربيّ</w:t>
      </w:r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تشغل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عقلانيَّة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الاعتقادات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الجهود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يبذلها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الجُدد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الاعتقاد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بالله،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الوحي،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المعجزة،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الدعاء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 xml:space="preserve">...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عقلانيَّة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عقلانيَّة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أعمُّ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صحيحةً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خاطئةً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خطأ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معقول،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يدل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امتلاكه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والتفكير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ولكنَّها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محترمة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غنيمة،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والوحي،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ممكنة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محترمة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وغنيمة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لبُّ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توصَّل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عصرنا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أمثال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بلنتينغا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آلستون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وآخرون،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والحقّ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يُقال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توصَّلوا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نتيجةٍ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مبدِعة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ويؤكِّد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هؤلاء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دراساتهم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تصحيح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Justification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الأفكار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الدينيَّة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وللتصحيح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طريقان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أحدهما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(40) - </w:t>
      </w:r>
      <w:r w:rsidRPr="00873ABB">
        <w:rPr>
          <w:rFonts w:cs="Arial" w:hint="cs"/>
          <w:sz w:val="28"/>
          <w:szCs w:val="28"/>
          <w:rtl/>
        </w:rPr>
        <w:t>راجع</w:t>
      </w:r>
      <w:r w:rsidRPr="00873ABB">
        <w:rPr>
          <w:rFonts w:cs="Arial"/>
          <w:sz w:val="28"/>
          <w:szCs w:val="28"/>
          <w:rtl/>
        </w:rPr>
        <w:t xml:space="preserve">: </w:t>
      </w:r>
      <w:proofErr w:type="spellStart"/>
      <w:r w:rsidRPr="00873ABB">
        <w:rPr>
          <w:rFonts w:cs="Arial" w:hint="cs"/>
          <w:sz w:val="28"/>
          <w:szCs w:val="28"/>
          <w:rtl/>
        </w:rPr>
        <w:t>تيليش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إلهيات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وفرهنك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فرهاد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8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38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براون،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كالين،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وإيمان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مسيحى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طاطه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ووس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ميكائليان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293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297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الياده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ميرتشا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دين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بجوهى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خرمشاهى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225.</w:t>
      </w:r>
    </w:p>
    <w:p w:rsidR="00263D13" w:rsidRPr="00873ABB" w:rsidRDefault="00263D13" w:rsidP="0048519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(41) - </w:t>
      </w:r>
      <w:r w:rsidRPr="00873ABB">
        <w:rPr>
          <w:rFonts w:cs="Arial" w:hint="cs"/>
          <w:sz w:val="28"/>
          <w:szCs w:val="28"/>
          <w:rtl/>
        </w:rPr>
        <w:t>راجع،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آجدوغيويتش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كازيميزتز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مسائل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ونظريات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الفارسية</w:t>
      </w:r>
      <w:r w:rsidRPr="00873ABB">
        <w:rPr>
          <w:rFonts w:cs="Arial"/>
          <w:sz w:val="28"/>
          <w:szCs w:val="28"/>
          <w:rtl/>
        </w:rPr>
        <w:t xml:space="preserve">: </w:t>
      </w:r>
      <w:proofErr w:type="spellStart"/>
      <w:r w:rsidRPr="00873ABB">
        <w:rPr>
          <w:rFonts w:cs="Arial" w:hint="cs"/>
          <w:sz w:val="28"/>
          <w:szCs w:val="28"/>
          <w:rtl/>
        </w:rPr>
        <w:t>منوتشهر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بزركمهر</w:t>
      </w:r>
      <w:proofErr w:type="spellEnd"/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32]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المنهج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الاستقرائيّ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الدليل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والآخر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أدوات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المعتمَدة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العلَّة</w:t>
      </w:r>
      <w:r w:rsidRPr="00873ABB">
        <w:rPr>
          <w:rFonts w:cs="Arial"/>
          <w:sz w:val="28"/>
          <w:szCs w:val="28"/>
          <w:rtl/>
        </w:rPr>
        <w:t xml:space="preserve">). </w:t>
      </w:r>
      <w:r w:rsidRPr="00873ABB">
        <w:rPr>
          <w:rFonts w:cs="Arial" w:hint="cs"/>
          <w:sz w:val="28"/>
          <w:szCs w:val="28"/>
          <w:rtl/>
        </w:rPr>
        <w:t>نعم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معتمَداً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يعني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صحيحاً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 xml:space="preserve"> (42).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الإسلاميَّة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sz w:val="28"/>
          <w:szCs w:val="28"/>
        </w:rPr>
        <w:t>realism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شكَّل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موضوع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وحكاية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البشريَّة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اهتمام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الإسلاميَّة</w:t>
      </w:r>
      <w:r w:rsidRPr="00873ABB">
        <w:rPr>
          <w:rFonts w:cs="Arial"/>
          <w:sz w:val="28"/>
          <w:szCs w:val="28"/>
          <w:rtl/>
        </w:rPr>
        <w:t xml:space="preserve"> (43). </w:t>
      </w:r>
      <w:r w:rsidRPr="00873ABB">
        <w:rPr>
          <w:rFonts w:cs="Arial" w:hint="cs"/>
          <w:sz w:val="28"/>
          <w:szCs w:val="28"/>
          <w:rtl/>
        </w:rPr>
        <w:t>ولم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يتمُّ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التعرُّض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إطلاقاً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مذهباً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فلسفيّاً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المسلمون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كاشفة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ليست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إطلاقاً؛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أنواع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الجهل</w:t>
      </w:r>
      <w:r w:rsidRPr="00873ABB">
        <w:rPr>
          <w:rFonts w:cs="Arial"/>
          <w:sz w:val="28"/>
          <w:szCs w:val="28"/>
          <w:rtl/>
        </w:rPr>
        <w:t xml:space="preserve"> (44).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وينقسم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بشكلٍ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الإسلاميَّين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الحصر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قسمين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واسطة</w:t>
      </w:r>
      <w:r w:rsidRPr="00873ABB">
        <w:rPr>
          <w:rFonts w:cs="Arial"/>
          <w:sz w:val="28"/>
          <w:szCs w:val="28"/>
          <w:rtl/>
        </w:rPr>
        <w:t xml:space="preserve">) </w:t>
      </w:r>
      <w:proofErr w:type="spellStart"/>
      <w:r w:rsidRPr="00873ABB">
        <w:rPr>
          <w:rFonts w:cs="Arial" w:hint="cs"/>
          <w:sz w:val="28"/>
          <w:szCs w:val="28"/>
          <w:rtl/>
        </w:rPr>
        <w:t>والحصوليّ</w:t>
      </w:r>
      <w:proofErr w:type="spellEnd"/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الواسطة</w:t>
      </w:r>
      <w:r w:rsidRPr="00873ABB">
        <w:rPr>
          <w:rFonts w:cs="Arial"/>
          <w:sz w:val="28"/>
          <w:szCs w:val="28"/>
          <w:rtl/>
        </w:rPr>
        <w:t xml:space="preserve">) (45). </w:t>
      </w:r>
      <w:r w:rsidRPr="00873ABB">
        <w:rPr>
          <w:rFonts w:cs="Arial" w:hint="cs"/>
          <w:sz w:val="28"/>
          <w:szCs w:val="28"/>
          <w:rtl/>
        </w:rPr>
        <w:t>والعلم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الحصوليّ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ينقسم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بدوره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وتصديق،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وينقسم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بديهيّ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ونظريّ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اكتسابيّ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التصوّر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يَحتاج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معرِّف</w:t>
      </w:r>
      <w:r w:rsidRPr="00873ABB">
        <w:rPr>
          <w:rFonts w:cs="Arial"/>
          <w:sz w:val="28"/>
          <w:szCs w:val="28"/>
          <w:rtl/>
        </w:rPr>
        <w:t xml:space="preserve"> (46)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التعريف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بالحدِّ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بالرسم،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والتصديق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يتوقَّف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الاستدلال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يُستدلُّ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ولمَّا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خلواً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قيام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وحكاية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والمعلوم،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يحضر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المدرَك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بالفتح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بلا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المدرِك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بالكسر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بذاتها،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أفعالها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وحالاتها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كالخوف،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الحكاية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محفوظةً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مطابقة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وعدمه،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دائرة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الشهود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تحقُّقه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قرين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الصحة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دائماً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للخطأ،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الإخبار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عنه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الحصوليّ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فبقطع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التصوُّرات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حكم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شأنها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الحكاية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تتعلَّق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</w:t>
      </w:r>
      <w:r w:rsidRPr="00873ABB">
        <w:rPr>
          <w:rFonts w:cs="Arial"/>
          <w:sz w:val="28"/>
          <w:szCs w:val="28"/>
          <w:rtl/>
        </w:rPr>
        <w:t xml:space="preserve"> (47)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تمتاز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التصديقات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بمسألةٍ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ترتبط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ملاك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صدقها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وكونها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صحيحة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وبعبارةٍ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ومعيار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تقييم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إدراكات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الصحيح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الخطأ،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المسائل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(42) - </w:t>
      </w:r>
      <w:proofErr w:type="spellStart"/>
      <w:r w:rsidRPr="00873ABB">
        <w:rPr>
          <w:rFonts w:cs="Arial" w:hint="cs"/>
          <w:sz w:val="28"/>
          <w:szCs w:val="28"/>
          <w:rtl/>
        </w:rPr>
        <w:t>سروش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الكريم،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فربه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أز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أيديولوجى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174.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(43) - </w:t>
      </w:r>
      <w:r w:rsidRPr="00873ABB">
        <w:rPr>
          <w:rFonts w:cs="Arial" w:hint="cs"/>
          <w:sz w:val="28"/>
          <w:szCs w:val="28"/>
          <w:rtl/>
        </w:rPr>
        <w:t>ابن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سينا،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الإشارات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والتنبيهات،</w:t>
      </w:r>
      <w:r w:rsidRPr="00873ABB">
        <w:rPr>
          <w:rFonts w:cs="Arial"/>
          <w:sz w:val="28"/>
          <w:szCs w:val="28"/>
          <w:rtl/>
        </w:rPr>
        <w:t xml:space="preserve"> 2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294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308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الإلهيات،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361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صدرا،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الأسفار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الأربعة،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3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 292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304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360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الطباطبائي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حسين،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وروش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رئاليسم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103.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(44) - </w:t>
      </w:r>
      <w:proofErr w:type="spellStart"/>
      <w:r w:rsidRPr="00873ABB">
        <w:rPr>
          <w:rFonts w:cs="Arial" w:hint="cs"/>
          <w:sz w:val="28"/>
          <w:szCs w:val="28"/>
          <w:rtl/>
        </w:rPr>
        <w:t>مطهرى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مرتضى،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شرح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مبسوط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منطومة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3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329.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(45) - </w:t>
      </w:r>
      <w:r w:rsidRPr="00873ABB">
        <w:rPr>
          <w:rFonts w:cs="Arial" w:hint="cs"/>
          <w:sz w:val="28"/>
          <w:szCs w:val="28"/>
          <w:rtl/>
        </w:rPr>
        <w:t>مصباح،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تقى،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آموزش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153.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(46) - </w:t>
      </w:r>
      <w:r w:rsidRPr="00873ABB">
        <w:rPr>
          <w:rFonts w:cs="Arial" w:hint="cs"/>
          <w:sz w:val="28"/>
          <w:szCs w:val="28"/>
          <w:rtl/>
        </w:rPr>
        <w:t>ابن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سينا،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الشفاء،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البرهان،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110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الأسفار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الأربعة،</w:t>
      </w:r>
      <w:r w:rsidRPr="00873ABB">
        <w:rPr>
          <w:rFonts w:cs="Arial"/>
          <w:sz w:val="28"/>
          <w:szCs w:val="28"/>
          <w:rtl/>
        </w:rPr>
        <w:t xml:space="preserve"> 3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443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السبزواري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هادي،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شرح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المنطومة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8.</w:t>
      </w:r>
    </w:p>
    <w:p w:rsidR="00263D13" w:rsidRPr="00873ABB" w:rsidRDefault="00263D13" w:rsidP="00485195">
      <w:pPr>
        <w:bidi/>
        <w:spacing w:after="0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(47) - </w:t>
      </w:r>
      <w:proofErr w:type="spellStart"/>
      <w:r w:rsidRPr="00873ABB">
        <w:rPr>
          <w:rFonts w:cs="Arial" w:hint="cs"/>
          <w:sz w:val="28"/>
          <w:szCs w:val="28"/>
          <w:rtl/>
        </w:rPr>
        <w:t>آموزش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6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164.</w:t>
      </w:r>
    </w:p>
    <w:p w:rsidR="00263D13" w:rsidRPr="00873ABB" w:rsidRDefault="00284001" w:rsidP="0048519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33]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وقع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الاهتمام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وذكروا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تعريف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والحقيقة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إنَّها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مطابقة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للواقع</w:t>
      </w:r>
      <w:r w:rsidRPr="00873ABB">
        <w:rPr>
          <w:rFonts w:cs="Arial"/>
          <w:sz w:val="28"/>
          <w:szCs w:val="28"/>
          <w:rtl/>
        </w:rPr>
        <w:t xml:space="preserve"> (48)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عبارة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المطابقة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للواقع</w:t>
      </w:r>
      <w:r w:rsidRPr="00873ABB">
        <w:rPr>
          <w:rFonts w:cs="Arial"/>
          <w:sz w:val="28"/>
          <w:szCs w:val="28"/>
          <w:rtl/>
        </w:rPr>
        <w:t xml:space="preserve"> (49).</w:t>
      </w:r>
    </w:p>
    <w:p w:rsidR="00263D13" w:rsidRPr="00873ABB" w:rsidRDefault="00263D13" w:rsidP="00485195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الأمر؟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الجواب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السؤال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ذكروا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تقسيماً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ثلاثيّاً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اتِّصافها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وعروضها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خارجيّاً،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الثانية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اتِّصافها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خارجيّاً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وعروضها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ذهنيّاً،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والمعقولات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الثانية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عروضها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ذهنيّاً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اتِّصافها،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بحسبه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line="48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المعارف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الحصوليَّة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نوعين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المعارف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تحتاج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والاستدلال،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والمعارف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تحتاج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نعم،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تعدَّدت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تحليل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يُبتنى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صدقها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يستند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الكثير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أتبَاع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بداهتها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ويرون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الموضوع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والمحمول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بنحو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تصوُّر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المحمول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والموضوع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والرابطة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للتصديق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فيكفي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لاعتبارها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ومطابقتها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صحيحٍ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للموضوع،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المحمول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والنسبة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بينهما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تصوَّرنا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اجتماع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النقيضين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صحيحاً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كفى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التصديق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باستحالتها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وبعبارةٍ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تحليلية،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قلنا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كلَّ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معلول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علّة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المعلول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تُستكشف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كلمة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معلول</w:t>
      </w:r>
      <w:r w:rsidRPr="00873ABB">
        <w:rPr>
          <w:rFonts w:cs="Arial"/>
          <w:sz w:val="28"/>
          <w:szCs w:val="28"/>
          <w:rtl/>
        </w:rPr>
        <w:t>).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والرأي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الآخر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اعتبار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أي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واسطة</w:t>
      </w:r>
      <w:r w:rsidRPr="00873ABB">
        <w:rPr>
          <w:rFonts w:cs="Arial"/>
          <w:sz w:val="28"/>
          <w:szCs w:val="28"/>
          <w:rtl/>
        </w:rPr>
        <w:t xml:space="preserve">). </w:t>
      </w:r>
      <w:r w:rsidRPr="00873ABB">
        <w:rPr>
          <w:rFonts w:cs="Arial" w:hint="cs"/>
          <w:sz w:val="28"/>
          <w:szCs w:val="28"/>
          <w:rtl/>
        </w:rPr>
        <w:t>ومهما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يتبنَّاه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المسلمون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يبنون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منشأ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والتجريبيّة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وعمدة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بصحَّتها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(48) - </w:t>
      </w:r>
      <w:r w:rsidRPr="00873ABB">
        <w:rPr>
          <w:rFonts w:cs="Arial" w:hint="cs"/>
          <w:sz w:val="28"/>
          <w:szCs w:val="28"/>
          <w:rtl/>
        </w:rPr>
        <w:t>شرح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مبسوط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منظومة،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2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446.</w:t>
      </w:r>
    </w:p>
    <w:p w:rsidR="00263D13" w:rsidRPr="00873ABB" w:rsidRDefault="00263D13" w:rsidP="00485195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(49) - </w:t>
      </w:r>
      <w:r w:rsidRPr="00873ABB">
        <w:rPr>
          <w:rFonts w:cs="Arial" w:hint="cs"/>
          <w:sz w:val="28"/>
          <w:szCs w:val="28"/>
          <w:rtl/>
        </w:rPr>
        <w:t>ابن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سينا،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الشفاء،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البرهان،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63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الأسفار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الأربعة،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20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>89.</w:t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34]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الحضوريَّة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بلا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واسطة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ودون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(50).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ويذكر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الشهيد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المطهريّ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فيقول</w:t>
      </w:r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الأولى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امتناع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التناقض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يستلزم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شيءٍ،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حتَّى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الشكّ،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الفاصل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والسوفسطائيّة</w:t>
      </w:r>
      <w:proofErr w:type="spellEnd"/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 xml:space="preserve"> (51).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الاعتقاد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امتناع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التناقض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يبقى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معرفةٍ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بديهيّة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يصدق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إمّا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الإثبات،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واجتماع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ممكن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العليّة</w:t>
      </w:r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قانون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تضعضعت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لأدَّى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انهيار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الفلسفة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ويَعتقد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قانون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الأركان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العامَّة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يوجب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زوالها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زوال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بنينا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العلاقة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والمعلول،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الارتباط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كله</w:t>
      </w:r>
      <w:r w:rsidRPr="00873ABB">
        <w:rPr>
          <w:rFonts w:cs="Arial"/>
          <w:sz w:val="28"/>
          <w:szCs w:val="28"/>
          <w:rtl/>
        </w:rPr>
        <w:t xml:space="preserve"> (52). </w:t>
      </w:r>
      <w:r w:rsidRPr="00873ABB">
        <w:rPr>
          <w:rFonts w:cs="Arial" w:hint="cs"/>
          <w:sz w:val="28"/>
          <w:szCs w:val="28"/>
          <w:rtl/>
        </w:rPr>
        <w:t>وبتعبير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كارل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بوبر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البحث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والتتبّع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 xml:space="preserve"> (53).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ويذكر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الأستاذ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مصباح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للوضعيّة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: «</w:t>
      </w:r>
      <w:r w:rsidRPr="00873ABB">
        <w:rPr>
          <w:rFonts w:cs="Arial" w:hint="cs"/>
          <w:sz w:val="28"/>
          <w:szCs w:val="28"/>
          <w:rtl/>
        </w:rPr>
        <w:t>بناء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الوضعيّ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يبقى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قانون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علميّ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بعنوان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كونه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قضيّةً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يقينيّة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وضروريّة،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الخصائص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حسيّاً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وجهٍ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موردٍ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تتمُّ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قبول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فحسب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بغضّ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الإشكال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إمكانيَّة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تسلّل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الخطأ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الإدراكات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فيمتدّ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جميع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الموارد،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المورد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تتمُّ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التجربة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الحسيّة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التزام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الصمت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إزاءه،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الامتناع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نفياً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وإثباتا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إنّ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أهمَّ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إشكال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يواجهه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الوضعيُّون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يتورَّطون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مسدود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بالنسبة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للمسائل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الرياضيّة</w:t>
      </w:r>
      <w:r w:rsidRPr="00873ABB">
        <w:rPr>
          <w:rFonts w:cs="Arial"/>
          <w:sz w:val="28"/>
          <w:szCs w:val="28"/>
          <w:rtl/>
        </w:rPr>
        <w:t>.» (54) 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(50) - </w:t>
      </w:r>
      <w:r w:rsidRPr="00873ABB">
        <w:rPr>
          <w:rFonts w:cs="Arial" w:hint="cs"/>
          <w:sz w:val="28"/>
          <w:szCs w:val="28"/>
          <w:rtl/>
        </w:rPr>
        <w:t>الأسفار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الأربعة،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3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498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السيد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محمد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حسين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الطباطبائي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نهاية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الحكمة،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262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وروش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رئاليسم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 67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آموزش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222.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(51) - </w:t>
      </w:r>
      <w:r w:rsidRPr="00873ABB">
        <w:rPr>
          <w:rFonts w:cs="Arial" w:hint="cs"/>
          <w:sz w:val="28"/>
          <w:szCs w:val="28"/>
          <w:rtl/>
        </w:rPr>
        <w:t>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وروش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رئاليسم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2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102.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(52) - </w:t>
      </w:r>
      <w:r w:rsidRPr="00873ABB">
        <w:rPr>
          <w:rFonts w:cs="Arial" w:hint="cs"/>
          <w:sz w:val="28"/>
          <w:szCs w:val="28"/>
          <w:rtl/>
        </w:rPr>
        <w:t>المصدر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3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179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182.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(53) - </w:t>
      </w:r>
      <w:r w:rsidRPr="00873ABB">
        <w:rPr>
          <w:rFonts w:cs="Arial" w:hint="cs"/>
          <w:sz w:val="28"/>
          <w:szCs w:val="28"/>
          <w:rtl/>
        </w:rPr>
        <w:t>بوبر،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كارل،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ريموند،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منطق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اكتشاف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علمى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أحمد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أرام،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242.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(54) - </w:t>
      </w:r>
      <w:proofErr w:type="spellStart"/>
      <w:r w:rsidRPr="00873ABB">
        <w:rPr>
          <w:rFonts w:cs="Arial" w:hint="cs"/>
          <w:sz w:val="28"/>
          <w:szCs w:val="28"/>
          <w:rtl/>
        </w:rPr>
        <w:t>أموزش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189.</w:t>
      </w:r>
    </w:p>
    <w:p w:rsidR="00263D13" w:rsidRPr="00873ABB" w:rsidRDefault="00284001" w:rsidP="0048519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35]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وحول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يقول</w:t>
      </w:r>
      <w:r w:rsidRPr="00873ABB">
        <w:rPr>
          <w:rFonts w:cs="Arial"/>
          <w:sz w:val="28"/>
          <w:szCs w:val="28"/>
          <w:rtl/>
        </w:rPr>
        <w:t>: «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يحتاج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التصديق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تصوّرٍ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دقيق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للموضوع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والمحمول</w:t>
      </w:r>
      <w:r w:rsidRPr="00873ABB">
        <w:rPr>
          <w:rFonts w:cs="Arial"/>
          <w:sz w:val="28"/>
          <w:szCs w:val="28"/>
          <w:rtl/>
        </w:rPr>
        <w:t xml:space="preserve">... </w:t>
      </w:r>
      <w:r w:rsidRPr="00873ABB">
        <w:rPr>
          <w:rFonts w:cs="Arial" w:hint="cs"/>
          <w:sz w:val="28"/>
          <w:szCs w:val="28"/>
          <w:rtl/>
        </w:rPr>
        <w:t>والقضايا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التحليلية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بأجمعها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تتميَّز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الخاصيّة؛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يتمُّ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المحمول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تحليل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مفهوم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الموضوع</w:t>
      </w:r>
      <w:r w:rsidRPr="00873ABB">
        <w:rPr>
          <w:rFonts w:cs="Arial"/>
          <w:sz w:val="28"/>
          <w:szCs w:val="28"/>
          <w:rtl/>
        </w:rPr>
        <w:t xml:space="preserve">... </w:t>
      </w:r>
      <w:r w:rsidRPr="00873ABB">
        <w:rPr>
          <w:rFonts w:cs="Arial" w:hint="cs"/>
          <w:sz w:val="28"/>
          <w:szCs w:val="28"/>
          <w:rtl/>
        </w:rPr>
        <w:t>وكذلك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الحاصلة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انعكاس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حتَّى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المفاهيم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التصوّرية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تؤخَذ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الحضوريّة</w:t>
      </w:r>
      <w:r w:rsidRPr="00873ABB">
        <w:rPr>
          <w:rFonts w:cs="Arial" w:hint="eastAsia"/>
          <w:sz w:val="28"/>
          <w:szCs w:val="28"/>
          <w:rtl/>
        </w:rPr>
        <w:t>»</w:t>
      </w:r>
      <w:r w:rsidRPr="00873ABB">
        <w:rPr>
          <w:rFonts w:cs="Arial"/>
          <w:sz w:val="28"/>
          <w:szCs w:val="28"/>
          <w:rtl/>
        </w:rPr>
        <w:t xml:space="preserve"> (55).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المسلمون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تحليلهم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للعلم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الحصوليّ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حضور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ماهيَّة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العالم؛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تصوُّر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مثل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الحيوان،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</w:t>
      </w:r>
      <w:r w:rsidRPr="00873ABB">
        <w:rPr>
          <w:rFonts w:cs="Arial"/>
          <w:sz w:val="28"/>
          <w:szCs w:val="28"/>
          <w:rtl/>
        </w:rPr>
        <w:t xml:space="preserve">...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مرآة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وحاك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وجوداتها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الخارجيّة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ومبينٍ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لحدودها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حيثيّتان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حيثيّة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المرآتيّة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تحكي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بالعرَض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والخارج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طريق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ارتباط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بالخارج،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وحيثيّة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وجوديّة،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بنفسها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وبما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لاحظناه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المسلَّمة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والفرضية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المسبَقة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لنظريّة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المطابقة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realism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واقعٍ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مستقلٍّ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وعن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تصديقاتن</w:t>
      </w:r>
      <w:proofErr w:type="spellEnd"/>
      <w:r w:rsidRPr="00873ABB">
        <w:rPr>
          <w:rFonts w:cs="Arial"/>
          <w:sz w:val="28"/>
          <w:szCs w:val="28"/>
          <w:rtl/>
        </w:rPr>
        <w:t xml:space="preserve"> (56).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الميتافيزيقيّة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metaphysical realism</w:t>
      </w:r>
      <w:r w:rsidRPr="00873ABB">
        <w:rPr>
          <w:rFonts w:cs="Arial"/>
          <w:sz w:val="28"/>
          <w:szCs w:val="28"/>
          <w:rtl/>
        </w:rPr>
        <w:t xml:space="preserve">). </w:t>
      </w:r>
      <w:r w:rsidRPr="00873ABB">
        <w:rPr>
          <w:rFonts w:cs="Arial" w:hint="cs"/>
          <w:sz w:val="28"/>
          <w:szCs w:val="28"/>
          <w:rtl/>
        </w:rPr>
        <w:t>كما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هؤلاء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القدرة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كشف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اعتماده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مجموعةٍ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المعايير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القطعيَّة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والمسلَّمة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يتمكَّن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والنتيجة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الالتزام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يَملك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تحكي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الحقائق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ليست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صنع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يحكي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الحقائق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اللغويّ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الدلاليّ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semantic realism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ويُطلق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أحياناً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المعرفيّ</w:t>
      </w:r>
      <w:r w:rsidRPr="00873ABB">
        <w:rPr>
          <w:rFonts w:cs="Arial"/>
          <w:sz w:val="28"/>
          <w:szCs w:val="28"/>
          <w:rtl/>
        </w:rPr>
        <w:t xml:space="preserve"> (57).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يظهر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تقدَّمت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الإشارة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مختصراً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الرأي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المتبنَّى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قِبَل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الفلاسفة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المسلمين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توجيه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الإخبارات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قواعديّ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foundationalism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أقدم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الاتِّجاهات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وأشدّها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ثباتاً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المجال</w:t>
      </w:r>
      <w:r w:rsidRPr="00873ABB">
        <w:rPr>
          <w:rFonts w:cs="Arial"/>
          <w:sz w:val="28"/>
          <w:szCs w:val="28"/>
          <w:rtl/>
        </w:rPr>
        <w:t xml:space="preserve"> (58). </w:t>
      </w:r>
      <w:r w:rsidRPr="00873ABB">
        <w:rPr>
          <w:rFonts w:cs="Arial" w:hint="cs"/>
          <w:sz w:val="28"/>
          <w:szCs w:val="28"/>
          <w:rtl/>
        </w:rPr>
        <w:t>وهم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مثل</w:t>
      </w:r>
      <w:r w:rsidRPr="00873ABB">
        <w:rPr>
          <w:rFonts w:cs="Arial"/>
          <w:sz w:val="28"/>
          <w:szCs w:val="28"/>
          <w:rtl/>
        </w:rPr>
        <w:t>: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(55) - </w:t>
      </w:r>
      <w:r w:rsidRPr="00873ABB">
        <w:rPr>
          <w:rFonts w:cs="Arial" w:hint="cs"/>
          <w:sz w:val="28"/>
          <w:szCs w:val="28"/>
          <w:rtl/>
        </w:rPr>
        <w:t>المصدر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نفسه،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210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222.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(56) - </w:t>
      </w:r>
      <w:r w:rsidRPr="00873ABB">
        <w:rPr>
          <w:rFonts w:cs="Arial" w:hint="cs"/>
          <w:sz w:val="28"/>
          <w:szCs w:val="28"/>
          <w:rtl/>
        </w:rPr>
        <w:t>الأسفار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الأربعة،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20.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(57) - </w:t>
      </w:r>
      <w:r w:rsidRPr="00873ABB">
        <w:rPr>
          <w:rFonts w:cs="Arial" w:hint="cs"/>
          <w:sz w:val="28"/>
          <w:szCs w:val="28"/>
          <w:rtl/>
        </w:rPr>
        <w:t>در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آمدى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معرفت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شناسى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معاصر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ودينى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179.</w:t>
      </w:r>
    </w:p>
    <w:p w:rsidR="00263D13" w:rsidRPr="00873ABB" w:rsidRDefault="00263D13" w:rsidP="00485195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73ABB">
        <w:rPr>
          <w:rFonts w:cs="Arial"/>
          <w:sz w:val="28"/>
          <w:szCs w:val="28"/>
          <w:rtl/>
        </w:rPr>
        <w:t xml:space="preserve">(58) - </w:t>
      </w:r>
      <w:proofErr w:type="spellStart"/>
      <w:r w:rsidRPr="00873ABB">
        <w:rPr>
          <w:sz w:val="28"/>
          <w:szCs w:val="28"/>
        </w:rPr>
        <w:t>Dancy</w:t>
      </w:r>
      <w:proofErr w:type="spellEnd"/>
      <w:r w:rsidRPr="00873ABB">
        <w:rPr>
          <w:sz w:val="28"/>
          <w:szCs w:val="28"/>
        </w:rPr>
        <w:t xml:space="preserve">, J , An </w:t>
      </w:r>
      <w:proofErr w:type="spellStart"/>
      <w:r w:rsidRPr="00873ABB">
        <w:rPr>
          <w:sz w:val="28"/>
          <w:szCs w:val="28"/>
        </w:rPr>
        <w:t>Introducation</w:t>
      </w:r>
      <w:proofErr w:type="spellEnd"/>
      <w:r w:rsidRPr="00873ABB">
        <w:rPr>
          <w:sz w:val="28"/>
          <w:szCs w:val="28"/>
        </w:rPr>
        <w:t xml:space="preserve"> to contemporary Epistemology, PP, </w:t>
      </w:r>
      <w:r w:rsidRPr="00873ABB">
        <w:rPr>
          <w:rFonts w:cs="Arial"/>
          <w:sz w:val="28"/>
          <w:szCs w:val="28"/>
          <w:rtl/>
        </w:rPr>
        <w:t xml:space="preserve">53 </w:t>
      </w:r>
      <w:r w:rsidRPr="00873ABB">
        <w:rPr>
          <w:sz w:val="28"/>
          <w:szCs w:val="28"/>
        </w:rPr>
        <w:t>-</w:t>
      </w:r>
      <w:r w:rsidRPr="00873ABB">
        <w:rPr>
          <w:rFonts w:cs="Arial"/>
          <w:sz w:val="28"/>
          <w:szCs w:val="28"/>
          <w:rtl/>
        </w:rPr>
        <w:t>141.</w:t>
      </w:r>
    </w:p>
    <w:p w:rsidR="00263D13" w:rsidRPr="00873ABB" w:rsidRDefault="00284001" w:rsidP="0048519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36]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استحالة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اجتماع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وارتفاع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النقيضين،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التحليلية،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مثل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كلُّ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معلولٍ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والوجدانيَّات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أقسام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الحضوريّ،؛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لأنه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يُكتفى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بمطابقتها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لنفسها،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النظريّة</w:t>
      </w:r>
      <w:r w:rsidRPr="00873ABB">
        <w:rPr>
          <w:rFonts w:cs="Arial"/>
          <w:sz w:val="28"/>
          <w:szCs w:val="28"/>
          <w:rtl/>
        </w:rPr>
        <w:t xml:space="preserve"> (59). </w:t>
      </w:r>
      <w:r w:rsidRPr="00873ABB">
        <w:rPr>
          <w:rFonts w:cs="Arial" w:hint="cs"/>
          <w:sz w:val="28"/>
          <w:szCs w:val="28"/>
          <w:rtl/>
        </w:rPr>
        <w:t>وأمَّا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القضايا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فيرون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صدرت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رعاية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كافَّة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القواعد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المادّة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والصورة،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تنتهي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البديهيَّات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وتكون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صادقة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مسألة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ضرورة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إرجاع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يقولون</w:t>
      </w:r>
      <w:r w:rsidRPr="00873ABB">
        <w:rPr>
          <w:rFonts w:cs="Arial"/>
          <w:sz w:val="28"/>
          <w:szCs w:val="28"/>
          <w:rtl/>
        </w:rPr>
        <w:t xml:space="preserve">: </w:t>
      </w:r>
      <w:r w:rsidRPr="00873ABB">
        <w:rPr>
          <w:rFonts w:cs="Arial" w:hint="cs"/>
          <w:sz w:val="28"/>
          <w:szCs w:val="28"/>
          <w:rtl/>
        </w:rPr>
        <w:t>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جميع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التصوّرات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والتصديقات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اكتسابيّة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تنتهي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بديهيّة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مستلزم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التسلسل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منطقيّاً،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التسلسل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باطل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التالي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فعدم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انتهاء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البديهيّات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باطل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المقدّم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أيضاً،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والنتيجة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بداهة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العلوم؛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قضيَّةً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مجهولةً،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اتَّجه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طي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مقدِّمات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لكشف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المجهول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المقدِّمات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مجهولة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تتوقَّف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الدليل،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الرجوع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مقدِّمات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أُخرى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لإثبات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المقدِّمات،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وهكذا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يتسلسل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نهاية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القضيَّة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الأولى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rFonts w:cs="Arial" w:hint="cs"/>
          <w:sz w:val="28"/>
          <w:szCs w:val="28"/>
          <w:rtl/>
        </w:rPr>
        <w:t>الدور</w:t>
      </w:r>
      <w:r w:rsidRPr="00873ABB">
        <w:rPr>
          <w:rFonts w:cs="Arial"/>
          <w:sz w:val="28"/>
          <w:szCs w:val="28"/>
          <w:rtl/>
        </w:rPr>
        <w:t>)</w:t>
      </w:r>
      <w:r w:rsidRPr="00873ABB">
        <w:rPr>
          <w:rFonts w:cs="Arial" w:hint="cs"/>
          <w:sz w:val="28"/>
          <w:szCs w:val="28"/>
          <w:rtl/>
        </w:rPr>
        <w:t>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باطلان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يؤدِّيان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بشيء؛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الالتزام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المعارف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معتبرةٌ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بذاتها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الحركة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لرفع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المجهولات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وعليه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العقليَّة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العامّة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Axioms</w:t>
      </w:r>
      <w:r w:rsidRPr="00873ABB">
        <w:rPr>
          <w:rFonts w:cs="Arial"/>
          <w:sz w:val="28"/>
          <w:szCs w:val="28"/>
          <w:rtl/>
        </w:rPr>
        <w:t xml:space="preserve">)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تتغيّر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بتغيّر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الأشخاص،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المحيط،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والظروف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التاريخيَّة؛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يبقى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للشك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أرسطو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كتابه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الرابع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الميتافيزيقيا،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واعتماداً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أصل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عدم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التناقض،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رأي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السوفسطائيين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وذكر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للقضيَّة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مجال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للكذب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ويرى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المشكلة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وقع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فيها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السوفسطائيون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حصرهم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للإدراك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بالحسّ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متغيّر</w:t>
      </w:r>
      <w:r w:rsidRPr="00873ABB">
        <w:rPr>
          <w:rFonts w:cs="Arial"/>
          <w:sz w:val="28"/>
          <w:szCs w:val="28"/>
          <w:rtl/>
        </w:rPr>
        <w:t xml:space="preserve"> (60).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وبهذا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يظهر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الإشكاليَّة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الأساس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تواجهها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والتي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مخلص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منها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التهافت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الداخليّ</w:t>
      </w:r>
      <w:r w:rsidRPr="00873ABB">
        <w:rPr>
          <w:rFonts w:cs="Arial"/>
          <w:sz w:val="28"/>
          <w:szCs w:val="28"/>
          <w:rtl/>
        </w:rPr>
        <w:t xml:space="preserve">. </w:t>
      </w:r>
      <w:r w:rsidRPr="00873ABB">
        <w:rPr>
          <w:rFonts w:cs="Arial" w:hint="cs"/>
          <w:sz w:val="28"/>
          <w:szCs w:val="28"/>
          <w:rtl/>
        </w:rPr>
        <w:t>فإذا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كانت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أيُّ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نظريّةٍ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بحسب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تؤدّي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النظرية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________________________________________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(59) - </w:t>
      </w:r>
      <w:proofErr w:type="spellStart"/>
      <w:r w:rsidRPr="00873ABB">
        <w:rPr>
          <w:rFonts w:cs="Arial" w:hint="cs"/>
          <w:sz w:val="28"/>
          <w:szCs w:val="28"/>
          <w:rtl/>
        </w:rPr>
        <w:t>آموزش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فلسفة،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ج</w:t>
      </w:r>
      <w:r w:rsidRPr="00873ABB">
        <w:rPr>
          <w:rFonts w:cs="Arial"/>
          <w:sz w:val="28"/>
          <w:szCs w:val="28"/>
          <w:rtl/>
        </w:rPr>
        <w:t>1</w:t>
      </w:r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 xml:space="preserve">243 </w:t>
      </w:r>
      <w:r w:rsidRPr="00873ABB">
        <w:rPr>
          <w:rFonts w:cs="Arial" w:hint="cs"/>
          <w:sz w:val="28"/>
          <w:szCs w:val="28"/>
          <w:rtl/>
        </w:rPr>
        <w:t>ـ</w:t>
      </w:r>
      <w:r w:rsidRPr="00873ABB">
        <w:rPr>
          <w:rFonts w:cs="Arial"/>
          <w:sz w:val="28"/>
          <w:szCs w:val="28"/>
          <w:rtl/>
        </w:rPr>
        <w:t>254.</w:t>
      </w:r>
    </w:p>
    <w:p w:rsidR="00263D13" w:rsidRPr="00873ABB" w:rsidRDefault="00263D13" w:rsidP="00873ABB">
      <w:pPr>
        <w:bidi/>
        <w:spacing w:line="36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 xml:space="preserve">(60) - </w:t>
      </w:r>
      <w:r w:rsidRPr="00873ABB">
        <w:rPr>
          <w:rFonts w:cs="Arial" w:hint="cs"/>
          <w:sz w:val="28"/>
          <w:szCs w:val="28"/>
          <w:rtl/>
        </w:rPr>
        <w:t>أرسطو،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ميتافيزك</w:t>
      </w:r>
      <w:proofErr w:type="spellEnd"/>
      <w:r w:rsidRPr="00873ABB">
        <w:rPr>
          <w:rFonts w:cs="Arial" w:hint="cs"/>
          <w:sz w:val="28"/>
          <w:szCs w:val="28"/>
          <w:rtl/>
        </w:rPr>
        <w:t>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ترجمة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شرف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الدين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خراساني،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ص</w:t>
      </w:r>
      <w:r w:rsidRPr="00873ABB">
        <w:rPr>
          <w:rFonts w:cs="Arial"/>
          <w:sz w:val="28"/>
          <w:szCs w:val="28"/>
          <w:rtl/>
        </w:rPr>
        <w:t>97.</w:t>
      </w:r>
      <w:r w:rsidRPr="00873ABB">
        <w:rPr>
          <w:sz w:val="28"/>
          <w:szCs w:val="28"/>
        </w:rPr>
        <w:cr/>
      </w:r>
    </w:p>
    <w:p w:rsidR="00263D13" w:rsidRPr="00873ABB" w:rsidRDefault="00284001" w:rsidP="00873AB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37]</w:t>
      </w:r>
    </w:p>
    <w:p w:rsidR="00263D13" w:rsidRPr="00873ABB" w:rsidRDefault="00263D13" w:rsidP="00485195">
      <w:pPr>
        <w:bidi/>
        <w:spacing w:line="60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lastRenderedPageBreak/>
        <w:t>النسبيّة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تكفي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للمعرفة</w:t>
      </w:r>
      <w:r w:rsidRPr="00873ABB">
        <w:rPr>
          <w:rFonts w:cs="Arial"/>
          <w:sz w:val="28"/>
          <w:szCs w:val="28"/>
          <w:rtl/>
        </w:rPr>
        <w:t xml:space="preserve"> (</w:t>
      </w:r>
      <w:r w:rsidRPr="00873ABB">
        <w:rPr>
          <w:sz w:val="28"/>
          <w:szCs w:val="28"/>
        </w:rPr>
        <w:t>epistemic adequacy</w:t>
      </w:r>
      <w:r w:rsidRPr="00873ABB">
        <w:rPr>
          <w:rFonts w:cs="Arial"/>
          <w:sz w:val="28"/>
          <w:szCs w:val="28"/>
          <w:rtl/>
        </w:rPr>
        <w:t xml:space="preserve"> ) </w:t>
      </w:r>
      <w:r w:rsidRPr="00873ABB">
        <w:rPr>
          <w:rFonts w:cs="Arial" w:hint="cs"/>
          <w:sz w:val="28"/>
          <w:szCs w:val="28"/>
          <w:rtl/>
        </w:rPr>
        <w:t>ويمكن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رفضها،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الفرض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رفض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معايير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مستقلّة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لتقييم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نفس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نظريّة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يمكن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الدِّفاع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عنها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line="60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وإلفات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النظر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يخلو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فائدة،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اليوم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ظلِّ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اتِّساع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وسائل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الاتِّصال،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وظهور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الاستعمار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والهجوم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الثقافيّ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الاستعماريّ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سائر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الثقافات،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القِيَم،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المسلَّمات،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وأخيراً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تأثير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الأسباب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الأخرى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كالأسباب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السياسيّة،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الاجتماعيّة،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التاريخيّة،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والثقافيّة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المعرفة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وعمق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التأثير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قد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يجعل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المخاطب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شكٍّ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حتَّى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يرجع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تجعله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يرى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الموهومة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حقائق؛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وهذا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الأمر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أدّى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بدوره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أيضاً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بعضهم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وراء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هذه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الأنماط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المحدَّدة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والإذعان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لنوعٍ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النسبيَّة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600" w:lineRule="auto"/>
        <w:jc w:val="both"/>
        <w:rPr>
          <w:sz w:val="28"/>
          <w:szCs w:val="28"/>
        </w:rPr>
      </w:pPr>
      <w:r w:rsidRPr="00873ABB">
        <w:rPr>
          <w:rFonts w:cs="Arial" w:hint="cs"/>
          <w:sz w:val="28"/>
          <w:szCs w:val="28"/>
          <w:rtl/>
        </w:rPr>
        <w:t>وهنا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بدَّ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الالتفات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فرض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بوجود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دور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غير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عاديّ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للأطر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الاجتماعيّة،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الأنماط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العلميّة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الجغرافيا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الفكريَّة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للإنسان،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فإنَّ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ذلك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لا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يعنى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إطلاقاً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إنكار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والالتزام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نيتشه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وليدة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السلطة،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فوكو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التسليم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بالتاريخيّة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ما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ذهب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إليه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كوآين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أنَّ</w:t>
      </w:r>
      <w:r w:rsidRPr="00873ABB">
        <w:rPr>
          <w:rFonts w:cs="Arial"/>
          <w:sz w:val="28"/>
          <w:szCs w:val="28"/>
          <w:rtl/>
        </w:rPr>
        <w:t xml:space="preserve"> </w:t>
      </w:r>
      <w:proofErr w:type="spellStart"/>
      <w:r w:rsidRPr="00873ABB">
        <w:rPr>
          <w:rFonts w:cs="Arial" w:hint="cs"/>
          <w:sz w:val="28"/>
          <w:szCs w:val="28"/>
          <w:rtl/>
        </w:rPr>
        <w:t>البارادايم</w:t>
      </w:r>
      <w:proofErr w:type="spellEnd"/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هو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الذي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يحدِّد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الواقع؛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الإنسان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خلال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حذره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التلوّث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المنافع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وهندسة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فكره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وبالاعتماد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على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بعض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الأصول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والنُّظم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المنطقيّة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يتمكّن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تمييز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الحقيقة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عن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السراب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والخروج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من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حالة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الهرج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والمرج</w:t>
      </w:r>
      <w:r w:rsidRPr="00873ABB">
        <w:rPr>
          <w:rFonts w:cs="Arial"/>
          <w:sz w:val="28"/>
          <w:szCs w:val="28"/>
          <w:rtl/>
        </w:rPr>
        <w:t xml:space="preserve"> </w:t>
      </w:r>
      <w:r w:rsidRPr="00873ABB">
        <w:rPr>
          <w:rFonts w:cs="Arial" w:hint="cs"/>
          <w:sz w:val="28"/>
          <w:szCs w:val="28"/>
          <w:rtl/>
        </w:rPr>
        <w:t>الفكريّ</w:t>
      </w:r>
      <w:r w:rsidRPr="00873ABB">
        <w:rPr>
          <w:rFonts w:cs="Arial"/>
          <w:sz w:val="28"/>
          <w:szCs w:val="28"/>
          <w:rtl/>
        </w:rPr>
        <w:t>.</w:t>
      </w:r>
    </w:p>
    <w:p w:rsidR="00263D13" w:rsidRPr="00873ABB" w:rsidRDefault="00263D13" w:rsidP="00485195">
      <w:pPr>
        <w:bidi/>
        <w:spacing w:after="0" w:line="600" w:lineRule="auto"/>
        <w:jc w:val="both"/>
        <w:rPr>
          <w:sz w:val="28"/>
          <w:szCs w:val="28"/>
        </w:rPr>
      </w:pPr>
      <w:r w:rsidRPr="00873ABB">
        <w:rPr>
          <w:rFonts w:cs="Arial"/>
          <w:sz w:val="28"/>
          <w:szCs w:val="28"/>
          <w:rtl/>
        </w:rPr>
        <w:t>_______</w:t>
      </w:r>
      <w:bookmarkStart w:id="0" w:name="_GoBack"/>
      <w:bookmarkEnd w:id="0"/>
      <w:r w:rsidRPr="00873ABB">
        <w:rPr>
          <w:rFonts w:cs="Arial"/>
          <w:sz w:val="28"/>
          <w:szCs w:val="28"/>
          <w:rtl/>
        </w:rPr>
        <w:t>_________________________________</w:t>
      </w:r>
    </w:p>
    <w:p w:rsidR="0095271B" w:rsidRPr="00873ABB" w:rsidRDefault="00284001" w:rsidP="00485195">
      <w:pPr>
        <w:bidi/>
        <w:spacing w:after="0" w:line="60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D13" w:rsidRPr="00873ABB">
        <w:rPr>
          <w:rFonts w:cs="Arial"/>
          <w:sz w:val="28"/>
          <w:szCs w:val="28"/>
          <w:rtl/>
        </w:rPr>
        <w:t>38]</w:t>
      </w:r>
    </w:p>
    <w:sectPr w:rsidR="0095271B" w:rsidRPr="0087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2C"/>
    <w:rsid w:val="00002176"/>
    <w:rsid w:val="00263D13"/>
    <w:rsid w:val="00284001"/>
    <w:rsid w:val="00485195"/>
    <w:rsid w:val="007A044C"/>
    <w:rsid w:val="00873ABB"/>
    <w:rsid w:val="0095271B"/>
    <w:rsid w:val="00A357B2"/>
    <w:rsid w:val="00B46E2A"/>
    <w:rsid w:val="00C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F3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CF3E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E2C"/>
  </w:style>
  <w:style w:type="character" w:styleId="Hyperlink">
    <w:name w:val="Hyperlink"/>
    <w:basedOn w:val="a0"/>
    <w:uiPriority w:val="99"/>
    <w:semiHidden/>
    <w:unhideWhenUsed/>
    <w:rsid w:val="00CF3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3E2C"/>
    <w:rPr>
      <w:color w:val="800080"/>
      <w:u w:val="single"/>
    </w:rPr>
  </w:style>
  <w:style w:type="character" w:customStyle="1" w:styleId="pagefooter">
    <w:name w:val="pagefooter"/>
    <w:basedOn w:val="a0"/>
    <w:rsid w:val="00CF3E2C"/>
  </w:style>
  <w:style w:type="character" w:customStyle="1" w:styleId="pageno">
    <w:name w:val="pageno"/>
    <w:basedOn w:val="a0"/>
    <w:rsid w:val="00CF3E2C"/>
  </w:style>
  <w:style w:type="character" w:customStyle="1" w:styleId="pageheader">
    <w:name w:val="pageheader"/>
    <w:basedOn w:val="a0"/>
    <w:rsid w:val="00CF3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F3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CF3E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F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3E2C"/>
  </w:style>
  <w:style w:type="character" w:styleId="Hyperlink">
    <w:name w:val="Hyperlink"/>
    <w:basedOn w:val="a0"/>
    <w:uiPriority w:val="99"/>
    <w:semiHidden/>
    <w:unhideWhenUsed/>
    <w:rsid w:val="00CF3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3E2C"/>
    <w:rPr>
      <w:color w:val="800080"/>
      <w:u w:val="single"/>
    </w:rPr>
  </w:style>
  <w:style w:type="character" w:customStyle="1" w:styleId="pagefooter">
    <w:name w:val="pagefooter"/>
    <w:basedOn w:val="a0"/>
    <w:rsid w:val="00CF3E2C"/>
  </w:style>
  <w:style w:type="character" w:customStyle="1" w:styleId="pageno">
    <w:name w:val="pageno"/>
    <w:basedOn w:val="a0"/>
    <w:rsid w:val="00CF3E2C"/>
  </w:style>
  <w:style w:type="character" w:customStyle="1" w:styleId="pageheader">
    <w:name w:val="pageheader"/>
    <w:basedOn w:val="a0"/>
    <w:rsid w:val="00CF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8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2600-7FC4-4C89-8F4C-C3F08E4A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29</Pages>
  <Words>7757</Words>
  <Characters>44218</Characters>
  <Application>Microsoft Office Word</Application>
  <DocSecurity>0</DocSecurity>
  <Lines>368</Lines>
  <Paragraphs>103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2015-03-16T13:40:00Z</dcterms:created>
  <dcterms:modified xsi:type="dcterms:W3CDTF">2015-05-25T16:25:00Z</dcterms:modified>
</cp:coreProperties>
</file>