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77" w:rsidRPr="00171177" w:rsidRDefault="00171177" w:rsidP="0017117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71177">
        <w:rPr>
          <w:rFonts w:cs="Arial" w:hint="cs"/>
          <w:color w:val="4F81BD" w:themeColor="accent1"/>
          <w:sz w:val="28"/>
          <w:szCs w:val="28"/>
          <w:rtl/>
        </w:rPr>
        <w:t>الفلسفة</w:t>
      </w:r>
      <w:r w:rsidRPr="00171177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color w:val="4F81BD" w:themeColor="accent1"/>
          <w:sz w:val="28"/>
          <w:szCs w:val="28"/>
          <w:rtl/>
        </w:rPr>
        <w:t>الوسيطية</w:t>
      </w:r>
      <w:proofErr w:type="spellEnd"/>
      <w:r w:rsidRPr="001711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117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711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1177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171177" w:rsidRPr="00171177" w:rsidRDefault="00171177" w:rsidP="0017117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71177">
        <w:rPr>
          <w:rFonts w:cs="Arial" w:hint="cs"/>
          <w:color w:val="4F81BD" w:themeColor="accent1"/>
          <w:sz w:val="28"/>
          <w:szCs w:val="28"/>
          <w:rtl/>
        </w:rPr>
        <w:t>أصالتها</w:t>
      </w:r>
      <w:r w:rsidRPr="001711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1177">
        <w:rPr>
          <w:rFonts w:cs="Arial" w:hint="cs"/>
          <w:color w:val="4F81BD" w:themeColor="accent1"/>
          <w:sz w:val="28"/>
          <w:szCs w:val="28"/>
          <w:rtl/>
        </w:rPr>
        <w:t>وصحة</w:t>
      </w:r>
      <w:r w:rsidRPr="001711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1177">
        <w:rPr>
          <w:rFonts w:cs="Arial" w:hint="cs"/>
          <w:color w:val="4F81BD" w:themeColor="accent1"/>
          <w:sz w:val="28"/>
          <w:szCs w:val="28"/>
          <w:rtl/>
        </w:rPr>
        <w:t>تسميتها</w:t>
      </w:r>
    </w:p>
    <w:p w:rsidR="00171177" w:rsidRPr="00171177" w:rsidRDefault="00171177" w:rsidP="00171177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71177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1711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1177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1711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1177">
        <w:rPr>
          <w:rFonts w:cs="Arial" w:hint="cs"/>
          <w:b/>
          <w:bCs/>
          <w:color w:val="C0504D" w:themeColor="accent2"/>
          <w:sz w:val="28"/>
          <w:szCs w:val="28"/>
          <w:rtl/>
        </w:rPr>
        <w:t>صفي</w:t>
      </w:r>
      <w:r w:rsidRPr="001711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1177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1711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يزال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قائماً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مؤرِّخي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عنونة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ظلِّ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تقييم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أصالتها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وإظهار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مزاياها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وتقدير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عناصر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الإبداع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فكثيراً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نطالع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العبارات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والصيغ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تتردَّد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كتاباتهم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قبيل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تمتاز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بالذّاتيّة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 w:hint="cs"/>
          <w:sz w:val="28"/>
          <w:szCs w:val="28"/>
          <w:rtl/>
        </w:rPr>
        <w:t>،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تنكر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الذاتيّة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وتفني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كائن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يعلو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جميع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الذوات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 w:hint="cs"/>
          <w:sz w:val="28"/>
          <w:szCs w:val="28"/>
          <w:rtl/>
        </w:rPr>
        <w:t>،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عقليَّة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مفرَّقة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تقتنص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الطرائف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ومجال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إبداعها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الأفكار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القصيرة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والملاحظات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العابرة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الأوروبيّة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عقليّة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ربط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وتنسيق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وتفكير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منهجيّ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وبحث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منظَّم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 w:hint="cs"/>
          <w:sz w:val="28"/>
          <w:szCs w:val="28"/>
          <w:rtl/>
        </w:rPr>
        <w:t>،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يسوده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الشعور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المباشر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بينما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الفرد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والرومان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العموم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المجرّد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الدولة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والجرمان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وحدة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الفردي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والكلي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 w:hint="cs"/>
          <w:sz w:val="28"/>
          <w:szCs w:val="28"/>
          <w:rtl/>
        </w:rPr>
        <w:t>،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تهيمن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اللامتناهي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وأمَّا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الرومانيّة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فتسود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المتناهي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وبقيت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الأسئلة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تطرح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هل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إسلاميَّة؟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مجرَّد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إطلاقٍ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لفظيٍّ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يترتب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أيُّ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أثرٍ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معرفيٍّ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إشكاليَّة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معرفيَّة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التسميات؟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إنَّما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وسيطيّة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بكلِّ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للكلمة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معنى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هؤلاء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يعرِّي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مزايا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الفلسفيِّ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وسوف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نتعرَّض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هؤلاء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قليلٍ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البسط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والنقد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لنستخلص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(*) </w:t>
      </w:r>
      <w:r w:rsidRPr="00171177">
        <w:rPr>
          <w:rFonts w:cs="Arial" w:hint="cs"/>
          <w:sz w:val="28"/>
          <w:szCs w:val="28"/>
          <w:rtl/>
        </w:rPr>
        <w:t>أستاذ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جامعي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وباحث،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لبنان</w:t>
      </w:r>
      <w:r w:rsidRPr="00171177">
        <w:rPr>
          <w:rFonts w:cs="Arial"/>
          <w:sz w:val="28"/>
          <w:szCs w:val="28"/>
          <w:rtl/>
        </w:rPr>
        <w:t xml:space="preserve">. 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65]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المختار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محاولة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للإجابة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الأسئلة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تقدَّمت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عربيَّة،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والأدلّة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يسعى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المتبنَّون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لإطلاق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لصياغة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للاستدلال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مدّعاهم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وتتمثَّل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بالتالي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1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لأنَّها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كُتبت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مبنيّ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الأساس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تُعطي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النتاج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والفكريّ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(</w:t>
      </w:r>
      <w:proofErr w:type="spellStart"/>
      <w:r w:rsidRPr="00171177">
        <w:rPr>
          <w:rFonts w:cs="Arial" w:hint="cs"/>
          <w:sz w:val="28"/>
          <w:szCs w:val="28"/>
          <w:rtl/>
        </w:rPr>
        <w:t>آلفرد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آير</w:t>
      </w:r>
      <w:proofErr w:type="spellEnd"/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الفيلسوف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المنطقيّ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الوضعيّ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تمنحه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هويّته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(1). </w:t>
      </w:r>
      <w:r w:rsidRPr="00171177">
        <w:rPr>
          <w:rFonts w:cs="Arial" w:hint="cs"/>
          <w:sz w:val="28"/>
          <w:szCs w:val="28"/>
          <w:rtl/>
        </w:rPr>
        <w:t>فكما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الأدب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بيئته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وثقافته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أيضاً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نسيجها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الخاص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تُنتج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منظومةً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فكريّةً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معيّنةً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تبنّى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أغلب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عملوا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2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لأنَّها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بصورةٍ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عامّة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أحضان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الثقافة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مادّة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الأولى؛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الدعامة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الحقيقيّة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للثقافة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نشاطات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ماديّة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ومعنويّة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وعليه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فالتراث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نتاجٌ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مَدينٌ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حملوا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لواء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الدفعة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الأولى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للدّين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وللثقافة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3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أغلب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أسهموا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تشكيلها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بالمعنى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الإثني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للكلمة،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حقٌّ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المستشرق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الهولندي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أرنست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الخطأ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وسوء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الدلالة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بالألفاظ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نُطلق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المنقولة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لفظ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يظهر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جزيرة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مبادئ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مقدِّمات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فكلُّ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الأمر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مكتوبة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(2). </w:t>
      </w:r>
      <w:r w:rsidRPr="00171177">
        <w:rPr>
          <w:rFonts w:cs="Arial" w:hint="cs"/>
          <w:sz w:val="28"/>
          <w:szCs w:val="28"/>
          <w:rtl/>
        </w:rPr>
        <w:t>ويظهر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مسبقاً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البناء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اقتصر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الترجمة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فقط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تبنَّى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جميع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يذهبون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معظم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قضايا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نُقلت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وإن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وجِدَ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الفلاسفة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حاول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التوفيق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والمترجم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تعاليم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after="0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after="0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(1)- </w:t>
      </w:r>
      <w:r w:rsidRPr="00171177">
        <w:rPr>
          <w:rFonts w:cs="Arial" w:hint="cs"/>
          <w:sz w:val="28"/>
          <w:szCs w:val="28"/>
          <w:rtl/>
        </w:rPr>
        <w:t>ألفرد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آير</w:t>
      </w:r>
      <w:proofErr w:type="spellEnd"/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sz w:val="28"/>
          <w:szCs w:val="28"/>
        </w:rPr>
        <w:t>ALFERD AYER</w:t>
      </w:r>
      <w:r w:rsidRPr="00171177">
        <w:rPr>
          <w:rFonts w:cs="Arial"/>
          <w:sz w:val="28"/>
          <w:szCs w:val="28"/>
          <w:rtl/>
        </w:rPr>
        <w:t xml:space="preserve">): </w:t>
      </w:r>
      <w:r w:rsidRPr="00171177">
        <w:rPr>
          <w:rFonts w:cs="Arial" w:hint="cs"/>
          <w:sz w:val="28"/>
          <w:szCs w:val="28"/>
          <w:rtl/>
        </w:rPr>
        <w:t>فيلسوف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منطقي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وضعي</w:t>
      </w:r>
      <w:r w:rsidRPr="00171177">
        <w:rPr>
          <w:rFonts w:cs="Arial"/>
          <w:sz w:val="28"/>
          <w:szCs w:val="28"/>
          <w:rtl/>
        </w:rPr>
        <w:t>(1910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.),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للوضعية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المنطقية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انحرف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النهج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الاختزالي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للتخلص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القضايا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الميتافيزيقية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منهج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التحليل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اللغوي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وحلّ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المشكلات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حيث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تحليل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المفاهيم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الملائمة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وترجمتها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اصطلاحات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واضحة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وضوحاً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منطقياً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التحليل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الحيادي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الوحيد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راجع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معجم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الفلاسفة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جورج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طرابيشي</w:t>
      </w:r>
      <w:r w:rsidRPr="00171177">
        <w:rPr>
          <w:rFonts w:cs="Arial"/>
          <w:sz w:val="28"/>
          <w:szCs w:val="28"/>
          <w:rtl/>
        </w:rPr>
        <w:t xml:space="preserve"> ([</w:t>
      </w:r>
      <w:r w:rsidRPr="00171177">
        <w:rPr>
          <w:rFonts w:cs="Arial" w:hint="cs"/>
          <w:sz w:val="28"/>
          <w:szCs w:val="28"/>
          <w:rtl/>
        </w:rPr>
        <w:t>بيروت</w:t>
      </w:r>
      <w:r w:rsidRPr="00171177">
        <w:rPr>
          <w:rFonts w:cs="Arial"/>
          <w:sz w:val="28"/>
          <w:szCs w:val="28"/>
          <w:rtl/>
        </w:rPr>
        <w:t xml:space="preserve">],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الطليعة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 1, 1987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.)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11. </w:t>
      </w:r>
      <w:r w:rsidRPr="00171177">
        <w:rPr>
          <w:rFonts w:cs="Arial" w:hint="cs"/>
          <w:sz w:val="28"/>
          <w:szCs w:val="28"/>
          <w:rtl/>
        </w:rPr>
        <w:t>أيضا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الموسوعة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ترجمة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سمير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كرم</w:t>
      </w:r>
      <w:r w:rsidRPr="00171177">
        <w:rPr>
          <w:rFonts w:cs="Arial"/>
          <w:sz w:val="28"/>
          <w:szCs w:val="28"/>
          <w:rtl/>
        </w:rPr>
        <w:t>, ([</w:t>
      </w:r>
      <w:r w:rsidRPr="00171177">
        <w:rPr>
          <w:rFonts w:cs="Arial" w:hint="cs"/>
          <w:sz w:val="28"/>
          <w:szCs w:val="28"/>
          <w:rtl/>
        </w:rPr>
        <w:t>بيروت</w:t>
      </w:r>
      <w:r w:rsidRPr="00171177">
        <w:rPr>
          <w:rFonts w:cs="Arial"/>
          <w:sz w:val="28"/>
          <w:szCs w:val="28"/>
          <w:rtl/>
        </w:rPr>
        <w:t xml:space="preserve">],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الطليعة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>1, 1974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.)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64.</w:t>
      </w:r>
    </w:p>
    <w:p w:rsidR="00171177" w:rsidRPr="00171177" w:rsidRDefault="00171177" w:rsidP="00171177">
      <w:pPr>
        <w:bidi/>
        <w:spacing w:after="0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(2)-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15. </w:t>
      </w:r>
    </w:p>
    <w:p w:rsidR="00171177" w:rsidRDefault="00171177" w:rsidP="00171177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171177" w:rsidRPr="00171177" w:rsidRDefault="00171177" w:rsidP="001711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66]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النشأة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والبيئة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هؤلاء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الفلاسفة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الجغرافيا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العرق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لذا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صحّ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فأصحابها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عاشوا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يعتنق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وبعبارةٍ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أُخرى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إطارٍ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حضاريّ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وسياسيّ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ضمن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حاضنة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يسودها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بحيث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أثّرَت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وأثْرَت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أفكار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الفلاسفة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المسلمين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الأستاذ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مصطفى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الرزاق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نرى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نسمّي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نحن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بصددها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سمّاها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أهلها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بمعنى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بلاد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ظلِّ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دولته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أصحابها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لغتهم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موضع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يدعو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للتفكير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تبديلها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>(3).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الدكتور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إبراهيم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مدكور</w:t>
      </w:r>
      <w:proofErr w:type="spellEnd"/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أنا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الدِّراسات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لاعتبارٍ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واحد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ديناً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فقط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وحضارة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الدِّراسات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تعدّد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مصادرها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وتباين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المشتغلين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أثّرت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مشاكلها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والظروف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مهَّدت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أيضاً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غاياتها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وأهدافها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أخيراً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جمعه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باقتها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شتّى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ومختلف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التعاليم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(4).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ويرفض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المستشرق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الفرنسيّ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كوربن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بالرغم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نبيَّ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عربياً،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الفصحى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الوحي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القرآنيّ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الصلاة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والأداة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استعملها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بناء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أدبٍ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غزيرٍ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ويُرجِع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سبب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الرفض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معنى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الدلالات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القوميّة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يتطوّر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الزمن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أيّامنا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يُسند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مصطلح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الجاري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الرسميّ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مفهومٍ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قوميٍّ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وطنيٍّ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وسياسيٍّ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دقيق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يطابق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حدود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عالمه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المفهوم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لكلمة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فالشعوب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المستعربة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سوى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قلّة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قليلة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مجموع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العالم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والمفهوم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الدينيّ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(3)- </w:t>
      </w:r>
      <w:r w:rsidRPr="00171177">
        <w:rPr>
          <w:rFonts w:cs="Arial" w:hint="cs"/>
          <w:sz w:val="28"/>
          <w:szCs w:val="28"/>
          <w:rtl/>
        </w:rPr>
        <w:t>مصطفى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الرزاق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تمهيد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لتأريخ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>, ([</w:t>
      </w:r>
      <w:r w:rsidRPr="00171177">
        <w:rPr>
          <w:rFonts w:cs="Arial" w:hint="cs"/>
          <w:sz w:val="28"/>
          <w:szCs w:val="28"/>
          <w:rtl/>
        </w:rPr>
        <w:t>القاهرة</w:t>
      </w:r>
      <w:r w:rsidRPr="00171177">
        <w:rPr>
          <w:rFonts w:cs="Arial"/>
          <w:sz w:val="28"/>
          <w:szCs w:val="28"/>
          <w:rtl/>
        </w:rPr>
        <w:t>], 1959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20.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(4)- </w:t>
      </w:r>
      <w:r w:rsidRPr="00171177">
        <w:rPr>
          <w:rFonts w:cs="Arial" w:hint="cs"/>
          <w:sz w:val="28"/>
          <w:szCs w:val="28"/>
          <w:rtl/>
        </w:rPr>
        <w:t>ابراهيم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بيومي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مدكور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منهج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وتطبيق</w:t>
      </w:r>
      <w:r w:rsidRPr="00171177">
        <w:rPr>
          <w:rFonts w:cs="Arial"/>
          <w:sz w:val="28"/>
          <w:szCs w:val="28"/>
          <w:rtl/>
        </w:rPr>
        <w:t>, ([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المعارف</w:t>
      </w:r>
      <w:r w:rsidRPr="00171177">
        <w:rPr>
          <w:rFonts w:cs="Arial"/>
          <w:sz w:val="28"/>
          <w:szCs w:val="28"/>
          <w:rtl/>
        </w:rPr>
        <w:t xml:space="preserve">],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 3, 1968 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15.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67]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لكلمة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تحويله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التضييق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بحدود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مفهوم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قوميّ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وطنيّ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دنيويّ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(5).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الدكتور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الرحمن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بدويّ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وصفها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وأكّد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وصفها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أصحابها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عاشوا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أطلق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بور</w:t>
      </w:r>
      <w:r w:rsidRPr="00171177">
        <w:rPr>
          <w:rFonts w:cs="Arial"/>
          <w:sz w:val="28"/>
          <w:szCs w:val="28"/>
          <w:rtl/>
        </w:rPr>
        <w:t xml:space="preserve">, </w:t>
      </w:r>
      <w:proofErr w:type="spellStart"/>
      <w:r w:rsidRPr="00171177">
        <w:rPr>
          <w:rFonts w:cs="Arial" w:hint="cs"/>
          <w:sz w:val="28"/>
          <w:szCs w:val="28"/>
          <w:rtl/>
        </w:rPr>
        <w:t>ومتز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وغيرهما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للأسباب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ذكرناها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الإنصاف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كُتبت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الغربيُّ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بأنّه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إنجليزيّ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كتب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فحسب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تفرض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هيمنتها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مختلف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مناحي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الحياة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أصحابها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الناطقون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سبّاقين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والعلم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حصل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حقبةٍ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مديدةٍ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الزمن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كُتبت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سائر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الكتب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والأدبيّة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وغيرها؛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القرآن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والسنة؛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ولأنَّها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أيضاً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والأدبيّة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والثقافيّة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تماماً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اليوم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جهةٍ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أُخرى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تعبير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تترك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تأثيرها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تُنتجه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البتة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نعم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تساعد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مقاصده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بفعاليّة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أكبر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بمفرداتها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وبفصاحتها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وبلاغتها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after="0"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ثم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معظمهم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بمعنى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العنصر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راجحاً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الترك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والفرس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والبربر؛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فنحن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أهمِّ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مدرستين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فلسفيتين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المشائيّة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والإشراقيّة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يكونوا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كالفارابيّ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وأبي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سينا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والشيخ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شهاب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السهرورديّ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أضف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يعتنقوا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الجديد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وينبغي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نُشير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سنرى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تمايز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علمٌ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عقليٌّ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خالصٌ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شأنه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بوصف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دينيٍّ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لغويٍّ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عرقيٍّ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حتّى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يُقال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</w:t>
      </w:r>
      <w:r w:rsidRPr="00171177">
        <w:rPr>
          <w:rFonts w:cs="Arial"/>
          <w:sz w:val="28"/>
          <w:szCs w:val="28"/>
          <w:rtl/>
        </w:rPr>
        <w:t>,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(5)- </w:t>
      </w:r>
      <w:r w:rsidRPr="00171177">
        <w:rPr>
          <w:rFonts w:cs="Arial" w:hint="cs"/>
          <w:sz w:val="28"/>
          <w:szCs w:val="28"/>
          <w:rtl/>
        </w:rPr>
        <w:t>هنري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كوربن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>, , ([</w:t>
      </w:r>
      <w:r w:rsidRPr="00171177">
        <w:rPr>
          <w:rFonts w:cs="Arial" w:hint="cs"/>
          <w:sz w:val="28"/>
          <w:szCs w:val="28"/>
          <w:rtl/>
        </w:rPr>
        <w:t>بيروت</w:t>
      </w:r>
      <w:r w:rsidRPr="00171177">
        <w:rPr>
          <w:rFonts w:cs="Arial"/>
          <w:sz w:val="28"/>
          <w:szCs w:val="28"/>
          <w:rtl/>
        </w:rPr>
        <w:t xml:space="preserve">],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عويدات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 2004)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41 . 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68]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لذا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وقبل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إطلاق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يجب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نعمد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تقييم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وبيان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ماهيّتها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حتّى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أقرب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المضمون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أصالة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حول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تقييم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والحكم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أصيلةً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وهل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اقتصر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وترجمة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شاركوا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حدٍ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بصياغة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جديدة،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نستطيع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نستقصي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التالية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الأوّل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اقتصر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وشكّلوا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واسطةً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مرّةً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نُقلت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أوروبا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جُلّ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مترجمين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أدّوا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دورهم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بشكل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نزيه</w:t>
      </w:r>
      <w:r w:rsidRPr="00171177">
        <w:rPr>
          <w:rFonts w:cs="Arial"/>
          <w:sz w:val="28"/>
          <w:szCs w:val="28"/>
          <w:rtl/>
        </w:rPr>
        <w:t xml:space="preserve"> (6).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المستشرق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الهولندي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بقوله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وظلَّت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الدوام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انتخابيّة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عمادها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الاقتباس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ممّا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تُرجِمَ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كتب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الإغريق</w:t>
      </w:r>
      <w:r w:rsidRPr="00171177">
        <w:rPr>
          <w:rFonts w:cs="Arial"/>
          <w:sz w:val="28"/>
          <w:szCs w:val="28"/>
          <w:rtl/>
        </w:rPr>
        <w:t xml:space="preserve">.... </w:t>
      </w:r>
      <w:r w:rsidRPr="00171177">
        <w:rPr>
          <w:rFonts w:cs="Arial" w:hint="cs"/>
          <w:sz w:val="28"/>
          <w:szCs w:val="28"/>
          <w:rtl/>
        </w:rPr>
        <w:t>فلم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تتميّز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تميّزاً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يُذكر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سبقتها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بافتتاح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مشكلات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جديدة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استقلّت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بجديد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حاولته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معالجة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المشاكل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القديمة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(7).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الثاني</w:t>
      </w:r>
      <w:r w:rsidRPr="00171177">
        <w:rPr>
          <w:rFonts w:cs="Arial"/>
          <w:sz w:val="28"/>
          <w:szCs w:val="28"/>
          <w:rtl/>
        </w:rPr>
        <w:t>:</w:t>
      </w:r>
      <w:r w:rsidRPr="00171177">
        <w:rPr>
          <w:rFonts w:cs="Arial" w:hint="cs"/>
          <w:sz w:val="28"/>
          <w:szCs w:val="28"/>
          <w:rtl/>
        </w:rPr>
        <w:t>عندما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ترجم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عهدٍ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متأخِّر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زمان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نزول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الوحي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وانتشار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تعاليم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فلاسفتهم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يتّفق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لذا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انصبَّ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جُلّ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اهتمامهم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التوفيق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فإنّا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رجالاً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كثيرين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يستطيعوا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يردّوا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أنفسهم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التفلسف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تعبير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بور</w:t>
      </w:r>
      <w:r w:rsidRPr="00171177">
        <w:rPr>
          <w:rFonts w:cs="Arial"/>
          <w:sz w:val="28"/>
          <w:szCs w:val="28"/>
          <w:rtl/>
        </w:rPr>
        <w:t>) (8).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الثالث</w:t>
      </w:r>
      <w:r w:rsidRPr="00171177">
        <w:rPr>
          <w:rFonts w:cs="Arial"/>
          <w:sz w:val="28"/>
          <w:szCs w:val="28"/>
          <w:rtl/>
        </w:rPr>
        <w:t>:</w:t>
      </w:r>
      <w:r w:rsidRPr="00171177">
        <w:rPr>
          <w:rFonts w:cs="Arial" w:hint="cs"/>
          <w:sz w:val="28"/>
          <w:szCs w:val="28"/>
          <w:rtl/>
        </w:rPr>
        <w:t>ينبغي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البحث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الأصيلة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الفِرَق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حركات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المتصوِّفة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يُسمَّى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قسماً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الحركة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الحقيقيّة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ينبغي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نبحث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الفِرَق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الكلاميّة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ولكنَّ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يُطلقوا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المناقشات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(6)-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رشد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والرشدية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11 .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(7)- </w:t>
      </w:r>
      <w:r w:rsidRPr="00171177">
        <w:rPr>
          <w:rFonts w:cs="Arial" w:hint="cs"/>
          <w:sz w:val="28"/>
          <w:szCs w:val="28"/>
          <w:rtl/>
        </w:rPr>
        <w:t>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34 .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(8)- 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ن</w:t>
      </w:r>
      <w:r w:rsidRPr="00171177">
        <w:rPr>
          <w:rFonts w:cs="Arial"/>
          <w:sz w:val="28"/>
          <w:szCs w:val="28"/>
          <w:rtl/>
        </w:rPr>
        <w:t xml:space="preserve">. 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69]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الكلاميّة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وإنَّما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أطلقوه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مدرسةٍ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خاصّةٍ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يدرسونها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(9).</w:t>
      </w:r>
    </w:p>
    <w:p w:rsidR="00171177" w:rsidRPr="00171177" w:rsidRDefault="00171177" w:rsidP="00171177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الرابع</w:t>
      </w:r>
      <w:r w:rsidRPr="00171177">
        <w:rPr>
          <w:rFonts w:cs="Arial"/>
          <w:sz w:val="28"/>
          <w:szCs w:val="28"/>
          <w:rtl/>
        </w:rPr>
        <w:t>:</w:t>
      </w:r>
      <w:r w:rsidRPr="00171177">
        <w:rPr>
          <w:rFonts w:cs="Arial" w:hint="cs"/>
          <w:sz w:val="28"/>
          <w:szCs w:val="28"/>
          <w:rtl/>
        </w:rPr>
        <w:t>ذهب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مؤرِّخي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قديماً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وحديثاً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كأمّة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وملّة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يستطيعوا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إنتاج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محكَم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الإتقان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تتوفَّر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عناصر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الإبداع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والنبوغ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والابتكار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لمعاني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التفلسف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اتّخذ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قديماً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وحديثاً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أيدي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الشعوبية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صوراً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الإنكار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المحض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لكلِّ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سِمَات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التحضّر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والتقدّم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فكانوا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يُرجِعون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سبب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</w:t>
      </w:r>
      <w:r w:rsidRPr="00171177">
        <w:rPr>
          <w:rFonts w:cs="Arial"/>
          <w:sz w:val="28"/>
          <w:szCs w:val="28"/>
          <w:rtl/>
        </w:rPr>
        <w:t xml:space="preserve"> «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يجمع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سوادها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ويضمُّ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قواصيها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ويقمع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ظالمها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وينهي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سفيهها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قطّ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نتيجة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صناعة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أثر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(10). </w:t>
      </w:r>
      <w:r w:rsidRPr="00171177">
        <w:rPr>
          <w:rFonts w:cs="Arial" w:hint="cs"/>
          <w:sz w:val="28"/>
          <w:szCs w:val="28"/>
          <w:rtl/>
        </w:rPr>
        <w:t>ومنهم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المتأخِّرين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أرجع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العنصر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عكس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العنصر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الآريّ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طاقة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إدراك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الجزئيات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الشاملة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يطوف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حوله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كلٌّ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وكرستيان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لاسن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وكوتيه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المستشرقين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وكذلك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الشهرستاني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وصاعد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الأندلسيّ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خلدون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وأحمد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أمين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الرحمن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بدوي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ونذكر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أورده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هؤلاء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الموضوع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ينبغي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نطالبه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بدروس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غرائب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النصيب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يُنتج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العرق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استطاع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يطبع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بدائعه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أسمى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سِمَات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القوّة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بواكير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خاصّة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لدى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استعارة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خارجيّة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صرفة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خالية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كبير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خصب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اقتداء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(11).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أحمد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أمين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ينظر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العالم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عامّةً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شاملةً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فعل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مثلاً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أمَّا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يتَّجه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الاتِّجاه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يطوف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حوله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رأى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منظراً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أعجبه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تحرّك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وجاش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صدره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بالبيت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الأبيات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الشعر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الحكمة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المثل</w:t>
      </w:r>
      <w:r w:rsidRPr="00171177">
        <w:rPr>
          <w:rFonts w:cs="Arial"/>
          <w:sz w:val="28"/>
          <w:szCs w:val="28"/>
          <w:rtl/>
        </w:rPr>
        <w:t xml:space="preserve">, .... </w:t>
      </w:r>
      <w:r w:rsidRPr="00171177">
        <w:rPr>
          <w:rFonts w:cs="Arial" w:hint="cs"/>
          <w:sz w:val="28"/>
          <w:szCs w:val="28"/>
          <w:rtl/>
        </w:rPr>
        <w:t>أمّا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الشاملة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والتحليل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الدقيق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(9)- </w:t>
      </w:r>
      <w:proofErr w:type="spellStart"/>
      <w:r w:rsidRPr="00171177">
        <w:rPr>
          <w:rFonts w:cs="Arial" w:hint="cs"/>
          <w:sz w:val="28"/>
          <w:szCs w:val="28"/>
          <w:rtl/>
        </w:rPr>
        <w:t>آرنست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رشد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والرشدية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11 .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(10)-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ربه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العقد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الفريد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</w:t>
      </w:r>
      <w:r w:rsidRPr="00171177">
        <w:rPr>
          <w:rFonts w:cs="Arial"/>
          <w:sz w:val="28"/>
          <w:szCs w:val="28"/>
          <w:rtl/>
        </w:rPr>
        <w:t xml:space="preserve"> 2,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86 . </w:t>
      </w:r>
      <w:r w:rsidRPr="00171177">
        <w:rPr>
          <w:rFonts w:cs="Arial" w:hint="cs"/>
          <w:sz w:val="28"/>
          <w:szCs w:val="28"/>
          <w:rtl/>
        </w:rPr>
        <w:t>أيضا</w:t>
      </w:r>
      <w:r w:rsidRPr="00171177">
        <w:rPr>
          <w:rFonts w:cs="Arial"/>
          <w:sz w:val="28"/>
          <w:szCs w:val="28"/>
          <w:rtl/>
        </w:rPr>
        <w:t xml:space="preserve"> : </w:t>
      </w:r>
      <w:r w:rsidRPr="00171177">
        <w:rPr>
          <w:rFonts w:cs="Arial" w:hint="cs"/>
          <w:sz w:val="28"/>
          <w:szCs w:val="28"/>
          <w:rtl/>
        </w:rPr>
        <w:t>البيان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والتبيين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الجاحظ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</w:t>
      </w:r>
      <w:r w:rsidRPr="00171177">
        <w:rPr>
          <w:rFonts w:cs="Arial"/>
          <w:sz w:val="28"/>
          <w:szCs w:val="28"/>
          <w:rtl/>
        </w:rPr>
        <w:t xml:space="preserve"> 3-5,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124.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(11)-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اللغات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15. </w:t>
      </w:r>
    </w:p>
    <w:p w:rsidR="00171177" w:rsidRPr="00171177" w:rsidRDefault="00171177" w:rsidP="001711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70]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لأُسسه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وعوارضه</w:t>
      </w:r>
      <w:r w:rsidRPr="00171177">
        <w:rPr>
          <w:rFonts w:cs="Arial"/>
          <w:sz w:val="28"/>
          <w:szCs w:val="28"/>
          <w:rtl/>
        </w:rPr>
        <w:t xml:space="preserve"> , </w:t>
      </w:r>
      <w:r w:rsidRPr="00171177">
        <w:rPr>
          <w:rFonts w:cs="Arial" w:hint="cs"/>
          <w:sz w:val="28"/>
          <w:szCs w:val="28"/>
          <w:rtl/>
        </w:rPr>
        <w:t>فذلك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يتفق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(12).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صاعد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الأندلسيّ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وأمّا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يمنحهم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عزّ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شيئاً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هيّأ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طباعهم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للعناية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أحداً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صميم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شهر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أبا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يوسف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يعقوب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إسحاق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الكندي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وأبا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محمد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الحسن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الهمداني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(13).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ويرى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الشهرستانيّ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يقدِّموا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شاملةً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مجرّدةً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وعقليّةً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والإنسان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والعالم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قدّموه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أقرب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فلتات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الطبع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وخطرات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يغلب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طابع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الفطرة</w:t>
      </w:r>
      <w:r w:rsidRPr="00171177">
        <w:rPr>
          <w:rFonts w:cs="Arial"/>
          <w:sz w:val="28"/>
          <w:szCs w:val="28"/>
          <w:rtl/>
        </w:rPr>
        <w:t xml:space="preserve"> (14).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ركنين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أساسَيْن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الأوّل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التمييز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الدقيق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الأخرى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بالتحديد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الرحمن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بدوي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موسوعته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اعتبره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رينان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الحقيقيَّة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لإدراجه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ضمن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يجب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نُطلق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الخالص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يستند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النصوص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الدينيّة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(15).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الثاني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المبنى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قائم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المطالعة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العميقة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لتأثير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وتأثّر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الإنسانيّة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بينها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وملخّص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المبنى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يتأثّروا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يُنتجوا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يستطيعوا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قائمة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الشعور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المتأكِّد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بتحيّز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الإنسانيّة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مقابل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الأشياء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الخارجيّة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الطبيعة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الداخليّة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مقابل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الخارجيّة</w:t>
      </w:r>
      <w:r w:rsidRPr="00171177">
        <w:rPr>
          <w:rFonts w:cs="Arial"/>
          <w:sz w:val="28"/>
          <w:szCs w:val="28"/>
          <w:rtl/>
        </w:rPr>
        <w:t xml:space="preserve">), </w:t>
      </w:r>
      <w:r w:rsidRPr="00171177">
        <w:rPr>
          <w:rFonts w:cs="Arial" w:hint="cs"/>
          <w:sz w:val="28"/>
          <w:szCs w:val="28"/>
          <w:rtl/>
        </w:rPr>
        <w:t>بينما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قائمة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الشعور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بالفناء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يعلو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ويقهر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الذوات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آثاره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خلقه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وشرط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إبداع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تأكيد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الذّات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بدوي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مقدِّمة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كتابه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التراث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>): «</w:t>
      </w:r>
      <w:r w:rsidRPr="00171177">
        <w:rPr>
          <w:rFonts w:cs="Arial" w:hint="cs"/>
          <w:sz w:val="28"/>
          <w:szCs w:val="28"/>
          <w:rtl/>
        </w:rPr>
        <w:t>إنكار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الذاتيّة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يتنافى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إيجاد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المذاهب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كلَّ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المنافاة؛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المذهب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(12)- </w:t>
      </w:r>
      <w:r w:rsidRPr="00171177">
        <w:rPr>
          <w:rFonts w:cs="Arial" w:hint="cs"/>
          <w:sz w:val="28"/>
          <w:szCs w:val="28"/>
          <w:rtl/>
        </w:rPr>
        <w:t>أحمد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أمين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فجر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 6 ,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41- 42. </w:t>
      </w:r>
      <w:r w:rsidRPr="00171177">
        <w:rPr>
          <w:rFonts w:cs="Arial" w:hint="cs"/>
          <w:sz w:val="28"/>
          <w:szCs w:val="28"/>
          <w:rtl/>
        </w:rPr>
        <w:t>أيضا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الجانب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الإلهي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التفكير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د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محمد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البحصي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15.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(13)- </w:t>
      </w:r>
      <w:r w:rsidRPr="00171177">
        <w:rPr>
          <w:rFonts w:cs="Arial" w:hint="cs"/>
          <w:sz w:val="28"/>
          <w:szCs w:val="28"/>
          <w:rtl/>
        </w:rPr>
        <w:t>صاعد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الأندلسي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طبقات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الأمم</w:t>
      </w:r>
      <w:r w:rsidRPr="00171177">
        <w:rPr>
          <w:rFonts w:cs="Arial"/>
          <w:sz w:val="28"/>
          <w:szCs w:val="28"/>
          <w:rtl/>
        </w:rPr>
        <w:t>, ([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السعادة</w:t>
      </w:r>
      <w:r w:rsidRPr="00171177">
        <w:rPr>
          <w:rFonts w:cs="Arial"/>
          <w:sz w:val="28"/>
          <w:szCs w:val="28"/>
          <w:rtl/>
        </w:rPr>
        <w:t xml:space="preserve">] </w:t>
      </w:r>
      <w:r w:rsidRPr="00171177">
        <w:rPr>
          <w:rFonts w:cs="Arial" w:hint="cs"/>
          <w:sz w:val="28"/>
          <w:szCs w:val="28"/>
          <w:rtl/>
        </w:rPr>
        <w:t>مصر</w:t>
      </w:r>
      <w:r w:rsidRPr="00171177">
        <w:rPr>
          <w:rFonts w:cs="Arial"/>
          <w:sz w:val="28"/>
          <w:szCs w:val="28"/>
          <w:rtl/>
        </w:rPr>
        <w:t xml:space="preserve">),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700.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(14)- </w:t>
      </w:r>
      <w:proofErr w:type="spellStart"/>
      <w:r w:rsidRPr="00171177">
        <w:rPr>
          <w:rFonts w:cs="Arial" w:hint="cs"/>
          <w:sz w:val="28"/>
          <w:szCs w:val="28"/>
          <w:rtl/>
        </w:rPr>
        <w:t>الشهرستاني</w:t>
      </w:r>
      <w:proofErr w:type="spellEnd"/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الملل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والنحل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</w:t>
      </w:r>
      <w:r w:rsidRPr="00171177">
        <w:rPr>
          <w:rFonts w:cs="Arial"/>
          <w:sz w:val="28"/>
          <w:szCs w:val="28"/>
          <w:rtl/>
        </w:rPr>
        <w:t xml:space="preserve"> 2,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157.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(15)-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الرحمن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بدوي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الموسوعة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</w:t>
      </w:r>
      <w:r w:rsidRPr="00171177">
        <w:rPr>
          <w:rFonts w:cs="Arial"/>
          <w:sz w:val="28"/>
          <w:szCs w:val="28"/>
          <w:rtl/>
        </w:rPr>
        <w:t xml:space="preserve"> 1, </w:t>
      </w:r>
      <w:r w:rsidRPr="00171177">
        <w:rPr>
          <w:rFonts w:cs="Arial" w:hint="cs"/>
          <w:sz w:val="28"/>
          <w:szCs w:val="28"/>
          <w:rtl/>
        </w:rPr>
        <w:t>مادة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رشد</w:t>
      </w:r>
      <w:r w:rsidRPr="00171177">
        <w:rPr>
          <w:rFonts w:cs="Arial"/>
          <w:sz w:val="28"/>
          <w:szCs w:val="28"/>
          <w:rtl/>
        </w:rPr>
        <w:t xml:space="preserve">. 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71]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الفلسفيِّ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التعبير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الذّات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موقفها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بإزاء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الخارجيّة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الذوات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الأخرى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اختلاف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المذاهب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اختلافاً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نفسها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(16).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بناءًً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تقدّم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ينتجوا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أصلاً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أخذوه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العمليّة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مشتركٌ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الناس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جميعاً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اختلاف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بيئاتهم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ينتمون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إليها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وكذلك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العناصر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مُزجت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ففي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الحقيقة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استعاد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الشرقيّون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السابق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لذلك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القبول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الواضح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لقيته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الأفلاطونيّة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المحدثة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العالم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المختار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أصحاب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المتقدِّمة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ينطلقون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أوّلية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مسلَّمةٍ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وعجزه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وعدم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استقلاليّته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إنتاج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المعرفة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الرأي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ضعيف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للأسباب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التالية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أكّد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الباحثون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إمكان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قيام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ونشوء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أفكار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متشابهة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بيئات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منفصلة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ومستقلّة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الآخر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تبعاً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لنظريّة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المعرفة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بالنشوء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والارتقاء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المتشابه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sz w:val="28"/>
          <w:szCs w:val="28"/>
        </w:rPr>
        <w:t>The theory of converge evolution</w:t>
      </w:r>
      <w:r w:rsidRPr="00171177">
        <w:rPr>
          <w:rFonts w:cs="Arial"/>
          <w:sz w:val="28"/>
          <w:szCs w:val="28"/>
          <w:rtl/>
        </w:rPr>
        <w:t xml:space="preserve">), </w:t>
      </w:r>
      <w:r w:rsidR="00B47A20">
        <w:rPr>
          <w:rFonts w:cs="Arial" w:hint="cs"/>
          <w:sz w:val="28"/>
          <w:szCs w:val="28"/>
          <w:rtl/>
        </w:rPr>
        <w:t>فلِ</w:t>
      </w:r>
      <w:r w:rsidRPr="00171177">
        <w:rPr>
          <w:rFonts w:cs="Arial" w:hint="cs"/>
          <w:sz w:val="28"/>
          <w:szCs w:val="28"/>
          <w:rtl/>
        </w:rPr>
        <w:t>مَ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الحياة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بغضِّ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التأثير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الأجنبي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أتى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حقبةٍ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متأخِّرةٍ؟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استثنينا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التأثير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والتأثّر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الحضارات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فإنّا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عوامل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ذاتيّة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أدّت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نشوء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الحياة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استثارتها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أولاً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التعاليم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جاءت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لسان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الوحي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ثمّ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غذّتها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التطوّرات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الاجتماعيّة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والسياسيّة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للمجتمع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الأصول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الذاتيّة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أثارت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ظواهر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الحياة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العقليّة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(16)-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الرحمن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بدوي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التراث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>, ([</w:t>
      </w:r>
      <w:r w:rsidRPr="00171177">
        <w:rPr>
          <w:rFonts w:cs="Arial" w:hint="cs"/>
          <w:sz w:val="28"/>
          <w:szCs w:val="28"/>
          <w:rtl/>
        </w:rPr>
        <w:t>بيروت</w:t>
      </w:r>
      <w:r w:rsidRPr="00171177">
        <w:rPr>
          <w:rFonts w:cs="Arial"/>
          <w:sz w:val="28"/>
          <w:szCs w:val="28"/>
          <w:rtl/>
        </w:rPr>
        <w:t xml:space="preserve">], </w:t>
      </w:r>
      <w:r w:rsidRPr="00171177">
        <w:rPr>
          <w:rFonts w:cs="Arial" w:hint="cs"/>
          <w:sz w:val="28"/>
          <w:szCs w:val="28"/>
          <w:rtl/>
        </w:rPr>
        <w:t>دار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القلم</w:t>
      </w:r>
      <w:r w:rsidRPr="00171177">
        <w:rPr>
          <w:rFonts w:cs="Arial"/>
          <w:sz w:val="28"/>
          <w:szCs w:val="28"/>
          <w:rtl/>
        </w:rPr>
        <w:t xml:space="preserve"> 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 4, 1980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المقدمة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72]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والروحيّة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شكّلت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السبب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الأساس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الحركة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العفويّة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والجادّة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تكامليّ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المعرفة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sz w:val="28"/>
          <w:szCs w:val="28"/>
        </w:rPr>
        <w:t>Epistemological Continuity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يشكِّل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قفزات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تطوّرية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تاريخيّة،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فكلُّ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أمةٍ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تضع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لبنةً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مسير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تطوّر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البشريّ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إسهاماتها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قلّت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كثرت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إعلاء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الصرح؛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وكذلك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مرحلتان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مراحل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التطوّر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الفكريّ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طبعاً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يعتقد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بالقطيعة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المعرفيّة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sz w:val="28"/>
          <w:szCs w:val="28"/>
        </w:rPr>
        <w:t>Epistemological Rupture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دراسة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المختلفة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جملة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أنصار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النظريّة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فوكو</w:t>
      </w:r>
      <w:r w:rsidRPr="00171177">
        <w:rPr>
          <w:rFonts w:cs="Arial"/>
          <w:sz w:val="28"/>
          <w:szCs w:val="28"/>
          <w:rtl/>
        </w:rPr>
        <w:t xml:space="preserve">), </w:t>
      </w:r>
      <w:r w:rsidRPr="00171177">
        <w:rPr>
          <w:rFonts w:cs="Arial" w:hint="cs"/>
          <w:sz w:val="28"/>
          <w:szCs w:val="28"/>
          <w:rtl/>
        </w:rPr>
        <w:t>وطبقاً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حركتنا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الفكريَّة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عصرٍ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آخر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تمثِّل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طفرة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معرفيّة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فكأنّنا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ننتقل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خندقين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120"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لقد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عمَّن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سبقهم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الأمم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رفدت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وحضارتهم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واتَّصل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السامي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حتّى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قبل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الاسكندر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ووقف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فلاسفتهم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كطاليس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وفيثاغورس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وعلميّة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لتوجد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لولا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زيارتهم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وسوريا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ورغم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العوامل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الدخيلة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سُمّيت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باليونانيّة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وكذلك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الغربيّون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ساهمت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تشييد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الحديثة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ونُسب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التقدّم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القائم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فَلِمَ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يحق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والمسلمين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ينسبوا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إليهم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يسمّونها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كيفما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شاؤوا</w:t>
      </w:r>
      <w:proofErr w:type="spellEnd"/>
      <w:r w:rsidRPr="00171177">
        <w:rPr>
          <w:rFonts w:cs="Arial" w:hint="cs"/>
          <w:sz w:val="28"/>
          <w:szCs w:val="28"/>
          <w:rtl/>
        </w:rPr>
        <w:t>؟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الأستاذ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مصطفى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الرزّاق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كياناً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خاصاً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يميِّزها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أرسطو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ومفسّريه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عناصر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مستمدَّة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مذاهب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أرسطو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وفيها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عناصر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الهنديّة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والفارسيّة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ثمّ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ثمرات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عبقريّات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أهلها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ظهرت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تأليف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نسَقٍ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قائمٍ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أساس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أرسطو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تلافي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المذهب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النقص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باختيار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مذاهب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بالتخريج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والابتكار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(17).</w:t>
      </w:r>
    </w:p>
    <w:p w:rsidR="00171177" w:rsidRPr="00171177" w:rsidRDefault="00171177" w:rsidP="00B47A20">
      <w:pPr>
        <w:bidi/>
        <w:spacing w:after="12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B47A20">
      <w:pPr>
        <w:bidi/>
        <w:spacing w:after="12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(17)- </w:t>
      </w:r>
      <w:r w:rsidRPr="00171177">
        <w:rPr>
          <w:rFonts w:cs="Arial" w:hint="cs"/>
          <w:sz w:val="28"/>
          <w:szCs w:val="28"/>
          <w:rtl/>
        </w:rPr>
        <w:t>مصطفى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الرزاق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تمهيد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لتأريخ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25. </w:t>
      </w:r>
    </w:p>
    <w:p w:rsidR="00171177" w:rsidRPr="00171177" w:rsidRDefault="00171177" w:rsidP="00B47A2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73]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ويقول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ولف</w:t>
      </w:r>
      <w:r w:rsidRPr="00171177">
        <w:rPr>
          <w:rFonts w:cs="Arial"/>
          <w:sz w:val="28"/>
          <w:szCs w:val="28"/>
          <w:rtl/>
        </w:rPr>
        <w:t>: «</w:t>
      </w:r>
      <w:r w:rsidRPr="00171177">
        <w:rPr>
          <w:rFonts w:cs="Arial" w:hint="cs"/>
          <w:sz w:val="28"/>
          <w:szCs w:val="28"/>
          <w:rtl/>
        </w:rPr>
        <w:t>إنّه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الخطأ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يُظنّ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نسخة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منقولة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مذاهب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المشائيّة</w:t>
      </w:r>
      <w:r w:rsidRPr="00171177">
        <w:rPr>
          <w:rFonts w:cs="Arial"/>
          <w:sz w:val="28"/>
          <w:szCs w:val="28"/>
          <w:rtl/>
        </w:rPr>
        <w:t xml:space="preserve">... </w:t>
      </w:r>
      <w:r w:rsidRPr="00171177">
        <w:rPr>
          <w:rFonts w:cs="Arial" w:hint="cs"/>
          <w:sz w:val="28"/>
          <w:szCs w:val="28"/>
          <w:rtl/>
        </w:rPr>
        <w:t>انتهى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نسقٍ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فلسفيٍّ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فريدٍ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يُوفِّق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مقالات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مختلفة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(18).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سنّة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التأثير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والتأثّر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الأفكار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والثقافات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يمكن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إنكارها؛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أضاف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الابتكارات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الجديدة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وفتحوا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أبواباً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للمعرفة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موصدةً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قبل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وخير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شاهد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الكتب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القيمة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ألَّفوها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تشهد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الآراء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الجديدة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طرحها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أمامهم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الدّين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الجديد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وولجوا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فيها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حجم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الأبواب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الجديدة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افتتحوها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حيث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أضاف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طائفةً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النظريّات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والمسائل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احتلّت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موقع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الصدارة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الدِّراسات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المتأخِّرة</w:t>
      </w:r>
      <w:r w:rsidRPr="00171177">
        <w:rPr>
          <w:rFonts w:cs="Arial"/>
          <w:sz w:val="28"/>
          <w:szCs w:val="28"/>
          <w:rtl/>
        </w:rPr>
        <w:t xml:space="preserve"> (19).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وحين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نُمعن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كامل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تراث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الحكمة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المتعالية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عناوين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المسائل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700 </w:t>
      </w:r>
      <w:r w:rsidRPr="00171177">
        <w:rPr>
          <w:rFonts w:cs="Arial" w:hint="cs"/>
          <w:sz w:val="28"/>
          <w:szCs w:val="28"/>
          <w:rtl/>
        </w:rPr>
        <w:t>عنوان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بينما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يرث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أكثر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200 </w:t>
      </w:r>
      <w:r w:rsidRPr="00171177">
        <w:rPr>
          <w:rFonts w:cs="Arial" w:hint="cs"/>
          <w:sz w:val="28"/>
          <w:szCs w:val="28"/>
          <w:rtl/>
        </w:rPr>
        <w:t>مسألة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أضف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السنَّة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سُنّة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الأخذ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والعطاء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والتأثير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والتأثّر</w:t>
      </w:r>
      <w:r w:rsidRPr="00171177">
        <w:rPr>
          <w:rFonts w:cs="Arial"/>
          <w:sz w:val="28"/>
          <w:szCs w:val="28"/>
          <w:rtl/>
        </w:rPr>
        <w:t xml:space="preserve">) </w:t>
      </w:r>
      <w:r w:rsidRPr="00171177">
        <w:rPr>
          <w:rFonts w:cs="Arial" w:hint="cs"/>
          <w:sz w:val="28"/>
          <w:szCs w:val="28"/>
          <w:rtl/>
        </w:rPr>
        <w:t>حاكمة،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أخذ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الأوروبيّون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عنّا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العلوم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ونقلوها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لغتهم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إسبانيا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وإيطاليا،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الشواهد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>: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نجد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ديكارت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نفس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سينا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والغزاليّ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رحلته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الشكّ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اليقين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سلك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سينا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إثباته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للوجود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وعي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الوجود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وسلك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شكِّه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كلِّ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أنواع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المعارف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الإنسانيّة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ثمّ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تثبيت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المعارف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وتضمينها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طريق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وجود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إلهٍ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مخادع</w:t>
      </w:r>
      <w:r w:rsidRPr="00171177">
        <w:rPr>
          <w:rFonts w:cs="Arial"/>
          <w:sz w:val="28"/>
          <w:szCs w:val="28"/>
          <w:rtl/>
        </w:rPr>
        <w:t xml:space="preserve"> (20).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(18)- </w:t>
      </w:r>
      <w:r w:rsidRPr="00171177">
        <w:rPr>
          <w:rFonts w:cs="Arial" w:hint="cs"/>
          <w:sz w:val="28"/>
          <w:szCs w:val="28"/>
          <w:rtl/>
        </w:rPr>
        <w:t>وولف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الوسيطية</w:t>
      </w:r>
      <w:proofErr w:type="spellEnd"/>
      <w:r w:rsidRPr="00171177">
        <w:rPr>
          <w:rFonts w:cs="Arial"/>
          <w:sz w:val="28"/>
          <w:szCs w:val="28"/>
          <w:rtl/>
        </w:rPr>
        <w:t xml:space="preserve">, 1924 </w:t>
      </w:r>
      <w:r w:rsidRPr="00171177">
        <w:rPr>
          <w:rFonts w:cs="Arial" w:hint="cs"/>
          <w:sz w:val="28"/>
          <w:szCs w:val="28"/>
          <w:rtl/>
        </w:rPr>
        <w:t>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208.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(19)-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المسائل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عنونت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أصالة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الوجود</w:t>
      </w:r>
      <w:r w:rsidRPr="00171177">
        <w:rPr>
          <w:rFonts w:cs="Arial"/>
          <w:sz w:val="28"/>
          <w:szCs w:val="28"/>
          <w:rtl/>
        </w:rPr>
        <w:t xml:space="preserve"> , </w:t>
      </w:r>
      <w:r w:rsidRPr="00171177">
        <w:rPr>
          <w:rFonts w:cs="Arial" w:hint="cs"/>
          <w:sz w:val="28"/>
          <w:szCs w:val="28"/>
          <w:rtl/>
        </w:rPr>
        <w:t>الوجود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الذهني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أحكام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العدم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مسألة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الجعل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مناط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احتياج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الشيء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المعقولات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الثانية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الحركة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الجوهرية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النفس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جسمانية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الحدوث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روحانية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البقاء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الزمان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بعدا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رابعا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للمادة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العلم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البسيط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الإجمالي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للباري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الكشف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التفصيلي</w:t>
      </w:r>
      <w:r w:rsidRPr="00171177">
        <w:rPr>
          <w:rFonts w:cs="Arial"/>
          <w:sz w:val="28"/>
          <w:szCs w:val="28"/>
          <w:rtl/>
        </w:rPr>
        <w:t xml:space="preserve">.... </w:t>
      </w:r>
      <w:r w:rsidRPr="00171177">
        <w:rPr>
          <w:rFonts w:cs="Arial" w:hint="cs"/>
          <w:sz w:val="28"/>
          <w:szCs w:val="28"/>
          <w:rtl/>
        </w:rPr>
        <w:t>وغير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. </w:t>
      </w:r>
      <w:r w:rsidRPr="00171177">
        <w:rPr>
          <w:rFonts w:cs="Arial" w:hint="cs"/>
          <w:sz w:val="28"/>
          <w:szCs w:val="28"/>
          <w:rtl/>
        </w:rPr>
        <w:t>للمراجعة</w:t>
      </w:r>
      <w:r w:rsidRPr="00171177">
        <w:rPr>
          <w:rFonts w:cs="Arial"/>
          <w:sz w:val="28"/>
          <w:szCs w:val="28"/>
          <w:rtl/>
        </w:rPr>
        <w:t xml:space="preserve"> : </w:t>
      </w:r>
      <w:r w:rsidRPr="00171177">
        <w:rPr>
          <w:rFonts w:cs="Arial" w:hint="cs"/>
          <w:sz w:val="28"/>
          <w:szCs w:val="28"/>
          <w:rtl/>
        </w:rPr>
        <w:t>مطهري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مرتضى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مقالات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طهران</w:t>
      </w:r>
      <w:r w:rsidRPr="00171177">
        <w:rPr>
          <w:rFonts w:cs="Arial"/>
          <w:sz w:val="28"/>
          <w:szCs w:val="28"/>
          <w:rtl/>
        </w:rPr>
        <w:t xml:space="preserve">: </w:t>
      </w:r>
      <w:r w:rsidRPr="00171177">
        <w:rPr>
          <w:rFonts w:cs="Arial" w:hint="cs"/>
          <w:sz w:val="28"/>
          <w:szCs w:val="28"/>
          <w:rtl/>
        </w:rPr>
        <w:t>انتشارات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حكمت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ط</w:t>
      </w:r>
      <w:r w:rsidRPr="00171177">
        <w:rPr>
          <w:rFonts w:cs="Arial"/>
          <w:sz w:val="28"/>
          <w:szCs w:val="28"/>
          <w:rtl/>
        </w:rPr>
        <w:t xml:space="preserve">1, 1369 </w:t>
      </w:r>
      <w:r w:rsidRPr="00171177">
        <w:rPr>
          <w:rFonts w:cs="Arial" w:hint="cs"/>
          <w:sz w:val="28"/>
          <w:szCs w:val="28"/>
          <w:rtl/>
        </w:rPr>
        <w:t>ش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ج</w:t>
      </w:r>
      <w:r w:rsidRPr="00171177">
        <w:rPr>
          <w:rFonts w:cs="Arial"/>
          <w:sz w:val="28"/>
          <w:szCs w:val="28"/>
          <w:rtl/>
        </w:rPr>
        <w:t xml:space="preserve">3: </w:t>
      </w:r>
      <w:proofErr w:type="spellStart"/>
      <w:r w:rsidRPr="00171177">
        <w:rPr>
          <w:rFonts w:cs="Arial" w:hint="cs"/>
          <w:sz w:val="28"/>
          <w:szCs w:val="28"/>
          <w:rtl/>
        </w:rPr>
        <w:t>صص</w:t>
      </w:r>
      <w:proofErr w:type="spellEnd"/>
      <w:r w:rsidRPr="00171177">
        <w:rPr>
          <w:rFonts w:cs="Arial"/>
          <w:sz w:val="28"/>
          <w:szCs w:val="28"/>
          <w:rtl/>
        </w:rPr>
        <w:t xml:space="preserve"> 29-32 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(20)- </w:t>
      </w:r>
      <w:r w:rsidRPr="00171177">
        <w:rPr>
          <w:rFonts w:cs="Arial" w:hint="cs"/>
          <w:sz w:val="28"/>
          <w:szCs w:val="28"/>
          <w:rtl/>
        </w:rPr>
        <w:t>هناك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اختلافاً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كبيراً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الديكارتي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وشك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فالأول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أدى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ظهور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أسلوب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وطريقة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البنيان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أعاد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الاعتبار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للمدرسة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بحسب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بحسب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المقال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74]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أسّس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اسبينوزا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وحدة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الوجود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العالم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جانبان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أحدهما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المادّة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والآخر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الروح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المبدأ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نجده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بتمامه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محيي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فصوص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الحكم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حاول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الفيلسوف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الإلماني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إيمانويل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هدم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الميتافيزيقيا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أعلن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عقم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النظريّ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إثبات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الأشياء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الحسيّة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تماماً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فعل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عندما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أعلن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عجز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أمام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إثبات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الأمور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الميتافيزيقيّة</w:t>
      </w:r>
      <w:r w:rsidRPr="00171177">
        <w:rPr>
          <w:rFonts w:cs="Arial"/>
          <w:sz w:val="28"/>
          <w:szCs w:val="28"/>
          <w:rtl/>
        </w:rPr>
        <w:t xml:space="preserve"> (21).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الوسيطيّة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تشير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غير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موضوعيّة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ومرفوضة؛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دامت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واستمرّت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يقارب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الألف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سنة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ظلام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وانحطاط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للغرب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المسيحيّ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بينما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فترة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ازدهار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للشرق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المسلم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الذي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شكَّل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حلقة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الربط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القديم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والحديث</w:t>
      </w:r>
      <w:r w:rsidRPr="00171177">
        <w:rPr>
          <w:rFonts w:cs="Arial"/>
          <w:sz w:val="28"/>
          <w:szCs w:val="28"/>
          <w:rtl/>
        </w:rPr>
        <w:t xml:space="preserve">. </w:t>
      </w:r>
      <w:r w:rsidRPr="00171177">
        <w:rPr>
          <w:rFonts w:cs="Arial" w:hint="cs"/>
          <w:sz w:val="28"/>
          <w:szCs w:val="28"/>
          <w:rtl/>
        </w:rPr>
        <w:t>أضف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يمكننا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تقسيم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قياساً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الغرب</w:t>
      </w:r>
      <w:r w:rsidRPr="00171177">
        <w:rPr>
          <w:rFonts w:cs="Arial"/>
          <w:sz w:val="28"/>
          <w:szCs w:val="28"/>
          <w:rtl/>
        </w:rPr>
        <w:t xml:space="preserve"> (</w:t>
      </w:r>
      <w:r w:rsidRPr="00171177">
        <w:rPr>
          <w:rFonts w:cs="Arial" w:hint="cs"/>
          <w:sz w:val="28"/>
          <w:szCs w:val="28"/>
          <w:rtl/>
        </w:rPr>
        <w:t>الأقدمون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الحديثة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ـ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بعد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الحداثة</w:t>
      </w:r>
      <w:r w:rsidRPr="00171177">
        <w:rPr>
          <w:rFonts w:cs="Arial"/>
          <w:sz w:val="28"/>
          <w:szCs w:val="28"/>
          <w:rtl/>
        </w:rPr>
        <w:t>)</w:t>
      </w:r>
      <w:r w:rsidRPr="00171177">
        <w:rPr>
          <w:rFonts w:cs="Arial" w:hint="cs"/>
          <w:sz w:val="28"/>
          <w:szCs w:val="28"/>
          <w:rtl/>
        </w:rPr>
        <w:t>؛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تستمر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أيّامنا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أنَّ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مفهوم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ذاته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إنّما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يفترض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نظرةً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وتقسيماً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أساسٍ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معيّن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أمّـا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فإنّ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نماذج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الفـكر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المتميِّز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تزال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مطلع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الدعوة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مستمرة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يومنا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هذا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يقول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هنري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كوربن</w:t>
      </w:r>
      <w:r w:rsidRPr="00171177">
        <w:rPr>
          <w:rFonts w:cs="Arial"/>
          <w:sz w:val="28"/>
          <w:szCs w:val="28"/>
          <w:rtl/>
        </w:rPr>
        <w:t xml:space="preserve"> : «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المعتبر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عموماً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الأبحاث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منذ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ابن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رشد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قد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السكون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سنرى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القرن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السادس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عشر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يسجّل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مع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تقدّم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النهضة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الصفويّة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تقدّماً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مدهشاً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للفكر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والمفكّرين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إيران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تستمر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آثاره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خلال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حقبة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القاجار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حتّى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أيامنا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هذه</w:t>
      </w:r>
      <w:r w:rsidRPr="00171177">
        <w:rPr>
          <w:rFonts w:cs="Arial" w:hint="eastAsia"/>
          <w:sz w:val="28"/>
          <w:szCs w:val="28"/>
          <w:rtl/>
        </w:rPr>
        <w:t>»</w:t>
      </w:r>
      <w:r w:rsidRPr="00171177">
        <w:rPr>
          <w:rFonts w:cs="Arial"/>
          <w:sz w:val="28"/>
          <w:szCs w:val="28"/>
          <w:rtl/>
        </w:rPr>
        <w:t xml:space="preserve"> (22).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t>أخيراّ،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كُتبت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باللغة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العربية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ليس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إلاّ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التسمية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لأنّها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نشأت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أحضان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الحضارة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الإسلاميّة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وإذا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أطلقنا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عليها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الوسيطيّة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فهو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باعتبار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شكّلت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حلقة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الوصل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(21)- </w:t>
      </w:r>
      <w:r w:rsidRPr="00171177">
        <w:rPr>
          <w:rFonts w:cs="Arial" w:hint="cs"/>
          <w:sz w:val="28"/>
          <w:szCs w:val="28"/>
          <w:rtl/>
        </w:rPr>
        <w:t>طبعاً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يختلف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كانت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الأخير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ينكر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قدرة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إثبات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ويعتبر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العقل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العملي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والاخلاق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يفرضان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ذلك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بينما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يؤمن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الغزالي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وراء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الطبيعة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ولم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يخرج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منهج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المساجلات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الكلامية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إثبات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يدعيه</w:t>
      </w:r>
      <w:r w:rsidRPr="00171177">
        <w:rPr>
          <w:rFonts w:cs="Arial"/>
          <w:sz w:val="28"/>
          <w:szCs w:val="28"/>
          <w:rtl/>
        </w:rPr>
        <w:t xml:space="preserve"> .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 xml:space="preserve">(22)- </w:t>
      </w:r>
      <w:r w:rsidRPr="00171177">
        <w:rPr>
          <w:rFonts w:cs="Arial" w:hint="cs"/>
          <w:sz w:val="28"/>
          <w:szCs w:val="28"/>
          <w:rtl/>
        </w:rPr>
        <w:t>هنري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كوربن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تاريخ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الإسلامية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ص</w:t>
      </w:r>
      <w:r w:rsidRPr="00171177">
        <w:rPr>
          <w:rFonts w:cs="Arial"/>
          <w:sz w:val="28"/>
          <w:szCs w:val="28"/>
          <w:rtl/>
        </w:rPr>
        <w:t xml:space="preserve"> 46. </w:t>
      </w:r>
    </w:p>
    <w:p w:rsidR="00171177" w:rsidRPr="00171177" w:rsidRDefault="00171177" w:rsidP="001711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75]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 w:hint="cs"/>
          <w:sz w:val="28"/>
          <w:szCs w:val="28"/>
          <w:rtl/>
        </w:rPr>
        <w:lastRenderedPageBreak/>
        <w:t>بين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اليونانيّة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الحديثة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أنّها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شكّلت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ميتافيزيقيّة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تشبه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العصور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الوسطى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من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حيث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الموضوع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والمنهج،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فلا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مشاحة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الألفاظ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والتسميات</w:t>
      </w:r>
      <w:r w:rsidRPr="00171177">
        <w:rPr>
          <w:rFonts w:cs="Arial"/>
          <w:sz w:val="28"/>
          <w:szCs w:val="28"/>
          <w:rtl/>
        </w:rPr>
        <w:t xml:space="preserve">, </w:t>
      </w:r>
      <w:r w:rsidRPr="00171177">
        <w:rPr>
          <w:rFonts w:cs="Arial" w:hint="cs"/>
          <w:sz w:val="28"/>
          <w:szCs w:val="28"/>
          <w:rtl/>
        </w:rPr>
        <w:t>فهي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فلسفة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عربيّة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إسلاميّة</w:t>
      </w:r>
      <w:r w:rsidRPr="00171177">
        <w:rPr>
          <w:rFonts w:cs="Arial"/>
          <w:sz w:val="28"/>
          <w:szCs w:val="28"/>
          <w:rtl/>
        </w:rPr>
        <w:t xml:space="preserve"> </w:t>
      </w:r>
      <w:proofErr w:type="spellStart"/>
      <w:r w:rsidRPr="00171177">
        <w:rPr>
          <w:rFonts w:cs="Arial" w:hint="cs"/>
          <w:sz w:val="28"/>
          <w:szCs w:val="28"/>
          <w:rtl/>
        </w:rPr>
        <w:t>وسيطية</w:t>
      </w:r>
      <w:proofErr w:type="spellEnd"/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بهذه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المعاني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التي</w:t>
      </w:r>
      <w:r w:rsidRPr="00171177">
        <w:rPr>
          <w:rFonts w:cs="Arial"/>
          <w:sz w:val="28"/>
          <w:szCs w:val="28"/>
          <w:rtl/>
        </w:rPr>
        <w:t xml:space="preserve"> </w:t>
      </w:r>
      <w:r w:rsidRPr="00171177">
        <w:rPr>
          <w:rFonts w:cs="Arial" w:hint="cs"/>
          <w:sz w:val="28"/>
          <w:szCs w:val="28"/>
          <w:rtl/>
        </w:rPr>
        <w:t>أوردناها</w:t>
      </w:r>
      <w:r w:rsidRPr="00171177">
        <w:rPr>
          <w:rFonts w:cs="Arial"/>
          <w:sz w:val="28"/>
          <w:szCs w:val="28"/>
          <w:rtl/>
        </w:rPr>
        <w:t>.</w:t>
      </w:r>
    </w:p>
    <w:p w:rsidR="00171177" w:rsidRPr="00171177" w:rsidRDefault="00171177" w:rsidP="00B47A20">
      <w:pPr>
        <w:bidi/>
        <w:spacing w:line="480" w:lineRule="auto"/>
        <w:jc w:val="center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* * *</w:t>
      </w:r>
    </w:p>
    <w:p w:rsidR="00171177" w:rsidRPr="00171177" w:rsidRDefault="00171177" w:rsidP="00B47A20">
      <w:pPr>
        <w:bidi/>
        <w:spacing w:line="480" w:lineRule="auto"/>
        <w:jc w:val="both"/>
        <w:rPr>
          <w:sz w:val="28"/>
          <w:szCs w:val="28"/>
        </w:rPr>
      </w:pPr>
      <w:r w:rsidRPr="00171177">
        <w:rPr>
          <w:rFonts w:cs="Arial"/>
          <w:sz w:val="28"/>
          <w:szCs w:val="28"/>
          <w:rtl/>
        </w:rPr>
        <w:t>________________________________________</w:t>
      </w:r>
    </w:p>
    <w:p w:rsidR="00B47A20" w:rsidRDefault="00B47A20" w:rsidP="0017117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A20" w:rsidRDefault="00B47A20" w:rsidP="00B47A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112D30" w:rsidRPr="00171177" w:rsidRDefault="00171177" w:rsidP="00B47A2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71177">
        <w:rPr>
          <w:rFonts w:cs="Arial"/>
          <w:sz w:val="28"/>
          <w:szCs w:val="28"/>
          <w:rtl/>
        </w:rPr>
        <w:t>76]</w:t>
      </w:r>
    </w:p>
    <w:sectPr w:rsidR="00112D30" w:rsidRPr="00171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1"/>
    <w:rsid w:val="00112D30"/>
    <w:rsid w:val="00171177"/>
    <w:rsid w:val="00695BA1"/>
    <w:rsid w:val="00B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95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95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95B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95B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A1"/>
  </w:style>
  <w:style w:type="character" w:styleId="Hyperlink">
    <w:name w:val="Hyperlink"/>
    <w:basedOn w:val="a0"/>
    <w:uiPriority w:val="99"/>
    <w:semiHidden/>
    <w:unhideWhenUsed/>
    <w:rsid w:val="00695BA1"/>
    <w:rPr>
      <w:color w:val="0000FF"/>
      <w:u w:val="single"/>
    </w:rPr>
  </w:style>
  <w:style w:type="character" w:customStyle="1" w:styleId="pageno">
    <w:name w:val="pageno"/>
    <w:basedOn w:val="a0"/>
    <w:rsid w:val="00695BA1"/>
  </w:style>
  <w:style w:type="character" w:customStyle="1" w:styleId="pageheader">
    <w:name w:val="pageheader"/>
    <w:basedOn w:val="a0"/>
    <w:rsid w:val="0069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95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95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95B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95B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A1"/>
  </w:style>
  <w:style w:type="character" w:styleId="Hyperlink">
    <w:name w:val="Hyperlink"/>
    <w:basedOn w:val="a0"/>
    <w:uiPriority w:val="99"/>
    <w:semiHidden/>
    <w:unhideWhenUsed/>
    <w:rsid w:val="00695BA1"/>
    <w:rPr>
      <w:color w:val="0000FF"/>
      <w:u w:val="single"/>
    </w:rPr>
  </w:style>
  <w:style w:type="character" w:customStyle="1" w:styleId="pageno">
    <w:name w:val="pageno"/>
    <w:basedOn w:val="a0"/>
    <w:rsid w:val="00695BA1"/>
  </w:style>
  <w:style w:type="character" w:customStyle="1" w:styleId="pageheader">
    <w:name w:val="pageheader"/>
    <w:basedOn w:val="a0"/>
    <w:rsid w:val="0069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2015-03-17T15:01:00Z</dcterms:created>
  <dcterms:modified xsi:type="dcterms:W3CDTF">2015-05-26T16:48:00Z</dcterms:modified>
</cp:coreProperties>
</file>