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70" w:rsidRPr="00F10923" w:rsidRDefault="00162E70" w:rsidP="00F10923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F10923">
        <w:rPr>
          <w:rFonts w:cs="Arial" w:hint="cs"/>
          <w:color w:val="4F81BD" w:themeColor="accent1"/>
          <w:sz w:val="28"/>
          <w:szCs w:val="28"/>
          <w:rtl/>
        </w:rPr>
        <w:t>محكّ</w:t>
      </w:r>
      <w:r w:rsidRPr="00F10923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color w:val="4F81BD" w:themeColor="accent1"/>
          <w:sz w:val="28"/>
          <w:szCs w:val="28"/>
          <w:rtl/>
        </w:rPr>
        <w:t>البراديغم</w:t>
      </w:r>
      <w:proofErr w:type="spellEnd"/>
      <w:r w:rsidRPr="00F1092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10923">
        <w:rPr>
          <w:rFonts w:cs="Arial" w:hint="cs"/>
          <w:color w:val="4F81BD" w:themeColor="accent1"/>
          <w:sz w:val="28"/>
          <w:szCs w:val="28"/>
          <w:rtl/>
        </w:rPr>
        <w:t>المهدويّ</w:t>
      </w:r>
    </w:p>
    <w:p w:rsidR="00162E70" w:rsidRPr="00F10923" w:rsidRDefault="00162E70" w:rsidP="00F10923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F10923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F1092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1092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F1092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10923">
        <w:rPr>
          <w:rFonts w:cs="Arial" w:hint="cs"/>
          <w:color w:val="4F81BD" w:themeColor="accent1"/>
          <w:sz w:val="28"/>
          <w:szCs w:val="28"/>
          <w:rtl/>
        </w:rPr>
        <w:t>فلسفة</w:t>
      </w:r>
      <w:r w:rsidRPr="00F1092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10923">
        <w:rPr>
          <w:rFonts w:cs="Arial" w:hint="cs"/>
          <w:color w:val="4F81BD" w:themeColor="accent1"/>
          <w:sz w:val="28"/>
          <w:szCs w:val="28"/>
          <w:rtl/>
        </w:rPr>
        <w:t>الثورة</w:t>
      </w:r>
      <w:r w:rsidRPr="00F1092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10923">
        <w:rPr>
          <w:rFonts w:cs="Arial" w:hint="cs"/>
          <w:color w:val="4F81BD" w:themeColor="accent1"/>
          <w:sz w:val="28"/>
          <w:szCs w:val="28"/>
          <w:rtl/>
        </w:rPr>
        <w:t>الإسلاميّة</w:t>
      </w:r>
    </w:p>
    <w:p w:rsidR="00162E70" w:rsidRPr="00F10923" w:rsidRDefault="00162E70" w:rsidP="00F10923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F10923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F1092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10923">
        <w:rPr>
          <w:rFonts w:cs="Arial" w:hint="cs"/>
          <w:b/>
          <w:bCs/>
          <w:color w:val="C0504D" w:themeColor="accent2"/>
          <w:sz w:val="28"/>
          <w:szCs w:val="28"/>
          <w:rtl/>
        </w:rPr>
        <w:t>العالي</w:t>
      </w:r>
      <w:r w:rsidRPr="00F1092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b/>
          <w:bCs/>
          <w:color w:val="C0504D" w:themeColor="accent2"/>
          <w:sz w:val="28"/>
          <w:szCs w:val="28"/>
          <w:rtl/>
        </w:rPr>
        <w:t>العبدوني</w:t>
      </w:r>
      <w:proofErr w:type="spellEnd"/>
      <w:r w:rsidRPr="00F10923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162E70" w:rsidRPr="00F10923" w:rsidRDefault="00162E70" w:rsidP="00F10923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تمهيد</w:t>
      </w:r>
    </w:p>
    <w:p w:rsidR="00162E70" w:rsidRPr="00F10923" w:rsidRDefault="00162E70" w:rsidP="00F10923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نحاول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نقوم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الباب،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إعادة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قراءة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المشروع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الثوريِّ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البراديغم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المهدويّ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قراءة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واستفهام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آفاقيّة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مستقبليّة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نقصده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بالبراديغم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المهدويّ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الآليّة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الآفاقيّة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تُقرأ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الأحداث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ويتمُّ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بمبنىً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إيمانيّ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نهائيّ،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المصطلح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التركيبيّ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تمَّ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استعماله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يرمي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مقصدين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أساسين،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المقصد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الأوَّل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البُعد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البراديغمي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كجهازٍ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معرفيٍّ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يتحكَّم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تفاصيل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التنظير،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والمهدويّ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نهائيَّة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للتاريخ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طبعاً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الإيجابيّ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وصول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درجة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الاكتمال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بعده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النقصان،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فيصير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البراديغم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المهدويّ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الجهاز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الرامي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النهاية،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اكتمال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فكريّ،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بعنوان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الصيرورة،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جهاز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مستوى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الآليّة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مستوى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الهدف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أجل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الوصول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الحتميَّة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أكمل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الأوجه،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بسط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النقاش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الخصوص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يظلُّ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المناسب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إبداء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تعريفٍ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تبسيطيٍّ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لهذا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البراديغم</w:t>
      </w:r>
      <w:proofErr w:type="spellEnd"/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النقطة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الأولى</w:t>
      </w:r>
      <w:r w:rsidRPr="00F10923">
        <w:rPr>
          <w:rFonts w:cs="Arial"/>
          <w:sz w:val="28"/>
          <w:szCs w:val="28"/>
          <w:rtl/>
        </w:rPr>
        <w:t xml:space="preserve">: </w:t>
      </w:r>
      <w:proofErr w:type="spellStart"/>
      <w:r w:rsidRPr="00F10923">
        <w:rPr>
          <w:rFonts w:cs="Arial" w:hint="cs"/>
          <w:sz w:val="28"/>
          <w:szCs w:val="28"/>
          <w:rtl/>
        </w:rPr>
        <w:t>البراديغم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المهدوي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وسؤال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التأسيس</w:t>
      </w:r>
    </w:p>
    <w:p w:rsidR="00162E70" w:rsidRPr="00F10923" w:rsidRDefault="00162E70" w:rsidP="00F10923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الثقافة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المهدويَّة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تنبني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مسألتين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محوريَّتين،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الأولى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التواجد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</w:p>
    <w:p w:rsidR="00162E70" w:rsidRPr="00F10923" w:rsidRDefault="00162E70" w:rsidP="00F10923">
      <w:pPr>
        <w:bidi/>
        <w:spacing w:after="120" w:line="48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F10923">
      <w:pPr>
        <w:bidi/>
        <w:spacing w:after="120" w:line="48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(*)</w:t>
      </w:r>
      <w:r w:rsidRPr="00F10923">
        <w:rPr>
          <w:rFonts w:cs="Arial" w:hint="cs"/>
          <w:sz w:val="28"/>
          <w:szCs w:val="28"/>
          <w:rtl/>
        </w:rPr>
        <w:t>كاتب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وباحث،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المغرب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F10923" w:rsidP="00F10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27]</w:t>
      </w:r>
    </w:p>
    <w:p w:rsidR="00162E70" w:rsidRPr="00F10923" w:rsidRDefault="00162E70" w:rsidP="00F10923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الانتظار،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وحقيقة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الظهور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الاكتمال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لدورة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التأريخ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فالانتظار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كمسلكيَّة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حضاريَّة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يتحقَّق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بتحقّق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الوجود؛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لأنَّ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الإنتظار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عنوان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غياب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شيءٍ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موجودٍ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مادياً،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يتعلَّق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بالمهدي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المنتظر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فإنَّ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الإنتظار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عمليَّة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إنسانيَّة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حضاريّة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المهدويّ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صحيح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تناسلت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الأبحاث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لدراسة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فلسفة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الانتظار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وكيف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يتمُّ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معتمدةً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الجنبة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الروائيّة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والجنبة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العقليّة،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وهناك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وزَّع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أدوار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الانتظار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طرفيِ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العلاقة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هناك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المهديّ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المنتظَر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بفتح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الظاء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منتظِراً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بكسرها</w:t>
      </w:r>
      <w:r w:rsidRPr="00F10923">
        <w:rPr>
          <w:rFonts w:cs="Arial"/>
          <w:sz w:val="28"/>
          <w:szCs w:val="28"/>
          <w:rtl/>
        </w:rPr>
        <w:t>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وهناك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جعله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منتظَراً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بفتحها</w:t>
      </w:r>
      <w:r w:rsidRPr="00F10923">
        <w:rPr>
          <w:rFonts w:cs="Arial"/>
          <w:sz w:val="28"/>
          <w:szCs w:val="28"/>
          <w:rtl/>
        </w:rPr>
        <w:t>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ولكلِّ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تصوّرٍ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مترتِّبات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عقليَّة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وواقعيَّة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تخفى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أصل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المؤمن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مرحلة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الغيبة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الكبرى،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فهل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تتمسَّك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السلبيّ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لها؟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استعداد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وحثٌّ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تسريع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الظهور،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الانتظار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مرتهناً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بقاعدة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النصرة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حدث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تحوّل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تصوريّ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كبير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الذهنيّة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الإيمانيّة،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إذ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السلبيّ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ظاهرة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الانتظار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تحوَّل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جهدٍ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إيجابيٍّ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متحرِّك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مشرئبّ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للظهور،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بوصف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المهام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تقع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عاتقه،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أقلّ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منها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التحوّل،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فلسفة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الانتظار،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دفع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إعادة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النظر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مجموعةٍ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المباني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الروائيّة،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بتقليب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التأويليّ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لتؤثِّر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عنصريِ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الفاعليّة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والانفعال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طرفيِ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العلاقة،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ليحدث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تحوّلاً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الأولويّات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الإيمانيّة،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خصوصاً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العقيدة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المهدويّة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أمّا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يتعلّق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بالأساس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الثاني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تَعرف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إطباقاً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إنسانياً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الظهور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المهدويَّ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نهاية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اكتمال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الدورة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التأريخيّة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للبشريّة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جمعاء،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بوصفه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دائرة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تحقّق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العدالة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المبحوث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عنها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إذاً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ظهور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المهديّ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نهاية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الأيديولوجيّات،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ونهاية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القراءات،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ونهاية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النسبيّات،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ونهاية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حجيَّة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الظهورات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لبدء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الحقائق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البشريّة،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ولمَ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نهاية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التأريخ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والرجل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الأخير،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حاول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الأستاذ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إدريس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هاني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الدِّفاع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بإعادة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تقويم</w:t>
      </w:r>
    </w:p>
    <w:p w:rsidR="00162E70" w:rsidRPr="00F10923" w:rsidRDefault="00162E70" w:rsidP="00F10923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F10923" w:rsidP="00F10923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28]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خلاصات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فوكويام</w:t>
      </w:r>
      <w:proofErr w:type="spellEnd"/>
      <w:r w:rsidRPr="00F10923">
        <w:rPr>
          <w:rFonts w:cs="Arial"/>
          <w:sz w:val="28"/>
          <w:szCs w:val="28"/>
          <w:rtl/>
        </w:rPr>
        <w:t>(1)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وإن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كنت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شخصيًّا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أستنكف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هكذا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مقاربات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تدثير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للمباني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الأصلية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والتأصيليّة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لظهور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المهديِّ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عجَّل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تعالى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فرجه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الشريف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3E4E93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وانطلاقاً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هاتين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الحقيقتين،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نستيقن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بأنَّهما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تحتاجان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حركةٍ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إنسانيّةٍ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ساعيةٍ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لإنهاء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الانتظار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بالبناء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المعارفيّ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الأكمل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ليتناسب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البناء،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استدلالياً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منطق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النهاية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الكبرى،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التصوّرات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يجب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تتحرَّك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اتِّجاه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تحقّق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الاستعداديّة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المتكاملة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الظهور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الأتمّ،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فردوس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العقل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البشريّ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وبهذا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العقيدة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المهدويّة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تتحوّل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آليّةٍ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معرفيّةٍ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كبرى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للتحرّك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البشريّ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بصفةٍ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عامّة،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تضمن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الغائيّة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المُثلى،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تحقيق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العدالة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العالم،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وشبه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العصمتيّة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الأحكام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الوقتيّة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التصوّر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الانتظاريّ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مدخولاً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العقيدة،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العقيدة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بمجمل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تفاصيلها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تشكِّل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آليّةً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استقرائيّةً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للمستقبل،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الظهور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الحتميّة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الذهنيّة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وبالأحرى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الإيمانيّة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منها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3E4E93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وعندما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تنقلب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العقيدة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معرفة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تُقرأ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الأشياء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بالضرورة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نتحدَّث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ولادة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براديغم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جديد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يهدم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غيره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البراديغمات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مباحث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العلاقات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الدوليّة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لنتخلَّص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رقعة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الشطرنج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وكرات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البليار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وتزاحم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الحضارات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حدّ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الصراع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والحقيقة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تُقال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تصوّراتها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مبنىً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معرفياً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كبيراً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الغاية؛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لأنّها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أرادت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لنفسها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شرقيّة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غربيّة،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تحكمها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المباني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الكبرى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والمتوسّطة،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ويتمُّ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الواقع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الخارجيّ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الدوليّ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الخلفيَّة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احتكاك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المصالح؛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حتّى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قراراتها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الكبرى،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تنظر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الصراع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الزمنيّ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قوى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توطئة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للظهور،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أحد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يدافع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موقف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الجمهوريّة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المقاومة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والممانعة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للعقليّة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الإمبراطوريّة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الأمريكيّة،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بأنَّها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ثمرة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تشخيص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مصالح،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ثمّة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الأرض،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الفكريِّ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العلمانيِّ،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تقبل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تدخل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مشاحنات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سياسيَّة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عالميَّة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وحصارٍ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اقتصاديٍّ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وحرب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استعلامات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لمصالح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بأنّها</w:t>
      </w:r>
    </w:p>
    <w:p w:rsidR="00162E70" w:rsidRPr="00F10923" w:rsidRDefault="00162E70" w:rsidP="003E4E93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3E4E93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(1)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إدريس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هاني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المهدي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المنتظرـ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فلسفة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الغيبة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وحتميّة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الظهور،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مؤسسة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الأعلمي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للمطبوعات،</w:t>
      </w:r>
      <w:r w:rsidRPr="00F10923">
        <w:rPr>
          <w:rFonts w:cs="Arial"/>
          <w:sz w:val="28"/>
          <w:szCs w:val="28"/>
          <w:rtl/>
        </w:rPr>
        <w:t xml:space="preserve"> 2009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وخصوصاً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الموعود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ومآزق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F10923" w:rsidP="00F10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29]</w:t>
      </w:r>
    </w:p>
    <w:p w:rsidR="00162E70" w:rsidRPr="00F10923" w:rsidRDefault="00162E70" w:rsidP="003E4E93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تخدم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غرضها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قِبَال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دعم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توجهٍ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مقاوم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بالحسابات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والاقتصاديّة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مكلفٌ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أكثر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منتِجاً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خلصنا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معيارٍ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دينيٍّ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فكريٍّ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متجذِّر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التراث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وناظرٍ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المستقبل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المنتظَر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وربما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باعتماد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البراديغم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المهدويّ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كآليّةٍ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كبرى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لاستفهام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العلاقات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الدوليّة،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والسعي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تسريع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المقتربات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لضمان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الرساليّة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الكبرى،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يحدث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تواصلٌ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فعليٌّ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المجاورة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للجمهوريّة؛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القراءة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الخارجيّة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للمنظومة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الإيرانيّة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دائماً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منبثقة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المنفعة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والمصلحة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الدنيويتين،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فيحدث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سوء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تفاهم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الخصوص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نعود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أصل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الأفهوم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لنعاين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جهاز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معرفيّ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يحقّق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المقصوديّة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له،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والمنبنية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إرثٍ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فلسفيٍّ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تأريخيٍّ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كبير،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راءٍ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الكمال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كدّ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إنسانيّ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وسعي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أخلاقيّ،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وبالضرورة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متوافقة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عنصر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الاستفادة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التوازنات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الكبرى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صحيحٌ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التوازنات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الدوليَّة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لأنّني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لست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طوباوياً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لكنّها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تصبح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حاكماً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الرؤية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بقدر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تشكِّل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تحدياً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حضارياً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وعقبةً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الرؤية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البراديغميّة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المهدويّة،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تداريها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وتتّقيها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اتِّجاه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حفظ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الخطّ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العامّ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3E4E93">
      <w:pPr>
        <w:bidi/>
        <w:spacing w:after="120"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إذاً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خطّ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الإمام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الخميني</w:t>
      </w:r>
      <w:r w:rsidRPr="00F10923">
        <w:rPr>
          <w:rFonts w:cs="Arial"/>
          <w:sz w:val="28"/>
          <w:szCs w:val="28"/>
          <w:rtl/>
        </w:rPr>
        <w:t>(</w:t>
      </w:r>
      <w:r w:rsidRPr="00F10923">
        <w:rPr>
          <w:rFonts w:cs="Arial" w:hint="cs"/>
          <w:sz w:val="28"/>
          <w:szCs w:val="28"/>
          <w:rtl/>
        </w:rPr>
        <w:t>رحمه‏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الله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أفهمه،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المفاهيم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الفضفاضة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أهميّتها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عدالةٍ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اجتماعيّةٍ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ورفاهٍ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اقتصاديٍّ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وشرف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الوقوف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جانب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المستضعفين،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أعمق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عرفانٌ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سياسيٌ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يتعالى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منزلقات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الواقع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الخارجيّ،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ويتعامل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بعنوان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القيمة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العليا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ليتحقّق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الذاتيّ،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دامت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مهجوسةً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بالغيريّة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وبالكثرة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البشريّة،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فإنَّها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تتحوّل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تكاملٍ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أمميّ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ولِم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بشري،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النهاية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التأريخيّة</w:t>
      </w:r>
      <w:proofErr w:type="spellEnd"/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وربما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هناك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جهد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معرفيّ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الأستاذ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إدريس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هاني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بخصوص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سعيه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لإعطاء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لتجاوز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العربيّة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لمعامل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كبوتها،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أسماه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بالتبنيّ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الحضاريّ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والتجديد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الجذريّ،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ويحدّده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كالآتي</w:t>
      </w:r>
      <w:r w:rsidRPr="00F10923">
        <w:rPr>
          <w:rFonts w:cs="Arial"/>
          <w:sz w:val="28"/>
          <w:szCs w:val="28"/>
          <w:rtl/>
        </w:rPr>
        <w:t>:</w:t>
      </w:r>
    </w:p>
    <w:p w:rsidR="00162E70" w:rsidRPr="00F10923" w:rsidRDefault="00162E70" w:rsidP="003E4E93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التبنيّ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الحضاريّ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مشروع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يتعدّى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السؤال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كيف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مسلماً</w:t>
      </w:r>
    </w:p>
    <w:p w:rsidR="00162E70" w:rsidRPr="00F10923" w:rsidRDefault="00162E70" w:rsidP="003E4E93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F10923" w:rsidP="00F10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30]</w:t>
      </w:r>
    </w:p>
    <w:p w:rsidR="00162E70" w:rsidRPr="00F10923" w:rsidRDefault="00162E70" w:rsidP="003E4E93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وكفى،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الظروف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والشروط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الممكنة؟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خلاص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فرديّ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وأخرويّ</w:t>
      </w:r>
      <w:proofErr w:type="spellEnd"/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ليصل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السؤال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كيف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مسلماً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نموذجياً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متقدّماً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نامياً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سيّد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دورته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الحضاريّة،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ظروفٍ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معيّنةٍ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وشروطٍ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محدّدةٍ؟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خلاص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جماعيّ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دنيويّ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وأخرويّ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برسم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معذريّة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وكائن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مستخلَف،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بخلاف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المعذريّة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الغالبة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التصوّر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السابق،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يُصطلح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عليه،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القاموس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الديني،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بالتمكين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الأرض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3E4E93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التجديد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الجذريّ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مقتضاه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إعادة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تفكيك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الأنساق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مستوى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التعاليم،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نعيد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الظاهرة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مستواها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المنظوم،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تحرير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للتعاليم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أشكال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المتركِّزة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نمطٍ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معرفيٍّ،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لعلّه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حضور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فاعلٌ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زماننا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ممّا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يفيد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إيجاد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مقاربة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معياريّة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للتعاليم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بعيداً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تشكّلاتها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والسياسيّة،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حتَّى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يتسنَّى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تحقيق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التفاعل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المبحوث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الواقع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3E4E93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وعليه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المنهجيّة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اعتبارها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صامولة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ماكنة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البراديغم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المهدويّ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لسببين</w:t>
      </w:r>
      <w:r w:rsidRPr="00F10923">
        <w:rPr>
          <w:rFonts w:cs="Arial"/>
          <w:sz w:val="28"/>
          <w:szCs w:val="28"/>
          <w:rtl/>
        </w:rPr>
        <w:t>:</w:t>
      </w:r>
    </w:p>
    <w:p w:rsidR="00162E70" w:rsidRPr="00F10923" w:rsidRDefault="00162E70" w:rsidP="003E4E93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أوّلهما،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مدخولة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بالبُعد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الجماعي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التكليف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وغير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مرتهنة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بعنصر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الفردانيّة،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محكّ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الليبراليّ،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أنَّها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توسَّعت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العرض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بعنوان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الانتهاك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لأصالة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لمصلحة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أصالة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الفردانيّة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بالقدر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دورٍ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إيجابيٍّ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يُسمح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للحقوق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تنقلب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أزمةً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للحقوق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الجغرافيا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الليبراليّة،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يتحقّق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قلبٌ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القراءة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يؤدّي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بالضرورة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إعادة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ترتيب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الأولويّات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والرؤى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الإستراتيجيّة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الكبرى،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عودة،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الخصوص،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نُنهيَ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بسط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السبب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الثاني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3E4E93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وثانيهما،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تقبل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بالمجريات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التأريخيّة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بعنوان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أقنمتها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للأحداث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المحوريّة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والتعامل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الأساس،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المباني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التأريخيّة</w:t>
      </w:r>
      <w:proofErr w:type="spellEnd"/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F10923" w:rsidP="00F10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31]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والأحداث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تتحرَّك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معيارياً،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الزمان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دورٍ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القيمة،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الاستحضار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تمَّت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مناقشته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الانشغال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بالزمن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المقدَّس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بأس،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المقام،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نعكف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سؤالي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الإنهمام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بالذّات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فلسفة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السقف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البراديغمي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وقع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اختيارنا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سماحة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مرتضى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قده</w:t>
      </w:r>
      <w:r w:rsidRPr="00F10923">
        <w:rPr>
          <w:rFonts w:cs="Arial"/>
          <w:sz w:val="28"/>
          <w:szCs w:val="28"/>
          <w:rtl/>
        </w:rPr>
        <w:t xml:space="preserve">) </w:t>
      </w:r>
      <w:proofErr w:type="spellStart"/>
      <w:r w:rsidRPr="00F10923">
        <w:rPr>
          <w:rFonts w:cs="Arial" w:hint="cs"/>
          <w:sz w:val="28"/>
          <w:szCs w:val="28"/>
          <w:rtl/>
        </w:rPr>
        <w:t>لمحوريّته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تجسيد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فكر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الإمام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الخمينيّ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قده</w:t>
      </w:r>
      <w:r w:rsidRPr="00F10923">
        <w:rPr>
          <w:rFonts w:cs="Arial"/>
          <w:sz w:val="28"/>
          <w:szCs w:val="28"/>
          <w:rtl/>
        </w:rPr>
        <w:t>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أدقِّ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التفاصيل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النقطة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الثانية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خط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الإمام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سؤال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الانهمام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>: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سوف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نسعى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للاهتمام،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العنوان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الأوّل،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سقف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الانهمام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والاجتماعيّ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لتداخلهما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سيتضّح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بعدها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نقلِّب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النظر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فلسفة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زخَمٌ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انهماميّ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حتّى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تتضح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للقارئ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الكريم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بخصوص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خطِّ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الإمام،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كمدخليّةٍ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سياسيّةٍ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وحسب،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والأهمُّ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ذلك،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كمدخليّةٍ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فلسفيّةٍ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رائيةٍ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للكمال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الانهمام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بالذّات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وبالغير</w:t>
      </w:r>
      <w:r w:rsidRPr="00F10923">
        <w:rPr>
          <w:rFonts w:cs="Arial"/>
          <w:sz w:val="28"/>
          <w:szCs w:val="28"/>
          <w:rtl/>
        </w:rPr>
        <w:t>: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البُعد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الإنهمامي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الهاجس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التكامليّ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يسعى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اهتمّ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شيخنا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كثيراً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الجانب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حتّى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شكل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الجانب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تقريباً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ثلاثة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أرباع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سطره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فماذا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شيخنا؟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وكيف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تحقّقه؟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ونحن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نهتمّ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بهذين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السؤالين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فحسب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أنطولوجي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معياريّ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نرتئي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اعتماده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يدي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القارئ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الكريم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3E4E93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التكامل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مفهوم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العلو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أي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حركةٌ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ولكنّها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حركةٌ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نحو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الأعلى،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فالتكامل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حركةٌ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سطح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سطح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أعلى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(2)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فالتكامل،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يفهمه،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نقلة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الأدنى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الأعلى؛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لذلك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عندما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مفهوم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تعالي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الناحية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مجرّد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التقدّم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(3)</w:t>
      </w:r>
      <w:r w:rsidRPr="00F10923">
        <w:rPr>
          <w:rFonts w:cs="Arial" w:hint="cs"/>
          <w:sz w:val="28"/>
          <w:szCs w:val="28"/>
          <w:rtl/>
        </w:rPr>
        <w:t>،</w:t>
      </w:r>
    </w:p>
    <w:p w:rsidR="00162E70" w:rsidRPr="00F10923" w:rsidRDefault="00162E70" w:rsidP="003E4E93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3E4E93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(2) -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مرتضى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التكامل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للإنسان،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100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منشورات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الهادي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الطبعة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الثانية،</w:t>
      </w:r>
      <w:r w:rsidRPr="00F10923">
        <w:rPr>
          <w:rFonts w:cs="Arial"/>
          <w:sz w:val="28"/>
          <w:szCs w:val="28"/>
          <w:rtl/>
        </w:rPr>
        <w:t xml:space="preserve"> 1997.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(3) - </w:t>
      </w:r>
      <w:r w:rsidRPr="00F10923">
        <w:rPr>
          <w:rFonts w:cs="Arial" w:hint="cs"/>
          <w:sz w:val="28"/>
          <w:szCs w:val="28"/>
          <w:rtl/>
        </w:rPr>
        <w:t>م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100.</w:t>
      </w:r>
    </w:p>
    <w:p w:rsidR="00162E70" w:rsidRPr="00F10923" w:rsidRDefault="00F10923" w:rsidP="00F10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32]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فيكون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السؤال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الانهماميّ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متحقِّقاً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بُعد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التعالي،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لكنَّه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يتشخَّص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يُضحي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تعالياً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اجتماعياً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مرتكزاً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وله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يحتاج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مقدّمات،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أصالة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الروح،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والإيمان،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والأمر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بالمعروف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والنهي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المنكر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أصالة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الروح</w:t>
      </w:r>
      <w:r w:rsidRPr="00F10923">
        <w:rPr>
          <w:rFonts w:cs="Arial"/>
          <w:sz w:val="28"/>
          <w:szCs w:val="28"/>
          <w:rtl/>
        </w:rPr>
        <w:t>:</w:t>
      </w:r>
    </w:p>
    <w:p w:rsidR="00162E70" w:rsidRPr="00F10923" w:rsidRDefault="00162E70" w:rsidP="003E4E93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بهذا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الخصوص،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الحياة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تتّحد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بالمادّة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ظروفٍ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معيّنة،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يحدث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المادّة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والحياة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نوعٌ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الثنائيّة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والازدواج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حقيقتين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تتعاونان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بينهما،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تَعتبر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المادّة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والحياة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مرحلتين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وجودٍ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واحدٍ،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ولكلِّ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مرحلةٍ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خصائصها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المميّزة؛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فالمادّة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مراحل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تطوّرها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وتكاملها،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تتحوّل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حياة،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كالتحوّل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يطرأ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ناقصٍ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فيتقدّم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نحو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تكاملٍ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أكبر،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المادّة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الناقص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يتحوّل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وجودٍ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كاملٍ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حياة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الحياة،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مخلوقات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المادّة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كمالٌ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وفعليّةٌ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تُضاف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المادّة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(4).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فالروح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الأصيلة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دامت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المستمرّة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المادّة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الزمن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يطيب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ننوِّه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بمسألةٍ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مهمّة،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تراجع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مستوى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التفصيل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سبق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أبداه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بخصوص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والتطوّر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والتقدّم،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فبعد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عمد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التفريق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فجعلها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شيئاً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واحداً،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المبحث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3E4E93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الإيـمــان</w:t>
      </w:r>
      <w:r w:rsidRPr="00F10923">
        <w:rPr>
          <w:rFonts w:cs="Arial"/>
          <w:sz w:val="28"/>
          <w:szCs w:val="28"/>
          <w:rtl/>
        </w:rPr>
        <w:t>:</w:t>
      </w:r>
    </w:p>
    <w:p w:rsidR="00162E70" w:rsidRPr="00F10923" w:rsidRDefault="00162E70" w:rsidP="003E4E93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يرى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الإيمان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آثاره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إيجاد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التعادل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والانسجام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يتكيَّف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الوسط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يوجد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التكيّف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عُلقة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بالمحيط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الطبيعيّ،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المسألة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تتحقّق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مستوى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المحيط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العوامل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تتألّف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الأفراد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يتّسِمون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الصفات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والحالات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الأعمال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يقومون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القوانين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والعادات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تحكم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</w:p>
    <w:p w:rsidR="00162E70" w:rsidRPr="00F10923" w:rsidRDefault="00162E70" w:rsidP="003E4E93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3E4E93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(4) -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مرتضى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محاضرات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والاجتماع،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التوحيد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والتكامل،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45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منشورات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الإسلامية</w:t>
      </w:r>
      <w:r w:rsidRPr="00F10923">
        <w:rPr>
          <w:rFonts w:cs="Arial"/>
          <w:sz w:val="28"/>
          <w:szCs w:val="28"/>
          <w:rtl/>
        </w:rPr>
        <w:t xml:space="preserve"> 2000.</w:t>
      </w:r>
    </w:p>
    <w:p w:rsidR="00162E70" w:rsidRPr="00F10923" w:rsidRDefault="00F10923" w:rsidP="003E4E93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33]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المجتمع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وظروف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الخاصّة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المحيط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تتكوّن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الميول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والرغبات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والحاجات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الخاصّة،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التوافق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والانسجام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العوامل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الميول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والحاجات،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يستلزم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التعاطف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كليهما،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والانعطاف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المطلوب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يُحافظ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منافع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أفراده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بصورةٍ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عادلةٍ،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يدور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الصالح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العامّ،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مصالح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(5)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وهكذا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انسجام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يتأسّس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الرضا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والتسليم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بكونهما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بُعدين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إيجابيّين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الواقع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الأمر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بالمعروف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والنهي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المنكر</w:t>
      </w:r>
      <w:r w:rsidRPr="00F10923">
        <w:rPr>
          <w:rFonts w:cs="Arial"/>
          <w:sz w:val="28"/>
          <w:szCs w:val="28"/>
          <w:rtl/>
        </w:rPr>
        <w:t>:</w:t>
      </w:r>
    </w:p>
    <w:p w:rsidR="00162E70" w:rsidRPr="00F10923" w:rsidRDefault="00162E70" w:rsidP="003E4E93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الأدوات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المفاهيميّة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والسلوكيّة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المحوريّة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يراها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العلامة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مسلكاً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لتحقّق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فأولى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درجاته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يحسّ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قلبه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بالنفور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المخالفات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وترك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الواجبات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الإلهيّة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وارتكاب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نُهي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ارتكابه،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أقلّ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ردِّ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فعلٍ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النفور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انعكاساً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سلبياً،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بالإعراض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وتجنّب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المعاشرة،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وكذلك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إظهار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والتكدّر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ملامح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الوجه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مرحلة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اللسان،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ينبغي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اللجوء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أسلوب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إسداء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النصح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باللين،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ينفع،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فينبغي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اللجوء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الخشن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أمّا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مرتبة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والعمل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ذُكِرَت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درجات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ومراحل</w:t>
      </w:r>
      <w:r w:rsidRPr="00F10923">
        <w:rPr>
          <w:rFonts w:cs="Arial"/>
          <w:sz w:val="28"/>
          <w:szCs w:val="28"/>
          <w:rtl/>
        </w:rPr>
        <w:t>»(6).</w:t>
      </w:r>
    </w:p>
    <w:p w:rsidR="00162E70" w:rsidRPr="00F10923" w:rsidRDefault="00162E70" w:rsidP="003E4E93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فدور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يتجلّى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إعادة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تأسيس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التصوّر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الأخلاقيِّ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خلاله،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وجهٌ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أوجه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الفاعليّة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يغدو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مجرَّد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منفعلٍ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بآثار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دواليب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وحركيّته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الداخليّة،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نجده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بدوره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يقوم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المؤثِّر،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مصاديق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للإنسان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وخصوصاً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العلامة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عبارة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جماعةٍ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يعيشون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جبرٍ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اجتماعيٍّ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واحدٍ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الحوائج،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وتحت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تأثير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عاملٍ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مشترَكٍ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العقائد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والأهداف،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يتلاحمون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ويترابطون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واحدةٍ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 xml:space="preserve">(7). </w:t>
      </w:r>
      <w:r w:rsidRPr="00F10923">
        <w:rPr>
          <w:rFonts w:cs="Arial" w:hint="cs"/>
          <w:sz w:val="28"/>
          <w:szCs w:val="28"/>
          <w:rtl/>
        </w:rPr>
        <w:t>وطبعاً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التصوّرات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المؤدّية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بالمعروف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والنهي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المنكر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ترجع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الأفكار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والعقائد</w:t>
      </w:r>
    </w:p>
    <w:p w:rsidR="00162E70" w:rsidRPr="00F10923" w:rsidRDefault="00162E70" w:rsidP="003E4E93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3E4E93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(5) -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مرتضى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محاضرات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والاجتماع،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آثار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الإيمان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وفوائده،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277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278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منشورات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الإسلامية،</w:t>
      </w:r>
      <w:r w:rsidRPr="00F10923">
        <w:rPr>
          <w:rFonts w:cs="Arial"/>
          <w:sz w:val="28"/>
          <w:szCs w:val="28"/>
          <w:rtl/>
        </w:rPr>
        <w:t>2000.</w:t>
      </w:r>
    </w:p>
    <w:p w:rsidR="00162E70" w:rsidRPr="00F10923" w:rsidRDefault="00162E70" w:rsidP="003E4E93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(6) -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مرتضى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محاضرات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والاجتماع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بالمعروف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والنهي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المنكر،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228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منشورات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الإسلامية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3E4E93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(7) -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مرتضى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والتاريخ،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20.</w:t>
      </w:r>
    </w:p>
    <w:p w:rsidR="00162E70" w:rsidRPr="00F10923" w:rsidRDefault="00F10923" w:rsidP="003E4E9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34]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والأخلاق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تدبِّر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يأمر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بشيء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مجمعٍ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يتحرَّك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فيه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وعليه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التصوّرات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المحرِّكة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للأمر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والنهي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ثمرة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الثقافة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الأخلاقيّة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والدينيّة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ممّا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يجعل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ضميراً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وبقاء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صحو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ضميره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مقدِّمات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تكامله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كانت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باختصار،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مقدّمات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للإنسان،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المنظور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تبنّاه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836537">
      <w:pPr>
        <w:bidi/>
        <w:spacing w:after="120"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والآن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لنعكف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إيضاح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مسلكيّة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الفناء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الخلق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بالحقّ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المنظور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التكامليّ؛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الواضح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الديناميّة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التكامليّة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للذّات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تتحقَّق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مسلكيّة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بالمعروف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والنهي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المنكر،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تتجلَّى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معالم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الكمال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الذاتيّ،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الإصلاحيّة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الخارجيّة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المصداق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اللازم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لعمليّة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الفناء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الخلق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بالحقّ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فالإنسان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المؤمن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يتسنّى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العيش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مجتمعٍ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يحترم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قواعده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الكبرى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يمتثل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المؤمن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يتحرّك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عضوياً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قلب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يساعد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تجاوز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مزالقه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وتقويم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مساره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العام،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الحياة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تماثل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الحياة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الأهميّة،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الأثر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الإنعكاسي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الذوات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المشكِّلة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فتكون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لازمة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هو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مؤثِّرة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836537">
      <w:pPr>
        <w:bidi/>
        <w:spacing w:after="120"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صحيحٌ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الانعكاسي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مطلقاً،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إذ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الجبر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المردودات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الكبرى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يعتقد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أمرين،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تأثيراً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مطلقاً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بتكاتف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الجهود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مجموعةٍ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الأفراد،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تأثّراً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مطلقاً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يجعل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صامولة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جهاز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يحرِّكه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كيفما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يشاء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وأمّا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التزمنا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بالنظريّة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الثالثة،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وقلنا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بأصالة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وإن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قدرة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غالبة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قدرة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يستلزم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جبر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الإنسانيّة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فالجبر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دوركهايم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غفلةً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أصالة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الفطرة،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الإنسان،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F10923" w:rsidP="00836537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35]</w:t>
      </w:r>
    </w:p>
    <w:p w:rsidR="00162E70" w:rsidRPr="00F10923" w:rsidRDefault="00162E70" w:rsidP="00836537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الناشئة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بجوهره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الطبيعة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الفطرة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تمنح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نوعاً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والتمكّن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العصيان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مقتضيات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علاقة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يتحكّم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نوع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الأمرين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(8)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والشاهد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المقـام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الآية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الكريمة</w:t>
      </w:r>
      <w:r w:rsidRPr="00F10923">
        <w:rPr>
          <w:rFonts w:cs="Arial"/>
          <w:sz w:val="28"/>
          <w:szCs w:val="28"/>
          <w:rtl/>
        </w:rPr>
        <w:t>: {</w:t>
      </w:r>
      <w:r w:rsidRPr="00F10923">
        <w:rPr>
          <w:rFonts w:cs="Arial" w:hint="cs"/>
          <w:sz w:val="28"/>
          <w:szCs w:val="28"/>
          <w:rtl/>
        </w:rPr>
        <w:t>يَا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أَيُّهَا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الَّذِينَ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آمَنُوا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عَلَيْكُمْ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أَنفُسَكُمْ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يَضُرُّكُمْ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مَنْ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ضَلَّ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إِذَا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اهْتَدَيْتُمْ</w:t>
      </w:r>
      <w:r w:rsidRPr="00F10923">
        <w:rPr>
          <w:rFonts w:cs="Arial"/>
          <w:sz w:val="28"/>
          <w:szCs w:val="28"/>
          <w:rtl/>
        </w:rPr>
        <w:t>} (</w:t>
      </w:r>
      <w:r w:rsidRPr="00F10923">
        <w:rPr>
          <w:rFonts w:cs="Arial" w:hint="cs"/>
          <w:sz w:val="28"/>
          <w:szCs w:val="28"/>
          <w:rtl/>
        </w:rPr>
        <w:t>المائدة،</w:t>
      </w:r>
      <w:r w:rsidRPr="00F10923">
        <w:rPr>
          <w:rFonts w:cs="Arial"/>
          <w:sz w:val="28"/>
          <w:szCs w:val="28"/>
          <w:rtl/>
        </w:rPr>
        <w:t xml:space="preserve"> 105)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فمناط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الخِيَرة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متحقِّقٌ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بمدخليّة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الفطرة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الإلهيّة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المقذوفة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كيان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ممّا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يجعل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نوعاً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التحرّر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موجوداً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كسراً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لقاعدة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الجبريّة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المتقعِّدة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البعض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836537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الحركيّة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الإصلاحيّة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جدليّة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أقصى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الحدود؛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أجل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إصلاحه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تؤدّي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بالضرورة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أكثر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فأكثر،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ارتداديّة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تتميّز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بالإندكاك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الكليّ،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المصادفة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يضحي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الرسول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الكريم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إبراهيم</w:t>
      </w:r>
      <w:r w:rsidRPr="00F10923">
        <w:rPr>
          <w:rFonts w:cs="Arial"/>
          <w:sz w:val="28"/>
          <w:szCs w:val="28"/>
          <w:rtl/>
        </w:rPr>
        <w:t>(</w:t>
      </w:r>
      <w:r w:rsidRPr="00F10923">
        <w:rPr>
          <w:rFonts w:cs="Arial" w:hint="cs"/>
          <w:sz w:val="28"/>
          <w:szCs w:val="28"/>
          <w:rtl/>
        </w:rPr>
        <w:t>ع</w:t>
      </w:r>
      <w:r w:rsidRPr="00F10923">
        <w:rPr>
          <w:rFonts w:cs="Arial"/>
          <w:sz w:val="28"/>
          <w:szCs w:val="28"/>
          <w:rtl/>
        </w:rPr>
        <w:t>)(</w:t>
      </w:r>
      <w:r w:rsidRPr="00F10923">
        <w:rPr>
          <w:rFonts w:cs="Arial" w:hint="cs"/>
          <w:sz w:val="28"/>
          <w:szCs w:val="28"/>
          <w:rtl/>
        </w:rPr>
        <w:t>أمّةً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وحده</w:t>
      </w:r>
      <w:r w:rsidRPr="00F10923">
        <w:rPr>
          <w:rFonts w:cs="Arial"/>
          <w:sz w:val="28"/>
          <w:szCs w:val="28"/>
          <w:rtl/>
        </w:rPr>
        <w:t>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النبي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الإندكاكيّة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التوّاقة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التوحيد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الوسط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الشركيّ،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وصلت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حدّ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التوحّد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ممّا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إبراهيم</w:t>
      </w:r>
      <w:r w:rsidRPr="00F10923">
        <w:rPr>
          <w:rFonts w:cs="Arial"/>
          <w:sz w:val="28"/>
          <w:szCs w:val="28"/>
          <w:rtl/>
        </w:rPr>
        <w:t>(</w:t>
      </w:r>
      <w:r w:rsidRPr="00F10923">
        <w:rPr>
          <w:rFonts w:cs="Arial" w:hint="cs"/>
          <w:sz w:val="28"/>
          <w:szCs w:val="28"/>
          <w:rtl/>
        </w:rPr>
        <w:t>ع</w:t>
      </w:r>
      <w:r w:rsidRPr="00F10923">
        <w:rPr>
          <w:rFonts w:cs="Arial"/>
          <w:sz w:val="28"/>
          <w:szCs w:val="28"/>
          <w:rtl/>
        </w:rPr>
        <w:t>)</w:t>
      </w:r>
      <w:r w:rsidRPr="00F10923">
        <w:rPr>
          <w:rFonts w:cs="Arial" w:hint="cs"/>
          <w:sz w:val="28"/>
          <w:szCs w:val="28"/>
          <w:rtl/>
        </w:rPr>
        <w:t>أمّةً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بالكامل؛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عمليّة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الذهاب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والإياب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المنتوج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الوسطيّ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الخارج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توهّج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الفطرة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شخص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إبراهيم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ع</w:t>
      </w:r>
      <w:r w:rsidRPr="00F10923">
        <w:rPr>
          <w:rFonts w:cs="Arial"/>
          <w:sz w:val="28"/>
          <w:szCs w:val="28"/>
          <w:rtl/>
        </w:rPr>
        <w:t>)</w:t>
      </w:r>
      <w:r w:rsidRPr="00F10923">
        <w:rPr>
          <w:rFonts w:cs="Arial" w:hint="cs"/>
          <w:sz w:val="28"/>
          <w:szCs w:val="28"/>
          <w:rtl/>
        </w:rPr>
        <w:t>الداخل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نفسي،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جعلت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السفرة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تتقارب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درجة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الإندكاك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بتوحّد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نقطةٍ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وجوديّةٍ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واحدةٍ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إبراهيم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ع</w:t>
      </w:r>
      <w:r w:rsidRPr="00F10923">
        <w:rPr>
          <w:rFonts w:cs="Arial"/>
          <w:sz w:val="28"/>
          <w:szCs w:val="28"/>
          <w:rtl/>
        </w:rPr>
        <w:t>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المرجوة،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يخفى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الرسول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وحده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لتحقّق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المصداق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الإبراهيمي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شخصه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الكريم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والحركة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يجب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تتّخذ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النبويّ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فناراً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تهتدي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غريباً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نقف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مجموعة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طروحات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والمتعلّقة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الأنبياء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لحركتهم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أهميّة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قصوى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إصلاح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حدٍ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سواء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يقول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الخصوص</w:t>
      </w:r>
      <w:r w:rsidRPr="00F10923">
        <w:rPr>
          <w:rFonts w:cs="Arial"/>
          <w:sz w:val="28"/>
          <w:szCs w:val="28"/>
          <w:rtl/>
        </w:rPr>
        <w:t>: «</w:t>
      </w:r>
      <w:r w:rsidRPr="00F10923">
        <w:rPr>
          <w:rFonts w:cs="Arial" w:hint="cs"/>
          <w:sz w:val="28"/>
          <w:szCs w:val="28"/>
          <w:rtl/>
        </w:rPr>
        <w:t>هل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اليوم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ابتعد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أكثر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حيوانيّته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وتحقّقت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القِيَم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والمعايير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القديم؟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وبعبارةٍ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أخرى،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كيف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بماهيّته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الإنسانيّة؟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دور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(8) - </w:t>
      </w:r>
      <w:r w:rsidRPr="00F10923">
        <w:rPr>
          <w:rFonts w:cs="Arial" w:hint="cs"/>
          <w:sz w:val="28"/>
          <w:szCs w:val="28"/>
          <w:rtl/>
        </w:rPr>
        <w:t>م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38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39.</w:t>
      </w:r>
    </w:p>
    <w:p w:rsidR="00162E70" w:rsidRPr="00F10923" w:rsidRDefault="00F10923" w:rsidP="00F10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36]</w:t>
      </w:r>
    </w:p>
    <w:p w:rsidR="00162E70" w:rsidRPr="00F10923" w:rsidRDefault="00162E70" w:rsidP="00836537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الأنبياء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يوضح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النوع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التساؤل</w:t>
      </w:r>
      <w:r w:rsidRPr="00F10923">
        <w:rPr>
          <w:rFonts w:cs="Arial"/>
          <w:sz w:val="28"/>
          <w:szCs w:val="28"/>
          <w:rtl/>
        </w:rPr>
        <w:t xml:space="preserve">...»(9). </w:t>
      </w:r>
      <w:r w:rsidRPr="00F10923">
        <w:rPr>
          <w:rFonts w:cs="Arial" w:hint="cs"/>
          <w:sz w:val="28"/>
          <w:szCs w:val="28"/>
          <w:rtl/>
        </w:rPr>
        <w:t>فتعقّب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النبويّ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كفيلٌ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بإبانة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الكيفيّة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السليمة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لتحقيق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بوصفها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أكمل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تحققها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أرض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الواقع،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ثمّةَ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إشكاليّةً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صغيرةً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تقف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هكذا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مسلكيّة،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الراجعة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خلفيّة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قراءة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الأنبياء</w:t>
      </w:r>
      <w:r w:rsidRPr="00F10923">
        <w:rPr>
          <w:rFonts w:cs="Arial"/>
          <w:sz w:val="28"/>
          <w:szCs w:val="28"/>
          <w:rtl/>
        </w:rPr>
        <w:t>(</w:t>
      </w:r>
      <w:r w:rsidRPr="00F10923">
        <w:rPr>
          <w:rFonts w:cs="Arial" w:hint="cs"/>
          <w:sz w:val="28"/>
          <w:szCs w:val="28"/>
          <w:rtl/>
        </w:rPr>
        <w:t>عليهم</w:t>
      </w:r>
      <w:r w:rsidRPr="00F10923">
        <w:rPr>
          <w:rFonts w:cs="Arial"/>
          <w:sz w:val="28"/>
          <w:szCs w:val="28"/>
          <w:rtl/>
        </w:rPr>
        <w:t xml:space="preserve"> ‏</w:t>
      </w:r>
      <w:r w:rsidRPr="00F10923">
        <w:rPr>
          <w:rFonts w:cs="Arial" w:hint="cs"/>
          <w:sz w:val="28"/>
          <w:szCs w:val="28"/>
          <w:rtl/>
        </w:rPr>
        <w:t>السلام</w:t>
      </w:r>
      <w:r w:rsidRPr="00F10923">
        <w:rPr>
          <w:rFonts w:cs="Arial"/>
          <w:sz w:val="28"/>
          <w:szCs w:val="28"/>
          <w:rtl/>
        </w:rPr>
        <w:t>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فالقَصص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النبويّ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كثيراً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خلفيّات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فكريّة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وثقافيّة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منحرفة،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فتضحي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النبويّة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كاشفة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بقدر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حجاب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التكامل،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صحيحٌ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العامّة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خلاف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حولها،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النبويّة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خير،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المعضلة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تهمّ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التفاصيل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والخصوصيّات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النبويّة،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ربما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ستجعل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عمليّة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خلال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استنباط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المعاني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والمعارف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واستقراء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النتائج،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معتورة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ومزبورة</w:t>
      </w:r>
      <w:proofErr w:type="spellEnd"/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موضوعة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الشهيد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لقد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انتهينا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لتوِّنا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الجانب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وأضحى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لزاماً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علينا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حالياً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الانتقال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موضوعة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يراها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حتّى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يستقيم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التصوّر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الكليّ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الموضوعة؛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لأنّها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تُفيدنا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بحثنا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المنتظر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العنوان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الثاني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البداية،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عمد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إشكاليّة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أصيل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اعتباريّ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خارجيّة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له؟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فأبان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النظريّات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اهتمّت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التساؤل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تخرج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أربعة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احتمالات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فالمجتمع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مجموعة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الأفراد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فلولا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الأفراد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يتحقّق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التحقيق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كيفيّة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التركيب،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والعلاقة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للإجابة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السؤال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وبهذا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الصدد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إبراز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عدّة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نظريّات</w:t>
      </w:r>
      <w:r w:rsidRPr="00F10923">
        <w:rPr>
          <w:rFonts w:cs="Arial"/>
          <w:sz w:val="28"/>
          <w:szCs w:val="28"/>
          <w:rtl/>
        </w:rPr>
        <w:t>: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أـ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تركيب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الأفراد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تركيب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اعتباريّ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واقعياً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فالمركَّب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الواقعيُّ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إنَّما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يتحقّق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هناك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مجموعة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يؤثِّر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كلٌّ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الآخر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836537" w:rsidRDefault="00162E70" w:rsidP="00F10923">
      <w:pPr>
        <w:bidi/>
        <w:spacing w:line="360" w:lineRule="auto"/>
        <w:jc w:val="both"/>
        <w:rPr>
          <w:sz w:val="12"/>
          <w:szCs w:val="12"/>
        </w:rPr>
      </w:pPr>
      <w:r w:rsidRPr="00F10923">
        <w:rPr>
          <w:rFonts w:cs="Arial"/>
          <w:sz w:val="28"/>
          <w:szCs w:val="28"/>
          <w:rtl/>
        </w:rPr>
        <w:t xml:space="preserve">(9) - </w:t>
      </w:r>
      <w:r w:rsidRPr="00F10923">
        <w:rPr>
          <w:rFonts w:cs="Arial" w:hint="cs"/>
          <w:sz w:val="28"/>
          <w:szCs w:val="28"/>
          <w:rtl/>
        </w:rPr>
        <w:t>الشيح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مرتضى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مطهري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التكامل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للإنسان،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111.</w:t>
      </w:r>
      <w:r w:rsidRPr="00F10923">
        <w:rPr>
          <w:sz w:val="28"/>
          <w:szCs w:val="28"/>
        </w:rPr>
        <w:cr/>
      </w:r>
    </w:p>
    <w:p w:rsidR="00162E70" w:rsidRPr="00F10923" w:rsidRDefault="00F10923" w:rsidP="00F10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37]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ويتأثّر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كلٌّ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بالآخر،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ويتولَّد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التأثير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والتأثّر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والتفاعل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حادث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جديد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مميّزاته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وخصائصه،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التركيبات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الكيماويّة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الميزة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تركيب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الأفراد،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فأفراد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يندمجون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إذاً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أصيل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عينيّ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وجوده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اعتباريّ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وانتزاعيّ،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فالأصيل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وحياةُ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وإن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حياةً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اجتماعيّةً،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الأفراد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يشكِّلون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مركباً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حقيقيّاً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بعنوان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وإن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مركباً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حقيقيّاً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غرار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المركَّبات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الطبيعيّة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أنَّه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مركَّبٌ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صناعيٌّ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أيضاً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قبيل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المركَّبات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الحقيقيّة</w:t>
      </w:r>
      <w:r w:rsidRPr="00F10923">
        <w:rPr>
          <w:rFonts w:cs="Arial"/>
          <w:sz w:val="28"/>
          <w:szCs w:val="28"/>
          <w:rtl/>
        </w:rPr>
        <w:t xml:space="preserve">... </w:t>
      </w:r>
      <w:r w:rsidRPr="00F10923">
        <w:rPr>
          <w:rFonts w:cs="Arial" w:hint="cs"/>
          <w:sz w:val="28"/>
          <w:szCs w:val="28"/>
          <w:rtl/>
        </w:rPr>
        <w:t>فالأجزاء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تفقد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هويّتها،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تستقلّ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التأثير،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مترابطة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بوجهٍ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خاص،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وآثارها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أيضاً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مترابطة،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يبرز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المجموع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بعينه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مجموع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آثار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الأجزاء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حِدَة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836537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مركّبٌ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حقيقيٌّ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نوع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المركَّبات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الطبيعيّة،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أنَّه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يتركَّب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النفسيّات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والأفكار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والعواطف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والميول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والإرادات،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الأجسام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والظواهر،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تركيبٌ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الثقافات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العناصر،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والأجزاء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تستمرّ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وجودها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بصورةٍ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جديدةٍ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وماهيّةٍ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حادثةٍ،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أفراد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يدخلون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نطاق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وكلٌّ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يحمل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مواهبه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الفطرية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وثروته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المكتسبة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الطبيعة،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ثمّ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يندمجون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بنفوسهم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ونفسيّاتهم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وتتحقّق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جديدة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يعبّر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بالروح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الجماعيّة،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التركيب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تركيبٌ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طبيعيٌّ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أيضاً،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ولكنّه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يشبه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شيئاً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التركيبات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الطبيعيّة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الأخرى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الماديّة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بالتفاعل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بعض،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تمهّد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الطريق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لحدوث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ظاهرة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جديدة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وبالعبارة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الفلسفيّة،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أجزاء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المادة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بالفعل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والإنفعال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والكسر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والانكسار،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تستعدُّ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لقبول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صورةٍ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جديدةٍ،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ويحدث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المركّب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الجديد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دـ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تركيب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تركيبٌ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حقيقيٌّ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التركيبات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الطبيعيّة،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فالأجزاء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المركَّب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الطبيعي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ذوات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وآثار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التركيب،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وإنَّما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تمهِّد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الطريق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لتحقّق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F10923" w:rsidP="00F10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38]</w:t>
      </w:r>
    </w:p>
    <w:p w:rsidR="00162E70" w:rsidRPr="00F10923" w:rsidRDefault="00162E70" w:rsidP="00836537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ظاهرة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جديدة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بالتفاعل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والتأثير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والتأثّر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بينها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ولكن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قبل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الإندراج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إنسانيّة،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استعداد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قابليّة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التلبّس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بالروح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الجماعيّة</w:t>
      </w:r>
      <w:r w:rsidRPr="00F10923">
        <w:rPr>
          <w:rFonts w:cs="Arial"/>
          <w:sz w:val="28"/>
          <w:szCs w:val="28"/>
          <w:rtl/>
        </w:rPr>
        <w:t>(10).</w:t>
      </w:r>
    </w:p>
    <w:p w:rsidR="00162E70" w:rsidRPr="00F10923" w:rsidRDefault="00162E70" w:rsidP="00836537">
      <w:pPr>
        <w:bidi/>
        <w:spacing w:after="0"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وبعد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عرضه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النظريَّات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الأربع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تبنّي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النظريّة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الثالثة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القائلة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بأصالة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وأصالة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السواء،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مصرحاً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والآيات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القرآنيّة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الكريمة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تؤيِّد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النظريّة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الثالثة،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سبق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القرآن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يذكر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المسائل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إطار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العلميّ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الفلسفيّ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وإنّما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يذكرها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بوجهٍ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آخر،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يُستنبط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الدِّراسة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القرآنيّة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للمسائل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تأييد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النظريّة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الثالثة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فالقرآن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للأمم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المجتمعات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مصيراً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مشتركاً،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وصحيفةَ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أعمالٍ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مشتركة،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ويرى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للأمّة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إدراكاً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وشعوراً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وعملا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وإطاعةً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وعصياناً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الواضح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موجودة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بوجودٍ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عينيٍّ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يصح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افتراض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المصير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والفهم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والشعور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والطـاعة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والعصيان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يدلُّ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القرآن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يؤيّد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نوعٍ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الحيـاة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الحياة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فالحياة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مجرّد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تمثيلٍ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واستعارةٍ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واقعيّة،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الموت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بدوره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أيضا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(11)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محتجاً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بمجموعةٍ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الآيات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القرآنيّة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الكريمة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كالآيـة</w:t>
      </w:r>
      <w:r w:rsidRPr="00F10923">
        <w:rPr>
          <w:rFonts w:cs="Arial"/>
          <w:sz w:val="28"/>
          <w:szCs w:val="28"/>
          <w:rtl/>
        </w:rPr>
        <w:t xml:space="preserve"> 34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سـورة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الأعـراف</w:t>
      </w:r>
      <w:r w:rsidRPr="00F10923">
        <w:rPr>
          <w:rFonts w:cs="Arial"/>
          <w:sz w:val="28"/>
          <w:szCs w:val="28"/>
          <w:rtl/>
        </w:rPr>
        <w:t>: {</w:t>
      </w:r>
      <w:r w:rsidRPr="00F10923">
        <w:rPr>
          <w:rFonts w:cs="Arial" w:hint="cs"/>
          <w:sz w:val="28"/>
          <w:szCs w:val="28"/>
          <w:rtl/>
        </w:rPr>
        <w:t>وَلِكُلِّ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أُمَّةٍ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أَجَـلٌ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فَإِذَا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جَـاءَ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أَجَلُهُمْ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يَسْتَأْخِرُونَ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سَاعَةً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وَلاَ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يَسْتَقْدِمُونَ</w:t>
      </w:r>
      <w:r w:rsidRPr="00F10923">
        <w:rPr>
          <w:rFonts w:cs="Arial"/>
          <w:sz w:val="28"/>
          <w:szCs w:val="28"/>
          <w:rtl/>
        </w:rPr>
        <w:t xml:space="preserve">} 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والآيـة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الكريمة</w:t>
      </w:r>
      <w:r w:rsidRPr="00F10923">
        <w:rPr>
          <w:rFonts w:cs="Arial"/>
          <w:sz w:val="28"/>
          <w:szCs w:val="28"/>
          <w:rtl/>
        </w:rPr>
        <w:t xml:space="preserve"> 28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الجـاثية</w:t>
      </w:r>
      <w:r w:rsidRPr="00F10923">
        <w:rPr>
          <w:rFonts w:cs="Arial"/>
          <w:sz w:val="28"/>
          <w:szCs w:val="28"/>
          <w:rtl/>
        </w:rPr>
        <w:t>: {</w:t>
      </w:r>
      <w:r w:rsidRPr="00F10923">
        <w:rPr>
          <w:rFonts w:cs="Arial" w:hint="cs"/>
          <w:sz w:val="28"/>
          <w:szCs w:val="28"/>
          <w:rtl/>
        </w:rPr>
        <w:t>كُلُّ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أُمَّةٍ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تُدْعَى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إِلَى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كِتَابِهَا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الْيَوْمَ</w:t>
      </w:r>
      <w:r w:rsidRPr="00F10923">
        <w:rPr>
          <w:rFonts w:cs="Arial"/>
          <w:sz w:val="28"/>
          <w:szCs w:val="28"/>
          <w:rtl/>
        </w:rPr>
        <w:t xml:space="preserve">} 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والحقيقة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تحديد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ماهيّة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وأصالته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اعتباريّته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دفاعٌ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تصوّر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أستاذه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العلامة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الطباطبائي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بسط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التصوّر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تفسيره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الممتاز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الميزان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تفسير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القرآن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جزئه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الرابع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836537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يبقى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لدينا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المؤاخذات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تعريف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وبالرجوع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تعريف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العلامة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الطباطبائي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باجتماع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الأصالتين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السواء،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منقوضٌ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عقلاً؛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الأصالة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المتحدّث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راجعة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</w:p>
    <w:p w:rsidR="00162E70" w:rsidRPr="00F10923" w:rsidRDefault="00162E70" w:rsidP="00836537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836537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(10) -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مرتضى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مطهري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والتاريخ،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24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27 </w:t>
      </w:r>
      <w:r w:rsidRPr="00F10923">
        <w:rPr>
          <w:rFonts w:cs="Arial" w:hint="cs"/>
          <w:sz w:val="28"/>
          <w:szCs w:val="28"/>
          <w:rtl/>
        </w:rPr>
        <w:t>بتصرف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836537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(11) -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مرتضى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مطهري</w:t>
      </w:r>
      <w:r w:rsidRPr="00F10923">
        <w:rPr>
          <w:rFonts w:cs="Arial"/>
          <w:sz w:val="28"/>
          <w:szCs w:val="28"/>
          <w:rtl/>
        </w:rPr>
        <w:t xml:space="preserve">: </w:t>
      </w:r>
      <w:proofErr w:type="spellStart"/>
      <w:r w:rsidRPr="00F10923">
        <w:rPr>
          <w:rFonts w:cs="Arial" w:hint="cs"/>
          <w:sz w:val="28"/>
          <w:szCs w:val="28"/>
          <w:rtl/>
        </w:rPr>
        <w:t>م</w:t>
      </w:r>
      <w:r w:rsidRPr="00F10923">
        <w:rPr>
          <w:rFonts w:cs="Arial"/>
          <w:sz w:val="28"/>
          <w:szCs w:val="28"/>
          <w:rtl/>
        </w:rPr>
        <w:t>.</w:t>
      </w:r>
      <w:r w:rsidRPr="00F10923">
        <w:rPr>
          <w:rFonts w:cs="Arial" w:hint="cs"/>
          <w:sz w:val="28"/>
          <w:szCs w:val="28"/>
          <w:rtl/>
        </w:rPr>
        <w:t>س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29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30.</w:t>
      </w:r>
    </w:p>
    <w:p w:rsidR="00162E70" w:rsidRPr="00F10923" w:rsidRDefault="00F10923" w:rsidP="0083653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39]</w:t>
      </w:r>
    </w:p>
    <w:p w:rsidR="00162E70" w:rsidRPr="00F10923" w:rsidRDefault="00162E70" w:rsidP="00836537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أساس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الحصول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والتحقّق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الخارجي،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والحال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خارجيًّا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يظلُّ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انتزاعياً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أقصى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الحدود؛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الأفراد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المتواجدين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يشكِّلوا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قبيلةً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أسرةً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طائفةً،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مكوِّنات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تحقّق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خارجيٌّ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بدورها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أمّا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قفز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التشكيلات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بالتوحّد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تشكيلة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سبق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الإشارة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إليه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ويظل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بالأصالة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ممتنعاً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المستوى،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المبنى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الفلسفي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للأصالة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والاعتبار؛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لأنّنا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نجزم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قاصداً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الأولى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الأقوى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والحقيقة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تُقال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الصعب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الفصل،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أصالة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عدمه،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تحديد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هويّته،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والتنقيب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أبعد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الحدود،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وممارسة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حفر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أركيولوجي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المكوِّن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الجمعيِّ،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يقم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نجده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ذهب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عرض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التصوُّرات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حاصراً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إيّاها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أربعة،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والحال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الحالات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أكثر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وبالفعل،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راجعنا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الآراء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الباحثة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لوجدنا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كثيراً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التضارب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الخصوص،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ولوقفنا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تعريفات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جدِّ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حديثة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ربما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تنهي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معضلة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الأصالة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والاعتبار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الأساس،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يظلُّ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المناسب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إيضاح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وجهة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نظر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محمد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تقي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مصباح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يزدي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بخصوص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منظور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يتعلّق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بتعريف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ووضعيّته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الرؤيويّة</w:t>
      </w:r>
      <w:proofErr w:type="spellEnd"/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وجهة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نظر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مصباح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يزدي</w:t>
      </w:r>
      <w:proofErr w:type="spellEnd"/>
      <w:r w:rsidRPr="00F10923">
        <w:rPr>
          <w:rFonts w:cs="Arial"/>
          <w:sz w:val="28"/>
          <w:szCs w:val="28"/>
          <w:rtl/>
        </w:rPr>
        <w:t>: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يرى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يزدي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الإستدلالات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طُرحت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لإثبات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ناقصةً،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معتبراً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الآثار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والخواصّ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أُسندت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جملة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الخواصّ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المرتبطة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بأفعـال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وسـلوك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المـجـتمع</w:t>
      </w:r>
      <w:r w:rsidRPr="00F10923">
        <w:rPr>
          <w:rFonts w:cs="Arial"/>
          <w:sz w:val="28"/>
          <w:szCs w:val="28"/>
          <w:rtl/>
        </w:rPr>
        <w:t>(12).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الإشكال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الأول</w:t>
      </w:r>
      <w:r w:rsidRPr="00F10923">
        <w:rPr>
          <w:rFonts w:cs="Arial"/>
          <w:sz w:val="28"/>
          <w:szCs w:val="28"/>
          <w:rtl/>
        </w:rPr>
        <w:t>: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يرى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يزدي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الإستدلال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خلال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إثبات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(12) - </w:t>
      </w:r>
      <w:r w:rsidRPr="00F10923">
        <w:rPr>
          <w:rFonts w:cs="Arial" w:hint="cs"/>
          <w:sz w:val="28"/>
          <w:szCs w:val="28"/>
          <w:rtl/>
        </w:rPr>
        <w:t>نجف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زائي</w:t>
      </w:r>
      <w:proofErr w:type="spellEnd"/>
      <w:r w:rsidRPr="00F10923">
        <w:rPr>
          <w:rFonts w:cs="Arial"/>
          <w:sz w:val="28"/>
          <w:szCs w:val="28"/>
          <w:rtl/>
        </w:rPr>
        <w:t xml:space="preserve"> : </w:t>
      </w:r>
      <w:r w:rsidRPr="00F10923">
        <w:rPr>
          <w:rFonts w:cs="Arial" w:hint="cs"/>
          <w:sz w:val="28"/>
          <w:szCs w:val="28"/>
          <w:rtl/>
        </w:rPr>
        <w:t>آفاق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الأستاذ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الشهيد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المطهري،ص</w:t>
      </w:r>
      <w:proofErr w:type="spellEnd"/>
      <w:r w:rsidRPr="00F10923">
        <w:rPr>
          <w:rFonts w:cs="Arial"/>
          <w:sz w:val="28"/>
          <w:szCs w:val="28"/>
          <w:rtl/>
        </w:rPr>
        <w:t xml:space="preserve"> 49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بحث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ماهيّة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ووجوده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وجهة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نظر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الأستاذ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لحميد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بارسانيا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ترجمة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محسن،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صادر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مؤسسة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دائرة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معارف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الفقه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F10923" w:rsidP="00F10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40]</w:t>
      </w:r>
    </w:p>
    <w:p w:rsidR="00162E70" w:rsidRPr="00F10923" w:rsidRDefault="00162E70" w:rsidP="00836537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تحقّق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المقاومة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والضغط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يسلِّطه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استدلالٌ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ناقصٌ؛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يُثبت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طريق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أحد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آثاره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الخاصّة،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فردَّ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الإستدلال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قائلا</w:t>
      </w:r>
      <w:r w:rsidRPr="00F10923">
        <w:rPr>
          <w:rFonts w:cs="Arial"/>
          <w:sz w:val="28"/>
          <w:szCs w:val="28"/>
          <w:rtl/>
        </w:rPr>
        <w:t>: «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يتعرَّض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حياته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والآخر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مجموعةٍ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القوى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والضغوط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ولهذا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يضطرُّ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للقيام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ببعض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الأعمال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يتلاءم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ميله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الباطنيّ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لكن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يقع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السؤال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التالي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تنشأ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القوّة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والضغط؟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إذاً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فكل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اهتمامنا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ينصب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إثبات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القوّة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والضغط،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والمبالغة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عددها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وأسبابها،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يحلّ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شيئاً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المشكلة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الأساسيّة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فالواقع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القدرة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المذكورة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تصدر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الموجود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الهيولائي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المسمّى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باسم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 xml:space="preserve">(13). </w:t>
      </w:r>
      <w:r w:rsidRPr="00F10923">
        <w:rPr>
          <w:rFonts w:cs="Arial" w:hint="cs"/>
          <w:sz w:val="28"/>
          <w:szCs w:val="28"/>
          <w:rtl/>
        </w:rPr>
        <w:t>بمعنى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الضغط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والإكراه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ثمرة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أفراد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موجوداً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مستقلًّا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اسمه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وبالتالي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يظلُّ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المتيسّر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إثبات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خلال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المقتضى،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دليل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ناقص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نتّفق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الأستاذ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حميد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بارسنيا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اعتبر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الإشكال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إنكار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فعلى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استطاع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القائلون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إراءة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إسناده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أفراد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يتمكّنون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طريق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آخر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إثبات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فسيكونون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مصونين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الإشكال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(14)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اعتبار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الهدم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الجزئيّ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للاستدلال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يضعف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صلابة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النظريّة،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ناهيك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إنكار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يؤدّي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العدمية،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هناك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موجودات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قبليّة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وأممية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تتراوح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والضيق،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تقبل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التوصيف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يأتي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بيانه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الإشكال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الثاني</w:t>
      </w:r>
      <w:r w:rsidRPr="00F10923">
        <w:rPr>
          <w:rFonts w:cs="Arial"/>
          <w:sz w:val="28"/>
          <w:szCs w:val="28"/>
          <w:rtl/>
        </w:rPr>
        <w:t>: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يطرح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يزدي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إشكالاً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آخر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أيضاً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مصرِّحاً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الحياة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أبداً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تجعل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مجبَراً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اختيار،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فتجبره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القيام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بأعمال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تتلاءم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إرادته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الحرَّة</w:t>
      </w:r>
      <w:r w:rsidRPr="00F10923">
        <w:rPr>
          <w:rFonts w:cs="Arial"/>
          <w:sz w:val="28"/>
          <w:szCs w:val="28"/>
          <w:rtl/>
        </w:rPr>
        <w:t>: «</w:t>
      </w:r>
      <w:r w:rsidRPr="00F10923">
        <w:rPr>
          <w:rFonts w:cs="Arial" w:hint="cs"/>
          <w:sz w:val="28"/>
          <w:szCs w:val="28"/>
          <w:rtl/>
        </w:rPr>
        <w:t>وهذا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الاحتجاج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هادم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لجنبة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الغلبة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والقهر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المدَّعى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ممارستُها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قِبَل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(13) - </w:t>
      </w:r>
      <w:r w:rsidRPr="00F10923">
        <w:rPr>
          <w:rFonts w:cs="Arial" w:hint="cs"/>
          <w:sz w:val="28"/>
          <w:szCs w:val="28"/>
          <w:rtl/>
        </w:rPr>
        <w:t>نجف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زائي</w:t>
      </w:r>
      <w:proofErr w:type="spellEnd"/>
      <w:r w:rsidRPr="00F10923">
        <w:rPr>
          <w:rFonts w:cs="Arial"/>
          <w:sz w:val="28"/>
          <w:szCs w:val="28"/>
          <w:rtl/>
        </w:rPr>
        <w:t>:.</w:t>
      </w:r>
      <w:r w:rsidRPr="00F10923">
        <w:rPr>
          <w:rFonts w:cs="Arial" w:hint="cs"/>
          <w:sz w:val="28"/>
          <w:szCs w:val="28"/>
          <w:rtl/>
        </w:rPr>
        <w:t>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50.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(14) - </w:t>
      </w:r>
      <w:r w:rsidRPr="00F10923">
        <w:rPr>
          <w:rFonts w:cs="Arial" w:hint="cs"/>
          <w:sz w:val="28"/>
          <w:szCs w:val="28"/>
          <w:rtl/>
        </w:rPr>
        <w:t>نجف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زائي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51.</w:t>
      </w:r>
    </w:p>
    <w:p w:rsidR="00162E70" w:rsidRPr="00F10923" w:rsidRDefault="00F10923" w:rsidP="00836537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41]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الإشكال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الثالث</w:t>
      </w:r>
      <w:r w:rsidRPr="00F10923">
        <w:rPr>
          <w:rFonts w:cs="Arial"/>
          <w:sz w:val="28"/>
          <w:szCs w:val="28"/>
          <w:rtl/>
        </w:rPr>
        <w:t>:</w:t>
      </w:r>
    </w:p>
    <w:p w:rsidR="00162E70" w:rsidRPr="00F10923" w:rsidRDefault="00162E70" w:rsidP="00836537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روحين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جسدين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أحدهما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فرديٌّ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والآخر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اجتماعيّ</w:t>
      </w:r>
      <w:r w:rsidRPr="00F10923">
        <w:rPr>
          <w:rFonts w:cs="Arial"/>
          <w:sz w:val="28"/>
          <w:szCs w:val="28"/>
          <w:rtl/>
        </w:rPr>
        <w:t>: «</w:t>
      </w:r>
      <w:r w:rsidRPr="00F10923">
        <w:rPr>
          <w:rFonts w:cs="Arial" w:hint="cs"/>
          <w:sz w:val="28"/>
          <w:szCs w:val="28"/>
          <w:rtl/>
        </w:rPr>
        <w:t>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مثل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مقولة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الخطابيّ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والشعريّ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يستند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المسامحة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والتشبيه،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... </w:t>
      </w:r>
      <w:r w:rsidRPr="00F10923">
        <w:rPr>
          <w:rFonts w:cs="Arial" w:hint="cs"/>
          <w:sz w:val="28"/>
          <w:szCs w:val="28"/>
          <w:rtl/>
        </w:rPr>
        <w:t>لكن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قبيل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إثبات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واثنين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الأنا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إنسان،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كلامٌ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مرفوضٌ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بشكل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كامل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فنفس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موجودٌ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واحدٌ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بسيطٌ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وله،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بساطته،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مراتب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وشؤون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وقوى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وطاقات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متعدِّدة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النفس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وحدتها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القوى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الاعتقاد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روحين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وهويتين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لكلِّ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اعتقاداً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سخيفاً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وباطلاً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بشكل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كامل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(15).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يتعلَّق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بإشكاليَّات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إثبات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أمَّا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يخصُّ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الأصالة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عدمها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فالواضح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أنَّها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تُطرح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يزدي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وتبقى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مؤاخذتنا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استحالة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بالأصالتين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قائمةً،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التسامح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المستوى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وتحت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عنوان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لكن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هناك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تيّارات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فكريّة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كثيرة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ظهرت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مؤخَّراً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بدأت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تهتمُّ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بالنظرة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البشريّ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منطقةٍ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جغرافيّةٍ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مهمِلةً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حدٍّ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كبيرٍ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مفهوم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مستعيضةً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بـ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الجمع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يعني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النظر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بكثيرٍ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التسامح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ساحةُ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الحراك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الفرديِّ،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الفصل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للموحِّد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الجمعيّ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الأفراد،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فهناك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ذاكرة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جمعيّة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وهناك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لاشعور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جمعيّ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وهناك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مسلكيّات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جمعيّة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يسمِّيها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عالم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الفرنسي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بـ</w:t>
      </w:r>
      <w:r w:rsidRPr="00F10923">
        <w:rPr>
          <w:rFonts w:cs="Arial"/>
          <w:sz w:val="28"/>
          <w:szCs w:val="28"/>
          <w:rtl/>
        </w:rPr>
        <w:t xml:space="preserve"> (</w:t>
      </w:r>
      <w:proofErr w:type="spellStart"/>
      <w:r w:rsidRPr="00F10923">
        <w:rPr>
          <w:rFonts w:cs="Arial" w:hint="cs"/>
          <w:sz w:val="28"/>
          <w:szCs w:val="28"/>
          <w:rtl/>
        </w:rPr>
        <w:t>الهابيتوس</w:t>
      </w:r>
      <w:proofErr w:type="spellEnd"/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sz w:val="28"/>
          <w:szCs w:val="28"/>
        </w:rPr>
        <w:t>habitus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ترجمته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بالبُنية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السلوكيّة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الخاصّة،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توضع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الضوابط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والكوابح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الجمعيّة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حتّى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يتمَّ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التحكّم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الحِرَاك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الفرديِّ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منظومة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معيّنة،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الخصوص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عُنيَ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بورديو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بتوضيح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الجهاز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المفاهيميّ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الجديد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ابتكره،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نتيجة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خلوصه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ملاحظةٍ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يتّخِذ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الكثير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القرارات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حياته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تفيده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اتَّخذه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قرارات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مهمٌّ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جداً،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ومثمرٌ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أغلب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الحالات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بخلاف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(15)- </w:t>
      </w:r>
      <w:r w:rsidRPr="00F10923">
        <w:rPr>
          <w:rFonts w:cs="Arial" w:hint="cs"/>
          <w:sz w:val="28"/>
          <w:szCs w:val="28"/>
          <w:rtl/>
        </w:rPr>
        <w:t>نجف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زائي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52.</w:t>
      </w:r>
    </w:p>
    <w:p w:rsidR="00162E70" w:rsidRPr="00F10923" w:rsidRDefault="00F10923" w:rsidP="00F10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42]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غيره،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نتيجة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التموضع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لكلِّ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فئةٍ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حِدَة،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فقدان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الإرادة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لدى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أنَّ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الهابيتوس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موروث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اجتماعيّ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التشريحات،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تسعى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خلاله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الجهات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العليا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الدولة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وذوو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الرأسمال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الرمزيّ</w:t>
      </w:r>
      <w:r w:rsidRPr="00F10923">
        <w:rPr>
          <w:rFonts w:cs="Arial"/>
          <w:sz w:val="28"/>
          <w:szCs w:val="28"/>
          <w:rtl/>
        </w:rPr>
        <w:t>)(16)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الحفاظ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الأوضاع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قائمةً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مهدّدةٍ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بالزوال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sz w:val="28"/>
          <w:szCs w:val="28"/>
        </w:rPr>
        <w:t>Statut</w:t>
      </w:r>
      <w:proofErr w:type="spellEnd"/>
      <w:r w:rsidRPr="00F10923">
        <w:rPr>
          <w:sz w:val="28"/>
          <w:szCs w:val="28"/>
        </w:rPr>
        <w:t xml:space="preserve"> quo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الحقيقة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الهابيتوس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يُشيِّئ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ويجعله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مجرَّد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استيعاب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تحرّكاتها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تُقدِم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عليها،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تظلّ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مبـدأ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مولِّداً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الأعمّ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المطلق</w:t>
      </w:r>
      <w:r w:rsidRPr="00F10923">
        <w:rPr>
          <w:rFonts w:cs="Arial"/>
          <w:sz w:val="28"/>
          <w:szCs w:val="28"/>
          <w:rtl/>
        </w:rPr>
        <w:t>(17)(</w:t>
      </w:r>
      <w:r w:rsidRPr="00F10923">
        <w:rPr>
          <w:rFonts w:cs="Arial" w:hint="cs"/>
          <w:sz w:val="28"/>
          <w:szCs w:val="28"/>
          <w:rtl/>
        </w:rPr>
        <w:t>تعمل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الصندوق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الأسود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سرّ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تحرّك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المكوِّنات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836537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نظريّة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جيّدة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جداً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وصل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إليها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الباحث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الكبير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بيير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بورديو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ولسنا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معنيّين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بتعميق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الخصوص،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فقط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نودّ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التنويه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بمسألةٍ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جدِّ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مهمّةٍ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مكوَّن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كليّ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ونحن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لسنا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مسلِّمين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الخصوص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عاجز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تدبيرٍ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للتحرّك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المراكز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والسياسيّة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تشكِّله،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التشكيل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يظلُّ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جزئياً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يتقاطع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الفئات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يتحرَّك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مستواها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المقطعيّ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بتفرِّدٍ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شبه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كامل،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ومجموعة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التحرّكات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المقطعيّة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تتراكم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لتشكِّل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صورةً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عامّةً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تصل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حدّ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الشغل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الترقيعي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sz w:val="28"/>
          <w:szCs w:val="28"/>
        </w:rPr>
        <w:t>patchwork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فما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التحدّث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تجمّعات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بشريّة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خاضعة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لضوابط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خاصّة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نقشتها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مدى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زمنيٍّ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بالقصير،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بتاتاً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بوجود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الأقلّ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التوصيف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الدوركهايمي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الغالب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المدرسة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ولتأكيد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المقصد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نتنبَّه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وضعيّة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الأقليّات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الإثنيّة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القائمة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الإثنيّة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وكذا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وضعيّة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بالولايات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المتحدة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الأمريكية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وضعيّة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الفلسطينيين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الكيان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الصهيونيّ،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سلَّمنا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بمنظور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لتحدّثنا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روحٍ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صحيح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يشتغلون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أوراق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رسميّة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صهيونية،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يعني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836537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(16) - </w:t>
      </w:r>
      <w:r w:rsidRPr="00F10923">
        <w:rPr>
          <w:sz w:val="28"/>
          <w:szCs w:val="28"/>
        </w:rPr>
        <w:t xml:space="preserve">Pierre Bourdieu : raisons </w:t>
      </w:r>
      <w:proofErr w:type="spellStart"/>
      <w:r w:rsidRPr="00F10923">
        <w:rPr>
          <w:sz w:val="28"/>
          <w:szCs w:val="28"/>
        </w:rPr>
        <w:t>pratiques</w:t>
      </w:r>
      <w:proofErr w:type="spellEnd"/>
      <w:r w:rsidRPr="00F10923">
        <w:rPr>
          <w:sz w:val="28"/>
          <w:szCs w:val="28"/>
        </w:rPr>
        <w:t xml:space="preserve"> </w:t>
      </w:r>
      <w:proofErr w:type="spellStart"/>
      <w:r w:rsidRPr="00F10923">
        <w:rPr>
          <w:sz w:val="28"/>
          <w:szCs w:val="28"/>
        </w:rPr>
        <w:t>sur</w:t>
      </w:r>
      <w:proofErr w:type="spellEnd"/>
      <w:r w:rsidRPr="00F10923">
        <w:rPr>
          <w:sz w:val="28"/>
          <w:szCs w:val="28"/>
        </w:rPr>
        <w:t xml:space="preserve"> la </w:t>
      </w:r>
      <w:proofErr w:type="spellStart"/>
      <w:r w:rsidRPr="00F10923">
        <w:rPr>
          <w:sz w:val="28"/>
          <w:szCs w:val="28"/>
        </w:rPr>
        <w:t>théorie</w:t>
      </w:r>
      <w:proofErr w:type="spellEnd"/>
      <w:r w:rsidRPr="00F10923">
        <w:rPr>
          <w:sz w:val="28"/>
          <w:szCs w:val="28"/>
        </w:rPr>
        <w:t xml:space="preserve"> de </w:t>
      </w:r>
      <w:proofErr w:type="spellStart"/>
      <w:r w:rsidRPr="00F10923">
        <w:rPr>
          <w:sz w:val="28"/>
          <w:szCs w:val="28"/>
        </w:rPr>
        <w:t>laction</w:t>
      </w:r>
      <w:proofErr w:type="spellEnd"/>
      <w:r w:rsidRPr="00F10923">
        <w:rPr>
          <w:sz w:val="28"/>
          <w:szCs w:val="28"/>
        </w:rPr>
        <w:t xml:space="preserve">, </w:t>
      </w:r>
      <w:proofErr w:type="spellStart"/>
      <w:r w:rsidRPr="00F10923">
        <w:rPr>
          <w:sz w:val="28"/>
          <w:szCs w:val="28"/>
        </w:rPr>
        <w:t>éditions</w:t>
      </w:r>
      <w:proofErr w:type="spellEnd"/>
      <w:r w:rsidRPr="00F10923">
        <w:rPr>
          <w:sz w:val="28"/>
          <w:szCs w:val="28"/>
        </w:rPr>
        <w:t xml:space="preserve"> du </w:t>
      </w:r>
      <w:proofErr w:type="spellStart"/>
      <w:r w:rsidRPr="00F10923">
        <w:rPr>
          <w:sz w:val="28"/>
          <w:szCs w:val="28"/>
        </w:rPr>
        <w:t>Seuil</w:t>
      </w:r>
      <w:proofErr w:type="spellEnd"/>
      <w:r w:rsidRPr="00F10923">
        <w:rPr>
          <w:sz w:val="28"/>
          <w:szCs w:val="28"/>
        </w:rPr>
        <w:t xml:space="preserve">, </w:t>
      </w:r>
      <w:r w:rsidRPr="00F10923">
        <w:rPr>
          <w:rFonts w:cs="Arial"/>
          <w:sz w:val="28"/>
          <w:szCs w:val="28"/>
          <w:rtl/>
        </w:rPr>
        <w:t>1994</w:t>
      </w:r>
      <w:r w:rsidRPr="00F10923">
        <w:rPr>
          <w:sz w:val="28"/>
          <w:szCs w:val="28"/>
        </w:rPr>
        <w:t xml:space="preserve">. </w:t>
      </w:r>
      <w:proofErr w:type="spellStart"/>
      <w:r w:rsidRPr="00F10923">
        <w:rPr>
          <w:sz w:val="28"/>
          <w:szCs w:val="28"/>
        </w:rPr>
        <w:t>pp</w:t>
      </w:r>
      <w:proofErr w:type="spellEnd"/>
      <w:r w:rsidRPr="00F10923">
        <w:rPr>
          <w:sz w:val="28"/>
          <w:szCs w:val="28"/>
        </w:rPr>
        <w:t xml:space="preserve"> </w:t>
      </w:r>
      <w:r w:rsidRPr="00F10923">
        <w:rPr>
          <w:rFonts w:cs="Arial"/>
          <w:sz w:val="28"/>
          <w:szCs w:val="28"/>
          <w:rtl/>
        </w:rPr>
        <w:t>125.126.</w:t>
      </w:r>
    </w:p>
    <w:p w:rsidR="00162E70" w:rsidRPr="00F10923" w:rsidRDefault="00162E70" w:rsidP="00836537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(17) - </w:t>
      </w:r>
      <w:r w:rsidRPr="00F10923">
        <w:rPr>
          <w:sz w:val="28"/>
          <w:szCs w:val="28"/>
        </w:rPr>
        <w:t xml:space="preserve">Pierre </w:t>
      </w:r>
      <w:proofErr w:type="spellStart"/>
      <w:r w:rsidRPr="00F10923">
        <w:rPr>
          <w:sz w:val="28"/>
          <w:szCs w:val="28"/>
        </w:rPr>
        <w:t>Mounier</w:t>
      </w:r>
      <w:proofErr w:type="spellEnd"/>
      <w:r w:rsidRPr="00F10923">
        <w:rPr>
          <w:sz w:val="28"/>
          <w:szCs w:val="28"/>
        </w:rPr>
        <w:t xml:space="preserve"> : Pierre Bourdieu </w:t>
      </w:r>
      <w:proofErr w:type="spellStart"/>
      <w:r w:rsidRPr="00F10923">
        <w:rPr>
          <w:sz w:val="28"/>
          <w:szCs w:val="28"/>
        </w:rPr>
        <w:t>une</w:t>
      </w:r>
      <w:proofErr w:type="spellEnd"/>
      <w:r w:rsidRPr="00F10923">
        <w:rPr>
          <w:sz w:val="28"/>
          <w:szCs w:val="28"/>
        </w:rPr>
        <w:t xml:space="preserve"> introduction, Agora, </w:t>
      </w:r>
      <w:r w:rsidRPr="00F10923">
        <w:rPr>
          <w:rFonts w:cs="Arial"/>
          <w:sz w:val="28"/>
          <w:szCs w:val="28"/>
          <w:rtl/>
        </w:rPr>
        <w:t>2001</w:t>
      </w:r>
      <w:r w:rsidRPr="00F10923">
        <w:rPr>
          <w:sz w:val="28"/>
          <w:szCs w:val="28"/>
        </w:rPr>
        <w:t xml:space="preserve">, p, </w:t>
      </w:r>
      <w:r w:rsidRPr="00F10923">
        <w:rPr>
          <w:rFonts w:cs="Arial"/>
          <w:sz w:val="28"/>
          <w:szCs w:val="28"/>
          <w:rtl/>
        </w:rPr>
        <w:t>41.</w:t>
      </w:r>
    </w:p>
    <w:p w:rsidR="00162E70" w:rsidRPr="00F10923" w:rsidRDefault="00F10923" w:rsidP="00F10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43]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بالضرورة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يسعون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تقوية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الصهيونيّ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والحفاظ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سلامته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واستمراره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المسألة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تذهب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أبعد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فكثيرةٌ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الفئات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نجدها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تعيش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دولةٍ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وولاؤها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الكليّ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لدولةٍ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أُخرى،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استمرارها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العيش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الدولة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والغريب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ينقلب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المنظور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تبيانه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للمقام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التشاركي،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الكلمة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الفصل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للدين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والرؤية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ناضحة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بشكل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كبير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فقط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تظلّ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مسألة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محوريّة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جداً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نمهِّد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لفلسفة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البُعد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السننيّ</w:t>
      </w:r>
      <w:proofErr w:type="spellEnd"/>
      <w:r w:rsidRPr="00F10923">
        <w:rPr>
          <w:rFonts w:cs="Arial" w:hint="cs"/>
          <w:sz w:val="28"/>
          <w:szCs w:val="28"/>
          <w:rtl/>
        </w:rPr>
        <w:t>؛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لأنّ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الإستقراء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الفلسفيّ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سماحة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يظل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مفيداً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لعمليّة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السبر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قانون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السننيّة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ورؤية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أخرى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يرى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محمد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باقر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الصدر</w:t>
      </w:r>
      <w:r w:rsidRPr="00F10923">
        <w:rPr>
          <w:rFonts w:cs="Arial"/>
          <w:sz w:val="28"/>
          <w:szCs w:val="28"/>
          <w:rtl/>
        </w:rPr>
        <w:t>(</w:t>
      </w:r>
      <w:r w:rsidRPr="00F10923">
        <w:rPr>
          <w:rFonts w:cs="Arial" w:hint="cs"/>
          <w:sz w:val="28"/>
          <w:szCs w:val="28"/>
          <w:rtl/>
        </w:rPr>
        <w:t>قدس‏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سره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الظواهر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تدخل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نطاق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سنن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ثلاثة،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وهي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السبب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علة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فاعلة</w:t>
      </w:r>
      <w:r w:rsidRPr="00F10923">
        <w:rPr>
          <w:rFonts w:cs="Arial"/>
          <w:sz w:val="28"/>
          <w:szCs w:val="28"/>
          <w:rtl/>
        </w:rPr>
        <w:t>) «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الظواهر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الكونيّة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والطبيعيّة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علاقةً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ظاهرةً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بسبب،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علاقة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مسبّب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بسبب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(18)</w:t>
      </w:r>
      <w:r w:rsidRPr="00F10923">
        <w:rPr>
          <w:rFonts w:cs="Arial" w:hint="cs"/>
          <w:sz w:val="28"/>
          <w:szCs w:val="28"/>
          <w:rtl/>
        </w:rPr>
        <w:t>و</w:t>
      </w:r>
      <w:r w:rsidRPr="00F10923">
        <w:rPr>
          <w:rFonts w:cs="Arial" w:hint="eastAsia"/>
          <w:sz w:val="28"/>
          <w:szCs w:val="28"/>
          <w:rtl/>
        </w:rPr>
        <w:t>«</w:t>
      </w:r>
      <w:r w:rsidRPr="00F10923">
        <w:rPr>
          <w:rFonts w:cs="Arial" w:hint="cs"/>
          <w:sz w:val="28"/>
          <w:szCs w:val="28"/>
          <w:rtl/>
        </w:rPr>
        <w:t>هناك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ظواهر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الساحة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علاقةً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نمطٍ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آخر،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علاقة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ظاهرة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بهدف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(19)</w:t>
      </w:r>
      <w:r w:rsidRPr="00F10923">
        <w:rPr>
          <w:rFonts w:cs="Arial" w:hint="cs"/>
          <w:sz w:val="28"/>
          <w:szCs w:val="28"/>
          <w:rtl/>
        </w:rPr>
        <w:t>وهي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العلة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الغائيّة</w:t>
      </w:r>
      <w:r w:rsidRPr="00F10923">
        <w:rPr>
          <w:rFonts w:cs="Arial"/>
          <w:sz w:val="28"/>
          <w:szCs w:val="28"/>
          <w:rtl/>
        </w:rPr>
        <w:t xml:space="preserve">) </w:t>
      </w:r>
      <w:proofErr w:type="spellStart"/>
      <w:r w:rsidRPr="00F10923">
        <w:rPr>
          <w:rFonts w:cs="Arial" w:hint="cs"/>
          <w:sz w:val="28"/>
          <w:szCs w:val="28"/>
          <w:rtl/>
        </w:rPr>
        <w:t>و</w:t>
      </w:r>
      <w:r w:rsidRPr="00F10923">
        <w:rPr>
          <w:rFonts w:cs="Arial" w:hint="eastAsia"/>
          <w:sz w:val="28"/>
          <w:szCs w:val="28"/>
          <w:rtl/>
        </w:rPr>
        <w:t>«</w:t>
      </w:r>
      <w:r w:rsidRPr="00F10923">
        <w:rPr>
          <w:rFonts w:cs="Arial" w:hint="cs"/>
          <w:sz w:val="28"/>
          <w:szCs w:val="28"/>
          <w:rtl/>
        </w:rPr>
        <w:t>أن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يتعدّى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الفاعل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ويتّخِذ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الفاعل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أحد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أفراده،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أرضيّةً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ويخلق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موجاً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درجةٍ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معيّنة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(20)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العلة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الماديّة</w:t>
      </w:r>
      <w:r w:rsidRPr="00F10923">
        <w:rPr>
          <w:rFonts w:cs="Arial"/>
          <w:sz w:val="28"/>
          <w:szCs w:val="28"/>
          <w:rtl/>
        </w:rPr>
        <w:t>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فالسيّد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يبني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السنن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قاعدة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المتحكِّمة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السبب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والهدف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وكذا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الأرضيّة،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بتاتاً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التفكير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السننيّة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خارج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القانون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يؤكِّد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المنظور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تفصيل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يرجع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بالعليَّة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يُفيد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حتماً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إزالة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والصحيح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تُتصوّر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نظريّة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الفطرة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يُقال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إنَّ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الجوهريّة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(18)- </w:t>
      </w:r>
      <w:r w:rsidRPr="00F10923">
        <w:rPr>
          <w:rFonts w:cs="Arial" w:hint="cs"/>
          <w:sz w:val="28"/>
          <w:szCs w:val="28"/>
          <w:rtl/>
        </w:rPr>
        <w:t>الشهيد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محمد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باقر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الصدر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المدرسة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القرآنية،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68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الكتاب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الطبعة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الأولى،</w:t>
      </w:r>
      <w:r w:rsidRPr="00F10923">
        <w:rPr>
          <w:rFonts w:cs="Arial"/>
          <w:sz w:val="28"/>
          <w:szCs w:val="28"/>
          <w:rtl/>
        </w:rPr>
        <w:t xml:space="preserve"> 2004.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(19)- </w:t>
      </w:r>
      <w:r w:rsidRPr="00F10923">
        <w:rPr>
          <w:rFonts w:cs="Arial" w:hint="cs"/>
          <w:sz w:val="28"/>
          <w:szCs w:val="28"/>
          <w:rtl/>
        </w:rPr>
        <w:t>الشهيد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الصدر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ن،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(20)- </w:t>
      </w:r>
      <w:r w:rsidRPr="00F10923">
        <w:rPr>
          <w:rFonts w:cs="Arial" w:hint="cs"/>
          <w:sz w:val="28"/>
          <w:szCs w:val="28"/>
          <w:rtl/>
        </w:rPr>
        <w:t>الشهيد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الصدر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70.</w:t>
      </w:r>
    </w:p>
    <w:p w:rsidR="00162E70" w:rsidRPr="00F10923" w:rsidRDefault="00F10923" w:rsidP="00F10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44]</w:t>
      </w:r>
    </w:p>
    <w:p w:rsidR="00162E70" w:rsidRPr="00F10923" w:rsidRDefault="00162E70" w:rsidP="00836537">
      <w:pPr>
        <w:bidi/>
        <w:spacing w:after="0"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العامة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للعالم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يولد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بُعدٍ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زائدٍ،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شخصيّته،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ثمَّ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وينمو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وفقاً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لمقتضيَات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البيئة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البُعد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الوجوديّ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يمنح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شخصيّته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ويُحكمه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يعيِّن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مسيرة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 xml:space="preserve">(21). </w:t>
      </w:r>
      <w:r w:rsidRPr="00F10923">
        <w:rPr>
          <w:rFonts w:cs="Arial" w:hint="cs"/>
          <w:sz w:val="28"/>
          <w:szCs w:val="28"/>
          <w:rtl/>
        </w:rPr>
        <w:t>أمّا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يخصُّ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الأحداث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الصغرى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تقع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خارج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العامّة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للتاريخ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كبير،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بالضرورة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خارمة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لقانون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بقدر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كونها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تناقضه،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وتقع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طوله،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يوضح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وهناك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إشكال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آخر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قانونيّة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المسائل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التاريخيّة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وعموميّتها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المستفاد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مراجعة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الحوادث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والوقائع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هناك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الحوادث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الجزئيّة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الحادثة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سبيل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الصدفة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تغيِّر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مسيرة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والمراد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الصدفة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يُتوهَّم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يحدث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علّةٍ،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ينشأ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العامّة،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تندرج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ضابطةٍ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للحوادث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ضابطة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عامّة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لزم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فارغاً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قانون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وقاعدة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وسنّة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جارية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معيّنة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 xml:space="preserve">(22). </w:t>
      </w:r>
      <w:r w:rsidRPr="00F10923">
        <w:rPr>
          <w:rFonts w:cs="Arial" w:hint="cs"/>
          <w:sz w:val="28"/>
          <w:szCs w:val="28"/>
          <w:rtl/>
        </w:rPr>
        <w:t>فالمحصّل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يفسَّر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وقائع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ثانوية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خلواً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علّةٍ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ترابطيّة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836537">
      <w:pPr>
        <w:bidi/>
        <w:spacing w:after="0"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والضميمة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أضافها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بخصوص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تُناقض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قانون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والمبدأ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السُننيَّ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للتاريخ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أوضحه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السيّد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محمد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باقر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تفصيل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الأبعاد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المحرِّكة،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المؤسَّس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بُعدين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وحسب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علّة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فاعليّة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وعلّة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غائيّة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يظل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عملاً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فردياً،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أمّا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يتأسس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بُعد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ثالث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إضافيّ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علّة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ماديّة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فهو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التاريخي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السنني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تتمّ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مساءلة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يصرح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السيِّد</w:t>
      </w:r>
      <w:r w:rsidRPr="00F10923">
        <w:rPr>
          <w:rFonts w:cs="Arial"/>
          <w:sz w:val="28"/>
          <w:szCs w:val="28"/>
          <w:rtl/>
        </w:rPr>
        <w:t>: «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القرآن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الكريم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تمييزاً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وعمل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والقرآن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الكريم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تحدّث،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استعراضه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للكتب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الغيبيّة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الإحصائيّة،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كتابٍ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وكتابٍ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للأمّة،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كتابٍ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يُحصي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عمله،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كتابٍ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يُحصي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عملها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تمييز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دقيق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الفرديّ</w:t>
      </w:r>
    </w:p>
    <w:p w:rsidR="00162E70" w:rsidRPr="00F10923" w:rsidRDefault="00162E70" w:rsidP="00836537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836537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(21)-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والتاريخ،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75.</w:t>
      </w:r>
    </w:p>
    <w:p w:rsidR="00162E70" w:rsidRPr="00F10923" w:rsidRDefault="00162E70" w:rsidP="00836537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(22)-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proofErr w:type="spellStart"/>
      <w:r w:rsidRPr="00F10923">
        <w:rPr>
          <w:rFonts w:cs="Arial" w:hint="cs"/>
          <w:sz w:val="28"/>
          <w:szCs w:val="28"/>
          <w:rtl/>
        </w:rPr>
        <w:t>م</w:t>
      </w:r>
      <w:r w:rsidRPr="00F10923">
        <w:rPr>
          <w:rFonts w:cs="Arial"/>
          <w:sz w:val="28"/>
          <w:szCs w:val="28"/>
          <w:rtl/>
        </w:rPr>
        <w:t>.</w:t>
      </w:r>
      <w:r w:rsidRPr="00F10923">
        <w:rPr>
          <w:rFonts w:cs="Arial" w:hint="cs"/>
          <w:sz w:val="28"/>
          <w:szCs w:val="28"/>
          <w:rtl/>
        </w:rPr>
        <w:t>ن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76.</w:t>
      </w:r>
    </w:p>
    <w:p w:rsidR="00162E70" w:rsidRPr="00F10923" w:rsidRDefault="00F10923" w:rsidP="0083653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45]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وعمل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ثلاثة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أبعاد،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والعمل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بُعدان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العمل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البعدين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يدخل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كتاب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وأمّا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الأبعاد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الثلاثة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يدخل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الكتابين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يدخل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كتاب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ويُعرَض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وتُحاسب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أساسه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 xml:space="preserve"> (23). </w:t>
      </w:r>
      <w:r w:rsidRPr="00F10923">
        <w:rPr>
          <w:rFonts w:cs="Arial" w:hint="cs"/>
          <w:sz w:val="28"/>
          <w:szCs w:val="28"/>
          <w:rtl/>
        </w:rPr>
        <w:t>فالسنن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ترتكز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ثلاث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حقائق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دافع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كلٌّ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وهي</w:t>
      </w:r>
      <w:r w:rsidRPr="00F10923">
        <w:rPr>
          <w:rFonts w:cs="Arial"/>
          <w:sz w:val="28"/>
          <w:szCs w:val="28"/>
          <w:rtl/>
        </w:rPr>
        <w:t>: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الحقيقة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الأولى</w:t>
      </w:r>
      <w:r w:rsidRPr="00F10923">
        <w:rPr>
          <w:rFonts w:cs="Arial"/>
          <w:sz w:val="28"/>
          <w:szCs w:val="28"/>
          <w:rtl/>
        </w:rPr>
        <w:t>:</w:t>
      </w:r>
      <w:r w:rsidRPr="00F10923">
        <w:rPr>
          <w:rFonts w:cs="Arial" w:hint="cs"/>
          <w:sz w:val="28"/>
          <w:szCs w:val="28"/>
          <w:rtl/>
        </w:rPr>
        <w:t>هي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الاطِّراد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والسير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خطٍّ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معيّن،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بالعشوائيّة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رهينة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الصدفة،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ومجرّد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الاتِّفاق،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بأنّها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علاقة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طابع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موضوعيّ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تتخلّف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الحالات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الاعتياديّة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تجري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الطبيعة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السُنن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العامّة،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التأكيد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طابع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الاطّراد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السنة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تأكيداً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الطابع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العلميّ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للقانون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التاريخيّ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(24).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الحقيقة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الثانية</w:t>
      </w:r>
      <w:r w:rsidRPr="00F10923">
        <w:rPr>
          <w:rFonts w:cs="Arial"/>
          <w:sz w:val="28"/>
          <w:szCs w:val="28"/>
          <w:rtl/>
        </w:rPr>
        <w:t>:</w:t>
      </w:r>
      <w:r w:rsidRPr="00F10923">
        <w:rPr>
          <w:rFonts w:cs="Arial" w:hint="cs"/>
          <w:sz w:val="28"/>
          <w:szCs w:val="28"/>
          <w:rtl/>
        </w:rPr>
        <w:t>ربّانيّة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السنّة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يوضح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قائلاًً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السنّة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ربّانية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مرتبطة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سبحانه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وتعالى،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سنة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كلمات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اختلاف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التعبير،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قانون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قوانين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سبحانه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وتعالى،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قرار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ربّانيّ،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التأكيد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القرآن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الكريم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ربّانيّة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السنّة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طابعها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الغيبيّ،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يستهدف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شدّ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حتّى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حينما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يريد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يستفيد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القوانين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الموضوعيّة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سبحانه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وتعالى،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وإشعار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الاستعانة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بالنّظام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لمختلف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الساحات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الكونيّة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والاستفادة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مختلف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القوانين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والسنن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تتحكَّم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الساحات،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انعزالا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سبحانه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وتعالى؛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يُمارس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قدرته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خلال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السنن،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السنن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والقوانين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إرادة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ممثِّلة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لحكمة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وتدبيره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الكون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(25).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الحقيقة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الثالثة</w:t>
      </w:r>
      <w:r w:rsidRPr="00F10923">
        <w:rPr>
          <w:rFonts w:cs="Arial"/>
          <w:sz w:val="28"/>
          <w:szCs w:val="28"/>
          <w:rtl/>
        </w:rPr>
        <w:t>:</w:t>
      </w:r>
      <w:r w:rsidRPr="00F10923">
        <w:rPr>
          <w:rFonts w:cs="Arial" w:hint="cs"/>
          <w:sz w:val="28"/>
          <w:szCs w:val="28"/>
          <w:rtl/>
        </w:rPr>
        <w:t>وهي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اختيار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وإرادته،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والتأكيد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الحقيقة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استعراض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سنن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التاريخ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مهمٌ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جدًّا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(26).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(23)- </w:t>
      </w:r>
      <w:r w:rsidRPr="00F10923">
        <w:rPr>
          <w:rFonts w:cs="Arial" w:hint="cs"/>
          <w:sz w:val="28"/>
          <w:szCs w:val="28"/>
          <w:rtl/>
        </w:rPr>
        <w:t>الشهيد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الصدر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م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71.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(24)- </w:t>
      </w:r>
      <w:r w:rsidRPr="00F10923">
        <w:rPr>
          <w:rFonts w:cs="Arial" w:hint="cs"/>
          <w:sz w:val="28"/>
          <w:szCs w:val="28"/>
          <w:rtl/>
        </w:rPr>
        <w:t>الشهيد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الصدر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م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55.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(25)- </w:t>
      </w:r>
      <w:r w:rsidRPr="00F10923">
        <w:rPr>
          <w:rFonts w:cs="Arial" w:hint="cs"/>
          <w:sz w:val="28"/>
          <w:szCs w:val="28"/>
          <w:rtl/>
        </w:rPr>
        <w:t>الشهيد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الصدر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م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57.</w:t>
      </w:r>
    </w:p>
    <w:p w:rsidR="00162E70" w:rsidRPr="00F10923" w:rsidRDefault="00162E70" w:rsidP="00836537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(26)- </w:t>
      </w:r>
      <w:r w:rsidRPr="00F10923">
        <w:rPr>
          <w:rFonts w:cs="Arial" w:hint="cs"/>
          <w:sz w:val="28"/>
          <w:szCs w:val="28"/>
          <w:rtl/>
        </w:rPr>
        <w:t>الشهيد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الصدر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م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61.</w:t>
      </w:r>
    </w:p>
    <w:p w:rsidR="00162E70" w:rsidRPr="00F10923" w:rsidRDefault="00F10923" w:rsidP="00836537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46]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وحتّى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طرف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الخيط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نعود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صلب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الموضوع،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السننيّة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تُبحث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العادة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الحِراك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ودوره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تحقيق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هدف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السنة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الإلهيّة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عدمه،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فمجمل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يسعى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توضيح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تحقّق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حقائق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السنن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الإلهيّة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النهضة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ننعطف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قليلاً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موضوعة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التغيير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والتحوّل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نظريّة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والتغيير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يصرّح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زائي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بأنَّ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تعريف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الأستاذ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لـ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التعريف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طرح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التغيير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</w:t>
      </w:r>
      <w:r w:rsidRPr="00F10923">
        <w:rPr>
          <w:rFonts w:cs="Arial"/>
          <w:sz w:val="28"/>
          <w:szCs w:val="28"/>
          <w:rtl/>
        </w:rPr>
        <w:t>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لوحظ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تعريف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الأستاذ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الخصائص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التالية</w:t>
      </w:r>
      <w:r w:rsidRPr="00F10923">
        <w:rPr>
          <w:rFonts w:cs="Arial"/>
          <w:sz w:val="28"/>
          <w:szCs w:val="28"/>
          <w:rtl/>
        </w:rPr>
        <w:t>: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تغيير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نوعٌ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التمرّد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الوضع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الموجود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سعيٌ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وجهادٌ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لإقامة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الوضع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المطلوب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تتمتَّع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بنظرة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إيديولوجيّة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ومجموعة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القِيَم،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الإيديولوجيّة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المتلائمة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مذهب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وفلسفة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تتضمّن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أفكارها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وتعليماتها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عنصر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إنكار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ورفض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وإزالة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الوضع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السلبيّ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(27).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الخلاصة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تمكَّن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عرضها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تختلف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كثيراً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التصوّرات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الماركسيّة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والبنيويّة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تمَّ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عرضها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قبلاً،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وبالتأكيد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تصوُّراً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يشكِّل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حركة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سُننيّة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سبق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تمّ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إيضاحه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أضاف،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التعريف،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مكوّناً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حيوياً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الوقوف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لأهميَّته،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البحث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المتعلّق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بكـون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تغييراً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إراديًّا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وتكاملياً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(28)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فالحـركة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التكامليّة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الإراديّ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تكفل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تقدّماً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(27)- </w:t>
      </w:r>
      <w:r w:rsidRPr="00F10923">
        <w:rPr>
          <w:rFonts w:cs="Arial" w:hint="cs"/>
          <w:sz w:val="28"/>
          <w:szCs w:val="28"/>
          <w:rtl/>
        </w:rPr>
        <w:t>نجف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زائي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آفاق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الأستاذ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الشهيد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ترجمة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محسن،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والتحولات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الإجتماعية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وجهة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نظر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الأستاذ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الصفحتان</w:t>
      </w:r>
      <w:r w:rsidRPr="00F10923">
        <w:rPr>
          <w:rFonts w:cs="Arial"/>
          <w:sz w:val="28"/>
          <w:szCs w:val="28"/>
          <w:rtl/>
        </w:rPr>
        <w:t xml:space="preserve"> 262 </w:t>
      </w:r>
      <w:r w:rsidRPr="00F10923">
        <w:rPr>
          <w:rFonts w:cs="Arial" w:hint="cs"/>
          <w:sz w:val="28"/>
          <w:szCs w:val="28"/>
          <w:rtl/>
        </w:rPr>
        <w:t>و</w:t>
      </w:r>
      <w:r w:rsidRPr="00F10923">
        <w:rPr>
          <w:rFonts w:cs="Arial"/>
          <w:sz w:val="28"/>
          <w:szCs w:val="28"/>
          <w:rtl/>
        </w:rPr>
        <w:t>263.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(28)- </w:t>
      </w:r>
      <w:r w:rsidRPr="00F10923">
        <w:rPr>
          <w:rFonts w:cs="Arial" w:hint="cs"/>
          <w:sz w:val="28"/>
          <w:szCs w:val="28"/>
          <w:rtl/>
        </w:rPr>
        <w:t>نجف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زائي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م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الصفحة</w:t>
      </w:r>
      <w:r w:rsidRPr="00F10923">
        <w:rPr>
          <w:rFonts w:cs="Arial"/>
          <w:sz w:val="28"/>
          <w:szCs w:val="28"/>
          <w:rtl/>
        </w:rPr>
        <w:t xml:space="preserve"> 263.</w:t>
      </w:r>
    </w:p>
    <w:p w:rsidR="00162E70" w:rsidRPr="00F10923" w:rsidRDefault="00F10923" w:rsidP="00F10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47]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صعيد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الوجود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والإنوجاد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بدلاً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عدميّة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تخريبيّة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لذلك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يعتبر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البولشفية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روسيا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سنة</w:t>
      </w:r>
      <w:r w:rsidRPr="00F10923">
        <w:rPr>
          <w:rFonts w:cs="Arial"/>
          <w:sz w:val="28"/>
          <w:szCs w:val="28"/>
          <w:rtl/>
        </w:rPr>
        <w:t xml:space="preserve"> 1917 </w:t>
      </w:r>
      <w:r w:rsidRPr="00F10923">
        <w:rPr>
          <w:rFonts w:cs="Arial" w:hint="cs"/>
          <w:sz w:val="28"/>
          <w:szCs w:val="28"/>
          <w:rtl/>
        </w:rPr>
        <w:t>ميلاديّة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نوعاً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التخلّف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والرجعيّة</w:t>
      </w:r>
      <w:r w:rsidRPr="00F10923">
        <w:rPr>
          <w:rFonts w:cs="Arial"/>
          <w:sz w:val="28"/>
          <w:szCs w:val="28"/>
          <w:rtl/>
        </w:rPr>
        <w:t>(29).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باختصار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تصوّر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لنظريّة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والتي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بالضرورة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تكامليّة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الرجعيّة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التغييريّة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العدميّة</w:t>
      </w:r>
      <w:r w:rsidRPr="00F10923">
        <w:rPr>
          <w:rFonts w:cs="Arial"/>
          <w:sz w:val="28"/>
          <w:szCs w:val="28"/>
          <w:rtl/>
        </w:rPr>
        <w:t>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والآن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نكمل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آليّات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إحداث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التغيير،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آليات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أحداث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التغيير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بحثه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لموضوعة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النهضة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بإيران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سعى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إبداء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أوجه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أهميّة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عرض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موضوعة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أثناء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فورانها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قائلاً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واشتراك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الجماهير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الإيرانيّة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وحضورها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الأحداث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مباشرةً،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دليلاً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عدم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ضرورة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معرفة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وماهيّة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والنهضة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بالنسبة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إليهم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دراسة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وتحليل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النهضة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أيّام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اشتعالها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وفورانها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بوساطة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الجماهير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والقائمين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عليها،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أكثر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ضرورةً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دراستها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مراحل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لاحقة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انتهائها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انتصارها،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وأكثر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ضرورةً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وأهميّةً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بالنسبة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غيرهم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الباحثين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والدّارسين،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بالنسبة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الجماهير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تشارك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وتقف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حافّة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النهضة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تُتابع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الأمور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(30)</w:t>
      </w:r>
      <w:r w:rsidRPr="00F10923">
        <w:rPr>
          <w:rFonts w:cs="Arial" w:hint="cs"/>
          <w:sz w:val="28"/>
          <w:szCs w:val="28"/>
          <w:rtl/>
        </w:rPr>
        <w:t>،جاعلاً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ميزان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ركيزتين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أساسيتين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جماهيريّة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وإلهيّتها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ففي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يخص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الركيزة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الأولى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يوضح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إنَّ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النهضة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إيران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اليوم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تنتمي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فئةٍ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طبقةٍ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خاصّةٍ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الشعب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الإيرانيّ،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للعمّال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للفلاحين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للجامعيين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للمثقَّفين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للبرجوازيّين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فقد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اشترك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الغنيّ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والفقير،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الرجل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والمرأة،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الحضريّ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والقرويّ،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الطالب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الجامعيّ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وعالم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والفنيّ،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الكاسب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والفلاح،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والمتعلّم،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اشتركوا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بسواء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(31)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فالبُعد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التشاركيّ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الأوسع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الجماهيريّ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يظلُّ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شيئاً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محورياً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فكر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  <w:r w:rsidRPr="00F10923">
        <w:rPr>
          <w:rFonts w:cs="Arial" w:hint="cs"/>
          <w:sz w:val="28"/>
          <w:szCs w:val="28"/>
          <w:rtl/>
        </w:rPr>
        <w:t>؛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لأنّه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(29)-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حول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الحكومة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أخذاً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زائي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المرجع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264.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(30)-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الحركة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102.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(31)-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م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103.</w:t>
      </w:r>
      <w:r w:rsidRPr="00F10923">
        <w:rPr>
          <w:sz w:val="28"/>
          <w:szCs w:val="28"/>
        </w:rPr>
        <w:cr/>
      </w:r>
    </w:p>
    <w:p w:rsidR="00162E70" w:rsidRPr="00F10923" w:rsidRDefault="00F10923" w:rsidP="00F10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48]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بهذه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الطريقة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التحدّث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الكلمة،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سارت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نهجاً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ثورياً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نخبوياً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هادماً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لحقوق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مجموعة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الفئات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نقول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فئات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أفراداً</w:t>
      </w:r>
      <w:r w:rsidRPr="00F10923">
        <w:rPr>
          <w:rFonts w:cs="Arial"/>
          <w:sz w:val="28"/>
          <w:szCs w:val="28"/>
          <w:rtl/>
        </w:rPr>
        <w:t>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الرجعيّة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أبان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بمناسبة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إبداء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رأيه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البولشفية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الاتِّحاد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السوفياتي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سابقاً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وطبعاً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التركيز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جماهيريّة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راجع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مقتضىً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سبق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للشيخ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الطريق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إليه،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الروح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بدورها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أيضاً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خدمة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الفطرة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والفطرة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تستمرُّ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جهودها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باقياً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إذاً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فالروح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تعتمد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الروح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الفرديّة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والفطرة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الإنسانيّة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 xml:space="preserve">(32).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المعضلة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التشاركيَّة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تتجسّد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الموجود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والموجود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الإرتكاسيّ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بالضرورة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المتحرَّك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مواجهتهم،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الطبقة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الحاكمة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جناح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الإستكبار</w:t>
      </w:r>
      <w:proofErr w:type="spellEnd"/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ليست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وحدها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تشكِّل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عائقاً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الحراك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التنمويّ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والإنقاذيّ</w:t>
      </w:r>
      <w:proofErr w:type="spellEnd"/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هناك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عناصر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كثيرة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تقف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المدّ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روزخنيين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ومعارضين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للوجه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للثورة،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وطبعاً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سِعَة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لفظ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والتركيز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مداه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يكونا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ليسهِّلا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عمليّةَ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جماهيريّةِ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والوصول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بالتشاركيّة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أجدى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حدٍّ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مرغوب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لذلك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يعكف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تأسيس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إيديولوجيَّة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إسلاميَّة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تتّفق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المطلق،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فكر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العظمى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السيّد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روح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الموسوي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الخميني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قدس‏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سره</w:t>
      </w:r>
      <w:r w:rsidRPr="00F10923">
        <w:rPr>
          <w:rFonts w:cs="Arial"/>
          <w:sz w:val="28"/>
          <w:szCs w:val="28"/>
          <w:rtl/>
        </w:rPr>
        <w:t>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ووضع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لبنات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الإيديولوجيّة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بالأمر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الهيّن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تصدّعات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جهة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العلماء،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تفكيك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التخوم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حتّى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يسهل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تقبّل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واعتمادها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كمرتكزٍ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فلسفيٍّ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معرفيٍّ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دينيٍّ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للثورة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المستوى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سعى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محاضراته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الكثيرة،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حسينيّة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إرشاد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وكتاباته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الكثيرة،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بسط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وجهة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نظره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الساعية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لرفع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موضوعة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ولاية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الفقيه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المطلقة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من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073A4A" w:rsidRDefault="00162E70" w:rsidP="00F10923">
      <w:pPr>
        <w:bidi/>
        <w:spacing w:line="360" w:lineRule="auto"/>
        <w:jc w:val="both"/>
        <w:rPr>
          <w:sz w:val="18"/>
          <w:szCs w:val="18"/>
        </w:rPr>
      </w:pPr>
      <w:r w:rsidRPr="00F10923">
        <w:rPr>
          <w:rFonts w:cs="Arial"/>
          <w:sz w:val="28"/>
          <w:szCs w:val="28"/>
          <w:rtl/>
        </w:rPr>
        <w:t xml:space="preserve">(32)-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والتاريخ،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49.</w:t>
      </w:r>
      <w:r w:rsidRPr="00F10923">
        <w:rPr>
          <w:sz w:val="28"/>
          <w:szCs w:val="28"/>
        </w:rPr>
        <w:cr/>
      </w:r>
    </w:p>
    <w:p w:rsidR="00162E70" w:rsidRPr="00F10923" w:rsidRDefault="00F10923" w:rsidP="00F10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49]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عنق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الفقه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والكلام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بوصفه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خطًّا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نبويّاً،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موضِحاً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الحركة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التكامليّة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تنطلق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إطار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الصراط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المستقيم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ففي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معرض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ردِّه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الفقهاء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وأولياء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عقبة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النجاح،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أوضح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يلي</w:t>
      </w:r>
      <w:r w:rsidRPr="00F10923">
        <w:rPr>
          <w:rFonts w:cs="Arial"/>
          <w:sz w:val="28"/>
          <w:szCs w:val="28"/>
          <w:rtl/>
        </w:rPr>
        <w:t>:</w:t>
      </w:r>
    </w:p>
    <w:p w:rsidR="00162E70" w:rsidRPr="00F10923" w:rsidRDefault="00162E70" w:rsidP="00073A4A">
      <w:pPr>
        <w:bidi/>
        <w:spacing w:after="0"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أولا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الإسلام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بذاته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حقيقة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و</w:t>
      </w:r>
      <w:r w:rsidRPr="00F10923">
        <w:rPr>
          <w:rFonts w:cs="Arial"/>
          <w:sz w:val="28"/>
          <w:szCs w:val="28"/>
          <w:rtl/>
        </w:rPr>
        <w:t>(</w:t>
      </w:r>
      <w:r w:rsidRPr="00F10923">
        <w:rPr>
          <w:rFonts w:cs="Arial" w:hint="cs"/>
          <w:sz w:val="28"/>
          <w:szCs w:val="28"/>
          <w:rtl/>
        </w:rPr>
        <w:t>هدف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وليس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مصلحة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و</w:t>
      </w:r>
      <w:r w:rsidRPr="00F10923">
        <w:rPr>
          <w:rFonts w:cs="Arial"/>
          <w:sz w:val="28"/>
          <w:szCs w:val="28"/>
          <w:rtl/>
        </w:rPr>
        <w:t>(</w:t>
      </w:r>
      <w:r w:rsidRPr="00F10923">
        <w:rPr>
          <w:rFonts w:cs="Arial" w:hint="cs"/>
          <w:sz w:val="28"/>
          <w:szCs w:val="28"/>
          <w:rtl/>
        </w:rPr>
        <w:t>وسيلة</w:t>
      </w:r>
      <w:r w:rsidRPr="00F10923">
        <w:rPr>
          <w:rFonts w:cs="Arial"/>
          <w:sz w:val="28"/>
          <w:szCs w:val="28"/>
          <w:rtl/>
        </w:rPr>
        <w:t>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وإنَّ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يستطيع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استثمار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الطاقة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يَنظر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برؤية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الحقيقة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والهدف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وليس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برؤية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المصلحة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والوسيلة</w:t>
      </w:r>
      <w:r w:rsidRPr="00F10923">
        <w:rPr>
          <w:rFonts w:cs="Arial"/>
          <w:sz w:val="28"/>
          <w:szCs w:val="28"/>
          <w:rtl/>
        </w:rPr>
        <w:t xml:space="preserve">). </w:t>
      </w:r>
      <w:r w:rsidRPr="00F10923">
        <w:rPr>
          <w:rFonts w:cs="Arial" w:hint="cs"/>
          <w:sz w:val="28"/>
          <w:szCs w:val="28"/>
          <w:rtl/>
        </w:rPr>
        <w:t>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وسيلة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وآلة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استخدامها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ظروف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السادس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عشر،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والاستغناء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وتركه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للمتحف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العشرين،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صراط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المستقيم،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يحتاج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المتحضّر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بقدر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يحتاج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البدائيّ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والبدويّ،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يعطي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النجاة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والسعادة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المتحضّر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بقدر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يُعطي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البدائيّ،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ينظر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زاوية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المصلحة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والوسيلة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والفكر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المؤقّت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النسبيّ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يصلح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شروط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خاصّة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فإنَّه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يعرف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يدركه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وغريب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فالأفضل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أوليائه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يرون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برؤية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الحقيقة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والهدف،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برؤية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المطلق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النسبي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(33)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أوضح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أهليّة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المتخصّص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غيره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ضبط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مرامي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انتقل،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النقطة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الثالثة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ليبيّن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أولياء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الدّين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الأجدر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بالقيادة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لوقوع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تخصّصهم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</w:t>
      </w:r>
      <w:r w:rsidRPr="00F10923">
        <w:rPr>
          <w:rFonts w:cs="Arial"/>
          <w:sz w:val="28"/>
          <w:szCs w:val="28"/>
          <w:rtl/>
        </w:rPr>
        <w:t>: «</w:t>
      </w:r>
      <w:r w:rsidRPr="00F10923">
        <w:rPr>
          <w:rFonts w:cs="Arial" w:hint="cs"/>
          <w:sz w:val="28"/>
          <w:szCs w:val="28"/>
          <w:rtl/>
        </w:rPr>
        <w:t>أقول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هؤلاء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السادة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المثقّفين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استيقظوا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متأخِّراً؛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أولياء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التقليديّين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حسب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تعبيرهم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يعرفون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كيف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يستثمرون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المصدر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العظيم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للحركة،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يعطوا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الفرصة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للآخرين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يعزلوهم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الأمر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هؤلاء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يستيقظون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يعيشوا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أحلام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عزل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قيادات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وإنَّما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عليهم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يفكِّروا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كيف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يخدمون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والإنسانيّة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عبر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طرقٍ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أُخرى،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عليهم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يشركوا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والثقافة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ومصادر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القوّة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لأصحابها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وولاتها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نموا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وترعرعوا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(33)-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الحركات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الرابع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عشر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الهجري،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122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123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ترجمة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صادق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العبادي،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الهادي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سلسلة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قضايا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إسلامية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معاصرة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F10923" w:rsidP="00073A4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50]</w:t>
      </w:r>
    </w:p>
    <w:p w:rsidR="00162E70" w:rsidRPr="00F10923" w:rsidRDefault="00162E70" w:rsidP="00073A4A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أحضانها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وفضائها،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يعرفون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وطعمه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ورائحته،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والناس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أيضاً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يعرفون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طبيعة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قادتهم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ويفهمون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لغتهم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ورسالتهم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أكثر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غيرهم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(34)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قوله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أوضح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الطاقة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لإصلاح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الأجدر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بالقيام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بتفعيل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الطاقة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يعرف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حقيقةً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وهدفاً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آلةً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ووسيلةً،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وبالتالي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الكلمة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لرجال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أنَّه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أضاف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شيئاً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مهمًّا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جداً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يفهمون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العلماء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وولاة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الدّين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يظلّ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المتيسّر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تحقيق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الجماهيريّة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المبحوث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الخلاقة،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ولعلَّ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أهمَّ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أزمات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الخطِّ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الثقافيّ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نخبويّته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أكثر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اللازم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ممَّا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يجعل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ثوراته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معرفيّةً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صرفاً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وتكاد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تعرف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طريقها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للتطبيق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واقعاً،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الحيز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اليسير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جدًّا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وبتفاصيل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معيّنة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بالإضافة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السعيد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والحرّ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الخالص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أنَّ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القرآن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يقبل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أصل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العدالة،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يهتمّ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العادة،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ولكنّها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ترقى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بالمفهوم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القرآني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مستوى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الهدف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النهائيّ،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العدالة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مقدِّمة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يعيش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الدنيا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بسعادة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السعادة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ندركها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نحن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الحياة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السعيدة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الدنيا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تحصل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ظلّ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التوحيد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بمعنى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خالصاً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لله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(35).</w:t>
      </w:r>
    </w:p>
    <w:p w:rsidR="00162E70" w:rsidRPr="00F10923" w:rsidRDefault="00162E70" w:rsidP="00073A4A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فتكون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العدالة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المبحوث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الواقعة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مظلّة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القرآن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الكريم،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سببٌ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إضافيّ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يجعل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العلماء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وولاة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الدِّين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الأقدر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تحقيق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هكذا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عدالة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جهة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التخصّص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وحسب،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جهة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الأقدر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تشخيص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العدالة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قرآنياً،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ورثة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خطِّ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الأنبياء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قيادةٍ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راميةٍ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إصلاح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وتنظيمها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وهدايته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صحيح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(36).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طبعاً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المقدِّمات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الكبيرة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شكَّلت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داعماً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عقلياً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لتسليم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القيادة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للعلماء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وولاة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تأسيس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عقليٍّ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يظلُّ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مقبولاً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لمن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(34)-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م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 xml:space="preserve"> 124.* </w:t>
      </w:r>
      <w:r w:rsidRPr="00F10923">
        <w:rPr>
          <w:rFonts w:cs="Arial" w:hint="cs"/>
          <w:sz w:val="28"/>
          <w:szCs w:val="28"/>
          <w:rtl/>
        </w:rPr>
        <w:t>أجزم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روح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الموسوي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الخميني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إيران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تتحقق،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والدكتور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شريعتي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حتى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بقي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قروناً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وقروناً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لينجح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تحقيق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رغم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القاعدة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الطلابية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والأنتلجينسيا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الإيرانية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المحبة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ورغم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سلامة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يدعو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الكبرى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(35)-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التكامل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الإجتماعي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للإنسان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الصفحة</w:t>
      </w:r>
      <w:r w:rsidRPr="00F10923">
        <w:rPr>
          <w:rFonts w:cs="Arial"/>
          <w:sz w:val="28"/>
          <w:szCs w:val="28"/>
          <w:rtl/>
        </w:rPr>
        <w:t xml:space="preserve"> 24.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(36)- </w:t>
      </w:r>
      <w:r w:rsidRPr="00F10923">
        <w:rPr>
          <w:rFonts w:cs="Arial" w:hint="cs"/>
          <w:sz w:val="28"/>
          <w:szCs w:val="28"/>
          <w:rtl/>
        </w:rPr>
        <w:t>الشيخ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</w:t>
      </w:r>
      <w:proofErr w:type="spellEnd"/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الوحي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والنبوة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ترجمة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الأستاذ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عباس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الترجمان،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</w:t>
      </w:r>
      <w:r w:rsidRPr="00F10923">
        <w:rPr>
          <w:rFonts w:cs="Arial"/>
          <w:sz w:val="28"/>
          <w:szCs w:val="28"/>
          <w:rtl/>
        </w:rPr>
        <w:t>12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منشور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المحجة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البيضاء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ودار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الرسول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الأكرم،</w:t>
      </w:r>
      <w:r w:rsidRPr="00F10923">
        <w:rPr>
          <w:rFonts w:cs="Arial"/>
          <w:sz w:val="28"/>
          <w:szCs w:val="28"/>
          <w:rtl/>
        </w:rPr>
        <w:t xml:space="preserve"> 2000.</w:t>
      </w:r>
    </w:p>
    <w:p w:rsidR="00162E70" w:rsidRPr="00F10923" w:rsidRDefault="00F10923" w:rsidP="00073A4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51]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يتحوز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ذرةً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الإيمان،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ويكاد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يجادل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أحد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إذاً،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سعى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العلامة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تجاوز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الانسدادات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الفقهيّة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والكلاميّة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العالية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العقل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المائل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نحو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البساطة،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فعمد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طرح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المسألة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عقلائياً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حتّى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نالت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القبول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الأكثرية،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دوره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تكميلياً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لمجهود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العظمى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روح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الموسوي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الخميني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أستاذه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المبجّل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والمحترم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كثيراً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العلامة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أيقن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عرض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مهما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تبسّطت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ونزلت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القاعدة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المشتركة،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تظلُّ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حاملةً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للغبش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الذهنيّة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نجده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توضيح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الحسين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ع</w:t>
      </w:r>
      <w:r w:rsidRPr="00F10923">
        <w:rPr>
          <w:rFonts w:cs="Arial"/>
          <w:sz w:val="28"/>
          <w:szCs w:val="28"/>
          <w:rtl/>
        </w:rPr>
        <w:t>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بشكل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محايثٍ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للواقع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المعاش،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فرفع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مستوى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المقاربة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حتَّى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صارت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حركةً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ثوريّةً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أنطولوجيّة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تجاوزت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والزمان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لتقبع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العقل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المعاصر،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طبعاً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المخطَّط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ارتضاه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العلامة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التبسيط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والتركيز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المستوى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العقلائيّ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للمسألة،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الاستشهاد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بالآيات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القرآنيّة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والروائيّة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السِمَة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الكونيّة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المعياريّة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نجازف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العلامة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المطهريّ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حدث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الحسينيّة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وفـق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مدماك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التـاريخ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القدسيّ،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تحـرَّك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بالحـدث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البُعد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التأريخيّ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الصرف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بُعدٍ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أنطولوجيّ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خافٍ،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اتّخذ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مسلكاً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مغايراً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نجده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مخاتلاً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مسامّ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النصوص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خصّصها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الحدث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العظيم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خسارته،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والعظيم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أثره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فما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الخروج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الأدبيّات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تحرَّكت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أنطولوجياً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كلِّ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التمثّلات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التأريخيّة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وشربت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روح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المعاني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القرآنيّة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بهدف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تحقيق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العدالة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وضمان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الكرامة،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بوصف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توطئةً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للظهور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الأكمل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وختماً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للدورة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التأريخيّة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تعرف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الصراعات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واحتدام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الجدل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وتداخل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التسلطن</w:t>
      </w:r>
      <w:proofErr w:type="spellEnd"/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سواء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يظلُّ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المناسب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ملمحٍ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فكريٍّ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آخر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توافق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سمّاه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ميشال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بالروحيّة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لتتمّ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الفائدة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F10923" w:rsidP="00F10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52]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الروحيّة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المنظومة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الفوكالديّة</w:t>
      </w:r>
      <w:proofErr w:type="spellEnd"/>
    </w:p>
    <w:p w:rsidR="00162E70" w:rsidRPr="00F10923" w:rsidRDefault="00162E70" w:rsidP="00073A4A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أضحى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معروفاً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لدى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الجميع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الفيلسوف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الفرنسيّ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ميشال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دعم،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بشكل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كبيرٍ،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إيران،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فقط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انهماماً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بالجانب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الوقائعيّ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محاولةً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منه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لاستبسار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المبنائيّة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للثورة،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وإصدار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أحكامه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عليها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وأيضاً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أضحى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معلوماً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لدى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المتخصّصين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التصوّر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الفوكالديّ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مفروض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البحث،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شكَّل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أزمةً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العقل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الغربيّ،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يستطع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تقبّل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عمليّة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الدعم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هاته،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حتَّى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استطاع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يفكِّك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أبنيتها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حمأة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التخصّصي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وغير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التخصّصي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لتصور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يعتقدنَّ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أحدٌ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المسألة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توقَّفت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تمّ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تجاوزها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لتتحيَّز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مقالاتٍ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هناك،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الملاحظ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المشهد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الثقافي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والفلسفي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الأنجلو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الأمريكي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أعدّ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كُتباً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بالكامل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لنقد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الدعم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حيث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حاول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جميع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اللوغوس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الغربيّ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توصيف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المنظور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الفوكالديّ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بخصوص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إيران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كبوة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after="120"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وعليه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غرضنا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التعاطي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توصيفياً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المنظور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الفوكالدي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بخصوص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ثمَّ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بعدها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نتعقَّب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التصوّر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لنعاين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هل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إنَّه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مجرّد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تأثّرٍ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عاطفيّ؟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أنَّه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مؤسَّساً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الفلسفيّة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دافع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الفيلسوف،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فقط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كتاباته،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أيضاً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محاضراته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الكوليج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فرانس،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خلال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السنوات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الأخيرة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حياته؟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ثمّ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تعاطينا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المنظور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الفوكالدي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يتجاوز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سقف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الدعم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النفسيّ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والصحفي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أبداه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الفيلسوف،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لنحاول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استفهام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النصّ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الفوكالديّ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مبنى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تاركين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للقارئ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الكريم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فرصة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التعمّق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أكثر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ينطلق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دوكسا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الأساس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العقائديّ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للفكرة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أساس،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السلطة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متحيِّزة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مكانً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سقفٍ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بقدر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مشذّرة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مسامّ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المجتمع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هو</w:t>
      </w:r>
      <w:proofErr w:type="spellEnd"/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after="12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F10923" w:rsidP="00073A4A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53]</w:t>
      </w:r>
    </w:p>
    <w:p w:rsidR="00162E70" w:rsidRPr="00F10923" w:rsidRDefault="00162E70" w:rsidP="00073A4A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وسعياً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أجل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إثبات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الدوكسا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عمد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المشافي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والجنون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والسجون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والشجون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والشذوذ،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مركِّزاً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تحقيبات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تأريخيّة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للمفاهيم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والأجهزة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تحكّمت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العلوم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الإنسانيّة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after="0"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وبهذا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الخصوص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اعتمد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مجموعة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أدوات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معرفيّة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ارتأى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تخدم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غرضه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الفلسفيّ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بشكل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استراتيجيّ،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فانطلق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الجينالوجيا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بوصفها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أداة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تحقيب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ومركزيّة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للأجهزة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التعقّب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التأريخيّ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للمعارف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بالأمر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الهيِّن،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خصوصاً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ثمّة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تداخلات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التصوّرات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تحدث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لحظات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زمنيّة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معيّنة،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فآثر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اعتماد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الإرث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الإيديولوجيّ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للبنيويّة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يرضى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بالانتساب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إليها،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بوصفها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تسمح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بعمليّة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البتر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واللصق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الجغرافيّات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انشغال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بالبدايات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التخوم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التداخليّة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الشرائح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التأريخيّة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ختم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دورته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الأدواتيّة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بالأنطولوجيا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التأريخيّة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وباختصار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شديد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الآليّات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تقوم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بأربعة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أدوار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تنظيريّة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أساس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after="0" w:line="480" w:lineRule="auto"/>
        <w:jc w:val="both"/>
        <w:rPr>
          <w:sz w:val="28"/>
          <w:szCs w:val="28"/>
        </w:rPr>
      </w:pPr>
      <w:proofErr w:type="spellStart"/>
      <w:r w:rsidRPr="00F10923">
        <w:rPr>
          <w:rFonts w:cs="Arial" w:hint="cs"/>
          <w:sz w:val="28"/>
          <w:szCs w:val="28"/>
          <w:rtl/>
        </w:rPr>
        <w:t>فالجينيالوجيا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النتشويّة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تريد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لنفسها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تعقّب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الجذور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والإيديولوجيّة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للفكرة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بوصفها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عطاء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إنسانيًّا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مدخولاً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بهاجس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اللذّة،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لذّة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السلطة،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عمليّة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تحقيبيّة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أهميَّة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تخفى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لأنّها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تسمح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بتعقّب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الجهاز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وتفكيكيه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مراحل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زمنيّة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ومعاينة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المتغيّرات،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أكثر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الثوابت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الأخيرة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البنيويّة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ومحاولة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القبض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السلطة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مسامّ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نعتقد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مختبئة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وراءه،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بعدها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ولكي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يتمّ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تفصيل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النظر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الثوابت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ولأنَّ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يريد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لنفسه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التعقّب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انكفأ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البنيويّة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بخصوصيات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فوكالدية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تجعل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الصعب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وضعه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داخلها،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المستوى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اهتمّ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بالحيثيّة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السلطويّة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الأجهزة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المعرفيّة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بوصفها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الثابت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الوحيد،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يحيّزها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جهاز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فيزيقيٍّ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واحدٍ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بقدر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اعترف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بأنّها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مشذّرة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المؤسّسات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الاجتماعيّة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والسياسيّة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والاقتصاديّة،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ليخلص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المذهب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الأدواتيّ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الثالث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والأخير،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الأنطولوجيا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التأريخيّة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بوصفها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الفلسفة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F10923" w:rsidP="00F10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54]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الأكمل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لتحقيق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التصوّر،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ثمّة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غائيّة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تحكم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الفلسفي،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تجليّاته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الأكثر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فيزيقيّة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والأكثر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انضباطاً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للخارج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والاجتماعيّ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وعليه،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المجهود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الفلسفيّ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الفوكالديّ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يهدف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أربعة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أمور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تشخيص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المتغيّرات،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وتثبيت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الثوابت،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ونسف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الآليّات،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والقفز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الشقيّ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المستحكمات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الإنسانيّة،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دائماً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مهجوساً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بشيءٍ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يتوقّف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تسميته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بميكروفيزياء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السلطة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القوى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الصغيرة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جداً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يُنتبه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إليها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الفاعل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الأساس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والحاسم،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محاولاً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استخراجها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الذوق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واللذّة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اللحظة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النيتشويّة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واللاوعي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الكبرويّ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اللحظة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الفرويديّة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والنقد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المبنائيّ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اللحظة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الكانطيّة</w:t>
      </w:r>
      <w:proofErr w:type="spellEnd"/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اكتشف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شيئاً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خطيراً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يتّفق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الجميع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الروحيّة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السياسيّة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جيداً،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قالها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صراحة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أعلم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الفرنسيين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يضحكون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لكنّني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أعلم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أيضاً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بأنَّهم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مخطئون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(37)</w:t>
      </w:r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فالروحيّة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تشكِّل،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مرّةً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واحدةً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اللحظة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الأنواريّة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آليةً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لتعقّب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وتحليل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ومحاولة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فهمه،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المستحكم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دائماً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الفيزيقيّ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يتحكّم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ظهورات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أيضاً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محاولات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فهمه،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مؤكِّداً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المغيّب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منذ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عصور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النهضة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والأزمات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الكبرى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للمسيحيّة،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الروحيّة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السياسيّة</w:t>
      </w:r>
      <w:r w:rsidRPr="00F10923">
        <w:rPr>
          <w:rFonts w:cs="Arial"/>
          <w:sz w:val="28"/>
          <w:szCs w:val="28"/>
          <w:rtl/>
        </w:rPr>
        <w:t>(38) .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فالمنظور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الفوكالديّ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ثمرة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تأثّرٍ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عاطفيٍّ،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بقدر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اكتشافاً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معرفياً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يلقاه،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وخصوصاً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حرجٍ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الدِّفاع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الحكومة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كفكرة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معلّقة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السماء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الطريقة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السينويّة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ببحثه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مبانيها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وأهدافها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يجد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بداً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دعمها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الاكتشاف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مغيَّباً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المباحث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الفلسفيّة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النهضويّة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منها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والإكليروسيّة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المسيحية،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بُعد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الروح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رحم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السياسة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ففي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يخصّ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تحرُّجه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دعم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الحكومة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كفكرة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مطلقة،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ضمن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النصّ</w:t>
      </w:r>
      <w:r w:rsidRPr="00F10923">
        <w:rPr>
          <w:rFonts w:cs="Arial"/>
          <w:sz w:val="28"/>
          <w:szCs w:val="28"/>
          <w:rtl/>
        </w:rPr>
        <w:t>: «</w:t>
      </w:r>
      <w:r w:rsidRPr="00F10923">
        <w:rPr>
          <w:rFonts w:cs="Arial" w:hint="cs"/>
          <w:sz w:val="28"/>
          <w:szCs w:val="28"/>
          <w:rtl/>
        </w:rPr>
        <w:t>أتحرّج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الحديث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الحكومة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كفكرة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مثال،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(37) - </w:t>
      </w:r>
      <w:r w:rsidRPr="00F10923">
        <w:rPr>
          <w:sz w:val="28"/>
          <w:szCs w:val="28"/>
        </w:rPr>
        <w:t xml:space="preserve">Michel Foucault : a quoi </w:t>
      </w:r>
      <w:proofErr w:type="spellStart"/>
      <w:r w:rsidRPr="00F10923">
        <w:rPr>
          <w:sz w:val="28"/>
          <w:szCs w:val="28"/>
        </w:rPr>
        <w:t>rêvent</w:t>
      </w:r>
      <w:proofErr w:type="spellEnd"/>
      <w:r w:rsidRPr="00F10923">
        <w:rPr>
          <w:sz w:val="28"/>
          <w:szCs w:val="28"/>
        </w:rPr>
        <w:t xml:space="preserve"> les </w:t>
      </w:r>
      <w:proofErr w:type="spellStart"/>
      <w:r w:rsidRPr="00F10923">
        <w:rPr>
          <w:sz w:val="28"/>
          <w:szCs w:val="28"/>
        </w:rPr>
        <w:t>iraniens</w:t>
      </w:r>
      <w:proofErr w:type="spellEnd"/>
      <w:r w:rsidRPr="00F10923">
        <w:rPr>
          <w:sz w:val="28"/>
          <w:szCs w:val="28"/>
        </w:rPr>
        <w:t xml:space="preserve"> </w:t>
      </w:r>
      <w:proofErr w:type="spellStart"/>
      <w:r w:rsidRPr="00F10923">
        <w:rPr>
          <w:sz w:val="28"/>
          <w:szCs w:val="28"/>
        </w:rPr>
        <w:t>pp</w:t>
      </w:r>
      <w:proofErr w:type="spellEnd"/>
      <w:r w:rsidRPr="00F10923">
        <w:rPr>
          <w:sz w:val="28"/>
          <w:szCs w:val="28"/>
        </w:rPr>
        <w:t xml:space="preserve"> </w:t>
      </w:r>
      <w:r w:rsidRPr="00F10923">
        <w:rPr>
          <w:rFonts w:cs="Arial"/>
          <w:sz w:val="28"/>
          <w:szCs w:val="28"/>
          <w:rtl/>
        </w:rPr>
        <w:t xml:space="preserve">688 694 </w:t>
      </w:r>
      <w:r w:rsidRPr="00F10923">
        <w:rPr>
          <w:sz w:val="28"/>
          <w:szCs w:val="28"/>
        </w:rPr>
        <w:t xml:space="preserve">in DITS ET ECRITS tome </w:t>
      </w:r>
      <w:r w:rsidRPr="00F10923">
        <w:rPr>
          <w:rFonts w:cs="Arial"/>
          <w:sz w:val="28"/>
          <w:szCs w:val="28"/>
          <w:rtl/>
        </w:rPr>
        <w:t xml:space="preserve">2 </w:t>
      </w:r>
      <w:r w:rsidRPr="00F10923">
        <w:rPr>
          <w:sz w:val="28"/>
          <w:szCs w:val="28"/>
        </w:rPr>
        <w:t xml:space="preserve">QUARTO GALLIMARD </w:t>
      </w:r>
      <w:proofErr w:type="spellStart"/>
      <w:r w:rsidRPr="00F10923">
        <w:rPr>
          <w:sz w:val="28"/>
          <w:szCs w:val="28"/>
        </w:rPr>
        <w:t>éditions</w:t>
      </w:r>
      <w:proofErr w:type="spellEnd"/>
      <w:r w:rsidRPr="00F10923">
        <w:rPr>
          <w:sz w:val="28"/>
          <w:szCs w:val="28"/>
        </w:rPr>
        <w:t xml:space="preserve"> </w:t>
      </w:r>
      <w:r w:rsidRPr="00F10923">
        <w:rPr>
          <w:rFonts w:cs="Arial"/>
          <w:sz w:val="28"/>
          <w:szCs w:val="28"/>
          <w:rtl/>
        </w:rPr>
        <w:t>2001.</w:t>
      </w:r>
    </w:p>
    <w:p w:rsidR="00162E70" w:rsidRPr="00F10923" w:rsidRDefault="00162E70" w:rsidP="00073A4A">
      <w:pPr>
        <w:bidi/>
        <w:spacing w:after="0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(38) - </w:t>
      </w:r>
      <w:r w:rsidRPr="00F10923">
        <w:rPr>
          <w:sz w:val="28"/>
          <w:szCs w:val="28"/>
        </w:rPr>
        <w:t xml:space="preserve">Michel Foucault : a quoi </w:t>
      </w:r>
      <w:proofErr w:type="spellStart"/>
      <w:r w:rsidRPr="00F10923">
        <w:rPr>
          <w:sz w:val="28"/>
          <w:szCs w:val="28"/>
        </w:rPr>
        <w:t>rêvent</w:t>
      </w:r>
      <w:proofErr w:type="spellEnd"/>
      <w:r w:rsidRPr="00F10923">
        <w:rPr>
          <w:sz w:val="28"/>
          <w:szCs w:val="28"/>
        </w:rPr>
        <w:t xml:space="preserve"> les </w:t>
      </w:r>
      <w:proofErr w:type="spellStart"/>
      <w:r w:rsidRPr="00F10923">
        <w:rPr>
          <w:sz w:val="28"/>
          <w:szCs w:val="28"/>
        </w:rPr>
        <w:t>iraniens</w:t>
      </w:r>
      <w:proofErr w:type="spellEnd"/>
      <w:r w:rsidRPr="00F10923">
        <w:rPr>
          <w:sz w:val="28"/>
          <w:szCs w:val="28"/>
        </w:rPr>
        <w:t xml:space="preserve"> P </w:t>
      </w:r>
      <w:r w:rsidRPr="00F10923">
        <w:rPr>
          <w:rFonts w:cs="Arial"/>
          <w:sz w:val="28"/>
          <w:szCs w:val="28"/>
          <w:rtl/>
        </w:rPr>
        <w:t>294</w:t>
      </w:r>
      <w:r w:rsidRPr="00F10923">
        <w:rPr>
          <w:sz w:val="28"/>
          <w:szCs w:val="28"/>
        </w:rPr>
        <w:t>. (</w:t>
      </w:r>
      <w:proofErr w:type="spellStart"/>
      <w:r w:rsidRPr="00F10923">
        <w:rPr>
          <w:sz w:val="28"/>
          <w:szCs w:val="28"/>
        </w:rPr>
        <w:t>Rechercher</w:t>
      </w:r>
      <w:proofErr w:type="spellEnd"/>
      <w:r w:rsidRPr="00F10923">
        <w:rPr>
          <w:sz w:val="28"/>
          <w:szCs w:val="28"/>
        </w:rPr>
        <w:t xml:space="preserve"> au prix </w:t>
      </w:r>
      <w:proofErr w:type="spellStart"/>
      <w:r w:rsidRPr="00F10923">
        <w:rPr>
          <w:sz w:val="28"/>
          <w:szCs w:val="28"/>
        </w:rPr>
        <w:t>même</w:t>
      </w:r>
      <w:proofErr w:type="spellEnd"/>
      <w:r w:rsidRPr="00F10923">
        <w:rPr>
          <w:sz w:val="28"/>
          <w:szCs w:val="28"/>
        </w:rPr>
        <w:t xml:space="preserve"> de </w:t>
      </w:r>
      <w:proofErr w:type="spellStart"/>
      <w:r w:rsidRPr="00F10923">
        <w:rPr>
          <w:sz w:val="28"/>
          <w:szCs w:val="28"/>
        </w:rPr>
        <w:t>leur</w:t>
      </w:r>
      <w:proofErr w:type="spellEnd"/>
      <w:r w:rsidRPr="00F10923">
        <w:rPr>
          <w:sz w:val="28"/>
          <w:szCs w:val="28"/>
        </w:rPr>
        <w:t xml:space="preserve"> vies </w:t>
      </w:r>
      <w:proofErr w:type="spellStart"/>
      <w:r w:rsidRPr="00F10923">
        <w:rPr>
          <w:sz w:val="28"/>
          <w:szCs w:val="28"/>
        </w:rPr>
        <w:t>cette</w:t>
      </w:r>
      <w:proofErr w:type="spellEnd"/>
      <w:r w:rsidRPr="00F10923">
        <w:rPr>
          <w:sz w:val="28"/>
          <w:szCs w:val="28"/>
        </w:rPr>
        <w:t xml:space="preserve"> chose </w:t>
      </w:r>
      <w:proofErr w:type="spellStart"/>
      <w:r w:rsidRPr="00F10923">
        <w:rPr>
          <w:sz w:val="28"/>
          <w:szCs w:val="28"/>
        </w:rPr>
        <w:t>dont</w:t>
      </w:r>
      <w:proofErr w:type="spellEnd"/>
      <w:r w:rsidRPr="00F10923">
        <w:rPr>
          <w:sz w:val="28"/>
          <w:szCs w:val="28"/>
        </w:rPr>
        <w:t xml:space="preserve"> nous </w:t>
      </w:r>
      <w:proofErr w:type="spellStart"/>
      <w:r w:rsidRPr="00F10923">
        <w:rPr>
          <w:sz w:val="28"/>
          <w:szCs w:val="28"/>
        </w:rPr>
        <w:t>avons</w:t>
      </w:r>
      <w:proofErr w:type="spellEnd"/>
      <w:r w:rsidRPr="00F10923">
        <w:rPr>
          <w:sz w:val="28"/>
          <w:szCs w:val="28"/>
        </w:rPr>
        <w:t xml:space="preserve">, nous </w:t>
      </w:r>
      <w:proofErr w:type="spellStart"/>
      <w:r w:rsidRPr="00F10923">
        <w:rPr>
          <w:sz w:val="28"/>
          <w:szCs w:val="28"/>
        </w:rPr>
        <w:t>autres</w:t>
      </w:r>
      <w:proofErr w:type="spellEnd"/>
      <w:r w:rsidRPr="00F10923">
        <w:rPr>
          <w:sz w:val="28"/>
          <w:szCs w:val="28"/>
        </w:rPr>
        <w:t xml:space="preserve">, </w:t>
      </w:r>
      <w:proofErr w:type="spellStart"/>
      <w:r w:rsidRPr="00F10923">
        <w:rPr>
          <w:sz w:val="28"/>
          <w:szCs w:val="28"/>
        </w:rPr>
        <w:t>oublié</w:t>
      </w:r>
      <w:proofErr w:type="spellEnd"/>
      <w:r w:rsidRPr="00F10923">
        <w:rPr>
          <w:sz w:val="28"/>
          <w:szCs w:val="28"/>
        </w:rPr>
        <w:t xml:space="preserve"> la </w:t>
      </w:r>
      <w:proofErr w:type="spellStart"/>
      <w:r w:rsidRPr="00F10923">
        <w:rPr>
          <w:sz w:val="28"/>
          <w:szCs w:val="28"/>
        </w:rPr>
        <w:t>possibilité</w:t>
      </w:r>
      <w:proofErr w:type="spellEnd"/>
      <w:r w:rsidRPr="00F10923">
        <w:rPr>
          <w:sz w:val="28"/>
          <w:szCs w:val="28"/>
        </w:rPr>
        <w:t xml:space="preserve"> </w:t>
      </w:r>
      <w:proofErr w:type="spellStart"/>
      <w:r w:rsidRPr="00F10923">
        <w:rPr>
          <w:sz w:val="28"/>
          <w:szCs w:val="28"/>
        </w:rPr>
        <w:t>depuis</w:t>
      </w:r>
      <w:proofErr w:type="spellEnd"/>
      <w:r w:rsidRPr="00F10923">
        <w:rPr>
          <w:sz w:val="28"/>
          <w:szCs w:val="28"/>
        </w:rPr>
        <w:t xml:space="preserve"> la renaissance et les .</w:t>
      </w:r>
      <w:proofErr w:type="spellStart"/>
      <w:r w:rsidRPr="00F10923">
        <w:rPr>
          <w:sz w:val="28"/>
          <w:szCs w:val="28"/>
        </w:rPr>
        <w:t>grandes</w:t>
      </w:r>
      <w:proofErr w:type="spellEnd"/>
      <w:r w:rsidRPr="00F10923">
        <w:rPr>
          <w:sz w:val="28"/>
          <w:szCs w:val="28"/>
        </w:rPr>
        <w:t xml:space="preserve"> crises du </w:t>
      </w:r>
      <w:proofErr w:type="spellStart"/>
      <w:r w:rsidRPr="00F10923">
        <w:rPr>
          <w:sz w:val="28"/>
          <w:szCs w:val="28"/>
        </w:rPr>
        <w:t>christianisme</w:t>
      </w:r>
      <w:proofErr w:type="spellEnd"/>
      <w:r w:rsidRPr="00F10923">
        <w:rPr>
          <w:sz w:val="28"/>
          <w:szCs w:val="28"/>
        </w:rPr>
        <w:t xml:space="preserve"> : </w:t>
      </w:r>
      <w:proofErr w:type="spellStart"/>
      <w:r w:rsidRPr="00F10923">
        <w:rPr>
          <w:sz w:val="28"/>
          <w:szCs w:val="28"/>
        </w:rPr>
        <w:t>une</w:t>
      </w:r>
      <w:proofErr w:type="spellEnd"/>
      <w:r w:rsidRPr="00F10923">
        <w:rPr>
          <w:sz w:val="28"/>
          <w:szCs w:val="28"/>
        </w:rPr>
        <w:t xml:space="preserve"> </w:t>
      </w:r>
      <w:proofErr w:type="spellStart"/>
      <w:r w:rsidRPr="00F10923">
        <w:rPr>
          <w:sz w:val="28"/>
          <w:szCs w:val="28"/>
        </w:rPr>
        <w:t>spiritualité</w:t>
      </w:r>
      <w:proofErr w:type="spellEnd"/>
      <w:r w:rsidRPr="00F10923">
        <w:rPr>
          <w:sz w:val="28"/>
          <w:szCs w:val="28"/>
        </w:rPr>
        <w:t xml:space="preserve"> </w:t>
      </w:r>
      <w:proofErr w:type="spellStart"/>
      <w:r w:rsidRPr="00F10923">
        <w:rPr>
          <w:sz w:val="28"/>
          <w:szCs w:val="28"/>
        </w:rPr>
        <w:t>politique</w:t>
      </w:r>
      <w:proofErr w:type="spellEnd"/>
      <w:r w:rsidRPr="00F10923">
        <w:rPr>
          <w:rFonts w:cs="Arial"/>
          <w:sz w:val="28"/>
          <w:szCs w:val="28"/>
          <w:rtl/>
        </w:rPr>
        <w:t>)</w:t>
      </w:r>
    </w:p>
    <w:p w:rsidR="00162E70" w:rsidRPr="00F10923" w:rsidRDefault="00F10923" w:rsidP="00073A4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55]</w:t>
      </w:r>
    </w:p>
    <w:p w:rsidR="00162E70" w:rsidRPr="00F10923" w:rsidRDefault="00162E70" w:rsidP="00073A4A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لكن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بوصفها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إرادة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سياسيّة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بهرتني،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بهرتني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مجهودها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الجواب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المشاكل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القائمة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لتسييس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بُنى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متداخلة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اجتماعيّاً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ودينيّاً،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بهرتني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محاولتها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أيضا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تفتح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بُعداً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روحياً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(39).</w:t>
      </w:r>
    </w:p>
    <w:p w:rsidR="00162E70" w:rsidRPr="00F10923" w:rsidRDefault="00162E70" w:rsidP="00073A4A">
      <w:pPr>
        <w:bidi/>
        <w:spacing w:after="0"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سعيٌ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فلسفيٌ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أراده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ميشال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يدخل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أعمال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الفلسفة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الغربيّة،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والغريب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المنتوج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الفلسفيّ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الأنجلو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أمريكيّ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مهجوس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البُعد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كالمجهود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الفلسفي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شتراوس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وبلوم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وغيرهما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كثير،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يعمد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اللوغوس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شجبه،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ممّا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يتبيّن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الموازين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العقلية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الغرب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مختلّة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وبشكل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رجعة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تخلّص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النظرة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الإستعلائيّة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وتواضع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لينتقد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ذاته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لذلك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أحدث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ثورة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كوبرنيكيّة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البناء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الفلسفيّ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الغربيّ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بإدخال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الشيء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المرغوب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أبداً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الروحيّة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وطبعاً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مصيره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فكرياً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كمصير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كوبرنيك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محرقة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العقل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الغربيّ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صحيح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يستطيعون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تجاوزه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شكَّل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لوحده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مدرسة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تأريخيّة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عصيّة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التجاوز،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إذلاله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الحيثيّة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بالذَّات،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نراه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القراءات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النقديّة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وصل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حدّ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جعله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مصافِّ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الصبية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الأغرار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يستوعبون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يحدث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حولهم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after="0"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فالروحيّة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أبان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تلك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الشأنيّة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الماورائية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المستحكمة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الخروج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الفيزيقيّ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المحرِّك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الماورائيّ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المتحكّم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الظهورات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الفيزيقيّة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يحاول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العقل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الغربي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تجاوزه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ومحاربته،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فالماورائيّات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أساطير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مدخولة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بالهوى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والرعب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الأزليّين،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وبالتالي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يُسمح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بالتصرّف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الفضاء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العام،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تدبيرات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الفضاء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حيث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يُسمح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بالتواجد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الشخصيّ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وبضمان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أمكنة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العبادة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لكن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حقّ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تدبير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الفضاء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العام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لذا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مستغرباً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تكون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مجمل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المؤاخذات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النظام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الإيراني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نظام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ملالي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وآيات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الله،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وبالتالي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الحديث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نظامٍ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سياسيٍّ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يتحرّك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معارف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يصنِّفونها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تيوقراطيّة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(39) - </w:t>
      </w:r>
      <w:r w:rsidRPr="00F10923">
        <w:rPr>
          <w:sz w:val="28"/>
          <w:szCs w:val="28"/>
        </w:rPr>
        <w:t xml:space="preserve">Michel Foucault : a quoi </w:t>
      </w:r>
      <w:proofErr w:type="spellStart"/>
      <w:r w:rsidRPr="00F10923">
        <w:rPr>
          <w:sz w:val="28"/>
          <w:szCs w:val="28"/>
        </w:rPr>
        <w:t>rêvent</w:t>
      </w:r>
      <w:proofErr w:type="spellEnd"/>
      <w:r w:rsidRPr="00F10923">
        <w:rPr>
          <w:sz w:val="28"/>
          <w:szCs w:val="28"/>
        </w:rPr>
        <w:t xml:space="preserve"> les </w:t>
      </w:r>
      <w:proofErr w:type="spellStart"/>
      <w:r w:rsidRPr="00F10923">
        <w:rPr>
          <w:sz w:val="28"/>
          <w:szCs w:val="28"/>
        </w:rPr>
        <w:t>iraniens</w:t>
      </w:r>
      <w:proofErr w:type="spellEnd"/>
      <w:r w:rsidRPr="00F10923">
        <w:rPr>
          <w:sz w:val="28"/>
          <w:szCs w:val="28"/>
        </w:rPr>
        <w:t xml:space="preserve"> p </w:t>
      </w:r>
      <w:r w:rsidRPr="00F10923">
        <w:rPr>
          <w:rFonts w:cs="Arial"/>
          <w:sz w:val="28"/>
          <w:szCs w:val="28"/>
          <w:rtl/>
        </w:rPr>
        <w:t>294.</w:t>
      </w:r>
    </w:p>
    <w:p w:rsidR="00162E70" w:rsidRPr="00F10923" w:rsidRDefault="00F10923" w:rsidP="00073A4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56]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إذاً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الأزمة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الفوكالدية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سلامة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البناء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الفلسفيّ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لميشال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بقدر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دعم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لتوجه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تيوقراطيّ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حرص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اللوغوس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الغربيّ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دفنه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رجعة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سؤال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الروحيّة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تتمثّل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طروحات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ميشال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عمليّة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دمج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الزمنيِّ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والقدسي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الشأنيّة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بتراتبيَّات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معرفيَّة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خاصّة،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تأتّت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خلال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استقلال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القراءة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للمباني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وللإكراهات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الماديّة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المبنى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معطىً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معياريًّا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صِرْفاً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بقدر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فكر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يتحرّك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احتكاكاً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بالواقع،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الروحيّة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تشخّص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الفضاء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بإكراهاته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الواقعيّة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لكن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الكثيرين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يحاولون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حتَّى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استيعاب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المراد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الفوكالديّ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بعيداً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أحكام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القيمة،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طفقوا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يردّون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ميشال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متّترسين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بأحكام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مسبقة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تنمّ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أزمة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التشخيص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وأزمة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الفهم،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قِبَل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نظام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الملالي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ديكتاتوريّة،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وبالتالي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فإنّ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مخطئاً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دعمه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بقلمه،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والذين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يريدون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الدّفاع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نجدهم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يسرعون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ليجدوا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الأعذار،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بمعنى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النظام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الإيراني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نظامٌ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مُدان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ونقطة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السطر،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ساذجاً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دعمه،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ونقطة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السطر،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يُرَ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الفلسفة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الفوكالديّة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جنون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متأثِّر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بجنون،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سقطُ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المتاع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نجده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أمثال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حميد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زناز</w:t>
      </w:r>
      <w:proofErr w:type="spellEnd"/>
      <w:r w:rsidRPr="00F10923">
        <w:rPr>
          <w:rFonts w:cs="Arial"/>
          <w:sz w:val="28"/>
          <w:szCs w:val="28"/>
          <w:rtl/>
        </w:rPr>
        <w:t>)(40)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والمتكثّر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أوساط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المنشدّين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غرباً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معيارٍ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علميٍّ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معتبر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صرّح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مقالته</w:t>
      </w:r>
      <w:r w:rsidRPr="00F10923">
        <w:rPr>
          <w:rFonts w:cs="Arial"/>
          <w:sz w:val="28"/>
          <w:szCs w:val="28"/>
          <w:rtl/>
        </w:rPr>
        <w:t xml:space="preserve"> «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الأسباب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جعلت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عالم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النفس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المبجّل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فرنسا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وخبير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الجنون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جنون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الخميني</w:t>
      </w:r>
      <w:r w:rsidRPr="00F10923">
        <w:rPr>
          <w:rFonts w:cs="Arial"/>
          <w:sz w:val="28"/>
          <w:szCs w:val="28"/>
          <w:rtl/>
        </w:rPr>
        <w:t xml:space="preserve"> ( </w:t>
      </w:r>
      <w:r w:rsidRPr="00F10923">
        <w:rPr>
          <w:rFonts w:cs="Arial" w:hint="cs"/>
          <w:sz w:val="28"/>
          <w:szCs w:val="28"/>
          <w:rtl/>
        </w:rPr>
        <w:t>كذا</w:t>
      </w:r>
      <w:r w:rsidRPr="00F10923">
        <w:rPr>
          <w:rFonts w:cs="Arial"/>
          <w:sz w:val="28"/>
          <w:szCs w:val="28"/>
          <w:rtl/>
        </w:rPr>
        <w:t xml:space="preserve"> ) </w:t>
      </w:r>
      <w:r w:rsidRPr="00F10923">
        <w:rPr>
          <w:rFonts w:cs="Arial" w:hint="cs"/>
          <w:sz w:val="28"/>
          <w:szCs w:val="28"/>
          <w:rtl/>
        </w:rPr>
        <w:t>ومناصريه،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روحانيّة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تفتقدها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الغرب؟</w:t>
      </w:r>
      <w:r w:rsidRPr="00F10923">
        <w:rPr>
          <w:rFonts w:cs="Arial" w:hint="eastAsia"/>
          <w:sz w:val="28"/>
          <w:szCs w:val="28"/>
          <w:rtl/>
        </w:rPr>
        <w:t>»</w:t>
      </w:r>
      <w:r w:rsidRPr="00F10923">
        <w:rPr>
          <w:rFonts w:cs="Arial"/>
          <w:sz w:val="28"/>
          <w:szCs w:val="28"/>
          <w:rtl/>
        </w:rPr>
        <w:t>(41).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فالأزمة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المفاهيميّة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تتجلّى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زناز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ينطلق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الدوكسا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الغربيّة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استدلال،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معتبر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وبقليل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دربة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يتطاول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المنظومة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والأكيد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شيئاً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متبدٍّ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ذات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البُعد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الصحفيّ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فليس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ثمّة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قراءة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شبه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معمّقة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(40) 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جزائري،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مقيم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بفرنسا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منذ</w:t>
      </w:r>
      <w:r w:rsidRPr="00F10923">
        <w:rPr>
          <w:rFonts w:cs="Arial"/>
          <w:sz w:val="28"/>
          <w:szCs w:val="28"/>
          <w:rtl/>
        </w:rPr>
        <w:t xml:space="preserve"> 1993 . </w:t>
      </w:r>
      <w:r w:rsidRPr="00F10923">
        <w:rPr>
          <w:rFonts w:cs="Arial" w:hint="cs"/>
          <w:sz w:val="28"/>
          <w:szCs w:val="28"/>
          <w:rtl/>
        </w:rPr>
        <w:t>دَرس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ودرّس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الفلسفة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جامعة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الجزائر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(41)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حميد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زناز</w:t>
      </w:r>
      <w:proofErr w:type="spellEnd"/>
      <w:r w:rsidRPr="00F10923">
        <w:rPr>
          <w:rFonts w:cs="Arial"/>
          <w:sz w:val="28"/>
          <w:szCs w:val="28"/>
          <w:rtl/>
        </w:rPr>
        <w:t>: "</w:t>
      </w:r>
      <w:r w:rsidRPr="00F10923">
        <w:rPr>
          <w:rFonts w:cs="Arial" w:hint="cs"/>
          <w:sz w:val="28"/>
          <w:szCs w:val="28"/>
          <w:rtl/>
        </w:rPr>
        <w:t>الروحانية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السياسية</w:t>
      </w:r>
      <w:r w:rsidRPr="00F10923">
        <w:rPr>
          <w:rFonts w:cs="Arial"/>
          <w:sz w:val="28"/>
          <w:szCs w:val="28"/>
          <w:rtl/>
        </w:rPr>
        <w:t xml:space="preserve">": </w:t>
      </w:r>
      <w:r w:rsidRPr="00F10923">
        <w:rPr>
          <w:rFonts w:cs="Arial" w:hint="cs"/>
          <w:sz w:val="28"/>
          <w:szCs w:val="28"/>
          <w:rtl/>
        </w:rPr>
        <w:t>هل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هفوة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ميشال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الكبرى؟</w:t>
      </w:r>
      <w:r w:rsidRPr="00F10923">
        <w:rPr>
          <w:sz w:val="28"/>
          <w:szCs w:val="28"/>
        </w:rPr>
        <w:cr/>
      </w:r>
    </w:p>
    <w:p w:rsidR="00162E70" w:rsidRPr="00F10923" w:rsidRDefault="00F10923" w:rsidP="00F10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57]</w:t>
      </w:r>
    </w:p>
    <w:p w:rsidR="00162E70" w:rsidRPr="00F10923" w:rsidRDefault="00162E70" w:rsidP="00F10923">
      <w:pPr>
        <w:bidi/>
        <w:spacing w:line="36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وخصوصاً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الإيرانيّ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وانتقاده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استلاب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أقوى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صوره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وبأقلّ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مصاديقه</w:t>
      </w:r>
      <w:proofErr w:type="spellEnd"/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فكلُّ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يُقرأ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المقالة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انكفاء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لأفكار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الصالونات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الغربيّة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متبنياً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كأنَّها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مسلَّمات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after="0"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وطبعاً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التعاطي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شاكلته،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يُمكن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يُثمِرَ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تصوّراً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معرفيّاً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صلباً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لذا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نجد،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للأسف،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القراءات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الغربيَّة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النقديّة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للمنظور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الفوكالديّ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أكثر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قوةً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واستدلالاً،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شيء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طبيعيٌ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لاختلافٍ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الدرجة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المفكِّرين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والفلاسفة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وسِقْط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المتاع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المعرفي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لذا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فسوف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نردُّ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باختصار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مجموعةٍ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الدّراسات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الغربيّة،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حتَّى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نتوسّع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مقام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الإراءة</w:t>
      </w:r>
      <w:proofErr w:type="spellEnd"/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after="0"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فمثلاً،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نجد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أوليفيي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روا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مقالته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سرّ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القومة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وإيران</w:t>
      </w:r>
      <w:r w:rsidRPr="00F10923">
        <w:rPr>
          <w:rFonts w:cs="Arial"/>
          <w:sz w:val="28"/>
          <w:szCs w:val="28"/>
          <w:rtl/>
        </w:rPr>
        <w:t>)(42)</w:t>
      </w:r>
      <w:r w:rsidRPr="00F10923">
        <w:rPr>
          <w:rFonts w:cs="Arial" w:hint="cs"/>
          <w:sz w:val="28"/>
          <w:szCs w:val="28"/>
          <w:rtl/>
        </w:rPr>
        <w:t>يتحدَّث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موضحاً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قد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خلط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فكرة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مصداقها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إيران،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ممّا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جعله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ينجرّ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أحكامه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المعيار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يبحث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موضوع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المصداق،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أوضحه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الباحث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شوفالييه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بخصوص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مقالته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الروحيّة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السياسيّة</w:t>
      </w:r>
      <w:r w:rsidRPr="00F10923">
        <w:rPr>
          <w:rFonts w:cs="Arial"/>
          <w:sz w:val="28"/>
          <w:szCs w:val="28"/>
          <w:rtl/>
        </w:rPr>
        <w:t>(43).</w:t>
      </w:r>
    </w:p>
    <w:p w:rsidR="00162E70" w:rsidRPr="00F10923" w:rsidRDefault="00162E70" w:rsidP="00073A4A">
      <w:pPr>
        <w:bidi/>
        <w:spacing w:after="0"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لكنّ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الغريب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الأمر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اليسوعيّ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رجل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الدّين،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يتوقّف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للحظةٍ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واحدةٍ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يجعل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شأناً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خاصاً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مدخل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العام،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يظلُّ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شأناً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شخصياً،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بدون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ينتبه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المباني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الدينيّة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للعديد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الأديان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مرتكزة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الشأنيّة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العامة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كالإسلام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واليهوديّة،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وليس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ليسوعيٍّ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يحدّد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الأدوار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لاستغراق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الصلاحيّات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after="0"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فما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الفارق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والمصداق،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فلا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أوليفيي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روا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شوفالييه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غيرهما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أوضحوا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لغيرهم،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مواطن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بين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والمصداق،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إنّهم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دائماً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ينطلقون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المقدِّمة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ليحاكموا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الأفكار،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ميشال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علمٍ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بها،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وصل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الحدّ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القول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ميشال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حياً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لتراجع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آرائه،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يعش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سنوات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خمساً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يتراجع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أبداً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(42)</w:t>
      </w:r>
      <w:r w:rsidRPr="00F10923">
        <w:rPr>
          <w:rFonts w:cs="Arial" w:hint="cs"/>
          <w:sz w:val="28"/>
          <w:szCs w:val="28"/>
          <w:rtl/>
        </w:rPr>
        <w:t>ـ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sz w:val="28"/>
          <w:szCs w:val="28"/>
        </w:rPr>
        <w:t xml:space="preserve">Olivier Roy: « </w:t>
      </w:r>
      <w:proofErr w:type="spellStart"/>
      <w:r w:rsidRPr="00F10923">
        <w:rPr>
          <w:sz w:val="28"/>
          <w:szCs w:val="28"/>
        </w:rPr>
        <w:t>lénigme</w:t>
      </w:r>
      <w:proofErr w:type="spellEnd"/>
      <w:r w:rsidRPr="00F10923">
        <w:rPr>
          <w:sz w:val="28"/>
          <w:szCs w:val="28"/>
        </w:rPr>
        <w:t xml:space="preserve"> du </w:t>
      </w:r>
      <w:proofErr w:type="spellStart"/>
      <w:r w:rsidRPr="00F10923">
        <w:rPr>
          <w:sz w:val="28"/>
          <w:szCs w:val="28"/>
        </w:rPr>
        <w:t>soulèvement</w:t>
      </w:r>
      <w:proofErr w:type="spellEnd"/>
      <w:r w:rsidRPr="00F10923">
        <w:rPr>
          <w:sz w:val="28"/>
          <w:szCs w:val="28"/>
        </w:rPr>
        <w:t xml:space="preserve"> » Foucault et </w:t>
      </w:r>
      <w:proofErr w:type="spellStart"/>
      <w:r w:rsidRPr="00F10923">
        <w:rPr>
          <w:sz w:val="28"/>
          <w:szCs w:val="28"/>
        </w:rPr>
        <w:t>lIran</w:t>
      </w:r>
      <w:proofErr w:type="spellEnd"/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after="0" w:line="36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(43)- </w:t>
      </w:r>
      <w:r w:rsidRPr="00F10923">
        <w:rPr>
          <w:sz w:val="28"/>
          <w:szCs w:val="28"/>
        </w:rPr>
        <w:t xml:space="preserve">Philippe </w:t>
      </w:r>
      <w:proofErr w:type="spellStart"/>
      <w:r w:rsidRPr="00F10923">
        <w:rPr>
          <w:sz w:val="28"/>
          <w:szCs w:val="28"/>
        </w:rPr>
        <w:t>Chevallier</w:t>
      </w:r>
      <w:proofErr w:type="spellEnd"/>
      <w:r w:rsidRPr="00F10923">
        <w:rPr>
          <w:sz w:val="28"/>
          <w:szCs w:val="28"/>
        </w:rPr>
        <w:t xml:space="preserve"> : La </w:t>
      </w:r>
      <w:proofErr w:type="spellStart"/>
      <w:r w:rsidRPr="00F10923">
        <w:rPr>
          <w:sz w:val="28"/>
          <w:szCs w:val="28"/>
        </w:rPr>
        <w:t>spiritualité</w:t>
      </w:r>
      <w:proofErr w:type="spellEnd"/>
      <w:r w:rsidRPr="00F10923">
        <w:rPr>
          <w:sz w:val="28"/>
          <w:szCs w:val="28"/>
        </w:rPr>
        <w:t xml:space="preserve"> </w:t>
      </w:r>
      <w:proofErr w:type="spellStart"/>
      <w:r w:rsidRPr="00F10923">
        <w:rPr>
          <w:sz w:val="28"/>
          <w:szCs w:val="28"/>
        </w:rPr>
        <w:t>politique</w:t>
      </w:r>
      <w:proofErr w:type="spellEnd"/>
      <w:r w:rsidRPr="00F10923">
        <w:rPr>
          <w:sz w:val="28"/>
          <w:szCs w:val="28"/>
        </w:rPr>
        <w:t xml:space="preserve"> Michel Foucault et </w:t>
      </w:r>
      <w:proofErr w:type="spellStart"/>
      <w:r w:rsidRPr="00F10923">
        <w:rPr>
          <w:sz w:val="28"/>
          <w:szCs w:val="28"/>
        </w:rPr>
        <w:t>lIran</w:t>
      </w:r>
      <w:proofErr w:type="spellEnd"/>
    </w:p>
    <w:p w:rsidR="00162E70" w:rsidRPr="00F10923" w:rsidRDefault="00F10923" w:rsidP="00073A4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58]</w:t>
      </w:r>
    </w:p>
    <w:p w:rsidR="00162E70" w:rsidRPr="00F10923" w:rsidRDefault="00162E70" w:rsidP="00073A4A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lastRenderedPageBreak/>
        <w:t>طبعاً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الوعي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الشقيّ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يسكن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العقل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الكسبيَّ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لدى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الغرب،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فرط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الصدمة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يجد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حولاً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لهدم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المباني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المعتمَدة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عند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فطفقوا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يتحدَّثون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الغيب،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كما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السحرة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الأدغال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فالملاحظ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النقد،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وغيره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كثيرٌ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الشاكلة،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إنبنى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محاكمة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فكر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إيران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خلال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مبانٍ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معرفيّة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غربيّة،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تنمّ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عقدة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استعلاء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تَخفى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تتواضع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للحظة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لفهم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الظاهرة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الإيرانيّة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ومحاسبتها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أقلّ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التقادير،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وفق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الطرح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الكوربيني</w:t>
      </w:r>
      <w:proofErr w:type="spellEnd"/>
      <w:r w:rsidRPr="00F10923">
        <w:rPr>
          <w:rFonts w:cs="Arial" w:hint="cs"/>
          <w:sz w:val="28"/>
          <w:szCs w:val="28"/>
          <w:rtl/>
        </w:rPr>
        <w:t>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تفلسف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تعاطيه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الإرث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الإيرانيّ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وهو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محترِمٌ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نفس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الآن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الإرث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دون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ينخر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منهاجه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بعقدة</w:t>
      </w:r>
      <w:r w:rsidRPr="00F10923">
        <w:rPr>
          <w:rFonts w:cs="Arial"/>
          <w:sz w:val="28"/>
          <w:szCs w:val="28"/>
          <w:rtl/>
        </w:rPr>
        <w:t xml:space="preserve"> </w:t>
      </w:r>
      <w:proofErr w:type="spellStart"/>
      <w:r w:rsidRPr="00F10923">
        <w:rPr>
          <w:rFonts w:cs="Arial" w:hint="cs"/>
          <w:sz w:val="28"/>
          <w:szCs w:val="28"/>
          <w:rtl/>
        </w:rPr>
        <w:t>الإستعلاء</w:t>
      </w:r>
      <w:proofErr w:type="spellEnd"/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هاته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لذا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نقول،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جانب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ميشال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فوكو</w:t>
      </w:r>
      <w:r w:rsidRPr="00F10923">
        <w:rPr>
          <w:rFonts w:cs="Arial"/>
          <w:sz w:val="28"/>
          <w:szCs w:val="28"/>
          <w:rtl/>
        </w:rPr>
        <w:t xml:space="preserve">: </w:t>
      </w:r>
      <w:r w:rsidRPr="00F10923">
        <w:rPr>
          <w:rFonts w:cs="Arial" w:hint="cs"/>
          <w:sz w:val="28"/>
          <w:szCs w:val="28"/>
          <w:rtl/>
        </w:rPr>
        <w:t>صحيح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الفرنسيّين</w:t>
      </w:r>
      <w:r w:rsidRPr="00F10923">
        <w:rPr>
          <w:rFonts w:cs="Arial"/>
          <w:sz w:val="28"/>
          <w:szCs w:val="28"/>
          <w:rtl/>
        </w:rPr>
        <w:t xml:space="preserve"> (</w:t>
      </w:r>
      <w:r w:rsidRPr="00F10923">
        <w:rPr>
          <w:rFonts w:cs="Arial" w:hint="cs"/>
          <w:sz w:val="28"/>
          <w:szCs w:val="28"/>
          <w:rtl/>
        </w:rPr>
        <w:t>والغربيين</w:t>
      </w:r>
      <w:r w:rsidRPr="00F10923">
        <w:rPr>
          <w:rFonts w:cs="Arial"/>
          <w:sz w:val="28"/>
          <w:szCs w:val="28"/>
          <w:rtl/>
        </w:rPr>
        <w:t xml:space="preserve">) </w:t>
      </w:r>
      <w:r w:rsidRPr="00F10923">
        <w:rPr>
          <w:rFonts w:cs="Arial" w:hint="cs"/>
          <w:sz w:val="28"/>
          <w:szCs w:val="28"/>
          <w:rtl/>
        </w:rPr>
        <w:t>ضحكوا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كلامك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وسيستمرون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الضحك،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لكن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راجع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الجهل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الذي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يعيشون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فيه</w:t>
      </w:r>
      <w:r w:rsidRPr="00F10923">
        <w:rPr>
          <w:rFonts w:cs="Arial"/>
          <w:sz w:val="28"/>
          <w:szCs w:val="28"/>
          <w:rtl/>
        </w:rPr>
        <w:t>(44).</w:t>
      </w:r>
    </w:p>
    <w:p w:rsidR="00162E70" w:rsidRPr="00F10923" w:rsidRDefault="00162E70" w:rsidP="00073A4A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 w:hint="cs"/>
          <w:sz w:val="28"/>
          <w:szCs w:val="28"/>
          <w:rtl/>
        </w:rPr>
        <w:t>كان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عملاً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مختصَراً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لسبر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أغوار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فلسفيّة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لخطّ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الإمام،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بوصفه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البنية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الفكريّة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الكبرى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للثورة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الإسلامية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إيران</w:t>
      </w:r>
      <w:r w:rsidRPr="00F10923">
        <w:rPr>
          <w:rFonts w:cs="Arial"/>
          <w:sz w:val="28"/>
          <w:szCs w:val="28"/>
          <w:rtl/>
        </w:rPr>
        <w:t xml:space="preserve">. </w:t>
      </w:r>
      <w:r w:rsidRPr="00F10923">
        <w:rPr>
          <w:rFonts w:cs="Arial" w:hint="cs"/>
          <w:sz w:val="28"/>
          <w:szCs w:val="28"/>
          <w:rtl/>
        </w:rPr>
        <w:t>والحري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بنا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أن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نستوعب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خطَّ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الإمام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بهذا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المعنى،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على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الأقل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فلسفيّاً،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ولا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ننجرّ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للتبسيط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المخلّ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بالروح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العالية</w:t>
      </w:r>
      <w:r w:rsidRPr="00F10923">
        <w:rPr>
          <w:rFonts w:cs="Arial"/>
          <w:sz w:val="28"/>
          <w:szCs w:val="28"/>
          <w:rtl/>
        </w:rPr>
        <w:t xml:space="preserve"> </w:t>
      </w:r>
      <w:r w:rsidRPr="00F10923">
        <w:rPr>
          <w:rFonts w:cs="Arial" w:hint="cs"/>
          <w:sz w:val="28"/>
          <w:szCs w:val="28"/>
          <w:rtl/>
        </w:rPr>
        <w:t>للفكرة</w:t>
      </w:r>
      <w:r w:rsidRPr="00F10923">
        <w:rPr>
          <w:rFonts w:cs="Arial"/>
          <w:sz w:val="28"/>
          <w:szCs w:val="28"/>
          <w:rtl/>
        </w:rPr>
        <w:t>.</w:t>
      </w:r>
    </w:p>
    <w:p w:rsidR="00162E70" w:rsidRPr="00F10923" w:rsidRDefault="00162E70" w:rsidP="00073A4A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>________________________________________</w:t>
      </w:r>
    </w:p>
    <w:p w:rsidR="00162E70" w:rsidRPr="00F10923" w:rsidRDefault="00162E70" w:rsidP="00073A4A">
      <w:pPr>
        <w:bidi/>
        <w:spacing w:line="480" w:lineRule="auto"/>
        <w:jc w:val="both"/>
        <w:rPr>
          <w:sz w:val="28"/>
          <w:szCs w:val="28"/>
        </w:rPr>
      </w:pPr>
      <w:r w:rsidRPr="00F10923">
        <w:rPr>
          <w:rFonts w:cs="Arial"/>
          <w:sz w:val="28"/>
          <w:szCs w:val="28"/>
          <w:rtl/>
        </w:rPr>
        <w:t xml:space="preserve">(44)- </w:t>
      </w:r>
      <w:r w:rsidRPr="00F10923">
        <w:rPr>
          <w:sz w:val="28"/>
          <w:szCs w:val="28"/>
        </w:rPr>
        <w:t xml:space="preserve">Michel Foucault : a quoi </w:t>
      </w:r>
      <w:proofErr w:type="spellStart"/>
      <w:r w:rsidRPr="00F10923">
        <w:rPr>
          <w:sz w:val="28"/>
          <w:szCs w:val="28"/>
        </w:rPr>
        <w:t>rêvent</w:t>
      </w:r>
      <w:proofErr w:type="spellEnd"/>
      <w:r w:rsidRPr="00F10923">
        <w:rPr>
          <w:sz w:val="28"/>
          <w:szCs w:val="28"/>
        </w:rPr>
        <w:t xml:space="preserve"> les </w:t>
      </w:r>
      <w:proofErr w:type="spellStart"/>
      <w:r w:rsidRPr="00F10923">
        <w:rPr>
          <w:sz w:val="28"/>
          <w:szCs w:val="28"/>
        </w:rPr>
        <w:t>iraniens</w:t>
      </w:r>
      <w:proofErr w:type="spellEnd"/>
      <w:r w:rsidRPr="00F10923">
        <w:rPr>
          <w:sz w:val="28"/>
          <w:szCs w:val="28"/>
        </w:rPr>
        <w:t xml:space="preserve"> p </w:t>
      </w:r>
      <w:r w:rsidRPr="00F10923">
        <w:rPr>
          <w:rFonts w:cs="Arial"/>
          <w:sz w:val="28"/>
          <w:szCs w:val="28"/>
          <w:rtl/>
        </w:rPr>
        <w:t>294.</w:t>
      </w:r>
      <w:r w:rsidRPr="00F10923">
        <w:rPr>
          <w:sz w:val="28"/>
          <w:szCs w:val="28"/>
        </w:rPr>
        <w:cr/>
      </w:r>
    </w:p>
    <w:p w:rsidR="00073A4A" w:rsidRDefault="00073A4A" w:rsidP="00073A4A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073A4A" w:rsidRDefault="00073A4A" w:rsidP="00073A4A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073A4A" w:rsidRPr="00073A4A" w:rsidRDefault="00073A4A" w:rsidP="00073A4A">
      <w:pPr>
        <w:bidi/>
        <w:spacing w:line="480" w:lineRule="auto"/>
        <w:jc w:val="both"/>
        <w:rPr>
          <w:rFonts w:cs="Arial"/>
          <w:sz w:val="14"/>
          <w:szCs w:val="14"/>
        </w:rPr>
      </w:pPr>
    </w:p>
    <w:p w:rsidR="00112D30" w:rsidRPr="00F10923" w:rsidRDefault="00F10923" w:rsidP="00073A4A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2E70" w:rsidRPr="00F10923">
        <w:rPr>
          <w:rFonts w:cs="Arial"/>
          <w:sz w:val="28"/>
          <w:szCs w:val="28"/>
          <w:rtl/>
        </w:rPr>
        <w:t>59]</w:t>
      </w:r>
      <w:bookmarkStart w:id="0" w:name="_GoBack"/>
      <w:bookmarkEnd w:id="0"/>
    </w:p>
    <w:sectPr w:rsidR="00112D30" w:rsidRPr="00F10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15"/>
    <w:rsid w:val="00073A4A"/>
    <w:rsid w:val="00112D30"/>
    <w:rsid w:val="00162E70"/>
    <w:rsid w:val="003E4E93"/>
    <w:rsid w:val="00836537"/>
    <w:rsid w:val="008A5E03"/>
    <w:rsid w:val="009B0215"/>
    <w:rsid w:val="00E45B20"/>
    <w:rsid w:val="00F1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B0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B0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B02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B02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B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9B02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0215"/>
    <w:rPr>
      <w:color w:val="800080"/>
      <w:u w:val="single"/>
    </w:rPr>
  </w:style>
  <w:style w:type="character" w:customStyle="1" w:styleId="pagefooter">
    <w:name w:val="pagefooter"/>
    <w:basedOn w:val="a0"/>
    <w:rsid w:val="009B0215"/>
  </w:style>
  <w:style w:type="character" w:customStyle="1" w:styleId="pageno">
    <w:name w:val="pageno"/>
    <w:basedOn w:val="a0"/>
    <w:rsid w:val="009B0215"/>
  </w:style>
  <w:style w:type="character" w:customStyle="1" w:styleId="pageheader">
    <w:name w:val="pageheader"/>
    <w:basedOn w:val="a0"/>
    <w:rsid w:val="009B0215"/>
  </w:style>
  <w:style w:type="character" w:customStyle="1" w:styleId="apple-converted-space">
    <w:name w:val="apple-converted-space"/>
    <w:basedOn w:val="a0"/>
    <w:rsid w:val="009B0215"/>
  </w:style>
  <w:style w:type="character" w:customStyle="1" w:styleId="aye">
    <w:name w:val="aye"/>
    <w:basedOn w:val="a0"/>
    <w:rsid w:val="009B0215"/>
  </w:style>
  <w:style w:type="character" w:customStyle="1" w:styleId="refaye">
    <w:name w:val="ref_aye"/>
    <w:basedOn w:val="a0"/>
    <w:rsid w:val="009B0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B0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B0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B02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B02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B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9B02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0215"/>
    <w:rPr>
      <w:color w:val="800080"/>
      <w:u w:val="single"/>
    </w:rPr>
  </w:style>
  <w:style w:type="character" w:customStyle="1" w:styleId="pagefooter">
    <w:name w:val="pagefooter"/>
    <w:basedOn w:val="a0"/>
    <w:rsid w:val="009B0215"/>
  </w:style>
  <w:style w:type="character" w:customStyle="1" w:styleId="pageno">
    <w:name w:val="pageno"/>
    <w:basedOn w:val="a0"/>
    <w:rsid w:val="009B0215"/>
  </w:style>
  <w:style w:type="character" w:customStyle="1" w:styleId="pageheader">
    <w:name w:val="pageheader"/>
    <w:basedOn w:val="a0"/>
    <w:rsid w:val="009B0215"/>
  </w:style>
  <w:style w:type="character" w:customStyle="1" w:styleId="apple-converted-space">
    <w:name w:val="apple-converted-space"/>
    <w:basedOn w:val="a0"/>
    <w:rsid w:val="009B0215"/>
  </w:style>
  <w:style w:type="character" w:customStyle="1" w:styleId="aye">
    <w:name w:val="aye"/>
    <w:basedOn w:val="a0"/>
    <w:rsid w:val="009B0215"/>
  </w:style>
  <w:style w:type="character" w:customStyle="1" w:styleId="refaye">
    <w:name w:val="ref_aye"/>
    <w:basedOn w:val="a0"/>
    <w:rsid w:val="009B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9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4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0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3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8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0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5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4C76-C185-4AB7-B93E-963FCFBE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33</Pages>
  <Words>8387</Words>
  <Characters>47808</Characters>
  <Application>Microsoft Office Word</Application>
  <DocSecurity>0</DocSecurity>
  <Lines>398</Lines>
  <Paragraphs>112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2015-03-17T15:09:00Z</dcterms:created>
  <dcterms:modified xsi:type="dcterms:W3CDTF">2015-05-27T17:44:00Z</dcterms:modified>
</cp:coreProperties>
</file>