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E70" w:rsidRPr="00F10923" w:rsidRDefault="00162E70" w:rsidP="00F10923">
      <w:pPr>
        <w:bidi/>
        <w:spacing w:line="480" w:lineRule="auto"/>
        <w:jc w:val="center"/>
        <w:rPr>
          <w:color w:val="4F81BD" w:themeColor="accent1"/>
          <w:sz w:val="28"/>
          <w:szCs w:val="28"/>
        </w:rPr>
      </w:pPr>
      <w:r w:rsidRPr="00F10923">
        <w:rPr>
          <w:rFonts w:cs="Arial" w:hint="cs"/>
          <w:color w:val="4F81BD" w:themeColor="accent1"/>
          <w:sz w:val="28"/>
          <w:szCs w:val="28"/>
          <w:rtl/>
        </w:rPr>
        <w:t>محكّ</w:t>
      </w:r>
      <w:r w:rsidRPr="00F10923">
        <w:rPr>
          <w:rFonts w:cs="Arial"/>
          <w:color w:val="4F81BD" w:themeColor="accent1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color w:val="4F81BD" w:themeColor="accent1"/>
          <w:sz w:val="28"/>
          <w:szCs w:val="28"/>
          <w:rtl/>
        </w:rPr>
        <w:t>البراديغم</w:t>
      </w:r>
      <w:proofErr w:type="spellEnd"/>
      <w:r w:rsidRPr="00F1092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F10923">
        <w:rPr>
          <w:rFonts w:cs="Arial" w:hint="cs"/>
          <w:color w:val="4F81BD" w:themeColor="accent1"/>
          <w:sz w:val="28"/>
          <w:szCs w:val="28"/>
          <w:rtl/>
        </w:rPr>
        <w:t>المهدويّ</w:t>
      </w:r>
    </w:p>
    <w:p w:rsidR="00162E70" w:rsidRPr="00F10923" w:rsidRDefault="00162E70" w:rsidP="00F10923">
      <w:pPr>
        <w:bidi/>
        <w:spacing w:line="480" w:lineRule="auto"/>
        <w:jc w:val="center"/>
        <w:rPr>
          <w:color w:val="4F81BD" w:themeColor="accent1"/>
          <w:sz w:val="28"/>
          <w:szCs w:val="28"/>
        </w:rPr>
      </w:pPr>
      <w:r w:rsidRPr="00F10923">
        <w:rPr>
          <w:rFonts w:cs="Arial" w:hint="cs"/>
          <w:color w:val="4F81BD" w:themeColor="accent1"/>
          <w:sz w:val="28"/>
          <w:szCs w:val="28"/>
          <w:rtl/>
        </w:rPr>
        <w:t>قراءة</w:t>
      </w:r>
      <w:r w:rsidRPr="00F1092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F10923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F1092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F10923">
        <w:rPr>
          <w:rFonts w:cs="Arial" w:hint="cs"/>
          <w:color w:val="4F81BD" w:themeColor="accent1"/>
          <w:sz w:val="28"/>
          <w:szCs w:val="28"/>
          <w:rtl/>
        </w:rPr>
        <w:t>فلسفة</w:t>
      </w:r>
      <w:r w:rsidRPr="00F1092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F10923">
        <w:rPr>
          <w:rFonts w:cs="Arial" w:hint="cs"/>
          <w:color w:val="4F81BD" w:themeColor="accent1"/>
          <w:sz w:val="28"/>
          <w:szCs w:val="28"/>
          <w:rtl/>
        </w:rPr>
        <w:t>الثورة</w:t>
      </w:r>
      <w:r w:rsidRPr="00F1092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F10923">
        <w:rPr>
          <w:rFonts w:cs="Arial" w:hint="cs"/>
          <w:color w:val="4F81BD" w:themeColor="accent1"/>
          <w:sz w:val="28"/>
          <w:szCs w:val="28"/>
          <w:rtl/>
        </w:rPr>
        <w:t>الإسلاميّة</w:t>
      </w:r>
    </w:p>
    <w:p w:rsidR="00162E70" w:rsidRPr="00F10923" w:rsidRDefault="00162E70" w:rsidP="00F10923">
      <w:pPr>
        <w:bidi/>
        <w:spacing w:line="48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F10923">
        <w:rPr>
          <w:rFonts w:cs="Arial" w:hint="cs"/>
          <w:b/>
          <w:bCs/>
          <w:color w:val="C0504D" w:themeColor="accent2"/>
          <w:sz w:val="28"/>
          <w:szCs w:val="28"/>
          <w:rtl/>
        </w:rPr>
        <w:t>عبد</w:t>
      </w:r>
      <w:r w:rsidRPr="00F10923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F10923">
        <w:rPr>
          <w:rFonts w:cs="Arial" w:hint="cs"/>
          <w:b/>
          <w:bCs/>
          <w:color w:val="C0504D" w:themeColor="accent2"/>
          <w:sz w:val="28"/>
          <w:szCs w:val="28"/>
          <w:rtl/>
        </w:rPr>
        <w:t>العالي</w:t>
      </w:r>
      <w:r w:rsidRPr="00F10923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b/>
          <w:bCs/>
          <w:color w:val="C0504D" w:themeColor="accent2"/>
          <w:sz w:val="28"/>
          <w:szCs w:val="28"/>
          <w:rtl/>
        </w:rPr>
        <w:t>العبدوني</w:t>
      </w:r>
      <w:proofErr w:type="spellEnd"/>
      <w:r w:rsidRPr="00F10923">
        <w:rPr>
          <w:rFonts w:cs="Arial"/>
          <w:b/>
          <w:bCs/>
          <w:color w:val="C0504D" w:themeColor="accent2"/>
          <w:sz w:val="28"/>
          <w:szCs w:val="28"/>
          <w:rtl/>
        </w:rPr>
        <w:t>(*)</w:t>
      </w:r>
    </w:p>
    <w:p w:rsidR="00162E70" w:rsidRPr="00F10923" w:rsidRDefault="00162E70" w:rsidP="00F10923">
      <w:pPr>
        <w:bidi/>
        <w:spacing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تمهيد</w:t>
      </w:r>
    </w:p>
    <w:p w:rsidR="00162E70" w:rsidRPr="00F10923" w:rsidRDefault="00162E70" w:rsidP="00F10923">
      <w:pPr>
        <w:bidi/>
        <w:spacing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سوف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نحاول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نقوم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الباب،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إعادة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قراءة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المشروع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الثوريِّ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أساس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البراديغم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المهدويّ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آليّة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قراءة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واستفهام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آفاقيّة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مستقبليّة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نقصده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بالبراديغم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المهدويّ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تلك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الآليّة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الآفاقيّة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تُقرأ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الأحداث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ويتمُّ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التعامل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بمبنىً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إيمانيّ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نهائيّ،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يعني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المصطلح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التركيبيّ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تمَّ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استعماله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البحث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يرمي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مقصدين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أساسين،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المقصد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الأوَّل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التعامل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البُعد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البراديغمي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كجهازٍ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معرفيٍّ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يتحكَّم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تفاصيل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التنظير،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والمهدويّ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حركة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نهائيَّة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للتاريخ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طبعاً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بالمعنى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الإيجابيّ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وصول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درجة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الاكتمال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بعده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النقصان،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فيصير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البراديغم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المهدويّ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الجهاز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المعرفيّ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الرامي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النهاية،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اكتمال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فكريّ،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بعنوان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الصيرورة،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إنّه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جهاز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يتكامل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مستوى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الآليّة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مستوى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الهدف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أجل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الوصول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الحتميَّة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وفق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أكمل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الأوجه،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قبل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بسط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النقاش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الخصوص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يظلُّ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المناسب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إبداء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تعريفٍ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تبسيطيٍّ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لهذا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البراديغم</w:t>
      </w:r>
      <w:proofErr w:type="spellEnd"/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F10923">
      <w:pPr>
        <w:bidi/>
        <w:spacing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النقطة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الأولى</w:t>
      </w:r>
      <w:r w:rsidRPr="00F10923">
        <w:rPr>
          <w:rFonts w:cs="Arial"/>
          <w:sz w:val="28"/>
          <w:szCs w:val="28"/>
          <w:rtl/>
        </w:rPr>
        <w:t xml:space="preserve">: </w:t>
      </w:r>
      <w:proofErr w:type="spellStart"/>
      <w:r w:rsidRPr="00F10923">
        <w:rPr>
          <w:rFonts w:cs="Arial" w:hint="cs"/>
          <w:sz w:val="28"/>
          <w:szCs w:val="28"/>
          <w:rtl/>
        </w:rPr>
        <w:t>البراديغم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المهدوي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وسؤال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التأسيس</w:t>
      </w:r>
    </w:p>
    <w:p w:rsidR="00162E70" w:rsidRPr="00F10923" w:rsidRDefault="00162E70" w:rsidP="00F10923">
      <w:pPr>
        <w:bidi/>
        <w:spacing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الثقافة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المهدويَّة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تنبني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مسألتين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محوريَّتين،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الأولى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حقيقة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التواجد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</w:t>
      </w:r>
    </w:p>
    <w:p w:rsidR="00162E70" w:rsidRPr="00F10923" w:rsidRDefault="00162E70" w:rsidP="00F10923">
      <w:pPr>
        <w:bidi/>
        <w:spacing w:after="120" w:line="48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>________________________________________</w:t>
      </w:r>
    </w:p>
    <w:p w:rsidR="00162E70" w:rsidRPr="00F10923" w:rsidRDefault="00162E70" w:rsidP="00F10923">
      <w:pPr>
        <w:bidi/>
        <w:spacing w:after="120" w:line="48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>(*)</w:t>
      </w:r>
      <w:r w:rsidRPr="00F10923">
        <w:rPr>
          <w:rFonts w:cs="Arial" w:hint="cs"/>
          <w:sz w:val="28"/>
          <w:szCs w:val="28"/>
          <w:rtl/>
        </w:rPr>
        <w:t>كاتب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وباحث،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المغرب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F10923" w:rsidP="00F1092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62E70" w:rsidRPr="00F10923">
        <w:rPr>
          <w:rFonts w:cs="Arial"/>
          <w:sz w:val="28"/>
          <w:szCs w:val="28"/>
          <w:rtl/>
        </w:rPr>
        <w:t>27]</w:t>
      </w:r>
    </w:p>
    <w:p w:rsidR="00162E70" w:rsidRPr="00F10923" w:rsidRDefault="00162E70" w:rsidP="00F10923">
      <w:pPr>
        <w:bidi/>
        <w:spacing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lastRenderedPageBreak/>
        <w:t>الانتظار،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وحقيقة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الظهور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الاكتمال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لدورة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التأريخ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فالانتظار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كمسلكيَّة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حضاريَّة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يتحقَّق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بتحقّق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الوجود؛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لأنَّ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الإنتظار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عنوان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غياب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شيءٍ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موجودٍ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مادياً،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يتعلَّق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بالمهدي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المنتظر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فإنَّ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الإنتظار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عمليَّة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إنسانيَّة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حضاريّة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للموجود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المهدويّ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F10923">
      <w:pPr>
        <w:bidi/>
        <w:spacing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صحيح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تناسلت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الأبحاث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لدراسة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فلسفة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الانتظار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وكيف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يتمُّ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ذلك،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معتمدةً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الجنبة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الروائيّة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والجنبة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العقليّة،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وهناك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وزَّع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أدوار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الانتظار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طرفيِ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العلاقة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بحيث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هناك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جعل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المهديّ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المنتظَر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بفتح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الظاء</w:t>
      </w:r>
      <w:r w:rsidRPr="00F10923">
        <w:rPr>
          <w:rFonts w:cs="Arial"/>
          <w:sz w:val="28"/>
          <w:szCs w:val="28"/>
          <w:rtl/>
        </w:rPr>
        <w:t xml:space="preserve">) </w:t>
      </w:r>
      <w:r w:rsidRPr="00F10923">
        <w:rPr>
          <w:rFonts w:cs="Arial" w:hint="cs"/>
          <w:sz w:val="28"/>
          <w:szCs w:val="28"/>
          <w:rtl/>
        </w:rPr>
        <w:t>منتظِراً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بكسرها</w:t>
      </w:r>
      <w:r w:rsidRPr="00F10923">
        <w:rPr>
          <w:rFonts w:cs="Arial"/>
          <w:sz w:val="28"/>
          <w:szCs w:val="28"/>
          <w:rtl/>
        </w:rPr>
        <w:t>)</w:t>
      </w:r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وهناك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جعله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منتظَراً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بفتحها</w:t>
      </w:r>
      <w:r w:rsidRPr="00F10923">
        <w:rPr>
          <w:rFonts w:cs="Arial"/>
          <w:sz w:val="28"/>
          <w:szCs w:val="28"/>
          <w:rtl/>
        </w:rPr>
        <w:t>)</w:t>
      </w:r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ولكلِّ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تصوّرٍ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مترتِّبات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عقليَّة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وواقعيَّة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تخفى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أصل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دور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المؤمن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مرحلة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الغيبة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الكبرى،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فهل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تتمسَّك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بالمعنى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السلبيّ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لها؟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استعداد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وحثٌّ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تسريع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الظهور،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الانتظار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مرتهناً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بقاعدة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النصرة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F10923">
      <w:pPr>
        <w:bidi/>
        <w:spacing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وقد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حدث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تحوّل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تصوريّ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كبير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الذهنيّة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الإيمانيّة،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إذ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التعامل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السلبيّ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ظاهرة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الانتظار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تحوَّل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جهدٍ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إيجابيٍّ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متحرِّك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مشرئبّ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للظهور،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بوصف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مجمل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المهام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تقع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عاتقه،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أقلّ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الأساس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منها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F10923">
      <w:pPr>
        <w:bidi/>
        <w:spacing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وهذا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التحوّل،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فلسفة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الانتظار،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دفع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إعادة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النظر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مجموعةٍ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المباني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الروائيّة،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بتقليب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الفهم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التأويليّ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لتؤثِّر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عنصريِ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الفاعليّة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والانفعال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طرفيِ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العلاقة،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ليحدث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تحوّلاً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أساساً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الأولويّات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الإيمانيّة،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خصوصاً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العقيدة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المهدويّة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F10923">
      <w:pPr>
        <w:bidi/>
        <w:spacing w:after="120"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أمّا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يتعلّق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بالأساس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الثاني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ـ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تَعرف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إطباقاً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إنسانياً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ـ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الظهور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المهدويَّ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نهاية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اكتمال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الدورة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التأريخيّة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للبشريّة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جمعاء،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بوصفه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دائرة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تحقّق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العدالة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المبحوث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عنها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F10923">
      <w:pPr>
        <w:bidi/>
        <w:spacing w:after="120"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إذاً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ظهور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المهديّ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نهاية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الأيديولوجيّات،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ونهاية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القراءات،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ونهاية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النسبيّات،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ونهاية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حجيَّة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الظهورات</w:t>
      </w:r>
      <w:proofErr w:type="spellEnd"/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لبدء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حقيقة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الحقائق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البشريّة،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ولمَ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نهاية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التأريخ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والرجل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الأخير،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حاول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الأستاذ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إدريس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هاني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الدِّفاع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عنها،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بإعادة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تقويم</w:t>
      </w:r>
    </w:p>
    <w:p w:rsidR="00162E70" w:rsidRPr="00F10923" w:rsidRDefault="00162E70" w:rsidP="00F10923">
      <w:pPr>
        <w:bidi/>
        <w:spacing w:after="12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>________________________________________</w:t>
      </w:r>
    </w:p>
    <w:p w:rsidR="00162E70" w:rsidRPr="00F10923" w:rsidRDefault="00F10923" w:rsidP="00F10923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62E70" w:rsidRPr="00F10923">
        <w:rPr>
          <w:rFonts w:cs="Arial"/>
          <w:sz w:val="28"/>
          <w:szCs w:val="28"/>
          <w:rtl/>
        </w:rPr>
        <w:t>28]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lastRenderedPageBreak/>
        <w:t>خلاصات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فوكويام</w:t>
      </w:r>
      <w:proofErr w:type="spellEnd"/>
      <w:r w:rsidRPr="00F10923">
        <w:rPr>
          <w:rFonts w:cs="Arial"/>
          <w:sz w:val="28"/>
          <w:szCs w:val="28"/>
          <w:rtl/>
        </w:rPr>
        <w:t>(1)</w:t>
      </w:r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وإن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كنت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شخصيًّا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أستنكف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هكذا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مقاربات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تدثير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للمباني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الأصلية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والتأصيليّة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لظهور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المهديِّ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عجَّل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الله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تعالى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فرجه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الشريف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3E4E93">
      <w:pPr>
        <w:bidi/>
        <w:spacing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وانطلاقاً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هاتين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الحقيقتين،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فإنّنا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نستيقن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بأنَّهما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تحتاجان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حركةٍ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إنسانيّةٍ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ساعيةٍ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لإنهاء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حالة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الانتظار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بالبناء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المعارفيّ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الأكمل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ليتناسب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البناء،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استدلالياً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منطق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النهاية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الكبرى،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بمعنى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مجمل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التصوّرات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يجب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تتحرَّك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اتِّجاه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تحقّق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الاستعداديّة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المتكاملة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الظهور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الأتمّ،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فردوس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العقل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البشريّ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وبهذا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المعنى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فإنّ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العقيدة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المهدويّة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تتحوّل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آليّةٍ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معرفيّةٍ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كبرى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للتحرّك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البشريّ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بصفةٍ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عامّة،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تضمن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الغائيّة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المُثلى،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تحقيق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العدالة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العالم،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وشبه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العصمتيّة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الأحكام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الوقتيّة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التصوّر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الانتظاريّ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مدخولاً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العقيدة،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بمعنى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العقيدة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بمجمل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تفاصيلها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تشكِّل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آليّةً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استقرائيّةً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للمستقبل،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الظهور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الأمور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الحتميّة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الذهنيّة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وبالأحرى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الإيمانيّة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منها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3E4E93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وعندما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تنقلب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العقيدة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معرفة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تُقرأ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الأشياء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فإنّنا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بالضرورة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نتحدَّث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ولادة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براديغم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جديد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يهدم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غيره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البراديغمات</w:t>
      </w:r>
      <w:proofErr w:type="spellEnd"/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مباحث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العلاقات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الدوليّة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لنتخلَّص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رقعة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الشطرنج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وكرات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البليار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وتزاحم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الحضارات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حدّ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الصراع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والحقيقة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تُقال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مجمل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تصوّراتها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مبنىً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معرفياً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كبيراً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الغاية؛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لأنّها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أرادت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لنفسها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تكون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شرقيّة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غربيّة،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تحكمها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المباني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المعرفيّة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الدينيّة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الكبرى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والمتوسّطة،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ويتمُّ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التعامل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الواقع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الخارجيّ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الدوليّ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الخلفيَّة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الفكريّة،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احتكاك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المصالح؛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نجد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بأنّها،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حتّى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قراراتها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السياسيّة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الكبرى،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كانت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تنظر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الصراع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الزمنيّ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قوى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توطئة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للظهور،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أحد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يمكنه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يدافع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موقف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الجمهوريّة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المقاومة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والممانعة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للعقليّة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الإمبراطوريّة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الأمريكيّة،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بأنَّها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ثمرة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تشخيص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مصالح،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فليس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ثمّة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دولة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وجه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الأرض،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بالمعنى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الفكريِّ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الإنسانيِّ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العلمانيِّ،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تقبل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تدخل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مشاحنات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سياسيَّة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عالميَّة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وحصارٍ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اقتصاديٍّ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وحرب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استعلامات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لمصالح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ترى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بأنّها</w:t>
      </w:r>
    </w:p>
    <w:p w:rsidR="00162E70" w:rsidRPr="00F10923" w:rsidRDefault="00162E70" w:rsidP="003E4E93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>________________________________________</w:t>
      </w:r>
    </w:p>
    <w:p w:rsidR="00162E70" w:rsidRPr="00F10923" w:rsidRDefault="00162E70" w:rsidP="003E4E93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>(1)</w:t>
      </w:r>
      <w:r w:rsidRPr="00F10923">
        <w:rPr>
          <w:rFonts w:cs="Arial" w:hint="cs"/>
          <w:sz w:val="28"/>
          <w:szCs w:val="28"/>
          <w:rtl/>
        </w:rPr>
        <w:t>ـ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إدريس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هاني</w:t>
      </w:r>
      <w:r w:rsidRPr="00F10923">
        <w:rPr>
          <w:rFonts w:cs="Arial"/>
          <w:sz w:val="28"/>
          <w:szCs w:val="28"/>
          <w:rtl/>
        </w:rPr>
        <w:t xml:space="preserve">: </w:t>
      </w:r>
      <w:r w:rsidRPr="00F10923">
        <w:rPr>
          <w:rFonts w:cs="Arial" w:hint="cs"/>
          <w:sz w:val="28"/>
          <w:szCs w:val="28"/>
          <w:rtl/>
        </w:rPr>
        <w:t>المهدي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المنتظرـ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فلسفة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الغيبة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وحتميّة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الظهور،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مؤسسة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الأعلمي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للمطبوعات،</w:t>
      </w:r>
      <w:r w:rsidRPr="00F10923">
        <w:rPr>
          <w:rFonts w:cs="Arial"/>
          <w:sz w:val="28"/>
          <w:szCs w:val="28"/>
          <w:rtl/>
        </w:rPr>
        <w:t xml:space="preserve"> 2009</w:t>
      </w:r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وخصوصاً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مبحث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دولة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الموعود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ومآزق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الفكر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السياسي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F10923" w:rsidP="00F1092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62E70" w:rsidRPr="00F10923">
        <w:rPr>
          <w:rFonts w:cs="Arial"/>
          <w:sz w:val="28"/>
          <w:szCs w:val="28"/>
          <w:rtl/>
        </w:rPr>
        <w:t>29]</w:t>
      </w:r>
    </w:p>
    <w:p w:rsidR="00162E70" w:rsidRPr="00F10923" w:rsidRDefault="00162E70" w:rsidP="003E4E93">
      <w:pPr>
        <w:bidi/>
        <w:spacing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lastRenderedPageBreak/>
        <w:t>تخدم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غرضها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قِبَال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دعم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توجهٍ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مقاوم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بالحسابات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السياسيّة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والاقتصاديّة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مكلفٌ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أكثر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منتِجاً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إلا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خلصنا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تعمل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أساس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معيارٍ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دينيٍّ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فكريٍّ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متجذِّر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التراث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وناظرٍ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المستقبل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المنتظَر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وربما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باعتماد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البراديغم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المهدويّ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كآليّةٍ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كبرى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لاستفهام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العلاقات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الدوليّة،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والسعي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تسريع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المقتربات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لضمان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هذه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الرساليّة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الكبرى،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يُمكن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يحدث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تواصلٌ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فعليٌّ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المجاورة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للجمهوريّة؛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القراءة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الخارجيّة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للمنظومة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الفكريّة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الإيرانيّة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دائماً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منبثقة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معامل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المنفعة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والمصلحة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الدنيويتين،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فيحدث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سوء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تفاهم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الخصوص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نعود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أصل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الأفهوم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لنعاين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جهاز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معرفيّ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يحقّق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المقصوديّة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له،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والمنبنية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إرثٍ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فلسفيٍّ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تأريخيٍّ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كبير،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راءٍ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الكمال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كدّ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إنسانيّ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وسعي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أخلاقيّ،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وبالضرورة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غير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متوافقة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عنصر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الاستفادة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التوازنات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السياسيّة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الكبرى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صحيحٌ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التوازنات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الدوليَّة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دور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التعامل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ـ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لأنّني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لست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طوباوياً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ـ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لكنّها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تصبح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حاكماً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الرؤية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بقدر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تشكِّل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تحدياً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حضارياً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وعقبةً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أمام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الرؤية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البراديغميّة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المهدويّة،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تداريها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وتتّقيها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اتِّجاه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حفظ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الخطّ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العامّ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لها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3E4E93">
      <w:pPr>
        <w:bidi/>
        <w:spacing w:after="120"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إذاً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خطّ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الإمام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الخميني</w:t>
      </w:r>
      <w:r w:rsidRPr="00F10923">
        <w:rPr>
          <w:rFonts w:cs="Arial"/>
          <w:sz w:val="28"/>
          <w:szCs w:val="28"/>
          <w:rtl/>
        </w:rPr>
        <w:t>(</w:t>
      </w:r>
      <w:r w:rsidRPr="00F10923">
        <w:rPr>
          <w:rFonts w:cs="Arial" w:hint="cs"/>
          <w:sz w:val="28"/>
          <w:szCs w:val="28"/>
          <w:rtl/>
        </w:rPr>
        <w:t>رحمه‏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الله</w:t>
      </w:r>
      <w:r w:rsidRPr="00F10923">
        <w:rPr>
          <w:rFonts w:cs="Arial"/>
          <w:sz w:val="28"/>
          <w:szCs w:val="28"/>
          <w:rtl/>
        </w:rPr>
        <w:t xml:space="preserve">) </w:t>
      </w:r>
      <w:r w:rsidRPr="00F10923">
        <w:rPr>
          <w:rFonts w:cs="Arial" w:hint="cs"/>
          <w:sz w:val="28"/>
          <w:szCs w:val="28"/>
          <w:rtl/>
        </w:rPr>
        <w:t>كما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أفهمه،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ليس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تلك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المفاهيم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الفضفاضة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أهميّتها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عدالةٍ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اجتماعيّةٍ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ورفاهٍ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اقتصاديٍّ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وشرف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الوقوف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جانب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المستضعفين،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أعمق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ذلك،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عرفانٌ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سياسيٌ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يتعالى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منزلقات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الواقع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الخارجيّ،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ويتعامل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بعنوان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القيمة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العليا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ليتحقّق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التكامل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الذاتيّ،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دامت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مهجوسةً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بالغيريّة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وبالكثرة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البشريّة،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فإنَّها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تتحوّل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تكاملٍ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أمميّ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ولِم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بشري،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النهاية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التأريخيّة</w:t>
      </w:r>
      <w:proofErr w:type="spellEnd"/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وربما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هناك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جهد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معرفيّ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الأستاذ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إدريس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هاني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بخصوص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سعيه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لإعطاء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دواء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لتجاوز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الأمّة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العربيّة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لمعامل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كبوتها،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أسماه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بالتبنيّ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الحضاريّ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والتجديد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الجذريّ،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ويحدّده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كالآتي</w:t>
      </w:r>
      <w:r w:rsidRPr="00F10923">
        <w:rPr>
          <w:rFonts w:cs="Arial"/>
          <w:sz w:val="28"/>
          <w:szCs w:val="28"/>
          <w:rtl/>
        </w:rPr>
        <w:t>:</w:t>
      </w:r>
    </w:p>
    <w:p w:rsidR="00162E70" w:rsidRPr="00F10923" w:rsidRDefault="00162E70" w:rsidP="003E4E93">
      <w:pPr>
        <w:bidi/>
        <w:spacing w:after="120"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ـ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التبنيّ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الحضاريّ</w:t>
      </w:r>
      <w:r w:rsidRPr="00F10923">
        <w:rPr>
          <w:rFonts w:cs="Arial"/>
          <w:sz w:val="28"/>
          <w:szCs w:val="28"/>
          <w:rtl/>
        </w:rPr>
        <w:t xml:space="preserve">: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مشروع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يتعدّى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السؤال</w:t>
      </w:r>
      <w:r w:rsidRPr="00F10923">
        <w:rPr>
          <w:rFonts w:cs="Arial"/>
          <w:sz w:val="28"/>
          <w:szCs w:val="28"/>
          <w:rtl/>
        </w:rPr>
        <w:t xml:space="preserve">: </w:t>
      </w:r>
      <w:r w:rsidRPr="00F10923">
        <w:rPr>
          <w:rFonts w:cs="Arial" w:hint="cs"/>
          <w:sz w:val="28"/>
          <w:szCs w:val="28"/>
          <w:rtl/>
        </w:rPr>
        <w:t>كيف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يكون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المسلم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مسلماً</w:t>
      </w:r>
    </w:p>
    <w:p w:rsidR="00162E70" w:rsidRPr="00F10923" w:rsidRDefault="00162E70" w:rsidP="003E4E93">
      <w:pPr>
        <w:bidi/>
        <w:spacing w:after="12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>________________________________________</w:t>
      </w:r>
    </w:p>
    <w:p w:rsidR="00162E70" w:rsidRPr="00F10923" w:rsidRDefault="00F10923" w:rsidP="00F1092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62E70" w:rsidRPr="00F10923">
        <w:rPr>
          <w:rFonts w:cs="Arial"/>
          <w:sz w:val="28"/>
          <w:szCs w:val="28"/>
          <w:rtl/>
        </w:rPr>
        <w:t>30]</w:t>
      </w:r>
    </w:p>
    <w:p w:rsidR="00162E70" w:rsidRPr="00F10923" w:rsidRDefault="00162E70" w:rsidP="003E4E93">
      <w:pPr>
        <w:bidi/>
        <w:spacing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lastRenderedPageBreak/>
        <w:t>وكفى،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كلِّ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الظروف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والشروط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الممكنة؟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خلاص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فرديّ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وأخرويّ</w:t>
      </w:r>
      <w:proofErr w:type="spellEnd"/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ليصل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السؤال</w:t>
      </w:r>
      <w:r w:rsidRPr="00F10923">
        <w:rPr>
          <w:rFonts w:cs="Arial"/>
          <w:sz w:val="28"/>
          <w:szCs w:val="28"/>
          <w:rtl/>
        </w:rPr>
        <w:t xml:space="preserve">: </w:t>
      </w:r>
      <w:r w:rsidRPr="00F10923">
        <w:rPr>
          <w:rFonts w:cs="Arial" w:hint="cs"/>
          <w:sz w:val="28"/>
          <w:szCs w:val="28"/>
          <w:rtl/>
        </w:rPr>
        <w:t>كيف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نجعل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مسلماً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نموذجياً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متقدّماً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نامياً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سيّد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دورته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الحضاريّة،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ظروفٍ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معيّنةٍ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وشروطٍ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محدّدةٍ؟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خلاص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جماعيّ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دنيويّ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وأخرويّ</w:t>
      </w:r>
      <w:proofErr w:type="spellEnd"/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برسم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معذريّة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أمّة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وكائن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مستخلَف،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بخلاف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المعذريّة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الغالبة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التصوّر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السابق،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يُصطلح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عليه،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القاموس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الديني،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بالتمكين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الأرض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3E4E93">
      <w:pPr>
        <w:bidi/>
        <w:spacing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ـ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التجديد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الجذريّ</w:t>
      </w:r>
      <w:r w:rsidRPr="00F10923">
        <w:rPr>
          <w:rFonts w:cs="Arial"/>
          <w:sz w:val="28"/>
          <w:szCs w:val="28"/>
          <w:rtl/>
        </w:rPr>
        <w:t xml:space="preserve">: </w:t>
      </w:r>
      <w:r w:rsidRPr="00F10923">
        <w:rPr>
          <w:rFonts w:cs="Arial" w:hint="cs"/>
          <w:sz w:val="28"/>
          <w:szCs w:val="28"/>
          <w:rtl/>
        </w:rPr>
        <w:t>مقتضاه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إعادة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تفكيك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الأنساق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التاريخيّة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مستوى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التعاليم،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نعيد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الظاهرة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مستواها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غير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المنظوم،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تحرير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للتعاليم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كلِّ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أشكال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الفهم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المتركِّزة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نمطٍ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معرفيٍّ،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لعلّه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يعد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حضور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فاعلٌ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زماننا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ممّا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يفيد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الأساس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بحث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إيجاد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مقاربة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معياريّة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للتعاليم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بعيداً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تشكّلاتها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التاريخيّة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والسياسيّة،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حتَّى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يتسنَّى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تحقيق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التفاعل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المبحوث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الواقع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3E4E93">
      <w:pPr>
        <w:bidi/>
        <w:spacing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وعليه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فإنّ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المنهجيّة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يُمكن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اعتبارها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حقّ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صامولة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ماكنة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البراديغم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المهدويّ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لسببين</w:t>
      </w:r>
      <w:r w:rsidRPr="00F10923">
        <w:rPr>
          <w:rFonts w:cs="Arial"/>
          <w:sz w:val="28"/>
          <w:szCs w:val="28"/>
          <w:rtl/>
        </w:rPr>
        <w:t>:</w:t>
      </w:r>
    </w:p>
    <w:p w:rsidR="00162E70" w:rsidRPr="00F10923" w:rsidRDefault="00162E70" w:rsidP="003E4E93">
      <w:pPr>
        <w:bidi/>
        <w:spacing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أوّلهما،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مدخولة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بالبُعد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الجماعي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التكليف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وغير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مرتهنة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بعنصر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الفردانيّة،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محكّ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الفكر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الليبراليّ،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ذلك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أنَّها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توسَّعت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مقام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العرض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بعنوان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الانتهاك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لأصالة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لمصلحة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أصالة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بمعنى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الفردانيّة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حقّ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بالقدر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يكون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دورٍ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إيجابيٍّ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داخل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يُسمح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للحقوق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تنقلب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أزمةً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للحقوق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عليه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الجغرافيا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الليبراليّة،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وبذلك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يتحقّق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قلبٌ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القراءة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يؤدّي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بالضرورة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إعادة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ترتيب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الأولويّات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والرؤى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الإستراتيجيّة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الكبرى،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ولنا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عودة،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الخصوص،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بعد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نُنهيَ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بسط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السبب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الثاني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3E4E93">
      <w:pPr>
        <w:bidi/>
        <w:spacing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وثانيهما،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تقبل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بالمجريات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التأريخيّة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بعنوان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أقنمتها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للأحداث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المحوريّة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والتعامل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الأساس،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بمعنى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المباني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المعرفيّة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التأريخيّة</w:t>
      </w:r>
      <w:proofErr w:type="spellEnd"/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>________________________________________</w:t>
      </w:r>
    </w:p>
    <w:p w:rsidR="00162E70" w:rsidRPr="00F10923" w:rsidRDefault="00F10923" w:rsidP="00F1092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62E70" w:rsidRPr="00F10923">
        <w:rPr>
          <w:rFonts w:cs="Arial"/>
          <w:sz w:val="28"/>
          <w:szCs w:val="28"/>
          <w:rtl/>
        </w:rPr>
        <w:t>31]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lastRenderedPageBreak/>
        <w:t>والأحداث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تتحرَّك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معيارياً،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حيث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يكون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للمكان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الزمان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دورٍ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بحث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القيمة،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الاستحضار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تمَّت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مناقشته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ضمن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الانشغال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بالزمن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المقدَّس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ولا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بأس،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المقام،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نعكف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بحث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سؤالي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الإنهمام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بالذّات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وبالمجتمع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ضمن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فلسفة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داخل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السقف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البراديغمي</w:t>
      </w:r>
      <w:proofErr w:type="spellEnd"/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وقد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وقع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اختيارنا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سماحة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مرتضى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المطهريّ</w:t>
      </w:r>
      <w:proofErr w:type="spellEnd"/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قده</w:t>
      </w:r>
      <w:r w:rsidRPr="00F10923">
        <w:rPr>
          <w:rFonts w:cs="Arial"/>
          <w:sz w:val="28"/>
          <w:szCs w:val="28"/>
          <w:rtl/>
        </w:rPr>
        <w:t xml:space="preserve">) </w:t>
      </w:r>
      <w:proofErr w:type="spellStart"/>
      <w:r w:rsidRPr="00F10923">
        <w:rPr>
          <w:rFonts w:cs="Arial" w:hint="cs"/>
          <w:sz w:val="28"/>
          <w:szCs w:val="28"/>
          <w:rtl/>
        </w:rPr>
        <w:t>لمحوريّته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المعرفيّة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تجسيد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فكر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الإمام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الخمينيّ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قده</w:t>
      </w:r>
      <w:r w:rsidRPr="00F10923">
        <w:rPr>
          <w:rFonts w:cs="Arial"/>
          <w:sz w:val="28"/>
          <w:szCs w:val="28"/>
          <w:rtl/>
        </w:rPr>
        <w:t>)</w:t>
      </w:r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أدقِّ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التفاصيل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النقطة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الثانية</w:t>
      </w:r>
      <w:r w:rsidRPr="00F10923">
        <w:rPr>
          <w:rFonts w:cs="Arial"/>
          <w:sz w:val="28"/>
          <w:szCs w:val="28"/>
          <w:rtl/>
        </w:rPr>
        <w:t xml:space="preserve">: </w:t>
      </w:r>
      <w:r w:rsidRPr="00F10923">
        <w:rPr>
          <w:rFonts w:cs="Arial" w:hint="cs"/>
          <w:sz w:val="28"/>
          <w:szCs w:val="28"/>
          <w:rtl/>
        </w:rPr>
        <w:t>خط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الإمام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سؤال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الانهمام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وحركة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الثورة</w:t>
      </w:r>
      <w:r w:rsidRPr="00F10923">
        <w:rPr>
          <w:rFonts w:cs="Arial"/>
          <w:sz w:val="28"/>
          <w:szCs w:val="28"/>
          <w:rtl/>
        </w:rPr>
        <w:t>: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سوف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نسعى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للاهتمام،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العنوان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الأوّل،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ببحث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سقف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الانهمام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والاجتماعيّ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لتداخلهما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سيتضّح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بعدها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سوف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نقلِّب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النظر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فلسفة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زخَمٌ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انهماميّ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حتّى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تتضح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الصورة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للقارئ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الكريم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بخصوص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خطِّ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الإمام،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ليس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كمدخليّةٍ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سياسيّةٍ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وحسب،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والأهمُّ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ذلك،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كمدخليّةٍ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فلسفيّةٍ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رائيةٍ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للكمال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الانهمام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بالذّات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وبالغير</w:t>
      </w:r>
      <w:r w:rsidRPr="00F10923">
        <w:rPr>
          <w:rFonts w:cs="Arial"/>
          <w:sz w:val="28"/>
          <w:szCs w:val="28"/>
          <w:rtl/>
        </w:rPr>
        <w:t>: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البُعد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الإنهمامي</w:t>
      </w:r>
      <w:proofErr w:type="spellEnd"/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المطهريّ</w:t>
      </w:r>
      <w:proofErr w:type="spellEnd"/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ذاك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الهاجس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التكامليّ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يسعى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إليه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وقد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اهتمّ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شيخنا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كثيراً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الجانب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حتّى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لقد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شكل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الجانب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تقريباً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ثلاثة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أرباع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سطره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فماذا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يعني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التكامل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شيخنا؟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وكيف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يرى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سبل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تحقّقه؟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ونحن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سوف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نهتمّ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بهذين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السؤالين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فحسب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أثر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أنطولوجي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معياريّ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نرتئي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اعتماده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البحث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يدي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القارئ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الكريم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3E4E93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التكامل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مفهوم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يكمن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العلو</w:t>
      </w:r>
      <w:r w:rsidRPr="00F10923">
        <w:rPr>
          <w:rFonts w:cs="Arial"/>
          <w:sz w:val="28"/>
          <w:szCs w:val="28"/>
          <w:rtl/>
        </w:rPr>
        <w:t xml:space="preserve"> «</w:t>
      </w:r>
      <w:r w:rsidRPr="00F10923">
        <w:rPr>
          <w:rFonts w:cs="Arial" w:hint="cs"/>
          <w:sz w:val="28"/>
          <w:szCs w:val="28"/>
          <w:rtl/>
        </w:rPr>
        <w:t>أي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التكامل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حركةٌ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ولكنّها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حركةٌ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نحو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الأعلى،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فالتكامل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حركةٌ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سطح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سطح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أعلى</w:t>
      </w:r>
      <w:r w:rsidRPr="00F10923">
        <w:rPr>
          <w:rFonts w:cs="Arial" w:hint="eastAsia"/>
          <w:sz w:val="28"/>
          <w:szCs w:val="28"/>
          <w:rtl/>
        </w:rPr>
        <w:t>»</w:t>
      </w:r>
      <w:r w:rsidRPr="00F10923">
        <w:rPr>
          <w:rFonts w:cs="Arial"/>
          <w:sz w:val="28"/>
          <w:szCs w:val="28"/>
          <w:rtl/>
        </w:rPr>
        <w:t>(2)</w:t>
      </w:r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فالتكامل،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يفهمه،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نقلة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الأدنى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الأعلى؛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لذلك</w:t>
      </w:r>
      <w:r w:rsidRPr="00F10923">
        <w:rPr>
          <w:rFonts w:cs="Arial"/>
          <w:sz w:val="28"/>
          <w:szCs w:val="28"/>
          <w:rtl/>
        </w:rPr>
        <w:t xml:space="preserve"> «</w:t>
      </w:r>
      <w:r w:rsidRPr="00F10923">
        <w:rPr>
          <w:rFonts w:cs="Arial" w:hint="cs"/>
          <w:sz w:val="28"/>
          <w:szCs w:val="28"/>
          <w:rtl/>
        </w:rPr>
        <w:t>عندما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نقول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التكامل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الاجتماعيّ،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فإنّ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ذلك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مفهوم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تعالي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الناحية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وليس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مجرّد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التقدّم</w:t>
      </w:r>
      <w:r w:rsidRPr="00F10923">
        <w:rPr>
          <w:rFonts w:cs="Arial" w:hint="eastAsia"/>
          <w:sz w:val="28"/>
          <w:szCs w:val="28"/>
          <w:rtl/>
        </w:rPr>
        <w:t>»</w:t>
      </w:r>
      <w:r w:rsidRPr="00F10923">
        <w:rPr>
          <w:rFonts w:cs="Arial"/>
          <w:sz w:val="28"/>
          <w:szCs w:val="28"/>
          <w:rtl/>
        </w:rPr>
        <w:t>(3)</w:t>
      </w:r>
      <w:r w:rsidRPr="00F10923">
        <w:rPr>
          <w:rFonts w:cs="Arial" w:hint="cs"/>
          <w:sz w:val="28"/>
          <w:szCs w:val="28"/>
          <w:rtl/>
        </w:rPr>
        <w:t>،</w:t>
      </w:r>
    </w:p>
    <w:p w:rsidR="00162E70" w:rsidRPr="00F10923" w:rsidRDefault="00162E70" w:rsidP="003E4E93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>________________________________________</w:t>
      </w:r>
    </w:p>
    <w:p w:rsidR="00162E70" w:rsidRPr="00F10923" w:rsidRDefault="00162E70" w:rsidP="003E4E93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 xml:space="preserve">(2) -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مرتضى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</w:t>
      </w:r>
      <w:proofErr w:type="spellEnd"/>
      <w:r w:rsidRPr="00F10923">
        <w:rPr>
          <w:rFonts w:cs="Arial"/>
          <w:sz w:val="28"/>
          <w:szCs w:val="28"/>
          <w:rtl/>
        </w:rPr>
        <w:t xml:space="preserve">: </w:t>
      </w:r>
      <w:r w:rsidRPr="00F10923">
        <w:rPr>
          <w:rFonts w:cs="Arial" w:hint="cs"/>
          <w:sz w:val="28"/>
          <w:szCs w:val="28"/>
          <w:rtl/>
        </w:rPr>
        <w:t>التكامل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للإنسان،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</w:t>
      </w:r>
      <w:r w:rsidRPr="00F10923">
        <w:rPr>
          <w:rFonts w:cs="Arial"/>
          <w:sz w:val="28"/>
          <w:szCs w:val="28"/>
          <w:rtl/>
        </w:rPr>
        <w:t xml:space="preserve"> 100</w:t>
      </w:r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منشورات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الهادي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الطبعة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الثانية،</w:t>
      </w:r>
      <w:r w:rsidRPr="00F10923">
        <w:rPr>
          <w:rFonts w:cs="Arial"/>
          <w:sz w:val="28"/>
          <w:szCs w:val="28"/>
          <w:rtl/>
        </w:rPr>
        <w:t xml:space="preserve"> 1997.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 xml:space="preserve">(3) - </w:t>
      </w:r>
      <w:r w:rsidRPr="00F10923">
        <w:rPr>
          <w:rFonts w:cs="Arial" w:hint="cs"/>
          <w:sz w:val="28"/>
          <w:szCs w:val="28"/>
          <w:rtl/>
        </w:rPr>
        <w:t>م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</w:t>
      </w:r>
      <w:r w:rsidRPr="00F10923">
        <w:rPr>
          <w:rFonts w:cs="Arial"/>
          <w:sz w:val="28"/>
          <w:szCs w:val="28"/>
          <w:rtl/>
        </w:rPr>
        <w:t xml:space="preserve"> 100.</w:t>
      </w:r>
    </w:p>
    <w:p w:rsidR="00162E70" w:rsidRPr="00F10923" w:rsidRDefault="00F10923" w:rsidP="00F1092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62E70" w:rsidRPr="00F10923">
        <w:rPr>
          <w:rFonts w:cs="Arial"/>
          <w:sz w:val="28"/>
          <w:szCs w:val="28"/>
          <w:rtl/>
        </w:rPr>
        <w:t>32]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lastRenderedPageBreak/>
        <w:t>فيكون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السؤال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الانهماميّ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متحقِّقاً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بُعد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التعالي،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لكنَّه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عندما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يتشخَّص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يُضحي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تعالياً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اجتماعياً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مرتكزاً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عليه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وله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إلا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التكامل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يحتاج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مقدّمات،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أصالة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الروح،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والإيمان،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والأمر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بالمعروف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والنهي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المنكر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أصالة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الروح</w:t>
      </w:r>
      <w:r w:rsidRPr="00F10923">
        <w:rPr>
          <w:rFonts w:cs="Arial"/>
          <w:sz w:val="28"/>
          <w:szCs w:val="28"/>
          <w:rtl/>
        </w:rPr>
        <w:t>:</w:t>
      </w:r>
    </w:p>
    <w:p w:rsidR="00162E70" w:rsidRPr="00F10923" w:rsidRDefault="00162E70" w:rsidP="003E4E93">
      <w:pPr>
        <w:bidi/>
        <w:spacing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بهذا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الخصوص،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يرى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«</w:t>
      </w:r>
      <w:r w:rsidRPr="00F10923">
        <w:rPr>
          <w:rFonts w:cs="Arial" w:hint="cs"/>
          <w:sz w:val="28"/>
          <w:szCs w:val="28"/>
          <w:rtl/>
        </w:rPr>
        <w:t>الحياة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حقيقة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تتّحد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بالمادّة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تحت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ظروفٍ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معيّنة،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غير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يحدث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المادّة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والحياة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نوعٌ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الثنائيّة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والازدواج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حقيقتين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تتعاونان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بينهما،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تَعتبر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المادّة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والحياة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مرحلتين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وجودٍ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واحدٍ،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ولكلِّ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مرحلةٍ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خصائصها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المميّزة؛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فالمادّة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مراحل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تطوّرها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وتكاملها،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تتحوّل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حياة،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كالتحوّل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يطرأ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ناقصٍ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فيتقدّم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نحو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تكاملٍ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أكبر،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فوجود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المادّة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الناقص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حياة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يتحوّل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وجودٍ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كاملٍ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حياة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إنّ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الحياة،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ليست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مخلوقات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المادّة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حياة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فيها،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كمالٌ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وفعليّةٌ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تُضاف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المادّة</w:t>
      </w:r>
      <w:r w:rsidRPr="00F10923">
        <w:rPr>
          <w:rFonts w:cs="Arial" w:hint="eastAsia"/>
          <w:sz w:val="28"/>
          <w:szCs w:val="28"/>
          <w:rtl/>
        </w:rPr>
        <w:t>»</w:t>
      </w:r>
      <w:r w:rsidRPr="00F10923">
        <w:rPr>
          <w:rFonts w:cs="Arial"/>
          <w:sz w:val="28"/>
          <w:szCs w:val="28"/>
          <w:rtl/>
        </w:rPr>
        <w:t>(4).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فالروح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الأصيلة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دامت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المستمرّة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طول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المادّة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طول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الزمن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نفسه،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يطيب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لنا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ننوِّه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بمسألةٍ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مهمّة،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تراجع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مستوى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التفصيل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سبق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أبداه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بخصوص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التكامل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والتطوّر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والتقدّم،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فبعد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عمد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التفريق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بينها،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عاد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فجعلها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شيئاً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واحداً،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المبحث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3E4E93">
      <w:pPr>
        <w:bidi/>
        <w:spacing w:after="120"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الإيـمــان</w:t>
      </w:r>
      <w:r w:rsidRPr="00F10923">
        <w:rPr>
          <w:rFonts w:cs="Arial"/>
          <w:sz w:val="28"/>
          <w:szCs w:val="28"/>
          <w:rtl/>
        </w:rPr>
        <w:t>:</w:t>
      </w:r>
    </w:p>
    <w:p w:rsidR="00162E70" w:rsidRPr="00F10923" w:rsidRDefault="00162E70" w:rsidP="003E4E93">
      <w:pPr>
        <w:bidi/>
        <w:spacing w:after="120"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يرى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المطهريّ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الإيمان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آثاره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إيجاد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التعادل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والانسجام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والمجتمع،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بحيث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يتكيَّف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الوسط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يوجد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التكيّف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عُلقة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بالمحيط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الطبيعيّ،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نفس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المسألة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تتحقّق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مستوى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المحيط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</w:t>
      </w:r>
      <w:r w:rsidRPr="00F10923">
        <w:rPr>
          <w:rFonts w:cs="Arial"/>
          <w:sz w:val="28"/>
          <w:szCs w:val="28"/>
          <w:rtl/>
        </w:rPr>
        <w:t xml:space="preserve"> «</w:t>
      </w:r>
      <w:r w:rsidRPr="00F10923">
        <w:rPr>
          <w:rFonts w:cs="Arial" w:hint="cs"/>
          <w:sz w:val="28"/>
          <w:szCs w:val="28"/>
          <w:rtl/>
        </w:rPr>
        <w:t>العوامل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تتألّف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الأفراد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يتّسِمون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الصفات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والحالات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الأعمال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يقومون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بها،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القوانين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والعادات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تحكم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ذلك</w:t>
      </w:r>
    </w:p>
    <w:p w:rsidR="00162E70" w:rsidRPr="00F10923" w:rsidRDefault="00162E70" w:rsidP="003E4E93">
      <w:pPr>
        <w:bidi/>
        <w:spacing w:after="12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>________________________________________</w:t>
      </w:r>
    </w:p>
    <w:p w:rsidR="00162E70" w:rsidRPr="00F10923" w:rsidRDefault="00162E70" w:rsidP="003E4E93">
      <w:pPr>
        <w:bidi/>
        <w:spacing w:after="12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 xml:space="preserve">(4) -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مرتضى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</w:t>
      </w:r>
      <w:proofErr w:type="spellEnd"/>
      <w:r w:rsidRPr="00F10923">
        <w:rPr>
          <w:rFonts w:cs="Arial"/>
          <w:sz w:val="28"/>
          <w:szCs w:val="28"/>
          <w:rtl/>
        </w:rPr>
        <w:t xml:space="preserve">: </w:t>
      </w:r>
      <w:r w:rsidRPr="00F10923">
        <w:rPr>
          <w:rFonts w:cs="Arial" w:hint="cs"/>
          <w:sz w:val="28"/>
          <w:szCs w:val="28"/>
          <w:rtl/>
        </w:rPr>
        <w:t>محاضرات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والاجتماع،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ضمن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بحث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التوحيد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والتكامل،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</w:t>
      </w:r>
      <w:r w:rsidRPr="00F10923">
        <w:rPr>
          <w:rFonts w:cs="Arial"/>
          <w:sz w:val="28"/>
          <w:szCs w:val="28"/>
          <w:rtl/>
        </w:rPr>
        <w:t xml:space="preserve"> 45</w:t>
      </w:r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منشورات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الإسلامية</w:t>
      </w:r>
      <w:r w:rsidRPr="00F10923">
        <w:rPr>
          <w:rFonts w:cs="Arial"/>
          <w:sz w:val="28"/>
          <w:szCs w:val="28"/>
          <w:rtl/>
        </w:rPr>
        <w:t xml:space="preserve"> 2000.</w:t>
      </w:r>
    </w:p>
    <w:p w:rsidR="00162E70" w:rsidRPr="00F10923" w:rsidRDefault="00F10923" w:rsidP="003E4E93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62E70" w:rsidRPr="00F10923">
        <w:rPr>
          <w:rFonts w:cs="Arial"/>
          <w:sz w:val="28"/>
          <w:szCs w:val="28"/>
          <w:rtl/>
        </w:rPr>
        <w:t>33]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lastRenderedPageBreak/>
        <w:t>المجتمع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وظروف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حياة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الخاصّة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المحيط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تتكوّن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الميول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والرغبات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والحاجات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الخاصّة،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بدّ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التوافق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والانسجام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العوامل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الميول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والحاجات،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يستلزم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بعض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التعاطف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كليهما،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والانعطاف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المطلوب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يُحافظ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منافع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أفراده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بصورةٍ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عادلةٍ،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يدور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محور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الصالح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العامّ،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محور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مصالح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</w:t>
      </w:r>
      <w:r w:rsidRPr="00F10923">
        <w:rPr>
          <w:rFonts w:cs="Arial" w:hint="eastAsia"/>
          <w:sz w:val="28"/>
          <w:szCs w:val="28"/>
          <w:rtl/>
        </w:rPr>
        <w:t>»</w:t>
      </w:r>
      <w:r w:rsidRPr="00F10923">
        <w:rPr>
          <w:rFonts w:cs="Arial"/>
          <w:sz w:val="28"/>
          <w:szCs w:val="28"/>
          <w:rtl/>
        </w:rPr>
        <w:t>(5)</w:t>
      </w:r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وهكذا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انسجام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يتأسّس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أساس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الرضا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والتسليم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بكونهما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بُعدين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إيجابيّين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الواقع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الأمر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بالمعروف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والنهي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المنكر</w:t>
      </w:r>
      <w:r w:rsidRPr="00F10923">
        <w:rPr>
          <w:rFonts w:cs="Arial"/>
          <w:sz w:val="28"/>
          <w:szCs w:val="28"/>
          <w:rtl/>
        </w:rPr>
        <w:t>:</w:t>
      </w:r>
    </w:p>
    <w:p w:rsidR="00162E70" w:rsidRPr="00F10923" w:rsidRDefault="00162E70" w:rsidP="003E4E93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الأدوات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المفاهيميّة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والسلوكيّة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المحوريّة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يراها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العلامة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مسلكاً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لتحقّق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التكامل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فأولى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درجاته</w:t>
      </w:r>
      <w:r w:rsidRPr="00F10923">
        <w:rPr>
          <w:rFonts w:cs="Arial"/>
          <w:sz w:val="28"/>
          <w:szCs w:val="28"/>
          <w:rtl/>
        </w:rPr>
        <w:t xml:space="preserve"> «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يحسّ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المسلم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قلبه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بالنفور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المخالفات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وترك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الواجبات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الإلهيّة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وارتكاب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نُهي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ارتكابه،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يكون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أقلّ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ردِّ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فعلٍ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النفور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انعكاساً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سلبياً،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بالإعراض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وتجنّب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المعاشرة،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وكذلك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إظهار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الأسف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والتكدّر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ملامح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الوجه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وفي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مرحلة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اللسان،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ينبغي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أولا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اللجوء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أسلوب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إسداء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النصح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باللين،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فإن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ينفع،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فينبغي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اللجوء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الكلام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الخشن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أمّا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مرتبة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والعمل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فقد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ذُكِرَت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درجات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ومراحل</w:t>
      </w:r>
      <w:r w:rsidRPr="00F10923">
        <w:rPr>
          <w:rFonts w:cs="Arial"/>
          <w:sz w:val="28"/>
          <w:szCs w:val="28"/>
          <w:rtl/>
        </w:rPr>
        <w:t>»(6).</w:t>
      </w:r>
    </w:p>
    <w:p w:rsidR="00162E70" w:rsidRPr="00F10923" w:rsidRDefault="00162E70" w:rsidP="003E4E93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فدور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داخل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يتجلّى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إعادة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تأسيس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التصوّر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الأخلاقيِّ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خلاله،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وجهٌ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أوجه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الفاعليّة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للفرد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داخل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إنّه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يغدو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مجرَّد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منفعلٍ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بآثار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دواليب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وحركيّته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الداخليّة،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نجده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بدوره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يقوم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بدور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المؤثِّر،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مصاديق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التكامل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للإنسان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وخصوصاً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العلامة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يرى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بأنَّ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«</w:t>
      </w:r>
      <w:r w:rsidRPr="00F10923">
        <w:rPr>
          <w:rFonts w:cs="Arial" w:hint="cs"/>
          <w:sz w:val="28"/>
          <w:szCs w:val="28"/>
          <w:rtl/>
        </w:rPr>
        <w:t>عبارة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جماعةٍ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الناس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يعيشون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جبرٍ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اجتماعيٍّ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واحدٍ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حيث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الحوائج،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وتحت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تأثير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عاملٍ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مشترَكٍ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حيث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العقائد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والأهداف،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وبذلك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يتلاحمون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ويترابطون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ضمن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حياة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اجتماعيّة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واحدةٍ</w:t>
      </w:r>
      <w:r w:rsidRPr="00F10923">
        <w:rPr>
          <w:rFonts w:cs="Arial" w:hint="eastAsia"/>
          <w:sz w:val="28"/>
          <w:szCs w:val="28"/>
          <w:rtl/>
        </w:rPr>
        <w:t>»</w:t>
      </w:r>
      <w:r w:rsidRPr="00F10923">
        <w:rPr>
          <w:rFonts w:cs="Arial"/>
          <w:sz w:val="28"/>
          <w:szCs w:val="28"/>
          <w:rtl/>
        </w:rPr>
        <w:t xml:space="preserve">(7). </w:t>
      </w:r>
      <w:r w:rsidRPr="00F10923">
        <w:rPr>
          <w:rFonts w:cs="Arial" w:hint="cs"/>
          <w:sz w:val="28"/>
          <w:szCs w:val="28"/>
          <w:rtl/>
        </w:rPr>
        <w:t>وطبعاً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التصوّرات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المؤدّية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الأمر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بالمعروف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والنهي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المنكر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ترجع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الأفكار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والعقائد</w:t>
      </w:r>
    </w:p>
    <w:p w:rsidR="00162E70" w:rsidRPr="00F10923" w:rsidRDefault="00162E70" w:rsidP="003E4E93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>________________________________________</w:t>
      </w:r>
    </w:p>
    <w:p w:rsidR="00162E70" w:rsidRPr="00F10923" w:rsidRDefault="00162E70" w:rsidP="003E4E93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 xml:space="preserve">(5) -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مرتضى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</w:t>
      </w:r>
      <w:proofErr w:type="spellEnd"/>
      <w:r w:rsidRPr="00F10923">
        <w:rPr>
          <w:rFonts w:cs="Arial"/>
          <w:sz w:val="28"/>
          <w:szCs w:val="28"/>
          <w:rtl/>
        </w:rPr>
        <w:t xml:space="preserve">: </w:t>
      </w:r>
      <w:r w:rsidRPr="00F10923">
        <w:rPr>
          <w:rFonts w:cs="Arial" w:hint="cs"/>
          <w:sz w:val="28"/>
          <w:szCs w:val="28"/>
          <w:rtl/>
        </w:rPr>
        <w:t>محاضرات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والاجتماع،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ضمن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بحث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آثار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الإيمان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وفوائده،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</w:t>
      </w:r>
      <w:r w:rsidRPr="00F10923">
        <w:rPr>
          <w:rFonts w:cs="Arial"/>
          <w:sz w:val="28"/>
          <w:szCs w:val="28"/>
          <w:rtl/>
        </w:rPr>
        <w:t xml:space="preserve"> 277 </w:t>
      </w:r>
      <w:r w:rsidRPr="00F10923">
        <w:rPr>
          <w:rFonts w:cs="Arial" w:hint="cs"/>
          <w:sz w:val="28"/>
          <w:szCs w:val="28"/>
          <w:rtl/>
        </w:rPr>
        <w:t>ـ</w:t>
      </w:r>
      <w:r w:rsidRPr="00F10923">
        <w:rPr>
          <w:rFonts w:cs="Arial"/>
          <w:sz w:val="28"/>
          <w:szCs w:val="28"/>
          <w:rtl/>
        </w:rPr>
        <w:t xml:space="preserve"> 278</w:t>
      </w:r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منشورات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الإسلامية،</w:t>
      </w:r>
      <w:r w:rsidRPr="00F10923">
        <w:rPr>
          <w:rFonts w:cs="Arial"/>
          <w:sz w:val="28"/>
          <w:szCs w:val="28"/>
          <w:rtl/>
        </w:rPr>
        <w:t>2000.</w:t>
      </w:r>
    </w:p>
    <w:p w:rsidR="00162E70" w:rsidRPr="00F10923" w:rsidRDefault="00162E70" w:rsidP="003E4E93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 xml:space="preserve">(6) -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مرتضى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</w:t>
      </w:r>
      <w:proofErr w:type="spellEnd"/>
      <w:r w:rsidRPr="00F10923">
        <w:rPr>
          <w:rFonts w:cs="Arial"/>
          <w:sz w:val="28"/>
          <w:szCs w:val="28"/>
          <w:rtl/>
        </w:rPr>
        <w:t xml:space="preserve">: </w:t>
      </w:r>
      <w:r w:rsidRPr="00F10923">
        <w:rPr>
          <w:rFonts w:cs="Arial" w:hint="cs"/>
          <w:sz w:val="28"/>
          <w:szCs w:val="28"/>
          <w:rtl/>
        </w:rPr>
        <w:t>محاضرات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والاجتماع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ضمن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بحث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الأمر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بالمعروف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والنهي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المنكر،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</w:t>
      </w:r>
      <w:r w:rsidRPr="00F10923">
        <w:rPr>
          <w:rFonts w:cs="Arial"/>
          <w:sz w:val="28"/>
          <w:szCs w:val="28"/>
          <w:rtl/>
        </w:rPr>
        <w:t xml:space="preserve"> 228</w:t>
      </w:r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منشورات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الإسلامية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3E4E93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 xml:space="preserve">(7) -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مرتضى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</w:t>
      </w:r>
      <w:proofErr w:type="spellEnd"/>
      <w:r w:rsidRPr="00F10923">
        <w:rPr>
          <w:rFonts w:cs="Arial"/>
          <w:sz w:val="28"/>
          <w:szCs w:val="28"/>
          <w:rtl/>
        </w:rPr>
        <w:t xml:space="preserve">: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والتاريخ،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</w:t>
      </w:r>
      <w:r w:rsidRPr="00F10923">
        <w:rPr>
          <w:rFonts w:cs="Arial"/>
          <w:sz w:val="28"/>
          <w:szCs w:val="28"/>
          <w:rtl/>
        </w:rPr>
        <w:t xml:space="preserve"> 20.</w:t>
      </w:r>
    </w:p>
    <w:p w:rsidR="00162E70" w:rsidRPr="00F10923" w:rsidRDefault="00F10923" w:rsidP="003E4E93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62E70" w:rsidRPr="00F10923">
        <w:rPr>
          <w:rFonts w:cs="Arial"/>
          <w:sz w:val="28"/>
          <w:szCs w:val="28"/>
          <w:rtl/>
        </w:rPr>
        <w:t>34]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lastRenderedPageBreak/>
        <w:t>والأخلاق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تدبِّر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الاجتماعيّ،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يمكن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للفرد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يأمر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بشيء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غير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مجمعٍ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عليه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داخل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يتحرَّك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فيه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وعليه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فإنّ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التصوّرات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المحرِّكة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للأمر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والنهي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ثمرة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الثقافة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الأخلاقيّة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والدينيّة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للمجتمع،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ممّا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يجعل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ضميراً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حياً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للمجتمع،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وبقاء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صحو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ضميره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مقدِّمات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تكامله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836537">
      <w:pPr>
        <w:bidi/>
        <w:spacing w:after="120"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كانت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باختصار،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مقدّمات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التكامل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للإنسان،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وفق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المنظور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تبنّاه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</w:t>
      </w:r>
      <w:proofErr w:type="spellEnd"/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836537">
      <w:pPr>
        <w:bidi/>
        <w:spacing w:after="120"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والآن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لنعكف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إيضاح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مسلكيّة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الفناء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الخلق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بالحقّ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وفق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المنظور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التكامليّ؛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الواضح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الديناميّة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التكامليّة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للذّات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تتحقَّق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وفق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مسلكيّة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الأمر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بالمعروف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والنهي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المنكر،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حيث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تتجلَّى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معالم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الكمال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الذاتيّ،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ذلك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الحركة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الإصلاحيّة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الخارجيّة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المصداق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اللازم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لعمليّة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الفناء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الخلق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بالحقّ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فالإنسان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المؤمن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يمكن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يتسنّى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العيش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مجتمعٍ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يحترم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قواعده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الكبرى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يمتثل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لها،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لذلك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يمكن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للفرد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المؤمن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يتحرّك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عضوياً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قلب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لكي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يساعد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تجاوز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مزالقه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وتقويم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مساره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العام،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أساس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الحياة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الأمميّة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تماثل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الحياة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حيث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الأهميّة،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حيث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الأثر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الإنعكاسي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الذوات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المشكِّلة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لها،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فتكون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حركة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داخل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لازمة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الأثر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حركة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هو</w:t>
      </w:r>
      <w:proofErr w:type="spellEnd"/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مؤثِّرة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836537">
      <w:pPr>
        <w:bidi/>
        <w:spacing w:after="120"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صحيحٌ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الأثر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الانعكاسي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ليس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مطلقاً،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إذ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الجبر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المردودات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الكبرى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المطهريّ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يعتقد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الأمر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أمرين،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ليس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تأثيراً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مطلقاً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بتكاتف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الجهود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مجموعةٍ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الأفراد،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وليس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تأثّراً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مطلقاً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يجعل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صامولة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جهاز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يحرِّكه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كيفما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يشاء</w:t>
      </w:r>
      <w:r w:rsidRPr="00F10923">
        <w:rPr>
          <w:rFonts w:cs="Arial"/>
          <w:sz w:val="28"/>
          <w:szCs w:val="28"/>
          <w:rtl/>
        </w:rPr>
        <w:t xml:space="preserve"> «</w:t>
      </w:r>
      <w:r w:rsidRPr="00F10923">
        <w:rPr>
          <w:rFonts w:cs="Arial" w:hint="cs"/>
          <w:sz w:val="28"/>
          <w:szCs w:val="28"/>
          <w:rtl/>
        </w:rPr>
        <w:t>وأمّا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التزمنا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بالنظريّة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الثالثة،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وقلنا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بأصالة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وإن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قدرة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غالبة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قدرة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ذلك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يستلزم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جبر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الأمور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الإنسانيّة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فالجبر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يقول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به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دوركهايم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إنّما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يقول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غفلةً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أصالة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الفطرة،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الإنسان،</w:t>
      </w:r>
    </w:p>
    <w:p w:rsidR="00162E70" w:rsidRPr="00F10923" w:rsidRDefault="00162E70" w:rsidP="00836537">
      <w:pPr>
        <w:bidi/>
        <w:spacing w:after="12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>________________________________________</w:t>
      </w:r>
    </w:p>
    <w:p w:rsidR="00162E70" w:rsidRPr="00F10923" w:rsidRDefault="00F10923" w:rsidP="00836537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62E70" w:rsidRPr="00F10923">
        <w:rPr>
          <w:rFonts w:cs="Arial"/>
          <w:sz w:val="28"/>
          <w:szCs w:val="28"/>
          <w:rtl/>
        </w:rPr>
        <w:t>35]</w:t>
      </w:r>
    </w:p>
    <w:p w:rsidR="00162E70" w:rsidRPr="00F10923" w:rsidRDefault="00162E70" w:rsidP="00836537">
      <w:pPr>
        <w:bidi/>
        <w:spacing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lastRenderedPageBreak/>
        <w:t>الناشئة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تكامل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بجوهره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الطبيعة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وهذه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الفطرة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تمنح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نوعاً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الحريّة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والتمكّن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العصيان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أمام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مقتضيات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ومن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هنا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نقول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علاقة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يتحكّم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نوع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الأمر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الأمرين</w:t>
      </w:r>
      <w:r w:rsidRPr="00F10923">
        <w:rPr>
          <w:rFonts w:cs="Arial" w:hint="eastAsia"/>
          <w:sz w:val="28"/>
          <w:szCs w:val="28"/>
          <w:rtl/>
        </w:rPr>
        <w:t>»</w:t>
      </w:r>
      <w:r w:rsidRPr="00F10923">
        <w:rPr>
          <w:rFonts w:cs="Arial"/>
          <w:sz w:val="28"/>
          <w:szCs w:val="28"/>
          <w:rtl/>
        </w:rPr>
        <w:t>(8)</w:t>
      </w:r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والشاهد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المقـام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الآية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الكريمة</w:t>
      </w:r>
      <w:r w:rsidRPr="00F10923">
        <w:rPr>
          <w:rFonts w:cs="Arial"/>
          <w:sz w:val="28"/>
          <w:szCs w:val="28"/>
          <w:rtl/>
        </w:rPr>
        <w:t>: {</w:t>
      </w:r>
      <w:r w:rsidRPr="00F10923">
        <w:rPr>
          <w:rFonts w:cs="Arial" w:hint="cs"/>
          <w:sz w:val="28"/>
          <w:szCs w:val="28"/>
          <w:rtl/>
        </w:rPr>
        <w:t>يَا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أَيُّهَا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الَّذِينَ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آمَنُوا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عَلَيْكُمْ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أَنفُسَكُمْ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يَضُرُّكُمْ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مَنْ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ضَلَّ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إِذَا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اهْتَدَيْتُمْ</w:t>
      </w:r>
      <w:r w:rsidRPr="00F10923">
        <w:rPr>
          <w:rFonts w:cs="Arial"/>
          <w:sz w:val="28"/>
          <w:szCs w:val="28"/>
          <w:rtl/>
        </w:rPr>
        <w:t>} (</w:t>
      </w:r>
      <w:r w:rsidRPr="00F10923">
        <w:rPr>
          <w:rFonts w:cs="Arial" w:hint="cs"/>
          <w:sz w:val="28"/>
          <w:szCs w:val="28"/>
          <w:rtl/>
        </w:rPr>
        <w:t>المائدة،</w:t>
      </w:r>
      <w:r w:rsidRPr="00F10923">
        <w:rPr>
          <w:rFonts w:cs="Arial"/>
          <w:sz w:val="28"/>
          <w:szCs w:val="28"/>
          <w:rtl/>
        </w:rPr>
        <w:t xml:space="preserve"> 105)</w:t>
      </w:r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فمناط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الخِيَرة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متحقِّقٌ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بمدخليّة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الفطرة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الإلهيّة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المقذوفة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كيان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ممّا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يجعل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نوعاً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التحرّر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موجوداً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كسراً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لقاعدة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الجبريّة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المتقعِّدة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البعض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836537">
      <w:pPr>
        <w:bidi/>
        <w:spacing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وهذه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الحركيّة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الإصلاحيّة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جدليّة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أقصى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الحدود؛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حركة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داخل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أجل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إصلاحه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تؤدّي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بالضرورة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تكامل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أكثر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فأكثر،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حركة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ارتداديّة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تتميّز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بالإندكاك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الكليّ،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فليس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المصادفة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يضحي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الرسول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الكريم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إبراهيم</w:t>
      </w:r>
      <w:r w:rsidRPr="00F10923">
        <w:rPr>
          <w:rFonts w:cs="Arial"/>
          <w:sz w:val="28"/>
          <w:szCs w:val="28"/>
          <w:rtl/>
        </w:rPr>
        <w:t>(</w:t>
      </w:r>
      <w:r w:rsidRPr="00F10923">
        <w:rPr>
          <w:rFonts w:cs="Arial" w:hint="cs"/>
          <w:sz w:val="28"/>
          <w:szCs w:val="28"/>
          <w:rtl/>
        </w:rPr>
        <w:t>ع</w:t>
      </w:r>
      <w:r w:rsidRPr="00F10923">
        <w:rPr>
          <w:rFonts w:cs="Arial"/>
          <w:sz w:val="28"/>
          <w:szCs w:val="28"/>
          <w:rtl/>
        </w:rPr>
        <w:t>)(</w:t>
      </w:r>
      <w:r w:rsidRPr="00F10923">
        <w:rPr>
          <w:rFonts w:cs="Arial" w:hint="cs"/>
          <w:sz w:val="28"/>
          <w:szCs w:val="28"/>
          <w:rtl/>
        </w:rPr>
        <w:t>أمّةً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وحده</w:t>
      </w:r>
      <w:r w:rsidRPr="00F10923">
        <w:rPr>
          <w:rFonts w:cs="Arial"/>
          <w:sz w:val="28"/>
          <w:szCs w:val="28"/>
          <w:rtl/>
        </w:rPr>
        <w:t>)</w:t>
      </w:r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فحركة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النبي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الإندكاكيّة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التوّاقة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التوحيد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وبين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الوسط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الشركيّ،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وصلت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حدّ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التوحّد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ممّا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جعل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إبراهيم</w:t>
      </w:r>
      <w:r w:rsidRPr="00F10923">
        <w:rPr>
          <w:rFonts w:cs="Arial"/>
          <w:sz w:val="28"/>
          <w:szCs w:val="28"/>
          <w:rtl/>
        </w:rPr>
        <w:t>(</w:t>
      </w:r>
      <w:r w:rsidRPr="00F10923">
        <w:rPr>
          <w:rFonts w:cs="Arial" w:hint="cs"/>
          <w:sz w:val="28"/>
          <w:szCs w:val="28"/>
          <w:rtl/>
        </w:rPr>
        <w:t>ع</w:t>
      </w:r>
      <w:r w:rsidRPr="00F10923">
        <w:rPr>
          <w:rFonts w:cs="Arial"/>
          <w:sz w:val="28"/>
          <w:szCs w:val="28"/>
          <w:rtl/>
        </w:rPr>
        <w:t>)</w:t>
      </w:r>
      <w:r w:rsidRPr="00F10923">
        <w:rPr>
          <w:rFonts w:cs="Arial" w:hint="cs"/>
          <w:sz w:val="28"/>
          <w:szCs w:val="28"/>
          <w:rtl/>
        </w:rPr>
        <w:t>أمّةً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بالكامل؛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ذلك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عمليّة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الذهاب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والإياب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المنتوج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المعرفيّ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الدينيّ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الوسطيّ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الخارج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نفسيّ،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وبين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توهّج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الفطرة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شخص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إبراهيم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ع</w:t>
      </w:r>
      <w:r w:rsidRPr="00F10923">
        <w:rPr>
          <w:rFonts w:cs="Arial"/>
          <w:sz w:val="28"/>
          <w:szCs w:val="28"/>
          <w:rtl/>
        </w:rPr>
        <w:t>)</w:t>
      </w:r>
      <w:r w:rsidRPr="00F10923">
        <w:rPr>
          <w:rFonts w:cs="Arial" w:hint="cs"/>
          <w:sz w:val="28"/>
          <w:szCs w:val="28"/>
          <w:rtl/>
        </w:rPr>
        <w:t>الداخل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نفسي،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جعلت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السفرة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تتقارب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درجة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الإندكاك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بتوحّد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المسار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نقطةٍ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وجوديّةٍ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واحدةٍ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إبراهيم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ع</w:t>
      </w:r>
      <w:r w:rsidRPr="00F10923">
        <w:rPr>
          <w:rFonts w:cs="Arial"/>
          <w:sz w:val="28"/>
          <w:szCs w:val="28"/>
          <w:rtl/>
        </w:rPr>
        <w:t>)</w:t>
      </w:r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الحركة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المرجوة،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بدون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يخفى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الرسول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ص</w:t>
      </w:r>
      <w:r w:rsidRPr="00F10923">
        <w:rPr>
          <w:rFonts w:cs="Arial"/>
          <w:sz w:val="28"/>
          <w:szCs w:val="28"/>
          <w:rtl/>
        </w:rPr>
        <w:t xml:space="preserve">)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نفسه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أمّة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وحده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لتحقّق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المصداق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الإبراهيمي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شخصه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الكريم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والحركة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يجب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تتّخذ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المسار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النبويّ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فناراً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تهتدي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لذلك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غريباً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نقف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مجموعة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طروحات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والمتعلّقة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بحركة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الأنبياء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التاريخ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والمجتمع،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لحركتهم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أهميّة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قصوى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إصلاح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حدٍ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سواء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يقول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الخصوص</w:t>
      </w:r>
      <w:r w:rsidRPr="00F10923">
        <w:rPr>
          <w:rFonts w:cs="Arial"/>
          <w:sz w:val="28"/>
          <w:szCs w:val="28"/>
          <w:rtl/>
        </w:rPr>
        <w:t>: «</w:t>
      </w:r>
      <w:r w:rsidRPr="00F10923">
        <w:rPr>
          <w:rFonts w:cs="Arial" w:hint="cs"/>
          <w:sz w:val="28"/>
          <w:szCs w:val="28"/>
          <w:rtl/>
        </w:rPr>
        <w:t>هل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إنسان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اليوم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ابتعد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أكثر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حيوانيّته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وتحقّقت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القِيَم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والمعايير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القديم؟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وبعبارةٍ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أخرى،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كيف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يكون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تكامل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بماهيّته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الإنسانيّة؟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دور</w:t>
      </w:r>
    </w:p>
    <w:p w:rsidR="00162E70" w:rsidRPr="00F10923" w:rsidRDefault="00162E70" w:rsidP="00836537">
      <w:pPr>
        <w:bidi/>
        <w:spacing w:after="12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>________________________________________</w:t>
      </w:r>
    </w:p>
    <w:p w:rsidR="00162E70" w:rsidRPr="00F10923" w:rsidRDefault="00162E70" w:rsidP="00836537">
      <w:pPr>
        <w:bidi/>
        <w:spacing w:after="12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 xml:space="preserve">(8) - </w:t>
      </w:r>
      <w:r w:rsidRPr="00F10923">
        <w:rPr>
          <w:rFonts w:cs="Arial" w:hint="cs"/>
          <w:sz w:val="28"/>
          <w:szCs w:val="28"/>
          <w:rtl/>
        </w:rPr>
        <w:t>م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</w:t>
      </w:r>
      <w:r w:rsidRPr="00F10923">
        <w:rPr>
          <w:rFonts w:cs="Arial"/>
          <w:sz w:val="28"/>
          <w:szCs w:val="28"/>
          <w:rtl/>
        </w:rPr>
        <w:t xml:space="preserve"> 38 </w:t>
      </w:r>
      <w:r w:rsidRPr="00F10923">
        <w:rPr>
          <w:rFonts w:cs="Arial" w:hint="cs"/>
          <w:sz w:val="28"/>
          <w:szCs w:val="28"/>
          <w:rtl/>
        </w:rPr>
        <w:t>ـ</w:t>
      </w:r>
      <w:r w:rsidRPr="00F10923">
        <w:rPr>
          <w:rFonts w:cs="Arial"/>
          <w:sz w:val="28"/>
          <w:szCs w:val="28"/>
          <w:rtl/>
        </w:rPr>
        <w:t xml:space="preserve"> 39.</w:t>
      </w:r>
    </w:p>
    <w:p w:rsidR="00162E70" w:rsidRPr="00F10923" w:rsidRDefault="00F10923" w:rsidP="00F1092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62E70" w:rsidRPr="00F10923">
        <w:rPr>
          <w:rFonts w:cs="Arial"/>
          <w:sz w:val="28"/>
          <w:szCs w:val="28"/>
          <w:rtl/>
        </w:rPr>
        <w:t>36]</w:t>
      </w:r>
    </w:p>
    <w:p w:rsidR="00162E70" w:rsidRPr="00F10923" w:rsidRDefault="00162E70" w:rsidP="00836537">
      <w:pPr>
        <w:bidi/>
        <w:spacing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lastRenderedPageBreak/>
        <w:t>الأنبياء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تكامل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التاريخ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يوضح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النوع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التساؤل</w:t>
      </w:r>
      <w:r w:rsidRPr="00F10923">
        <w:rPr>
          <w:rFonts w:cs="Arial"/>
          <w:sz w:val="28"/>
          <w:szCs w:val="28"/>
          <w:rtl/>
        </w:rPr>
        <w:t xml:space="preserve">...»(9). </w:t>
      </w:r>
      <w:r w:rsidRPr="00F10923">
        <w:rPr>
          <w:rFonts w:cs="Arial" w:hint="cs"/>
          <w:sz w:val="28"/>
          <w:szCs w:val="28"/>
          <w:rtl/>
        </w:rPr>
        <w:t>فتعقّب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المسار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النبويّ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التاريخ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كفيلٌ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بإبانة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الكيفيّة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السليمة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لتحقيق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التكامل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بوصفها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أكمل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الصور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الممكن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تحققها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أرض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الواقع،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لكنّ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ثمّةَ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إشكاليّةً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صغيرةً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تقف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أمام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هكذا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مسلكيّة،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الراجعة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خلفيّة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قراءة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حركة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الأنبياء</w:t>
      </w:r>
      <w:r w:rsidRPr="00F10923">
        <w:rPr>
          <w:rFonts w:cs="Arial"/>
          <w:sz w:val="28"/>
          <w:szCs w:val="28"/>
          <w:rtl/>
        </w:rPr>
        <w:t>(</w:t>
      </w:r>
      <w:r w:rsidRPr="00F10923">
        <w:rPr>
          <w:rFonts w:cs="Arial" w:hint="cs"/>
          <w:sz w:val="28"/>
          <w:szCs w:val="28"/>
          <w:rtl/>
        </w:rPr>
        <w:t>عليهم</w:t>
      </w:r>
      <w:r w:rsidRPr="00F10923">
        <w:rPr>
          <w:rFonts w:cs="Arial"/>
          <w:sz w:val="28"/>
          <w:szCs w:val="28"/>
          <w:rtl/>
        </w:rPr>
        <w:t xml:space="preserve"> ‏</w:t>
      </w:r>
      <w:r w:rsidRPr="00F10923">
        <w:rPr>
          <w:rFonts w:cs="Arial" w:hint="cs"/>
          <w:sz w:val="28"/>
          <w:szCs w:val="28"/>
          <w:rtl/>
        </w:rPr>
        <w:t>السلام</w:t>
      </w:r>
      <w:r w:rsidRPr="00F10923">
        <w:rPr>
          <w:rFonts w:cs="Arial"/>
          <w:sz w:val="28"/>
          <w:szCs w:val="28"/>
          <w:rtl/>
        </w:rPr>
        <w:t>)</w:t>
      </w:r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فالقَصص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النبويّ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كثيراً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التعامل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أساس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خلفيّات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فكريّة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وثقافيّة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تكون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منحرفة،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فتضحي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السيرة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النبويّة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غير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كاشفة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بقدر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حجاب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أمام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التكامل،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صحيحٌ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الصورة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العامّة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خلاف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حولها،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الحركة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النبويّة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حركة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خير،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المعضلة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تهمّ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التفاصيل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والخصوصيّات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النبويّة،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والتي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ربما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ستجعل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عمليّة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التكامل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الفرديّ،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خلال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استنباط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المعاني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والمعارف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واستقراء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النتائج،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معتورة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ومزبورة</w:t>
      </w:r>
      <w:proofErr w:type="spellEnd"/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موضوعة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الشهيد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المطهريّ</w:t>
      </w:r>
      <w:proofErr w:type="spellEnd"/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لقد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انتهينا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لتوِّنا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الجانب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داخل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وأضحى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لزاماً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علينا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حالياً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الانتقال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بحث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موضوعة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يراها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المطهريّ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حتّى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يستقيم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لنا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التصوّر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الكليّ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الموضوعة؛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لأنّها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سوف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تُفيدنا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بحثنا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المنتظر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العنوان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الثاني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البداية،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عمد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المطهريّ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بحث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إشكاليّة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موجود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أصيل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موجود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اعتباريّ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حقيقة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خارجيّة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له؟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فأبان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بأنَّ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مجمل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النظريّات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اهتمّت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التساؤل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تخرج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أربعة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احتمالات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فالمجتمع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ليس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مجموعة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الأفراد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فلولا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الأفراد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يتحقّق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ولا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بدّ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التحقيق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كيفيّة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التركيب،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والعلاقة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للإجابة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السؤال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وبهذا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الصدد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يمكن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إبراز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عدّة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نظريّات</w:t>
      </w:r>
      <w:r w:rsidRPr="00F10923">
        <w:rPr>
          <w:rFonts w:cs="Arial"/>
          <w:sz w:val="28"/>
          <w:szCs w:val="28"/>
          <w:rtl/>
        </w:rPr>
        <w:t>: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أـ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تركيب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الأفراد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تركيب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اعتباريّ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وليس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واقعياً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فالمركَّب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الواقعيُّ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إنَّما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يتحقّق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كانت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هناك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مجموعة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الأمور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يؤثِّر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كلٌّ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الآخر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>________________________________________</w:t>
      </w:r>
    </w:p>
    <w:p w:rsidR="00162E70" w:rsidRPr="00836537" w:rsidRDefault="00162E70" w:rsidP="00F10923">
      <w:pPr>
        <w:bidi/>
        <w:spacing w:line="360" w:lineRule="auto"/>
        <w:jc w:val="both"/>
        <w:rPr>
          <w:sz w:val="12"/>
          <w:szCs w:val="12"/>
        </w:rPr>
      </w:pPr>
      <w:r w:rsidRPr="00F10923">
        <w:rPr>
          <w:rFonts w:cs="Arial"/>
          <w:sz w:val="28"/>
          <w:szCs w:val="28"/>
          <w:rtl/>
        </w:rPr>
        <w:t xml:space="preserve">(9) - </w:t>
      </w:r>
      <w:r w:rsidRPr="00F10923">
        <w:rPr>
          <w:rFonts w:cs="Arial" w:hint="cs"/>
          <w:sz w:val="28"/>
          <w:szCs w:val="28"/>
          <w:rtl/>
        </w:rPr>
        <w:t>الشيح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مرتضى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مطهري</w:t>
      </w:r>
      <w:r w:rsidRPr="00F10923">
        <w:rPr>
          <w:rFonts w:cs="Arial"/>
          <w:sz w:val="28"/>
          <w:szCs w:val="28"/>
          <w:rtl/>
        </w:rPr>
        <w:t xml:space="preserve">: </w:t>
      </w:r>
      <w:r w:rsidRPr="00F10923">
        <w:rPr>
          <w:rFonts w:cs="Arial" w:hint="cs"/>
          <w:sz w:val="28"/>
          <w:szCs w:val="28"/>
          <w:rtl/>
        </w:rPr>
        <w:t>التكامل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للإنسان،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</w:t>
      </w:r>
      <w:r w:rsidRPr="00F10923">
        <w:rPr>
          <w:rFonts w:cs="Arial"/>
          <w:sz w:val="28"/>
          <w:szCs w:val="28"/>
          <w:rtl/>
        </w:rPr>
        <w:t xml:space="preserve"> 111.</w:t>
      </w:r>
      <w:r w:rsidRPr="00F10923">
        <w:rPr>
          <w:sz w:val="28"/>
          <w:szCs w:val="28"/>
        </w:rPr>
        <w:cr/>
      </w:r>
    </w:p>
    <w:p w:rsidR="00162E70" w:rsidRPr="00F10923" w:rsidRDefault="00F10923" w:rsidP="00F1092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62E70" w:rsidRPr="00F10923">
        <w:rPr>
          <w:rFonts w:cs="Arial"/>
          <w:sz w:val="28"/>
          <w:szCs w:val="28"/>
          <w:rtl/>
        </w:rPr>
        <w:t>37]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lastRenderedPageBreak/>
        <w:t>ويتأثّر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كلٌّ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بالآخر،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ويتولَّد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التأثير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والتأثّر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والتفاعل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حادث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جديد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مميّزاته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وخصائصه،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نجد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ذلك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التركيبات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الكيماويّة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وهذه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الميزة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ليست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تركيب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الأفراد،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فأفراد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يندمجون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بعض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كلٍّ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إذاً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ليس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وجود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أصيل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عينيّ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حقيقيّ،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وجوده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اعتباريّ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وانتزاعيّ،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فالأصيل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هنا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وحياةُ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وإن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كانت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حياةً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اجتماعيّةً،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الأفراد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يشكِّلون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بعض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مركباً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حقيقيّاً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بعنوان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ـ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وإن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مركباً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حقيقيّاً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غرار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المركَّبات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الطبيعيّة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أنَّه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مركَّبٌ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صناعيٌّ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أيضاً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قبيل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المركَّبات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الحقيقيّة</w:t>
      </w:r>
      <w:r w:rsidRPr="00F10923">
        <w:rPr>
          <w:rFonts w:cs="Arial"/>
          <w:sz w:val="28"/>
          <w:szCs w:val="28"/>
          <w:rtl/>
        </w:rPr>
        <w:t xml:space="preserve">... </w:t>
      </w:r>
      <w:r w:rsidRPr="00F10923">
        <w:rPr>
          <w:rFonts w:cs="Arial" w:hint="cs"/>
          <w:sz w:val="28"/>
          <w:szCs w:val="28"/>
          <w:rtl/>
        </w:rPr>
        <w:t>فالأجزاء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تفقد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هويّتها،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تستقلّ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التأثير،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مترابطة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بوجهٍ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خاص،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وآثارها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أيضاً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مترابطة،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يبرز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أثر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المجموع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ليس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بعينه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مجموع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آثار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الأجزاء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كلٍّ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حِدَة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836537">
      <w:pPr>
        <w:bidi/>
        <w:spacing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ج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ـ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مركّبٌ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حقيقيٌّ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نوع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المركَّبات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الطبيعيّة،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أنَّه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يتركَّب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النفسيّات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والأفكار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والعواطف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والميول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والإرادات،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الأجسام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والظواهر،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تركيبٌ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الثقافات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العناصر،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والأجزاء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تستمرّ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وجودها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بصورةٍ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جديدةٍ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وماهيّةٍ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حادثةٍ،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كذلك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أفراد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يدخلون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نطاق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وكلٌّ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منهم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يحمل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مواهبه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الفطرية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وثروته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المكتسبة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الطبيعة،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ثمّ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يندمجون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بعض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بنفوسهم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ونفسيّاتهم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وتتحقّق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نفس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جديدة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يعبّر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بالروح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الجماعيّة،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التركيب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تركيبٌ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طبيعيٌّ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أيضاً،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ولكنّه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يشبه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شيئاً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التركيبات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الطبيعيّة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الأخرى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الماديّة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التي،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بالتفاعل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بعض،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تمهّد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الطريق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لحدوث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ظاهرة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جديدة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وبالعبارة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الفلسفيّة،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أجزاء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المادة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بالفعل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والإنفعال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والكسر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والانكسار،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بينها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تستعدُّ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لقبول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صورةٍ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جديدةٍ،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ويحدث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المركّب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الجديد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دـ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تركيب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تركيبٌ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حقيقيٌّ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فوق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التركيبات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الطبيعيّة،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فالأجزاء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المركَّب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الطبيعي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ذوات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وآثار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حقيقيّة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قبل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التركيب،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وإنَّما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تمهِّد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الطريق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لتحقّق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>________________________________________</w:t>
      </w:r>
    </w:p>
    <w:p w:rsidR="00162E70" w:rsidRPr="00F10923" w:rsidRDefault="00F10923" w:rsidP="00F1092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62E70" w:rsidRPr="00F10923">
        <w:rPr>
          <w:rFonts w:cs="Arial"/>
          <w:sz w:val="28"/>
          <w:szCs w:val="28"/>
          <w:rtl/>
        </w:rPr>
        <w:t>38]</w:t>
      </w:r>
    </w:p>
    <w:p w:rsidR="00162E70" w:rsidRPr="00F10923" w:rsidRDefault="00162E70" w:rsidP="00836537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lastRenderedPageBreak/>
        <w:t>ظاهرة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جديدة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بالتفاعل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والتأثير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والتأثّر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بينها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ولكن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قبل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الإندراج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سلك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ليست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إنسانيّة،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استعداد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محض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قابليّة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التلبّس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بالروح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الجماعيّة</w:t>
      </w:r>
      <w:r w:rsidRPr="00F10923">
        <w:rPr>
          <w:rFonts w:cs="Arial"/>
          <w:sz w:val="28"/>
          <w:szCs w:val="28"/>
          <w:rtl/>
        </w:rPr>
        <w:t>(10).</w:t>
      </w:r>
    </w:p>
    <w:p w:rsidR="00162E70" w:rsidRPr="00F10923" w:rsidRDefault="00162E70" w:rsidP="00836537">
      <w:pPr>
        <w:bidi/>
        <w:spacing w:after="0"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وبعد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عرضه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النظريَّات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الأربع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نجد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يميل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تبنّي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النظريّة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الثالثة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القائلة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بأصالة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وأصالة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السواء،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مصرحاً</w:t>
      </w:r>
      <w:r w:rsidRPr="00F10923">
        <w:rPr>
          <w:rFonts w:cs="Arial"/>
          <w:sz w:val="28"/>
          <w:szCs w:val="28"/>
          <w:rtl/>
        </w:rPr>
        <w:t xml:space="preserve"> «</w:t>
      </w:r>
      <w:r w:rsidRPr="00F10923">
        <w:rPr>
          <w:rFonts w:cs="Arial" w:hint="cs"/>
          <w:sz w:val="28"/>
          <w:szCs w:val="28"/>
          <w:rtl/>
        </w:rPr>
        <w:t>والآيات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القرآنيّة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الكريمة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تؤيِّد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النظريّة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الثالثة،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ولقد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سبق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القرآن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يذكر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المسائل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إطار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البحث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العلميّ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الفلسفيّ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وإنّما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يذكرها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بوجهٍ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آخر،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والذي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يُستنبط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الدِّراسة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القرآنيّة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للمسائل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تأييد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النظريّة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الثالثة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فالقرآن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يرى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للأمم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المجتمعات</w:t>
      </w:r>
      <w:r w:rsidRPr="00F10923">
        <w:rPr>
          <w:rFonts w:cs="Arial"/>
          <w:sz w:val="28"/>
          <w:szCs w:val="28"/>
          <w:rtl/>
        </w:rPr>
        <w:t xml:space="preserve">) </w:t>
      </w:r>
      <w:r w:rsidRPr="00F10923">
        <w:rPr>
          <w:rFonts w:cs="Arial" w:hint="cs"/>
          <w:sz w:val="28"/>
          <w:szCs w:val="28"/>
          <w:rtl/>
        </w:rPr>
        <w:t>مصيراً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مشتركاً،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وصحيفةَ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أعمالٍ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مشتركة،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ويرى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للأمّة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إدراكاً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وشعوراً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وعملا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وإطاعةً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وعصياناً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ومن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الواضح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الأمّة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موجودة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بوجودٍ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عينيٍّ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حقيقيٍّ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يصح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افتراض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المصير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والفهم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والشعور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والطـاعة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والعصيان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لها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وهذا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يدلُّ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القرآن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يؤيّد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وجود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نوعٍ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الحيـاة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الحياة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فالحياة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ليست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مجرّد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تمثيلٍ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واستعارةٍ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حقيقة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واقعيّة،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الموت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حقيقة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بدوره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أيضا</w:t>
      </w:r>
      <w:r w:rsidRPr="00F10923">
        <w:rPr>
          <w:rFonts w:cs="Arial" w:hint="eastAsia"/>
          <w:sz w:val="28"/>
          <w:szCs w:val="28"/>
          <w:rtl/>
        </w:rPr>
        <w:t>»</w:t>
      </w:r>
      <w:r w:rsidRPr="00F10923">
        <w:rPr>
          <w:rFonts w:cs="Arial"/>
          <w:sz w:val="28"/>
          <w:szCs w:val="28"/>
          <w:rtl/>
        </w:rPr>
        <w:t>(11)</w:t>
      </w:r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محتجاً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بمجموعةٍ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الآيات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القرآنيّة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الكريمة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كالآيـة</w:t>
      </w:r>
      <w:r w:rsidRPr="00F10923">
        <w:rPr>
          <w:rFonts w:cs="Arial"/>
          <w:sz w:val="28"/>
          <w:szCs w:val="28"/>
          <w:rtl/>
        </w:rPr>
        <w:t xml:space="preserve"> 34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سـورة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الأعـراف</w:t>
      </w:r>
      <w:r w:rsidRPr="00F10923">
        <w:rPr>
          <w:rFonts w:cs="Arial"/>
          <w:sz w:val="28"/>
          <w:szCs w:val="28"/>
          <w:rtl/>
        </w:rPr>
        <w:t>: {</w:t>
      </w:r>
      <w:r w:rsidRPr="00F10923">
        <w:rPr>
          <w:rFonts w:cs="Arial" w:hint="cs"/>
          <w:sz w:val="28"/>
          <w:szCs w:val="28"/>
          <w:rtl/>
        </w:rPr>
        <w:t>وَلِكُلِّ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أُمَّةٍ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أَجَـلٌ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فَإِذَا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جَـاءَ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أَجَلُهُمْ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يَسْتَأْخِرُونَ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سَاعَةً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وَلاَ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يَسْتَقْدِمُونَ</w:t>
      </w:r>
      <w:r w:rsidRPr="00F10923">
        <w:rPr>
          <w:rFonts w:cs="Arial"/>
          <w:sz w:val="28"/>
          <w:szCs w:val="28"/>
          <w:rtl/>
        </w:rPr>
        <w:t xml:space="preserve">} </w:t>
      </w:r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والآيـة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الكريمة</w:t>
      </w:r>
      <w:r w:rsidRPr="00F10923">
        <w:rPr>
          <w:rFonts w:cs="Arial"/>
          <w:sz w:val="28"/>
          <w:szCs w:val="28"/>
          <w:rtl/>
        </w:rPr>
        <w:t xml:space="preserve"> 28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الجـاثية</w:t>
      </w:r>
      <w:r w:rsidRPr="00F10923">
        <w:rPr>
          <w:rFonts w:cs="Arial"/>
          <w:sz w:val="28"/>
          <w:szCs w:val="28"/>
          <w:rtl/>
        </w:rPr>
        <w:t>: {</w:t>
      </w:r>
      <w:r w:rsidRPr="00F10923">
        <w:rPr>
          <w:rFonts w:cs="Arial" w:hint="cs"/>
          <w:sz w:val="28"/>
          <w:szCs w:val="28"/>
          <w:rtl/>
        </w:rPr>
        <w:t>كُلُّ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أُمَّةٍ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تُدْعَى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إِلَى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كِتَابِهَا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الْيَوْمَ</w:t>
      </w:r>
      <w:r w:rsidRPr="00F10923">
        <w:rPr>
          <w:rFonts w:cs="Arial"/>
          <w:sz w:val="28"/>
          <w:szCs w:val="28"/>
          <w:rtl/>
        </w:rPr>
        <w:t xml:space="preserve">} </w:t>
      </w:r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والحقيقة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تحديد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ماهيّة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وأصالته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اعتباريّته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دفاعٌ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تصوّر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أستاذه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العلامة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الطباطبائي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بسط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نفس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التصوّر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تفسيره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الممتاز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الميزان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تفسير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القرآن</w:t>
      </w:r>
      <w:r w:rsidRPr="00F10923">
        <w:rPr>
          <w:rFonts w:cs="Arial"/>
          <w:sz w:val="28"/>
          <w:szCs w:val="28"/>
          <w:rtl/>
        </w:rPr>
        <w:t xml:space="preserve">)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جزئه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الرابع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836537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يبقى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لدينا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بعض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المؤاخذات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تعريف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المطهريّ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وبالرجوع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تعريف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العلامة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الطباطبائي</w:t>
      </w:r>
      <w:proofErr w:type="spellEnd"/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ذلك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باجتماع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الأصالتين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للفرد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والمجتمع،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السواء،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منقوضٌ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عقلاً؛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الأصالة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المتحدّث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راجعة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</w:p>
    <w:p w:rsidR="00162E70" w:rsidRPr="00F10923" w:rsidRDefault="00162E70" w:rsidP="00836537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>________________________________________</w:t>
      </w:r>
    </w:p>
    <w:p w:rsidR="00162E70" w:rsidRPr="00F10923" w:rsidRDefault="00162E70" w:rsidP="00836537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 xml:space="preserve">(10) -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مرتضى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مطهري</w:t>
      </w:r>
      <w:r w:rsidRPr="00F10923">
        <w:rPr>
          <w:rFonts w:cs="Arial"/>
          <w:sz w:val="28"/>
          <w:szCs w:val="28"/>
          <w:rtl/>
        </w:rPr>
        <w:t xml:space="preserve">: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والتاريخ،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</w:t>
      </w:r>
      <w:r w:rsidRPr="00F10923">
        <w:rPr>
          <w:rFonts w:cs="Arial"/>
          <w:sz w:val="28"/>
          <w:szCs w:val="28"/>
          <w:rtl/>
        </w:rPr>
        <w:t xml:space="preserve"> 24 </w:t>
      </w:r>
      <w:r w:rsidRPr="00F10923">
        <w:rPr>
          <w:rFonts w:cs="Arial" w:hint="cs"/>
          <w:sz w:val="28"/>
          <w:szCs w:val="28"/>
          <w:rtl/>
        </w:rPr>
        <w:t>ـ</w:t>
      </w:r>
      <w:r w:rsidRPr="00F10923">
        <w:rPr>
          <w:rFonts w:cs="Arial"/>
          <w:sz w:val="28"/>
          <w:szCs w:val="28"/>
          <w:rtl/>
        </w:rPr>
        <w:t xml:space="preserve"> 27 </w:t>
      </w:r>
      <w:r w:rsidRPr="00F10923">
        <w:rPr>
          <w:rFonts w:cs="Arial" w:hint="cs"/>
          <w:sz w:val="28"/>
          <w:szCs w:val="28"/>
          <w:rtl/>
        </w:rPr>
        <w:t>بتصرف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836537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 xml:space="preserve">(11) -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مرتضى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مطهري</w:t>
      </w:r>
      <w:r w:rsidRPr="00F10923">
        <w:rPr>
          <w:rFonts w:cs="Arial"/>
          <w:sz w:val="28"/>
          <w:szCs w:val="28"/>
          <w:rtl/>
        </w:rPr>
        <w:t xml:space="preserve">: </w:t>
      </w:r>
      <w:proofErr w:type="spellStart"/>
      <w:r w:rsidRPr="00F10923">
        <w:rPr>
          <w:rFonts w:cs="Arial" w:hint="cs"/>
          <w:sz w:val="28"/>
          <w:szCs w:val="28"/>
          <w:rtl/>
        </w:rPr>
        <w:t>م</w:t>
      </w:r>
      <w:r w:rsidRPr="00F10923">
        <w:rPr>
          <w:rFonts w:cs="Arial"/>
          <w:sz w:val="28"/>
          <w:szCs w:val="28"/>
          <w:rtl/>
        </w:rPr>
        <w:t>.</w:t>
      </w:r>
      <w:r w:rsidRPr="00F10923">
        <w:rPr>
          <w:rFonts w:cs="Arial" w:hint="cs"/>
          <w:sz w:val="28"/>
          <w:szCs w:val="28"/>
          <w:rtl/>
        </w:rPr>
        <w:t>س</w:t>
      </w:r>
      <w:proofErr w:type="spellEnd"/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</w:t>
      </w:r>
      <w:r w:rsidRPr="00F10923">
        <w:rPr>
          <w:rFonts w:cs="Arial"/>
          <w:sz w:val="28"/>
          <w:szCs w:val="28"/>
          <w:rtl/>
        </w:rPr>
        <w:t xml:space="preserve"> 29 </w:t>
      </w:r>
      <w:r w:rsidRPr="00F10923">
        <w:rPr>
          <w:rFonts w:cs="Arial" w:hint="cs"/>
          <w:sz w:val="28"/>
          <w:szCs w:val="28"/>
          <w:rtl/>
        </w:rPr>
        <w:t>ـ</w:t>
      </w:r>
      <w:r w:rsidRPr="00F10923">
        <w:rPr>
          <w:rFonts w:cs="Arial"/>
          <w:sz w:val="28"/>
          <w:szCs w:val="28"/>
          <w:rtl/>
        </w:rPr>
        <w:t xml:space="preserve"> 30.</w:t>
      </w:r>
    </w:p>
    <w:p w:rsidR="00162E70" w:rsidRPr="00F10923" w:rsidRDefault="00F10923" w:rsidP="00836537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62E70" w:rsidRPr="00F10923">
        <w:rPr>
          <w:rFonts w:cs="Arial"/>
          <w:sz w:val="28"/>
          <w:szCs w:val="28"/>
          <w:rtl/>
        </w:rPr>
        <w:t>39]</w:t>
      </w:r>
    </w:p>
    <w:p w:rsidR="00162E70" w:rsidRPr="00F10923" w:rsidRDefault="00162E70" w:rsidP="00836537">
      <w:pPr>
        <w:bidi/>
        <w:spacing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lastRenderedPageBreak/>
        <w:t>أساس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الحصول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والتحقّق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الخارجي،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والحال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وجود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خارجيًّا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يظلُّ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انتزاعياً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أقصى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الحدود؛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الأفراد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المتواجدين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حقيقةً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يمكنهم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يشكِّلوا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قبيلةً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أمةً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أسرةً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طائفةً،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مكوِّنات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تحقّق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خارجيٌّ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بدورها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أمّا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قفز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التشكيلات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للقول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بالتوحّد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أساس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تشكيلة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غير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سبق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الإشارة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إليه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ويظل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بالأصالة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ممتنعاً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المستوى،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بدون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نبحث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المبنى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الفلسفي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للأصالة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والاعتبار؛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لأنّنا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نجزم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قاصداً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لها،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الأولى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الأقوى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والحقيقة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تُقال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الصعب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الفصل،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أصالة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عدمه،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بعد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تحديد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هويّته،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والتنقيب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ذلك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أبعد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الحدود،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وممارسة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حفر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أركيولوجي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المكوِّن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الجمعيِّ،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يقم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</w:t>
      </w:r>
      <w:proofErr w:type="spellEnd"/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نجده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ذهب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عرض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بعض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التصوُّرات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حاصراً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إيّاها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أربعة،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والحال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الحالات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أكثر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ذلك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وبالفعل،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راجعنا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الآراء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العلميّة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الباحثة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لوجدنا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كثيراً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التضارب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الخصوص،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ولوقفنا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تعريفات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جدِّ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حديثة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ربما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تنهي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معضلة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الأصالة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والاعتبار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الأساس،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قبل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ذلك،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يظلُّ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المناسب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إيضاح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وجهة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نظر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محمد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تقي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مصباح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يزدي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بخصوص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منظور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المطهريّ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يتعلّق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بتعريف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ووضعيّته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الرؤيويّة</w:t>
      </w:r>
      <w:proofErr w:type="spellEnd"/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وجهة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نظر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مصباح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يزدي</w:t>
      </w:r>
      <w:proofErr w:type="spellEnd"/>
      <w:r w:rsidRPr="00F10923">
        <w:rPr>
          <w:rFonts w:cs="Arial"/>
          <w:sz w:val="28"/>
          <w:szCs w:val="28"/>
          <w:rtl/>
        </w:rPr>
        <w:t>: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يرى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يزدي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الإستدلالات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طُرحت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لإثبات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وجود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كانت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ناقصةً،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معتبراً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الآثار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والخواصّ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أُسندت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جملة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الخواصّ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المرتبطة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بأفعـال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وسـلوك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المـجـتمع</w:t>
      </w:r>
      <w:r w:rsidRPr="00F10923">
        <w:rPr>
          <w:rFonts w:cs="Arial"/>
          <w:sz w:val="28"/>
          <w:szCs w:val="28"/>
          <w:rtl/>
        </w:rPr>
        <w:t>(12).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الإشكال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الأول</w:t>
      </w:r>
      <w:r w:rsidRPr="00F10923">
        <w:rPr>
          <w:rFonts w:cs="Arial"/>
          <w:sz w:val="28"/>
          <w:szCs w:val="28"/>
          <w:rtl/>
        </w:rPr>
        <w:t>:</w:t>
      </w:r>
    </w:p>
    <w:p w:rsidR="00162E70" w:rsidRPr="00F10923" w:rsidRDefault="00162E70" w:rsidP="00836537">
      <w:pPr>
        <w:bidi/>
        <w:spacing w:after="120"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يرى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يزدي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بأنّ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الإستدلال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وجود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خلال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إثبات</w:t>
      </w:r>
    </w:p>
    <w:p w:rsidR="00162E70" w:rsidRPr="00F10923" w:rsidRDefault="00162E70" w:rsidP="00836537">
      <w:pPr>
        <w:bidi/>
        <w:spacing w:after="12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>________________________________________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 xml:space="preserve">(12) - </w:t>
      </w:r>
      <w:r w:rsidRPr="00F10923">
        <w:rPr>
          <w:rFonts w:cs="Arial" w:hint="cs"/>
          <w:sz w:val="28"/>
          <w:szCs w:val="28"/>
          <w:rtl/>
        </w:rPr>
        <w:t>نجف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لك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زائي</w:t>
      </w:r>
      <w:proofErr w:type="spellEnd"/>
      <w:r w:rsidRPr="00F10923">
        <w:rPr>
          <w:rFonts w:cs="Arial"/>
          <w:sz w:val="28"/>
          <w:szCs w:val="28"/>
          <w:rtl/>
        </w:rPr>
        <w:t xml:space="preserve"> : </w:t>
      </w:r>
      <w:r w:rsidRPr="00F10923">
        <w:rPr>
          <w:rFonts w:cs="Arial" w:hint="cs"/>
          <w:sz w:val="28"/>
          <w:szCs w:val="28"/>
          <w:rtl/>
        </w:rPr>
        <w:t>آفاق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الفكر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السياسي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الأستاذ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الشهيد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المطهري،ص</w:t>
      </w:r>
      <w:proofErr w:type="spellEnd"/>
      <w:r w:rsidRPr="00F10923">
        <w:rPr>
          <w:rFonts w:cs="Arial"/>
          <w:sz w:val="28"/>
          <w:szCs w:val="28"/>
          <w:rtl/>
        </w:rPr>
        <w:t xml:space="preserve"> 49</w:t>
      </w:r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ضمن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بحث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ماهيّة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ووجوده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وجهة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نظر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الأستاذ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</w:t>
      </w:r>
      <w:proofErr w:type="spellEnd"/>
      <w:r w:rsidRPr="00F10923">
        <w:rPr>
          <w:rFonts w:cs="Arial"/>
          <w:sz w:val="28"/>
          <w:szCs w:val="28"/>
          <w:rtl/>
        </w:rPr>
        <w:t xml:space="preserve">) </w:t>
      </w:r>
      <w:r w:rsidRPr="00F10923">
        <w:rPr>
          <w:rFonts w:cs="Arial" w:hint="cs"/>
          <w:sz w:val="28"/>
          <w:szCs w:val="28"/>
          <w:rtl/>
        </w:rPr>
        <w:t>لحميد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بارسانيا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ترجمة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محسن،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صادر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مؤسسة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دائرة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معارف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الفقه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الإسلامي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F10923" w:rsidP="00F1092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62E70" w:rsidRPr="00F10923">
        <w:rPr>
          <w:rFonts w:cs="Arial"/>
          <w:sz w:val="28"/>
          <w:szCs w:val="28"/>
          <w:rtl/>
        </w:rPr>
        <w:t>40]</w:t>
      </w:r>
    </w:p>
    <w:p w:rsidR="00162E70" w:rsidRPr="00F10923" w:rsidRDefault="00162E70" w:rsidP="00836537">
      <w:pPr>
        <w:bidi/>
        <w:spacing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lastRenderedPageBreak/>
        <w:t>تحقّق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المقاومة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والضغط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يسلِّطه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استدلالٌ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ناقصٌ؛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لأنّه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يُثبت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طريق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أحد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آثاره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الخاصّة،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فردَّ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الإستدلال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قائلا</w:t>
      </w:r>
      <w:r w:rsidRPr="00F10923">
        <w:rPr>
          <w:rFonts w:cs="Arial"/>
          <w:sz w:val="28"/>
          <w:szCs w:val="28"/>
          <w:rtl/>
        </w:rPr>
        <w:t>: «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شك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يتعرَّض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حياته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والآخر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مجموعةٍ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القوى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والضغوط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ولهذا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فإنّه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يضطرُّ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للقيام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ببعض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الأعمال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يتلاءم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ميله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الباطنيّ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لكن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الكلام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يقع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السؤال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التالي</w:t>
      </w:r>
      <w:r w:rsidRPr="00F10923">
        <w:rPr>
          <w:rFonts w:cs="Arial"/>
          <w:sz w:val="28"/>
          <w:szCs w:val="28"/>
          <w:rtl/>
        </w:rPr>
        <w:t xml:space="preserve">: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تنشأ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القوّة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والضغط؟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إذاً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فكل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اهتمامنا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ينصب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إثبات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وجود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القوّة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والضغط،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والمبالغة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عددها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وأسبابها،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يحلّ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شيئاً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المشكلة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الأساسيّة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فالواقع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القدرة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المذكورة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تصدر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ذلك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الموجود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الهيولائي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المسمّى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باسم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 w:hint="eastAsia"/>
          <w:sz w:val="28"/>
          <w:szCs w:val="28"/>
          <w:rtl/>
        </w:rPr>
        <w:t>»</w:t>
      </w:r>
      <w:r w:rsidRPr="00F10923">
        <w:rPr>
          <w:rFonts w:cs="Arial"/>
          <w:sz w:val="28"/>
          <w:szCs w:val="28"/>
          <w:rtl/>
        </w:rPr>
        <w:t xml:space="preserve">(13). </w:t>
      </w:r>
      <w:r w:rsidRPr="00F10923">
        <w:rPr>
          <w:rFonts w:cs="Arial" w:hint="cs"/>
          <w:sz w:val="28"/>
          <w:szCs w:val="28"/>
          <w:rtl/>
        </w:rPr>
        <w:t>بمعنى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الضغط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والإكراه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ثمرة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حراك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أفراد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وليس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موجوداً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مستقلًّا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اسمه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وبالتالي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يظلُّ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غير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المتيسّر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إثبات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وجود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خلال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المقتضى،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دليل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ناقص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836537">
      <w:pPr>
        <w:bidi/>
        <w:spacing w:after="120"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ولا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نتّفق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الأستاذ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حميد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بارسنيا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عندما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اعتبر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«</w:t>
      </w:r>
      <w:r w:rsidRPr="00F10923">
        <w:rPr>
          <w:rFonts w:cs="Arial" w:hint="cs"/>
          <w:sz w:val="28"/>
          <w:szCs w:val="28"/>
          <w:rtl/>
        </w:rPr>
        <w:t>الإشكال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يمكنه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إنكار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وجود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فعلى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استطاع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القائلون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بوجود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إراءة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أثر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يمكن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إسناده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أفراد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يتمكّنون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طريق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آخر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إثبات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وجود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فسيكونون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مصونين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الإشكال</w:t>
      </w:r>
      <w:r w:rsidRPr="00F10923">
        <w:rPr>
          <w:rFonts w:cs="Arial" w:hint="eastAsia"/>
          <w:sz w:val="28"/>
          <w:szCs w:val="28"/>
          <w:rtl/>
        </w:rPr>
        <w:t>»</w:t>
      </w:r>
      <w:r w:rsidRPr="00F10923">
        <w:rPr>
          <w:rFonts w:cs="Arial"/>
          <w:sz w:val="28"/>
          <w:szCs w:val="28"/>
          <w:rtl/>
        </w:rPr>
        <w:t>(14)</w:t>
      </w:r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اعتبار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الهدم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الجزئيّ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للاستدلال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يضعف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صلابة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النظريّة،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ناهيك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الأمر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يعني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إنكار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سوف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يؤدّي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العدمية،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هناك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موجودات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قبليّة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وأممية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تتراوح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السعة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والضيق،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تقبل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التوصيف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بأنّها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مجتمع،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سوف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يأتي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بيانه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836537">
      <w:pPr>
        <w:bidi/>
        <w:spacing w:after="120"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الإشكال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الثاني</w:t>
      </w:r>
      <w:r w:rsidRPr="00F10923">
        <w:rPr>
          <w:rFonts w:cs="Arial"/>
          <w:sz w:val="28"/>
          <w:szCs w:val="28"/>
          <w:rtl/>
        </w:rPr>
        <w:t>:</w:t>
      </w:r>
    </w:p>
    <w:p w:rsidR="00162E70" w:rsidRPr="00F10923" w:rsidRDefault="00162E70" w:rsidP="00836537">
      <w:pPr>
        <w:bidi/>
        <w:spacing w:after="120"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يطرح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يزدي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إشكالاً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آخر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أيضاً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مصرِّحاً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الحياة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يمكن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أبداً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تجعل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مجبَراً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اختيار،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فتجبره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القيام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بأعمال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تتلاءم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إرادته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الحرَّة</w:t>
      </w:r>
      <w:r w:rsidRPr="00F10923">
        <w:rPr>
          <w:rFonts w:cs="Arial"/>
          <w:sz w:val="28"/>
          <w:szCs w:val="28"/>
          <w:rtl/>
        </w:rPr>
        <w:t>: «</w:t>
      </w:r>
      <w:r w:rsidRPr="00F10923">
        <w:rPr>
          <w:rFonts w:cs="Arial" w:hint="cs"/>
          <w:sz w:val="28"/>
          <w:szCs w:val="28"/>
          <w:rtl/>
        </w:rPr>
        <w:t>وهذا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الاحتجاج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هادم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لجنبة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الغلبة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والقهر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المدَّعى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ممارستُها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قِبَل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</w:t>
      </w:r>
      <w:r w:rsidRPr="00F10923">
        <w:rPr>
          <w:rFonts w:cs="Arial" w:hint="eastAsia"/>
          <w:sz w:val="28"/>
          <w:szCs w:val="28"/>
          <w:rtl/>
        </w:rPr>
        <w:t>»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836537">
      <w:pPr>
        <w:bidi/>
        <w:spacing w:after="12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>________________________________________</w:t>
      </w:r>
    </w:p>
    <w:p w:rsidR="00162E70" w:rsidRPr="00F10923" w:rsidRDefault="00162E70" w:rsidP="00836537">
      <w:pPr>
        <w:bidi/>
        <w:spacing w:after="12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 xml:space="preserve">(13) - </w:t>
      </w:r>
      <w:r w:rsidRPr="00F10923">
        <w:rPr>
          <w:rFonts w:cs="Arial" w:hint="cs"/>
          <w:sz w:val="28"/>
          <w:szCs w:val="28"/>
          <w:rtl/>
        </w:rPr>
        <w:t>نجف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لك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زائي</w:t>
      </w:r>
      <w:proofErr w:type="spellEnd"/>
      <w:r w:rsidRPr="00F10923">
        <w:rPr>
          <w:rFonts w:cs="Arial"/>
          <w:sz w:val="28"/>
          <w:szCs w:val="28"/>
          <w:rtl/>
        </w:rPr>
        <w:t>:.</w:t>
      </w:r>
      <w:r w:rsidRPr="00F10923">
        <w:rPr>
          <w:rFonts w:cs="Arial" w:hint="cs"/>
          <w:sz w:val="28"/>
          <w:szCs w:val="28"/>
          <w:rtl/>
        </w:rPr>
        <w:t>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</w:t>
      </w:r>
      <w:r w:rsidRPr="00F10923">
        <w:rPr>
          <w:rFonts w:cs="Arial"/>
          <w:sz w:val="28"/>
          <w:szCs w:val="28"/>
          <w:rtl/>
        </w:rPr>
        <w:t xml:space="preserve"> 50.</w:t>
      </w:r>
    </w:p>
    <w:p w:rsidR="00162E70" w:rsidRPr="00F10923" w:rsidRDefault="00162E70" w:rsidP="00836537">
      <w:pPr>
        <w:bidi/>
        <w:spacing w:after="12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 xml:space="preserve">(14) - </w:t>
      </w:r>
      <w:r w:rsidRPr="00F10923">
        <w:rPr>
          <w:rFonts w:cs="Arial" w:hint="cs"/>
          <w:sz w:val="28"/>
          <w:szCs w:val="28"/>
          <w:rtl/>
        </w:rPr>
        <w:t>نجف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لك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زائي</w:t>
      </w:r>
      <w:proofErr w:type="spellEnd"/>
      <w:r w:rsidRPr="00F10923">
        <w:rPr>
          <w:rFonts w:cs="Arial"/>
          <w:sz w:val="28"/>
          <w:szCs w:val="28"/>
          <w:rtl/>
        </w:rPr>
        <w:t xml:space="preserve">: </w:t>
      </w:r>
      <w:r w:rsidRPr="00F10923">
        <w:rPr>
          <w:rFonts w:cs="Arial" w:hint="cs"/>
          <w:sz w:val="28"/>
          <w:szCs w:val="28"/>
          <w:rtl/>
        </w:rPr>
        <w:t>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</w:t>
      </w:r>
      <w:r w:rsidRPr="00F10923">
        <w:rPr>
          <w:rFonts w:cs="Arial"/>
          <w:sz w:val="28"/>
          <w:szCs w:val="28"/>
          <w:rtl/>
        </w:rPr>
        <w:t xml:space="preserve"> 51.</w:t>
      </w:r>
    </w:p>
    <w:p w:rsidR="00162E70" w:rsidRPr="00F10923" w:rsidRDefault="00F10923" w:rsidP="00836537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62E70" w:rsidRPr="00F10923">
        <w:rPr>
          <w:rFonts w:cs="Arial"/>
          <w:sz w:val="28"/>
          <w:szCs w:val="28"/>
          <w:rtl/>
        </w:rPr>
        <w:t>41]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lastRenderedPageBreak/>
        <w:t>الإشكال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الثالث</w:t>
      </w:r>
      <w:r w:rsidRPr="00F10923">
        <w:rPr>
          <w:rFonts w:cs="Arial"/>
          <w:sz w:val="28"/>
          <w:szCs w:val="28"/>
          <w:rtl/>
        </w:rPr>
        <w:t>:</w:t>
      </w:r>
    </w:p>
    <w:p w:rsidR="00162E70" w:rsidRPr="00F10923" w:rsidRDefault="00162E70" w:rsidP="00836537">
      <w:pPr>
        <w:bidi/>
        <w:spacing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يمكن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وجود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روحين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جسدين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للإنسان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أحدهما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فرديٌّ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والآخر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اجتماعيّ</w:t>
      </w:r>
      <w:r w:rsidRPr="00F10923">
        <w:rPr>
          <w:rFonts w:cs="Arial"/>
          <w:sz w:val="28"/>
          <w:szCs w:val="28"/>
          <w:rtl/>
        </w:rPr>
        <w:t>: «</w:t>
      </w:r>
      <w:r w:rsidRPr="00F10923">
        <w:rPr>
          <w:rFonts w:cs="Arial" w:hint="cs"/>
          <w:sz w:val="28"/>
          <w:szCs w:val="28"/>
          <w:rtl/>
        </w:rPr>
        <w:t>إنّ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مثل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الكلام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مقولة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الكلام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الخطابيّ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والشعريّ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يعني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يستند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المسامحة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والتشبيه،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بحث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ذلك</w:t>
      </w:r>
      <w:r w:rsidRPr="00F10923">
        <w:rPr>
          <w:rFonts w:cs="Arial"/>
          <w:sz w:val="28"/>
          <w:szCs w:val="28"/>
          <w:rtl/>
        </w:rPr>
        <w:t xml:space="preserve">... </w:t>
      </w:r>
      <w:r w:rsidRPr="00F10923">
        <w:rPr>
          <w:rFonts w:cs="Arial" w:hint="cs"/>
          <w:sz w:val="28"/>
          <w:szCs w:val="28"/>
          <w:rtl/>
        </w:rPr>
        <w:t>لكن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الكلام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قبيل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يعني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إثبات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نفسين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واثنين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الأنا</w:t>
      </w:r>
      <w:r w:rsidRPr="00F10923">
        <w:rPr>
          <w:rFonts w:cs="Arial"/>
          <w:sz w:val="28"/>
          <w:szCs w:val="28"/>
          <w:rtl/>
        </w:rPr>
        <w:t xml:space="preserve">)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كلِّ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إنسان،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فإنّه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كلامٌ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مرفوضٌ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بشكل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كامل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فنفس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موجودٌ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واحدٌ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بسيطٌ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وله،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بساطته،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مراتب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وشؤون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وقوى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وطاقات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متعدِّدة</w:t>
      </w:r>
      <w:r w:rsidRPr="00F10923">
        <w:rPr>
          <w:rFonts w:cs="Arial"/>
          <w:sz w:val="28"/>
          <w:szCs w:val="28"/>
          <w:rtl/>
        </w:rPr>
        <w:t xml:space="preserve">: </w:t>
      </w:r>
      <w:r w:rsidRPr="00F10923">
        <w:rPr>
          <w:rFonts w:cs="Arial" w:hint="cs"/>
          <w:sz w:val="28"/>
          <w:szCs w:val="28"/>
          <w:rtl/>
        </w:rPr>
        <w:t>النفس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وحدتها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كلُّ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القوى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وعلى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فإنّ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الاعتقاد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بوجود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روحين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وهويتين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لكلِّ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إنسان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يكون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اعتقاداً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سخيفاً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وباطلاً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بشكل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كامل</w:t>
      </w:r>
      <w:r w:rsidRPr="00F10923">
        <w:rPr>
          <w:rFonts w:cs="Arial" w:hint="eastAsia"/>
          <w:sz w:val="28"/>
          <w:szCs w:val="28"/>
          <w:rtl/>
        </w:rPr>
        <w:t>»</w:t>
      </w:r>
      <w:r w:rsidRPr="00F10923">
        <w:rPr>
          <w:rFonts w:cs="Arial"/>
          <w:sz w:val="28"/>
          <w:szCs w:val="28"/>
          <w:rtl/>
        </w:rPr>
        <w:t>(15).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يتعلَّق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بإشكاليَّات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إثبات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وجود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أمَّا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يخصُّ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الأصالة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عدمها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فالواضح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أنَّها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تُطرح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يزدي</w:t>
      </w:r>
      <w:proofErr w:type="spellEnd"/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وتبقى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مؤاخذتنا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استحالة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بالأصالتين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قائمةً،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لأنّه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يمكن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التسامح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المستوى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وتحت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أيِّ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عنوان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لكن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هناك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تيّارات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فكريّة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كثيرة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ظهرت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مؤخَّراً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بدأت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تهتمُّ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بالنظرة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الكليّة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للموجود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البشريّ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منطقةٍ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جغرافيّةٍ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مهمِلةً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حدٍّ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كبيرٍ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مفهوم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) </w:t>
      </w:r>
      <w:r w:rsidRPr="00F10923">
        <w:rPr>
          <w:rFonts w:cs="Arial" w:hint="cs"/>
          <w:sz w:val="28"/>
          <w:szCs w:val="28"/>
          <w:rtl/>
        </w:rPr>
        <w:t>مستعيضةً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ذلك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بـ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الجمع</w:t>
      </w:r>
      <w:r w:rsidRPr="00F10923">
        <w:rPr>
          <w:rFonts w:cs="Arial"/>
          <w:sz w:val="28"/>
          <w:szCs w:val="28"/>
          <w:rtl/>
        </w:rPr>
        <w:t xml:space="preserve">) </w:t>
      </w:r>
      <w:r w:rsidRPr="00F10923">
        <w:rPr>
          <w:rFonts w:cs="Arial" w:hint="cs"/>
          <w:sz w:val="28"/>
          <w:szCs w:val="28"/>
          <w:rtl/>
        </w:rPr>
        <w:t>يعني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النظر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بكثيرٍ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التسامح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ساحةُ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الحراك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الفرديِّ،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والقول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الفصل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للموحِّد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الجمعيّ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الأفراد،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فهناك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ذاكرة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جمعيّة</w:t>
      </w:r>
      <w:r w:rsidRPr="00F10923">
        <w:rPr>
          <w:rFonts w:cs="Arial"/>
          <w:sz w:val="28"/>
          <w:szCs w:val="28"/>
          <w:rtl/>
        </w:rPr>
        <w:t xml:space="preserve">) </w:t>
      </w:r>
      <w:r w:rsidRPr="00F10923">
        <w:rPr>
          <w:rFonts w:cs="Arial" w:hint="cs"/>
          <w:sz w:val="28"/>
          <w:szCs w:val="28"/>
          <w:rtl/>
        </w:rPr>
        <w:t>وهناك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لاشعور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جمعيّ</w:t>
      </w:r>
      <w:r w:rsidRPr="00F10923">
        <w:rPr>
          <w:rFonts w:cs="Arial"/>
          <w:sz w:val="28"/>
          <w:szCs w:val="28"/>
          <w:rtl/>
        </w:rPr>
        <w:t xml:space="preserve">) </w:t>
      </w:r>
      <w:r w:rsidRPr="00F10923">
        <w:rPr>
          <w:rFonts w:cs="Arial" w:hint="cs"/>
          <w:sz w:val="28"/>
          <w:szCs w:val="28"/>
          <w:rtl/>
        </w:rPr>
        <w:t>وهناك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مسلكيّات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اجتماعيّة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جمعيّة</w:t>
      </w:r>
      <w:r w:rsidRPr="00F10923">
        <w:rPr>
          <w:rFonts w:cs="Arial"/>
          <w:sz w:val="28"/>
          <w:szCs w:val="28"/>
          <w:rtl/>
        </w:rPr>
        <w:t xml:space="preserve">) </w:t>
      </w:r>
      <w:r w:rsidRPr="00F10923">
        <w:rPr>
          <w:rFonts w:cs="Arial" w:hint="cs"/>
          <w:sz w:val="28"/>
          <w:szCs w:val="28"/>
          <w:rtl/>
        </w:rPr>
        <w:t>يسمِّيها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عالم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الفرنسي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بـ</w:t>
      </w:r>
      <w:r w:rsidRPr="00F10923">
        <w:rPr>
          <w:rFonts w:cs="Arial"/>
          <w:sz w:val="28"/>
          <w:szCs w:val="28"/>
          <w:rtl/>
        </w:rPr>
        <w:t xml:space="preserve"> (</w:t>
      </w:r>
      <w:proofErr w:type="spellStart"/>
      <w:r w:rsidRPr="00F10923">
        <w:rPr>
          <w:rFonts w:cs="Arial" w:hint="cs"/>
          <w:sz w:val="28"/>
          <w:szCs w:val="28"/>
          <w:rtl/>
        </w:rPr>
        <w:t>الهابيتوس</w:t>
      </w:r>
      <w:proofErr w:type="spellEnd"/>
      <w:r w:rsidRPr="00F10923">
        <w:rPr>
          <w:rFonts w:cs="Arial"/>
          <w:sz w:val="28"/>
          <w:szCs w:val="28"/>
          <w:rtl/>
        </w:rPr>
        <w:t xml:space="preserve">) </w:t>
      </w:r>
      <w:r w:rsidRPr="00F10923">
        <w:rPr>
          <w:sz w:val="28"/>
          <w:szCs w:val="28"/>
        </w:rPr>
        <w:t>habitus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ويمكن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ترجمته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بالبُنية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السلوكيّة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الخاصّة،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والتي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أساسها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توضع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الضوابط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والكوابح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الجمعيّة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حتّى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يتمَّ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التحكّم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الحِرَاك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الفرديِّ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داخل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منظومة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اجتماعيّة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معيّنة،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وبهذا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الخصوص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عُنيَ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بورديو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بتوضيح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الجهاز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المفاهيميّ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الجديد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ابتكره،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نتيجة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خلوصه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ملاحظةٍ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أساس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يتّخِذ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الكثير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القرارات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حياته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تفيده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بدون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يعي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اتَّخذه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قرارات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مهمٌّ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جداً،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ومثمرٌ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أغلب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الحالات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بخلاف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>________________________________________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 xml:space="preserve">(15)- </w:t>
      </w:r>
      <w:r w:rsidRPr="00F10923">
        <w:rPr>
          <w:rFonts w:cs="Arial" w:hint="cs"/>
          <w:sz w:val="28"/>
          <w:szCs w:val="28"/>
          <w:rtl/>
        </w:rPr>
        <w:t>نجف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لك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زائي</w:t>
      </w:r>
      <w:proofErr w:type="spellEnd"/>
      <w:r w:rsidRPr="00F10923">
        <w:rPr>
          <w:rFonts w:cs="Arial"/>
          <w:sz w:val="28"/>
          <w:szCs w:val="28"/>
          <w:rtl/>
        </w:rPr>
        <w:t xml:space="preserve">: </w:t>
      </w:r>
      <w:r w:rsidRPr="00F10923">
        <w:rPr>
          <w:rFonts w:cs="Arial" w:hint="cs"/>
          <w:sz w:val="28"/>
          <w:szCs w:val="28"/>
          <w:rtl/>
        </w:rPr>
        <w:t>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</w:t>
      </w:r>
      <w:r w:rsidRPr="00F10923">
        <w:rPr>
          <w:rFonts w:cs="Arial"/>
          <w:sz w:val="28"/>
          <w:szCs w:val="28"/>
          <w:rtl/>
        </w:rPr>
        <w:t xml:space="preserve"> 52.</w:t>
      </w:r>
    </w:p>
    <w:p w:rsidR="00162E70" w:rsidRPr="00F10923" w:rsidRDefault="00F10923" w:rsidP="00F1092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62E70" w:rsidRPr="00F10923">
        <w:rPr>
          <w:rFonts w:cs="Arial"/>
          <w:sz w:val="28"/>
          <w:szCs w:val="28"/>
          <w:rtl/>
        </w:rPr>
        <w:t>42]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lastRenderedPageBreak/>
        <w:t>غيره،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نتيجة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التموضع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الاجتماعيِّ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لكلِّ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فئةٍ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حِدَة،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بدون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يعني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الأمر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فقدان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حريّة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الإرادة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لدى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كلُّ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الأمر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أنَّ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الهابيتوس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موروث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اجتماعيّ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وفق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التشريحات،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تسعى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خلاله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الجهات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العليا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الدولة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وذوو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الرأسمال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الرمزيّ</w:t>
      </w:r>
      <w:r w:rsidRPr="00F10923">
        <w:rPr>
          <w:rFonts w:cs="Arial"/>
          <w:sz w:val="28"/>
          <w:szCs w:val="28"/>
          <w:rtl/>
        </w:rPr>
        <w:t>)(16)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الحفاظ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الأوضاع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قائمةً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غير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مهدّدةٍ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بالزوال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sz w:val="28"/>
          <w:szCs w:val="28"/>
        </w:rPr>
        <w:t>Statut</w:t>
      </w:r>
      <w:proofErr w:type="spellEnd"/>
      <w:r w:rsidRPr="00F10923">
        <w:rPr>
          <w:sz w:val="28"/>
          <w:szCs w:val="28"/>
        </w:rPr>
        <w:t xml:space="preserve"> quo</w:t>
      </w:r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تعني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الحقيقة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الهابيتوس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يُشيِّئ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ويجعله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مجرَّد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آلة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يمكن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استيعاب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تحرّكاتها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قبل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تُقدِم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عليها،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تظلّ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مبـدأ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مولِّداً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الأعمّ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المطلق</w:t>
      </w:r>
      <w:r w:rsidRPr="00F10923">
        <w:rPr>
          <w:rFonts w:cs="Arial"/>
          <w:sz w:val="28"/>
          <w:szCs w:val="28"/>
          <w:rtl/>
        </w:rPr>
        <w:t>(17)(</w:t>
      </w:r>
      <w:r w:rsidRPr="00F10923">
        <w:rPr>
          <w:rFonts w:cs="Arial" w:hint="cs"/>
          <w:sz w:val="28"/>
          <w:szCs w:val="28"/>
          <w:rtl/>
        </w:rPr>
        <w:t>تعمل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الصندوق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الأسود</w:t>
      </w:r>
      <w:r w:rsidRPr="00F10923">
        <w:rPr>
          <w:rFonts w:cs="Arial"/>
          <w:sz w:val="28"/>
          <w:szCs w:val="28"/>
          <w:rtl/>
        </w:rPr>
        <w:t xml:space="preserve">)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أساسها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يُمكن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نفهم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سرّ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تحرّك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بعض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المكوِّنات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الاجتماعيّة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836537">
      <w:pPr>
        <w:bidi/>
        <w:spacing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نظريّة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جيّدة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جداً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وصل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إليها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الباحث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الكبير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بيير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بورديو</w:t>
      </w:r>
      <w:proofErr w:type="spellEnd"/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ولسنا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معنيّين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بتعميق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البحث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الخصوص،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فقط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نودّ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التنويه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بمسألةٍ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جدِّ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مهمّةٍ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مكوَّن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كليّ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ونحن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لسنا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مسلِّمين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الخصوص</w:t>
      </w:r>
      <w:r w:rsidRPr="00F10923">
        <w:rPr>
          <w:rFonts w:cs="Arial"/>
          <w:sz w:val="28"/>
          <w:szCs w:val="28"/>
          <w:rtl/>
        </w:rPr>
        <w:t xml:space="preserve">) </w:t>
      </w:r>
      <w:r w:rsidRPr="00F10923">
        <w:rPr>
          <w:rFonts w:cs="Arial" w:hint="cs"/>
          <w:sz w:val="28"/>
          <w:szCs w:val="28"/>
          <w:rtl/>
        </w:rPr>
        <w:t>عاجز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تدبيرٍ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كليّ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للتحرّك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الاجتماعيّ،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بعض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المراكز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والسياسيّة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تشكِّله،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التشكيل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يظلُّ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جزئياً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يتقاطع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الفئات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يتحرَّك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مستواها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المقطعيّ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بتفرِّدٍ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شبه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كامل،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ومجموعة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التحرّكات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المقطعيّة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تتراكم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لتشكِّل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صورةً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عامّةً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تصل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حدّ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الشغل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الترقيعي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sz w:val="28"/>
          <w:szCs w:val="28"/>
        </w:rPr>
        <w:t>patchwork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فما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يمكن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التحدّث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تجمّعات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بشريّة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خاضعة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لضوابط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خاصّة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نقشتها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نفسها،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مدى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زمنيٍّ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ليس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بالقصير،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يمكن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بتاتاً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بوجود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)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الأقلّ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وفق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التوصيف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الدوركهايمي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الغالب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المدرسة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ولتأكيد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المقصد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بأس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نتنبَّه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وضعيّة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الأقليّات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الإثنيّة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الدينيّة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داخل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بعض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القائمة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الإثنيّة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الدين،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وكذا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وضعيّة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السود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بالولايات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المتحدة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الأمريكية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وضعيّة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الفلسطينيين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داخل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الكيان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الصهيونيّ،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فلو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سلَّمنا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بمنظور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المطهريّ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لتحدّثنا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وجود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روحٍ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جماعيّة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المعنى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داخل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صحيح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أنّهم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يشتغلون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وفق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أوراق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رسميّة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صهيونية،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لكنّ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يعني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>________________________________________</w:t>
      </w:r>
    </w:p>
    <w:p w:rsidR="00162E70" w:rsidRPr="00F10923" w:rsidRDefault="00162E70" w:rsidP="00836537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 xml:space="preserve">(16) - </w:t>
      </w:r>
      <w:r w:rsidRPr="00F10923">
        <w:rPr>
          <w:sz w:val="28"/>
          <w:szCs w:val="28"/>
        </w:rPr>
        <w:t xml:space="preserve">Pierre Bourdieu : raisons </w:t>
      </w:r>
      <w:proofErr w:type="spellStart"/>
      <w:r w:rsidRPr="00F10923">
        <w:rPr>
          <w:sz w:val="28"/>
          <w:szCs w:val="28"/>
        </w:rPr>
        <w:t>pratiques</w:t>
      </w:r>
      <w:proofErr w:type="spellEnd"/>
      <w:r w:rsidRPr="00F10923">
        <w:rPr>
          <w:sz w:val="28"/>
          <w:szCs w:val="28"/>
        </w:rPr>
        <w:t xml:space="preserve"> </w:t>
      </w:r>
      <w:proofErr w:type="spellStart"/>
      <w:r w:rsidRPr="00F10923">
        <w:rPr>
          <w:sz w:val="28"/>
          <w:szCs w:val="28"/>
        </w:rPr>
        <w:t>sur</w:t>
      </w:r>
      <w:proofErr w:type="spellEnd"/>
      <w:r w:rsidRPr="00F10923">
        <w:rPr>
          <w:sz w:val="28"/>
          <w:szCs w:val="28"/>
        </w:rPr>
        <w:t xml:space="preserve"> la </w:t>
      </w:r>
      <w:proofErr w:type="spellStart"/>
      <w:r w:rsidRPr="00F10923">
        <w:rPr>
          <w:sz w:val="28"/>
          <w:szCs w:val="28"/>
        </w:rPr>
        <w:t>théorie</w:t>
      </w:r>
      <w:proofErr w:type="spellEnd"/>
      <w:r w:rsidRPr="00F10923">
        <w:rPr>
          <w:sz w:val="28"/>
          <w:szCs w:val="28"/>
        </w:rPr>
        <w:t xml:space="preserve"> de </w:t>
      </w:r>
      <w:proofErr w:type="spellStart"/>
      <w:r w:rsidRPr="00F10923">
        <w:rPr>
          <w:sz w:val="28"/>
          <w:szCs w:val="28"/>
        </w:rPr>
        <w:t>laction</w:t>
      </w:r>
      <w:proofErr w:type="spellEnd"/>
      <w:r w:rsidRPr="00F10923">
        <w:rPr>
          <w:sz w:val="28"/>
          <w:szCs w:val="28"/>
        </w:rPr>
        <w:t xml:space="preserve">, </w:t>
      </w:r>
      <w:proofErr w:type="spellStart"/>
      <w:r w:rsidRPr="00F10923">
        <w:rPr>
          <w:sz w:val="28"/>
          <w:szCs w:val="28"/>
        </w:rPr>
        <w:t>éditions</w:t>
      </w:r>
      <w:proofErr w:type="spellEnd"/>
      <w:r w:rsidRPr="00F10923">
        <w:rPr>
          <w:sz w:val="28"/>
          <w:szCs w:val="28"/>
        </w:rPr>
        <w:t xml:space="preserve"> du </w:t>
      </w:r>
      <w:proofErr w:type="spellStart"/>
      <w:r w:rsidRPr="00F10923">
        <w:rPr>
          <w:sz w:val="28"/>
          <w:szCs w:val="28"/>
        </w:rPr>
        <w:t>Seuil</w:t>
      </w:r>
      <w:proofErr w:type="spellEnd"/>
      <w:r w:rsidRPr="00F10923">
        <w:rPr>
          <w:sz w:val="28"/>
          <w:szCs w:val="28"/>
        </w:rPr>
        <w:t xml:space="preserve">, </w:t>
      </w:r>
      <w:r w:rsidRPr="00F10923">
        <w:rPr>
          <w:rFonts w:cs="Arial"/>
          <w:sz w:val="28"/>
          <w:szCs w:val="28"/>
          <w:rtl/>
        </w:rPr>
        <w:t>1994</w:t>
      </w:r>
      <w:r w:rsidRPr="00F10923">
        <w:rPr>
          <w:sz w:val="28"/>
          <w:szCs w:val="28"/>
        </w:rPr>
        <w:t xml:space="preserve">. </w:t>
      </w:r>
      <w:proofErr w:type="spellStart"/>
      <w:r w:rsidRPr="00F10923">
        <w:rPr>
          <w:sz w:val="28"/>
          <w:szCs w:val="28"/>
        </w:rPr>
        <w:t>pp</w:t>
      </w:r>
      <w:proofErr w:type="spellEnd"/>
      <w:r w:rsidRPr="00F10923">
        <w:rPr>
          <w:sz w:val="28"/>
          <w:szCs w:val="28"/>
        </w:rPr>
        <w:t xml:space="preserve"> </w:t>
      </w:r>
      <w:r w:rsidRPr="00F10923">
        <w:rPr>
          <w:rFonts w:cs="Arial"/>
          <w:sz w:val="28"/>
          <w:szCs w:val="28"/>
          <w:rtl/>
        </w:rPr>
        <w:t>125.126.</w:t>
      </w:r>
    </w:p>
    <w:p w:rsidR="00162E70" w:rsidRPr="00F10923" w:rsidRDefault="00162E70" w:rsidP="00836537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 xml:space="preserve">(17) - </w:t>
      </w:r>
      <w:r w:rsidRPr="00F10923">
        <w:rPr>
          <w:sz w:val="28"/>
          <w:szCs w:val="28"/>
        </w:rPr>
        <w:t xml:space="preserve">Pierre </w:t>
      </w:r>
      <w:proofErr w:type="spellStart"/>
      <w:r w:rsidRPr="00F10923">
        <w:rPr>
          <w:sz w:val="28"/>
          <w:szCs w:val="28"/>
        </w:rPr>
        <w:t>Mounier</w:t>
      </w:r>
      <w:proofErr w:type="spellEnd"/>
      <w:r w:rsidRPr="00F10923">
        <w:rPr>
          <w:sz w:val="28"/>
          <w:szCs w:val="28"/>
        </w:rPr>
        <w:t xml:space="preserve"> : Pierre Bourdieu </w:t>
      </w:r>
      <w:proofErr w:type="spellStart"/>
      <w:r w:rsidRPr="00F10923">
        <w:rPr>
          <w:sz w:val="28"/>
          <w:szCs w:val="28"/>
        </w:rPr>
        <w:t>une</w:t>
      </w:r>
      <w:proofErr w:type="spellEnd"/>
      <w:r w:rsidRPr="00F10923">
        <w:rPr>
          <w:sz w:val="28"/>
          <w:szCs w:val="28"/>
        </w:rPr>
        <w:t xml:space="preserve"> introduction, Agora, </w:t>
      </w:r>
      <w:r w:rsidRPr="00F10923">
        <w:rPr>
          <w:rFonts w:cs="Arial"/>
          <w:sz w:val="28"/>
          <w:szCs w:val="28"/>
          <w:rtl/>
        </w:rPr>
        <w:t>2001</w:t>
      </w:r>
      <w:r w:rsidRPr="00F10923">
        <w:rPr>
          <w:sz w:val="28"/>
          <w:szCs w:val="28"/>
        </w:rPr>
        <w:t xml:space="preserve">, p, </w:t>
      </w:r>
      <w:r w:rsidRPr="00F10923">
        <w:rPr>
          <w:rFonts w:cs="Arial"/>
          <w:sz w:val="28"/>
          <w:szCs w:val="28"/>
          <w:rtl/>
        </w:rPr>
        <w:t>41.</w:t>
      </w:r>
    </w:p>
    <w:p w:rsidR="00162E70" w:rsidRPr="00F10923" w:rsidRDefault="00F10923" w:rsidP="00F1092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62E70" w:rsidRPr="00F10923">
        <w:rPr>
          <w:rFonts w:cs="Arial"/>
          <w:sz w:val="28"/>
          <w:szCs w:val="28"/>
          <w:rtl/>
        </w:rPr>
        <w:t>43]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lastRenderedPageBreak/>
        <w:t>بالضرورة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أنّهم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يسعون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تقوية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الصهيونيّ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والحفاظ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سلامته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واستمراره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بل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المسألة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تذهب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أبعد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ذلك،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فكثيرةٌ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الفئات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نجدها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تعيش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دولةٍ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وولاؤها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الكليّ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لدولةٍ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أُخرى،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استمرارها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العيش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داخل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الدولة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الأم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والغريب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الأمر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نفسه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سوف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ينقلب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المنظور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مقام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تبيانه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للمقام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التشاركي،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حيث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كانت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الكلمة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الفصل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للدين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والرؤية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الأمميّة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والتي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كانت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ناضحة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بشكل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كبير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فقط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تظلّ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مسألة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محوريّة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جداً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نرى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نمهِّد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لفلسفة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البُعد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السننيّ</w:t>
      </w:r>
      <w:proofErr w:type="spellEnd"/>
      <w:r w:rsidRPr="00F10923">
        <w:rPr>
          <w:rFonts w:cs="Arial" w:hint="cs"/>
          <w:sz w:val="28"/>
          <w:szCs w:val="28"/>
          <w:rtl/>
        </w:rPr>
        <w:t>؛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لأنّ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الإستقراء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الفلسفيّ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سماحة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يظل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مفيداً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لعمليّة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السبر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هذه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قانون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السننيّة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ورؤية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أخرى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يرى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محمد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باقر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الصدر</w:t>
      </w:r>
      <w:r w:rsidRPr="00F10923">
        <w:rPr>
          <w:rFonts w:cs="Arial"/>
          <w:sz w:val="28"/>
          <w:szCs w:val="28"/>
          <w:rtl/>
        </w:rPr>
        <w:t>(</w:t>
      </w:r>
      <w:r w:rsidRPr="00F10923">
        <w:rPr>
          <w:rFonts w:cs="Arial" w:hint="cs"/>
          <w:sz w:val="28"/>
          <w:szCs w:val="28"/>
          <w:rtl/>
        </w:rPr>
        <w:t>قدس‏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سره</w:t>
      </w:r>
      <w:r w:rsidRPr="00F10923">
        <w:rPr>
          <w:rFonts w:cs="Arial"/>
          <w:sz w:val="28"/>
          <w:szCs w:val="28"/>
          <w:rtl/>
        </w:rPr>
        <w:t xml:space="preserve">)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الظواهر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تدخل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نطاق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سنن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التاريخ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ثلاثة،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وهي</w:t>
      </w:r>
      <w:r w:rsidRPr="00F10923">
        <w:rPr>
          <w:rFonts w:cs="Arial"/>
          <w:sz w:val="28"/>
          <w:szCs w:val="28"/>
          <w:rtl/>
        </w:rPr>
        <w:t xml:space="preserve">: </w:t>
      </w:r>
      <w:r w:rsidRPr="00F10923">
        <w:rPr>
          <w:rFonts w:cs="Arial" w:hint="cs"/>
          <w:sz w:val="28"/>
          <w:szCs w:val="28"/>
          <w:rtl/>
        </w:rPr>
        <w:t>السبب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علة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فاعلة</w:t>
      </w:r>
      <w:r w:rsidRPr="00F10923">
        <w:rPr>
          <w:rFonts w:cs="Arial"/>
          <w:sz w:val="28"/>
          <w:szCs w:val="28"/>
          <w:rtl/>
        </w:rPr>
        <w:t>) «</w:t>
      </w:r>
      <w:r w:rsidRPr="00F10923">
        <w:rPr>
          <w:rFonts w:cs="Arial" w:hint="cs"/>
          <w:sz w:val="28"/>
          <w:szCs w:val="28"/>
          <w:rtl/>
        </w:rPr>
        <w:t>ذلك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الظواهر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الكونيّة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والطبيعيّة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كلها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تحمل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علاقةً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ظاهرةً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بسبب،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علاقة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مسبّب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بسبب</w:t>
      </w:r>
      <w:r w:rsidRPr="00F10923">
        <w:rPr>
          <w:rFonts w:cs="Arial" w:hint="eastAsia"/>
          <w:sz w:val="28"/>
          <w:szCs w:val="28"/>
          <w:rtl/>
        </w:rPr>
        <w:t>»</w:t>
      </w:r>
      <w:r w:rsidRPr="00F10923">
        <w:rPr>
          <w:rFonts w:cs="Arial"/>
          <w:sz w:val="28"/>
          <w:szCs w:val="28"/>
          <w:rtl/>
        </w:rPr>
        <w:t>(18)</w:t>
      </w:r>
      <w:r w:rsidRPr="00F10923">
        <w:rPr>
          <w:rFonts w:cs="Arial" w:hint="cs"/>
          <w:sz w:val="28"/>
          <w:szCs w:val="28"/>
          <w:rtl/>
        </w:rPr>
        <w:t>و</w:t>
      </w:r>
      <w:r w:rsidRPr="00F10923">
        <w:rPr>
          <w:rFonts w:cs="Arial" w:hint="eastAsia"/>
          <w:sz w:val="28"/>
          <w:szCs w:val="28"/>
          <w:rtl/>
        </w:rPr>
        <w:t>«</w:t>
      </w:r>
      <w:r w:rsidRPr="00F10923">
        <w:rPr>
          <w:rFonts w:cs="Arial" w:hint="cs"/>
          <w:sz w:val="28"/>
          <w:szCs w:val="28"/>
          <w:rtl/>
        </w:rPr>
        <w:t>هناك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ظواهر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الساحة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التاريخيّة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تحمل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علاقةً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نمطٍ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آخر،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علاقة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ظاهرة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بهدف</w:t>
      </w:r>
      <w:r w:rsidRPr="00F10923">
        <w:rPr>
          <w:rFonts w:cs="Arial" w:hint="eastAsia"/>
          <w:sz w:val="28"/>
          <w:szCs w:val="28"/>
          <w:rtl/>
        </w:rPr>
        <w:t>»</w:t>
      </w:r>
      <w:r w:rsidRPr="00F10923">
        <w:rPr>
          <w:rFonts w:cs="Arial"/>
          <w:sz w:val="28"/>
          <w:szCs w:val="28"/>
          <w:rtl/>
        </w:rPr>
        <w:t>(19)</w:t>
      </w:r>
      <w:r w:rsidRPr="00F10923">
        <w:rPr>
          <w:rFonts w:cs="Arial" w:hint="cs"/>
          <w:sz w:val="28"/>
          <w:szCs w:val="28"/>
          <w:rtl/>
        </w:rPr>
        <w:t>وهي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العلة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الغائيّة</w:t>
      </w:r>
      <w:r w:rsidRPr="00F10923">
        <w:rPr>
          <w:rFonts w:cs="Arial"/>
          <w:sz w:val="28"/>
          <w:szCs w:val="28"/>
          <w:rtl/>
        </w:rPr>
        <w:t xml:space="preserve">) </w:t>
      </w:r>
      <w:proofErr w:type="spellStart"/>
      <w:r w:rsidRPr="00F10923">
        <w:rPr>
          <w:rFonts w:cs="Arial" w:hint="cs"/>
          <w:sz w:val="28"/>
          <w:szCs w:val="28"/>
          <w:rtl/>
        </w:rPr>
        <w:t>و</w:t>
      </w:r>
      <w:r w:rsidRPr="00F10923">
        <w:rPr>
          <w:rFonts w:cs="Arial" w:hint="eastAsia"/>
          <w:sz w:val="28"/>
          <w:szCs w:val="28"/>
          <w:rtl/>
        </w:rPr>
        <w:t>«</w:t>
      </w:r>
      <w:r w:rsidRPr="00F10923">
        <w:rPr>
          <w:rFonts w:cs="Arial" w:hint="cs"/>
          <w:sz w:val="28"/>
          <w:szCs w:val="28"/>
          <w:rtl/>
        </w:rPr>
        <w:t>أن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يتعدّى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الفاعل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نفسه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ويتّخِذ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يكون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الفاعل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أحد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أفراده،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أرضيّةً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ويخلق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موجاً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درجةٍ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معيّنة</w:t>
      </w:r>
      <w:r w:rsidRPr="00F10923">
        <w:rPr>
          <w:rFonts w:cs="Arial" w:hint="eastAsia"/>
          <w:sz w:val="28"/>
          <w:szCs w:val="28"/>
          <w:rtl/>
        </w:rPr>
        <w:t>»</w:t>
      </w:r>
      <w:r w:rsidRPr="00F10923">
        <w:rPr>
          <w:rFonts w:cs="Arial"/>
          <w:sz w:val="28"/>
          <w:szCs w:val="28"/>
          <w:rtl/>
        </w:rPr>
        <w:t>(20)</w:t>
      </w:r>
      <w:r w:rsidRPr="00F10923">
        <w:rPr>
          <w:rFonts w:cs="Arial" w:hint="cs"/>
          <w:sz w:val="28"/>
          <w:szCs w:val="28"/>
          <w:rtl/>
        </w:rPr>
        <w:t>وهو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العلة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الماديّة</w:t>
      </w:r>
      <w:r w:rsidRPr="00F10923">
        <w:rPr>
          <w:rFonts w:cs="Arial"/>
          <w:sz w:val="28"/>
          <w:szCs w:val="28"/>
          <w:rtl/>
        </w:rPr>
        <w:t>)</w:t>
      </w:r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فالسيّد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الصدر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يبني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السنن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التاريخية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قاعدة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العليّة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المتحكِّمة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السبب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والهدف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وكذا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الأرضيّة،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يمكن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بتاتاً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التفكير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السننيّة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خارج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القانون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والشيخ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المطهريّ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يؤكِّد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المنظور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نفسه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تفصيل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يرجع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بالعليَّة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يُفيد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حتماً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إزالة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الحريّة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</w:t>
      </w:r>
      <w:r w:rsidRPr="00F10923">
        <w:rPr>
          <w:rFonts w:cs="Arial"/>
          <w:sz w:val="28"/>
          <w:szCs w:val="28"/>
          <w:rtl/>
        </w:rPr>
        <w:t xml:space="preserve"> «</w:t>
      </w:r>
      <w:r w:rsidRPr="00F10923">
        <w:rPr>
          <w:rFonts w:cs="Arial" w:hint="cs"/>
          <w:sz w:val="28"/>
          <w:szCs w:val="28"/>
          <w:rtl/>
        </w:rPr>
        <w:t>والصحيح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حريّة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تُتصوّر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نظريّة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الفطرة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يُقال</w:t>
      </w:r>
      <w:r w:rsidRPr="00F10923">
        <w:rPr>
          <w:rFonts w:cs="Arial"/>
          <w:sz w:val="28"/>
          <w:szCs w:val="28"/>
          <w:rtl/>
        </w:rPr>
        <w:t xml:space="preserve">: </w:t>
      </w:r>
      <w:r w:rsidRPr="00F10923">
        <w:rPr>
          <w:rFonts w:cs="Arial" w:hint="cs"/>
          <w:sz w:val="28"/>
          <w:szCs w:val="28"/>
          <w:rtl/>
        </w:rPr>
        <w:t>إنَّ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مسير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الحركة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الجوهريّة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>________________________________________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 xml:space="preserve">(18)- </w:t>
      </w:r>
      <w:r w:rsidRPr="00F10923">
        <w:rPr>
          <w:rFonts w:cs="Arial" w:hint="cs"/>
          <w:sz w:val="28"/>
          <w:szCs w:val="28"/>
          <w:rtl/>
        </w:rPr>
        <w:t>الشهيد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محمد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باقر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الصدر</w:t>
      </w:r>
      <w:r w:rsidRPr="00F10923">
        <w:rPr>
          <w:rFonts w:cs="Arial"/>
          <w:sz w:val="28"/>
          <w:szCs w:val="28"/>
          <w:rtl/>
        </w:rPr>
        <w:t xml:space="preserve">: </w:t>
      </w:r>
      <w:r w:rsidRPr="00F10923">
        <w:rPr>
          <w:rFonts w:cs="Arial" w:hint="cs"/>
          <w:sz w:val="28"/>
          <w:szCs w:val="28"/>
          <w:rtl/>
        </w:rPr>
        <w:t>المدرسة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القرآنية،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</w:t>
      </w:r>
      <w:r w:rsidRPr="00F10923">
        <w:rPr>
          <w:rFonts w:cs="Arial"/>
          <w:sz w:val="28"/>
          <w:szCs w:val="28"/>
          <w:rtl/>
        </w:rPr>
        <w:t xml:space="preserve"> 68</w:t>
      </w:r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الكتاب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الطبعة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الأولى،</w:t>
      </w:r>
      <w:r w:rsidRPr="00F10923">
        <w:rPr>
          <w:rFonts w:cs="Arial"/>
          <w:sz w:val="28"/>
          <w:szCs w:val="28"/>
          <w:rtl/>
        </w:rPr>
        <w:t xml:space="preserve"> 2004.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 xml:space="preserve">(19)- </w:t>
      </w:r>
      <w:r w:rsidRPr="00F10923">
        <w:rPr>
          <w:rFonts w:cs="Arial" w:hint="cs"/>
          <w:sz w:val="28"/>
          <w:szCs w:val="28"/>
          <w:rtl/>
        </w:rPr>
        <w:t>الشهيد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الصدر</w:t>
      </w:r>
      <w:r w:rsidRPr="00F10923">
        <w:rPr>
          <w:rFonts w:cs="Arial"/>
          <w:sz w:val="28"/>
          <w:szCs w:val="28"/>
          <w:rtl/>
        </w:rPr>
        <w:t xml:space="preserve">: </w:t>
      </w:r>
      <w:r w:rsidRPr="00F10923">
        <w:rPr>
          <w:rFonts w:cs="Arial" w:hint="cs"/>
          <w:sz w:val="28"/>
          <w:szCs w:val="28"/>
          <w:rtl/>
        </w:rPr>
        <w:t>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ن،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 xml:space="preserve">(20)- </w:t>
      </w:r>
      <w:r w:rsidRPr="00F10923">
        <w:rPr>
          <w:rFonts w:cs="Arial" w:hint="cs"/>
          <w:sz w:val="28"/>
          <w:szCs w:val="28"/>
          <w:rtl/>
        </w:rPr>
        <w:t>الشهيد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الصدر</w:t>
      </w:r>
      <w:r w:rsidRPr="00F10923">
        <w:rPr>
          <w:rFonts w:cs="Arial"/>
          <w:sz w:val="28"/>
          <w:szCs w:val="28"/>
          <w:rtl/>
        </w:rPr>
        <w:t xml:space="preserve">: </w:t>
      </w:r>
      <w:r w:rsidRPr="00F10923">
        <w:rPr>
          <w:rFonts w:cs="Arial" w:hint="cs"/>
          <w:sz w:val="28"/>
          <w:szCs w:val="28"/>
          <w:rtl/>
        </w:rPr>
        <w:t>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</w:t>
      </w:r>
      <w:r w:rsidRPr="00F10923">
        <w:rPr>
          <w:rFonts w:cs="Arial"/>
          <w:sz w:val="28"/>
          <w:szCs w:val="28"/>
          <w:rtl/>
        </w:rPr>
        <w:t xml:space="preserve"> 70.</w:t>
      </w:r>
    </w:p>
    <w:p w:rsidR="00162E70" w:rsidRPr="00F10923" w:rsidRDefault="00F10923" w:rsidP="00F1092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62E70" w:rsidRPr="00F10923">
        <w:rPr>
          <w:rFonts w:cs="Arial"/>
          <w:sz w:val="28"/>
          <w:szCs w:val="28"/>
          <w:rtl/>
        </w:rPr>
        <w:t>44]</w:t>
      </w:r>
    </w:p>
    <w:p w:rsidR="00162E70" w:rsidRPr="00F10923" w:rsidRDefault="00162E70" w:rsidP="00836537">
      <w:pPr>
        <w:bidi/>
        <w:spacing w:after="0"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lastRenderedPageBreak/>
        <w:t>العامة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للعالم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يولد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بُعدٍ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زائدٍ،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أساس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شخصيّته،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ثمَّ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يتكامل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وينمو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وفقاً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لمقتضيَات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البيئة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والمجتمع،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البُعد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الوجوديّ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يمنح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شخصيّته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ويُحكمه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التاريخ،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فيكون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يعيِّن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مسيرة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التاريخ</w:t>
      </w:r>
      <w:r w:rsidRPr="00F10923">
        <w:rPr>
          <w:rFonts w:cs="Arial" w:hint="eastAsia"/>
          <w:sz w:val="28"/>
          <w:szCs w:val="28"/>
          <w:rtl/>
        </w:rPr>
        <w:t>»</w:t>
      </w:r>
      <w:r w:rsidRPr="00F10923">
        <w:rPr>
          <w:rFonts w:cs="Arial"/>
          <w:sz w:val="28"/>
          <w:szCs w:val="28"/>
          <w:rtl/>
        </w:rPr>
        <w:t xml:space="preserve">(21). </w:t>
      </w:r>
      <w:r w:rsidRPr="00F10923">
        <w:rPr>
          <w:rFonts w:cs="Arial" w:hint="cs"/>
          <w:sz w:val="28"/>
          <w:szCs w:val="28"/>
          <w:rtl/>
        </w:rPr>
        <w:t>أمّا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يخصُّ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بعض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الأحداث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الصغرى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تقع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خارج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العلَّة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العامّة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للتاريخ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والتي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يكون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دور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كبير،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ليست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بالضرورة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خارمة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لقانون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العليّة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بقدر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كونها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تناقضه،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وتقع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طوله،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حيث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نجد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يوضح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ذلك</w:t>
      </w:r>
      <w:r w:rsidRPr="00F10923">
        <w:rPr>
          <w:rFonts w:cs="Arial"/>
          <w:sz w:val="28"/>
          <w:szCs w:val="28"/>
          <w:rtl/>
        </w:rPr>
        <w:t xml:space="preserve"> «</w:t>
      </w:r>
      <w:r w:rsidRPr="00F10923">
        <w:rPr>
          <w:rFonts w:cs="Arial" w:hint="cs"/>
          <w:sz w:val="28"/>
          <w:szCs w:val="28"/>
          <w:rtl/>
        </w:rPr>
        <w:t>وهناك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إشكال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آخر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قانونيّة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المسائل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التاريخيّة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وعموميّتها</w:t>
      </w:r>
      <w:proofErr w:type="spellEnd"/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المستفاد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مراجعة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الحوادث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والوقائع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التاريخيّة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هناك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بعض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الحوادث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الجزئيّة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الحادثة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سبيل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الصدفة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تغيِّر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مسيرة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التاريخ،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والمراد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الصدفة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ليس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ـ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يُتوهَّم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ـ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يحدث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علّةٍ،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ينشأ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العلل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العامّة،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ولذلك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تندرج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تحت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ضابطةٍ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كليّة،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فإن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للحوادث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ليست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ضابطة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عامّة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دور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أساسيّ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حركة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التاريخ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لزم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يكون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التاريخ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فارغاً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قانون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وقاعدة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وسنّة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جارية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معيّنة</w:t>
      </w:r>
      <w:r w:rsidRPr="00F10923">
        <w:rPr>
          <w:rFonts w:cs="Arial" w:hint="eastAsia"/>
          <w:sz w:val="28"/>
          <w:szCs w:val="28"/>
          <w:rtl/>
        </w:rPr>
        <w:t>»</w:t>
      </w:r>
      <w:r w:rsidRPr="00F10923">
        <w:rPr>
          <w:rFonts w:cs="Arial"/>
          <w:sz w:val="28"/>
          <w:szCs w:val="28"/>
          <w:rtl/>
        </w:rPr>
        <w:t xml:space="preserve">(22). </w:t>
      </w:r>
      <w:r w:rsidRPr="00F10923">
        <w:rPr>
          <w:rFonts w:cs="Arial" w:hint="cs"/>
          <w:sz w:val="28"/>
          <w:szCs w:val="28"/>
          <w:rtl/>
        </w:rPr>
        <w:t>فالمحصّل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يفسَّر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وقائع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ثانوية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أثر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التاريخ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يمكن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يكون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خلواً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علّةٍ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ترابطيّة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836537">
      <w:pPr>
        <w:bidi/>
        <w:spacing w:after="0"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والضميمة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أضافها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المطهريّ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بخصوص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الحريّة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تُناقض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قانون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العليّة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والمبدأ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السُننيَّ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للتاريخ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أوضحه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السيّد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محمد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باقر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الصدر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مقام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تفصيل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البحث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الأبعاد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المحرِّكة،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حيث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جعل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الفعل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المؤسَّس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بُعدين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وحسب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علّة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فاعليّة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وعلّة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غائيّة</w:t>
      </w:r>
      <w:r w:rsidRPr="00F10923">
        <w:rPr>
          <w:rFonts w:cs="Arial"/>
          <w:sz w:val="28"/>
          <w:szCs w:val="28"/>
          <w:rtl/>
        </w:rPr>
        <w:t xml:space="preserve">) </w:t>
      </w:r>
      <w:r w:rsidRPr="00F10923">
        <w:rPr>
          <w:rFonts w:cs="Arial" w:hint="cs"/>
          <w:sz w:val="28"/>
          <w:szCs w:val="28"/>
          <w:rtl/>
        </w:rPr>
        <w:t>يظل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عملاً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فردياً،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أمّا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يتأسس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بُعد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ثالث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إضافيّ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علّة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ماديّة</w:t>
      </w:r>
      <w:r w:rsidRPr="00F10923">
        <w:rPr>
          <w:rFonts w:cs="Arial"/>
          <w:sz w:val="28"/>
          <w:szCs w:val="28"/>
          <w:rtl/>
        </w:rPr>
        <w:t xml:space="preserve">) </w:t>
      </w:r>
      <w:r w:rsidRPr="00F10923">
        <w:rPr>
          <w:rFonts w:cs="Arial" w:hint="cs"/>
          <w:sz w:val="28"/>
          <w:szCs w:val="28"/>
          <w:rtl/>
        </w:rPr>
        <w:t>فهو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التاريخي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السنني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والذي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أساسه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تتمّ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مساءلة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الأمة،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يصرح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السيِّد</w:t>
      </w:r>
      <w:r w:rsidRPr="00F10923">
        <w:rPr>
          <w:rFonts w:cs="Arial"/>
          <w:sz w:val="28"/>
          <w:szCs w:val="28"/>
          <w:rtl/>
        </w:rPr>
        <w:t>: «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القرآن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الكريم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نجد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تمييزاً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وعمل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والقرآن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الكريم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تحدّث،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استعراضه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للكتب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الغيبيّة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الإحصائيّة،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كتابٍ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للفرد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وكتابٍ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للأمّة،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كتابٍ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يُحصي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عمله،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كتابٍ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يُحصي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الأمّة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عملها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وهذا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تمييز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دقيق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الفرديّ</w:t>
      </w:r>
    </w:p>
    <w:p w:rsidR="00162E70" w:rsidRPr="00F10923" w:rsidRDefault="00162E70" w:rsidP="00836537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>________________________________________</w:t>
      </w:r>
    </w:p>
    <w:p w:rsidR="00162E70" w:rsidRPr="00F10923" w:rsidRDefault="00162E70" w:rsidP="00836537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 xml:space="preserve">(21)-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</w:t>
      </w:r>
      <w:proofErr w:type="spellEnd"/>
      <w:r w:rsidRPr="00F10923">
        <w:rPr>
          <w:rFonts w:cs="Arial"/>
          <w:sz w:val="28"/>
          <w:szCs w:val="28"/>
          <w:rtl/>
        </w:rPr>
        <w:t xml:space="preserve">: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والتاريخ،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</w:t>
      </w:r>
      <w:r w:rsidRPr="00F10923">
        <w:rPr>
          <w:rFonts w:cs="Arial"/>
          <w:sz w:val="28"/>
          <w:szCs w:val="28"/>
          <w:rtl/>
        </w:rPr>
        <w:t xml:space="preserve"> 75.</w:t>
      </w:r>
    </w:p>
    <w:p w:rsidR="00162E70" w:rsidRPr="00F10923" w:rsidRDefault="00162E70" w:rsidP="00836537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 xml:space="preserve">(22)-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</w:t>
      </w:r>
      <w:proofErr w:type="spellEnd"/>
      <w:r w:rsidRPr="00F10923">
        <w:rPr>
          <w:rFonts w:cs="Arial"/>
          <w:sz w:val="28"/>
          <w:szCs w:val="28"/>
          <w:rtl/>
        </w:rPr>
        <w:t xml:space="preserve">: </w:t>
      </w:r>
      <w:proofErr w:type="spellStart"/>
      <w:r w:rsidRPr="00F10923">
        <w:rPr>
          <w:rFonts w:cs="Arial" w:hint="cs"/>
          <w:sz w:val="28"/>
          <w:szCs w:val="28"/>
          <w:rtl/>
        </w:rPr>
        <w:t>م</w:t>
      </w:r>
      <w:r w:rsidRPr="00F10923">
        <w:rPr>
          <w:rFonts w:cs="Arial"/>
          <w:sz w:val="28"/>
          <w:szCs w:val="28"/>
          <w:rtl/>
        </w:rPr>
        <w:t>.</w:t>
      </w:r>
      <w:r w:rsidRPr="00F10923">
        <w:rPr>
          <w:rFonts w:cs="Arial" w:hint="cs"/>
          <w:sz w:val="28"/>
          <w:szCs w:val="28"/>
          <w:rtl/>
        </w:rPr>
        <w:t>ن</w:t>
      </w:r>
      <w:proofErr w:type="spellEnd"/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</w:t>
      </w:r>
      <w:r w:rsidRPr="00F10923">
        <w:rPr>
          <w:rFonts w:cs="Arial"/>
          <w:sz w:val="28"/>
          <w:szCs w:val="28"/>
          <w:rtl/>
        </w:rPr>
        <w:t xml:space="preserve"> 76.</w:t>
      </w:r>
    </w:p>
    <w:p w:rsidR="00162E70" w:rsidRPr="00F10923" w:rsidRDefault="00F10923" w:rsidP="00836537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62E70" w:rsidRPr="00F10923">
        <w:rPr>
          <w:rFonts w:cs="Arial"/>
          <w:sz w:val="28"/>
          <w:szCs w:val="28"/>
          <w:rtl/>
        </w:rPr>
        <w:t>45]</w:t>
      </w:r>
    </w:p>
    <w:p w:rsidR="00162E70" w:rsidRPr="00F10923" w:rsidRDefault="00162E70" w:rsidP="00836537">
      <w:pPr>
        <w:bidi/>
        <w:spacing w:after="120"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lastRenderedPageBreak/>
        <w:t>وعمل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الأمّة،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ثلاثة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أبعاد،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والعمل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بُعدان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العمل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البعدين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يدخل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كتاب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وأمّا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الأبعاد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الثلاثة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يدخل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الكتابين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يدخل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كتاب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الأمّة،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ويُعرَض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الأمّة،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وتُحاسب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الأمّة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أساسه</w:t>
      </w:r>
      <w:r w:rsidRPr="00F10923">
        <w:rPr>
          <w:rFonts w:cs="Arial" w:hint="eastAsia"/>
          <w:sz w:val="28"/>
          <w:szCs w:val="28"/>
          <w:rtl/>
        </w:rPr>
        <w:t>»</w:t>
      </w:r>
      <w:r w:rsidRPr="00F10923">
        <w:rPr>
          <w:rFonts w:cs="Arial"/>
          <w:sz w:val="28"/>
          <w:szCs w:val="28"/>
          <w:rtl/>
        </w:rPr>
        <w:t xml:space="preserve"> (23). </w:t>
      </w:r>
      <w:r w:rsidRPr="00F10923">
        <w:rPr>
          <w:rFonts w:cs="Arial" w:hint="cs"/>
          <w:sz w:val="28"/>
          <w:szCs w:val="28"/>
          <w:rtl/>
        </w:rPr>
        <w:t>فالسنن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التاريخيّة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ترتكز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ثلاث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حقائق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دافع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كلٌّ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الصدر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</w:t>
      </w:r>
      <w:proofErr w:type="spellEnd"/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وهي</w:t>
      </w:r>
      <w:r w:rsidRPr="00F10923">
        <w:rPr>
          <w:rFonts w:cs="Arial"/>
          <w:sz w:val="28"/>
          <w:szCs w:val="28"/>
          <w:rtl/>
        </w:rPr>
        <w:t>:</w:t>
      </w:r>
    </w:p>
    <w:p w:rsidR="00162E70" w:rsidRPr="00F10923" w:rsidRDefault="00162E70" w:rsidP="00836537">
      <w:pPr>
        <w:bidi/>
        <w:spacing w:after="120"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الحقيقة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الأولى</w:t>
      </w:r>
      <w:r w:rsidRPr="00F10923">
        <w:rPr>
          <w:rFonts w:cs="Arial"/>
          <w:sz w:val="28"/>
          <w:szCs w:val="28"/>
          <w:rtl/>
        </w:rPr>
        <w:t>:</w:t>
      </w:r>
      <w:r w:rsidRPr="00F10923">
        <w:rPr>
          <w:rFonts w:cs="Arial" w:hint="cs"/>
          <w:sz w:val="28"/>
          <w:szCs w:val="28"/>
          <w:rtl/>
        </w:rPr>
        <w:t>هي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الاطِّراد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والسير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خطٍّ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معيّن،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ليست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بالعشوائيّة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رهينة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الصدفة،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ومجرّد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الاتِّفاق،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يقول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الصدر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بأنّها</w:t>
      </w:r>
      <w:r w:rsidRPr="00F10923">
        <w:rPr>
          <w:rFonts w:cs="Arial"/>
          <w:sz w:val="28"/>
          <w:szCs w:val="28"/>
          <w:rtl/>
        </w:rPr>
        <w:t xml:space="preserve"> «</w:t>
      </w:r>
      <w:r w:rsidRPr="00F10923">
        <w:rPr>
          <w:rFonts w:cs="Arial" w:hint="cs"/>
          <w:sz w:val="28"/>
          <w:szCs w:val="28"/>
          <w:rtl/>
        </w:rPr>
        <w:t>علاقة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طابع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موضوعيّ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تتخلّف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الحالات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الاعتياديّة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تجري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الطبيعة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والكون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السُنن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العامّة،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وكان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التأكيد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طابع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الاطّراد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السنة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تأكيداً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الطابع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العلميّ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للقانون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التاريخيّ</w:t>
      </w:r>
      <w:r w:rsidRPr="00F10923">
        <w:rPr>
          <w:rFonts w:cs="Arial" w:hint="eastAsia"/>
          <w:sz w:val="28"/>
          <w:szCs w:val="28"/>
          <w:rtl/>
        </w:rPr>
        <w:t>»</w:t>
      </w:r>
      <w:r w:rsidRPr="00F10923">
        <w:rPr>
          <w:rFonts w:cs="Arial"/>
          <w:sz w:val="28"/>
          <w:szCs w:val="28"/>
          <w:rtl/>
        </w:rPr>
        <w:t>(24).</w:t>
      </w:r>
    </w:p>
    <w:p w:rsidR="00162E70" w:rsidRPr="00F10923" w:rsidRDefault="00162E70" w:rsidP="00836537">
      <w:pPr>
        <w:bidi/>
        <w:spacing w:after="120"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الحقيقة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الثانية</w:t>
      </w:r>
      <w:r w:rsidRPr="00F10923">
        <w:rPr>
          <w:rFonts w:cs="Arial"/>
          <w:sz w:val="28"/>
          <w:szCs w:val="28"/>
          <w:rtl/>
        </w:rPr>
        <w:t>:</w:t>
      </w:r>
      <w:r w:rsidRPr="00F10923">
        <w:rPr>
          <w:rFonts w:cs="Arial" w:hint="cs"/>
          <w:sz w:val="28"/>
          <w:szCs w:val="28"/>
          <w:rtl/>
        </w:rPr>
        <w:t>ربّانيّة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السنّة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التاريخيّة،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يوضح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الصدر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قائلاًً</w:t>
      </w:r>
      <w:r w:rsidRPr="00F10923">
        <w:rPr>
          <w:rFonts w:cs="Arial"/>
          <w:sz w:val="28"/>
          <w:szCs w:val="28"/>
          <w:rtl/>
        </w:rPr>
        <w:t xml:space="preserve"> «</w:t>
      </w:r>
      <w:r w:rsidRPr="00F10923">
        <w:rPr>
          <w:rFonts w:cs="Arial" w:hint="cs"/>
          <w:sz w:val="28"/>
          <w:szCs w:val="28"/>
          <w:rtl/>
        </w:rPr>
        <w:t>إنّ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السنّة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التاريخيّة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ربّانية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مرتبطة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بالله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سبحانه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وتعالى،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سنة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الله،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كلمات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الله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اختلاف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التعبير،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بمعنى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كلَّ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قانون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قوانين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التاريخ،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كلمة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الله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سبحانه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وتعالى،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قرار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ربّانيّ،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التأكيد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القرآن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الكريم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ربّانيّة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السنّة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التاريخيّة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طابعها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الغيبيّ،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يستهدف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شدّ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حتّى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حينما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يريد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يستفيد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القوانين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الموضوعيّة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للكون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بالله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سبحانه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وتعالى،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وإشعار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الاستعانة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بالنّظام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الكامل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لمختلف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الساحات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الكونيّة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والاستفادة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مختلف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القوانين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والسنن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تتحكَّم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الساحات،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ليس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ذلك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انعزالا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الله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سبحانه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وتعالى؛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الله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يُمارس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قدرته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خلال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السنن،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السنن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والقوانين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إرادة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الله،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ممثِّلة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لحكمة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الله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وتدبيره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الكون</w:t>
      </w:r>
      <w:r w:rsidRPr="00F10923">
        <w:rPr>
          <w:rFonts w:cs="Arial" w:hint="eastAsia"/>
          <w:sz w:val="28"/>
          <w:szCs w:val="28"/>
          <w:rtl/>
        </w:rPr>
        <w:t>»</w:t>
      </w:r>
      <w:r w:rsidRPr="00F10923">
        <w:rPr>
          <w:rFonts w:cs="Arial"/>
          <w:sz w:val="28"/>
          <w:szCs w:val="28"/>
          <w:rtl/>
        </w:rPr>
        <w:t>(25).</w:t>
      </w:r>
    </w:p>
    <w:p w:rsidR="00162E70" w:rsidRPr="00F10923" w:rsidRDefault="00162E70" w:rsidP="00836537">
      <w:pPr>
        <w:bidi/>
        <w:spacing w:after="120"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الحقيقة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الثالثة</w:t>
      </w:r>
      <w:r w:rsidRPr="00F10923">
        <w:rPr>
          <w:rFonts w:cs="Arial"/>
          <w:sz w:val="28"/>
          <w:szCs w:val="28"/>
          <w:rtl/>
        </w:rPr>
        <w:t>:</w:t>
      </w:r>
      <w:r w:rsidRPr="00F10923">
        <w:rPr>
          <w:rFonts w:cs="Arial" w:hint="cs"/>
          <w:sz w:val="28"/>
          <w:szCs w:val="28"/>
          <w:rtl/>
        </w:rPr>
        <w:t>وهي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حقيقة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اختيار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وإرادته،</w:t>
      </w:r>
      <w:r w:rsidRPr="00F10923">
        <w:rPr>
          <w:rFonts w:cs="Arial"/>
          <w:sz w:val="28"/>
          <w:szCs w:val="28"/>
          <w:rtl/>
        </w:rPr>
        <w:t xml:space="preserve"> «</w:t>
      </w:r>
      <w:r w:rsidRPr="00F10923">
        <w:rPr>
          <w:rFonts w:cs="Arial" w:hint="cs"/>
          <w:sz w:val="28"/>
          <w:szCs w:val="28"/>
          <w:rtl/>
        </w:rPr>
        <w:t>والتأكيد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الحقيقة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مجال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استعراض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سنن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التاريخ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مهمٌ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جدًّا</w:t>
      </w:r>
      <w:r w:rsidRPr="00F10923">
        <w:rPr>
          <w:rFonts w:cs="Arial" w:hint="eastAsia"/>
          <w:sz w:val="28"/>
          <w:szCs w:val="28"/>
          <w:rtl/>
        </w:rPr>
        <w:t>»</w:t>
      </w:r>
      <w:r w:rsidRPr="00F10923">
        <w:rPr>
          <w:rFonts w:cs="Arial"/>
          <w:sz w:val="28"/>
          <w:szCs w:val="28"/>
          <w:rtl/>
        </w:rPr>
        <w:t>(26).</w:t>
      </w:r>
    </w:p>
    <w:p w:rsidR="00162E70" w:rsidRPr="00F10923" w:rsidRDefault="00162E70" w:rsidP="00836537">
      <w:pPr>
        <w:bidi/>
        <w:spacing w:after="12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>________________________________________</w:t>
      </w:r>
    </w:p>
    <w:p w:rsidR="00162E70" w:rsidRPr="00F10923" w:rsidRDefault="00162E70" w:rsidP="00836537">
      <w:pPr>
        <w:bidi/>
        <w:spacing w:after="12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 xml:space="preserve">(23)- </w:t>
      </w:r>
      <w:r w:rsidRPr="00F10923">
        <w:rPr>
          <w:rFonts w:cs="Arial" w:hint="cs"/>
          <w:sz w:val="28"/>
          <w:szCs w:val="28"/>
          <w:rtl/>
        </w:rPr>
        <w:t>الشهيد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الصدر</w:t>
      </w:r>
      <w:r w:rsidRPr="00F10923">
        <w:rPr>
          <w:rFonts w:cs="Arial"/>
          <w:sz w:val="28"/>
          <w:szCs w:val="28"/>
          <w:rtl/>
        </w:rPr>
        <w:t xml:space="preserve">: </w:t>
      </w:r>
      <w:r w:rsidRPr="00F10923">
        <w:rPr>
          <w:rFonts w:cs="Arial" w:hint="cs"/>
          <w:sz w:val="28"/>
          <w:szCs w:val="28"/>
          <w:rtl/>
        </w:rPr>
        <w:t>م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</w:t>
      </w:r>
      <w:r w:rsidRPr="00F10923">
        <w:rPr>
          <w:rFonts w:cs="Arial"/>
          <w:sz w:val="28"/>
          <w:szCs w:val="28"/>
          <w:rtl/>
        </w:rPr>
        <w:t xml:space="preserve"> 71.</w:t>
      </w:r>
    </w:p>
    <w:p w:rsidR="00162E70" w:rsidRPr="00F10923" w:rsidRDefault="00162E70" w:rsidP="00836537">
      <w:pPr>
        <w:bidi/>
        <w:spacing w:after="12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 xml:space="preserve">(24)- </w:t>
      </w:r>
      <w:r w:rsidRPr="00F10923">
        <w:rPr>
          <w:rFonts w:cs="Arial" w:hint="cs"/>
          <w:sz w:val="28"/>
          <w:szCs w:val="28"/>
          <w:rtl/>
        </w:rPr>
        <w:t>الشهيد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الصدر</w:t>
      </w:r>
      <w:r w:rsidRPr="00F10923">
        <w:rPr>
          <w:rFonts w:cs="Arial"/>
          <w:sz w:val="28"/>
          <w:szCs w:val="28"/>
          <w:rtl/>
        </w:rPr>
        <w:t xml:space="preserve">: </w:t>
      </w:r>
      <w:r w:rsidRPr="00F10923">
        <w:rPr>
          <w:rFonts w:cs="Arial" w:hint="cs"/>
          <w:sz w:val="28"/>
          <w:szCs w:val="28"/>
          <w:rtl/>
        </w:rPr>
        <w:t>م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</w:t>
      </w:r>
      <w:r w:rsidRPr="00F10923">
        <w:rPr>
          <w:rFonts w:cs="Arial"/>
          <w:sz w:val="28"/>
          <w:szCs w:val="28"/>
          <w:rtl/>
        </w:rPr>
        <w:t xml:space="preserve"> 55.</w:t>
      </w:r>
    </w:p>
    <w:p w:rsidR="00162E70" w:rsidRPr="00F10923" w:rsidRDefault="00162E70" w:rsidP="00836537">
      <w:pPr>
        <w:bidi/>
        <w:spacing w:after="12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 xml:space="preserve">(25)- </w:t>
      </w:r>
      <w:r w:rsidRPr="00F10923">
        <w:rPr>
          <w:rFonts w:cs="Arial" w:hint="cs"/>
          <w:sz w:val="28"/>
          <w:szCs w:val="28"/>
          <w:rtl/>
        </w:rPr>
        <w:t>الشهيد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الصدر</w:t>
      </w:r>
      <w:r w:rsidRPr="00F10923">
        <w:rPr>
          <w:rFonts w:cs="Arial"/>
          <w:sz w:val="28"/>
          <w:szCs w:val="28"/>
          <w:rtl/>
        </w:rPr>
        <w:t xml:space="preserve">: </w:t>
      </w:r>
      <w:r w:rsidRPr="00F10923">
        <w:rPr>
          <w:rFonts w:cs="Arial" w:hint="cs"/>
          <w:sz w:val="28"/>
          <w:szCs w:val="28"/>
          <w:rtl/>
        </w:rPr>
        <w:t>م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</w:t>
      </w:r>
      <w:r w:rsidRPr="00F10923">
        <w:rPr>
          <w:rFonts w:cs="Arial"/>
          <w:sz w:val="28"/>
          <w:szCs w:val="28"/>
          <w:rtl/>
        </w:rPr>
        <w:t xml:space="preserve"> 57.</w:t>
      </w:r>
    </w:p>
    <w:p w:rsidR="00162E70" w:rsidRPr="00F10923" w:rsidRDefault="00162E70" w:rsidP="00836537">
      <w:pPr>
        <w:bidi/>
        <w:spacing w:after="12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 xml:space="preserve">(26)- </w:t>
      </w:r>
      <w:r w:rsidRPr="00F10923">
        <w:rPr>
          <w:rFonts w:cs="Arial" w:hint="cs"/>
          <w:sz w:val="28"/>
          <w:szCs w:val="28"/>
          <w:rtl/>
        </w:rPr>
        <w:t>الشهيد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الصدر</w:t>
      </w:r>
      <w:r w:rsidRPr="00F10923">
        <w:rPr>
          <w:rFonts w:cs="Arial"/>
          <w:sz w:val="28"/>
          <w:szCs w:val="28"/>
          <w:rtl/>
        </w:rPr>
        <w:t xml:space="preserve">: </w:t>
      </w:r>
      <w:r w:rsidRPr="00F10923">
        <w:rPr>
          <w:rFonts w:cs="Arial" w:hint="cs"/>
          <w:sz w:val="28"/>
          <w:szCs w:val="28"/>
          <w:rtl/>
        </w:rPr>
        <w:t>م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</w:t>
      </w:r>
      <w:r w:rsidRPr="00F10923">
        <w:rPr>
          <w:rFonts w:cs="Arial"/>
          <w:sz w:val="28"/>
          <w:szCs w:val="28"/>
          <w:rtl/>
        </w:rPr>
        <w:t xml:space="preserve"> 61.</w:t>
      </w:r>
    </w:p>
    <w:p w:rsidR="00162E70" w:rsidRPr="00F10923" w:rsidRDefault="00F10923" w:rsidP="00836537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62E70" w:rsidRPr="00F10923">
        <w:rPr>
          <w:rFonts w:cs="Arial"/>
          <w:sz w:val="28"/>
          <w:szCs w:val="28"/>
          <w:rtl/>
        </w:rPr>
        <w:t>46]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lastRenderedPageBreak/>
        <w:t>وحتّى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نفقد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طرف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الخيط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نعود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صلب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الموضوع،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السننيّة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تُبحث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العادة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ضمن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الحِراك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ودوره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تحقيق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هدف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السنة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الإلهيّة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عدمه،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فمجمل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سوف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يسعى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إليه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توضيح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تحقّق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حقائق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السنن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الإلهيّة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النهضة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قبل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ذلك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بأس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ننعطف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قليلاً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موضوعة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التغيير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والتحوّل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</w:t>
      </w:r>
      <w:proofErr w:type="spellEnd"/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نظريّة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والتغيير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المطهريّ</w:t>
      </w:r>
      <w:proofErr w:type="spellEnd"/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يصرّح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نجف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لك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زائي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بأنَّ</w:t>
      </w:r>
      <w:r w:rsidRPr="00F10923">
        <w:rPr>
          <w:rFonts w:cs="Arial"/>
          <w:sz w:val="28"/>
          <w:szCs w:val="28"/>
          <w:rtl/>
        </w:rPr>
        <w:t xml:space="preserve"> «</w:t>
      </w:r>
      <w:r w:rsidRPr="00F10923">
        <w:rPr>
          <w:rFonts w:cs="Arial" w:hint="cs"/>
          <w:sz w:val="28"/>
          <w:szCs w:val="28"/>
          <w:rtl/>
        </w:rPr>
        <w:t>تعريف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الأستاذ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لـ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الثورة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الاجتماعيّة</w:t>
      </w:r>
      <w:r w:rsidRPr="00F10923">
        <w:rPr>
          <w:rFonts w:cs="Arial"/>
          <w:sz w:val="28"/>
          <w:szCs w:val="28"/>
          <w:rtl/>
        </w:rPr>
        <w:t xml:space="preserve">)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نفس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التعريف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طرح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قبل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ذلك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التغيير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الاجتماعيّ</w:t>
      </w:r>
      <w:r w:rsidRPr="00F10923">
        <w:rPr>
          <w:rFonts w:cs="Arial"/>
          <w:sz w:val="28"/>
          <w:szCs w:val="28"/>
          <w:rtl/>
        </w:rPr>
        <w:t>)</w:t>
      </w:r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وقد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لوحظ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تعريف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الأستاذ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الخصائص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التالية</w:t>
      </w:r>
      <w:r w:rsidRPr="00F10923">
        <w:rPr>
          <w:rFonts w:cs="Arial"/>
          <w:sz w:val="28"/>
          <w:szCs w:val="28"/>
          <w:rtl/>
        </w:rPr>
        <w:t>: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ـ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تغيير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أساس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فإنَّ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نوعٌ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التمرّد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الوضع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الموجود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ـ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سعيٌ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وجهادٌ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لإقامة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الوضع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المطلوب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ـ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تتمتَّع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بنظرة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إيديولوجيّة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ومجموعة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القِيَم،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الإيديولوجيّة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المتلائمة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الثورة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وهي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مذهب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وفلسفة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تتضمّن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أفكارها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وتعليماتها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عنصر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إنكار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ورفض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وإزالة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الوضع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السلبيّ</w:t>
      </w:r>
      <w:r w:rsidRPr="00F10923">
        <w:rPr>
          <w:rFonts w:cs="Arial" w:hint="eastAsia"/>
          <w:sz w:val="28"/>
          <w:szCs w:val="28"/>
          <w:rtl/>
        </w:rPr>
        <w:t>»</w:t>
      </w:r>
      <w:r w:rsidRPr="00F10923">
        <w:rPr>
          <w:rFonts w:cs="Arial"/>
          <w:sz w:val="28"/>
          <w:szCs w:val="28"/>
          <w:rtl/>
        </w:rPr>
        <w:t>(27).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وهذه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الخلاصة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تمكَّن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عرضها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تختلف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كثيراً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التصوّرات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الماركسيّة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والبنيويّة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تمَّ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عرضها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قبلاً،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وبالتأكيد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تصوُّراً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يمكن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يشكِّل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حركة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سُننيّة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بالمعنى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سبق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تمّ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إيضاحه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إلا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المطهريّ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أضاف،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التعريف،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مكوّناً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حيوياً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بدّ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الوقوف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عليه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لأهميَّته،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وهو</w:t>
      </w:r>
      <w:r w:rsidRPr="00F10923">
        <w:rPr>
          <w:rFonts w:cs="Arial"/>
          <w:sz w:val="28"/>
          <w:szCs w:val="28"/>
          <w:rtl/>
        </w:rPr>
        <w:t xml:space="preserve"> «</w:t>
      </w:r>
      <w:r w:rsidRPr="00F10923">
        <w:rPr>
          <w:rFonts w:cs="Arial" w:hint="cs"/>
          <w:sz w:val="28"/>
          <w:szCs w:val="28"/>
          <w:rtl/>
        </w:rPr>
        <w:t>البحث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المتعلّق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بكـون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الثورات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تغييراً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إراديًّا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وتكاملياً</w:t>
      </w:r>
      <w:r w:rsidRPr="00F10923">
        <w:rPr>
          <w:rFonts w:cs="Arial" w:hint="eastAsia"/>
          <w:sz w:val="28"/>
          <w:szCs w:val="28"/>
          <w:rtl/>
        </w:rPr>
        <w:t>»</w:t>
      </w:r>
      <w:r w:rsidRPr="00F10923">
        <w:rPr>
          <w:rFonts w:cs="Arial"/>
          <w:sz w:val="28"/>
          <w:szCs w:val="28"/>
          <w:rtl/>
        </w:rPr>
        <w:t>(28)</w:t>
      </w:r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فالحـركة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التكامليّة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الأساس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الإراديّ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تكفل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لأية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حركة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اجتماعيّة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تقدّماً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>________________________________________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 xml:space="preserve">(27)- </w:t>
      </w:r>
      <w:r w:rsidRPr="00F10923">
        <w:rPr>
          <w:rFonts w:cs="Arial" w:hint="cs"/>
          <w:sz w:val="28"/>
          <w:szCs w:val="28"/>
          <w:rtl/>
        </w:rPr>
        <w:t>نجف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لك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زائي</w:t>
      </w:r>
      <w:proofErr w:type="spellEnd"/>
      <w:r w:rsidRPr="00F10923">
        <w:rPr>
          <w:rFonts w:cs="Arial"/>
          <w:sz w:val="28"/>
          <w:szCs w:val="28"/>
          <w:rtl/>
        </w:rPr>
        <w:t xml:space="preserve">: </w:t>
      </w:r>
      <w:r w:rsidRPr="00F10923">
        <w:rPr>
          <w:rFonts w:cs="Arial" w:hint="cs"/>
          <w:sz w:val="28"/>
          <w:szCs w:val="28"/>
          <w:rtl/>
        </w:rPr>
        <w:t>آفاق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الفكر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السياسي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الأستاذ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الشهيد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</w:t>
      </w:r>
      <w:proofErr w:type="spellEnd"/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ترجمة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محسن،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ضمن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بحث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والتحولات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الإجتماعية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وجهة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نظر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الأستاذ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</w:t>
      </w:r>
      <w:proofErr w:type="spellEnd"/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الصفحتان</w:t>
      </w:r>
      <w:r w:rsidRPr="00F10923">
        <w:rPr>
          <w:rFonts w:cs="Arial"/>
          <w:sz w:val="28"/>
          <w:szCs w:val="28"/>
          <w:rtl/>
        </w:rPr>
        <w:t xml:space="preserve"> 262 </w:t>
      </w:r>
      <w:r w:rsidRPr="00F10923">
        <w:rPr>
          <w:rFonts w:cs="Arial" w:hint="cs"/>
          <w:sz w:val="28"/>
          <w:szCs w:val="28"/>
          <w:rtl/>
        </w:rPr>
        <w:t>و</w:t>
      </w:r>
      <w:r w:rsidRPr="00F10923">
        <w:rPr>
          <w:rFonts w:cs="Arial"/>
          <w:sz w:val="28"/>
          <w:szCs w:val="28"/>
          <w:rtl/>
        </w:rPr>
        <w:t>263.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 xml:space="preserve">(28)- </w:t>
      </w:r>
      <w:r w:rsidRPr="00F10923">
        <w:rPr>
          <w:rFonts w:cs="Arial" w:hint="cs"/>
          <w:sz w:val="28"/>
          <w:szCs w:val="28"/>
          <w:rtl/>
        </w:rPr>
        <w:t>نجف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لك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زائي</w:t>
      </w:r>
      <w:proofErr w:type="spellEnd"/>
      <w:r w:rsidRPr="00F10923">
        <w:rPr>
          <w:rFonts w:cs="Arial"/>
          <w:sz w:val="28"/>
          <w:szCs w:val="28"/>
          <w:rtl/>
        </w:rPr>
        <w:t xml:space="preserve">: </w:t>
      </w:r>
      <w:r w:rsidRPr="00F10923">
        <w:rPr>
          <w:rFonts w:cs="Arial" w:hint="cs"/>
          <w:sz w:val="28"/>
          <w:szCs w:val="28"/>
          <w:rtl/>
        </w:rPr>
        <w:t>م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الصفحة</w:t>
      </w:r>
      <w:r w:rsidRPr="00F10923">
        <w:rPr>
          <w:rFonts w:cs="Arial"/>
          <w:sz w:val="28"/>
          <w:szCs w:val="28"/>
          <w:rtl/>
        </w:rPr>
        <w:t xml:space="preserve"> 263.</w:t>
      </w:r>
    </w:p>
    <w:p w:rsidR="00162E70" w:rsidRPr="00F10923" w:rsidRDefault="00F10923" w:rsidP="00F1092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62E70" w:rsidRPr="00F10923">
        <w:rPr>
          <w:rFonts w:cs="Arial"/>
          <w:sz w:val="28"/>
          <w:szCs w:val="28"/>
          <w:rtl/>
        </w:rPr>
        <w:t>47]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lastRenderedPageBreak/>
        <w:t>صعيد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الوجود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والإنوجاد</w:t>
      </w:r>
      <w:proofErr w:type="spellEnd"/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بدلاً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تكون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حركة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عدميّة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تخريبيّة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لذلك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نجد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يعتبر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الثورة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البولشفية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روسيا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سنة</w:t>
      </w:r>
      <w:r w:rsidRPr="00F10923">
        <w:rPr>
          <w:rFonts w:cs="Arial"/>
          <w:sz w:val="28"/>
          <w:szCs w:val="28"/>
          <w:rtl/>
        </w:rPr>
        <w:t xml:space="preserve"> 1917 </w:t>
      </w:r>
      <w:r w:rsidRPr="00F10923">
        <w:rPr>
          <w:rFonts w:cs="Arial" w:hint="cs"/>
          <w:sz w:val="28"/>
          <w:szCs w:val="28"/>
          <w:rtl/>
        </w:rPr>
        <w:t>ميلاديّة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نوعاً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التخلّف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والرجعيّة</w:t>
      </w:r>
      <w:r w:rsidRPr="00F10923">
        <w:rPr>
          <w:rFonts w:cs="Arial"/>
          <w:sz w:val="28"/>
          <w:szCs w:val="28"/>
          <w:rtl/>
        </w:rPr>
        <w:t>(29).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كان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باختصار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تصوّر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المطهريّ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لنظريّة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الثورة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والتي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بالضرورة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تكامليّة</w:t>
      </w:r>
      <w:r w:rsidRPr="00F10923">
        <w:rPr>
          <w:rFonts w:cs="Arial"/>
          <w:sz w:val="28"/>
          <w:szCs w:val="28"/>
          <w:rtl/>
        </w:rPr>
        <w:t xml:space="preserve">)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الرجعيّة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الحركة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التغييريّة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العدميّة</w:t>
      </w:r>
      <w:r w:rsidRPr="00F10923">
        <w:rPr>
          <w:rFonts w:cs="Arial"/>
          <w:sz w:val="28"/>
          <w:szCs w:val="28"/>
          <w:rtl/>
        </w:rPr>
        <w:t>)</w:t>
      </w:r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والآن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نكمل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البحث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آليّات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إحداث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التغيير،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أساس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ذلك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آليات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أحداث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التغيير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مقام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بحثه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لموضوعة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النهضة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بإيران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سعى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إبداء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أوجه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أهميّة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عرض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موضوعة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أثناء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فورانها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قائلاً</w:t>
      </w:r>
      <w:r w:rsidRPr="00F10923">
        <w:rPr>
          <w:rFonts w:cs="Arial"/>
          <w:sz w:val="28"/>
          <w:szCs w:val="28"/>
          <w:rtl/>
        </w:rPr>
        <w:t xml:space="preserve"> «</w:t>
      </w:r>
      <w:r w:rsidRPr="00F10923">
        <w:rPr>
          <w:rFonts w:cs="Arial" w:hint="cs"/>
          <w:sz w:val="28"/>
          <w:szCs w:val="28"/>
          <w:rtl/>
        </w:rPr>
        <w:t>واشتراك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الجماهير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الإيرانيّة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وحضورها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الأحداث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مباشرةً،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يكفي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دليلاً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عدم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ضرورة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معرفة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حقيقة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وماهيّة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الحركة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والنهضة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بالنسبة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إليهم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إنّ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دراسة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وتحليل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وفهم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النهضة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والحركة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أيّام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اشتعالها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وفورانها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بوساطة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نفس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الجماهير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والقائمين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عليها،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أكثر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ضرورةً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دراستها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مراحل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لاحقة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وبعد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انتهائها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انتصارها،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وأكثر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ضرورةً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وأهميّةً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بالنسبة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غيرهم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الباحثين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والدّارسين،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بالنسبة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الجماهير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تشارك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وتقف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حافّة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النهضة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تُتابع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الأمور</w:t>
      </w:r>
      <w:r w:rsidRPr="00F10923">
        <w:rPr>
          <w:rFonts w:cs="Arial" w:hint="eastAsia"/>
          <w:sz w:val="28"/>
          <w:szCs w:val="28"/>
          <w:rtl/>
        </w:rPr>
        <w:t>»</w:t>
      </w:r>
      <w:r w:rsidRPr="00F10923">
        <w:rPr>
          <w:rFonts w:cs="Arial"/>
          <w:sz w:val="28"/>
          <w:szCs w:val="28"/>
          <w:rtl/>
        </w:rPr>
        <w:t>(30)</w:t>
      </w:r>
      <w:r w:rsidRPr="00F10923">
        <w:rPr>
          <w:rFonts w:cs="Arial" w:hint="cs"/>
          <w:sz w:val="28"/>
          <w:szCs w:val="28"/>
          <w:rtl/>
        </w:rPr>
        <w:t>،جاعلاً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ميزان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حركة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ركيزتين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أساسيتين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جماهيريّة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وإلهيّتها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ففي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يخص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الركيزة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الأولى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يوضح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</w:t>
      </w:r>
      <w:proofErr w:type="spellEnd"/>
      <w:r w:rsidRPr="00F10923">
        <w:rPr>
          <w:rFonts w:cs="Arial"/>
          <w:sz w:val="28"/>
          <w:szCs w:val="28"/>
          <w:rtl/>
        </w:rPr>
        <w:t xml:space="preserve"> «</w:t>
      </w:r>
      <w:r w:rsidRPr="00F10923">
        <w:rPr>
          <w:rFonts w:cs="Arial" w:hint="cs"/>
          <w:sz w:val="28"/>
          <w:szCs w:val="28"/>
          <w:rtl/>
        </w:rPr>
        <w:t>إنَّ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النهضة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إيران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اليوم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تنتمي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فئةٍ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طبقةٍ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خاصّةٍ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الشعب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الإيرانيّ،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للعمّال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للفلاحين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للجامعيين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للمثقَّفين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للبرجوازيّين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فقد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اشترك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الغنيّ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والفقير،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الرجل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والمرأة،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الحضريّ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والقرويّ،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الطالب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الجامعيّ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وعالم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الدين،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العامل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والفنيّ،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الكاسب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والفلاح،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الأميّ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والمتعلّم،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كلهم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اشتركوا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بسواء</w:t>
      </w:r>
      <w:r w:rsidRPr="00F10923">
        <w:rPr>
          <w:rFonts w:cs="Arial" w:hint="eastAsia"/>
          <w:sz w:val="28"/>
          <w:szCs w:val="28"/>
          <w:rtl/>
        </w:rPr>
        <w:t>»</w:t>
      </w:r>
      <w:r w:rsidRPr="00F10923">
        <w:rPr>
          <w:rFonts w:cs="Arial"/>
          <w:sz w:val="28"/>
          <w:szCs w:val="28"/>
          <w:rtl/>
        </w:rPr>
        <w:t>(31)</w:t>
      </w:r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فالبُعد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التشاركيّ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الأوسع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الجماهيريّ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يظلُّ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شيئاً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محورياً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فكر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المطهريّ</w:t>
      </w:r>
      <w:proofErr w:type="spellEnd"/>
      <w:r w:rsidRPr="00F10923">
        <w:rPr>
          <w:rFonts w:cs="Arial" w:hint="cs"/>
          <w:sz w:val="28"/>
          <w:szCs w:val="28"/>
          <w:rtl/>
        </w:rPr>
        <w:t>؛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لأنّه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>________________________________________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 xml:space="preserve">(29)-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</w:t>
      </w:r>
      <w:proofErr w:type="spellEnd"/>
      <w:r w:rsidRPr="00F10923">
        <w:rPr>
          <w:rFonts w:cs="Arial"/>
          <w:sz w:val="28"/>
          <w:szCs w:val="28"/>
          <w:rtl/>
        </w:rPr>
        <w:t xml:space="preserve">: </w:t>
      </w:r>
      <w:r w:rsidRPr="00F10923">
        <w:rPr>
          <w:rFonts w:cs="Arial" w:hint="cs"/>
          <w:sz w:val="28"/>
          <w:szCs w:val="28"/>
          <w:rtl/>
        </w:rPr>
        <w:t>حول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الحكومة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أخذاً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بحث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زائي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ضمن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نفس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المرجع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</w:t>
      </w:r>
      <w:r w:rsidRPr="00F10923">
        <w:rPr>
          <w:rFonts w:cs="Arial"/>
          <w:sz w:val="28"/>
          <w:szCs w:val="28"/>
          <w:rtl/>
        </w:rPr>
        <w:t xml:space="preserve"> 264.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 xml:space="preserve">(30)-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</w:t>
      </w:r>
      <w:proofErr w:type="spellEnd"/>
      <w:r w:rsidRPr="00F10923">
        <w:rPr>
          <w:rFonts w:cs="Arial"/>
          <w:sz w:val="28"/>
          <w:szCs w:val="28"/>
          <w:rtl/>
        </w:rPr>
        <w:t xml:space="preserve">: </w:t>
      </w:r>
      <w:r w:rsidRPr="00F10923">
        <w:rPr>
          <w:rFonts w:cs="Arial" w:hint="cs"/>
          <w:sz w:val="28"/>
          <w:szCs w:val="28"/>
          <w:rtl/>
        </w:rPr>
        <w:t>الحركة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الإسلامية،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</w:t>
      </w:r>
      <w:r w:rsidRPr="00F10923">
        <w:rPr>
          <w:rFonts w:cs="Arial"/>
          <w:sz w:val="28"/>
          <w:szCs w:val="28"/>
          <w:rtl/>
        </w:rPr>
        <w:t xml:space="preserve"> 102.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 xml:space="preserve">(31)-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</w:t>
      </w:r>
      <w:proofErr w:type="spellEnd"/>
      <w:r w:rsidRPr="00F10923">
        <w:rPr>
          <w:rFonts w:cs="Arial"/>
          <w:sz w:val="28"/>
          <w:szCs w:val="28"/>
          <w:rtl/>
        </w:rPr>
        <w:t xml:space="preserve">: </w:t>
      </w:r>
      <w:r w:rsidRPr="00F10923">
        <w:rPr>
          <w:rFonts w:cs="Arial" w:hint="cs"/>
          <w:sz w:val="28"/>
          <w:szCs w:val="28"/>
          <w:rtl/>
        </w:rPr>
        <w:t>م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</w:t>
      </w:r>
      <w:r w:rsidRPr="00F10923">
        <w:rPr>
          <w:rFonts w:cs="Arial"/>
          <w:sz w:val="28"/>
          <w:szCs w:val="28"/>
          <w:rtl/>
        </w:rPr>
        <w:t xml:space="preserve"> 103.</w:t>
      </w:r>
      <w:r w:rsidRPr="00F10923">
        <w:rPr>
          <w:sz w:val="28"/>
          <w:szCs w:val="28"/>
        </w:rPr>
        <w:cr/>
      </w:r>
    </w:p>
    <w:p w:rsidR="00162E70" w:rsidRPr="00F10923" w:rsidRDefault="00F10923" w:rsidP="00F1092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62E70" w:rsidRPr="00F10923">
        <w:rPr>
          <w:rFonts w:cs="Arial"/>
          <w:sz w:val="28"/>
          <w:szCs w:val="28"/>
          <w:rtl/>
        </w:rPr>
        <w:t>48]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lastRenderedPageBreak/>
        <w:t>بهذه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الطريقة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يمكن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التحدّث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ثورة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أمّة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بمعنى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الكلمة،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وإلا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سارت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نهجاً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ثورياً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نخبوياً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هادماً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لحقوق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مجموعة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الفئات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الاجتماعيّة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نقول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فئات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وليس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أفراداً</w:t>
      </w:r>
      <w:r w:rsidRPr="00F10923">
        <w:rPr>
          <w:rFonts w:cs="Arial"/>
          <w:sz w:val="28"/>
          <w:szCs w:val="28"/>
          <w:rtl/>
        </w:rPr>
        <w:t>)</w:t>
      </w:r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الحركة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الرجعيّة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أبان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بمناسبة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إبداء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رأيه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الثورة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البولشفية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الاتِّحاد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السوفياتي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سابقاً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073A4A">
      <w:pPr>
        <w:bidi/>
        <w:spacing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وطبعاً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التركيز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جماهيريّة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الحركة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الاجتماعيّة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الثورة</w:t>
      </w:r>
      <w:r w:rsidRPr="00F10923">
        <w:rPr>
          <w:rFonts w:cs="Arial"/>
          <w:sz w:val="28"/>
          <w:szCs w:val="28"/>
          <w:rtl/>
        </w:rPr>
        <w:t xml:space="preserve">) </w:t>
      </w:r>
      <w:r w:rsidRPr="00F10923">
        <w:rPr>
          <w:rFonts w:cs="Arial" w:hint="cs"/>
          <w:sz w:val="28"/>
          <w:szCs w:val="28"/>
          <w:rtl/>
        </w:rPr>
        <w:t>راجع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مقتضىً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أساسيّ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سبق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للشيخ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أرى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الطريق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إليه،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«</w:t>
      </w:r>
      <w:r w:rsidRPr="00F10923">
        <w:rPr>
          <w:rFonts w:cs="Arial" w:hint="cs"/>
          <w:sz w:val="28"/>
          <w:szCs w:val="28"/>
          <w:rtl/>
        </w:rPr>
        <w:t>الروح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الجماعيّة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بدورها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أيضاً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خدمة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الفطرة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والفطرة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تستمرُّ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جهودها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باقياً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إذاً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فالروح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الجماعيّة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تعتمد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الروح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الفرديّة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والفطرة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الإنسانيّة</w:t>
      </w:r>
      <w:r w:rsidRPr="00F10923">
        <w:rPr>
          <w:rFonts w:cs="Arial" w:hint="eastAsia"/>
          <w:sz w:val="28"/>
          <w:szCs w:val="28"/>
          <w:rtl/>
        </w:rPr>
        <w:t>»</w:t>
      </w:r>
      <w:r w:rsidRPr="00F10923">
        <w:rPr>
          <w:rFonts w:cs="Arial"/>
          <w:sz w:val="28"/>
          <w:szCs w:val="28"/>
          <w:rtl/>
        </w:rPr>
        <w:t xml:space="preserve">(32). </w:t>
      </w:r>
      <w:r w:rsidRPr="00F10923">
        <w:rPr>
          <w:rFonts w:cs="Arial" w:hint="cs"/>
          <w:sz w:val="28"/>
          <w:szCs w:val="28"/>
          <w:rtl/>
        </w:rPr>
        <w:t>إلا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المعضلة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التشاركيَّة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تتجسّد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التعامل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الموجود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الثوريّ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والموجود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الإرتكاسيّ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والذي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بالضرورة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ليس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ضمن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المتحرَّك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مواجهتهم،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بمعنى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الطبقة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الحاكمة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جناح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الإستكبار</w:t>
      </w:r>
      <w:proofErr w:type="spellEnd"/>
      <w:r w:rsidRPr="00F10923">
        <w:rPr>
          <w:rFonts w:cs="Arial"/>
          <w:sz w:val="28"/>
          <w:szCs w:val="28"/>
          <w:rtl/>
        </w:rPr>
        <w:t xml:space="preserve">) </w:t>
      </w:r>
      <w:r w:rsidRPr="00F10923">
        <w:rPr>
          <w:rFonts w:cs="Arial" w:hint="cs"/>
          <w:sz w:val="28"/>
          <w:szCs w:val="28"/>
          <w:rtl/>
        </w:rPr>
        <w:t>ليست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وحدها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تشكِّل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عائقاً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أمام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الحراك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التنمويّ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والإنقاذيّ</w:t>
      </w:r>
      <w:proofErr w:type="spellEnd"/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الثورة</w:t>
      </w:r>
      <w:r w:rsidRPr="00F10923">
        <w:rPr>
          <w:rFonts w:cs="Arial"/>
          <w:sz w:val="28"/>
          <w:szCs w:val="28"/>
          <w:rtl/>
        </w:rPr>
        <w:t xml:space="preserve">) </w:t>
      </w:r>
      <w:r w:rsidRPr="00F10923">
        <w:rPr>
          <w:rFonts w:cs="Arial" w:hint="cs"/>
          <w:sz w:val="28"/>
          <w:szCs w:val="28"/>
          <w:rtl/>
        </w:rPr>
        <w:t>بل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هناك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عناصر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اجتماعيّة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كثيرة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يمكن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تقف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وجه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المدّ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روزخنيين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ومعارضين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للوجه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الفكريّ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للثورة،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وطبعاً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سِعَة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لفظ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والتركيز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مداه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الفكري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يكونا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ليسهِّلا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عمليّةَ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جماهيريّةِ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والوصول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بالتشاركيّة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أجدى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حدٍّ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مرغوب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لذلك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نجد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المطهريّ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يعكف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تأسيس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إيديولوجيَّة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إسلاميَّة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تتّفق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المطلق،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فكر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آية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الله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العظمى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السيّد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روح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الله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الموسوي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الخميني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قدس‏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سره</w:t>
      </w:r>
      <w:r w:rsidRPr="00F10923">
        <w:rPr>
          <w:rFonts w:cs="Arial"/>
          <w:sz w:val="28"/>
          <w:szCs w:val="28"/>
          <w:rtl/>
        </w:rPr>
        <w:t>)</w:t>
      </w:r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ووضع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لبنات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الإيديولوجيّة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بالأمر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الهيّن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والذي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مرّ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بدون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تصدّعات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جهة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العلماء،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لكنّ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المطهريّ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حرص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تفكيك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بعض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التخوم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المعرفيّة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حتّى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يسهل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تقبّل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الفكرة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واعتمادها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كمرتكزٍ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فلسفيٍّ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معرفيٍّ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دينيٍّ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للثورة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وعلى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المستوى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سعى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محاضراته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الكثيرة،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حسينيّة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إرشاد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وكتاباته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الكثيرة،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بسط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وجهة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نظره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الساعية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لرفع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موضوعة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ولاية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الفقيه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المطلقة</w:t>
      </w:r>
      <w:r w:rsidRPr="00F10923">
        <w:rPr>
          <w:rFonts w:cs="Arial"/>
          <w:sz w:val="28"/>
          <w:szCs w:val="28"/>
          <w:rtl/>
        </w:rPr>
        <w:t xml:space="preserve">) </w:t>
      </w:r>
      <w:r w:rsidRPr="00F10923">
        <w:rPr>
          <w:rFonts w:cs="Arial" w:hint="cs"/>
          <w:sz w:val="28"/>
          <w:szCs w:val="28"/>
          <w:rtl/>
        </w:rPr>
        <w:t>من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>________________________________________</w:t>
      </w:r>
    </w:p>
    <w:p w:rsidR="00162E70" w:rsidRPr="00073A4A" w:rsidRDefault="00162E70" w:rsidP="00F10923">
      <w:pPr>
        <w:bidi/>
        <w:spacing w:line="360" w:lineRule="auto"/>
        <w:jc w:val="both"/>
        <w:rPr>
          <w:sz w:val="18"/>
          <w:szCs w:val="18"/>
        </w:rPr>
      </w:pPr>
      <w:r w:rsidRPr="00F10923">
        <w:rPr>
          <w:rFonts w:cs="Arial"/>
          <w:sz w:val="28"/>
          <w:szCs w:val="28"/>
          <w:rtl/>
        </w:rPr>
        <w:t xml:space="preserve">(32)-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</w:t>
      </w:r>
      <w:proofErr w:type="spellEnd"/>
      <w:r w:rsidRPr="00F10923">
        <w:rPr>
          <w:rFonts w:cs="Arial"/>
          <w:sz w:val="28"/>
          <w:szCs w:val="28"/>
          <w:rtl/>
        </w:rPr>
        <w:t xml:space="preserve">: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والتاريخ،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</w:t>
      </w:r>
      <w:r w:rsidRPr="00F10923">
        <w:rPr>
          <w:rFonts w:cs="Arial"/>
          <w:sz w:val="28"/>
          <w:szCs w:val="28"/>
          <w:rtl/>
        </w:rPr>
        <w:t xml:space="preserve"> 49.</w:t>
      </w:r>
      <w:r w:rsidRPr="00F10923">
        <w:rPr>
          <w:sz w:val="28"/>
          <w:szCs w:val="28"/>
        </w:rPr>
        <w:cr/>
      </w:r>
    </w:p>
    <w:p w:rsidR="00162E70" w:rsidRPr="00F10923" w:rsidRDefault="00F10923" w:rsidP="00F1092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62E70" w:rsidRPr="00F10923">
        <w:rPr>
          <w:rFonts w:cs="Arial"/>
          <w:sz w:val="28"/>
          <w:szCs w:val="28"/>
          <w:rtl/>
        </w:rPr>
        <w:t>49]</w:t>
      </w:r>
    </w:p>
    <w:p w:rsidR="00162E70" w:rsidRPr="00F10923" w:rsidRDefault="00162E70" w:rsidP="00073A4A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lastRenderedPageBreak/>
        <w:t>عنق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الفقه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والكلام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مقام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الفكر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بوصفه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خطًّا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نبويّاً،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موضِحاً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الحركة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التكامليّة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يمكن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تنطلق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إطار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الصراط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المستقيم</w:t>
      </w:r>
      <w:r w:rsidRPr="00F10923">
        <w:rPr>
          <w:rFonts w:cs="Arial"/>
          <w:sz w:val="28"/>
          <w:szCs w:val="28"/>
          <w:rtl/>
        </w:rPr>
        <w:t xml:space="preserve">) </w:t>
      </w:r>
      <w:r w:rsidRPr="00F10923">
        <w:rPr>
          <w:rFonts w:cs="Arial" w:hint="cs"/>
          <w:sz w:val="28"/>
          <w:szCs w:val="28"/>
          <w:rtl/>
        </w:rPr>
        <w:t>ففي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معرض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ردِّه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يرى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الفقهاء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وأولياء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عقبة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أمام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النجاح،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أوضح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يلي</w:t>
      </w:r>
      <w:r w:rsidRPr="00F10923">
        <w:rPr>
          <w:rFonts w:cs="Arial"/>
          <w:sz w:val="28"/>
          <w:szCs w:val="28"/>
          <w:rtl/>
        </w:rPr>
        <w:t>:</w:t>
      </w:r>
    </w:p>
    <w:p w:rsidR="00162E70" w:rsidRPr="00F10923" w:rsidRDefault="00162E70" w:rsidP="00073A4A">
      <w:pPr>
        <w:bidi/>
        <w:spacing w:after="0"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أولا</w:t>
      </w:r>
      <w:r w:rsidRPr="00F10923">
        <w:rPr>
          <w:rFonts w:cs="Arial"/>
          <w:sz w:val="28"/>
          <w:szCs w:val="28"/>
          <w:rtl/>
        </w:rPr>
        <w:t xml:space="preserve">: </w:t>
      </w:r>
      <w:r w:rsidRPr="00F10923">
        <w:rPr>
          <w:rFonts w:cs="Arial" w:hint="cs"/>
          <w:sz w:val="28"/>
          <w:szCs w:val="28"/>
          <w:rtl/>
        </w:rPr>
        <w:t>الإسلام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بذاته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حقيقة</w:t>
      </w:r>
      <w:r w:rsidRPr="00F10923">
        <w:rPr>
          <w:rFonts w:cs="Arial"/>
          <w:sz w:val="28"/>
          <w:szCs w:val="28"/>
          <w:rtl/>
        </w:rPr>
        <w:t xml:space="preserve">) </w:t>
      </w:r>
      <w:r w:rsidRPr="00F10923">
        <w:rPr>
          <w:rFonts w:cs="Arial" w:hint="cs"/>
          <w:sz w:val="28"/>
          <w:szCs w:val="28"/>
          <w:rtl/>
        </w:rPr>
        <w:t>و</w:t>
      </w:r>
      <w:r w:rsidRPr="00F10923">
        <w:rPr>
          <w:rFonts w:cs="Arial"/>
          <w:sz w:val="28"/>
          <w:szCs w:val="28"/>
          <w:rtl/>
        </w:rPr>
        <w:t>(</w:t>
      </w:r>
      <w:r w:rsidRPr="00F10923">
        <w:rPr>
          <w:rFonts w:cs="Arial" w:hint="cs"/>
          <w:sz w:val="28"/>
          <w:szCs w:val="28"/>
          <w:rtl/>
        </w:rPr>
        <w:t>هدف</w:t>
      </w:r>
      <w:r w:rsidRPr="00F10923">
        <w:rPr>
          <w:rFonts w:cs="Arial"/>
          <w:sz w:val="28"/>
          <w:szCs w:val="28"/>
          <w:rtl/>
        </w:rPr>
        <w:t xml:space="preserve">) </w:t>
      </w:r>
      <w:r w:rsidRPr="00F10923">
        <w:rPr>
          <w:rFonts w:cs="Arial" w:hint="cs"/>
          <w:sz w:val="28"/>
          <w:szCs w:val="28"/>
          <w:rtl/>
        </w:rPr>
        <w:t>وليس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مصلحة</w:t>
      </w:r>
      <w:r w:rsidRPr="00F10923">
        <w:rPr>
          <w:rFonts w:cs="Arial"/>
          <w:sz w:val="28"/>
          <w:szCs w:val="28"/>
          <w:rtl/>
        </w:rPr>
        <w:t xml:space="preserve">) </w:t>
      </w:r>
      <w:r w:rsidRPr="00F10923">
        <w:rPr>
          <w:rFonts w:cs="Arial" w:hint="cs"/>
          <w:sz w:val="28"/>
          <w:szCs w:val="28"/>
          <w:rtl/>
        </w:rPr>
        <w:t>و</w:t>
      </w:r>
      <w:r w:rsidRPr="00F10923">
        <w:rPr>
          <w:rFonts w:cs="Arial"/>
          <w:sz w:val="28"/>
          <w:szCs w:val="28"/>
          <w:rtl/>
        </w:rPr>
        <w:t>(</w:t>
      </w:r>
      <w:r w:rsidRPr="00F10923">
        <w:rPr>
          <w:rFonts w:cs="Arial" w:hint="cs"/>
          <w:sz w:val="28"/>
          <w:szCs w:val="28"/>
          <w:rtl/>
        </w:rPr>
        <w:t>وسيلة</w:t>
      </w:r>
      <w:r w:rsidRPr="00F10923">
        <w:rPr>
          <w:rFonts w:cs="Arial"/>
          <w:sz w:val="28"/>
          <w:szCs w:val="28"/>
          <w:rtl/>
        </w:rPr>
        <w:t>)</w:t>
      </w:r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وإنَّ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يستطيع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استثمار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الطاقة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يَنظر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إليه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برؤية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الحقيقة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والهدف</w:t>
      </w:r>
      <w:r w:rsidRPr="00F10923">
        <w:rPr>
          <w:rFonts w:cs="Arial"/>
          <w:sz w:val="28"/>
          <w:szCs w:val="28"/>
          <w:rtl/>
        </w:rPr>
        <w:t xml:space="preserve">) </w:t>
      </w:r>
      <w:r w:rsidRPr="00F10923">
        <w:rPr>
          <w:rFonts w:cs="Arial" w:hint="cs"/>
          <w:sz w:val="28"/>
          <w:szCs w:val="28"/>
          <w:rtl/>
        </w:rPr>
        <w:t>وليس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برؤية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المصلحة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والوسيلة</w:t>
      </w:r>
      <w:r w:rsidRPr="00F10923">
        <w:rPr>
          <w:rFonts w:cs="Arial"/>
          <w:sz w:val="28"/>
          <w:szCs w:val="28"/>
          <w:rtl/>
        </w:rPr>
        <w:t xml:space="preserve">). </w:t>
      </w:r>
      <w:r w:rsidRPr="00F10923">
        <w:rPr>
          <w:rFonts w:cs="Arial" w:hint="cs"/>
          <w:sz w:val="28"/>
          <w:szCs w:val="28"/>
          <w:rtl/>
        </w:rPr>
        <w:t>إنّ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ليس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وسيلة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وآلة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يمكن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استخدامها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ظروف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القرن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السادس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عشر،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والاستغناء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وتركه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للمتحف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القرن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العشرين،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صراط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المستقيم،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يحتاج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المتحضّر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بقدر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يحتاج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إليه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البدائيّ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والبدويّ،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يعطي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النجاة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والسعادة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للإنسان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المتحضّر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بقدر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يُعطي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للإنسان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البدائيّ،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ينظر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زاوية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المصلحة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والوسيلة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والفكر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المؤقّت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النسبيّ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يصلح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شروط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اجتماعيّة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خاصّة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فإنَّه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يعرف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حقيقة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يدركه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وغريب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هنا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فالأفضل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ترك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أوليائه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يرون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برؤية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الحقيقة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والهدف،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برؤية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المطلق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وليس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النسبي</w:t>
      </w:r>
      <w:r w:rsidRPr="00F10923">
        <w:rPr>
          <w:rFonts w:cs="Arial" w:hint="eastAsia"/>
          <w:sz w:val="28"/>
          <w:szCs w:val="28"/>
          <w:rtl/>
        </w:rPr>
        <w:t>»</w:t>
      </w:r>
      <w:r w:rsidRPr="00F10923">
        <w:rPr>
          <w:rFonts w:cs="Arial"/>
          <w:sz w:val="28"/>
          <w:szCs w:val="28"/>
          <w:rtl/>
        </w:rPr>
        <w:t>(33)</w:t>
      </w:r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وبعد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أوضح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أهليّة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المتخصّص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غيره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ضبط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مرامي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انتقل،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النقطة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الثالثة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ليبيّن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أولياء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الدّين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الأجدر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بالقيادة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لوقوع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تخصّصهم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المعرفيّ</w:t>
      </w:r>
      <w:r w:rsidRPr="00F10923">
        <w:rPr>
          <w:rFonts w:cs="Arial"/>
          <w:sz w:val="28"/>
          <w:szCs w:val="28"/>
          <w:rtl/>
        </w:rPr>
        <w:t>: «</w:t>
      </w:r>
      <w:r w:rsidRPr="00F10923">
        <w:rPr>
          <w:rFonts w:cs="Arial" w:hint="cs"/>
          <w:sz w:val="28"/>
          <w:szCs w:val="28"/>
          <w:rtl/>
        </w:rPr>
        <w:t>أقول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ـ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الأسف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ـ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هؤلاء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السادة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المثقّفين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استيقظوا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متأخِّراً؛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أولياء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التقليديّين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ـ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حسب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تعبيرهم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ـ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يعرفون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كيف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يستثمرون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المصدر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العظيم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للحركة،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يعطوا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الفرصة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للآخرين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لكي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يعزلوهم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ولاية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الأمر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هؤلاء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عندما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يستيقظون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يعيشوا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أحلام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عزل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قيادات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الأمّة،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وإنَّما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عليهم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يفكِّروا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كيف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يخدمون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والإنسانيّة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عبر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طرقٍ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أُخرى،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عليهم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يشركوا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والثقافة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ومصادر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القوّة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لأصحابها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وولاتها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نموا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وترعرعوا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</w:p>
    <w:p w:rsidR="00162E70" w:rsidRPr="00F10923" w:rsidRDefault="00162E70" w:rsidP="00073A4A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>________________________________________</w:t>
      </w:r>
    </w:p>
    <w:p w:rsidR="00162E70" w:rsidRPr="00F10923" w:rsidRDefault="00162E70" w:rsidP="00073A4A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 xml:space="preserve">(33)-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</w:t>
      </w:r>
      <w:proofErr w:type="spellEnd"/>
      <w:r w:rsidRPr="00F10923">
        <w:rPr>
          <w:rFonts w:cs="Arial"/>
          <w:sz w:val="28"/>
          <w:szCs w:val="28"/>
          <w:rtl/>
        </w:rPr>
        <w:t xml:space="preserve">: </w:t>
      </w:r>
      <w:r w:rsidRPr="00F10923">
        <w:rPr>
          <w:rFonts w:cs="Arial" w:hint="cs"/>
          <w:sz w:val="28"/>
          <w:szCs w:val="28"/>
          <w:rtl/>
        </w:rPr>
        <w:t>الحركات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القرن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الرابع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عشر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الهجري،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</w:t>
      </w:r>
      <w:r w:rsidRPr="00F10923">
        <w:rPr>
          <w:rFonts w:cs="Arial"/>
          <w:sz w:val="28"/>
          <w:szCs w:val="28"/>
          <w:rtl/>
        </w:rPr>
        <w:t xml:space="preserve"> 122 </w:t>
      </w:r>
      <w:r w:rsidRPr="00F10923">
        <w:rPr>
          <w:rFonts w:cs="Arial" w:hint="cs"/>
          <w:sz w:val="28"/>
          <w:szCs w:val="28"/>
          <w:rtl/>
        </w:rPr>
        <w:t>ـ</w:t>
      </w:r>
      <w:r w:rsidRPr="00F10923">
        <w:rPr>
          <w:rFonts w:cs="Arial"/>
          <w:sz w:val="28"/>
          <w:szCs w:val="28"/>
          <w:rtl/>
        </w:rPr>
        <w:t xml:space="preserve"> 123</w:t>
      </w:r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ترجمة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صادق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العبادي،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الهادي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ضمن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سلسلة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قضايا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إسلامية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معاصرة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F10923" w:rsidP="00073A4A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62E70" w:rsidRPr="00F10923">
        <w:rPr>
          <w:rFonts w:cs="Arial"/>
          <w:sz w:val="28"/>
          <w:szCs w:val="28"/>
          <w:rtl/>
        </w:rPr>
        <w:t>50]</w:t>
      </w:r>
    </w:p>
    <w:p w:rsidR="00162E70" w:rsidRPr="00F10923" w:rsidRDefault="00162E70" w:rsidP="00073A4A">
      <w:pPr>
        <w:bidi/>
        <w:spacing w:after="120"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lastRenderedPageBreak/>
        <w:t>أحضانها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وفضائها،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يعرفون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وطعمه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ورائحته،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والناس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أيضاً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يعرفون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طبيعة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قادتهم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ويفهمون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لغتهم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ورسالتهم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أكثر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غيرهم</w:t>
      </w:r>
      <w:r w:rsidRPr="00F10923">
        <w:rPr>
          <w:rFonts w:cs="Arial" w:hint="eastAsia"/>
          <w:sz w:val="28"/>
          <w:szCs w:val="28"/>
          <w:rtl/>
        </w:rPr>
        <w:t>»</w:t>
      </w:r>
      <w:r w:rsidRPr="00F10923">
        <w:rPr>
          <w:rFonts w:cs="Arial"/>
          <w:sz w:val="28"/>
          <w:szCs w:val="28"/>
          <w:rtl/>
        </w:rPr>
        <w:t>(34)</w:t>
      </w:r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يمكن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قوله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أمام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الكلام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المطهريّ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أوضح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الطاقة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لإصلاح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وما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الأمر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كذلك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فإنَّ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الأجدر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بالقيام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بتفعيل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الطاقة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يعرف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حقيقةً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وهدفاً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آلةً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ووسيلةً،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وبالتالي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تكون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الكلمة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لرجال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الدين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إلا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أنَّه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أضاف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شيئاً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مهمًّا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جداً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الناس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يفهمون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كلام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غير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العلماء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وولاة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الدّين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ولذلك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يظلّ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المتيسّر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تحقيق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الجماهيريّة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المبحوث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الخلاقة،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ولعلَّ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أهمَّ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أزمات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الخطِّ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الثقافيّ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الديني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نخبويّته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أكثر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اللازم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ممَّا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يجعل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ثوراته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معرفيّةً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صرفاً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وتكاد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تعرف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طريقها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للتطبيق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واقعاً،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الحيز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اليسير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جدًّا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وبتفاصيل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معيّنة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073A4A">
      <w:pPr>
        <w:bidi/>
        <w:spacing w:after="120"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بالإضافة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السعيد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والحرّ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الخالص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ذلك</w:t>
      </w:r>
      <w:r w:rsidRPr="00F10923">
        <w:rPr>
          <w:rFonts w:cs="Arial"/>
          <w:sz w:val="28"/>
          <w:szCs w:val="28"/>
          <w:rtl/>
        </w:rPr>
        <w:t xml:space="preserve"> «</w:t>
      </w:r>
      <w:r w:rsidRPr="00F10923">
        <w:rPr>
          <w:rFonts w:cs="Arial" w:hint="cs"/>
          <w:sz w:val="28"/>
          <w:szCs w:val="28"/>
          <w:rtl/>
        </w:rPr>
        <w:t>أنَّ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القرآن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يقبل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أصل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العدالة،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إنّه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يهتمّ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فوق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العادة،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ولكنّها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ترقى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بالمفهوم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القرآني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مستوى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الهدف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النهائيّ،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العدالة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مقدِّمة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لكي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يعيش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الدنيا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بسعادة</w:t>
      </w:r>
      <w:r w:rsidRPr="00F10923">
        <w:rPr>
          <w:rFonts w:cs="Arial" w:hint="eastAsia"/>
          <w:sz w:val="28"/>
          <w:szCs w:val="28"/>
          <w:rtl/>
        </w:rPr>
        <w:t>»</w:t>
      </w:r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السعادة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ندركها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نحن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الحياة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السعيدة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الدنيا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تحصل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تحت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ظلّ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التوحيد</w:t>
      </w:r>
      <w:r w:rsidRPr="00F10923">
        <w:rPr>
          <w:rFonts w:cs="Arial"/>
          <w:sz w:val="28"/>
          <w:szCs w:val="28"/>
          <w:rtl/>
        </w:rPr>
        <w:t xml:space="preserve"> «</w:t>
      </w:r>
      <w:r w:rsidRPr="00F10923">
        <w:rPr>
          <w:rFonts w:cs="Arial" w:hint="cs"/>
          <w:sz w:val="28"/>
          <w:szCs w:val="28"/>
          <w:rtl/>
        </w:rPr>
        <w:t>بمعنى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يكون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خالصاً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لله</w:t>
      </w:r>
      <w:r w:rsidRPr="00F10923">
        <w:rPr>
          <w:rFonts w:cs="Arial" w:hint="eastAsia"/>
          <w:sz w:val="28"/>
          <w:szCs w:val="28"/>
          <w:rtl/>
        </w:rPr>
        <w:t>»</w:t>
      </w:r>
      <w:r w:rsidRPr="00F10923">
        <w:rPr>
          <w:rFonts w:cs="Arial"/>
          <w:sz w:val="28"/>
          <w:szCs w:val="28"/>
          <w:rtl/>
        </w:rPr>
        <w:t>(35).</w:t>
      </w:r>
    </w:p>
    <w:p w:rsidR="00162E70" w:rsidRPr="00F10923" w:rsidRDefault="00162E70" w:rsidP="00073A4A">
      <w:pPr>
        <w:bidi/>
        <w:spacing w:after="120"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فتكون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العدالة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المبحوث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الإسلاميَّة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الواقعة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تحت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مظلّة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القرآن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الكريم،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سببٌ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إضافيّ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يجعل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العلماء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وولاة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الدِّين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الأقدر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تحقيق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هكذا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عدالة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ليس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جهة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التخصّص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وحسب،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جهة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أنّهم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الأقدر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تشخيص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معنى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العدالة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قرآنياً،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ورثة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خطِّ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الأنبياء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قيادةٍ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راميةٍ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إصلاح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حياة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وتنظيمها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وهدايته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مسير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صحيح</w:t>
      </w:r>
      <w:r w:rsidRPr="00F10923">
        <w:rPr>
          <w:rFonts w:cs="Arial" w:hint="eastAsia"/>
          <w:sz w:val="28"/>
          <w:szCs w:val="28"/>
          <w:rtl/>
        </w:rPr>
        <w:t>»</w:t>
      </w:r>
      <w:r w:rsidRPr="00F10923">
        <w:rPr>
          <w:rFonts w:cs="Arial"/>
          <w:sz w:val="28"/>
          <w:szCs w:val="28"/>
          <w:rtl/>
        </w:rPr>
        <w:t>(36).</w:t>
      </w:r>
    </w:p>
    <w:p w:rsidR="00162E70" w:rsidRPr="00F10923" w:rsidRDefault="00162E70" w:rsidP="00073A4A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طبعاً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المقدِّمات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المعرفيّة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الكبيرة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شكَّلت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داعماً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عقلياً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لتسليم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القيادة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للعلماء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وولاة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الدين،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تأسيس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عقليٍّ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يظلُّ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مقبولاً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لمن</w:t>
      </w:r>
    </w:p>
    <w:p w:rsidR="00162E70" w:rsidRPr="00F10923" w:rsidRDefault="00162E70" w:rsidP="00073A4A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>________________________________________</w:t>
      </w:r>
    </w:p>
    <w:p w:rsidR="00162E70" w:rsidRPr="00F10923" w:rsidRDefault="00162E70" w:rsidP="00073A4A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 xml:space="preserve">(34)-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</w:t>
      </w:r>
      <w:proofErr w:type="spellEnd"/>
      <w:r w:rsidRPr="00F10923">
        <w:rPr>
          <w:rFonts w:cs="Arial"/>
          <w:sz w:val="28"/>
          <w:szCs w:val="28"/>
          <w:rtl/>
        </w:rPr>
        <w:t xml:space="preserve">: </w:t>
      </w:r>
      <w:r w:rsidRPr="00F10923">
        <w:rPr>
          <w:rFonts w:cs="Arial" w:hint="cs"/>
          <w:sz w:val="28"/>
          <w:szCs w:val="28"/>
          <w:rtl/>
        </w:rPr>
        <w:t>م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</w:t>
      </w:r>
      <w:r w:rsidRPr="00F10923">
        <w:rPr>
          <w:rFonts w:cs="Arial"/>
          <w:sz w:val="28"/>
          <w:szCs w:val="28"/>
          <w:rtl/>
        </w:rPr>
        <w:t xml:space="preserve"> 124.* </w:t>
      </w:r>
      <w:r w:rsidRPr="00F10923">
        <w:rPr>
          <w:rFonts w:cs="Arial" w:hint="cs"/>
          <w:sz w:val="28"/>
          <w:szCs w:val="28"/>
          <w:rtl/>
        </w:rPr>
        <w:t>أجزم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بأنه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لولا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روح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الله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الموسوي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الخميني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للثورة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إيران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تتحقق،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والدكتور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شريعتي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حتى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بقي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قروناً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وقروناً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لينجح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تحقيق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رغم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سعة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القاعدة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الطلابية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والأنتلجينسيا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الإيرانية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المحبة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ورغم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سلامة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يدعو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إليه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الكبرى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073A4A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 xml:space="preserve">(35)-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</w:t>
      </w:r>
      <w:proofErr w:type="spellEnd"/>
      <w:r w:rsidRPr="00F10923">
        <w:rPr>
          <w:rFonts w:cs="Arial"/>
          <w:sz w:val="28"/>
          <w:szCs w:val="28"/>
          <w:rtl/>
        </w:rPr>
        <w:t xml:space="preserve">: </w:t>
      </w:r>
      <w:r w:rsidRPr="00F10923">
        <w:rPr>
          <w:rFonts w:cs="Arial" w:hint="cs"/>
          <w:sz w:val="28"/>
          <w:szCs w:val="28"/>
          <w:rtl/>
        </w:rPr>
        <w:t>التكامل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الإجتماعي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للإنسان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الصفحة</w:t>
      </w:r>
      <w:r w:rsidRPr="00F10923">
        <w:rPr>
          <w:rFonts w:cs="Arial"/>
          <w:sz w:val="28"/>
          <w:szCs w:val="28"/>
          <w:rtl/>
        </w:rPr>
        <w:t xml:space="preserve"> 24.</w:t>
      </w:r>
    </w:p>
    <w:p w:rsidR="00162E70" w:rsidRPr="00F10923" w:rsidRDefault="00162E70" w:rsidP="00073A4A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 xml:space="preserve">(36)- </w:t>
      </w:r>
      <w:r w:rsidRPr="00F10923">
        <w:rPr>
          <w:rFonts w:cs="Arial" w:hint="cs"/>
          <w:sz w:val="28"/>
          <w:szCs w:val="28"/>
          <w:rtl/>
        </w:rPr>
        <w:t>الشيخ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</w:t>
      </w:r>
      <w:proofErr w:type="spellEnd"/>
      <w:r w:rsidRPr="00F10923">
        <w:rPr>
          <w:rFonts w:cs="Arial"/>
          <w:sz w:val="28"/>
          <w:szCs w:val="28"/>
          <w:rtl/>
        </w:rPr>
        <w:t xml:space="preserve">: </w:t>
      </w:r>
      <w:r w:rsidRPr="00F10923">
        <w:rPr>
          <w:rFonts w:cs="Arial" w:hint="cs"/>
          <w:sz w:val="28"/>
          <w:szCs w:val="28"/>
          <w:rtl/>
        </w:rPr>
        <w:t>الوحي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والنبوة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ترجمة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الأستاذ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عباس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الترجمان،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</w:t>
      </w:r>
      <w:r w:rsidRPr="00F10923">
        <w:rPr>
          <w:rFonts w:cs="Arial"/>
          <w:sz w:val="28"/>
          <w:szCs w:val="28"/>
          <w:rtl/>
        </w:rPr>
        <w:t>12</w:t>
      </w:r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منشور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المحجة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البيضاء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ودار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الرسول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الأكرم،</w:t>
      </w:r>
      <w:r w:rsidRPr="00F10923">
        <w:rPr>
          <w:rFonts w:cs="Arial"/>
          <w:sz w:val="28"/>
          <w:szCs w:val="28"/>
          <w:rtl/>
        </w:rPr>
        <w:t xml:space="preserve"> 2000.</w:t>
      </w:r>
    </w:p>
    <w:p w:rsidR="00162E70" w:rsidRPr="00F10923" w:rsidRDefault="00F10923" w:rsidP="00073A4A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62E70" w:rsidRPr="00F10923">
        <w:rPr>
          <w:rFonts w:cs="Arial"/>
          <w:sz w:val="28"/>
          <w:szCs w:val="28"/>
          <w:rtl/>
        </w:rPr>
        <w:t>51]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lastRenderedPageBreak/>
        <w:t>يتحوز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ذرةً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الإيمان،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ويكاد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يجادل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أحد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073A4A">
      <w:pPr>
        <w:bidi/>
        <w:spacing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إذاً،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سعى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إليه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العلامة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تجاوز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الانسدادات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الفقهيّة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والكلاميّة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العالية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أمام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العقل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المائل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نحو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البساطة،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فعمد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طرح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المسألة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عقلائياً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حتّى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نالت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القبول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الأكثرية،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فكان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دوره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تكميلياً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لمجهود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آية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الله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العظمى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روح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الله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الموسوي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الخميني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أستاذه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المبجّل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والمحترم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عنده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كثيراً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073A4A">
      <w:pPr>
        <w:bidi/>
        <w:spacing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كما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العلامة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أيقن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عرض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الفكرة،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مهما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تبسّطت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ونزلت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القاعدة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المعرفيّة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المشتركة،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تظلُّ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حاملةً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للغبش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الذهنيّة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لذلك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نجده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توضيح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ثورة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الحسين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ع</w:t>
      </w:r>
      <w:r w:rsidRPr="00F10923">
        <w:rPr>
          <w:rFonts w:cs="Arial"/>
          <w:sz w:val="28"/>
          <w:szCs w:val="28"/>
          <w:rtl/>
        </w:rPr>
        <w:t>)</w:t>
      </w:r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بشكل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محايثٍ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للواقع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المعاش،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فرفع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مستوى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المقاربة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حتَّى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صارت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حركةً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ثوريّةً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أنطولوجيّة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تجاوزت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المكان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والزمان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لتقبع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العقل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الإسلاميِّ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المعاصر،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طبعاً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وفق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نفس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المخطَّط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المعرفيّ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ارتضاه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العلامة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التبسيط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والتركيز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المستوى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العقلائيّ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للمسألة،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الاستشهاد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بالآيات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القرآنيّة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والروائيّة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السِمَة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الكونيّة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المعياريّة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073A4A">
      <w:pPr>
        <w:bidi/>
        <w:spacing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ويمكن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نجازف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بالقول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العلامة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المطهريّ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تعامل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حدث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الحسينيّة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وفـق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مدماك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التـاريخ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القدسيّ،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حيث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تحـرَّك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بالحـدث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البُعد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التأريخيّ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الصرف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بُعدٍ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أنطولوجيّ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غير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خافٍ،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فقد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اتّخذ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مسلكاً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مغايراً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نجده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مخاتلاً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مسامّ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النصوص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خصّصها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الحدث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العظيم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خسارته،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والعظيم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أثره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073A4A">
      <w:pPr>
        <w:bidi/>
        <w:spacing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فما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يمكن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الخروج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الأدبيّات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الثوريَّة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تحرَّكت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أنطولوجياً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كلِّ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التمثّلات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التأريخيّة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وشربت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روح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المعاني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القرآنيّة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بهدف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تحقيق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العدالة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وضمان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الكرامة،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بوصف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البنى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المعرفيّة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توطئةً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للظهور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الأكمل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وختماً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للدورة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التأريخيّة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تعرف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الصراعات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واحتدام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الجدل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وتداخل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التسلطن</w:t>
      </w:r>
      <w:proofErr w:type="spellEnd"/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سواء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بحق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بدون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حق،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غير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يظلُّ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المناسب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بحث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ملمحٍ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فكريٍّ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آخر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توافق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سمّاه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ميشال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فوكو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بالروحيّة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السياسيّة،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لتتمّ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الفائدة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>________________________________________</w:t>
      </w:r>
    </w:p>
    <w:p w:rsidR="00162E70" w:rsidRPr="00F10923" w:rsidRDefault="00F10923" w:rsidP="00F1092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62E70" w:rsidRPr="00F10923">
        <w:rPr>
          <w:rFonts w:cs="Arial"/>
          <w:sz w:val="28"/>
          <w:szCs w:val="28"/>
          <w:rtl/>
        </w:rPr>
        <w:t>52]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lastRenderedPageBreak/>
        <w:t>الروحيّة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السياسيّة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المنظومة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الفوكالديّة</w:t>
      </w:r>
      <w:proofErr w:type="spellEnd"/>
    </w:p>
    <w:p w:rsidR="00162E70" w:rsidRPr="00F10923" w:rsidRDefault="00162E70" w:rsidP="00073A4A">
      <w:pPr>
        <w:bidi/>
        <w:spacing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أضحى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معروفاً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لدى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الجميع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الفيلسوف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الفرنسيّ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ميشال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فوكو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دعم،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بشكل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كبيرٍ،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إيران،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ليس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فقط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انهماماً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بالجانب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الوقائعيّ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الثورة،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محاولةً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منه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لاستبسار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المبنائيّة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الفكريّة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للثورة،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وإصدار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أحكامه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عليها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073A4A">
      <w:pPr>
        <w:bidi/>
        <w:spacing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وأيضاً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أضحى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معلوماً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لدى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المتخصّصين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التصوّر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الفوكالديّ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مفروض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البحث،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شكَّل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أزمةً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أمام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العقل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الغربيّ،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يستطع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تقبّل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عمليّة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الدعم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هاته،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حتَّى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استطاع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يفكِّك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أبنيتها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حمأة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النقد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التخصّصي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وغير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التخصّصي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لتصور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فوكو،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يعتقدنَّ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أحدٌ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المسألة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توقَّفت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تمّ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تجاوزها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لتتحيَّز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مقالاتٍ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هنا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هناك،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الملاحظ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المشهد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الثقافي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والفلسفي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الأنجلو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الأمريكي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أعدّ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كُتباً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بالكامل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لنقد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الدعم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حيث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حاول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جميع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اللوغوس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الغربيّ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توصيف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المنظور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الفوكالديّ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بخصوص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إيران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كبوة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ليس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إلا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073A4A">
      <w:pPr>
        <w:bidi/>
        <w:spacing w:after="120"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وعليه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فإنَّ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غرضنا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البحث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التعاطي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توصيفياً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المنظور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الفوكالدي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بخصوص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ثمَّ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بعدها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نتعقَّب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التصوّر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لنعاين</w:t>
      </w:r>
      <w:r w:rsidRPr="00F10923">
        <w:rPr>
          <w:rFonts w:cs="Arial"/>
          <w:sz w:val="28"/>
          <w:szCs w:val="28"/>
          <w:rtl/>
        </w:rPr>
        <w:t xml:space="preserve">: </w:t>
      </w:r>
      <w:r w:rsidRPr="00F10923">
        <w:rPr>
          <w:rFonts w:cs="Arial" w:hint="cs"/>
          <w:sz w:val="28"/>
          <w:szCs w:val="28"/>
          <w:rtl/>
        </w:rPr>
        <w:t>هل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إنَّه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مجرّد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تأثّرٍ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عاطفيّ؟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أنَّه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مؤسَّساً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مجمل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الأسس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الفلسفيّة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السياسيّة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دافع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الفيلسوف،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ليس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فقط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كتاباته،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أيضاً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محاضراته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الكوليج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فرانس،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خلال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السنوات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الأخيرة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حياته؟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ثمّ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فإنّ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تعاطينا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المنظور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الفوكالدي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سوف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يتجاوز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سقف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الدعم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النفسيّ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والصحفي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أبداه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الفيلسوف،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لنحاول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استفهام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النصّ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الفوكالديّ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مبنى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تاركين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للقارئ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الكريم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فرصة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التعمّق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أكثر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073A4A">
      <w:pPr>
        <w:bidi/>
        <w:spacing w:after="120"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ينطلق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فوكو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دوكسا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الأساس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العقائديّ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للفكرة</w:t>
      </w:r>
      <w:r w:rsidRPr="00F10923">
        <w:rPr>
          <w:rFonts w:cs="Arial"/>
          <w:sz w:val="28"/>
          <w:szCs w:val="28"/>
          <w:rtl/>
        </w:rPr>
        <w:t xml:space="preserve">) </w:t>
      </w:r>
      <w:r w:rsidRPr="00F10923">
        <w:rPr>
          <w:rFonts w:cs="Arial" w:hint="cs"/>
          <w:sz w:val="28"/>
          <w:szCs w:val="28"/>
          <w:rtl/>
        </w:rPr>
        <w:t>أساس،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السلطة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ليست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متحيِّزة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مكانً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سقفٍ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بقدر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هي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مشذّرة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مسامّ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المجتمع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هو</w:t>
      </w:r>
      <w:proofErr w:type="spellEnd"/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073A4A">
      <w:pPr>
        <w:bidi/>
        <w:spacing w:after="12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>________________________________________</w:t>
      </w:r>
    </w:p>
    <w:p w:rsidR="00162E70" w:rsidRPr="00F10923" w:rsidRDefault="00F10923" w:rsidP="00073A4A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62E70" w:rsidRPr="00F10923">
        <w:rPr>
          <w:rFonts w:cs="Arial"/>
          <w:sz w:val="28"/>
          <w:szCs w:val="28"/>
          <w:rtl/>
        </w:rPr>
        <w:t>53]</w:t>
      </w:r>
    </w:p>
    <w:p w:rsidR="00162E70" w:rsidRPr="00F10923" w:rsidRDefault="00162E70" w:rsidP="00073A4A">
      <w:pPr>
        <w:bidi/>
        <w:spacing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lastRenderedPageBreak/>
        <w:t>وسعياً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أجل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إثبات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هذه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الدوكسا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عمد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بحث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المشافي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والجنون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والسجون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والشجون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والشذوذ،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مركِّزاً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تحقيبات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تأريخيّة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للمفاهيم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والأجهزة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المعرفيّة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تحكّمت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العلوم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الإنسانيّة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073A4A">
      <w:pPr>
        <w:bidi/>
        <w:spacing w:after="0"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وبهذا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الخصوص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اعتمد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مجموعة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أدوات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معرفيّة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ارتأى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تخدم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غرضه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الفلسفيّ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بشكل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استراتيجيّ،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فانطلق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الجينالوجيا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بوصفها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أداة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تحقيب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أساساً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ومركزيّة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للأجهزة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المعرفيّة،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التعقّب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التأريخيّ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للمعارف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ليس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بالأمر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الهيِّن،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خصوصاً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ثمّة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تداخلات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التصوّرات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تحدث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لحظات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زمنيّة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معيّنة،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فآثر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اعتماد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الإرث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الإيديولوجيّ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للبنيويّة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بدون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يرضى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بالانتساب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إليها،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بوصفها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تسمح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بعمليّة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البتر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واللصق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الجغرافيّات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الفكريّة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بدون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انشغال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بالبدايات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التخوم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التداخليّة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الشرائح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المعرفيّة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التأريخيّة</w:t>
      </w:r>
      <w:proofErr w:type="spellEnd"/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ختم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دورته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الأدواتيّة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بالأنطولوجيا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التأريخيّة</w:t>
      </w:r>
      <w:proofErr w:type="spellEnd"/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وباختصار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شديد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الآليّات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المعرفية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تقوم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بأربعة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أدوار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تنظيريّة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أساس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073A4A">
      <w:pPr>
        <w:bidi/>
        <w:spacing w:after="0" w:line="480" w:lineRule="auto"/>
        <w:jc w:val="both"/>
        <w:rPr>
          <w:sz w:val="28"/>
          <w:szCs w:val="28"/>
        </w:rPr>
      </w:pPr>
      <w:proofErr w:type="spellStart"/>
      <w:r w:rsidRPr="00F10923">
        <w:rPr>
          <w:rFonts w:cs="Arial" w:hint="cs"/>
          <w:sz w:val="28"/>
          <w:szCs w:val="28"/>
          <w:rtl/>
        </w:rPr>
        <w:t>فالجينيالوجيا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النتشويّة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تريد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لنفسها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تعقّب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الجذور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المعرفيّة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والإيديولوجيّة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للفكرة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بوصفها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عطاء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إنسانيًّا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مدخولاً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بهاجس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اللذّة،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وعند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فوكو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لذّة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السلطة،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عمليّة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تحقيبيّة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أهميَّة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تخفى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لأنّها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تسمح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بتعقّب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الجهاز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المعرفيّ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وتفكيكيه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مراحل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زمنيّة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ومعاينة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المتغيّرات،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أكثر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الثوابت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ـ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الأخيرة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شأن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البنيويّة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ـ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ومحاولة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القبض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السلطة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مسامّ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نعتقد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بأنّها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مختبئة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وراءه،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بعدها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ولكي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يتمّ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تفصيل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النظر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الثوابت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المعرفيّة،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ولأنَّ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فوكو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يريد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لنفسه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يكون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أمير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التعقّب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انكفأ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البنيويّة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بخصوصيات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فوكالدية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تجعل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الصعب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وضعه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داخلها،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المستوى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اهتمّ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بالحيثيّة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السلطويّة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الأجهزة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المعرفيّة</w:t>
      </w:r>
    </w:p>
    <w:p w:rsidR="00162E70" w:rsidRPr="00F10923" w:rsidRDefault="00162E70" w:rsidP="00073A4A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بوصفها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الثابت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الوحيد،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بدون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يحيّزها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جهاز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فيزيقيٍّ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واحدٍ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بقدر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اعترف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بأنّها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مشذّرة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المؤسّسات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الاجتماعيّة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والسياسيّة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والاقتصاديّة،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ليخلص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المذهب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الأدواتيّ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الثالث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والأخير،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الأنطولوجيا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التأريخيّة</w:t>
      </w:r>
      <w:proofErr w:type="spellEnd"/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بوصفها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الفلسفة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>________________________________________</w:t>
      </w:r>
    </w:p>
    <w:p w:rsidR="00162E70" w:rsidRPr="00F10923" w:rsidRDefault="00F10923" w:rsidP="00F1092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62E70" w:rsidRPr="00F10923">
        <w:rPr>
          <w:rFonts w:cs="Arial"/>
          <w:sz w:val="28"/>
          <w:szCs w:val="28"/>
          <w:rtl/>
        </w:rPr>
        <w:t>54]</w:t>
      </w:r>
    </w:p>
    <w:p w:rsidR="00162E70" w:rsidRPr="00F10923" w:rsidRDefault="00162E70" w:rsidP="00073A4A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lastRenderedPageBreak/>
        <w:t>الأكمل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لتحقيق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التصوّر،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ثمّة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غائيّة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تحكم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المبحث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الفلسفي،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تجليّاته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الأكثر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فيزيقيّة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والأكثر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انضباطاً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للخارج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السياسيّ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والاجتماعيّ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073A4A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وعليه،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فإنّ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المجهود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الفلسفيّ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الفوكالديّ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يهدف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أربعة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أمور</w:t>
      </w:r>
      <w:r w:rsidRPr="00F10923">
        <w:rPr>
          <w:rFonts w:cs="Arial"/>
          <w:sz w:val="28"/>
          <w:szCs w:val="28"/>
          <w:rtl/>
        </w:rPr>
        <w:t xml:space="preserve">: </w:t>
      </w:r>
      <w:r w:rsidRPr="00F10923">
        <w:rPr>
          <w:rFonts w:cs="Arial" w:hint="cs"/>
          <w:sz w:val="28"/>
          <w:szCs w:val="28"/>
          <w:rtl/>
        </w:rPr>
        <w:t>تشخيص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المتغيّرات،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وتثبيت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الثوابت،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ونسف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الآليّات،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والقفز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الشقيّ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المستحكمات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الإنسانيّة،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وكان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دائماً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مهجوساً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بشيءٍ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يتوقّف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تسميته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بميكروفيزياء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السلطة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تلك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القوى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الصغيرة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جداً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والتي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يُنتبه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إليها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الفاعل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الأساس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والحاسم،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محاولاً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استخراجها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مقام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الذوق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واللذّة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اللحظة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النيتشويّة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واللاوعي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الكبرويّ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اللحظة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الفرويديّة</w:t>
      </w:r>
      <w:proofErr w:type="spellEnd"/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والنقد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المبنائيّ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اللحظة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الكانطيّة</w:t>
      </w:r>
      <w:proofErr w:type="spellEnd"/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إلا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اكتشف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شيئاً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خطيراً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يتّفق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الجميع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الروحيّة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السياسيّة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وهو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يعلم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ذلك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جيداً،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وقد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قالها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صراحة</w:t>
      </w:r>
      <w:r w:rsidRPr="00F10923">
        <w:rPr>
          <w:rFonts w:cs="Arial"/>
          <w:sz w:val="28"/>
          <w:szCs w:val="28"/>
          <w:rtl/>
        </w:rPr>
        <w:t xml:space="preserve"> «</w:t>
      </w:r>
      <w:r w:rsidRPr="00F10923">
        <w:rPr>
          <w:rFonts w:cs="Arial" w:hint="cs"/>
          <w:sz w:val="28"/>
          <w:szCs w:val="28"/>
          <w:rtl/>
        </w:rPr>
        <w:t>أعلم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الفرنسيين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سوف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يضحكون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الكلام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لكنّني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أعلم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أيضاً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بأنَّهم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مخطئون</w:t>
      </w:r>
      <w:r w:rsidRPr="00F10923">
        <w:rPr>
          <w:rFonts w:cs="Arial" w:hint="eastAsia"/>
          <w:sz w:val="28"/>
          <w:szCs w:val="28"/>
          <w:rtl/>
        </w:rPr>
        <w:t>»</w:t>
      </w:r>
      <w:r w:rsidRPr="00F10923">
        <w:rPr>
          <w:rFonts w:cs="Arial"/>
          <w:sz w:val="28"/>
          <w:szCs w:val="28"/>
          <w:rtl/>
        </w:rPr>
        <w:t>(37)</w:t>
      </w:r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فالروحيّة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السياسيّة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تشكِّل،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مرّةً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واحدةً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اللحظة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الأنواريّة</w:t>
      </w:r>
      <w:proofErr w:type="spellEnd"/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آليةً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لتعقّب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وتحليل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السياسيّ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ومحاولة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فهمه،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المستحكم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دائماً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ذلك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الفيزيقيّ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يتحكّم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ليس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ظهورات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أيضاً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محاولات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فهمه،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مؤكِّداً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المغيّب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منذ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عصور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النهضة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والأزمات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الكبرى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للمسيحيّة،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الروحيّة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السياسيّة</w:t>
      </w:r>
      <w:r w:rsidRPr="00F10923">
        <w:rPr>
          <w:rFonts w:cs="Arial"/>
          <w:sz w:val="28"/>
          <w:szCs w:val="28"/>
          <w:rtl/>
        </w:rPr>
        <w:t>(38) .</w:t>
      </w:r>
    </w:p>
    <w:p w:rsidR="00162E70" w:rsidRPr="00F10923" w:rsidRDefault="00162E70" w:rsidP="00073A4A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فالمنظور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الفوكالديّ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ثمرة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تأثّرٍ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عاطفيٍّ،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بقدر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اكتشافاً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معرفياً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يلقاه،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وخصوصاً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حرجٍ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الدِّفاع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الحكومة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كفكرة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معلّقة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السماء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الطريقة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السينويّة</w:t>
      </w:r>
      <w:proofErr w:type="spellEnd"/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ذلك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ببحثه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مبانيها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وأهدافها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يجد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بداً</w:t>
      </w:r>
    </w:p>
    <w:p w:rsidR="00162E70" w:rsidRPr="00F10923" w:rsidRDefault="00162E70" w:rsidP="00073A4A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دعمها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الاكتشاف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مغيَّباً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المباحث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الفلسفيّة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السياسيّة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النهضويّة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منها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والإكليروسيّة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المسيحية،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بُعد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الروح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رحم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السياسة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073A4A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ففي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يخصّ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تحرُّجه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دعم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الحكومة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كفكرة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مطلقة،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يقول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ضمن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نفس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النصّ</w:t>
      </w:r>
      <w:r w:rsidRPr="00F10923">
        <w:rPr>
          <w:rFonts w:cs="Arial"/>
          <w:sz w:val="28"/>
          <w:szCs w:val="28"/>
          <w:rtl/>
        </w:rPr>
        <w:t>: «</w:t>
      </w:r>
      <w:r w:rsidRPr="00F10923">
        <w:rPr>
          <w:rFonts w:cs="Arial" w:hint="cs"/>
          <w:sz w:val="28"/>
          <w:szCs w:val="28"/>
          <w:rtl/>
        </w:rPr>
        <w:t>أتحرّج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الحديث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الحكومة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كفكرة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مثال،</w:t>
      </w:r>
    </w:p>
    <w:p w:rsidR="00162E70" w:rsidRPr="00F10923" w:rsidRDefault="00162E70" w:rsidP="00073A4A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>________________________________________</w:t>
      </w:r>
    </w:p>
    <w:p w:rsidR="00162E70" w:rsidRPr="00F10923" w:rsidRDefault="00162E70" w:rsidP="00073A4A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 xml:space="preserve">(37) - </w:t>
      </w:r>
      <w:r w:rsidRPr="00F10923">
        <w:rPr>
          <w:sz w:val="28"/>
          <w:szCs w:val="28"/>
        </w:rPr>
        <w:t xml:space="preserve">Michel Foucault : a quoi </w:t>
      </w:r>
      <w:proofErr w:type="spellStart"/>
      <w:r w:rsidRPr="00F10923">
        <w:rPr>
          <w:sz w:val="28"/>
          <w:szCs w:val="28"/>
        </w:rPr>
        <w:t>rêvent</w:t>
      </w:r>
      <w:proofErr w:type="spellEnd"/>
      <w:r w:rsidRPr="00F10923">
        <w:rPr>
          <w:sz w:val="28"/>
          <w:szCs w:val="28"/>
        </w:rPr>
        <w:t xml:space="preserve"> les </w:t>
      </w:r>
      <w:proofErr w:type="spellStart"/>
      <w:r w:rsidRPr="00F10923">
        <w:rPr>
          <w:sz w:val="28"/>
          <w:szCs w:val="28"/>
        </w:rPr>
        <w:t>iraniens</w:t>
      </w:r>
      <w:proofErr w:type="spellEnd"/>
      <w:r w:rsidRPr="00F10923">
        <w:rPr>
          <w:sz w:val="28"/>
          <w:szCs w:val="28"/>
        </w:rPr>
        <w:t xml:space="preserve"> </w:t>
      </w:r>
      <w:proofErr w:type="spellStart"/>
      <w:r w:rsidRPr="00F10923">
        <w:rPr>
          <w:sz w:val="28"/>
          <w:szCs w:val="28"/>
        </w:rPr>
        <w:t>pp</w:t>
      </w:r>
      <w:proofErr w:type="spellEnd"/>
      <w:r w:rsidRPr="00F10923">
        <w:rPr>
          <w:sz w:val="28"/>
          <w:szCs w:val="28"/>
        </w:rPr>
        <w:t xml:space="preserve"> </w:t>
      </w:r>
      <w:r w:rsidRPr="00F10923">
        <w:rPr>
          <w:rFonts w:cs="Arial"/>
          <w:sz w:val="28"/>
          <w:szCs w:val="28"/>
          <w:rtl/>
        </w:rPr>
        <w:t xml:space="preserve">688 694 </w:t>
      </w:r>
      <w:r w:rsidRPr="00F10923">
        <w:rPr>
          <w:sz w:val="28"/>
          <w:szCs w:val="28"/>
        </w:rPr>
        <w:t xml:space="preserve">in DITS ET ECRITS tome </w:t>
      </w:r>
      <w:r w:rsidRPr="00F10923">
        <w:rPr>
          <w:rFonts w:cs="Arial"/>
          <w:sz w:val="28"/>
          <w:szCs w:val="28"/>
          <w:rtl/>
        </w:rPr>
        <w:t xml:space="preserve">2 </w:t>
      </w:r>
      <w:r w:rsidRPr="00F10923">
        <w:rPr>
          <w:sz w:val="28"/>
          <w:szCs w:val="28"/>
        </w:rPr>
        <w:t xml:space="preserve">QUARTO GALLIMARD </w:t>
      </w:r>
      <w:proofErr w:type="spellStart"/>
      <w:r w:rsidRPr="00F10923">
        <w:rPr>
          <w:sz w:val="28"/>
          <w:szCs w:val="28"/>
        </w:rPr>
        <w:t>éditions</w:t>
      </w:r>
      <w:proofErr w:type="spellEnd"/>
      <w:r w:rsidRPr="00F10923">
        <w:rPr>
          <w:sz w:val="28"/>
          <w:szCs w:val="28"/>
        </w:rPr>
        <w:t xml:space="preserve"> </w:t>
      </w:r>
      <w:r w:rsidRPr="00F10923">
        <w:rPr>
          <w:rFonts w:cs="Arial"/>
          <w:sz w:val="28"/>
          <w:szCs w:val="28"/>
          <w:rtl/>
        </w:rPr>
        <w:t>2001.</w:t>
      </w:r>
    </w:p>
    <w:p w:rsidR="00162E70" w:rsidRPr="00F10923" w:rsidRDefault="00162E70" w:rsidP="00073A4A">
      <w:pPr>
        <w:bidi/>
        <w:spacing w:after="0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 xml:space="preserve">(38) - </w:t>
      </w:r>
      <w:r w:rsidRPr="00F10923">
        <w:rPr>
          <w:sz w:val="28"/>
          <w:szCs w:val="28"/>
        </w:rPr>
        <w:t xml:space="preserve">Michel Foucault : a quoi </w:t>
      </w:r>
      <w:proofErr w:type="spellStart"/>
      <w:r w:rsidRPr="00F10923">
        <w:rPr>
          <w:sz w:val="28"/>
          <w:szCs w:val="28"/>
        </w:rPr>
        <w:t>rêvent</w:t>
      </w:r>
      <w:proofErr w:type="spellEnd"/>
      <w:r w:rsidRPr="00F10923">
        <w:rPr>
          <w:sz w:val="28"/>
          <w:szCs w:val="28"/>
        </w:rPr>
        <w:t xml:space="preserve"> les </w:t>
      </w:r>
      <w:proofErr w:type="spellStart"/>
      <w:r w:rsidRPr="00F10923">
        <w:rPr>
          <w:sz w:val="28"/>
          <w:szCs w:val="28"/>
        </w:rPr>
        <w:t>iraniens</w:t>
      </w:r>
      <w:proofErr w:type="spellEnd"/>
      <w:r w:rsidRPr="00F10923">
        <w:rPr>
          <w:sz w:val="28"/>
          <w:szCs w:val="28"/>
        </w:rPr>
        <w:t xml:space="preserve"> P </w:t>
      </w:r>
      <w:r w:rsidRPr="00F10923">
        <w:rPr>
          <w:rFonts w:cs="Arial"/>
          <w:sz w:val="28"/>
          <w:szCs w:val="28"/>
          <w:rtl/>
        </w:rPr>
        <w:t>294</w:t>
      </w:r>
      <w:r w:rsidRPr="00F10923">
        <w:rPr>
          <w:sz w:val="28"/>
          <w:szCs w:val="28"/>
        </w:rPr>
        <w:t>. (</w:t>
      </w:r>
      <w:proofErr w:type="spellStart"/>
      <w:r w:rsidRPr="00F10923">
        <w:rPr>
          <w:sz w:val="28"/>
          <w:szCs w:val="28"/>
        </w:rPr>
        <w:t>Rechercher</w:t>
      </w:r>
      <w:proofErr w:type="spellEnd"/>
      <w:r w:rsidRPr="00F10923">
        <w:rPr>
          <w:sz w:val="28"/>
          <w:szCs w:val="28"/>
        </w:rPr>
        <w:t xml:space="preserve"> au prix </w:t>
      </w:r>
      <w:proofErr w:type="spellStart"/>
      <w:r w:rsidRPr="00F10923">
        <w:rPr>
          <w:sz w:val="28"/>
          <w:szCs w:val="28"/>
        </w:rPr>
        <w:t>même</w:t>
      </w:r>
      <w:proofErr w:type="spellEnd"/>
      <w:r w:rsidRPr="00F10923">
        <w:rPr>
          <w:sz w:val="28"/>
          <w:szCs w:val="28"/>
        </w:rPr>
        <w:t xml:space="preserve"> de </w:t>
      </w:r>
      <w:proofErr w:type="spellStart"/>
      <w:r w:rsidRPr="00F10923">
        <w:rPr>
          <w:sz w:val="28"/>
          <w:szCs w:val="28"/>
        </w:rPr>
        <w:t>leur</w:t>
      </w:r>
      <w:proofErr w:type="spellEnd"/>
      <w:r w:rsidRPr="00F10923">
        <w:rPr>
          <w:sz w:val="28"/>
          <w:szCs w:val="28"/>
        </w:rPr>
        <w:t xml:space="preserve"> vies </w:t>
      </w:r>
      <w:proofErr w:type="spellStart"/>
      <w:r w:rsidRPr="00F10923">
        <w:rPr>
          <w:sz w:val="28"/>
          <w:szCs w:val="28"/>
        </w:rPr>
        <w:t>cette</w:t>
      </w:r>
      <w:proofErr w:type="spellEnd"/>
      <w:r w:rsidRPr="00F10923">
        <w:rPr>
          <w:sz w:val="28"/>
          <w:szCs w:val="28"/>
        </w:rPr>
        <w:t xml:space="preserve"> chose </w:t>
      </w:r>
      <w:proofErr w:type="spellStart"/>
      <w:r w:rsidRPr="00F10923">
        <w:rPr>
          <w:sz w:val="28"/>
          <w:szCs w:val="28"/>
        </w:rPr>
        <w:t>dont</w:t>
      </w:r>
      <w:proofErr w:type="spellEnd"/>
      <w:r w:rsidRPr="00F10923">
        <w:rPr>
          <w:sz w:val="28"/>
          <w:szCs w:val="28"/>
        </w:rPr>
        <w:t xml:space="preserve"> nous </w:t>
      </w:r>
      <w:proofErr w:type="spellStart"/>
      <w:r w:rsidRPr="00F10923">
        <w:rPr>
          <w:sz w:val="28"/>
          <w:szCs w:val="28"/>
        </w:rPr>
        <w:t>avons</w:t>
      </w:r>
      <w:proofErr w:type="spellEnd"/>
      <w:r w:rsidRPr="00F10923">
        <w:rPr>
          <w:sz w:val="28"/>
          <w:szCs w:val="28"/>
        </w:rPr>
        <w:t xml:space="preserve">, nous </w:t>
      </w:r>
      <w:proofErr w:type="spellStart"/>
      <w:r w:rsidRPr="00F10923">
        <w:rPr>
          <w:sz w:val="28"/>
          <w:szCs w:val="28"/>
        </w:rPr>
        <w:t>autres</w:t>
      </w:r>
      <w:proofErr w:type="spellEnd"/>
      <w:r w:rsidRPr="00F10923">
        <w:rPr>
          <w:sz w:val="28"/>
          <w:szCs w:val="28"/>
        </w:rPr>
        <w:t xml:space="preserve">, </w:t>
      </w:r>
      <w:proofErr w:type="spellStart"/>
      <w:r w:rsidRPr="00F10923">
        <w:rPr>
          <w:sz w:val="28"/>
          <w:szCs w:val="28"/>
        </w:rPr>
        <w:t>oublié</w:t>
      </w:r>
      <w:proofErr w:type="spellEnd"/>
      <w:r w:rsidRPr="00F10923">
        <w:rPr>
          <w:sz w:val="28"/>
          <w:szCs w:val="28"/>
        </w:rPr>
        <w:t xml:space="preserve"> la </w:t>
      </w:r>
      <w:proofErr w:type="spellStart"/>
      <w:r w:rsidRPr="00F10923">
        <w:rPr>
          <w:sz w:val="28"/>
          <w:szCs w:val="28"/>
        </w:rPr>
        <w:t>possibilité</w:t>
      </w:r>
      <w:proofErr w:type="spellEnd"/>
      <w:r w:rsidRPr="00F10923">
        <w:rPr>
          <w:sz w:val="28"/>
          <w:szCs w:val="28"/>
        </w:rPr>
        <w:t xml:space="preserve"> </w:t>
      </w:r>
      <w:proofErr w:type="spellStart"/>
      <w:r w:rsidRPr="00F10923">
        <w:rPr>
          <w:sz w:val="28"/>
          <w:szCs w:val="28"/>
        </w:rPr>
        <w:t>depuis</w:t>
      </w:r>
      <w:proofErr w:type="spellEnd"/>
      <w:r w:rsidRPr="00F10923">
        <w:rPr>
          <w:sz w:val="28"/>
          <w:szCs w:val="28"/>
        </w:rPr>
        <w:t xml:space="preserve"> la renaissance et les .</w:t>
      </w:r>
      <w:proofErr w:type="spellStart"/>
      <w:r w:rsidRPr="00F10923">
        <w:rPr>
          <w:sz w:val="28"/>
          <w:szCs w:val="28"/>
        </w:rPr>
        <w:t>grandes</w:t>
      </w:r>
      <w:proofErr w:type="spellEnd"/>
      <w:r w:rsidRPr="00F10923">
        <w:rPr>
          <w:sz w:val="28"/>
          <w:szCs w:val="28"/>
        </w:rPr>
        <w:t xml:space="preserve"> crises du </w:t>
      </w:r>
      <w:proofErr w:type="spellStart"/>
      <w:r w:rsidRPr="00F10923">
        <w:rPr>
          <w:sz w:val="28"/>
          <w:szCs w:val="28"/>
        </w:rPr>
        <w:t>christianisme</w:t>
      </w:r>
      <w:proofErr w:type="spellEnd"/>
      <w:r w:rsidRPr="00F10923">
        <w:rPr>
          <w:sz w:val="28"/>
          <w:szCs w:val="28"/>
        </w:rPr>
        <w:t xml:space="preserve"> : </w:t>
      </w:r>
      <w:proofErr w:type="spellStart"/>
      <w:r w:rsidRPr="00F10923">
        <w:rPr>
          <w:sz w:val="28"/>
          <w:szCs w:val="28"/>
        </w:rPr>
        <w:t>une</w:t>
      </w:r>
      <w:proofErr w:type="spellEnd"/>
      <w:r w:rsidRPr="00F10923">
        <w:rPr>
          <w:sz w:val="28"/>
          <w:szCs w:val="28"/>
        </w:rPr>
        <w:t xml:space="preserve"> </w:t>
      </w:r>
      <w:proofErr w:type="spellStart"/>
      <w:r w:rsidRPr="00F10923">
        <w:rPr>
          <w:sz w:val="28"/>
          <w:szCs w:val="28"/>
        </w:rPr>
        <w:t>spiritualité</w:t>
      </w:r>
      <w:proofErr w:type="spellEnd"/>
      <w:r w:rsidRPr="00F10923">
        <w:rPr>
          <w:sz w:val="28"/>
          <w:szCs w:val="28"/>
        </w:rPr>
        <w:t xml:space="preserve"> </w:t>
      </w:r>
      <w:proofErr w:type="spellStart"/>
      <w:r w:rsidRPr="00F10923">
        <w:rPr>
          <w:sz w:val="28"/>
          <w:szCs w:val="28"/>
        </w:rPr>
        <w:t>politique</w:t>
      </w:r>
      <w:proofErr w:type="spellEnd"/>
      <w:r w:rsidRPr="00F10923">
        <w:rPr>
          <w:rFonts w:cs="Arial"/>
          <w:sz w:val="28"/>
          <w:szCs w:val="28"/>
          <w:rtl/>
        </w:rPr>
        <w:t>)</w:t>
      </w:r>
    </w:p>
    <w:p w:rsidR="00162E70" w:rsidRPr="00F10923" w:rsidRDefault="00F10923" w:rsidP="00073A4A">
      <w:pPr>
        <w:bidi/>
        <w:spacing w:after="0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62E70" w:rsidRPr="00F10923">
        <w:rPr>
          <w:rFonts w:cs="Arial"/>
          <w:sz w:val="28"/>
          <w:szCs w:val="28"/>
          <w:rtl/>
        </w:rPr>
        <w:t>55]</w:t>
      </w:r>
    </w:p>
    <w:p w:rsidR="00162E70" w:rsidRPr="00F10923" w:rsidRDefault="00162E70" w:rsidP="00073A4A">
      <w:pPr>
        <w:bidi/>
        <w:spacing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lastRenderedPageBreak/>
        <w:t>لكن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بوصفها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إرادة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سياسيّة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فقد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بهرتني،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بهرتني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مجهودها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ـ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مقام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الجواب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المشاكل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القائمة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ـ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لتسييس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بُنى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متداخلة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اجتماعيّاً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ودينيّاً،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لقد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بهرتني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محاولتها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أيضا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تفتح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السياسة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بُعداً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روحياً</w:t>
      </w:r>
      <w:r w:rsidRPr="00F10923">
        <w:rPr>
          <w:rFonts w:cs="Arial" w:hint="eastAsia"/>
          <w:sz w:val="28"/>
          <w:szCs w:val="28"/>
          <w:rtl/>
        </w:rPr>
        <w:t>»</w:t>
      </w:r>
      <w:r w:rsidRPr="00F10923">
        <w:rPr>
          <w:rFonts w:cs="Arial"/>
          <w:sz w:val="28"/>
          <w:szCs w:val="28"/>
          <w:rtl/>
        </w:rPr>
        <w:t>(39).</w:t>
      </w:r>
    </w:p>
    <w:p w:rsidR="00162E70" w:rsidRPr="00F10923" w:rsidRDefault="00162E70" w:rsidP="00073A4A">
      <w:pPr>
        <w:bidi/>
        <w:spacing w:after="0"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وهو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سعيٌ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فلسفيٌ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أراده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ميشال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فوكو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يدخل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أعمال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الفلسفة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السياسيّة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الغربيّة،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والغريب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الأمر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المنتوج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الفلسفيّ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السياسيّ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الأنجلو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أمريكيّ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مهجوس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نفسه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البُعد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كالمجهود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الفلسفي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ليو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شتراوس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وبلوم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وغيرهما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كثير،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يعمد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اللوغوس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شجبه،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ممّا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يتبيّن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الموازين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العقلية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الغرب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مختلّة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وبشكل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رجعة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تخلّص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النظرة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الإستعلائيّة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وتواضع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لينتقد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ذاته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لذلك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فإنّ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فوكو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يكون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أحدث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ثورة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كوبرنيكيّة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البناء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الفلسفيّ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الغربيّ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بإدخال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الشيء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غير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المرغوب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أبداً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وهو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الروحيّة</w:t>
      </w:r>
      <w:r w:rsidRPr="00F10923">
        <w:rPr>
          <w:rFonts w:cs="Arial"/>
          <w:sz w:val="28"/>
          <w:szCs w:val="28"/>
          <w:rtl/>
        </w:rPr>
        <w:t xml:space="preserve">) </w:t>
      </w:r>
      <w:r w:rsidRPr="00F10923">
        <w:rPr>
          <w:rFonts w:cs="Arial" w:hint="cs"/>
          <w:sz w:val="28"/>
          <w:szCs w:val="28"/>
          <w:rtl/>
        </w:rPr>
        <w:t>وطبعاً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مصيره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فكرياً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كمصير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كوبرنيك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محرقة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العقل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الغربيّ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صحيح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أنّهم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يستطيعون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تجاوزه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لأنّه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شكَّل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لوحده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مدرسة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تأريخيّة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عصيّة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التجاوز،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بأس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إذلاله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الحيثيّة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بالذَّات،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سوف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نراه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القراءات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النقديّة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حيث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وصل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حدّ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جعله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مصافِّ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الصبية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الأغرار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يستوعبون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يحدث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حولهم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073A4A">
      <w:pPr>
        <w:bidi/>
        <w:spacing w:after="0"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فالروحيّة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السياسيّة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أبان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فوكو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تلك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الشأنيّة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الماورائية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المستحكمة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الخروج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الفيزيقيّ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لها،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بمعنى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المحرِّك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المعرفي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الماورائيّ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المتحكّم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الظهورات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الفيزيقيّة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وهذا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يحاول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العقل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الغربي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تجاوزه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ومحاربته،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فالماورائيّات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أساطير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مدخولة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بالهوى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والرعب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الأزليّين،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وبالتالي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يُسمح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بالتصرّف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الفضاء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العام،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تدبيرات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الفضاء</w:t>
      </w:r>
    </w:p>
    <w:p w:rsidR="00162E70" w:rsidRPr="00F10923" w:rsidRDefault="00162E70" w:rsidP="00073A4A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حيث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يُسمح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بالتواجد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الشخصيّ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وبضمان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أمكنة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العبادة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لكن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حقّ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تدبير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الفضاء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العام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لذا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مستغرباً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تكون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مجمل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المؤاخذات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النظام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السياسيّ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الإيراني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نظام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ملالي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وآيات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الله،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وبالتالي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يمكن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الحديث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نظامٍ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سياسيٍّ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يتحرّك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وفق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معارف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يصنِّفونها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تيوقراطيّة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073A4A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>________________________________________</w:t>
      </w:r>
    </w:p>
    <w:p w:rsidR="00162E70" w:rsidRPr="00F10923" w:rsidRDefault="00162E70" w:rsidP="00073A4A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 xml:space="preserve">(39) - </w:t>
      </w:r>
      <w:r w:rsidRPr="00F10923">
        <w:rPr>
          <w:sz w:val="28"/>
          <w:szCs w:val="28"/>
        </w:rPr>
        <w:t xml:space="preserve">Michel Foucault : a quoi </w:t>
      </w:r>
      <w:proofErr w:type="spellStart"/>
      <w:r w:rsidRPr="00F10923">
        <w:rPr>
          <w:sz w:val="28"/>
          <w:szCs w:val="28"/>
        </w:rPr>
        <w:t>rêvent</w:t>
      </w:r>
      <w:proofErr w:type="spellEnd"/>
      <w:r w:rsidRPr="00F10923">
        <w:rPr>
          <w:sz w:val="28"/>
          <w:szCs w:val="28"/>
        </w:rPr>
        <w:t xml:space="preserve"> les </w:t>
      </w:r>
      <w:proofErr w:type="spellStart"/>
      <w:r w:rsidRPr="00F10923">
        <w:rPr>
          <w:sz w:val="28"/>
          <w:szCs w:val="28"/>
        </w:rPr>
        <w:t>iraniens</w:t>
      </w:r>
      <w:proofErr w:type="spellEnd"/>
      <w:r w:rsidRPr="00F10923">
        <w:rPr>
          <w:sz w:val="28"/>
          <w:szCs w:val="28"/>
        </w:rPr>
        <w:t xml:space="preserve"> p </w:t>
      </w:r>
      <w:r w:rsidRPr="00F10923">
        <w:rPr>
          <w:rFonts w:cs="Arial"/>
          <w:sz w:val="28"/>
          <w:szCs w:val="28"/>
          <w:rtl/>
        </w:rPr>
        <w:t>294.</w:t>
      </w:r>
    </w:p>
    <w:p w:rsidR="00162E70" w:rsidRPr="00F10923" w:rsidRDefault="00F10923" w:rsidP="00073A4A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62E70" w:rsidRPr="00F10923">
        <w:rPr>
          <w:rFonts w:cs="Arial"/>
          <w:sz w:val="28"/>
          <w:szCs w:val="28"/>
          <w:rtl/>
        </w:rPr>
        <w:t>56]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lastRenderedPageBreak/>
        <w:t>إذاً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الأزمة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الفوكالدية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ليست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سلامة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البناء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الفلسفيّ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لميشال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فوكو،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بقدر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دعم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لتوجه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تيوقراطيّ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حرص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اللوغوس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الغربيّ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دفنه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غير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رجعة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سؤال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الروحيّة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السياسيّة،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تتمثّل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طروحات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ميشال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فوكو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عمليّة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دمج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الزمنيِّ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والقدسي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الشأنيّة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السياسيّة،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بتراتبيَّات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معرفيَّة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خاصّة،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تأتّت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خلال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استقلال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القراءة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للمباني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الدينيّة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وللإكراهات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الماديّة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السياسيّة،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بمعنى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المبنى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الدينيّ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ليس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معطىً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معياريًّا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صِرْفاً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بقدر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فكر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يتحرّك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احتكاكاً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بالواقع،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الروحيّة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السياسيّة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تشخّص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الفكر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الديني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الفضاء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بإكراهاته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الواقعيّة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لكن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الكثيرين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يحاولون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حتَّى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استيعاب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المراد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الفوكالديّ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بعيداً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أحكام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القيمة،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طفقوا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يردّون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ميشال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فوكو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متّترسين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بأحكام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مسبقة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تنمّ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أزمة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التشخيص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وأزمة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الفهم،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قِبَل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نظام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الملالي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ديكتاتوريّة،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وبالتالي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فإنّ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فوكو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مخطئاً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عندما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دعمه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بقلمه،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والذين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يريدون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الدّفاع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فوكو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نجدهم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يسرعون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ليجدوا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الأعذار،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بمعنى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النظام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السياسي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الإيراني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نظامٌ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مُدان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ونقطة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السطر،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فوكو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ساذجاً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عندما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دعمه،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ونقطة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السطر،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فلم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يُرَ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الفلسفة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الفوكالديّة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جنون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متأثِّر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بجنون،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سقطُ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المتاع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المعرفيّ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نجده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أمثال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حميد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زناز</w:t>
      </w:r>
      <w:proofErr w:type="spellEnd"/>
      <w:r w:rsidRPr="00F10923">
        <w:rPr>
          <w:rFonts w:cs="Arial"/>
          <w:sz w:val="28"/>
          <w:szCs w:val="28"/>
          <w:rtl/>
        </w:rPr>
        <w:t>)(40)</w:t>
      </w:r>
      <w:r w:rsidRPr="00F10923">
        <w:rPr>
          <w:rFonts w:cs="Arial" w:hint="cs"/>
          <w:sz w:val="28"/>
          <w:szCs w:val="28"/>
          <w:rtl/>
        </w:rPr>
        <w:t>ـ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والمتكثّر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أوساط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المنشدّين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غرباً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بدون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معيارٍ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علميٍّ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معتبر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ـ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حيث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صرّح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مقالته</w:t>
      </w:r>
      <w:r w:rsidRPr="00F10923">
        <w:rPr>
          <w:rFonts w:cs="Arial"/>
          <w:sz w:val="28"/>
          <w:szCs w:val="28"/>
          <w:rtl/>
        </w:rPr>
        <w:t xml:space="preserve"> «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الأسباب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جعلت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عالم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النفس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المبجّل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فرنسا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وخبير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الجنون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يرى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جنون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الخميني</w:t>
      </w:r>
      <w:r w:rsidRPr="00F10923">
        <w:rPr>
          <w:rFonts w:cs="Arial"/>
          <w:sz w:val="28"/>
          <w:szCs w:val="28"/>
          <w:rtl/>
        </w:rPr>
        <w:t xml:space="preserve"> ( </w:t>
      </w:r>
      <w:r w:rsidRPr="00F10923">
        <w:rPr>
          <w:rFonts w:cs="Arial" w:hint="cs"/>
          <w:sz w:val="28"/>
          <w:szCs w:val="28"/>
          <w:rtl/>
        </w:rPr>
        <w:t>كذا</w:t>
      </w:r>
      <w:r w:rsidRPr="00F10923">
        <w:rPr>
          <w:rFonts w:cs="Arial"/>
          <w:sz w:val="28"/>
          <w:szCs w:val="28"/>
          <w:rtl/>
        </w:rPr>
        <w:t xml:space="preserve"> ) </w:t>
      </w:r>
      <w:r w:rsidRPr="00F10923">
        <w:rPr>
          <w:rFonts w:cs="Arial" w:hint="cs"/>
          <w:sz w:val="28"/>
          <w:szCs w:val="28"/>
          <w:rtl/>
        </w:rPr>
        <w:t>ومناصريه،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روحانيّة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تفتقدها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السياسة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الغرب؟</w:t>
      </w:r>
      <w:r w:rsidRPr="00F10923">
        <w:rPr>
          <w:rFonts w:cs="Arial" w:hint="eastAsia"/>
          <w:sz w:val="28"/>
          <w:szCs w:val="28"/>
          <w:rtl/>
        </w:rPr>
        <w:t>»</w:t>
      </w:r>
      <w:r w:rsidRPr="00F10923">
        <w:rPr>
          <w:rFonts w:cs="Arial"/>
          <w:sz w:val="28"/>
          <w:szCs w:val="28"/>
          <w:rtl/>
        </w:rPr>
        <w:t>(41).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فالأزمة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المفاهيميّة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تتجلّى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البحث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عند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زناز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ينطلق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الدوكسا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المعرفيّة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الغربيّة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بدون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استدلال،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معتبر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وبقليل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دربة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يتطاول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المنظومة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الفكريّة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للثورة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الإسلامية،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والأكيد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يعلم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شيئاً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متبدٍّ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المقالة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ذات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البُعد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الصحفيّ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فليس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ثمّة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قراءة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شبه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معمّقة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الفكر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السياسيّ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الإسلاميّ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>________________________________________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 xml:space="preserve">(40) </w:t>
      </w:r>
      <w:r w:rsidRPr="00F10923">
        <w:rPr>
          <w:rFonts w:cs="Arial" w:hint="cs"/>
          <w:sz w:val="28"/>
          <w:szCs w:val="28"/>
          <w:rtl/>
        </w:rPr>
        <w:t>ـ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جزائري،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مقيم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بفرنسا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منذ</w:t>
      </w:r>
      <w:r w:rsidRPr="00F10923">
        <w:rPr>
          <w:rFonts w:cs="Arial"/>
          <w:sz w:val="28"/>
          <w:szCs w:val="28"/>
          <w:rtl/>
        </w:rPr>
        <w:t xml:space="preserve"> 1993 . </w:t>
      </w:r>
      <w:r w:rsidRPr="00F10923">
        <w:rPr>
          <w:rFonts w:cs="Arial" w:hint="cs"/>
          <w:sz w:val="28"/>
          <w:szCs w:val="28"/>
          <w:rtl/>
        </w:rPr>
        <w:t>دَرس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ودرّس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الفلسفة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جامعة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الجزائر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>(41)</w:t>
      </w:r>
      <w:r w:rsidRPr="00F10923">
        <w:rPr>
          <w:rFonts w:cs="Arial" w:hint="cs"/>
          <w:sz w:val="28"/>
          <w:szCs w:val="28"/>
          <w:rtl/>
        </w:rPr>
        <w:t>ـ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حميد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زناز</w:t>
      </w:r>
      <w:proofErr w:type="spellEnd"/>
      <w:r w:rsidRPr="00F10923">
        <w:rPr>
          <w:rFonts w:cs="Arial"/>
          <w:sz w:val="28"/>
          <w:szCs w:val="28"/>
          <w:rtl/>
        </w:rPr>
        <w:t>: "</w:t>
      </w:r>
      <w:r w:rsidRPr="00F10923">
        <w:rPr>
          <w:rFonts w:cs="Arial" w:hint="cs"/>
          <w:sz w:val="28"/>
          <w:szCs w:val="28"/>
          <w:rtl/>
        </w:rPr>
        <w:t>الروحانية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السياسية</w:t>
      </w:r>
      <w:r w:rsidRPr="00F10923">
        <w:rPr>
          <w:rFonts w:cs="Arial"/>
          <w:sz w:val="28"/>
          <w:szCs w:val="28"/>
          <w:rtl/>
        </w:rPr>
        <w:t xml:space="preserve">": </w:t>
      </w:r>
      <w:r w:rsidRPr="00F10923">
        <w:rPr>
          <w:rFonts w:cs="Arial" w:hint="cs"/>
          <w:sz w:val="28"/>
          <w:szCs w:val="28"/>
          <w:rtl/>
        </w:rPr>
        <w:t>هل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هفوة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ميشال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فوكو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الكبرى؟</w:t>
      </w:r>
      <w:r w:rsidRPr="00F10923">
        <w:rPr>
          <w:sz w:val="28"/>
          <w:szCs w:val="28"/>
        </w:rPr>
        <w:cr/>
      </w:r>
    </w:p>
    <w:p w:rsidR="00162E70" w:rsidRPr="00F10923" w:rsidRDefault="00F10923" w:rsidP="00F1092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62E70" w:rsidRPr="00F10923">
        <w:rPr>
          <w:rFonts w:cs="Arial"/>
          <w:sz w:val="28"/>
          <w:szCs w:val="28"/>
          <w:rtl/>
        </w:rPr>
        <w:t>57]</w:t>
      </w:r>
    </w:p>
    <w:p w:rsidR="00162E70" w:rsidRPr="00F10923" w:rsidRDefault="00162E70" w:rsidP="00F10923">
      <w:pPr>
        <w:bidi/>
        <w:spacing w:line="36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lastRenderedPageBreak/>
        <w:t>وخصوصاً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الإيرانيّ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وانتقاده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استلاب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أقوى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صوره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وبأقلّ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مصاديقه</w:t>
      </w:r>
      <w:proofErr w:type="spellEnd"/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فكلُّ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يُقرأ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المقالة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انكفاء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لأفكار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الصالونات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الغربيّة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متبنياً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كأنَّها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مسلَّمات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073A4A">
      <w:pPr>
        <w:bidi/>
        <w:spacing w:after="0"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وطبعاً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التعاطي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شاكلته،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يُمكن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يُثمِرَ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تصوّراً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معرفيّاً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صلباً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لذا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نجد،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للأسف،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القراءات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الغربيَّة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النقديّة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للمنظور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الفوكالديّ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أكثر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قوةً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واستدلالاً،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شيء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طبيعيٌ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لاختلافٍ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الدرجة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المعرفيّة،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المفكِّرين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والفلاسفة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وسِقْط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المتاع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المعرفي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لذا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فسوف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نردُّ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باختصار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مجموعةٍ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الدّراسات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الغربيّة،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حتَّى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نتوسّع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مقام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الإراءة</w:t>
      </w:r>
      <w:proofErr w:type="spellEnd"/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073A4A">
      <w:pPr>
        <w:bidi/>
        <w:spacing w:after="0"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فمثلاً،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نجد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أوليفيي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روا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مقالته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سرّ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القومة</w:t>
      </w:r>
      <w:r w:rsidRPr="00F10923">
        <w:rPr>
          <w:rFonts w:cs="Arial"/>
          <w:sz w:val="28"/>
          <w:szCs w:val="28"/>
          <w:rtl/>
        </w:rPr>
        <w:t xml:space="preserve">: </w:t>
      </w:r>
      <w:r w:rsidRPr="00F10923">
        <w:rPr>
          <w:rFonts w:cs="Arial" w:hint="cs"/>
          <w:sz w:val="28"/>
          <w:szCs w:val="28"/>
          <w:rtl/>
        </w:rPr>
        <w:t>فوكو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وإيران</w:t>
      </w:r>
      <w:r w:rsidRPr="00F10923">
        <w:rPr>
          <w:rFonts w:cs="Arial"/>
          <w:sz w:val="28"/>
          <w:szCs w:val="28"/>
          <w:rtl/>
        </w:rPr>
        <w:t>)(42)</w:t>
      </w:r>
      <w:r w:rsidRPr="00F10923">
        <w:rPr>
          <w:rFonts w:cs="Arial" w:hint="cs"/>
          <w:sz w:val="28"/>
          <w:szCs w:val="28"/>
          <w:rtl/>
        </w:rPr>
        <w:t>يتحدَّث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المقام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موضحاً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فوكو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قد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خلط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فكرة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وبين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مصداقها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إيران،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ممّا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جعله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ينجرّ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أحكامه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المعيار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بدون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يبحث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موضوع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المصداق،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أوضحه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الباحث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شوفالييه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بخصوص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مقالته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الروحيّة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السياسيّة</w:t>
      </w:r>
      <w:r w:rsidRPr="00F10923">
        <w:rPr>
          <w:rFonts w:cs="Arial"/>
          <w:sz w:val="28"/>
          <w:szCs w:val="28"/>
          <w:rtl/>
        </w:rPr>
        <w:t>(43).</w:t>
      </w:r>
    </w:p>
    <w:p w:rsidR="00162E70" w:rsidRPr="00F10923" w:rsidRDefault="00162E70" w:rsidP="00073A4A">
      <w:pPr>
        <w:bidi/>
        <w:spacing w:after="0"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لكنّ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الغريب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الأمر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اليسوعيّ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رجل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الدّين،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يتوقّف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للحظةٍ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واحدةٍ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يجعل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شأناً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خاصاً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مدخل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العام،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يظلُّ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شأناً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شخصياً،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بدون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ينتبه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المباني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الفكريّة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الدينيّة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للعديد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الأديان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مرتكزة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الشأنيّة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العامة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كالإسلام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واليهوديّة،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وليس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ليسوعيٍّ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يحدّد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الأدوار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المقام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لاستغراق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الصلاحيّات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073A4A">
      <w:pPr>
        <w:bidi/>
        <w:spacing w:after="0"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فما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الفارق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الفكرة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والمصداق،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فلا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أوليفيي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روا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ولا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شوفالييه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غيرهما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أوضحوا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لغيرهم،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مواطن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بين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الفكرة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والمصداق،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حيث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إنّهم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دائماً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ينطلقون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المقدِّمة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ليحاكموا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الأفكار،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ميشال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فوكو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علمٍ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بها،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وصل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بهم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الحدّ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القول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ميشال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فوكو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حياً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لتراجع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آرائه،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يعش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سنوات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خمساً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بعد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يتراجع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أبداً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073A4A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>________________________________________</w:t>
      </w:r>
    </w:p>
    <w:p w:rsidR="00162E70" w:rsidRPr="00F10923" w:rsidRDefault="00162E70" w:rsidP="00073A4A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>(42)</w:t>
      </w:r>
      <w:r w:rsidRPr="00F10923">
        <w:rPr>
          <w:rFonts w:cs="Arial" w:hint="cs"/>
          <w:sz w:val="28"/>
          <w:szCs w:val="28"/>
          <w:rtl/>
        </w:rPr>
        <w:t>ـ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sz w:val="28"/>
          <w:szCs w:val="28"/>
        </w:rPr>
        <w:t xml:space="preserve">Olivier Roy: « </w:t>
      </w:r>
      <w:proofErr w:type="spellStart"/>
      <w:r w:rsidRPr="00F10923">
        <w:rPr>
          <w:sz w:val="28"/>
          <w:szCs w:val="28"/>
        </w:rPr>
        <w:t>lénigme</w:t>
      </w:r>
      <w:proofErr w:type="spellEnd"/>
      <w:r w:rsidRPr="00F10923">
        <w:rPr>
          <w:sz w:val="28"/>
          <w:szCs w:val="28"/>
        </w:rPr>
        <w:t xml:space="preserve"> du </w:t>
      </w:r>
      <w:proofErr w:type="spellStart"/>
      <w:r w:rsidRPr="00F10923">
        <w:rPr>
          <w:sz w:val="28"/>
          <w:szCs w:val="28"/>
        </w:rPr>
        <w:t>soulèvement</w:t>
      </w:r>
      <w:proofErr w:type="spellEnd"/>
      <w:r w:rsidRPr="00F10923">
        <w:rPr>
          <w:sz w:val="28"/>
          <w:szCs w:val="28"/>
        </w:rPr>
        <w:t xml:space="preserve"> » Foucault et </w:t>
      </w:r>
      <w:proofErr w:type="spellStart"/>
      <w:r w:rsidRPr="00F10923">
        <w:rPr>
          <w:sz w:val="28"/>
          <w:szCs w:val="28"/>
        </w:rPr>
        <w:t>lIran</w:t>
      </w:r>
      <w:proofErr w:type="spellEnd"/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073A4A">
      <w:pPr>
        <w:bidi/>
        <w:spacing w:after="0" w:line="36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 xml:space="preserve">(43)- </w:t>
      </w:r>
      <w:r w:rsidRPr="00F10923">
        <w:rPr>
          <w:sz w:val="28"/>
          <w:szCs w:val="28"/>
        </w:rPr>
        <w:t xml:space="preserve">Philippe </w:t>
      </w:r>
      <w:proofErr w:type="spellStart"/>
      <w:r w:rsidRPr="00F10923">
        <w:rPr>
          <w:sz w:val="28"/>
          <w:szCs w:val="28"/>
        </w:rPr>
        <w:t>Chevallier</w:t>
      </w:r>
      <w:proofErr w:type="spellEnd"/>
      <w:r w:rsidRPr="00F10923">
        <w:rPr>
          <w:sz w:val="28"/>
          <w:szCs w:val="28"/>
        </w:rPr>
        <w:t xml:space="preserve"> : La </w:t>
      </w:r>
      <w:proofErr w:type="spellStart"/>
      <w:r w:rsidRPr="00F10923">
        <w:rPr>
          <w:sz w:val="28"/>
          <w:szCs w:val="28"/>
        </w:rPr>
        <w:t>spiritualité</w:t>
      </w:r>
      <w:proofErr w:type="spellEnd"/>
      <w:r w:rsidRPr="00F10923">
        <w:rPr>
          <w:sz w:val="28"/>
          <w:szCs w:val="28"/>
        </w:rPr>
        <w:t xml:space="preserve"> </w:t>
      </w:r>
      <w:proofErr w:type="spellStart"/>
      <w:r w:rsidRPr="00F10923">
        <w:rPr>
          <w:sz w:val="28"/>
          <w:szCs w:val="28"/>
        </w:rPr>
        <w:t>politique</w:t>
      </w:r>
      <w:proofErr w:type="spellEnd"/>
      <w:r w:rsidRPr="00F10923">
        <w:rPr>
          <w:sz w:val="28"/>
          <w:szCs w:val="28"/>
        </w:rPr>
        <w:t xml:space="preserve"> Michel Foucault et </w:t>
      </w:r>
      <w:proofErr w:type="spellStart"/>
      <w:r w:rsidRPr="00F10923">
        <w:rPr>
          <w:sz w:val="28"/>
          <w:szCs w:val="28"/>
        </w:rPr>
        <w:t>lIran</w:t>
      </w:r>
      <w:proofErr w:type="spellEnd"/>
    </w:p>
    <w:p w:rsidR="00162E70" w:rsidRPr="00F10923" w:rsidRDefault="00F10923" w:rsidP="00073A4A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62E70" w:rsidRPr="00F10923">
        <w:rPr>
          <w:rFonts w:cs="Arial"/>
          <w:sz w:val="28"/>
          <w:szCs w:val="28"/>
          <w:rtl/>
        </w:rPr>
        <w:t>58]</w:t>
      </w:r>
    </w:p>
    <w:p w:rsidR="00162E70" w:rsidRPr="00F10923" w:rsidRDefault="00162E70" w:rsidP="00073A4A">
      <w:pPr>
        <w:bidi/>
        <w:spacing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lastRenderedPageBreak/>
        <w:t>طبعاً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الوعي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الشقيّ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يسكن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العقل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الكسبيَّ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لدى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الغرب،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فرط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الصدمة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يجد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حولاً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لهدم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المباني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المعتمَدة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عند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فوكو،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فطفقوا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يتحدَّثون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الغيب،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كما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السحرة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الأدغال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073A4A">
      <w:pPr>
        <w:bidi/>
        <w:spacing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فالملاحظ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النقد،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وغيره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كثيرٌ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نفس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الشاكلة،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إنبنى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محاكمة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فكر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الثورة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إيران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خلال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مبانٍ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معرفيّة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غربيّة،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تنمّ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عقدة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استعلاء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تَخفى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تتواضع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للحظة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لفهم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الظاهرة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الإيرانيّة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ومحاسبتها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أقلّ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التقادير،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وفق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الطرح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الكوربيني</w:t>
      </w:r>
      <w:proofErr w:type="spellEnd"/>
      <w:r w:rsidRPr="00F10923">
        <w:rPr>
          <w:rFonts w:cs="Arial" w:hint="cs"/>
          <w:sz w:val="28"/>
          <w:szCs w:val="28"/>
          <w:rtl/>
        </w:rPr>
        <w:t>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تفلسف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تعاطيه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الإرث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الفكريّ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الإيرانيّ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وهو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محترِمٌ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نفس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الآن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الإرث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دون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ينخر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منهاجه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بعقدة</w:t>
      </w:r>
      <w:r w:rsidRPr="00F10923">
        <w:rPr>
          <w:rFonts w:cs="Arial"/>
          <w:sz w:val="28"/>
          <w:szCs w:val="28"/>
          <w:rtl/>
        </w:rPr>
        <w:t xml:space="preserve"> </w:t>
      </w:r>
      <w:proofErr w:type="spellStart"/>
      <w:r w:rsidRPr="00F10923">
        <w:rPr>
          <w:rFonts w:cs="Arial" w:hint="cs"/>
          <w:sz w:val="28"/>
          <w:szCs w:val="28"/>
          <w:rtl/>
        </w:rPr>
        <w:t>الإستعلاء</w:t>
      </w:r>
      <w:proofErr w:type="spellEnd"/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هاته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073A4A">
      <w:pPr>
        <w:bidi/>
        <w:spacing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لذا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نقول،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جانب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ميشال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فوكو</w:t>
      </w:r>
      <w:r w:rsidRPr="00F10923">
        <w:rPr>
          <w:rFonts w:cs="Arial"/>
          <w:sz w:val="28"/>
          <w:szCs w:val="28"/>
          <w:rtl/>
        </w:rPr>
        <w:t xml:space="preserve">: </w:t>
      </w:r>
      <w:r w:rsidRPr="00F10923">
        <w:rPr>
          <w:rFonts w:cs="Arial" w:hint="cs"/>
          <w:sz w:val="28"/>
          <w:szCs w:val="28"/>
          <w:rtl/>
        </w:rPr>
        <w:t>صحيح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الفرنسيّين</w:t>
      </w:r>
      <w:r w:rsidRPr="00F10923">
        <w:rPr>
          <w:rFonts w:cs="Arial"/>
          <w:sz w:val="28"/>
          <w:szCs w:val="28"/>
          <w:rtl/>
        </w:rPr>
        <w:t xml:space="preserve"> (</w:t>
      </w:r>
      <w:r w:rsidRPr="00F10923">
        <w:rPr>
          <w:rFonts w:cs="Arial" w:hint="cs"/>
          <w:sz w:val="28"/>
          <w:szCs w:val="28"/>
          <w:rtl/>
        </w:rPr>
        <w:t>والغربيين</w:t>
      </w:r>
      <w:r w:rsidRPr="00F10923">
        <w:rPr>
          <w:rFonts w:cs="Arial"/>
          <w:sz w:val="28"/>
          <w:szCs w:val="28"/>
          <w:rtl/>
        </w:rPr>
        <w:t xml:space="preserve">) </w:t>
      </w:r>
      <w:r w:rsidRPr="00F10923">
        <w:rPr>
          <w:rFonts w:cs="Arial" w:hint="cs"/>
          <w:sz w:val="28"/>
          <w:szCs w:val="28"/>
          <w:rtl/>
        </w:rPr>
        <w:t>ضحكوا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كلامك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وسيستمرون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الضحك،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لكن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راجع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الجهل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الذي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يعيشون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فيه</w:t>
      </w:r>
      <w:r w:rsidRPr="00F10923">
        <w:rPr>
          <w:rFonts w:cs="Arial"/>
          <w:sz w:val="28"/>
          <w:szCs w:val="28"/>
          <w:rtl/>
        </w:rPr>
        <w:t>(44).</w:t>
      </w:r>
    </w:p>
    <w:p w:rsidR="00162E70" w:rsidRPr="00F10923" w:rsidRDefault="00162E70" w:rsidP="00073A4A">
      <w:pPr>
        <w:bidi/>
        <w:spacing w:line="480" w:lineRule="auto"/>
        <w:jc w:val="both"/>
        <w:rPr>
          <w:sz w:val="28"/>
          <w:szCs w:val="28"/>
        </w:rPr>
      </w:pPr>
      <w:r w:rsidRPr="00F10923">
        <w:rPr>
          <w:rFonts w:cs="Arial" w:hint="cs"/>
          <w:sz w:val="28"/>
          <w:szCs w:val="28"/>
          <w:rtl/>
        </w:rPr>
        <w:t>كان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عملاً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مختصَراً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لسبر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أغوار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فلسفيّة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لخطّ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الإمام،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بوصفه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البنية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الفكريّة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الكبرى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للثورة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الإسلامية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إيران</w:t>
      </w:r>
      <w:r w:rsidRPr="00F10923">
        <w:rPr>
          <w:rFonts w:cs="Arial"/>
          <w:sz w:val="28"/>
          <w:szCs w:val="28"/>
          <w:rtl/>
        </w:rPr>
        <w:t xml:space="preserve">. </w:t>
      </w:r>
      <w:r w:rsidRPr="00F10923">
        <w:rPr>
          <w:rFonts w:cs="Arial" w:hint="cs"/>
          <w:sz w:val="28"/>
          <w:szCs w:val="28"/>
          <w:rtl/>
        </w:rPr>
        <w:t>والحري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بنا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أن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نستوعب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خطَّ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الإمام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بهذا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المعنى،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على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الأقل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فلسفيّاً،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ولا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ننجرّ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للتبسيط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المخلّ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بالروح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العالية</w:t>
      </w:r>
      <w:r w:rsidRPr="00F10923">
        <w:rPr>
          <w:rFonts w:cs="Arial"/>
          <w:sz w:val="28"/>
          <w:szCs w:val="28"/>
          <w:rtl/>
        </w:rPr>
        <w:t xml:space="preserve"> </w:t>
      </w:r>
      <w:r w:rsidRPr="00F10923">
        <w:rPr>
          <w:rFonts w:cs="Arial" w:hint="cs"/>
          <w:sz w:val="28"/>
          <w:szCs w:val="28"/>
          <w:rtl/>
        </w:rPr>
        <w:t>للفكرة</w:t>
      </w:r>
      <w:r w:rsidRPr="00F10923">
        <w:rPr>
          <w:rFonts w:cs="Arial"/>
          <w:sz w:val="28"/>
          <w:szCs w:val="28"/>
          <w:rtl/>
        </w:rPr>
        <w:t>.</w:t>
      </w:r>
    </w:p>
    <w:p w:rsidR="00162E70" w:rsidRPr="00F10923" w:rsidRDefault="00162E70" w:rsidP="00073A4A">
      <w:pPr>
        <w:bidi/>
        <w:spacing w:line="48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>________________________________________</w:t>
      </w:r>
    </w:p>
    <w:p w:rsidR="00162E70" w:rsidRPr="00F10923" w:rsidRDefault="00162E70" w:rsidP="00073A4A">
      <w:pPr>
        <w:bidi/>
        <w:spacing w:line="480" w:lineRule="auto"/>
        <w:jc w:val="both"/>
        <w:rPr>
          <w:sz w:val="28"/>
          <w:szCs w:val="28"/>
        </w:rPr>
      </w:pPr>
      <w:r w:rsidRPr="00F10923">
        <w:rPr>
          <w:rFonts w:cs="Arial"/>
          <w:sz w:val="28"/>
          <w:szCs w:val="28"/>
          <w:rtl/>
        </w:rPr>
        <w:t xml:space="preserve">(44)- </w:t>
      </w:r>
      <w:r w:rsidRPr="00F10923">
        <w:rPr>
          <w:sz w:val="28"/>
          <w:szCs w:val="28"/>
        </w:rPr>
        <w:t xml:space="preserve">Michel Foucault : a quoi </w:t>
      </w:r>
      <w:proofErr w:type="spellStart"/>
      <w:r w:rsidRPr="00F10923">
        <w:rPr>
          <w:sz w:val="28"/>
          <w:szCs w:val="28"/>
        </w:rPr>
        <w:t>rêvent</w:t>
      </w:r>
      <w:proofErr w:type="spellEnd"/>
      <w:r w:rsidRPr="00F10923">
        <w:rPr>
          <w:sz w:val="28"/>
          <w:szCs w:val="28"/>
        </w:rPr>
        <w:t xml:space="preserve"> les </w:t>
      </w:r>
      <w:proofErr w:type="spellStart"/>
      <w:r w:rsidRPr="00F10923">
        <w:rPr>
          <w:sz w:val="28"/>
          <w:szCs w:val="28"/>
        </w:rPr>
        <w:t>iraniens</w:t>
      </w:r>
      <w:proofErr w:type="spellEnd"/>
      <w:r w:rsidRPr="00F10923">
        <w:rPr>
          <w:sz w:val="28"/>
          <w:szCs w:val="28"/>
        </w:rPr>
        <w:t xml:space="preserve"> p </w:t>
      </w:r>
      <w:r w:rsidRPr="00F10923">
        <w:rPr>
          <w:rFonts w:cs="Arial"/>
          <w:sz w:val="28"/>
          <w:szCs w:val="28"/>
          <w:rtl/>
        </w:rPr>
        <w:t>294.</w:t>
      </w:r>
      <w:r w:rsidRPr="00F10923">
        <w:rPr>
          <w:sz w:val="28"/>
          <w:szCs w:val="28"/>
        </w:rPr>
        <w:cr/>
      </w:r>
    </w:p>
    <w:p w:rsidR="00073A4A" w:rsidRDefault="00073A4A" w:rsidP="00073A4A">
      <w:pPr>
        <w:bidi/>
        <w:spacing w:line="480" w:lineRule="auto"/>
        <w:jc w:val="both"/>
        <w:rPr>
          <w:rFonts w:cs="Arial"/>
          <w:sz w:val="28"/>
          <w:szCs w:val="28"/>
        </w:rPr>
      </w:pPr>
    </w:p>
    <w:p w:rsidR="00073A4A" w:rsidRDefault="00073A4A" w:rsidP="00073A4A">
      <w:pPr>
        <w:bidi/>
        <w:spacing w:line="480" w:lineRule="auto"/>
        <w:jc w:val="both"/>
        <w:rPr>
          <w:rFonts w:cs="Arial"/>
          <w:sz w:val="28"/>
          <w:szCs w:val="28"/>
        </w:rPr>
      </w:pPr>
    </w:p>
    <w:p w:rsidR="00073A4A" w:rsidRPr="00073A4A" w:rsidRDefault="00073A4A" w:rsidP="00073A4A">
      <w:pPr>
        <w:bidi/>
        <w:spacing w:line="480" w:lineRule="auto"/>
        <w:jc w:val="both"/>
        <w:rPr>
          <w:rFonts w:cs="Arial"/>
          <w:sz w:val="14"/>
          <w:szCs w:val="14"/>
        </w:rPr>
      </w:pPr>
    </w:p>
    <w:p w:rsidR="00112D30" w:rsidRPr="00F10923" w:rsidRDefault="00F10923" w:rsidP="00073A4A">
      <w:pPr>
        <w:bidi/>
        <w:spacing w:line="48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62E70" w:rsidRPr="00F10923">
        <w:rPr>
          <w:rFonts w:cs="Arial"/>
          <w:sz w:val="28"/>
          <w:szCs w:val="28"/>
          <w:rtl/>
        </w:rPr>
        <w:t>59]</w:t>
      </w:r>
      <w:bookmarkStart w:id="0" w:name="_GoBack"/>
      <w:bookmarkEnd w:id="0"/>
    </w:p>
    <w:sectPr w:rsidR="00112D30" w:rsidRPr="00F109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215"/>
    <w:rsid w:val="00073A4A"/>
    <w:rsid w:val="00112D30"/>
    <w:rsid w:val="00162E70"/>
    <w:rsid w:val="003E4E93"/>
    <w:rsid w:val="00836537"/>
    <w:rsid w:val="008A5E03"/>
    <w:rsid w:val="009B0215"/>
    <w:rsid w:val="00E45B20"/>
    <w:rsid w:val="00F1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9B021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9B02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9B021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9B021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9B0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9B021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B0215"/>
    <w:rPr>
      <w:color w:val="800080"/>
      <w:u w:val="single"/>
    </w:rPr>
  </w:style>
  <w:style w:type="character" w:customStyle="1" w:styleId="pagefooter">
    <w:name w:val="pagefooter"/>
    <w:basedOn w:val="a0"/>
    <w:rsid w:val="009B0215"/>
  </w:style>
  <w:style w:type="character" w:customStyle="1" w:styleId="pageno">
    <w:name w:val="pageno"/>
    <w:basedOn w:val="a0"/>
    <w:rsid w:val="009B0215"/>
  </w:style>
  <w:style w:type="character" w:customStyle="1" w:styleId="pageheader">
    <w:name w:val="pageheader"/>
    <w:basedOn w:val="a0"/>
    <w:rsid w:val="009B0215"/>
  </w:style>
  <w:style w:type="character" w:customStyle="1" w:styleId="apple-converted-space">
    <w:name w:val="apple-converted-space"/>
    <w:basedOn w:val="a0"/>
    <w:rsid w:val="009B0215"/>
  </w:style>
  <w:style w:type="character" w:customStyle="1" w:styleId="aye">
    <w:name w:val="aye"/>
    <w:basedOn w:val="a0"/>
    <w:rsid w:val="009B0215"/>
  </w:style>
  <w:style w:type="character" w:customStyle="1" w:styleId="refaye">
    <w:name w:val="ref_aye"/>
    <w:basedOn w:val="a0"/>
    <w:rsid w:val="009B02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9B021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9B02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9B021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9B021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9B0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9B021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B0215"/>
    <w:rPr>
      <w:color w:val="800080"/>
      <w:u w:val="single"/>
    </w:rPr>
  </w:style>
  <w:style w:type="character" w:customStyle="1" w:styleId="pagefooter">
    <w:name w:val="pagefooter"/>
    <w:basedOn w:val="a0"/>
    <w:rsid w:val="009B0215"/>
  </w:style>
  <w:style w:type="character" w:customStyle="1" w:styleId="pageno">
    <w:name w:val="pageno"/>
    <w:basedOn w:val="a0"/>
    <w:rsid w:val="009B0215"/>
  </w:style>
  <w:style w:type="character" w:customStyle="1" w:styleId="pageheader">
    <w:name w:val="pageheader"/>
    <w:basedOn w:val="a0"/>
    <w:rsid w:val="009B0215"/>
  </w:style>
  <w:style w:type="character" w:customStyle="1" w:styleId="apple-converted-space">
    <w:name w:val="apple-converted-space"/>
    <w:basedOn w:val="a0"/>
    <w:rsid w:val="009B0215"/>
  </w:style>
  <w:style w:type="character" w:customStyle="1" w:styleId="aye">
    <w:name w:val="aye"/>
    <w:basedOn w:val="a0"/>
    <w:rsid w:val="009B0215"/>
  </w:style>
  <w:style w:type="character" w:customStyle="1" w:styleId="refaye">
    <w:name w:val="ref_aye"/>
    <w:basedOn w:val="a0"/>
    <w:rsid w:val="009B0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5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2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73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1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418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40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33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89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01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605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91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99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90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23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66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70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36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3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24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796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1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95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05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2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9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92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48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8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0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223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80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839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90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68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41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8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76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76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96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707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13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32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55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989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64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26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33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13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22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559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9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49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67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16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24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92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0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49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658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16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77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6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8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15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554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4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5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24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679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8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05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8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44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444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0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3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292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72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8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8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44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44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99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15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748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5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40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58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70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1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65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1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73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03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39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8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770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37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82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4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342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8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17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92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532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54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81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68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9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58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309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46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81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1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29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7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66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96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43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26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30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50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14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98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834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8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99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01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79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436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25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5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9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82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45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69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82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20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12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56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1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302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7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79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82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9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47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07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70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455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25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90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47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8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69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24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25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519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50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95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9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58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09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60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57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430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51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75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51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32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8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15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02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253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45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01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93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22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69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686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9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57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21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0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14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72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60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48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71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14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17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31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178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25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9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854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0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04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40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662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37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2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0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2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64C76-C185-4AB7-B93E-963FCFBE7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33</Pages>
  <Words>8387</Words>
  <Characters>47808</Characters>
  <Application>Microsoft Office Word</Application>
  <DocSecurity>0</DocSecurity>
  <Lines>398</Lines>
  <Paragraphs>112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56083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2015-03-17T15:09:00Z</dcterms:created>
  <dcterms:modified xsi:type="dcterms:W3CDTF">2015-05-27T17:44:00Z</dcterms:modified>
</cp:coreProperties>
</file>