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E81" w:rsidRPr="00F21E81" w:rsidRDefault="00F21E81" w:rsidP="00F21E81">
      <w:pPr>
        <w:bidi/>
        <w:spacing w:line="480" w:lineRule="auto"/>
        <w:jc w:val="center"/>
        <w:rPr>
          <w:color w:val="4F81BD" w:themeColor="accent1"/>
          <w:sz w:val="28"/>
          <w:szCs w:val="28"/>
        </w:rPr>
      </w:pPr>
      <w:r w:rsidRPr="00F21E81">
        <w:rPr>
          <w:rFonts w:cs="Arial" w:hint="cs"/>
          <w:color w:val="4F81BD" w:themeColor="accent1"/>
          <w:sz w:val="28"/>
          <w:szCs w:val="28"/>
          <w:rtl/>
        </w:rPr>
        <w:t>الوعي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الدينيّ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وثورة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الوسائط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الجديدة</w:t>
      </w:r>
    </w:p>
    <w:p w:rsidR="00F21E81" w:rsidRPr="00F21E81" w:rsidRDefault="00F21E81" w:rsidP="00F21E81">
      <w:pPr>
        <w:bidi/>
        <w:spacing w:line="480" w:lineRule="auto"/>
        <w:jc w:val="center"/>
        <w:rPr>
          <w:sz w:val="28"/>
          <w:szCs w:val="28"/>
        </w:rPr>
      </w:pPr>
      <w:r w:rsidRPr="00F21E81">
        <w:rPr>
          <w:rFonts w:cs="Arial" w:hint="cs"/>
          <w:color w:val="4F81BD" w:themeColor="accent1"/>
          <w:sz w:val="28"/>
          <w:szCs w:val="28"/>
          <w:rtl/>
        </w:rPr>
        <w:t>بحث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علاقة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الدّين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بعلم</w:t>
      </w:r>
      <w:r w:rsidRPr="00F21E81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F21E81">
        <w:rPr>
          <w:rFonts w:cs="Arial" w:hint="cs"/>
          <w:color w:val="4F81BD" w:themeColor="accent1"/>
          <w:sz w:val="28"/>
          <w:szCs w:val="28"/>
          <w:rtl/>
        </w:rPr>
        <w:t>الاتّصال</w:t>
      </w:r>
    </w:p>
    <w:p w:rsidR="00F21E81" w:rsidRPr="00F21E81" w:rsidRDefault="00F21E81" w:rsidP="00F21E81">
      <w:pPr>
        <w:bidi/>
        <w:spacing w:line="480" w:lineRule="auto"/>
        <w:jc w:val="both"/>
        <w:rPr>
          <w:rFonts w:cs="Arial"/>
          <w:b/>
          <w:bCs/>
          <w:color w:val="C0504D" w:themeColor="accent2"/>
          <w:sz w:val="28"/>
          <w:szCs w:val="28"/>
        </w:rPr>
      </w:pPr>
      <w:r w:rsidRPr="00F21E81">
        <w:rPr>
          <w:rFonts w:cs="Arial" w:hint="cs"/>
          <w:b/>
          <w:bCs/>
          <w:color w:val="C0504D" w:themeColor="accent2"/>
          <w:sz w:val="28"/>
          <w:szCs w:val="28"/>
          <w:rtl/>
        </w:rPr>
        <w:t>يونس</w:t>
      </w:r>
      <w:r w:rsidRPr="00F21E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b/>
          <w:bCs/>
          <w:color w:val="C0504D" w:themeColor="accent2"/>
          <w:sz w:val="28"/>
          <w:szCs w:val="28"/>
          <w:rtl/>
        </w:rPr>
        <w:t>إمغران</w:t>
      </w:r>
      <w:proofErr w:type="spellEnd"/>
      <w:r w:rsidRPr="00F21E81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(*)</w:t>
      </w:r>
    </w:p>
    <w:p w:rsidR="00F21E81" w:rsidRPr="00F21E81" w:rsidRDefault="00F21E81" w:rsidP="00F21E81">
      <w:pPr>
        <w:bidi/>
        <w:spacing w:line="480" w:lineRule="auto"/>
        <w:jc w:val="both"/>
        <w:rPr>
          <w:rFonts w:cs="Arial"/>
          <w:sz w:val="20"/>
          <w:szCs w:val="20"/>
        </w:rPr>
      </w:pPr>
    </w:p>
    <w:p w:rsidR="00F21E81" w:rsidRPr="00F21E81" w:rsidRDefault="00F21E81" w:rsidP="00F21E8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التقليديّة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موغِلةٌ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التاريخ،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استفاد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وتطوَّرت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بُنية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احترافيّةٍ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أكبر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إنَّها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القلب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بالجوارح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صحَّ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التوصيف،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باعتبار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الإيمان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والإحسان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القلب،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تبدو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أعمق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التحاماً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بالجوارح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كالفم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الناظرة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والبصيرة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المؤكَّد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حسب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الفلاسفة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والدارسين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تستمدُّ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شرعيَّتها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ذاته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فالإنسان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متديِّنٌ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بطبعه،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وإعلامي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بطبعه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تديّنه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وحسّه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طبيعته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الخلقيّة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وتكوينه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البيولوجيِّ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والفيزيولوجيّ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فإذا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أرسطو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عرَّف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بأنَّه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حيوان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ناطق،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يُحسن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التفكير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ويوظِّفه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والتعاطي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سلباً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إيجاباً،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غيره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وصفه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بأنَّه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حيوان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متديِّن</w:t>
      </w:r>
      <w:r w:rsidRPr="00F21E81">
        <w:rPr>
          <w:rFonts w:cs="Arial"/>
          <w:sz w:val="28"/>
          <w:szCs w:val="28"/>
          <w:rtl/>
        </w:rPr>
        <w:t xml:space="preserve">).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هيجل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وحده</w:t>
      </w:r>
      <w:r w:rsidRPr="00F21E81">
        <w:rPr>
          <w:rFonts w:cs="Arial"/>
          <w:sz w:val="28"/>
          <w:szCs w:val="28"/>
          <w:rtl/>
        </w:rPr>
        <w:t xml:space="preserve"> «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الحيوانات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تفتقر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بمقدار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تفتقر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القانون</w:t>
      </w:r>
    </w:p>
    <w:p w:rsidR="00F21E81" w:rsidRPr="00F21E81" w:rsidRDefault="00F21E81" w:rsidP="00F21E8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F21E8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(*) </w:t>
      </w:r>
      <w:r w:rsidRPr="00F21E81">
        <w:rPr>
          <w:rFonts w:cs="Arial" w:hint="cs"/>
          <w:sz w:val="28"/>
          <w:szCs w:val="28"/>
          <w:rtl/>
        </w:rPr>
        <w:t>كاتب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صحفي،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رئيس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تحرير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المغربية،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المغرب</w:t>
      </w:r>
      <w:r w:rsidRPr="00F21E81">
        <w:rPr>
          <w:rFonts w:cs="Arial"/>
          <w:sz w:val="28"/>
          <w:szCs w:val="28"/>
          <w:rtl/>
        </w:rPr>
        <w:t>.</w:t>
      </w:r>
      <w:r w:rsidRPr="00F21E81">
        <w:rPr>
          <w:sz w:val="28"/>
          <w:szCs w:val="28"/>
        </w:rPr>
        <w:cr/>
      </w:r>
    </w:p>
    <w:p w:rsidR="00F21E81" w:rsidRPr="00F21E81" w:rsidRDefault="00F21E81" w:rsidP="00F21E81">
      <w:pPr>
        <w:bidi/>
        <w:spacing w:line="48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37]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والأخلاق</w:t>
      </w:r>
      <w:r w:rsidRPr="00F21E81">
        <w:rPr>
          <w:rFonts w:cs="Arial"/>
          <w:sz w:val="28"/>
          <w:szCs w:val="28"/>
          <w:rtl/>
        </w:rPr>
        <w:t xml:space="preserve"> »(1) .. </w:t>
      </w: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يدعو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الاستغراب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عندما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نجد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الحضارات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الإنسانيَّة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البدائيّة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والحديثة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تشترك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انتصارها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لدينٍ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معيَّن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بما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اختارت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علمانيّةً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ملحدة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مرجعيَّة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بتحويلها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لمرجعيّاتها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وعقيدةٍ</w:t>
      </w:r>
      <w:r w:rsidRPr="00F21E81">
        <w:rPr>
          <w:rFonts w:cs="Arial"/>
          <w:sz w:val="28"/>
          <w:szCs w:val="28"/>
          <w:rtl/>
        </w:rPr>
        <w:t>(2)</w:t>
      </w:r>
      <w:r w:rsidRPr="00F21E81">
        <w:rPr>
          <w:rFonts w:cs="Arial" w:hint="cs"/>
          <w:sz w:val="28"/>
          <w:szCs w:val="28"/>
          <w:rtl/>
        </w:rPr>
        <w:t>تنافح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بتعصّب،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وتروِّج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لمبادئها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طائلة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المتابعة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القانونيّة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هناك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تعادل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تدفع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الانضباط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الاجتماعي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والمواطنة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فالإنسان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ينساق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باطنه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المتديّن،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ظاهره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قوانين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الدولة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سلطان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حديدها،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جماعاته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محترِماً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الحقوق،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ومؤدّياً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بالتالي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واجباته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الكاملة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تحقيق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المدينة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الفاضلة</w:t>
      </w:r>
      <w:r w:rsidRPr="00F21E81">
        <w:rPr>
          <w:rFonts w:cs="Arial"/>
          <w:sz w:val="28"/>
          <w:szCs w:val="28"/>
          <w:rtl/>
        </w:rPr>
        <w:t>(3) 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أوَّل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انفرد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وتميَّز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غيره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المخلوقات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الكائنات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الحيّة،</w:t>
      </w:r>
      <w:r w:rsidRPr="00F21E81">
        <w:rPr>
          <w:rFonts w:cs="Arial"/>
          <w:sz w:val="28"/>
          <w:szCs w:val="28"/>
          <w:rtl/>
        </w:rPr>
        <w:t xml:space="preserve"> - «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تشكيل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الأدوات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بواسطة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تقنيَّات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بسيطة</w:t>
      </w:r>
      <w:r w:rsidRPr="00F21E81">
        <w:rPr>
          <w:rFonts w:cs="Arial"/>
          <w:sz w:val="28"/>
          <w:szCs w:val="28"/>
          <w:rtl/>
        </w:rPr>
        <w:t xml:space="preserve">). </w:t>
      </w:r>
      <w:r w:rsidRPr="00F21E81">
        <w:rPr>
          <w:rFonts w:cs="Arial" w:hint="cs"/>
          <w:sz w:val="28"/>
          <w:szCs w:val="28"/>
          <w:rtl/>
        </w:rPr>
        <w:t>وبعد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ظهور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الأدوات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ترك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لنا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الأوّل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جانب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أدواته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شواهد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وسطه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الفكري،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بوادر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لبس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وتبيِّن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ظهور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جانب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التكنولوجيا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كمؤشِّرين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أساسيين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ابتداء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الحضارة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الإنسانيّة</w:t>
      </w:r>
      <w:r w:rsidRPr="00F21E81">
        <w:rPr>
          <w:rFonts w:cs="Arial"/>
          <w:sz w:val="28"/>
          <w:szCs w:val="28"/>
          <w:rtl/>
        </w:rPr>
        <w:t xml:space="preserve"> »(4) . </w:t>
      </w:r>
      <w:r w:rsidRPr="00F21E81">
        <w:rPr>
          <w:rFonts w:cs="Arial" w:hint="cs"/>
          <w:sz w:val="28"/>
          <w:szCs w:val="28"/>
          <w:rtl/>
        </w:rPr>
        <w:t>لذا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فهناك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«</w:t>
      </w:r>
      <w:r w:rsidRPr="00F21E81">
        <w:rPr>
          <w:rFonts w:cs="Arial" w:hint="cs"/>
          <w:sz w:val="28"/>
          <w:szCs w:val="28"/>
          <w:rtl/>
        </w:rPr>
        <w:t>كلَّ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نواتج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الحضارة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الإنسانيّة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هي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إلا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استمرار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لهاتين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الخصيصتين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الرئيسيتين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للإنسان،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فكلُّ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ارتقاء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مادّي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تكنولوجيّ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تسلسل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التقنيات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الأولى،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وكلُّ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ارتقاءٍ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فكريٍّ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تسلسل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البوادر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الأولى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وتطوَّر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عنها</w:t>
      </w:r>
      <w:r w:rsidRPr="00F21E81">
        <w:rPr>
          <w:rFonts w:cs="Arial"/>
          <w:sz w:val="28"/>
          <w:szCs w:val="28"/>
          <w:rtl/>
        </w:rPr>
        <w:t xml:space="preserve"> »(5) 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وظيفة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حدثاً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جديداً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بطبعه،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شديد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الاستعمال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للأدوات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الاتصاليَّة،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امتاز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العصور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الأولى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لظهوره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بنقله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شفاهةً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كتابةً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إشارةً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نحتاً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أخباراً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وأفكاراً،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وطرق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عبادته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للكواكب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وللأوثان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وللماء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وللبقر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واتَّخذت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صوراً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شتَّى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منها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المنادي،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وإشعال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الجبل،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ودقّ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الطبول،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المكتوبة،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والشعر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وندواته،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والخطابة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أوقات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والحرب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معاً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(1)- </w:t>
      </w:r>
      <w:r w:rsidRPr="00F21E81">
        <w:rPr>
          <w:rFonts w:cs="Arial" w:hint="cs"/>
          <w:sz w:val="28"/>
          <w:szCs w:val="28"/>
          <w:rtl/>
        </w:rPr>
        <w:t>جفري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بارندر</w:t>
      </w:r>
      <w:proofErr w:type="spellEnd"/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المعتقدات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لدى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الشعوب،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60</w:t>
      </w:r>
      <w:r w:rsidRPr="00F21E81">
        <w:rPr>
          <w:rFonts w:cs="Arial" w:hint="cs"/>
          <w:sz w:val="28"/>
          <w:szCs w:val="28"/>
          <w:rtl/>
        </w:rPr>
        <w:t>ـ</w:t>
      </w:r>
      <w:r w:rsidRPr="00F21E81">
        <w:rPr>
          <w:rFonts w:cs="Arial"/>
          <w:sz w:val="28"/>
          <w:szCs w:val="28"/>
          <w:rtl/>
        </w:rPr>
        <w:t xml:space="preserve"> 61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سلسلة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عالم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الكويت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(2)- </w:t>
      </w:r>
      <w:r w:rsidRPr="00F21E81">
        <w:rPr>
          <w:rFonts w:cs="Arial" w:hint="cs"/>
          <w:sz w:val="28"/>
          <w:szCs w:val="28"/>
          <w:rtl/>
        </w:rPr>
        <w:t>مالك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نبي،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الكبرى،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>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الفكر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المعاصر،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بيروت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(3)- </w:t>
      </w:r>
      <w:r w:rsidRPr="00F21E81">
        <w:rPr>
          <w:rFonts w:cs="Arial" w:hint="cs"/>
          <w:sz w:val="28"/>
          <w:szCs w:val="28"/>
          <w:rtl/>
        </w:rPr>
        <w:t>محمد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دراز،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الدين،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99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>2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القلم،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الكويت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(4)- </w:t>
      </w:r>
      <w:r w:rsidRPr="00F21E81">
        <w:rPr>
          <w:rFonts w:cs="Arial" w:hint="cs"/>
          <w:sz w:val="28"/>
          <w:szCs w:val="28"/>
          <w:rtl/>
        </w:rPr>
        <w:t>فراس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السوّاح،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بحث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ماهيّة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ومنشأ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الدّافع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19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4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- 2002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سوريا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(5)-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38]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لكنّ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السؤال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يطرحه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معتنقو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وخصومه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هل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يتوافقان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يتناقضان،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يتكاملان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يتصادمان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الأشياء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وتقريرها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الحكم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عليها؟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تعريفه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البسيط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نظرةٌ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متحرِّكةٌ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تستند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تعاليم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وتوجيهات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يصفها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المتديّن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بـ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الإلهيّة</w:t>
      </w:r>
      <w:r w:rsidRPr="00F21E81">
        <w:rPr>
          <w:rFonts w:cs="Arial"/>
          <w:sz w:val="28"/>
          <w:szCs w:val="28"/>
          <w:rtl/>
        </w:rPr>
        <w:t>)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دراسة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المحسوس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بالتجربة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والمشاهدة،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ممَّا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يعني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لكلٍّ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مجالات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واسعة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ومختلفة</w:t>
      </w:r>
      <w:r w:rsidRPr="00F21E81">
        <w:rPr>
          <w:rFonts w:cs="Arial"/>
          <w:sz w:val="28"/>
          <w:szCs w:val="28"/>
          <w:rtl/>
        </w:rPr>
        <w:t xml:space="preserve">(6) ... </w:t>
      </w:r>
      <w:r w:rsidRPr="00F21E81">
        <w:rPr>
          <w:rFonts w:cs="Arial" w:hint="cs"/>
          <w:sz w:val="28"/>
          <w:szCs w:val="28"/>
          <w:rtl/>
        </w:rPr>
        <w:t>فهل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يتحالفا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الحياة،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وتوجيه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والانتصار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للحياة؟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تاريخ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الأوروبيّة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الدقة،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تاريخ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والعلم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آخر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المطاف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باكتشافاته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المذهلة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والجبَّارة،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وبانحياز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الظنّ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الحاجة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قائمةً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الإيمان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يُنتج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ينتج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الإنجاز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الرائع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للكائن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البشريِّ،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رغم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الإنجاز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أصابه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بالاغتراب،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وأضرَّه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بالاستغلال،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وسلبه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حريَّته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بالاستعباد</w:t>
      </w:r>
      <w:r w:rsidRPr="00F21E81">
        <w:rPr>
          <w:rFonts w:cs="Arial"/>
          <w:sz w:val="28"/>
          <w:szCs w:val="28"/>
          <w:rtl/>
        </w:rPr>
        <w:t>(7) 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لكنَّ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انتصار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إيذاناً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بنهاية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والصدام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بينهما،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بقدر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إعلاناً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ربحٍ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لمعركةٍ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سيعود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بعدها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مشاكساً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ساحة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ليستقطب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الآلاف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المؤمنين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الخاضعين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لتصوّراته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ورؤاه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مئات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الملايين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وأكثر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سيحاول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بنجاحٍ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كبيرٍ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مساندة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وتوظيفه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التمكين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لمعتقداته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وفلسفته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الأرض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السماء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السلبيّ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والإيجابي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تطوَّر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لدى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إدراكه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لِمَا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مخلوقات،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وازداد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التطوّر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شكل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صِيَغ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تساؤليّة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وجوابيّة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متعدّدة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هادئة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ومنفعلة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وثائرة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ومتطرِّفة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ووسطيّة،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بفعل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تحوّلات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ونزوعها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المستمرّ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الإبداع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والابتكار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والاختراع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after="12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(6)- </w:t>
      </w:r>
      <w:r w:rsidRPr="00F21E81">
        <w:rPr>
          <w:rFonts w:cs="Arial" w:hint="cs"/>
          <w:sz w:val="28"/>
          <w:szCs w:val="28"/>
          <w:rtl/>
        </w:rPr>
        <w:t>وحيد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مواجهة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62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الاعتصام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12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(7)- </w:t>
      </w:r>
      <w:r w:rsidRPr="00F21E81">
        <w:rPr>
          <w:rFonts w:cs="Arial" w:hint="cs"/>
          <w:sz w:val="28"/>
          <w:szCs w:val="28"/>
          <w:rtl/>
        </w:rPr>
        <w:t>دانييل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هيرفيه</w:t>
      </w:r>
      <w:proofErr w:type="spellEnd"/>
      <w:r w:rsidRPr="00F21E81">
        <w:rPr>
          <w:rFonts w:cs="Arial"/>
          <w:sz w:val="28"/>
          <w:szCs w:val="28"/>
          <w:rtl/>
        </w:rPr>
        <w:t xml:space="preserve"> - </w:t>
      </w:r>
      <w:proofErr w:type="spellStart"/>
      <w:r w:rsidRPr="00F21E81">
        <w:rPr>
          <w:rFonts w:cs="Arial" w:hint="cs"/>
          <w:sz w:val="28"/>
          <w:szCs w:val="28"/>
          <w:rtl/>
        </w:rPr>
        <w:t>ليجيه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ويلام،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سوسيولوجيا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18</w:t>
      </w:r>
      <w:r w:rsidRPr="00F21E81">
        <w:rPr>
          <w:rFonts w:cs="Arial" w:hint="cs"/>
          <w:sz w:val="28"/>
          <w:szCs w:val="28"/>
          <w:rtl/>
        </w:rPr>
        <w:t>ـ</w:t>
      </w:r>
      <w:r w:rsidRPr="00F21E81">
        <w:rPr>
          <w:rFonts w:cs="Arial"/>
          <w:sz w:val="28"/>
          <w:szCs w:val="28"/>
          <w:rtl/>
        </w:rPr>
        <w:t xml:space="preserve"> 19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- 2005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المجلس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للثقافة،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مصر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39]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بُنيَة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المفاهيميَّة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والفكريَّة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تحوَّلت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البسيط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المعقَّد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السؤال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والخير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والشر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والبعث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والحرام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والمتشابه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بينهما،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وعبر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الاعتقاد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الداخليِّ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الهادئ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كمرحلة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التأسيس،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الاعتقاد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الثائر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المتعصِّب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المتفجّر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كمرحلة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الهيمنة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وتحقيق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الغلبة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والواقع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لدى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يأخذ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شكله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الأصوليّ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بمفهوم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العودة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الأصل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العقدي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وصورته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المتوهِّجة،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وتجليّاته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الصاخبة،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وتأثيراته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الماديّة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والمعنويّة،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نهاية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الأخيرة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العشرين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وبداية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الألفيّة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الثالثة،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تمكَّن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طباعةٍ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وصحافةٍ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مكتوبةٍ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وإذاعةٍ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وتلفزيون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وسينما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وهاتف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وحاسوب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وآلات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تصوير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عادية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ورقميَّة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وأقمار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اصطناعيّة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وشبكة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عنكبوتيَّة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وهلمّ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جراً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ونتيجة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أضحى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ظلِّ</w:t>
      </w:r>
      <w:r w:rsidRPr="00F21E81">
        <w:rPr>
          <w:rFonts w:cs="Arial"/>
          <w:sz w:val="28"/>
          <w:szCs w:val="28"/>
          <w:rtl/>
        </w:rPr>
        <w:t xml:space="preserve"> (</w:t>
      </w:r>
      <w:proofErr w:type="spellStart"/>
      <w:r w:rsidRPr="00F21E81">
        <w:rPr>
          <w:rFonts w:cs="Arial" w:hint="cs"/>
          <w:sz w:val="28"/>
          <w:szCs w:val="28"/>
          <w:rtl/>
        </w:rPr>
        <w:t>الميديولوجيا</w:t>
      </w:r>
      <w:proofErr w:type="spellEnd"/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أيّ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تقنيَّات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والإعلان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والانتشار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الواسع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واللامحدود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للأفكار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والرؤى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والرموز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المسموعة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والمرئية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والمذاهب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والمناهج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وطرق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التدبير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للأشياء،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معطىً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ضرورياً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للحضارات،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وهويةً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تتنافس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وتتصارع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احتلال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مكانتها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البارزة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التوجيه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والتأثير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والتشكيل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الذهنيِّ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والسلوكيّ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والدولة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وهكذا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الوقت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اعتقد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الكثيرون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اعتقادهم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باستمرار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والعلم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باعتبارها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تفوُّق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الثانية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ستحدّ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حيويّة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المحرِّك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وتدفع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خلاياه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النشيطة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التقوقع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والانحسار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مجتمعياً،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لإفساح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والإبداع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ومناهجه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الدقيقة،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لكونه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خرافة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وأسطورة</w:t>
      </w:r>
      <w:r w:rsidRPr="00F21E81">
        <w:rPr>
          <w:rFonts w:cs="Arial"/>
          <w:sz w:val="28"/>
          <w:szCs w:val="28"/>
          <w:rtl/>
        </w:rPr>
        <w:t>)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وتمكين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بوسائله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التفاعليَّة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بدلاً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المساحة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والنفس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والروح،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منحت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دعامةً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مادّية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وروحيّة،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ووسَّعت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أفقه،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وأحيت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الشعوب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موجات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الرغبة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والإرادة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والالتزام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بإقامة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دولة،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وتشكيل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وخلق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تاريخ،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وقيادة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العالم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نموذج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الحركات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كإيران</w:t>
      </w:r>
      <w:r w:rsidRPr="00F21E81">
        <w:rPr>
          <w:rFonts w:cs="Arial"/>
          <w:sz w:val="28"/>
          <w:szCs w:val="28"/>
          <w:rtl/>
        </w:rPr>
        <w:t>).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40]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بيد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بالمتغيِّرات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الكبرى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أحدثتها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لغةً،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وأسلوب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حياة،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حوار،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ورؤيةً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للكون،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كلها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المتغيِّرات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ذات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تأثيرٍ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إيجابيٍّ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المسألة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عمَّقت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الإشكاليَّة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وجعلتها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أحايين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أكثر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خطورةً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وأشدّ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تهديداً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لعددٍ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القِيَم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كالتسامح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والتعايش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والتعاون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البرِّ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والتقوى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وهذا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تفسّره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أطروحة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الحضارات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الأديان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والملل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والنحل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جوهر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والشيء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ثورة</w:t>
      </w:r>
      <w:r w:rsidRPr="00F21E81">
        <w:rPr>
          <w:rFonts w:cs="Arial"/>
          <w:sz w:val="28"/>
          <w:szCs w:val="28"/>
          <w:rtl/>
        </w:rPr>
        <w:t xml:space="preserve"> (</w:t>
      </w:r>
      <w:proofErr w:type="spellStart"/>
      <w:r w:rsidRPr="00F21E81">
        <w:rPr>
          <w:rFonts w:cs="Arial" w:hint="cs"/>
          <w:sz w:val="28"/>
          <w:szCs w:val="28"/>
          <w:rtl/>
        </w:rPr>
        <w:t>الميديولوجيا</w:t>
      </w:r>
      <w:proofErr w:type="spellEnd"/>
      <w:r w:rsidRPr="00F21E81">
        <w:rPr>
          <w:rFonts w:cs="Arial"/>
          <w:sz w:val="28"/>
          <w:szCs w:val="28"/>
          <w:rtl/>
        </w:rPr>
        <w:t xml:space="preserve">) -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معناها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ومبناها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تأتي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كنقيضٍ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للاستبداديّة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الترويج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لعقيدةٍ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معيّنةٍ،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منهجيّة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تفكيرٍ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تلعب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رئيسياً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تكريس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مزيدٍ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شروط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التعدديّة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والثقافيّة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والسياسيّة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والدينيّة،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توظيفها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دينيا،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وتحريف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خطابها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الأصلي،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ومحاولة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قتل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فلسفتها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المبدئيَّة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أنشئت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أجلها،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جعلتها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تدمير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بامتياز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لكلّ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جميل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والكون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باتت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بفعل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التوظيف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السيئ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مدخلا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لكلِّ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الشرور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والفتن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تبرز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واضحةً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القنوات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الفضائية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تتبنى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مبدأ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الفتاوى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العابرة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للقارات،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والدعوة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لإراقة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الدماء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حتّى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الطوائف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والعقائد</w:t>
      </w:r>
      <w:r w:rsidRPr="00F21E81">
        <w:rPr>
          <w:rFonts w:cs="Arial"/>
          <w:sz w:val="28"/>
          <w:szCs w:val="28"/>
          <w:rtl/>
        </w:rPr>
        <w:t>).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نعم،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الصعب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جداً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تحرير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المؤثِّرات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الإيديولوجيّة،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لكونها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أولاً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وأخيراً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مجرّد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آليات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لحمل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مضمون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الموجّهة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خلالها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ولكن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فرض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ضوابط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أخلاقيَّة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وقِيَميَّة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لتهذيب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الرسالة،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والتقليل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مضاعفاتها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الجانبيّة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التأكيد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بطبيعة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الحال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هناك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عمليَّة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مستقلَّة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ومتحرِّرة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إكراهات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والتاريخ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والثقافة،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متعالية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المصالح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الماديّة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والمعنويّة</w:t>
      </w:r>
      <w:r w:rsidRPr="00F21E81">
        <w:rPr>
          <w:rFonts w:cs="Arial"/>
          <w:sz w:val="28"/>
          <w:szCs w:val="28"/>
          <w:rtl/>
        </w:rPr>
        <w:t xml:space="preserve">(8) . </w:t>
      </w:r>
      <w:r w:rsidRPr="00F21E81">
        <w:rPr>
          <w:rFonts w:cs="Arial" w:hint="cs"/>
          <w:sz w:val="28"/>
          <w:szCs w:val="28"/>
          <w:rtl/>
        </w:rPr>
        <w:t>وبذلك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يوجد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يؤدّي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ينطلق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إطارٍ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عقديٍّ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رؤيةٍ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مذهبية؛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يقوم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بالتعبير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معتقدات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ينشط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وينتمي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بنائه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الاجتماعي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والثقافي،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يروج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لقيمه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يرمي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تشكيل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اتِّجاهات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الجماهير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وتوجيه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نظرتهم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736ED1" w:rsidRDefault="00F21E81" w:rsidP="00F21E81">
      <w:pPr>
        <w:bidi/>
        <w:spacing w:line="360" w:lineRule="auto"/>
        <w:jc w:val="both"/>
        <w:rPr>
          <w:sz w:val="10"/>
          <w:szCs w:val="10"/>
        </w:rPr>
      </w:pPr>
      <w:r w:rsidRPr="00F21E81">
        <w:rPr>
          <w:rFonts w:cs="Arial"/>
          <w:sz w:val="28"/>
          <w:szCs w:val="28"/>
          <w:rtl/>
        </w:rPr>
        <w:t xml:space="preserve">(8)-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حسن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جابر،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والقيم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والحقيقة،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المنطلق،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العدد</w:t>
      </w:r>
      <w:r w:rsidRPr="00F21E81">
        <w:rPr>
          <w:rFonts w:cs="Arial"/>
          <w:sz w:val="28"/>
          <w:szCs w:val="28"/>
          <w:rtl/>
        </w:rPr>
        <w:t xml:space="preserve"> 107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5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1994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لبنان</w:t>
      </w:r>
      <w:r w:rsidRPr="00F21E81">
        <w:rPr>
          <w:rFonts w:cs="Arial"/>
          <w:sz w:val="28"/>
          <w:szCs w:val="28"/>
          <w:rtl/>
        </w:rPr>
        <w:t>.</w:t>
      </w:r>
      <w:r w:rsidRPr="00F21E81">
        <w:rPr>
          <w:sz w:val="28"/>
          <w:szCs w:val="28"/>
        </w:rPr>
        <w:cr/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41]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لمختلف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وانشغالاته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المختلفة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أ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المنهج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المنظور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بِدْعاً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يضع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منهجه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وفق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ثوابته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وأصوله،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يلتزم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شرّعه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سبحانه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وتعالى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وينطلق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التعاطي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مواضيع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ومفرداته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والمهنيّة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والفلسفيَّة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منهجيَّة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وباتِّفاق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كثيرٍ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علمائه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تُعد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مساحةً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كبيرةً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للخطأ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والصواب،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ويُتاح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يعبِّروا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آرائهم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وتصوّراتهم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وانتقاداتهم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واقتراحاتهم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بكلِّ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حريّةٍ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ومسؤوليّة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ولعلّ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تاريخ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الصحابة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رضوان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مليء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بمجاهرتهم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بذلك،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أفصحوا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آراء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معارضة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ومخالفة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للخلفاء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الراشدين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انطلاقاً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يقهر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إرادة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الآخرين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تبنّي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واعتناق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يرونه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حقاً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صواباً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التزام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شريعة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وضوابطه</w:t>
      </w:r>
      <w:r w:rsidRPr="00F21E81">
        <w:rPr>
          <w:rFonts w:cs="Arial"/>
          <w:sz w:val="28"/>
          <w:szCs w:val="28"/>
          <w:rtl/>
        </w:rPr>
        <w:t xml:space="preserve">(9) 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تعالى</w:t>
      </w:r>
      <w:r w:rsidRPr="00F21E81">
        <w:rPr>
          <w:rFonts w:cs="Arial"/>
          <w:sz w:val="28"/>
          <w:szCs w:val="28"/>
          <w:rtl/>
        </w:rPr>
        <w:t>: {</w:t>
      </w:r>
      <w:r w:rsidRPr="00F21E81">
        <w:rPr>
          <w:rFonts w:cs="Arial" w:hint="cs"/>
          <w:sz w:val="28"/>
          <w:szCs w:val="28"/>
          <w:rtl/>
        </w:rPr>
        <w:t>لاَ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إِكْرَاهَ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فِي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الدِّينِ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قَدْ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تَبَيَّنَ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الرُّشْدُ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مِنْ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الغَيِّ</w:t>
      </w:r>
      <w:r w:rsidRPr="00F21E81">
        <w:rPr>
          <w:rFonts w:cs="Arial"/>
          <w:sz w:val="28"/>
          <w:szCs w:val="28"/>
          <w:rtl/>
        </w:rPr>
        <w:t xml:space="preserve"> } (</w:t>
      </w:r>
      <w:r w:rsidRPr="00F21E81">
        <w:rPr>
          <w:rFonts w:cs="Arial" w:hint="cs"/>
          <w:sz w:val="28"/>
          <w:szCs w:val="28"/>
          <w:rtl/>
        </w:rPr>
        <w:t>البقرة،</w:t>
      </w:r>
      <w:r w:rsidRPr="00F21E81">
        <w:rPr>
          <w:rFonts w:cs="Arial"/>
          <w:sz w:val="28"/>
          <w:szCs w:val="28"/>
          <w:rtl/>
        </w:rPr>
        <w:t xml:space="preserve"> 256).</w:t>
      </w:r>
    </w:p>
    <w:p w:rsidR="00F21E81" w:rsidRPr="00F21E81" w:rsidRDefault="00F21E81" w:rsidP="00736ED1">
      <w:pPr>
        <w:bidi/>
        <w:spacing w:after="12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والمنهج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المنظور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يعتمد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أسلوب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الحوار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والمجادلة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أحسن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كسمةٍ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أصليةٍ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يتقاسم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المناهج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سِمَات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عديدة،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كالحرص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تزويد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المتلقِّي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بالمعطيات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المجرَّدة،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والأخبار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الصحيحة،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الموضوعيّة،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والحرص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تنمية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عقله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وتربية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تربيةً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سليمةً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شفّافةً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وجريئةً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تدفعه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ونضج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قبول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منتوجه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رفضه،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الاقتناع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نقده،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تأييده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استنكاره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وإذا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فتح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باب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الإجتهاد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مصراعيه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بمنح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المجتهد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أجرين،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أخطأ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واحداً،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الرؤية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يعتمد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تفاعله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الأحداث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والوقائع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والمستجدّات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مقوِّم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الاجتهاد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بحمولته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التعدديّة،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وبمقصده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المعادي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للتقليد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والجمود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والرتابة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ضوابط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تمنع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الجنوح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الفتنة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داخل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كفتح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النقاش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ثوابت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وأركانه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وحدانيّة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الصلاة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الزكاة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لكنّه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بالمقابل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يسمح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باستعمال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جميع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مناقشة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والجور،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والاغتناء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الفاحش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وسوء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توزيع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الثروة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والاستبداد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بالسلطة،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واحتكار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الاتصال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120"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after="120"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(9)-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محيي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الحليم،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إشكاليّات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الثوابت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والمعطيات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العصريّة،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80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>85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كتاب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رقم</w:t>
      </w:r>
      <w:r w:rsidRPr="00F21E81">
        <w:rPr>
          <w:rFonts w:cs="Arial"/>
          <w:sz w:val="28"/>
          <w:szCs w:val="28"/>
          <w:rtl/>
        </w:rPr>
        <w:t xml:space="preserve"> 64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قطر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42]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وجدير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بالتنويه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استند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منذ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ظهوره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انتشاره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وتوسيع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رقعة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الإيمان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آليَّات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وتقنيّات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تواصليّة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تأثير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واضح،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الخصوص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شعيرة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وخطب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الأعياد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والمناسبات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واعياً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لأهميّة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الوسيلة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بإمكانها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تنقل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مضمونه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المتلقّين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معتنقيه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وغير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معتنقيه،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وبقدرتها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التأثير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بشكلٍ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مباشرٍ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شعورياً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بُغية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سلوكهم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وأفكارهم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الاعتقاديّة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الباحثين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أقوى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تأثيراً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النفوس،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وأعظمها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نجاحاً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الترويج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للقِيَم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والحديث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الشريف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والخطب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النبويّة،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والقدوة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الحسنة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جانب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الرسول</w:t>
      </w:r>
      <w:r w:rsidRPr="00F21E81">
        <w:rPr>
          <w:rFonts w:cs="Arial"/>
          <w:sz w:val="28"/>
          <w:szCs w:val="28"/>
          <w:rtl/>
        </w:rPr>
        <w:t>(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والصحابة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أجمعين،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الشخصيّ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والجمعيّ،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وأسلوب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القصص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باعتباره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وسيلةً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أوّل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ظهرت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ظهرت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أيدي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ممّن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دخلوا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أُطلق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القصاصين،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الوسيلة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أعمق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الأثر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تعلّق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بدينهم،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مواسم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والعمرة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باعتبارها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مناسبةً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أشبه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بالمؤتمرات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الكبرى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الأسواق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العامة،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أضف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العلاقات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والقصيدة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الشعريّة</w:t>
      </w:r>
      <w:r w:rsidRPr="00F21E81">
        <w:rPr>
          <w:rFonts w:cs="Arial"/>
          <w:sz w:val="28"/>
          <w:szCs w:val="28"/>
          <w:rtl/>
        </w:rPr>
        <w:t>(10) 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غير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هناك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رأى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ينبغي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اعتباره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وسيلة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وأنّه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يجب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يبقى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موقعه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الخاص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كمصدرٍ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شاملٍ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لتنظيم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البشر</w:t>
      </w:r>
      <w:r w:rsidRPr="00F21E81">
        <w:rPr>
          <w:rFonts w:cs="Arial"/>
          <w:sz w:val="28"/>
          <w:szCs w:val="28"/>
          <w:rtl/>
        </w:rPr>
        <w:t xml:space="preserve">(11)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سبيل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تحقيق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شروط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التعايش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والسكينة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والتنمية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بينهم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وبغضِّ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عمَّا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صنَّفه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الباحثون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تنبع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الذاتيَّة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الفكريّة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والحضاريَّة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للإسلام،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الإجماع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تأثير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وعيدَي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الفطر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والأضحى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نفوس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المؤمنين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وعقولهم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يقينياً،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احتلَّت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مكانة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الصدارة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كُلَّف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الرسول</w:t>
      </w:r>
      <w:r w:rsidRPr="00F21E81">
        <w:rPr>
          <w:rFonts w:cs="Arial"/>
          <w:sz w:val="28"/>
          <w:szCs w:val="28"/>
          <w:rtl/>
        </w:rPr>
        <w:t>(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بإبلاغ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الدعوة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والصدح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أصبح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متميز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أتمَّ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دينه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واستكمله</w:t>
      </w:r>
      <w:proofErr w:type="spellEnd"/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(10)-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محمد،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المسؤوليّة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69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>70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مكتبة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الخانجي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بالقاهرة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الرفاعي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بالرياض،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1983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نقلا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كتاب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للدكتور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اللطيف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حمزة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(11)-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>.</w:t>
      </w:r>
      <w:r w:rsidRPr="00F21E81">
        <w:rPr>
          <w:sz w:val="28"/>
          <w:szCs w:val="28"/>
        </w:rPr>
        <w:cr/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43]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وارتضاه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لعباده،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باتت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الشعائر،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صلاة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الملايين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بقاع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المعمورة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المساجد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ليسمعوا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الإمام،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صلاة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العيدين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الحجّ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تحوَّلت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قديماً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وحديثاً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سلاحٍ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ومؤثِّر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تزكية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أفراده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والارتقاء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مادياً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وفكرياً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ومعنوياً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وتلعب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شخصيّة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الخطيب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الوسيلة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فاعلاً،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خصوصاً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راعى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طريقة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أدائه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البساطة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والتيسير،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نبرة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صوته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الهدوء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والانفعال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المناسب،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إلقائه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جودة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والإشارة،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كلامه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البيان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ونفسيّة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المتلقّي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جانب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شكَّلت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العمود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الفقريَّ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يبرز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كدرسٍ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بليغٍ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المسألة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معناه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لغةً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وورد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لفظ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والمؤذّن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المعنى،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فالإعلان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بقوانين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السياسة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الخارجيّة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تحدّد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أبعاد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الأخرى،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التاسعة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للهجرة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بكلمة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>)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المؤذّن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أبي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طالب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قال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تعالى</w:t>
      </w:r>
      <w:r w:rsidRPr="00F21E81">
        <w:rPr>
          <w:rFonts w:cs="Arial"/>
          <w:sz w:val="28"/>
          <w:szCs w:val="28"/>
          <w:rtl/>
        </w:rPr>
        <w:t>: {</w:t>
      </w:r>
      <w:r w:rsidRPr="00F21E81">
        <w:rPr>
          <w:rFonts w:cs="Arial" w:hint="cs"/>
          <w:sz w:val="28"/>
          <w:szCs w:val="28"/>
          <w:rtl/>
        </w:rPr>
        <w:t>وَأَذَانٌ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مِنْ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اللَّهِ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وَرَسُولِهِ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إِلَى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النَّاسِ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يَوْمَ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الْحَجِّ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الأَكْبَرِ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أَنَّ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اللَّهَ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بَرِيءٌ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مِنْ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الْمُشْرِكِينَ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وَرَسُولُهُ</w:t>
      </w:r>
      <w:r w:rsidRPr="00F21E81">
        <w:rPr>
          <w:rFonts w:cs="Arial"/>
          <w:sz w:val="28"/>
          <w:szCs w:val="28"/>
          <w:rtl/>
        </w:rPr>
        <w:t xml:space="preserve"> } (12) . </w:t>
      </w:r>
      <w:r w:rsidRPr="00F21E81">
        <w:rPr>
          <w:rFonts w:cs="Arial" w:hint="cs"/>
          <w:sz w:val="28"/>
          <w:szCs w:val="28"/>
          <w:rtl/>
        </w:rPr>
        <w:t>وكلمة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عريقة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معنى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والإعلان،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سبحانه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وتعالى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آمراً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نبيّه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الصلاة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يبلِغَ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قومه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النذير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أصرّوا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الإعراض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قِيَم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وعقيدته</w:t>
      </w:r>
      <w:r w:rsidRPr="00F21E81">
        <w:rPr>
          <w:rFonts w:cs="Arial"/>
          <w:sz w:val="28"/>
          <w:szCs w:val="28"/>
          <w:rtl/>
        </w:rPr>
        <w:t>: {</w:t>
      </w:r>
      <w:r w:rsidRPr="00F21E81">
        <w:rPr>
          <w:rFonts w:cs="Arial" w:hint="cs"/>
          <w:sz w:val="28"/>
          <w:szCs w:val="28"/>
          <w:rtl/>
        </w:rPr>
        <w:t>فَإِنْ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تَوَلَّوْا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فَقُلْ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آذَنْتُكُمْ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عَلَى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سَوَاءٍ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وَإِنْ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أَدْرِي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أَقَرِيبٌ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أَمْ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بَعِيدٌ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تُوعَدُونَ</w:t>
      </w:r>
      <w:r w:rsidRPr="00F21E81">
        <w:rPr>
          <w:rFonts w:cs="Arial"/>
          <w:sz w:val="28"/>
          <w:szCs w:val="28"/>
          <w:rtl/>
        </w:rPr>
        <w:t xml:space="preserve"> } (13) 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الرسول</w:t>
      </w:r>
      <w:r w:rsidRPr="00F21E81">
        <w:rPr>
          <w:rFonts w:cs="Arial"/>
          <w:sz w:val="28"/>
          <w:szCs w:val="28"/>
          <w:rtl/>
        </w:rPr>
        <w:t>(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اهتمّ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بأمر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الصلاة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يجمع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حديث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هامّة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عنصر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الصوت،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إدراك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الصوت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يَنساب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الأسماع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رقّةٍ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وسماحةٍ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ويسرٍ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يتميّز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جمال</w:t>
      </w:r>
      <w:r w:rsidRPr="00F21E81">
        <w:rPr>
          <w:rFonts w:cs="Arial"/>
          <w:sz w:val="28"/>
          <w:szCs w:val="28"/>
          <w:rtl/>
        </w:rPr>
        <w:t xml:space="preserve">(14) </w:t>
      </w:r>
      <w:r w:rsidRPr="00F21E81">
        <w:rPr>
          <w:rFonts w:cs="Arial" w:hint="cs"/>
          <w:sz w:val="28"/>
          <w:szCs w:val="28"/>
          <w:rtl/>
        </w:rPr>
        <w:t>الإيقاع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والنغم،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يؤثر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القلوب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ويحرّك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الصدور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وينعش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الأبدان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ويحملها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والديناميّة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وسيلة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تعتمد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الصوت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وترتكز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دعوتها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للمؤمنين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الصلاة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الترويج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لقيَم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كبرى</w:t>
      </w:r>
      <w:r w:rsidRPr="00F21E81">
        <w:rPr>
          <w:rFonts w:cs="Arial"/>
          <w:sz w:val="28"/>
          <w:szCs w:val="28"/>
          <w:rtl/>
        </w:rPr>
        <w:t xml:space="preserve"> «</w:t>
      </w:r>
      <w:r w:rsidRPr="00F21E81">
        <w:rPr>
          <w:rFonts w:cs="Arial" w:hint="cs"/>
          <w:sz w:val="28"/>
          <w:szCs w:val="28"/>
          <w:rtl/>
        </w:rPr>
        <w:t>تذكِّر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خمس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مرّات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(12)-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رزق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الطويل،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شعيرة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الأذان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ودرس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عدد</w:t>
      </w:r>
      <w:r w:rsidRPr="00F21E81">
        <w:rPr>
          <w:rFonts w:cs="Arial"/>
          <w:sz w:val="28"/>
          <w:szCs w:val="28"/>
          <w:rtl/>
        </w:rPr>
        <w:t xml:space="preserve"> 69 </w:t>
      </w:r>
      <w:r w:rsidRPr="00F21E81">
        <w:rPr>
          <w:rFonts w:cs="Arial" w:hint="cs"/>
          <w:sz w:val="28"/>
          <w:szCs w:val="28"/>
          <w:rtl/>
        </w:rPr>
        <w:t>سنة</w:t>
      </w:r>
      <w:r w:rsidRPr="00F21E81">
        <w:rPr>
          <w:rFonts w:cs="Arial"/>
          <w:sz w:val="28"/>
          <w:szCs w:val="28"/>
          <w:rtl/>
        </w:rPr>
        <w:t xml:space="preserve"> 1986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24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 xml:space="preserve">25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 xml:space="preserve">26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>27.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(13)-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(14)-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44]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اليوم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والليلة،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مواقيت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محدّدة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ومحكمة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تتجسَّد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معانٍ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عريضة،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أولها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كلمتا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أكبر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تتكرر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أربع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للإعلان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الخالق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الأكبر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طاغية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وسلطان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وجاه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ومال</w:t>
      </w:r>
      <w:r w:rsidRPr="00F21E81">
        <w:rPr>
          <w:rFonts w:cs="Arial"/>
          <w:sz w:val="28"/>
          <w:szCs w:val="28"/>
          <w:rtl/>
        </w:rPr>
        <w:t xml:space="preserve"> ..»(15) 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بيد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يميِّز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الفلسفة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قيامها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مبدأ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المسؤوليَّة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يقول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وجل</w:t>
      </w:r>
      <w:r w:rsidRPr="00F21E81">
        <w:rPr>
          <w:rFonts w:cs="Arial"/>
          <w:sz w:val="28"/>
          <w:szCs w:val="28"/>
          <w:rtl/>
        </w:rPr>
        <w:t>: {</w:t>
      </w:r>
      <w:r w:rsidRPr="00F21E81">
        <w:rPr>
          <w:rFonts w:cs="Arial" w:hint="cs"/>
          <w:sz w:val="28"/>
          <w:szCs w:val="28"/>
          <w:rtl/>
        </w:rPr>
        <w:t>وَلاَ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تَقْفُ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لَيْسَ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لَكَ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بِهِ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عِلْمٌ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إِنَّ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السَّمْعَ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وَالْبَصَرَ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وَالْفُؤَادَ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كُلُّ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أُوْلَئِكَ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كَانَ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عَنْهُ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مَسْئُولاً</w:t>
      </w:r>
      <w:r w:rsidRPr="00F21E81">
        <w:rPr>
          <w:rFonts w:cs="Arial"/>
          <w:sz w:val="28"/>
          <w:szCs w:val="28"/>
          <w:rtl/>
        </w:rPr>
        <w:t xml:space="preserve"> } (</w:t>
      </w:r>
      <w:r w:rsidRPr="00F21E81">
        <w:rPr>
          <w:rFonts w:cs="Arial" w:hint="cs"/>
          <w:sz w:val="28"/>
          <w:szCs w:val="28"/>
          <w:rtl/>
        </w:rPr>
        <w:t>الإسراء،</w:t>
      </w:r>
      <w:r w:rsidRPr="00F21E81">
        <w:rPr>
          <w:rFonts w:cs="Arial"/>
          <w:sz w:val="28"/>
          <w:szCs w:val="28"/>
          <w:rtl/>
        </w:rPr>
        <w:t xml:space="preserve"> 36). </w:t>
      </w:r>
      <w:r w:rsidRPr="00F21E81">
        <w:rPr>
          <w:rFonts w:cs="Arial" w:hint="cs"/>
          <w:sz w:val="28"/>
          <w:szCs w:val="28"/>
          <w:rtl/>
        </w:rPr>
        <w:t>ونعتقد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تضع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مبادئ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وضوابطه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صورةٍ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جامعةٍ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مانعةٍ،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وتُعطي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بالتالي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لعمله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ومصداقيَّة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فالإعلاميِّ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يُدرِك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المهنيَّ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تقديم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والخبر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والرأي،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مجهود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مسؤول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عزَّ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مسؤولاً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الجمهور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المتلقِّي،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نهى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جلَّ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الكريمة</w:t>
      </w:r>
      <w:r w:rsidRPr="00F21E81">
        <w:rPr>
          <w:rFonts w:cs="Arial"/>
          <w:sz w:val="28"/>
          <w:szCs w:val="28"/>
          <w:rtl/>
        </w:rPr>
        <w:t xml:space="preserve"> «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اتِّباع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ويشمل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قوله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رأيت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وسمعت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يسمع،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وعلمت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يعلم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ويدخل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كلُّ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يعلم</w:t>
      </w:r>
      <w:r w:rsidRPr="00F21E81">
        <w:rPr>
          <w:rFonts w:cs="Arial"/>
          <w:sz w:val="28"/>
          <w:szCs w:val="28"/>
          <w:rtl/>
        </w:rPr>
        <w:t xml:space="preserve"> »(16) 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وانطلاقاً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كثيرٌ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الإعلاميِّين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المسلمين</w:t>
      </w:r>
      <w:r w:rsidRPr="00F21E81">
        <w:rPr>
          <w:rFonts w:cs="Arial"/>
          <w:sz w:val="28"/>
          <w:szCs w:val="28"/>
          <w:rtl/>
        </w:rPr>
        <w:t xml:space="preserve"> «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بواعثه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وأهدافه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وطرائق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توصيل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عمَّا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ابتكرته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الفلسفات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الوضعيّة</w:t>
      </w:r>
      <w:r w:rsidRPr="00F21E81">
        <w:rPr>
          <w:rFonts w:cs="Arial"/>
          <w:sz w:val="28"/>
          <w:szCs w:val="28"/>
          <w:rtl/>
        </w:rPr>
        <w:t xml:space="preserve">). </w:t>
      </w:r>
      <w:r w:rsidRPr="00F21E81">
        <w:rPr>
          <w:rFonts w:cs="Arial" w:hint="cs"/>
          <w:sz w:val="28"/>
          <w:szCs w:val="28"/>
          <w:rtl/>
        </w:rPr>
        <w:t>فالإعلام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يستمسك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بالصدق،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ويتَّسم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بالأمانة،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ويعتمد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الإقناع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العقليّ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يستمد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وجوده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منطق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والعدل،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ويستهدف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الوصول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أيّاً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لونه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لسانه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ليستنقذه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ليستهويه،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وليعينه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تحقيق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رسالته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الحياة</w:t>
      </w:r>
      <w:r w:rsidRPr="00F21E81">
        <w:rPr>
          <w:rFonts w:cs="Arial"/>
          <w:sz w:val="28"/>
          <w:szCs w:val="28"/>
          <w:rtl/>
        </w:rPr>
        <w:t xml:space="preserve"> »(17) . </w:t>
      </w:r>
      <w:r w:rsidRPr="00F21E81">
        <w:rPr>
          <w:rFonts w:cs="Arial" w:hint="cs"/>
          <w:sz w:val="28"/>
          <w:szCs w:val="28"/>
          <w:rtl/>
        </w:rPr>
        <w:t>يقول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سبحانه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الأنعام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152: {</w:t>
      </w:r>
      <w:r w:rsidRPr="00F21E81">
        <w:rPr>
          <w:rFonts w:cs="Arial" w:hint="cs"/>
          <w:sz w:val="28"/>
          <w:szCs w:val="28"/>
          <w:rtl/>
        </w:rPr>
        <w:t>وَإِذَا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قُلْتُمْ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فَاعْدِلُوا</w:t>
      </w:r>
      <w:r w:rsidRPr="00F21E81">
        <w:rPr>
          <w:rFonts w:cs="Arial"/>
          <w:sz w:val="28"/>
          <w:szCs w:val="28"/>
          <w:rtl/>
        </w:rPr>
        <w:t xml:space="preserve"> } 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تعالى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الأحزاب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70: {</w:t>
      </w:r>
      <w:r w:rsidRPr="00F21E81">
        <w:rPr>
          <w:rFonts w:cs="Arial" w:hint="cs"/>
          <w:sz w:val="28"/>
          <w:szCs w:val="28"/>
          <w:rtl/>
        </w:rPr>
        <w:t>يَا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أَيُّهَا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الَّذِينَ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آمَنُوا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اتَّقُوا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اللَّهَ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وَقُولُوا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قَوْلاً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سَدِيداً</w:t>
      </w:r>
      <w:r w:rsidRPr="00F21E81">
        <w:rPr>
          <w:rFonts w:cs="Arial"/>
          <w:sz w:val="28"/>
          <w:szCs w:val="28"/>
          <w:rtl/>
        </w:rPr>
        <w:t xml:space="preserve"> } 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عزَّ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البقرة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83: {</w:t>
      </w:r>
      <w:r w:rsidRPr="00F21E81">
        <w:rPr>
          <w:rFonts w:cs="Arial" w:hint="cs"/>
          <w:sz w:val="28"/>
          <w:szCs w:val="28"/>
          <w:rtl/>
        </w:rPr>
        <w:t>وَقُولُوا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لِلنَّاسِ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حُسْناً</w:t>
      </w:r>
      <w:r w:rsidRPr="00F21E81">
        <w:rPr>
          <w:rFonts w:cs="Arial"/>
          <w:sz w:val="28"/>
          <w:szCs w:val="28"/>
          <w:rtl/>
        </w:rPr>
        <w:t xml:space="preserve"> } 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جلَّ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ثناؤه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الإسراء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الآية</w:t>
      </w:r>
      <w:r w:rsidRPr="00F21E81">
        <w:rPr>
          <w:rFonts w:cs="Arial"/>
          <w:sz w:val="28"/>
          <w:szCs w:val="28"/>
          <w:rtl/>
        </w:rPr>
        <w:t xml:space="preserve"> 53: {</w:t>
      </w:r>
      <w:r w:rsidRPr="00F21E81">
        <w:rPr>
          <w:rFonts w:cs="Arial" w:hint="cs"/>
          <w:sz w:val="28"/>
          <w:szCs w:val="28"/>
          <w:rtl/>
        </w:rPr>
        <w:t>وَقُلْ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لِعِبَادِي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يَقُولُوا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الَّتِي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هِيَ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أَحْسَنُ</w:t>
      </w:r>
      <w:r w:rsidRPr="00F21E81">
        <w:rPr>
          <w:rFonts w:cs="Arial"/>
          <w:sz w:val="28"/>
          <w:szCs w:val="28"/>
          <w:rtl/>
        </w:rPr>
        <w:t xml:space="preserve"> } . </w:t>
      </w:r>
      <w:r w:rsidRPr="00F21E81">
        <w:rPr>
          <w:rFonts w:cs="Arial" w:hint="cs"/>
          <w:sz w:val="28"/>
          <w:szCs w:val="28"/>
          <w:rtl/>
        </w:rPr>
        <w:t>جميع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الآيات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(15)-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(16)- </w:t>
      </w:r>
      <w:r w:rsidRPr="00F21E81">
        <w:rPr>
          <w:rFonts w:cs="Arial" w:hint="cs"/>
          <w:sz w:val="28"/>
          <w:szCs w:val="28"/>
          <w:rtl/>
        </w:rPr>
        <w:t>الشيخ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المختار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الجكني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الشنقيطي،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تفسير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أضواء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البيان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إيضاح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بالقرآن،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380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>381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مكتبة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والحكم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الحديث،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القاهرة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1.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(17)-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رزق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الطويل،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السابق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24.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45]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الكريمات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وغيرها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كثيرٌ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القرآن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تَنسج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إطارا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فلسفيّاً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لمفهوم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وآليَّاته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بعبارة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فنيّة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إنَّها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آيات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تكرِّس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لمفهوم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أخلاقيَّات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المهنة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المنظور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ب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التفاعل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توظيف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نجم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استعمال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وتوظيفه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معالجة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بروز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خصوصيَّة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دينيَّة،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سائر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المعارف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باعتبار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مصدرها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مغايرٌ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تماماً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لمصادرها،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المتمثِّل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الوحي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يصنعها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البشريِّ،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وإنَّما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صنعت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العقل</w:t>
      </w:r>
      <w:r w:rsidRPr="00F21E81">
        <w:rPr>
          <w:rFonts w:cs="Arial"/>
          <w:sz w:val="28"/>
          <w:szCs w:val="28"/>
          <w:rtl/>
        </w:rPr>
        <w:t xml:space="preserve">(18) </w:t>
      </w:r>
      <w:r w:rsidRPr="00F21E81">
        <w:rPr>
          <w:rFonts w:cs="Arial" w:hint="cs"/>
          <w:sz w:val="28"/>
          <w:szCs w:val="28"/>
          <w:rtl/>
        </w:rPr>
        <w:t>وحدَّدت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بالتالي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مساحة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تحرّكه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واجتهاده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ونوعيّة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عطائه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لكن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السؤال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هنا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هل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للبيئة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الاجتماعيَّة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والثقافيَّة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دورٌ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تطوير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بُنية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والتأثير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يساهم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جانب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رافدها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الوحي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تعديل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مواقفها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وحلولها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للإشكالات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تعرض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عليها؟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أحدثت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وهي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نتاج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لبيئةٍ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تكنولوجيّةٍ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واجتماعيّة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ثورةً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كثيرٍ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المعارف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والثقافات،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فبدَّلت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وغيَّرت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وحذفت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وأضافت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وعزَّزت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جملةً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الرؤى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والأفكار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وعليها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لكنَّها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بالمقابل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وقفت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باندهاش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بسبب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خصوصيَّاتها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فحسب،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وإنَّما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لكون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كشفت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قابليَّةٍ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مطلقةٍ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للتفاعل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والتجاذب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والتداخل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مؤكِّدةً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قدرتها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توظيف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واستعمال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التقنية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المتطوَّرة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التسويق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لقيَمها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والترويج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لصيغها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الجوابيّة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أسئلة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والحياة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1- </w:t>
      </w: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استطاع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يعتمد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انتشاره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واستقطاب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أنصاره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استعمال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الإذاعة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والتلفزيون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والإنترنت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فضلاً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الصحف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المطبوعات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الأخرى،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مألوفاً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لديه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سواء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الزمن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القريب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البعيد،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يفتح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نقاشات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عريضة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وسياسيّة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واجتماعيّة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تخضع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للمراقبة،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تواجَه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بالمنع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والمتابعة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القضائيّة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وسَّع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مساحة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مستهدفيه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تضاعفوا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مئات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الآلاف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الملايين،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يقتصر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(18)- </w:t>
      </w:r>
      <w:r w:rsidRPr="00F21E81">
        <w:rPr>
          <w:rFonts w:cs="Arial" w:hint="cs"/>
          <w:sz w:val="28"/>
          <w:szCs w:val="28"/>
          <w:rtl/>
        </w:rPr>
        <w:t>السيد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الموسوي،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كموضوع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للمعرفة،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المنهاج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العدد</w:t>
      </w:r>
      <w:r w:rsidRPr="00F21E81">
        <w:rPr>
          <w:rFonts w:cs="Arial"/>
          <w:sz w:val="28"/>
          <w:szCs w:val="28"/>
          <w:rtl/>
        </w:rPr>
        <w:t xml:space="preserve"> 57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6 </w:t>
      </w:r>
      <w:r w:rsidRPr="00F21E81">
        <w:rPr>
          <w:rFonts w:cs="Arial" w:hint="cs"/>
          <w:sz w:val="28"/>
          <w:szCs w:val="28"/>
          <w:rtl/>
        </w:rPr>
        <w:t>و</w:t>
      </w:r>
      <w:r w:rsidRPr="00F21E81">
        <w:rPr>
          <w:rFonts w:cs="Arial"/>
          <w:sz w:val="28"/>
          <w:szCs w:val="28"/>
          <w:rtl/>
        </w:rPr>
        <w:t xml:space="preserve">7 </w:t>
      </w:r>
      <w:r w:rsidRPr="00F21E81">
        <w:rPr>
          <w:rFonts w:cs="Arial" w:hint="cs"/>
          <w:sz w:val="28"/>
          <w:szCs w:val="28"/>
          <w:rtl/>
        </w:rPr>
        <w:t>سنة</w:t>
      </w:r>
      <w:r w:rsidRPr="00F21E81">
        <w:rPr>
          <w:rFonts w:cs="Arial"/>
          <w:sz w:val="28"/>
          <w:szCs w:val="28"/>
          <w:rtl/>
        </w:rPr>
        <w:t xml:space="preserve"> 2010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بيروت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46]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بضعة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آلاف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الجماهير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أكثر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ذلك،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أصبح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بمقدوره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يُخاطب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شاشة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التلفاز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والأقمار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الاصطناعيّة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والشبكة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العنكبوتيّة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للإنترنت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صباح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وبدون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انقطاع،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روَّج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لخطابه،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وأثار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العواطف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والانفعالات،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إثراء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مظاهر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الصحوة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الدينيَّة،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شجَّع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تضاعف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أمواجها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حفَّز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أصحابه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ومعتنقيه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المضيِّ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قُدُماً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تشكيل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دولة،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وكتابة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تاريخٍ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آخر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لهم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وتبدو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هنا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إيران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نموذجاً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صريحاً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ذلك،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فضلا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الحركات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تمكَّنت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والمشاركة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الحكم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العربيّة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والإسلاميَّة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ويكفي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نعود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القنوات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التلفزيونيّة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الفضائيّة،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لندرك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حجم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النجاح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يحقّقه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مخاطبة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وإشراكهم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الحوار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والنقاش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وصناعة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الحدث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بتجليَّاته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المتعدّدة</w:t>
      </w:r>
      <w:r w:rsidRPr="00F21E81">
        <w:rPr>
          <w:rFonts w:cs="Arial"/>
          <w:sz w:val="28"/>
          <w:szCs w:val="28"/>
          <w:rtl/>
        </w:rPr>
        <w:t>(19) 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ليس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الصعب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تكوين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وموقف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واضحين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لعبته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الانتصار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للدين؛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المبادئ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الكونيَّة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لحقوق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حقّ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الجمهور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تناول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والإشكالات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والحضارية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بغضِّ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مصدرها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وتاريخها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وطبيعتها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الإيديولوجيّة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وقيام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بفتح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فضائها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للمناقشات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والدعوات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يُساهم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بشكل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بآخر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تحسين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وتقوية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الجمهور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آليّاته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ومنهجه،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نقده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ومناهضة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طريقته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والكون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2- </w:t>
      </w:r>
      <w:r w:rsidRPr="00F21E81">
        <w:rPr>
          <w:rFonts w:cs="Arial" w:hint="cs"/>
          <w:sz w:val="28"/>
          <w:szCs w:val="28"/>
          <w:rtl/>
        </w:rPr>
        <w:t>غير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بقدر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النجاح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حقّقه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يسمِّيه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القائمين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بـ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الإنجازات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الضخمة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مستوى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التعريف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وبمبادئه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وثوابته</w:t>
      </w:r>
      <w:proofErr w:type="spellEnd"/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مستوى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إقناع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المؤمنين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بضرورة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الالتزام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بأوامره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ونواهيه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المأكل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والمشرب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والملبس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والنظافة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والحكم،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بقدر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حوَّل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برامج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تلفزيونيّة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وإذاعيّة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ونشرات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إخباريّة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ومقالات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صحفيّة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وإلكترونيّة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ورسومات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(19)- </w:t>
      </w:r>
      <w:r w:rsidRPr="00F21E81">
        <w:rPr>
          <w:rFonts w:cs="Arial" w:hint="cs"/>
          <w:sz w:val="28"/>
          <w:szCs w:val="28"/>
          <w:rtl/>
        </w:rPr>
        <w:t>جميع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الأديان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السماويّة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وغير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السماويّة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تمتلك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قنوات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وتلفزيونيّة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فضائيّة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إلكترونيّة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لتسويق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منتوجها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المتنوّع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47]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كاريكاتوريّة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أبواق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والشقاق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والقتال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والفتن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والحروب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القانون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الإلهي،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باسم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الانتصار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للحقيقة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الجزم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الكثيرون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الإقرار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بذلك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الصراع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الحضاريّ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الشعوب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والأمم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أساسه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(20) </w:t>
      </w:r>
      <w:r w:rsidRPr="00F21E81">
        <w:rPr>
          <w:rFonts w:cs="Arial" w:hint="cs"/>
          <w:sz w:val="28"/>
          <w:szCs w:val="28"/>
          <w:rtl/>
        </w:rPr>
        <w:t>واستغلاله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وتغذيتها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يكفي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وقود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الزيت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والنار،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أصبحت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قويٍّ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فتاوى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التمييز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والتفرقة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والقتل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والعصيان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والتخريب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المعرفيّ،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أضحت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دعوة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صريحة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فتح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آفاق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مظلمة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ومجهولة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للإنسانيّة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تمنحه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وإمكانيَّات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لممارسة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حريَّات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التعبير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والرأي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والنشر،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جهودٍ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لتمكين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جمهورها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ضروب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والأفكار،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يزيد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نشاط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ويُطلق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أجنحة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طموحة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عالية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مشروع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الدولة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ينجم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تضييق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للحريَّات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العامة،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ومنع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لانتشار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الأخبار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والأفكار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والمعلومات،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وتعطيل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للعقل،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ومصادرةٍ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لمبدأ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الاختلاف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والتنوّع،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وتجييش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لحملات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التكفير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والفتنة،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الوقت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يتفاعل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إيجاباً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مقدرات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التقنية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والفلسفيّة،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ويساهم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جانبها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بلورة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مشروعٍ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للنهضة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بطابعين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مدنيّ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ودينيّ،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برؤية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مدنيّة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حداثيّة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تستلهم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مضامين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التنوير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المتمثلة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والعدالة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والمساواة،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وبروح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أخلاقيّة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تستحضر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التسامح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وإشاعة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الخير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تحلِّق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السماء،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وتغوص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أعماق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المحيطات،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ولكنَّها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تعطيه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الروح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القلب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المفعم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بالإيمان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ولكنّ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قادر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يؤثِّر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ويمنحه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أهدافاً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وغايات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كبرى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للحياة،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ويُعيد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تشكيله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مُثُل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تدفعه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بعيداً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الشرّ،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وتحفِّزه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لفعل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الخير</w:t>
      </w:r>
      <w:r w:rsidRPr="00F21E81">
        <w:rPr>
          <w:rFonts w:cs="Arial"/>
          <w:sz w:val="28"/>
          <w:szCs w:val="28"/>
          <w:rtl/>
        </w:rPr>
        <w:t xml:space="preserve">... </w:t>
      </w: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نرى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الضروريّ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عولمةٍ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يعلو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صوت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والأسلحة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النوويّة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وقهر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الشعوب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واستلاب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الأراضي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واحتلال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البلدان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تُقام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تفاعليّة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ومختلف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استراتيجيّة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متوازنة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تسمح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حروباً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شرسة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للنيل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(20)- </w:t>
      </w: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أسهب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صامويل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هنتغتون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الحديث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يشكِّله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قديماً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وحديثاً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تهديد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للمسيحيّة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والغرب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كتابه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الشهير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صدام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الحضارات</w:t>
      </w:r>
      <w:r w:rsidRPr="00F21E81">
        <w:rPr>
          <w:rFonts w:cs="Arial"/>
          <w:sz w:val="28"/>
          <w:szCs w:val="28"/>
          <w:rtl/>
        </w:rPr>
        <w:t xml:space="preserve">).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فرانسيس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فوكوياما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أكّد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محاضرة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ألقاها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بالمنظّمة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القوميّة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للديموقراطية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الأمريكيّة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سنة</w:t>
      </w:r>
      <w:r w:rsidRPr="00F21E81">
        <w:rPr>
          <w:rFonts w:cs="Arial"/>
          <w:sz w:val="28"/>
          <w:szCs w:val="28"/>
          <w:rtl/>
        </w:rPr>
        <w:t xml:space="preserve"> 2009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انتهاء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الباردة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يشكِّل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تهديداً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للغرب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نقلاً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موقع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رواق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الفلسفة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الإلكترونيّ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وغير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الرجلين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كثير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المفكّرين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والساسة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ورجال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الغربيين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48]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وتسفيه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مبادئه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ومنطلقاته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الاعتقاديّة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صيغه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الجوابيّة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مشاكل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والدولة،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يُسمح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يوجّه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للدعوة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قتالٍ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طائفيٍّ،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التحريض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المضيّ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بثباتٍ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صراعٍ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حضاريٍّ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يعبث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بالخرائط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الجغرافيّة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للدول،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ويقيم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المعتقلات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غير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القانونيّة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لتصفية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سجناء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أبرياء</w:t>
      </w:r>
      <w:r w:rsidRPr="00F21E81">
        <w:rPr>
          <w:rFonts w:cs="Arial"/>
          <w:sz w:val="28"/>
          <w:szCs w:val="28"/>
          <w:rtl/>
        </w:rPr>
        <w:t>..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التفاعل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الإيجابيّ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الخطاب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تغيَّرت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والاتِّصال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عميقا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الأخيرين،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وتغيَّرت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منظومتها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الأخلاقيّة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المهنيّة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تغيّر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أيضاً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نمط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ملكيّة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الوسائل</w:t>
      </w:r>
      <w:r w:rsidRPr="00F21E81">
        <w:rPr>
          <w:rFonts w:cs="Arial"/>
          <w:sz w:val="28"/>
          <w:szCs w:val="28"/>
          <w:rtl/>
        </w:rPr>
        <w:t xml:space="preserve">(21) . </w:t>
      </w: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أضحى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التغيير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عنصراً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أساساً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عناصر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نظم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الحكم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الموسومة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بالاستبداد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والديكتاتورية،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فضلاً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القانونيّة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والاقتصاديّة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والاجتماعيّة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والثقافيّة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والشعوب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صحيحاً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أصبح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بفعل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أدوار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مجرّد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قرية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صغيرة،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وإنّما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تحوّل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شاشةٍ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صغيرةٍ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ودقيقة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الحجم،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سريعة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الحركة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غزيرة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قوية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الرسائل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نافذة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القرارات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نافية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للجغرافيا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وللعرق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والألوان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البشريّة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120"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بالديموقراطيّة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الدّين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باعتبارهما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أكثر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القوى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الفكريّة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والسياسيّة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تأثيراً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مجالات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الحياة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تزايد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بحدّة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تتجاوز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تصوّرٍ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التقليديّة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والسائرة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طريق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النموّ،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خصوصاً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وظَّفت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هاتان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القوّتان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التكنولوجيّات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الحديثة،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كالحواسيب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التفاعليّة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وأجهزة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النسخ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الإلكترونيّ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والقنوات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الفضائيّة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والإنترنت،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التمكين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لخطابهما،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ممَّا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أدّى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بروز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حركات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احتجاج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وتدافع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لفائدة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التغيير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والإصلاح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بيد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نجاح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تطوير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بُنيَةِ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انطلاقاً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استعماله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المكثّف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وخاصّة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الانترنت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والتلفزيون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الفضائيّ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والهاتف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النقّال</w:t>
      </w:r>
      <w:r w:rsidRPr="00F21E81">
        <w:rPr>
          <w:rFonts w:cs="Arial"/>
          <w:sz w:val="28"/>
          <w:szCs w:val="28"/>
          <w:rtl/>
        </w:rPr>
        <w:t>)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شجَّعه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التأكيد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خاضعةً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لقيَم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الغرب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وعقيدته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الماديّة،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ودفعه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بالتالي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ابتكار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استراتيجيّة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للتعريف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بخطابه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والتسويق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لمواقفه،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استراتيجيَّة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نقول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إنَّها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تتمسَّك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بمقوِّمات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الشفافيّة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والموضوعيّة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والحياديّة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لأنّها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نسبيّة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وإنّما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استراتيجيّة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براغماتيّة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تستند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الوعي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بأهميّة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</w:p>
    <w:p w:rsidR="00F21E81" w:rsidRPr="00F21E81" w:rsidRDefault="00F21E81" w:rsidP="00736ED1">
      <w:pPr>
        <w:bidi/>
        <w:spacing w:after="12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(21)- </w:t>
      </w:r>
      <w:r w:rsidRPr="00F21E81">
        <w:rPr>
          <w:rFonts w:cs="Arial" w:hint="cs"/>
          <w:sz w:val="28"/>
          <w:szCs w:val="28"/>
          <w:rtl/>
        </w:rPr>
        <w:t>مايكل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كيربي</w:t>
      </w:r>
      <w:proofErr w:type="spellEnd"/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عولمة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التكنولوجيا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83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كتاب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والسلطة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القضائيّة،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سنة</w:t>
      </w:r>
      <w:r w:rsidRPr="00F21E81">
        <w:rPr>
          <w:rFonts w:cs="Arial"/>
          <w:sz w:val="28"/>
          <w:szCs w:val="28"/>
          <w:rtl/>
        </w:rPr>
        <w:t xml:space="preserve"> 2004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مركز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التوثيق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والتكوين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حقوق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الرباط،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المغرب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49]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تصريفها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خلال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العالية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التأثير،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استيعاب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التناقضات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وحالات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الاختلاف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والنفور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تنجم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الثقافة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السياسة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الفرد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المجتمع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الدولة،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أفق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تقديم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تعريفات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وتفسيرات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بديلة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تجاه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قضايا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السياسة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والاقتصاد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والتنمية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وبعبارةٍ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أدقّ،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بَعد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تزايد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مساحة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وعيه،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وبعد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عودته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القويَّة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منافسة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الديموقراطيّة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تدبير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شؤون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الناس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والمجتمعات،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يمارس</w:t>
      </w:r>
      <w:r w:rsidRPr="00F21E81">
        <w:rPr>
          <w:rFonts w:cs="Arial"/>
          <w:sz w:val="28"/>
          <w:szCs w:val="28"/>
          <w:rtl/>
        </w:rPr>
        <w:t>(22) (</w:t>
      </w:r>
      <w:r w:rsidRPr="00F21E81">
        <w:rPr>
          <w:rFonts w:cs="Arial" w:hint="cs"/>
          <w:sz w:val="28"/>
          <w:szCs w:val="28"/>
          <w:rtl/>
        </w:rPr>
        <w:t>شأنه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ذلك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شأن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المذاهب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والإيديولوجيّات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الأخرى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الأفراد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والجماعات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انطلاقاً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احتمائه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بفعاليّة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ونجاعتها</w:t>
      </w:r>
      <w:proofErr w:type="spellEnd"/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كلَّ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أشكال</w:t>
      </w:r>
      <w:r w:rsidRPr="00F21E81">
        <w:rPr>
          <w:rFonts w:cs="Arial"/>
          <w:sz w:val="28"/>
          <w:szCs w:val="28"/>
          <w:rtl/>
        </w:rPr>
        <w:t xml:space="preserve"> (</w:t>
      </w:r>
      <w:r w:rsidRPr="00F21E81">
        <w:rPr>
          <w:rFonts w:cs="Arial" w:hint="cs"/>
          <w:sz w:val="28"/>
          <w:szCs w:val="28"/>
          <w:rtl/>
        </w:rPr>
        <w:t>الاغتصاب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الفكريّ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والإيديولوجيّ</w:t>
      </w:r>
      <w:r w:rsidRPr="00F21E81">
        <w:rPr>
          <w:rFonts w:cs="Arial"/>
          <w:sz w:val="28"/>
          <w:szCs w:val="28"/>
          <w:rtl/>
        </w:rPr>
        <w:t xml:space="preserve">) </w:t>
      </w:r>
      <w:r w:rsidRPr="00F21E81">
        <w:rPr>
          <w:rFonts w:cs="Arial" w:hint="cs"/>
          <w:sz w:val="28"/>
          <w:szCs w:val="28"/>
          <w:rtl/>
        </w:rPr>
        <w:t>بدفعهم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تبنّي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آراء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ومعتقدات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مناقضة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لآرائهم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ومعتقداتهم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السابقة</w:t>
      </w:r>
      <w:r w:rsidRPr="00F21E81">
        <w:rPr>
          <w:rFonts w:cs="Arial"/>
          <w:sz w:val="28"/>
          <w:szCs w:val="28"/>
          <w:rtl/>
        </w:rPr>
        <w:t>(23) .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لكن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السبيل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لزعزعة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الأهداف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التقليديّة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وتكريس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منطلقاته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الأربعة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إرادة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التغيير،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وكراهيّة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التقليد،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وعلميّة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التخطيط</w:t>
      </w:r>
      <w:r w:rsidRPr="00F21E81">
        <w:rPr>
          <w:rFonts w:cs="Arial"/>
          <w:sz w:val="28"/>
          <w:szCs w:val="28"/>
          <w:rtl/>
        </w:rPr>
        <w:t xml:space="preserve">(24) </w:t>
      </w:r>
      <w:r w:rsidRPr="00F21E81">
        <w:rPr>
          <w:rFonts w:cs="Arial" w:hint="cs"/>
          <w:sz w:val="28"/>
          <w:szCs w:val="28"/>
          <w:rtl/>
        </w:rPr>
        <w:t>وبناء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تصوّر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واقعيٍّ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تؤسّسه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الخير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والتسامح</w:t>
      </w:r>
      <w:r w:rsidRPr="00F21E81">
        <w:rPr>
          <w:rFonts w:cs="Arial"/>
          <w:sz w:val="28"/>
          <w:szCs w:val="28"/>
          <w:rtl/>
        </w:rPr>
        <w:t xml:space="preserve"> - </w:t>
      </w:r>
      <w:r w:rsidRPr="00F21E81">
        <w:rPr>
          <w:rFonts w:cs="Arial" w:hint="cs"/>
          <w:sz w:val="28"/>
          <w:szCs w:val="28"/>
          <w:rtl/>
        </w:rPr>
        <w:t>والتعاون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الإنسانيّ؟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إنَّنا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نعتقد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أيَّ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علاقةٍ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والوسائط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الجديدة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يجب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تقوم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التربية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ومهارات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الاتِّصال،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باعتبارهما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الآليَّات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تمكِّن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إعداد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لمواجهة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أشكال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الحياة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عالم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يتميّز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بكثافة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المصوّرة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والمكتوبة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والمسموعة</w:t>
      </w:r>
      <w:r w:rsidRPr="00F21E81">
        <w:rPr>
          <w:rFonts w:cs="Arial"/>
          <w:sz w:val="28"/>
          <w:szCs w:val="28"/>
          <w:rtl/>
        </w:rPr>
        <w:t xml:space="preserve">. </w:t>
      </w:r>
      <w:r w:rsidRPr="00F21E81">
        <w:rPr>
          <w:rFonts w:cs="Arial" w:hint="cs"/>
          <w:sz w:val="28"/>
          <w:szCs w:val="28"/>
          <w:rtl/>
        </w:rPr>
        <w:t>بل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إنّ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المعاصر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يعيش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اليوم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ظلِّ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فيضٍ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جارف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طبيعة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مختلفة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ومتنوّعة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تأخذ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حصَّة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الأسد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ممَّا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يطرح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السؤال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التالي</w:t>
      </w:r>
      <w:r w:rsidRPr="00F21E81">
        <w:rPr>
          <w:rFonts w:cs="Arial"/>
          <w:sz w:val="28"/>
          <w:szCs w:val="28"/>
          <w:rtl/>
        </w:rPr>
        <w:t xml:space="preserve">: </w:t>
      </w:r>
      <w:r w:rsidRPr="00F21E81">
        <w:rPr>
          <w:rFonts w:cs="Arial" w:hint="cs"/>
          <w:sz w:val="28"/>
          <w:szCs w:val="28"/>
          <w:rtl/>
        </w:rPr>
        <w:t>هل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تشكِّل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قوَّة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لبناء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والمجتمع؟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لاستعبادهما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لفائدة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قيَم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سلبيّة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تعصُّب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وكراهية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وعنف؟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كيف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يمكن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التعاطي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ومواجهة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طوفان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المعلومات</w:t>
      </w:r>
      <w:r w:rsidRPr="00F21E81">
        <w:rPr>
          <w:rFonts w:cs="Arial"/>
          <w:sz w:val="28"/>
          <w:szCs w:val="28"/>
          <w:rtl/>
        </w:rPr>
        <w:t xml:space="preserve"> </w:t>
      </w:r>
      <w:proofErr w:type="spellStart"/>
      <w:r w:rsidRPr="00F21E81">
        <w:rPr>
          <w:rFonts w:cs="Arial" w:hint="cs"/>
          <w:sz w:val="28"/>
          <w:szCs w:val="28"/>
          <w:rtl/>
        </w:rPr>
        <w:t>المؤدلجة</w:t>
      </w:r>
      <w:proofErr w:type="spellEnd"/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وسط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بيئةٍ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تنعدم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قنوات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الاتصال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وتفتقر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أدوات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وتيسّر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قراءة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الواضحة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والمشفّرة؟</w:t>
      </w:r>
    </w:p>
    <w:p w:rsidR="00F21E81" w:rsidRPr="00F21E81" w:rsidRDefault="00F21E81" w:rsidP="00F21E81">
      <w:pPr>
        <w:bidi/>
        <w:spacing w:line="36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التربية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تشكِّل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أداةً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فعَّالة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لحماية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الجماهير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الآثار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السلبيّة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>(25)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(22)- </w:t>
      </w:r>
      <w:r w:rsidRPr="00F21E81">
        <w:rPr>
          <w:rFonts w:cs="Arial" w:hint="cs"/>
          <w:sz w:val="28"/>
          <w:szCs w:val="28"/>
          <w:rtl/>
        </w:rPr>
        <w:t>نعني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هنا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يستعمل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الإذاعات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والتلفزيون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والإنترنت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للدعوة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والتبشير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(23)-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رالف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رزق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الدعاية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التجاريّة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والاغتصاب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العقائدي،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93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المنطلق،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العدد</w:t>
      </w:r>
      <w:r w:rsidRPr="00F21E81">
        <w:rPr>
          <w:rFonts w:cs="Arial"/>
          <w:sz w:val="28"/>
          <w:szCs w:val="28"/>
          <w:rtl/>
        </w:rPr>
        <w:t xml:space="preserve"> 107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لبنان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(24)-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صبحي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الصالح،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والتقدّم،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>3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الفكر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العدد</w:t>
      </w:r>
      <w:r w:rsidRPr="00F21E81">
        <w:rPr>
          <w:rFonts w:cs="Arial"/>
          <w:sz w:val="28"/>
          <w:szCs w:val="28"/>
          <w:rtl/>
        </w:rPr>
        <w:t xml:space="preserve"> 4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السنة</w:t>
      </w:r>
      <w:r w:rsidRPr="00F21E81">
        <w:rPr>
          <w:rFonts w:cs="Arial"/>
          <w:sz w:val="28"/>
          <w:szCs w:val="28"/>
          <w:rtl/>
        </w:rPr>
        <w:t xml:space="preserve"> 1975.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(25)-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عبد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الصالح،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التربية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.. </w:t>
      </w:r>
      <w:r w:rsidRPr="00F21E81">
        <w:rPr>
          <w:rFonts w:cs="Arial" w:hint="cs"/>
          <w:sz w:val="28"/>
          <w:szCs w:val="28"/>
          <w:rtl/>
        </w:rPr>
        <w:t>لماذا؟،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العدد</w:t>
      </w:r>
      <w:r w:rsidRPr="00F21E81">
        <w:rPr>
          <w:rFonts w:cs="Arial"/>
          <w:sz w:val="28"/>
          <w:szCs w:val="28"/>
          <w:rtl/>
        </w:rPr>
        <w:t xml:space="preserve"> 145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9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المملكة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العربيّة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السعوديّة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after="0" w:line="360" w:lineRule="auto"/>
        <w:jc w:val="both"/>
        <w:rPr>
          <w:sz w:val="28"/>
          <w:szCs w:val="28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50]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lastRenderedPageBreak/>
        <w:t>المتعدّدة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الأفكار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والإيديولوجيّات،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وتحويل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استهلاك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هذه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عمليّة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نقديّة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نشطة،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تساعد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تكوين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وعيٍ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متقدِّم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طبيعة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تلك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وفهم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دورها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بناء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وجهات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النظر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بشأن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الذي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تعيش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فيه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الجماهير</w:t>
      </w:r>
      <w:r w:rsidRPr="00F21E81">
        <w:rPr>
          <w:rFonts w:cs="Arial"/>
          <w:sz w:val="28"/>
          <w:szCs w:val="28"/>
          <w:rtl/>
        </w:rPr>
        <w:t>(26) 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 w:hint="cs"/>
          <w:sz w:val="28"/>
          <w:szCs w:val="28"/>
          <w:rtl/>
        </w:rPr>
        <w:t>ومن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ثمَّة،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فإنَّ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الحاجة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ملحّة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إدراج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التربية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ضمن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المناهج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الدراسيّة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الوطنية،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لتنمية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ملكات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والاتّصال،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وتمكين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الأفراد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النفاذ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الطبقات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المتعدّدة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للرسائل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للوصول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إلى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المعاني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التي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تخدم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أهدافهم</w:t>
      </w:r>
      <w:r w:rsidRPr="00F21E81">
        <w:rPr>
          <w:rFonts w:cs="Arial"/>
          <w:sz w:val="28"/>
          <w:szCs w:val="28"/>
          <w:rtl/>
        </w:rPr>
        <w:t xml:space="preserve">(27) . </w:t>
      </w:r>
      <w:r w:rsidRPr="00F21E81">
        <w:rPr>
          <w:rFonts w:cs="Arial" w:hint="cs"/>
          <w:sz w:val="28"/>
          <w:szCs w:val="28"/>
          <w:rtl/>
        </w:rPr>
        <w:t>كما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أنَّ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الدين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الحقّ</w:t>
      </w:r>
      <w:r w:rsidRPr="00F21E81">
        <w:rPr>
          <w:rFonts w:cs="Arial"/>
          <w:sz w:val="28"/>
          <w:szCs w:val="28"/>
          <w:rtl/>
        </w:rPr>
        <w:t xml:space="preserve"> «</w:t>
      </w:r>
      <w:r w:rsidRPr="00F21E81">
        <w:rPr>
          <w:rFonts w:cs="Arial" w:hint="cs"/>
          <w:sz w:val="28"/>
          <w:szCs w:val="28"/>
          <w:rtl/>
        </w:rPr>
        <w:t>في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جوهره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ووجوده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الفعليّ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تغيير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دائم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نحو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الأفضل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لأطوار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الإنسان،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وأوضاع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المادّة،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ونظم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الاجتماع،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فأنَّى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له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أن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ينسلخ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واقع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الحياة،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ويتخلَّى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لأيِّ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سببٍ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كان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عن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كلٍّ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فاعليّة</w:t>
      </w:r>
      <w:r w:rsidRPr="00F21E81">
        <w:rPr>
          <w:rFonts w:cs="Arial"/>
          <w:sz w:val="28"/>
          <w:szCs w:val="28"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وتأثير؟</w:t>
      </w:r>
      <w:r w:rsidRPr="00F21E81">
        <w:rPr>
          <w:rFonts w:cs="Arial"/>
          <w:sz w:val="28"/>
          <w:szCs w:val="28"/>
          <w:rtl/>
        </w:rPr>
        <w:t xml:space="preserve"> »(28) 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>________________________________________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(26)- </w:t>
      </w:r>
      <w:r w:rsidRPr="00F21E81">
        <w:rPr>
          <w:rFonts w:cs="Arial" w:hint="cs"/>
          <w:sz w:val="28"/>
          <w:szCs w:val="28"/>
          <w:rtl/>
        </w:rPr>
        <w:t>المصدر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نفسه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(27)-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راشد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حسين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العبد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الكريم،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تنمية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ملكات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النقد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لوسائل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الإعلام،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مجلّة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المعرفة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العدد</w:t>
      </w:r>
      <w:r w:rsidRPr="00F21E81">
        <w:rPr>
          <w:rFonts w:cs="Arial"/>
          <w:sz w:val="28"/>
          <w:szCs w:val="28"/>
          <w:rtl/>
        </w:rPr>
        <w:t xml:space="preserve"> 145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</w:t>
      </w:r>
      <w:r w:rsidRPr="00F21E81">
        <w:rPr>
          <w:rFonts w:cs="Arial"/>
          <w:sz w:val="28"/>
          <w:szCs w:val="28"/>
          <w:rtl/>
        </w:rPr>
        <w:t xml:space="preserve"> 26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المملكة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العربيّة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السعوديّة</w:t>
      </w:r>
      <w:r w:rsidRPr="00F21E81">
        <w:rPr>
          <w:rFonts w:cs="Arial"/>
          <w:sz w:val="28"/>
          <w:szCs w:val="28"/>
          <w:rtl/>
        </w:rPr>
        <w:t>.</w:t>
      </w:r>
    </w:p>
    <w:p w:rsidR="00F21E81" w:rsidRPr="00F21E81" w:rsidRDefault="00F21E81" w:rsidP="00736ED1">
      <w:pPr>
        <w:bidi/>
        <w:spacing w:line="480" w:lineRule="auto"/>
        <w:jc w:val="both"/>
        <w:rPr>
          <w:sz w:val="28"/>
          <w:szCs w:val="28"/>
        </w:rPr>
      </w:pPr>
      <w:r w:rsidRPr="00F21E81">
        <w:rPr>
          <w:rFonts w:cs="Arial"/>
          <w:sz w:val="28"/>
          <w:szCs w:val="28"/>
          <w:rtl/>
        </w:rPr>
        <w:t xml:space="preserve">(28)- </w:t>
      </w:r>
      <w:r w:rsidRPr="00F21E81">
        <w:rPr>
          <w:rFonts w:cs="Arial" w:hint="cs"/>
          <w:sz w:val="28"/>
          <w:szCs w:val="28"/>
          <w:rtl/>
        </w:rPr>
        <w:t>الدكتور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صبحي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الصالح،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معالم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الشريعة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الإسلاميّة،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ط</w:t>
      </w:r>
      <w:r w:rsidRPr="00F21E81">
        <w:rPr>
          <w:rFonts w:cs="Arial"/>
          <w:sz w:val="28"/>
          <w:szCs w:val="28"/>
          <w:rtl/>
        </w:rPr>
        <w:t xml:space="preserve"> 3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سنة</w:t>
      </w:r>
      <w:r w:rsidRPr="00F21E81">
        <w:rPr>
          <w:rFonts w:cs="Arial"/>
          <w:sz w:val="28"/>
          <w:szCs w:val="28"/>
          <w:rtl/>
        </w:rPr>
        <w:t xml:space="preserve"> 1980</w:t>
      </w:r>
      <w:r w:rsidRPr="00F21E81">
        <w:rPr>
          <w:rFonts w:cs="Arial" w:hint="cs"/>
          <w:sz w:val="28"/>
          <w:szCs w:val="28"/>
          <w:rtl/>
        </w:rPr>
        <w:t>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دار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العلم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للملايين،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بيروت،</w:t>
      </w:r>
      <w:r w:rsidRPr="00F21E81">
        <w:rPr>
          <w:rFonts w:cs="Arial"/>
          <w:sz w:val="28"/>
          <w:szCs w:val="28"/>
          <w:rtl/>
        </w:rPr>
        <w:t xml:space="preserve"> </w:t>
      </w:r>
      <w:r w:rsidRPr="00F21E81">
        <w:rPr>
          <w:rFonts w:cs="Arial" w:hint="cs"/>
          <w:sz w:val="28"/>
          <w:szCs w:val="28"/>
          <w:rtl/>
        </w:rPr>
        <w:t>لبنان</w:t>
      </w:r>
      <w:r w:rsidRPr="00F21E81">
        <w:rPr>
          <w:rFonts w:cs="Arial"/>
          <w:sz w:val="28"/>
          <w:szCs w:val="28"/>
          <w:rtl/>
        </w:rPr>
        <w:t>.</w:t>
      </w:r>
    </w:p>
    <w:p w:rsidR="00736ED1" w:rsidRDefault="00736ED1" w:rsidP="00736ED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36ED1" w:rsidRDefault="00736ED1" w:rsidP="00736ED1">
      <w:pPr>
        <w:bidi/>
        <w:spacing w:line="480" w:lineRule="auto"/>
        <w:jc w:val="both"/>
        <w:rPr>
          <w:rFonts w:cs="Arial" w:hint="cs"/>
          <w:sz w:val="28"/>
          <w:szCs w:val="28"/>
          <w:rtl/>
        </w:rPr>
      </w:pPr>
    </w:p>
    <w:p w:rsidR="00736ED1" w:rsidRPr="00736ED1" w:rsidRDefault="00736ED1" w:rsidP="00736ED1">
      <w:pPr>
        <w:bidi/>
        <w:spacing w:line="480" w:lineRule="auto"/>
        <w:jc w:val="both"/>
        <w:rPr>
          <w:rFonts w:cs="Arial" w:hint="cs"/>
          <w:rtl/>
        </w:rPr>
      </w:pPr>
    </w:p>
    <w:p w:rsidR="00112D30" w:rsidRPr="00F21E81" w:rsidRDefault="00F21E81" w:rsidP="00736ED1">
      <w:pPr>
        <w:bidi/>
        <w:spacing w:line="480" w:lineRule="auto"/>
        <w:jc w:val="both"/>
        <w:rPr>
          <w:rFonts w:hint="cs"/>
          <w:sz w:val="28"/>
          <w:szCs w:val="28"/>
          <w:rtl/>
          <w:lang w:bidi="ar-IQ"/>
        </w:rPr>
      </w:pPr>
      <w:r>
        <w:rPr>
          <w:rFonts w:cs="Arial"/>
          <w:sz w:val="28"/>
          <w:szCs w:val="28"/>
          <w:rtl/>
        </w:rPr>
        <w:t xml:space="preserve">[الصفحة - </w:t>
      </w:r>
      <w:r w:rsidRPr="00F21E81">
        <w:rPr>
          <w:rFonts w:cs="Arial"/>
          <w:sz w:val="28"/>
          <w:szCs w:val="28"/>
          <w:rtl/>
        </w:rPr>
        <w:t>51]</w:t>
      </w:r>
      <w:bookmarkStart w:id="0" w:name="_GoBack"/>
      <w:bookmarkEnd w:id="0"/>
    </w:p>
    <w:sectPr w:rsidR="00112D30" w:rsidRPr="00F21E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0E"/>
    <w:rsid w:val="00112D30"/>
    <w:rsid w:val="004B180E"/>
    <w:rsid w:val="00736ED1"/>
    <w:rsid w:val="00F2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B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B1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B18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B18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180E"/>
  </w:style>
  <w:style w:type="character" w:styleId="Hyperlink">
    <w:name w:val="Hyperlink"/>
    <w:basedOn w:val="a0"/>
    <w:uiPriority w:val="99"/>
    <w:semiHidden/>
    <w:unhideWhenUsed/>
    <w:rsid w:val="004B180E"/>
    <w:rPr>
      <w:color w:val="0000FF"/>
      <w:u w:val="single"/>
    </w:rPr>
  </w:style>
  <w:style w:type="character" w:customStyle="1" w:styleId="pageno">
    <w:name w:val="pageno"/>
    <w:basedOn w:val="a0"/>
    <w:rsid w:val="004B180E"/>
  </w:style>
  <w:style w:type="character" w:customStyle="1" w:styleId="pageheader">
    <w:name w:val="pageheader"/>
    <w:basedOn w:val="a0"/>
    <w:rsid w:val="004B180E"/>
  </w:style>
  <w:style w:type="character" w:customStyle="1" w:styleId="aye">
    <w:name w:val="aye"/>
    <w:basedOn w:val="a0"/>
    <w:rsid w:val="004B180E"/>
  </w:style>
  <w:style w:type="character" w:customStyle="1" w:styleId="refaye">
    <w:name w:val="ref_aye"/>
    <w:basedOn w:val="a0"/>
    <w:rsid w:val="004B1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Char"/>
    <w:uiPriority w:val="9"/>
    <w:qFormat/>
    <w:rsid w:val="004B18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Char"/>
    <w:uiPriority w:val="9"/>
    <w:qFormat/>
    <w:rsid w:val="004B18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عنوان 2 Char"/>
    <w:basedOn w:val="a0"/>
    <w:link w:val="2"/>
    <w:uiPriority w:val="9"/>
    <w:rsid w:val="004B180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Char">
    <w:name w:val="عنوان 3 Char"/>
    <w:basedOn w:val="a0"/>
    <w:link w:val="3"/>
    <w:uiPriority w:val="9"/>
    <w:rsid w:val="004B180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4B18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4B180E"/>
  </w:style>
  <w:style w:type="character" w:styleId="Hyperlink">
    <w:name w:val="Hyperlink"/>
    <w:basedOn w:val="a0"/>
    <w:uiPriority w:val="99"/>
    <w:semiHidden/>
    <w:unhideWhenUsed/>
    <w:rsid w:val="004B180E"/>
    <w:rPr>
      <w:color w:val="0000FF"/>
      <w:u w:val="single"/>
    </w:rPr>
  </w:style>
  <w:style w:type="character" w:customStyle="1" w:styleId="pageno">
    <w:name w:val="pageno"/>
    <w:basedOn w:val="a0"/>
    <w:rsid w:val="004B180E"/>
  </w:style>
  <w:style w:type="character" w:customStyle="1" w:styleId="pageheader">
    <w:name w:val="pageheader"/>
    <w:basedOn w:val="a0"/>
    <w:rsid w:val="004B180E"/>
  </w:style>
  <w:style w:type="character" w:customStyle="1" w:styleId="aye">
    <w:name w:val="aye"/>
    <w:basedOn w:val="a0"/>
    <w:rsid w:val="004B180E"/>
  </w:style>
  <w:style w:type="character" w:customStyle="1" w:styleId="refaye">
    <w:name w:val="ref_aye"/>
    <w:basedOn w:val="a0"/>
    <w:rsid w:val="004B18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2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7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34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1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8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9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9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74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02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90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8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37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1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80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97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28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6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4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60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9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7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1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79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995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1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11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97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038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90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0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5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5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2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9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62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75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4179</Words>
  <Characters>23825</Characters>
  <Application>Microsoft Office Word</Application>
  <DocSecurity>0</DocSecurity>
  <Lines>198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27949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2015-03-17T15:25:00Z</dcterms:created>
  <dcterms:modified xsi:type="dcterms:W3CDTF">2015-05-31T13:43:00Z</dcterms:modified>
</cp:coreProperties>
</file>