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FC" w:rsidRPr="007625FC" w:rsidRDefault="007625FC" w:rsidP="007625FC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7625FC">
        <w:rPr>
          <w:rFonts w:cs="Arial" w:hint="cs"/>
          <w:color w:val="4F81BD" w:themeColor="accent1"/>
          <w:sz w:val="28"/>
          <w:szCs w:val="28"/>
          <w:rtl/>
        </w:rPr>
        <w:t>إشكاليـــّة</w:t>
      </w:r>
      <w:r w:rsidRPr="007625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625FC">
        <w:rPr>
          <w:rFonts w:cs="Arial" w:hint="cs"/>
          <w:color w:val="4F81BD" w:themeColor="accent1"/>
          <w:sz w:val="28"/>
          <w:szCs w:val="28"/>
          <w:rtl/>
        </w:rPr>
        <w:t>التراث</w:t>
      </w:r>
      <w:r w:rsidRPr="007625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625FC">
        <w:rPr>
          <w:rFonts w:cs="Arial" w:hint="cs"/>
          <w:color w:val="4F81BD" w:themeColor="accent1"/>
          <w:sz w:val="28"/>
          <w:szCs w:val="28"/>
          <w:rtl/>
        </w:rPr>
        <w:t>والمنهج</w:t>
      </w:r>
    </w:p>
    <w:p w:rsidR="007625FC" w:rsidRPr="007625FC" w:rsidRDefault="007625FC" w:rsidP="007625FC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7625FC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7625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625FC">
        <w:rPr>
          <w:rFonts w:cs="Arial" w:hint="cs"/>
          <w:color w:val="4F81BD" w:themeColor="accent1"/>
          <w:sz w:val="28"/>
          <w:szCs w:val="28"/>
          <w:rtl/>
        </w:rPr>
        <w:t>محمّد</w:t>
      </w:r>
      <w:r w:rsidRPr="007625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625FC">
        <w:rPr>
          <w:rFonts w:cs="Arial" w:hint="cs"/>
          <w:color w:val="4F81BD" w:themeColor="accent1"/>
          <w:sz w:val="28"/>
          <w:szCs w:val="28"/>
          <w:rtl/>
        </w:rPr>
        <w:t>عابد</w:t>
      </w:r>
      <w:r w:rsidRPr="007625F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625FC">
        <w:rPr>
          <w:rFonts w:cs="Arial" w:hint="cs"/>
          <w:color w:val="4F81BD" w:themeColor="accent1"/>
          <w:sz w:val="28"/>
          <w:szCs w:val="28"/>
          <w:rtl/>
        </w:rPr>
        <w:t>الجابري</w:t>
      </w:r>
    </w:p>
    <w:p w:rsidR="007625FC" w:rsidRPr="007625FC" w:rsidRDefault="007625FC" w:rsidP="007625FC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625FC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7625F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7625F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625FC">
        <w:rPr>
          <w:rFonts w:cs="Arial" w:hint="cs"/>
          <w:b/>
          <w:bCs/>
          <w:color w:val="C0504D" w:themeColor="accent2"/>
          <w:sz w:val="28"/>
          <w:szCs w:val="28"/>
          <w:rtl/>
        </w:rPr>
        <w:t>جميل</w:t>
      </w:r>
      <w:r w:rsidRPr="007625F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625FC">
        <w:rPr>
          <w:rFonts w:cs="Arial" w:hint="cs"/>
          <w:b/>
          <w:bCs/>
          <w:color w:val="C0504D" w:themeColor="accent2"/>
          <w:sz w:val="28"/>
          <w:szCs w:val="28"/>
          <w:rtl/>
        </w:rPr>
        <w:t>حمداوي</w:t>
      </w:r>
      <w:r w:rsidRPr="007625F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تمهيد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يعدّ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أهمّ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المفاهيم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والقضايا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انشغل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أواخر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التاسع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عشر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وبدايات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العشرين،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يزال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النقاش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مستمرّاً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يومنا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مفاهيمه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ومصطلحاته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الإجرائيّة،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ورصد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قضاياه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والمنهجيّة،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وإبراز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إشكاليّاته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العويصة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وموضوعاً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ومنهجاً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ويتمظهر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واضحٍ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مختلف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ومجالات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والفكريّة؛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لأهميّة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معرفيّاً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وفكريّاً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وتصوُّريّاً،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الكبير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الحفاظ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والذات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والكينونة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الوجوديّة،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وكذلك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لبُعده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الإستراتيجيّ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الانطلاقة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الصحيحة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المستقبليّ،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بتشييد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حداثةٍ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عقلانيّةٍ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متنوِّرةٍ،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ترسيخ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أصيلة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ومعاصرة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وبالتالي،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يتحقّق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بالعودة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لغربلته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مواقفه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وتفسيراً،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بُغية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استكشاف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المواقف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الإيجابيّة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لمواجهة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الاستعمار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ومحاربة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التخلّف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ثانيةٍ،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وتقويض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النزعة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جهةٍ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(*) </w:t>
      </w:r>
      <w:r w:rsidRPr="007625FC">
        <w:rPr>
          <w:rFonts w:cs="Arial" w:hint="cs"/>
          <w:sz w:val="28"/>
          <w:szCs w:val="28"/>
          <w:rtl/>
        </w:rPr>
        <w:t>كاتب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وباحث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إعلامي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85]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ثالثةٍ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هذا،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متعدّدة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منها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العلماء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السلفيّين،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خريجو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الجوامع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الإسلاميّة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الأزهر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جامع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القرويّين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الزيتونة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نجدها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الغربيّين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ناحية،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والمفكِّرين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التابعين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توجّهاً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ورؤيةً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ومنهجاً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ناحيةٍ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أُخرى،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التاريخانيّة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المفكّر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العروي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السيميائيّة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مفتاح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الفتّاح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كليطو</w:t>
      </w:r>
      <w:proofErr w:type="spellEnd"/>
      <w:r w:rsidRPr="007625FC">
        <w:rPr>
          <w:rFonts w:cs="Arial"/>
          <w:sz w:val="28"/>
          <w:szCs w:val="28"/>
          <w:rtl/>
        </w:rPr>
        <w:t>...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التفكيكيّة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الغذامي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الكبير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الخطيبي</w:t>
      </w:r>
      <w:r w:rsidRPr="007625FC">
        <w:rPr>
          <w:rFonts w:cs="Arial"/>
          <w:sz w:val="28"/>
          <w:szCs w:val="28"/>
          <w:rtl/>
        </w:rPr>
        <w:t>...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التأويليّة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أبو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ومصطفى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ناصف</w:t>
      </w:r>
      <w:r w:rsidRPr="007625FC">
        <w:rPr>
          <w:rFonts w:cs="Arial"/>
          <w:sz w:val="28"/>
          <w:szCs w:val="28"/>
          <w:rtl/>
        </w:rPr>
        <w:t>...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التكوينيّة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وإدريس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بلمليح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مثلاً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الرغم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تعدّد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القراءات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والمقاربات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نسبيّة،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طيّاتها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نقاطاً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إيجابيّة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ناحية،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ونقاطاً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ناحيةٍ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وتحوي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منظومتها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والنظريّة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والتطبيقيّة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أبعاداً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مختلفة،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ومقاصد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مرجعيّة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متباينة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القراءات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الأشكال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حقائق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احتماليّة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ونتائج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نسبيّة،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تختلف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قارئ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آخر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إذاً،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لغةً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واصطلاحاً؟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بدايات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التفكير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نظريّاته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تصوّراً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ورؤيةً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ومنهجاً؟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خصوصيّات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ومميّزاتها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والمنهجيّة؟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تلكم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الأسئلة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نحاول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رصدها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ورقتنا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هاته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مفهـــوم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التــراث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لغـــةً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واصطلاحاً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يتأمّل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المعجميّة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فسيجدها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بطبيعة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مشتقّة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فعل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ومرتبطةً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دلالياً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بالإرث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والميراث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والحسب،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يتركه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الميت،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ويخلّفه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لأولاده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86]</w:t>
      </w:r>
    </w:p>
    <w:p w:rsidR="007625FC" w:rsidRDefault="007625FC" w:rsidP="007625FC">
      <w:pPr>
        <w:bidi/>
        <w:spacing w:after="0" w:line="480" w:lineRule="auto"/>
        <w:jc w:val="both"/>
        <w:rPr>
          <w:rFonts w:cs="Arial" w:hint="cs"/>
          <w:sz w:val="28"/>
          <w:szCs w:val="28"/>
          <w:rtl/>
        </w:rPr>
      </w:pPr>
      <w:r w:rsidRPr="007625FC">
        <w:rPr>
          <w:rFonts w:cs="Arial" w:hint="cs"/>
          <w:sz w:val="28"/>
          <w:szCs w:val="28"/>
          <w:rtl/>
        </w:rPr>
        <w:lastRenderedPageBreak/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الإطار،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منظور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ورث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الوارث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صفة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صفات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عزّ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الباقي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الدائم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الخلائق،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ويبقى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فنائهم،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عزّ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الأرض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الوارثين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يبقى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ويفنى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مَنْ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سواه،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فيرجع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العباد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وحده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شريك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ورِثه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ومجدَه،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وورِثه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ورْثاً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ورثةً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ووراثة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وإراثة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أباه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وراثة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ومِيراثا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ومَيراثا</w:t>
      </w:r>
      <w:proofErr w:type="spellEnd"/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وأورث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ولده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مالا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إيراثا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حسناً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ويُقال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ورثت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فلاناً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مالاً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أرثه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ورْثاً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ووَرْثاً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مُورَّثك،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فصار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ميراثه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وقال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إخبارا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زكريا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ودعائه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إياه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هب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لُدنك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يرثني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يعقوب</w:t>
      </w:r>
      <w:r w:rsidRPr="007625FC">
        <w:rPr>
          <w:rFonts w:cs="Arial"/>
          <w:sz w:val="28"/>
          <w:szCs w:val="28"/>
          <w:rtl/>
        </w:rPr>
        <w:t xml:space="preserve"> ».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يبقى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بعدي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فيصير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ميراثي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والوِرْث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والميراث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ورث؛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وقيل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الورث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والميراث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المال؛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الحسب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وورَّث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ماله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أدخل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أهل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الوراثة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وتوارثناه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ورثَه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بعضنا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بعضٍ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قِدْماً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ويقال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ورّثت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فُلاناً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جعلت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ميراثه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وأورثَ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الميتُ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وارثهَ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مالهَ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تركه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يخلَّفه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لورثته،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الواو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والإرث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أصله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الميراث،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فقلبت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ألفاً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مكسورة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لكسرة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الواو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أَورْثَه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الشيءَ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أعقبه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إياه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وبنو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وِرْثة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يُنسبون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أمّهم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وورَثان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موضع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/>
          <w:sz w:val="28"/>
          <w:szCs w:val="28"/>
          <w:rtl/>
        </w:rPr>
        <w:t>(1)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وهكذا،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نستنتج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مشتقّات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وأنّهّا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بالمفهوم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الثقافيّ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والحضاريّ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التصقت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دلاليّاً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عصرنا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وردت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بمفهومين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أحدهما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مادّيّ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يتعلّق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علاقة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بالأصول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والمنقولات،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والثاني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معنويّ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يرتبط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والنسب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بيد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علماءنا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المحدَثين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وظّفوا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آخر،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وهو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خلَّفه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الأجداد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للأحفاد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صعيد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الآداب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والمعارف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والفنون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والعلوم،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بمثابة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الذاكرة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والحضاريّة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والروحيّة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والدينيّّة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تبقى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للأبناء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والأحفاد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أجدادهم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وآبائهم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بمثابة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توظيف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مجازيّ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للدلالة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المعجميّة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الدكتور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القدماء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(1)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منظور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لسان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اللسان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تهذيب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لسان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بعناية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المكتب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الكتب،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إشراف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الأستاذ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أحمد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مهنا،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الجزء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الثاني،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الكتب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العلميّّة،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بيروت،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لبنان،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سنة</w:t>
      </w:r>
      <w:r w:rsidRPr="007625FC">
        <w:rPr>
          <w:rFonts w:cs="Arial"/>
          <w:sz w:val="28"/>
          <w:szCs w:val="28"/>
          <w:rtl/>
        </w:rPr>
        <w:t xml:space="preserve"> 1993</w:t>
      </w:r>
      <w:r w:rsidRPr="007625FC">
        <w:rPr>
          <w:rFonts w:cs="Arial" w:hint="cs"/>
          <w:sz w:val="28"/>
          <w:szCs w:val="28"/>
          <w:rtl/>
        </w:rPr>
        <w:t>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:728-729.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87]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يوظِّفوا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بحمولته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المعجميّة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تستعمل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الفقه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الفقهاء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عنايةً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كبيرةً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توزيع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الميت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ورثته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قرّره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القرآن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الفرائض،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الشائعة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والمتداولة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جميع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الفقهاء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« </w:t>
      </w:r>
      <w:r w:rsidRPr="007625FC">
        <w:rPr>
          <w:rFonts w:cs="Arial" w:hint="cs"/>
          <w:sz w:val="28"/>
          <w:szCs w:val="28"/>
          <w:rtl/>
        </w:rPr>
        <w:t>ميراث</w:t>
      </w:r>
      <w:r w:rsidRPr="007625FC">
        <w:rPr>
          <w:rFonts w:cs="Arial"/>
          <w:sz w:val="28"/>
          <w:szCs w:val="28"/>
          <w:rtl/>
        </w:rPr>
        <w:t xml:space="preserve"> 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بالإضافة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طبعاً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ورث،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ورّث،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توريث،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الورثة</w:t>
      </w:r>
      <w:r w:rsidRPr="007625FC">
        <w:rPr>
          <w:rFonts w:cs="Arial"/>
          <w:sz w:val="28"/>
          <w:szCs w:val="28"/>
          <w:rtl/>
        </w:rPr>
        <w:t>...</w:t>
      </w:r>
      <w:r w:rsidRPr="007625FC">
        <w:rPr>
          <w:rFonts w:cs="Arial" w:hint="cs"/>
          <w:sz w:val="28"/>
          <w:szCs w:val="28"/>
          <w:rtl/>
        </w:rPr>
        <w:t>الخ</w:t>
      </w:r>
      <w:r w:rsidRPr="007625FC">
        <w:rPr>
          <w:rFonts w:cs="Arial"/>
          <w:sz w:val="28"/>
          <w:szCs w:val="28"/>
          <w:rtl/>
        </w:rPr>
        <w:t xml:space="preserve">). </w:t>
      </w: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لفظ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نكاد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نعثر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أثر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خطابهم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وأمّا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الأخرى،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تحظى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بأيِّ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وضعٍ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خاصّ،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نكاد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نعثر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ذكر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هذا،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نُلاحظ،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بالإضافة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تقدَّم،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ميراث،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أيٌّ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المشتقّات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مادة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و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ث</w:t>
      </w:r>
      <w:r w:rsidRPr="007625FC">
        <w:rPr>
          <w:rFonts w:cs="Arial"/>
          <w:sz w:val="28"/>
          <w:szCs w:val="28"/>
          <w:rtl/>
        </w:rPr>
        <w:t xml:space="preserve"> 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استعمل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قديماً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الموروث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يُعطى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لكلمة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»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خطابنا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المادّة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ومشتقّاتها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دائماً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المال،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وبدرجة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أقلّّ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الحسب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شؤون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والثقافة،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غائبةً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تماماً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التداوليّ،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الحقل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ومرادفاتها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فعندما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يتحدّث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الكندي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مقدّمة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رسالته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المعروفة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بـ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كتاب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الكنديّ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المعتصم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فضل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القدماء،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وواجب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وضرورة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العالم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يستعمل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العبارة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الشائعة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لدنّا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اليوم،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الأقدمين</w:t>
      </w:r>
      <w:r w:rsidRPr="007625FC">
        <w:rPr>
          <w:rFonts w:cs="Arial"/>
          <w:sz w:val="28"/>
          <w:szCs w:val="28"/>
          <w:rtl/>
        </w:rPr>
        <w:t xml:space="preserve"> 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يستعمل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تعابير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</w:t>
      </w:r>
      <w:r w:rsidRPr="007625FC">
        <w:rPr>
          <w:rFonts w:cs="Arial"/>
          <w:sz w:val="28"/>
          <w:szCs w:val="28"/>
          <w:rtl/>
        </w:rPr>
        <w:t xml:space="preserve">: «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أفادونا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فكرهم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وبالمثل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كتابه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فصل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المقال</w:t>
      </w:r>
      <w:r w:rsidRPr="007625FC">
        <w:rPr>
          <w:rFonts w:cs="Arial"/>
          <w:sz w:val="28"/>
          <w:szCs w:val="28"/>
          <w:rtl/>
        </w:rPr>
        <w:t xml:space="preserve"> » </w:t>
      </w:r>
      <w:r w:rsidRPr="007625FC">
        <w:rPr>
          <w:rFonts w:cs="Arial" w:hint="cs"/>
          <w:sz w:val="28"/>
          <w:szCs w:val="28"/>
          <w:rtl/>
        </w:rPr>
        <w:t>يستعمل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عبارات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تخلو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تماماً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»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يرادفها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مثلا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فبيَّن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يجب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نستعين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نحن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بسبيله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تقدَّمنا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»(2) 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وحتّى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تصفَّحنا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قواميس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اللغات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الأجنبيّة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للبحث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sz w:val="28"/>
          <w:szCs w:val="28"/>
        </w:rPr>
        <w:t xml:space="preserve">Le </w:t>
      </w:r>
      <w:proofErr w:type="spellStart"/>
      <w:r w:rsidRPr="007625FC">
        <w:rPr>
          <w:sz w:val="28"/>
          <w:szCs w:val="28"/>
        </w:rPr>
        <w:t>patrimoine</w:t>
      </w:r>
      <w:proofErr w:type="spellEnd"/>
      <w:r w:rsidRPr="007625FC">
        <w:rPr>
          <w:sz w:val="28"/>
          <w:szCs w:val="28"/>
        </w:rPr>
        <w:t xml:space="preserve">/ </w:t>
      </w:r>
      <w:proofErr w:type="spellStart"/>
      <w:r w:rsidRPr="007625FC">
        <w:rPr>
          <w:sz w:val="28"/>
          <w:szCs w:val="28"/>
        </w:rPr>
        <w:t>l’héritage</w:t>
      </w:r>
      <w:proofErr w:type="spellEnd"/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دلالة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الموروث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الثقافيّ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والفكريّ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والدينيّ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والمعرفيّ،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وجدناها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المعاجم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(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توبقال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للنشر،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البيضاء،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سنة</w:t>
      </w:r>
      <w:r w:rsidRPr="007625FC">
        <w:rPr>
          <w:rFonts w:cs="Arial"/>
          <w:sz w:val="28"/>
          <w:szCs w:val="28"/>
          <w:rtl/>
        </w:rPr>
        <w:t xml:space="preserve"> 1986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:72-73.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88]</w:t>
      </w:r>
    </w:p>
    <w:p w:rsidR="007625FC" w:rsidRPr="007625FC" w:rsidRDefault="007625FC" w:rsidP="007625FC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العربيّة،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كالتركة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والإرث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والحسب،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معتمدةً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القواميس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الفرنسية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والإنجليزية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هاتين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الكلمتين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الأجنبيّتين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معناهما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يتعدّى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حدود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للكلمة،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يُحيل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أساساً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الهالك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أبنائه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نعم،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استعملت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sz w:val="28"/>
          <w:szCs w:val="28"/>
        </w:rPr>
        <w:t>l’héritage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بالفرنسيّة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معنىً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مجازيّ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للدلالة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المعتقدات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والعادات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الخاصّة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بحضارةٍ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وبكيفيّة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عامّة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الروحيّ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ولكن،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حتَّى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الحالة،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يظلّ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فقيراً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بالقياس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تحمله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الشحنة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الوجدانيّة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والمضمون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المرافقَيْن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نتداوله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اليوم،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تخلو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تماماً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مقابلات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اللغات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الأجنبيّة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معها</w:t>
      </w:r>
      <w:r w:rsidRPr="007625FC">
        <w:rPr>
          <w:rFonts w:cs="Arial"/>
          <w:sz w:val="28"/>
          <w:szCs w:val="28"/>
          <w:rtl/>
        </w:rPr>
        <w:t xml:space="preserve"> »(3) .</w:t>
      </w:r>
    </w:p>
    <w:p w:rsidR="007625FC" w:rsidRPr="007625FC" w:rsidRDefault="007625FC" w:rsidP="007625FC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كلمات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أجنبية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تتضمّن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دلالة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sz w:val="28"/>
          <w:szCs w:val="28"/>
        </w:rPr>
        <w:t>Culture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وكلمة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الإبيستمي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sz w:val="28"/>
          <w:szCs w:val="28"/>
        </w:rPr>
        <w:t>Epistimé</w:t>
      </w:r>
      <w:proofErr w:type="spellEnd"/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الذاكرة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الشعوريّة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واللاشعوريّة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يخزنها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الخلفيّة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توجّه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المثقَّف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ذهنيّاً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وثقافيّاً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وحضاريّاً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ومعرفيّاً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ودينيّاً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وفنيّاً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وجماليّاً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الحاضر،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والاستهداء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للتكيّف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الواقع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والآخر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نعرِّف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تعريفاً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وجامعاً،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فنقول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بأنَّه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تركه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الأجداد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والآباء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معارف،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وآداب،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وعلوم،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وتقنيّات،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وفنون،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وتجارب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دينيّة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وروحيّة،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وممارسات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سياسيّة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وقانونيّة،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ودستوريّة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وتنظيميّة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يعرّف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الموروث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والدينيّّ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والأدبيّ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والفنيّ</w:t>
      </w:r>
      <w:r w:rsidRPr="007625FC">
        <w:rPr>
          <w:rFonts w:cs="Arial"/>
          <w:sz w:val="28"/>
          <w:szCs w:val="28"/>
          <w:rtl/>
        </w:rPr>
        <w:t xml:space="preserve"> »(4)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أحمد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يعرِّف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بأنّه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القرآن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وكلام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صلّى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وسلّم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غير</w:t>
      </w:r>
      <w:r w:rsidRPr="007625FC">
        <w:rPr>
          <w:rFonts w:cs="Arial"/>
          <w:sz w:val="28"/>
          <w:szCs w:val="28"/>
          <w:rtl/>
        </w:rPr>
        <w:t xml:space="preserve"> »(5) .</w:t>
      </w:r>
    </w:p>
    <w:p w:rsidR="007625FC" w:rsidRPr="007625FC" w:rsidRDefault="007625FC" w:rsidP="007625FC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هذا،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المعلوم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مصطلح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مصطلح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وغامض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وفضفاض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ومطّاط،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الصعب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الإحاطة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وتطويقه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دقيق؛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لتعدّد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دلالاته،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وتشعّب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معانيه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ومفاهيمه،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واختلافها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مفكِّر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آخر،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مبدعٍ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آخر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والسبب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التباين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اختلاف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المرجعيّات</w:t>
      </w:r>
    </w:p>
    <w:p w:rsidR="007625FC" w:rsidRPr="007625FC" w:rsidRDefault="007625FC" w:rsidP="007625FC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(3)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(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:73-74.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(4)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(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:74.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(5) </w:t>
      </w:r>
      <w:r w:rsidRPr="007625FC">
        <w:rPr>
          <w:rFonts w:cs="Arial" w:hint="cs"/>
          <w:sz w:val="28"/>
          <w:szCs w:val="28"/>
          <w:rtl/>
        </w:rPr>
        <w:t>أحمد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العلوي</w:t>
      </w:r>
      <w:r w:rsidRPr="007625FC">
        <w:rPr>
          <w:rFonts w:cs="Arial"/>
          <w:sz w:val="28"/>
          <w:szCs w:val="28"/>
          <w:rtl/>
        </w:rPr>
        <w:t xml:space="preserve">: ( </w:t>
      </w:r>
      <w:r w:rsidRPr="007625FC">
        <w:rPr>
          <w:rFonts w:cs="Arial" w:hint="cs"/>
          <w:sz w:val="28"/>
          <w:szCs w:val="28"/>
          <w:rtl/>
        </w:rPr>
        <w:t>مناقشة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والعلوم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الإنسانيّ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توبقال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للنشر،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البيضاء،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الأولى،</w:t>
      </w:r>
      <w:r w:rsidRPr="007625FC">
        <w:rPr>
          <w:rFonts w:cs="Arial"/>
          <w:sz w:val="28"/>
          <w:szCs w:val="28"/>
          <w:rtl/>
        </w:rPr>
        <w:t xml:space="preserve"> 1986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:97.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89]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والذهنيّة،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وتنوّع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المشارب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وتعدّد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المقاربات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المرجعيّة،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وتناقض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المنظورات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قوله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مصطلح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ساحة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النقاش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والإبداعيّ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صدمة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الحداثة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وتغلغل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الاستعمار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العالم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وتزايد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منطق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الاستغلال،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وبروز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ظاهرة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الاستلاب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والتغريب،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وتفاقم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ارتباطه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بمناقشات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المفكّرين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لجدليّة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وظهور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والآخر،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والخصوصيّة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والثقافيّّة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مصطلح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يوظّف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وهنا،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الدكتور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سعيد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بنسعيد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يستعمل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خطابنا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استعمالاً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نهضويّاً،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ويربط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النهضة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بالغربة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وخاصّةً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باعتباره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نوعاً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ميكانيزمات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الدّفاع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بالنسبة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للنهضة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النهضة،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وحتّى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الآن،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يلعب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إيجابياً</w:t>
      </w:r>
      <w:r w:rsidRPr="007625FC">
        <w:rPr>
          <w:rFonts w:cs="Arial"/>
          <w:sz w:val="28"/>
          <w:szCs w:val="28"/>
          <w:rtl/>
        </w:rPr>
        <w:t xml:space="preserve">... »(6) </w:t>
      </w:r>
      <w:r w:rsidRPr="007625FC">
        <w:rPr>
          <w:rFonts w:cs="Arial" w:hint="cs"/>
          <w:sz w:val="28"/>
          <w:szCs w:val="28"/>
          <w:rtl/>
        </w:rPr>
        <w:t>وعليه،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مفهومه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البسيط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والعاديّ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الذاكرة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بكلِّ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تجلّياتها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والتقنيّة،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والعلميّّة،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والثقافيّّة،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والأدبيّة،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والجماليّة،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شعبيّة،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عالمة،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رسميّة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بدايات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التفكير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وأهمّ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نظريّاته</w:t>
      </w:r>
    </w:p>
    <w:p w:rsidR="007625FC" w:rsidRDefault="007625FC" w:rsidP="007625FC">
      <w:pPr>
        <w:bidi/>
        <w:spacing w:after="0" w:line="480" w:lineRule="auto"/>
        <w:jc w:val="both"/>
        <w:rPr>
          <w:rFonts w:cs="Arial" w:hint="cs"/>
          <w:sz w:val="28"/>
          <w:szCs w:val="28"/>
          <w:rtl/>
        </w:rPr>
      </w:pP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المعلوم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ولاسيما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يعيش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وذاكرته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وثقافته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وفنونه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وحضارته،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أحسّ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بالاغتراب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الذاتيّ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والمكانيّ،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واستشعر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والانفصام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والعزلة،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واسترخص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ازدراء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واحتقاراً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عرف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زاخراً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بالمنجزات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الهائلة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شتّى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الميادين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والمجالات،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وصار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يُضرب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التقوى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والعطاء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والإنجاز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والاختراع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والابتكار</w:t>
      </w:r>
      <w:r w:rsidRPr="007625FC">
        <w:rPr>
          <w:rFonts w:cs="Arial"/>
          <w:sz w:val="28"/>
          <w:szCs w:val="28"/>
          <w:rtl/>
        </w:rPr>
        <w:t xml:space="preserve">. 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والسبب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الازدهار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الثقافيّ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التمسّك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بالشرع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الربّانيّ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قرآناً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وسنّة،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واهتداء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الأسلاف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غاية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العصور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الوسطى،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وبالضبط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إبّان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فترة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الدولة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العباسيّة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بيد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المسلمين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سرعان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تقهقروا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وانحطّوا؛</w:t>
      </w:r>
      <w:r w:rsidRPr="007625FC">
        <w:rPr>
          <w:rFonts w:cs="Arial"/>
          <w:sz w:val="28"/>
          <w:szCs w:val="28"/>
          <w:rtl/>
        </w:rPr>
        <w:t xml:space="preserve"> 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(6) </w:t>
      </w:r>
      <w:r w:rsidRPr="007625FC">
        <w:rPr>
          <w:rFonts w:cs="Arial" w:hint="cs"/>
          <w:sz w:val="28"/>
          <w:szCs w:val="28"/>
          <w:rtl/>
        </w:rPr>
        <w:t>سعيد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بنسعيد</w:t>
      </w:r>
      <w:proofErr w:type="spellEnd"/>
      <w:r w:rsidRPr="007625FC">
        <w:rPr>
          <w:rFonts w:cs="Arial"/>
          <w:sz w:val="28"/>
          <w:szCs w:val="28"/>
          <w:rtl/>
        </w:rPr>
        <w:t xml:space="preserve">: ( </w:t>
      </w:r>
      <w:r w:rsidRPr="007625FC">
        <w:rPr>
          <w:rFonts w:cs="Arial" w:hint="cs"/>
          <w:sz w:val="28"/>
          <w:szCs w:val="28"/>
          <w:rtl/>
        </w:rPr>
        <w:t>مناقشة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والعلوم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الإنسانيّ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توبقال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للنشر،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البيضاء،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الأولى،</w:t>
      </w:r>
      <w:r w:rsidRPr="007625FC">
        <w:rPr>
          <w:rFonts w:cs="Arial"/>
          <w:sz w:val="28"/>
          <w:szCs w:val="28"/>
          <w:rtl/>
        </w:rPr>
        <w:t xml:space="preserve"> 1986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:89.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90]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بسبب</w:t>
      </w:r>
      <w:r w:rsidRPr="007625FC">
        <w:rPr>
          <w:rFonts w:cs="Arial" w:hint="cs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انشغالهم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بهموم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الدنيا،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وترك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الآخرة،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فانهزموا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هزيمةً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نكراء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أمام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المغول،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فتضعضعوا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انكسارا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وتخلّفاً،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ولاسيّما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استبداد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الدولة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العثمانيّة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غطرسةً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وقهراً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وعسفاً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يستيقظوا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سباتهم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دويِّ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مدافع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ليجدوا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أنفسهم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منبهرين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بتقنيَّات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الحداثة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الغربيّ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فبدأ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المفكِّرون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والعلماء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والمصلحون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والمبدعون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يطرحون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سؤالاً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مهمّاً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وجوهريّاً،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أسال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الكثير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الحبر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يومنا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لماذا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تقدّم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وتأخّر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المسلمون؟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وللإجابة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السؤال،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طرحت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إجابات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عديدة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مختلفة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ومتباينة،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ومنظورات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ومناهج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متعدّدة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ومتنوّعة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هذا،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ترتّب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السؤال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طرحت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للنقاش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والتبعيّة،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وجدليّة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والآخر،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التقدّم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والتخلّف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طرحت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السياسيّ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والاقتصاديّ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التفاوت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الشمال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ودول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الجنوب،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وتبعيّة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المحيط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علاوةً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خصّص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التاسع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عشر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الميلاديّ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وبدايات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العشرين،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ولاسيّما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نقاشه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للإجابة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الإشكاليّات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العويصة،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لتبيان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الموروث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والعالميّ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والإنسانيّّ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أخرى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امتدّ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النقاش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الإبداع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والفنيّ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حال،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ثلاث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عامّة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نظريّة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تقديسيّة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وتسمّى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السلفيّة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إحياء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وبعثه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تمجيداً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وتنويهاً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وإشادةً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ونظرةً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تغريبيّة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ليبراليًة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مغاليةً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ترفض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الرجوع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يتّضح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سلامة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موسى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قال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أسوأ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أخشاه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ننتصر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المستعمرين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ونطردهم،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ننتصر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المستغلّين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ونخضعهم،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نعجز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نهزم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الوسطى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حياتنا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ونعود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دعوة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عودوا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القدماء</w:t>
      </w:r>
      <w:r w:rsidRPr="007625FC">
        <w:rPr>
          <w:rFonts w:cs="Arial"/>
          <w:sz w:val="28"/>
          <w:szCs w:val="28"/>
          <w:rtl/>
        </w:rPr>
        <w:t xml:space="preserve"> »(7) . </w:t>
      </w:r>
      <w:r w:rsidRPr="007625FC">
        <w:rPr>
          <w:rFonts w:cs="Arial" w:hint="cs"/>
          <w:sz w:val="28"/>
          <w:szCs w:val="28"/>
          <w:rtl/>
        </w:rPr>
        <w:t>وهناك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توفيقيّة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إيجابيّات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العودة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وإيجابيّات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الانفتاح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ويمثِّل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الموقف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أغلب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المثقفين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الأكاديميّين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المعاصرين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(7) </w:t>
      </w:r>
      <w:r w:rsidRPr="007625FC">
        <w:rPr>
          <w:rFonts w:cs="Arial" w:hint="cs"/>
          <w:sz w:val="28"/>
          <w:szCs w:val="28"/>
          <w:rtl/>
        </w:rPr>
        <w:t>انظر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الخطاب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البيضاء،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الطليعة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بيروت،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لبنان،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مايو</w:t>
      </w:r>
      <w:r w:rsidRPr="007625FC">
        <w:rPr>
          <w:rFonts w:cs="Arial"/>
          <w:sz w:val="28"/>
          <w:szCs w:val="28"/>
          <w:rtl/>
        </w:rPr>
        <w:t xml:space="preserve"> 1982</w:t>
      </w:r>
      <w:r w:rsidRPr="007625FC">
        <w:rPr>
          <w:rFonts w:cs="Arial" w:hint="cs"/>
          <w:sz w:val="28"/>
          <w:szCs w:val="28"/>
          <w:rtl/>
        </w:rPr>
        <w:t>م،ص</w:t>
      </w:r>
      <w:r w:rsidRPr="007625FC">
        <w:rPr>
          <w:rFonts w:cs="Arial"/>
          <w:sz w:val="28"/>
          <w:szCs w:val="28"/>
          <w:rtl/>
        </w:rPr>
        <w:t>:37.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91]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ثمّة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عدّة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ومنظورات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متفاوتة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ومختلفة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ومتباينة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وثمّة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تصنيفات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عديدة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استعرضها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المثقَّفون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أثناء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تعاملهم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برز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الكثير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والدّارسين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يهتمّون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حسين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مروّة،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والطيّب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التزيني،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العروي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الكبير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الخطيبي،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وغالي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شكري،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وزكي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نجيب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محمود،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وأدونيس،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ويوسف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وحسن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حنفي،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عمارة</w:t>
      </w:r>
      <w:r w:rsidRPr="007625FC">
        <w:rPr>
          <w:rFonts w:cs="Arial"/>
          <w:sz w:val="28"/>
          <w:szCs w:val="28"/>
          <w:rtl/>
        </w:rPr>
        <w:t>...</w:t>
      </w:r>
    </w:p>
    <w:p w:rsidR="007625FC" w:rsidRPr="007625FC" w:rsidRDefault="007625FC" w:rsidP="007625FC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1- </w:t>
      </w:r>
      <w:r w:rsidRPr="007625FC">
        <w:rPr>
          <w:rFonts w:cs="Arial" w:hint="cs"/>
          <w:sz w:val="28"/>
          <w:szCs w:val="28"/>
          <w:rtl/>
        </w:rPr>
        <w:t>وهكذا،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العروي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التوجّه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التاريخانيّ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نوعين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المثقّفين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مثقّف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تقليديّةً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ومثقّف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انتقائيّ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يختار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يعجبه،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ويخدم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رؤيته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لكنّ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الاتجاهين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يغفلان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الجانب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التاريخانيّ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للتطوّر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فلا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تبنّي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المقاربة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التاريخانيّة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لعقلنة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موروثنا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والحضاريّ،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التقدّم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الهادف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والبناء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السياق،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العروي</w:t>
      </w:r>
      <w:proofErr w:type="spellEnd"/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الغالبيّة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العظمى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المنطق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السلفيّ،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والباقي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منطق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انتقائيّ،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الاتّجاهين،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يعملان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إلغاء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المثقّف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يمحوه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الحقيقة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الواقعة؟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تأكيد،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ماضية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حاضرة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يشكِّل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الحالي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للعرب،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تماماً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بمقدار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يشكِّل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شرط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خصومهم،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اللاتاريخيّ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يؤول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نتيجة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واحدة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عدم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الواقع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ترجمنا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بعبارات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سياسيّة،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قلنا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يوطِّد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جميع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المستويات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التبعيّة</w:t>
      </w:r>
      <w:r w:rsidRPr="007625FC">
        <w:rPr>
          <w:rFonts w:cs="Arial"/>
          <w:sz w:val="28"/>
          <w:szCs w:val="28"/>
          <w:rtl/>
        </w:rPr>
        <w:t xml:space="preserve"> »(8) 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زاويةٍ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المصريّ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الدكتور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حنفي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الضروريّ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العودة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لفهمه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جيّداً،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واستيعابه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متأنً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وواعٍ،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وقراءته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سياقيّة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وظيفيّة،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حاضرنا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وتنويره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إيجابيّة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بنّاءة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وهادفة،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قصد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أصالتنا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نحو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التقدّم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والازدهار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النطاق،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الدكتور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حنفي</w:t>
      </w:r>
      <w:r w:rsidRPr="007625FC">
        <w:rPr>
          <w:rFonts w:cs="Arial"/>
          <w:sz w:val="28"/>
          <w:szCs w:val="28"/>
          <w:rtl/>
        </w:rPr>
        <w:t>: «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(8)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العروي</w:t>
      </w:r>
      <w:proofErr w:type="spellEnd"/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أزمة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المثقفين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تقليدية</w:t>
      </w:r>
      <w:r w:rsidRPr="007625FC">
        <w:rPr>
          <w:rFonts w:cs="Arial"/>
          <w:sz w:val="28"/>
          <w:szCs w:val="28"/>
          <w:rtl/>
        </w:rPr>
        <w:t>...</w:t>
      </w:r>
      <w:r w:rsidRPr="007625FC">
        <w:rPr>
          <w:rFonts w:cs="Arial" w:hint="cs"/>
          <w:sz w:val="28"/>
          <w:szCs w:val="28"/>
          <w:rtl/>
        </w:rPr>
        <w:t>أم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ترجمة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دوقان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قرطوط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:1581.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92]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الحديث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وكلّما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أوغل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وفكّ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رموزه،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طلاسمه،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العصر،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والقضاء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المعوّقات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الأبد،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وإبراز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مواطن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القوّة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والأصالة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لتأسيس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نهضتنا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يشير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والتجديد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يشير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الحاضر،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قضيّة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والتجديد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قضيّة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التجانس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الزمان،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وربط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بالحاضر،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وإيجاد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</w:t>
      </w:r>
      <w:r w:rsidRPr="007625FC">
        <w:rPr>
          <w:rFonts w:cs="Arial"/>
          <w:sz w:val="28"/>
          <w:szCs w:val="28"/>
          <w:rtl/>
        </w:rPr>
        <w:t xml:space="preserve"> »(9) 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حنفيّ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الصعب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ثنائيّة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أثناء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حديثنا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فبينهما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اتّصال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بنيويّ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عضويّ،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وجدليّة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مترابطة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حاسمة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إنّما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باطنيّة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عضويّة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بينهما،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تتحقّق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شخصيّة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حياة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الفرد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والمجتمعات</w:t>
      </w:r>
      <w:r w:rsidRPr="007625FC">
        <w:rPr>
          <w:rFonts w:cs="Arial"/>
          <w:sz w:val="28"/>
          <w:szCs w:val="28"/>
          <w:rtl/>
        </w:rPr>
        <w:t xml:space="preserve"> »(10) 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ويذهب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الدكتور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عباس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الجراريّ،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ضمن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منظوره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الجدليّ،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بجدليّة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والحاضر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والمستقبل،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وترابط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الأزمنة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بوتقة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ذواتنا،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حقيقة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الآخر،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الارتباط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وثيق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والحاضر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والمستقبل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علاقةٍ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جدليّةٍ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حتميّة،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تجعل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منعكساً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الحاضر،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ومؤثّرا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المستقبل،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وتجعل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تتجزّأ</w:t>
      </w:r>
      <w:r w:rsidRPr="007625FC">
        <w:rPr>
          <w:rFonts w:cs="Arial"/>
          <w:sz w:val="28"/>
          <w:szCs w:val="28"/>
          <w:rtl/>
        </w:rPr>
        <w:t>... »(11) 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زيعور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توظيف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سيكولوجيّة،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باعتباره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مؤشِّرا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حقيقيّاً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للدفء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الذاتيّ،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ومنبعاً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للاستقرار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والتوازن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النفسيّ،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ووسيلةً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الشعور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بالانتماء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والثقافيّّ،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وتوفير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النفسيّة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أثناء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الآخر،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زيعور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التشكيك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بقيمة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الموروث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عمليّة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تزعزع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بالنفس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وبالنصّ؛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لأنّها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تخلّ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بالتوازن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وحقلها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يُعطي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عمقاً،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وقيمة،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وشعوراً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بالانتماء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ثمَّة،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بالأمن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والاطمئنان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بالقدرة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الاستمرار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والتكيّف</w:t>
      </w:r>
      <w:r w:rsidRPr="007625FC">
        <w:rPr>
          <w:rFonts w:cs="Arial"/>
          <w:sz w:val="28"/>
          <w:szCs w:val="28"/>
          <w:rtl/>
        </w:rPr>
        <w:t xml:space="preserve"> »(12) .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2- </w:t>
      </w:r>
      <w:r w:rsidRPr="007625FC">
        <w:rPr>
          <w:rFonts w:cs="Arial" w:hint="cs"/>
          <w:sz w:val="28"/>
          <w:szCs w:val="28"/>
          <w:rtl/>
        </w:rPr>
        <w:t>زد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أدونيس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معظم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كتاباته،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ولاسيّما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كتابه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الثابت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والمتحوّل</w:t>
      </w:r>
      <w:r w:rsidRPr="007625FC">
        <w:rPr>
          <w:rFonts w:cs="Arial"/>
          <w:sz w:val="28"/>
          <w:szCs w:val="28"/>
          <w:rtl/>
        </w:rPr>
        <w:t xml:space="preserve"> 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الحقيقي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ينبغي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يقوم</w:t>
      </w:r>
    </w:p>
    <w:p w:rsidR="007625FC" w:rsidRPr="007625FC" w:rsidRDefault="007625FC" w:rsidP="007625FC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(9)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حسن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حنفي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والتجديد،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موقف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التنوير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للطباعة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والنشر،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بيروت،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لبنان،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:17.</w:t>
      </w:r>
    </w:p>
    <w:p w:rsidR="007625FC" w:rsidRPr="007625FC" w:rsidRDefault="007625FC" w:rsidP="007625FC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(10) </w:t>
      </w:r>
      <w:r w:rsidRPr="007625FC">
        <w:rPr>
          <w:rFonts w:cs="Arial" w:hint="cs"/>
          <w:sz w:val="28"/>
          <w:szCs w:val="28"/>
          <w:rtl/>
        </w:rPr>
        <w:t>انظر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مجلة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المستقبل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لبنان،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العدد</w:t>
      </w:r>
      <w:r w:rsidRPr="007625FC">
        <w:rPr>
          <w:rFonts w:cs="Arial"/>
          <w:sz w:val="28"/>
          <w:szCs w:val="28"/>
          <w:rtl/>
        </w:rPr>
        <w:t>:29</w:t>
      </w:r>
      <w:r w:rsidRPr="007625FC">
        <w:rPr>
          <w:rFonts w:cs="Arial" w:hint="cs"/>
          <w:sz w:val="28"/>
          <w:szCs w:val="28"/>
          <w:rtl/>
        </w:rPr>
        <w:t>يوليو</w:t>
      </w:r>
      <w:r w:rsidRPr="007625FC">
        <w:rPr>
          <w:rFonts w:cs="Arial"/>
          <w:sz w:val="28"/>
          <w:szCs w:val="28"/>
          <w:rtl/>
        </w:rPr>
        <w:t xml:space="preserve"> 1981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الرابعة،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:133.</w:t>
      </w:r>
    </w:p>
    <w:p w:rsidR="007625FC" w:rsidRPr="007625FC" w:rsidRDefault="007625FC" w:rsidP="007625FC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(11) </w:t>
      </w:r>
      <w:r w:rsidRPr="007625FC">
        <w:rPr>
          <w:rFonts w:cs="Arial" w:hint="cs"/>
          <w:sz w:val="28"/>
          <w:szCs w:val="28"/>
          <w:rtl/>
        </w:rPr>
        <w:t>عباس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الجراري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معترك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التغيير،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النشر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البيضاء،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:56-57.</w:t>
      </w:r>
    </w:p>
    <w:p w:rsidR="007625FC" w:rsidRPr="007625FC" w:rsidRDefault="007625FC" w:rsidP="007625FC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(12)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علي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زيعور</w:t>
      </w:r>
      <w:proofErr w:type="spellEnd"/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التحليل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النفسي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للذات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وأنماطها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السلوكيّة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والأسطورية،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الطليعة</w:t>
      </w:r>
      <w:r w:rsidRPr="007625FC">
        <w:rPr>
          <w:rFonts w:cs="Arial"/>
          <w:sz w:val="28"/>
          <w:szCs w:val="28"/>
          <w:rtl/>
        </w:rPr>
        <w:t xml:space="preserve">/ </w:t>
      </w:r>
      <w:r w:rsidRPr="007625FC">
        <w:rPr>
          <w:rFonts w:cs="Arial" w:hint="cs"/>
          <w:sz w:val="28"/>
          <w:szCs w:val="28"/>
          <w:rtl/>
        </w:rPr>
        <w:t>بيروت،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لبنان،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:115.</w:t>
      </w:r>
    </w:p>
    <w:p w:rsidR="007625FC" w:rsidRPr="007625FC" w:rsidRDefault="007625FC" w:rsidP="007625F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93]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خلخلة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وغربلته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غربلةً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جيّدةً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ضوء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مناهج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حديثة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طريق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واعية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ومتعمّقة،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التفكيك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والتركيب،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والبحث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نقاط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التحوّل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والتغيّر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والمغامرة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الحداثيّة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الموروث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إبعاد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يمتّ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بصلة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والمقدّس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والثابت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القيميّ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والأخلاقيّ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أدونيس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يدعو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التثوير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والتغيير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والتطوير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وإن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الحداثيّة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موضوعيّة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لكونها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خاضعةً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لمشرح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التغريب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والاستلاب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والهدم؛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وتنطلق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مرجعيّة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تفكيكيّة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أجنبية،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تعترف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والأخلاق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والأعراف</w:t>
      </w:r>
      <w:r w:rsidRPr="007625FC">
        <w:rPr>
          <w:rFonts w:cs="Arial"/>
          <w:sz w:val="28"/>
          <w:szCs w:val="28"/>
          <w:rtl/>
        </w:rPr>
        <w:t>(13) .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طرائــق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التعامــل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توجد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ثلاث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طرائق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رئيسة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وبالتالي،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تتّخذ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ثلاث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والطريقة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الاستشراقويّة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الماركسيّة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فالصورة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ترتكز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يظهر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العلماء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المتخرّجين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المعاهد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الأصيلة،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كجامع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القرويّين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بالمغرب،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والأزهر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بمصر،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والزيتونة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بتونس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ويتّسم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السلفيّة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الماضويّة،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وغياب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الروح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العلميّّة،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وفقدان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النظرة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العامّة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نجدها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هؤلاء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بمختلف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فروعه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واللغويّة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والأدبيّة،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يعتمد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أسميناه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يأخذ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أقوال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الأقدمين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يعبّرون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آرائهم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الخاصّة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أقوال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سبقوهم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والطابع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(13) </w:t>
      </w:r>
      <w:r w:rsidRPr="007625FC">
        <w:rPr>
          <w:rFonts w:cs="Arial" w:hint="cs"/>
          <w:sz w:val="28"/>
          <w:szCs w:val="28"/>
          <w:rtl/>
        </w:rPr>
        <w:t>انظر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أدونيس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الثابت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والمتحول،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الساقي،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بيروت،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لبنان،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التاسعة</w:t>
      </w:r>
      <w:r w:rsidRPr="007625FC">
        <w:rPr>
          <w:rFonts w:cs="Arial"/>
          <w:sz w:val="28"/>
          <w:szCs w:val="28"/>
          <w:rtl/>
        </w:rPr>
        <w:t xml:space="preserve"> 2006</w:t>
      </w:r>
      <w:r w:rsidRPr="007625FC">
        <w:rPr>
          <w:rFonts w:cs="Arial" w:hint="cs"/>
          <w:sz w:val="28"/>
          <w:szCs w:val="28"/>
          <w:rtl/>
        </w:rPr>
        <w:t>م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625FC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94]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العام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يميِّز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الاستنساخ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والانخراط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آفتين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اثنتين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غياب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الروح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النقديّة،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وفقدان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النظرة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وطبيعيّ،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إنتاج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هؤلاء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«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يكرّر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الغالب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بصورةٍ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مجزّأةٍ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ورديئة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نحتاج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الوقوف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طويلاً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معروفة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جدّاً</w:t>
      </w:r>
      <w:r w:rsidRPr="007625FC">
        <w:rPr>
          <w:rFonts w:cs="Arial"/>
          <w:sz w:val="28"/>
          <w:szCs w:val="28"/>
          <w:rtl/>
        </w:rPr>
        <w:t xml:space="preserve"> »(14) 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تتّسم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بالطابع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الماضويّ،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وغياب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النزعة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الموضوعيّة،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والارتكان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اللاتاريخيّ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الثانية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</w:t>
      </w:r>
      <w:r w:rsidR="00715F30">
        <w:rPr>
          <w:rFonts w:cs="Arial" w:hint="cs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الاستشراقويّة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يظهر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المستعربين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الغربيّّين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الدّارسين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التابعين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فتمتاز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بتكريس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النزعة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الاستعماريّة،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ومعاداة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الساميّة،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والغضّ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قيمتها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المستوى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والعلميّ،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وترجيح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كفّة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العقليّة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الآريّة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ويتمظهر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واضحاً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عدم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اعتراف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والانتقاص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والتصوّف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الساميّة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قادرة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التجريد،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والتركيب،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وبناء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الأنساق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الكبرى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وجوداً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ومعرفةً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وأخلاقاً،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يذهب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الألماني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رينان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تمسّك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الغربيّون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التاسع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عشر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وبدايات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العشرين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بالدِّفاع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باعتبارها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نموذجاً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والحقيقة،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انطلق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هؤلاء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الدارسون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مناهج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فيلولوجيّة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ذاتيّة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يفكِّر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شموليّاً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بوصفها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جزءاً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كيانٍ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ثقافيٍّ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بوصفها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امتداداً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منحرفاً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مشوّهاً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اليونانيّة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وبالمثل،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يفكّر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النحو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ومدارسه،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يوجّهه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هاجس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ربطها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بمدارس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النحو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اليونانيّة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الإسكندرية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برغام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وبيان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تأثّرها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بالمنطق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الأرسطي،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لايتردّد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ربط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الفقه</w:t>
      </w:r>
      <w:r w:rsidRPr="007625F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نوعاً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الربط،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بالقانون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الرومانيّ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خلّفه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المنطقة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آثار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وأعراف</w:t>
      </w:r>
      <w:r w:rsidRPr="007625FC">
        <w:rPr>
          <w:rFonts w:cs="Arial"/>
          <w:sz w:val="28"/>
          <w:szCs w:val="28"/>
          <w:rtl/>
        </w:rPr>
        <w:t xml:space="preserve"> »(15)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(14)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:77.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(15)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:80.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95]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تعكس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دراسات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الطابع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والاستغرابيّ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التبعيّة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الثقافيّ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للغرب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ثمَّ،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تعتمد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الخارجيّّ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الصدد،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فالصورة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العصريّة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الاستشراقويّة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الرائجة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الساحة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الراهنة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بأقلّام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صُنِّف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بأقلّام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نهجهم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والكتّاب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صورةٌ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تابعة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إنّها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تعكس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مظهراً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مظاهر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التبعيّة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الأقلّ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صعيد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والرؤية</w:t>
      </w:r>
      <w:r w:rsidRPr="007625FC">
        <w:rPr>
          <w:rFonts w:cs="Arial"/>
          <w:sz w:val="28"/>
          <w:szCs w:val="28"/>
          <w:rtl/>
        </w:rPr>
        <w:t xml:space="preserve"> »(16) 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الفيلولوجي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الغربّي،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فيبحث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جذور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جينيالوجيّة</w:t>
      </w:r>
      <w:proofErr w:type="spellEnd"/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البحث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الأصول</w:t>
      </w:r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للثقافة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فيعيدها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مصادر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يونانيّة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هندوأوروبيّة</w:t>
      </w:r>
      <w:proofErr w:type="spellEnd"/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المستشرق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بالتحليل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الفيلولوجي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عندما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يتّجه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بنظرته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التجزيئيّة،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لايعمل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فروعها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وعناصرها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جذور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وأصول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الأقلّ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مقروءة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بتوجيه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همومها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الخاصّة،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يجتهد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الاجتهاد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ردِّ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الفروع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والعناصر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أصول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يونانيّة،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تعوزه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الحجّة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أصول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هندوأوروبيّة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الشيء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المساهمة،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مباشرة،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العمليّة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عمليّة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خدمة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النهر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الخالد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نبع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أوّل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اليونان</w:t>
      </w:r>
      <w:r w:rsidRPr="007625FC">
        <w:rPr>
          <w:rFonts w:cs="Arial"/>
          <w:sz w:val="28"/>
          <w:szCs w:val="28"/>
          <w:rtl/>
        </w:rPr>
        <w:t xml:space="preserve"> »(17) .</w:t>
      </w:r>
    </w:p>
    <w:p w:rsidR="007625FC" w:rsidRPr="007625FC" w:rsidRDefault="007625FC" w:rsidP="00715F30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يستخدم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الذاتويّ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دراساته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وأبحاثه،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فيميل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شخصيّات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معيّنة،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فيتعاطف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دفاعاً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ومؤازرةً،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يدلي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بحجج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موضوعيّة،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ترجِّح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الصائبة،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وتقنعنا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بأطروحته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تصوّراته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الحجاجيّة</w:t>
      </w:r>
      <w:proofErr w:type="spellEnd"/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السياق،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الذاتويّ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الرغم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تعاطفه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الشخصيّات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كتعاطف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ماسينيون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الحلّاج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هنري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كوربان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السُّهرورديّ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يبقى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(16)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:81.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(17)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:80-81.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96]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موجَّها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إطاره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المرجعيّ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إطار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مشدوداً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قادر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راغب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الخروج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القطيعة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إنَّه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يتمرَّد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حاضره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يتمسّك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بماضيه،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فيعيشه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رومانسيّاّ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تجربة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الشخصيّة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الشخصيّات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الروحانيّة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يذهب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أبعد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فيطالب،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التجربة،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استعادة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روحانيّة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الشرق</w:t>
      </w:r>
      <w:r w:rsidRPr="007625FC">
        <w:rPr>
          <w:rFonts w:cs="Arial"/>
          <w:sz w:val="28"/>
          <w:szCs w:val="28"/>
          <w:rtl/>
        </w:rPr>
        <w:t xml:space="preserve"> »(18) 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الغربيّ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حينما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يطبِّق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الذاتويّ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تعامله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ينطلق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رومانسيّة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الانبهار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بسحر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والاندهاش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بعجائبه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الخارقة،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تتعشعش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مخيّلته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الإثنوغرافيّة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الفانطاستيكيّة</w:t>
      </w:r>
      <w:proofErr w:type="spellEnd"/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الثالثة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الماركسيّة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تعتمد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تعاملها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لمفهوم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وتشتغل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بدورها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ضمن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ويمثِّل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النظرة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التمثيل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حسين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مروّة،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والطيّب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التزيني،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ومحمود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إسماعيل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الرزّاق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وتمتاز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الماركسيّة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الاستشراقويّة</w:t>
      </w:r>
      <w:proofErr w:type="spellEnd"/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بكونها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تبعيّتها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للماركسيّة،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وتفاخر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بها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ولكنها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تبعيّتها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الضمنيّة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للإطار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تصدر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القراءة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الاستشراقويّة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لتراثنا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تحاول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اعتمادها،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مطبَّق،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للتطبيّق،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مؤطّرة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الأخرى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إطار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إطار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عالميّة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عامّة،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واحتوائه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لكلِّ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ماعداه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صعيد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المضمون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والاتجاه،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فعلى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الأقلّ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أكيد،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صعيد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المفاهيم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والمقولات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الجاهزة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ليجعل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الماركسيّة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الأخرى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خارج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الصورة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الاستشراقويّة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بسواء</w:t>
      </w:r>
      <w:r w:rsidRPr="007625FC">
        <w:rPr>
          <w:rFonts w:cs="Arial"/>
          <w:sz w:val="28"/>
          <w:szCs w:val="28"/>
          <w:rtl/>
        </w:rPr>
        <w:t xml:space="preserve"> »(19) 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وعليه،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فثمة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ثلاث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طرائق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دراسة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تقرأ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يتبيّن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جليّاً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علماء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(18)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:81.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(19)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:81-82.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97]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التقليديّين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ينطلقون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تصوّرات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سلفيّة،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تقرأ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ضوء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مقاربة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ماركسيّة،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الخارجيّ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وأتباعهم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المفكِّرين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يقرأون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ذاتيّةً،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قراءةً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فيلولوجية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وإمَّا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والغرض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تقوية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النزعة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الاستعماريّة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وتثبيت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ثانية،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وتكريس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التبعيّة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المستلبة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ثالثة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دراساته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المختلفة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يتمظهر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جليّ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العقيدة،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والشريعة،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واللغة،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والأدب،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الكلام،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والتصوّف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ويمتد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الأوّل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حتّى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الانحطاط،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لبدايته،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لاختلاف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العلماء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بداية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تراجع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المسلمين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وانحطاطهم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يهمّنا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: «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اتفاق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الجميع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إنتاج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فترةٍ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زمنيّةٍ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وتفصلها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الحاضر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زمنيّة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تشكّلت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حضاريّة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فصلتنا،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ومازالت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تفصلنا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الغربيّ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يُنظر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شيء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فعلا،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يميّز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مجموعة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عقائد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ومعارف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وتشريعات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ورؤى،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بالإضافة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اللغة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تحملها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وتؤطّرها،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إطارها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المرجعيّ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والإبستمولوجي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التدوين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والثالث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للهجرة</w:t>
      </w:r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وامتداداته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توقّفت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آخر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تموّجاتها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قيام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الإمبراطوريّة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العثمانيّة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العاشر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للهجرة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السادس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عشر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للميلاديّ</w:t>
      </w:r>
      <w:r w:rsidRPr="007625FC">
        <w:rPr>
          <w:rFonts w:cs="Arial"/>
          <w:sz w:val="28"/>
          <w:szCs w:val="28"/>
          <w:rtl/>
        </w:rPr>
        <w:t xml:space="preserve">).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انطلاق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النهضة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وإذاً،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منظوراً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منظومة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مرجعيّة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تتّخذ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الراهنة،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حضارة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العشرين،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نقاط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إسناد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إنتاج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وقِيَم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روحيّة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دينيّة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وأخلاقيّة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وجماليّة</w:t>
      </w:r>
      <w:r w:rsidRPr="007625FC">
        <w:rPr>
          <w:rFonts w:cs="Arial"/>
          <w:sz w:val="28"/>
          <w:szCs w:val="28"/>
          <w:rtl/>
        </w:rPr>
        <w:t>...</w:t>
      </w:r>
      <w:r w:rsidRPr="007625FC">
        <w:rPr>
          <w:rFonts w:cs="Arial" w:hint="cs"/>
          <w:sz w:val="28"/>
          <w:szCs w:val="28"/>
          <w:rtl/>
        </w:rPr>
        <w:t>إلخ،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تقع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98]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فعلاً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خارج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فقط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بوصفها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منجزات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وصناعيّة،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بوصفها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نُظُماً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معرفيّة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ومنظومات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وأخلاقيّة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وجمالية</w:t>
      </w:r>
      <w:r w:rsidRPr="007625FC">
        <w:rPr>
          <w:rFonts w:cs="Arial"/>
          <w:sz w:val="28"/>
          <w:szCs w:val="28"/>
          <w:rtl/>
        </w:rPr>
        <w:t>...</w:t>
      </w:r>
      <w:r w:rsidRPr="007625FC">
        <w:rPr>
          <w:rFonts w:cs="Arial" w:hint="cs"/>
          <w:sz w:val="28"/>
          <w:szCs w:val="28"/>
          <w:rtl/>
        </w:rPr>
        <w:t>إلخ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نعيش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الأقلّ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منفعلين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مستلبين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ونحلم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بالانخراط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الواعي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الفاعل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لابدّ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نشعر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وهذا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ماهو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حاصل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فعلاً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أنّنا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نزداد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بُعداً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بازدياد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ارتباطنا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تزداد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اتِّساعاً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وعمقاً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وهذا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الشعور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يغذّي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فريق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الحنين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الرومانسيّ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الوقت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ينمّي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فريق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آخر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الرغبة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القطيعة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والانفصال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</w:t>
      </w:r>
      <w:r w:rsidRPr="007625FC">
        <w:rPr>
          <w:rFonts w:cs="Arial"/>
          <w:sz w:val="28"/>
          <w:szCs w:val="28"/>
          <w:rtl/>
        </w:rPr>
        <w:t xml:space="preserve"> »(20) 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زد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المستحيل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نهضة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إسلاميّة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ننطلق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ننتظم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غيرنا،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نقرأ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بأدوات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جديدة،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وبعقليّة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تنطلق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تصوّرات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واستقراء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لحيثيّات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الموروث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مرجعياً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وتاريخيّاً،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قصد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استقراء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أبعاده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لمحاربة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التخلّف،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ومواجهة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طغيان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الاستعمار،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وتقويض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النزعة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المركزيّة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الأوروبيّة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فضحاً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وتعريةً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وتفكيكاً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تشييد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أصيلة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مستقبليّة،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أرضيّة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ممهدة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لانطلاقنا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المستقبل،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فلابدّ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خطوة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خطوتين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الأمام،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بشرط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موضوعيّة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الاستمرارية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والتأويل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المعقلن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ضوء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تصوّرات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متجدّدة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علاوةً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تتحقّق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النهضة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بممارسة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والحاضر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معاً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بممارسة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وبالمعطيات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لعصرنا،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الممارسة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وحدها،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نزرع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الراهنة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روحاً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وعقلانيّة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مطابقة،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وهما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الشرطان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الضروريّان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نهضة</w:t>
      </w:r>
      <w:r w:rsidRPr="007625FC">
        <w:rPr>
          <w:rFonts w:cs="Arial"/>
          <w:sz w:val="28"/>
          <w:szCs w:val="28"/>
          <w:rtl/>
        </w:rPr>
        <w:t xml:space="preserve"> »(21) 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العموم،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المفكِّر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مشكلين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متلازمين،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وهما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كيف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(20)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:83-84.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(21)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:87.</w:t>
      </w:r>
      <w:r w:rsidRPr="007625FC">
        <w:rPr>
          <w:sz w:val="28"/>
          <w:szCs w:val="28"/>
        </w:rPr>
        <w:cr/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99]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وكيف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العلميّ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الحقيقيّة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الظاهرة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حاضرة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تعاطفا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وتآزراً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ودفاعاً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وثانياً،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الاستمرارية،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مازال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مستمرا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وممتداً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ثقافتنا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المعاصرة،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ومازال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يحتاج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وقراءات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مغايرة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لفهمه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وتفسيره،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وتمثّل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إيجابياته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ومواقفه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الهادفة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والبنّاءة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الإطار،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لماذا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الاستمراريّة؟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أوّلاً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لأنّ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الأمر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يتعلّق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نحن،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جزء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أخرجناه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ذواتنا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لنلتقي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بعيداً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عنّا،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لنتفرّج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تفرّج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الأنتروبولوجيّ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منشأته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والبنيويّة،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لنتأمّله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تأمّل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الفيلسوف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لصروحه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المجرّدة،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فصلناه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نعيده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جديدة،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وبعلاقات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جديدة،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نجعله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معاصراً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صعيد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والمعقوليّ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وأيضاً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صعيد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التوظيف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والإيديولوجيّ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ولِمَ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التوظيف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سيتمّ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بروحٍ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منظور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عقلانيّ؟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/>
          <w:sz w:val="28"/>
          <w:szCs w:val="28"/>
          <w:rtl/>
        </w:rPr>
        <w:t>(22) .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ثلاثيّة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الأبعاد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تكوينيّة،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تستند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ثلاث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خطوات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أساسيّة،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والطرح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والآتي،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تنطلق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كألفاظ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أوّلا،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ومعانٍ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ثانياً،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وقضايا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وإشكاليّات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ثالثاً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بمعنى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كمعطى،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نهتمّ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بالأحكام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الخارجيّ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المسبَّقة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الانسياق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شعوريّاً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شعوريّاً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الرغبات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الحاضرة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الانطلاق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النصوص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وتفسيراً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وتأويلاً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النطاق،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تعني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ضرورة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وضع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جميع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أنواع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السابقة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لقضايا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قوسين،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والاقتصار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النصوص،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كمدوّنة،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تتحكّم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ثوابت،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ويغتني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بالتغيّرات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محور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واحد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هذا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يقتضي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النصّ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مؤلّف،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فرقة،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تيّار</w:t>
      </w:r>
      <w:r w:rsidRPr="007625FC">
        <w:rPr>
          <w:rFonts w:cs="Arial"/>
          <w:sz w:val="28"/>
          <w:szCs w:val="28"/>
          <w:rtl/>
        </w:rPr>
        <w:t xml:space="preserve">...) </w:t>
      </w:r>
      <w:r w:rsidRPr="007625FC">
        <w:rPr>
          <w:rFonts w:cs="Arial" w:hint="cs"/>
          <w:sz w:val="28"/>
          <w:szCs w:val="28"/>
          <w:rtl/>
        </w:rPr>
        <w:t>حول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واضحة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قادرة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(22)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:86-87.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100]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استيعاب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جميع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التحولات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يتحرّك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أفكاره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مكانها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الطبيعيّ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المسوّغ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للتسويغ</w:t>
      </w:r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الكلّ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القاعدة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الذهبيّة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الخطوة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تجنّب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الألفاظ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الألفاظ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كعناصر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شبكة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العلاقات،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كمفردات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مستقلّة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بمعناها</w:t>
      </w:r>
      <w:r w:rsidRPr="007625FC">
        <w:rPr>
          <w:rFonts w:cs="Arial"/>
          <w:sz w:val="28"/>
          <w:szCs w:val="28"/>
          <w:rtl/>
        </w:rPr>
        <w:t xml:space="preserve">). </w:t>
      </w:r>
      <w:r w:rsidRPr="007625FC">
        <w:rPr>
          <w:rFonts w:cs="Arial" w:hint="cs"/>
          <w:sz w:val="28"/>
          <w:szCs w:val="28"/>
          <w:rtl/>
        </w:rPr>
        <w:t>يجب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التحرّر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تؤسّسه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المسبَّقات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الرغبات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الحاضرة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يجب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وضع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قوسين،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والانصراف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مهمّة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استخلاص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العلاقات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أجزائه</w:t>
      </w:r>
      <w:r w:rsidRPr="007625FC">
        <w:rPr>
          <w:rFonts w:cs="Arial"/>
          <w:sz w:val="28"/>
          <w:szCs w:val="28"/>
          <w:rtl/>
        </w:rPr>
        <w:t xml:space="preserve"> »(23) .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الخطوة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الثانية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فتستند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تتكئ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استقراء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الظروف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والسياسيّة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والاقتصاديّة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والاجتماعيّ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أطروحاته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وتفسيرها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إنّ</w:t>
      </w:r>
      <w:proofErr w:type="spellEnd"/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الربط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ضروريّ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ناحيتين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ضروريّ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المدروس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وجينيالوجياه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وضروريّ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لاختبار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صحّة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النموذج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البنيويّ</w:t>
      </w:r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قدَّمته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السابقة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والمقصود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بالصحّة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الصدق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المنطقيّ،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يجب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الحرص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المقصود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الإمكان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الإمكان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يجعلنا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نتعرّف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سكت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</w:t>
      </w:r>
      <w:r w:rsidRPr="007625FC">
        <w:rPr>
          <w:rFonts w:cs="Arial"/>
          <w:sz w:val="28"/>
          <w:szCs w:val="28"/>
          <w:rtl/>
        </w:rPr>
        <w:t xml:space="preserve"> »(24) 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الثالثة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خطوات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خطوة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الوظيفة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الوظائف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يؤدّيها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سياقه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والتاريخيّ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والمرجعيّ،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المنظومة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يشتغل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فالكشف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المضمون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للنصّ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الوسيلة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الوحيدة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لجعله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معاصرا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لإعادة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/>
          <w:sz w:val="28"/>
          <w:szCs w:val="28"/>
          <w:rtl/>
        </w:rPr>
        <w:t xml:space="preserve"> (25).</w:t>
      </w:r>
    </w:p>
    <w:p w:rsidR="00715F30" w:rsidRDefault="007625FC" w:rsidP="00715F3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7625FC">
        <w:rPr>
          <w:rFonts w:cs="Arial" w:hint="cs"/>
          <w:sz w:val="28"/>
          <w:szCs w:val="28"/>
          <w:rtl/>
        </w:rPr>
        <w:t>ويُلاحظ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الخطوات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متتابعة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ومتعاقبة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مرحلة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التحليل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ومرحلة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التحليل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الخارجيّ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ومرحلة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التأويل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متأثّر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بتصوّرات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لوسيان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كولدمان</w:t>
      </w:r>
      <w:proofErr w:type="spellEnd"/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sz w:val="28"/>
          <w:szCs w:val="28"/>
        </w:rPr>
        <w:t xml:space="preserve">Lucien </w:t>
      </w:r>
      <w:proofErr w:type="spellStart"/>
      <w:r w:rsidRPr="007625FC">
        <w:rPr>
          <w:sz w:val="28"/>
          <w:szCs w:val="28"/>
        </w:rPr>
        <w:t>Goldmann</w:t>
      </w:r>
      <w:proofErr w:type="spellEnd"/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التكوينية</w:t>
      </w:r>
      <w:r w:rsidRPr="007625FC">
        <w:rPr>
          <w:rFonts w:cs="Arial"/>
          <w:sz w:val="28"/>
          <w:szCs w:val="28"/>
          <w:rtl/>
        </w:rPr>
        <w:t xml:space="preserve">(26)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</w:p>
    <w:p w:rsidR="007625FC" w:rsidRPr="007625FC" w:rsidRDefault="007625FC" w:rsidP="00715F30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يعتمد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للآداب</w:t>
      </w:r>
    </w:p>
    <w:p w:rsidR="007625FC" w:rsidRPr="007625FC" w:rsidRDefault="007625FC" w:rsidP="00715F30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(23)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>:</w:t>
      </w:r>
      <w:r w:rsidRPr="007625FC">
        <w:rPr>
          <w:rFonts w:cs="Arial" w:hint="cs"/>
          <w:sz w:val="28"/>
          <w:szCs w:val="28"/>
          <w:rtl/>
        </w:rPr>
        <w:t>نفسه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:85.</w:t>
      </w:r>
    </w:p>
    <w:p w:rsidR="007625FC" w:rsidRPr="007625FC" w:rsidRDefault="007625FC" w:rsidP="00715F30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(24)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:86.</w:t>
      </w:r>
    </w:p>
    <w:p w:rsidR="007625FC" w:rsidRPr="007625FC" w:rsidRDefault="007625FC" w:rsidP="00715F30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(25)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:86.</w:t>
      </w:r>
    </w:p>
    <w:p w:rsidR="007625FC" w:rsidRPr="007625FC" w:rsidRDefault="007625FC" w:rsidP="00715F30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(26) </w:t>
      </w:r>
      <w:r w:rsidRPr="007625FC">
        <w:rPr>
          <w:sz w:val="28"/>
          <w:szCs w:val="28"/>
        </w:rPr>
        <w:t xml:space="preserve">Lucien </w:t>
      </w:r>
      <w:proofErr w:type="spellStart"/>
      <w:r w:rsidRPr="007625FC">
        <w:rPr>
          <w:sz w:val="28"/>
          <w:szCs w:val="28"/>
        </w:rPr>
        <w:t>Goldmann</w:t>
      </w:r>
      <w:proofErr w:type="spellEnd"/>
      <w:r w:rsidRPr="007625FC">
        <w:rPr>
          <w:sz w:val="28"/>
          <w:szCs w:val="28"/>
        </w:rPr>
        <w:t xml:space="preserve"> : Sciences </w:t>
      </w:r>
      <w:proofErr w:type="spellStart"/>
      <w:r w:rsidRPr="007625FC">
        <w:rPr>
          <w:sz w:val="28"/>
          <w:szCs w:val="28"/>
        </w:rPr>
        <w:t>humaines</w:t>
      </w:r>
      <w:proofErr w:type="spellEnd"/>
      <w:r w:rsidRPr="007625FC">
        <w:rPr>
          <w:sz w:val="28"/>
          <w:szCs w:val="28"/>
        </w:rPr>
        <w:t xml:space="preserve"> et </w:t>
      </w:r>
      <w:proofErr w:type="spellStart"/>
      <w:r w:rsidRPr="007625FC">
        <w:rPr>
          <w:sz w:val="28"/>
          <w:szCs w:val="28"/>
        </w:rPr>
        <w:t>philosophie</w:t>
      </w:r>
      <w:proofErr w:type="spellEnd"/>
      <w:r w:rsidRPr="007625FC">
        <w:rPr>
          <w:sz w:val="28"/>
          <w:szCs w:val="28"/>
        </w:rPr>
        <w:t xml:space="preserve">. </w:t>
      </w:r>
      <w:proofErr w:type="spellStart"/>
      <w:r w:rsidRPr="007625FC">
        <w:rPr>
          <w:sz w:val="28"/>
          <w:szCs w:val="28"/>
        </w:rPr>
        <w:t>Suivi</w:t>
      </w:r>
      <w:proofErr w:type="spellEnd"/>
      <w:r w:rsidRPr="007625FC">
        <w:rPr>
          <w:sz w:val="28"/>
          <w:szCs w:val="28"/>
        </w:rPr>
        <w:t xml:space="preserve"> de </w:t>
      </w:r>
      <w:proofErr w:type="spellStart"/>
      <w:r w:rsidRPr="007625FC">
        <w:rPr>
          <w:sz w:val="28"/>
          <w:szCs w:val="28"/>
        </w:rPr>
        <w:t>structuralisme</w:t>
      </w:r>
      <w:proofErr w:type="spellEnd"/>
      <w:r w:rsidRPr="007625FC">
        <w:rPr>
          <w:sz w:val="28"/>
          <w:szCs w:val="28"/>
        </w:rPr>
        <w:t xml:space="preserve"> </w:t>
      </w:r>
      <w:proofErr w:type="spellStart"/>
      <w:r w:rsidRPr="007625FC">
        <w:rPr>
          <w:sz w:val="28"/>
          <w:szCs w:val="28"/>
        </w:rPr>
        <w:t>génétique</w:t>
      </w:r>
      <w:proofErr w:type="spellEnd"/>
      <w:r w:rsidRPr="007625FC">
        <w:rPr>
          <w:sz w:val="28"/>
          <w:szCs w:val="28"/>
        </w:rPr>
        <w:t xml:space="preserve"> et </w:t>
      </w:r>
      <w:proofErr w:type="spellStart"/>
      <w:r w:rsidRPr="007625FC">
        <w:rPr>
          <w:sz w:val="28"/>
          <w:szCs w:val="28"/>
        </w:rPr>
        <w:t>création</w:t>
      </w:r>
      <w:proofErr w:type="spellEnd"/>
      <w:r w:rsidRPr="007625FC">
        <w:rPr>
          <w:sz w:val="28"/>
          <w:szCs w:val="28"/>
        </w:rPr>
        <w:t xml:space="preserve"> </w:t>
      </w:r>
      <w:proofErr w:type="spellStart"/>
      <w:r w:rsidRPr="007625FC">
        <w:rPr>
          <w:sz w:val="28"/>
          <w:szCs w:val="28"/>
        </w:rPr>
        <w:t>littéraire</w:t>
      </w:r>
      <w:proofErr w:type="spellEnd"/>
      <w:r w:rsidRPr="007625FC">
        <w:rPr>
          <w:sz w:val="28"/>
          <w:szCs w:val="28"/>
        </w:rPr>
        <w:t xml:space="preserve">. Paris: </w:t>
      </w:r>
      <w:proofErr w:type="spellStart"/>
      <w:r w:rsidRPr="007625FC">
        <w:rPr>
          <w:sz w:val="28"/>
          <w:szCs w:val="28"/>
        </w:rPr>
        <w:t>Gonthier</w:t>
      </w:r>
      <w:proofErr w:type="spellEnd"/>
      <w:r w:rsidRPr="007625FC">
        <w:rPr>
          <w:sz w:val="28"/>
          <w:szCs w:val="28"/>
        </w:rPr>
        <w:t xml:space="preserve">, </w:t>
      </w:r>
      <w:r w:rsidRPr="007625FC">
        <w:rPr>
          <w:rFonts w:cs="Arial"/>
          <w:sz w:val="28"/>
          <w:szCs w:val="28"/>
          <w:rtl/>
        </w:rPr>
        <w:t>1966.</w:t>
      </w:r>
    </w:p>
    <w:p w:rsidR="007625FC" w:rsidRPr="007625FC" w:rsidRDefault="007625FC" w:rsidP="00715F3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101]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والظواهر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السوسيولوجيّة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مبدأين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والتفسير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بمعنى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لوسيان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كولدمان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يقرأ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لاستخلاص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الدالّة،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بتفسيرها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ضوء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المعطيات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السياسيّة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والاقتصاديّة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والاجتماعيّّة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والثقافيّ</w:t>
      </w:r>
      <w:r w:rsidRPr="007625FC">
        <w:rPr>
          <w:rFonts w:cs="Arial" w:hint="cs"/>
          <w:sz w:val="28"/>
          <w:szCs w:val="28"/>
          <w:rtl/>
        </w:rPr>
        <w:t>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الوصول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للعالم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يتضمّنها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المعطى،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إلّا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يتأثّر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ببول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ريكور</w:t>
      </w:r>
      <w:proofErr w:type="spellEnd"/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sz w:val="28"/>
          <w:szCs w:val="28"/>
        </w:rPr>
        <w:t xml:space="preserve">Paul </w:t>
      </w:r>
      <w:proofErr w:type="spellStart"/>
      <w:r w:rsidRPr="007625FC">
        <w:rPr>
          <w:sz w:val="28"/>
          <w:szCs w:val="28"/>
        </w:rPr>
        <w:t>Ricoeur</w:t>
      </w:r>
      <w:proofErr w:type="spellEnd"/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يدعو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السياقيّة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المرجعيّة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تهتمّ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بالذات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والمقصديّة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والإحالة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يجمع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والموضوع،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والخارج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15F30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وتأسيساّ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ثلاث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خطوات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متداخلة،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نعتقد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يجب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تتعقّب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الترتيب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ممارسة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البحث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صياغة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النتائج،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بيداغوجيّة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الكتابة،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تقتضي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المرحلة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الراهنة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الأقلّ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القارئ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التحليل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التكوينيّ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والانتهاء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تلك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عناصر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اللحظة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نقترحه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ونحاول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تطبيقه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لحظة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الانفصال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اللحظة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الثانية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لحظة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الاتصال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والتواصل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فتعالج،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أشرنا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قبل،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الاستمراريّة</w:t>
      </w:r>
      <w:r w:rsidRPr="007625FC">
        <w:rPr>
          <w:rFonts w:cs="Arial"/>
          <w:sz w:val="28"/>
          <w:szCs w:val="28"/>
          <w:rtl/>
        </w:rPr>
        <w:t xml:space="preserve"> »(27) 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ويعد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كتاب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نحن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والتراث</w:t>
      </w:r>
      <w:r w:rsidRPr="007625FC">
        <w:rPr>
          <w:rFonts w:cs="Arial"/>
          <w:sz w:val="28"/>
          <w:szCs w:val="28"/>
          <w:rtl/>
        </w:rPr>
        <w:t xml:space="preserve"> » </w:t>
      </w:r>
      <w:r w:rsidRPr="007625FC">
        <w:rPr>
          <w:rFonts w:cs="Arial" w:hint="cs"/>
          <w:sz w:val="28"/>
          <w:szCs w:val="28"/>
          <w:rtl/>
        </w:rPr>
        <w:t>لمحمّد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نموذجاً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البُعد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الثلاثيّ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إيديولوجيّة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بُغية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تقديم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معاصرة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مشرقاً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ومغرباً،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التركيز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الفلاسفة،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الفارابي،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باجة،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خلدون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يدافع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الكتاب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مغربيّة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معروفة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التوفيق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مقابل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مشرقيّة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معروفة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بالتلفيق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أخرى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الفارابي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الاتّصال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والعقل،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والخلط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أفلاطون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المثاليّ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وأرسطو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الماديّ،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(27)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:86.</w:t>
      </w:r>
      <w:r w:rsidRPr="007625FC">
        <w:rPr>
          <w:sz w:val="28"/>
          <w:szCs w:val="28"/>
        </w:rPr>
        <w:cr/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102]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استحضار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أفلوطين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المثالي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الهرمسي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أثناء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عمليّة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التوفيق،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والوقوع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التلفيق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أثناء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المؤالفة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الحكمة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والشريعة،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انطلقوا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البداية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الشريعة،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هدفهما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مادام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يدعو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استخدام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البرهانيّ،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الحكمة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تنادي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باستخدام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المصنوعات،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ومعرفة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الصانع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يتّفقان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الهدف،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استخدام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هدفهما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الاستعانة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بعلوم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الأوائل،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ودراسة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والمنطق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اليونان،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يذهب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كذلك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15F30" w:rsidRDefault="007625FC" w:rsidP="00715F30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بعمليّتهم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التوفيقيّة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أسّسوا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الأشكال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فلسفيّةً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مغربيّةً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مستقلّة،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تتميز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كثيراً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سقطت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التلفيق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والخلط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وتوظيف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المؤثّرات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الدينيّّة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الهرمسيّة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والغنوصيّة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والأفلوطينيّة</w:t>
      </w:r>
      <w:proofErr w:type="spellEnd"/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وقد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اتّضحت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الخصوص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النطاق،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ننظر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عرفها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عهد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الموحّدين،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كمدرسةٍ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مستقلةٍ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تماماً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المدارس</w:t>
      </w:r>
      <w:r w:rsidRPr="007625FC">
        <w:rPr>
          <w:rFonts w:cs="Arial"/>
          <w:sz w:val="28"/>
          <w:szCs w:val="28"/>
          <w:rtl/>
        </w:rPr>
        <w:t xml:space="preserve"> -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الخاصّ،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ومفاهيمها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الخاصّة،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وإشكاليّتها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الخاصّة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كذلك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لقد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الفارابي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بكيفيّة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أخصّ،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تستوحي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الدينيّ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سادت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المدارس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السريانيّة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القديمة،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خاصّة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حرّان،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والمتأثّرة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حدٍّ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بالأفلاطونيّة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المحدثة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خاصّة،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متأثّرة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كبير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بالحركة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الإصلاحيّة،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بالثورة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الثقافيّة،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قادها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تومرت،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مؤسّس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دولة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الموحّدين،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اتّخذت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شعاراً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لها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ترك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التقليد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والعودة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الأصول</w:t>
      </w:r>
      <w:r w:rsidRPr="007625FC">
        <w:rPr>
          <w:rFonts w:cs="Arial"/>
          <w:sz w:val="28"/>
          <w:szCs w:val="28"/>
          <w:rtl/>
        </w:rPr>
        <w:t xml:space="preserve"> ».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انصرفت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للأصول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ولفلسفة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أرسطو</w:t>
      </w:r>
      <w:r w:rsidR="00715F30">
        <w:rPr>
          <w:rFonts w:cs="Arial" w:hint="cs"/>
          <w:sz w:val="28"/>
          <w:szCs w:val="28"/>
          <w:rtl/>
        </w:rPr>
        <w:t xml:space="preserve"> </w:t>
      </w:r>
      <w:r w:rsidR="00715F30" w:rsidRPr="007625FC">
        <w:rPr>
          <w:rFonts w:cs="Arial" w:hint="cs"/>
          <w:sz w:val="28"/>
          <w:szCs w:val="28"/>
          <w:rtl/>
        </w:rPr>
        <w:t>بالذات</w:t>
      </w:r>
      <w:r w:rsidR="00715F30"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15F30">
      <w:pPr>
        <w:bidi/>
        <w:spacing w:after="24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24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103]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الانفصال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الظاهريّ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المدرستين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بوصفهما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تنتميان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اصطلح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تسميته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بـ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الإسلاميّّة</w:t>
      </w:r>
      <w:r w:rsidRPr="007625FC">
        <w:rPr>
          <w:rFonts w:cs="Arial"/>
          <w:sz w:val="28"/>
          <w:szCs w:val="28"/>
          <w:rtl/>
        </w:rPr>
        <w:t xml:space="preserve"> »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</w:t>
      </w:r>
      <w:r w:rsidRPr="007625FC">
        <w:rPr>
          <w:rFonts w:cs="Arial"/>
          <w:sz w:val="28"/>
          <w:szCs w:val="28"/>
          <w:rtl/>
        </w:rPr>
        <w:t xml:space="preserve"> »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ينبغي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يخفي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عنّا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انفصالا</w:t>
      </w:r>
      <w:r w:rsidRPr="007625FC">
        <w:rPr>
          <w:rFonts w:cs="Arial"/>
          <w:sz w:val="28"/>
          <w:szCs w:val="28"/>
          <w:rtl/>
        </w:rPr>
        <w:t xml:space="preserve"> » </w:t>
      </w:r>
      <w:r w:rsidRPr="007625FC">
        <w:rPr>
          <w:rFonts w:cs="Arial" w:hint="cs"/>
          <w:sz w:val="28"/>
          <w:szCs w:val="28"/>
          <w:rtl/>
        </w:rPr>
        <w:t>أعمق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بينهما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لقد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عالج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فلاسفة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بالفعل،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وتناولوا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المشاكل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يميّز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فلسفياً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معيّناً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برييه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يتناوله،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النظريّات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يدافع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عنها،</w:t>
      </w:r>
      <w:r w:rsidRPr="007625FC">
        <w:rPr>
          <w:rFonts w:cs="Arial"/>
          <w:sz w:val="28"/>
          <w:szCs w:val="28"/>
          <w:rtl/>
        </w:rPr>
        <w:t xml:space="preserve"> «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الأهمّ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الروح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يصدر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والنظام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ينتمي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إليه</w:t>
      </w:r>
      <w:r w:rsidRPr="007625FC">
        <w:rPr>
          <w:rFonts w:cs="Arial"/>
          <w:sz w:val="28"/>
          <w:szCs w:val="28"/>
          <w:rtl/>
        </w:rPr>
        <w:t xml:space="preserve"> ». </w:t>
      </w:r>
      <w:r w:rsidRPr="007625FC">
        <w:rPr>
          <w:rFonts w:cs="Arial" w:hint="cs"/>
          <w:sz w:val="28"/>
          <w:szCs w:val="28"/>
          <w:rtl/>
        </w:rPr>
        <w:t>ونحن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نعتقد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روحان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ونظامان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فكريّان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النظري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الاتّصال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الظاهريّ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انفصال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نرفعه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درجة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القطيعة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الإبستمولوجيّة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الاثنين،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قطيعة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تمسّ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والمفاهيم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والإشكاليّة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/>
          <w:sz w:val="28"/>
          <w:szCs w:val="28"/>
          <w:rtl/>
        </w:rPr>
        <w:t xml:space="preserve">(28) . </w:t>
      </w:r>
      <w:r w:rsidRPr="007625FC">
        <w:rPr>
          <w:rFonts w:cs="Arial" w:hint="cs"/>
          <w:sz w:val="28"/>
          <w:szCs w:val="28"/>
          <w:rtl/>
        </w:rPr>
        <w:t>إذاً،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قطيعة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إبستمولوجيّة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المدرستين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المغربيّة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والمشرقيّة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مستوى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النظري،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مستوى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والمعالجة،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مستوى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المرجعيّ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والإيديولوجيّ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وهكذا،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يتبيّن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يقرأ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المدرستين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الفلسفيّتين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المشرقيّة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والمغربيّة،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التركيز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الإشكاليّات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والاستقراء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واستكشاف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الأبعاد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ويتجلّى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أكثر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طفيل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إيديولوجيّاً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ومما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جدير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بالملاحظة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الفيلسوف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الأندلسي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يترك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الطريقين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متوازيين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النهاية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وضعهما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البداية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لقد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فشل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يقظان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إقناع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سلامان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وجمهوره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معتقداتهم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مجرّد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مثالات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ورموز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للحقيقة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المباشرة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اكتشفها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بالعقل،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فشل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جزيرته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الشيء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فشل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بلغت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أوجها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محاولتها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الرامية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دمج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أمّا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البديل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يطرحه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طفيل،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والأندلس،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بكامل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أعضائها،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</w:t>
      </w:r>
      <w:r w:rsidRPr="007625FC">
        <w:rPr>
          <w:rFonts w:cs="Arial"/>
          <w:sz w:val="28"/>
          <w:szCs w:val="28"/>
          <w:rtl/>
        </w:rPr>
        <w:t xml:space="preserve"> »(29) .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وتتّضح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بخطواتها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الثلاث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واضحة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جليّ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وبيّن،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التشديد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(28)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محمدعابد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نحن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:212.</w:t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(29)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المرجع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:120.</w:t>
      </w:r>
      <w:r w:rsidRPr="007625FC">
        <w:rPr>
          <w:sz w:val="28"/>
          <w:szCs w:val="28"/>
        </w:rPr>
        <w:cr/>
      </w:r>
    </w:p>
    <w:p w:rsidR="007625FC" w:rsidRPr="007625FC" w:rsidRDefault="007625FC" w:rsidP="00715F3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104]</w:t>
      </w:r>
    </w:p>
    <w:p w:rsidR="007625FC" w:rsidRPr="007625FC" w:rsidRDefault="007625FC" w:rsidP="00715F30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7625FC">
        <w:rPr>
          <w:rFonts w:cs="Arial" w:hint="cs"/>
          <w:sz w:val="28"/>
          <w:szCs w:val="28"/>
          <w:rtl/>
        </w:rPr>
        <w:lastRenderedPageBreak/>
        <w:t>عقلانيّته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التوفيق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ربط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بالمعطى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للغرب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ورصد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انطلاقاً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معاصرة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الخطاب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الرشدي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عقلانيّة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واقعيّة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لقد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تحرّر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معرفيّاً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هيمنة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الجهاز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الإبستمولوجيّ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كرَّسته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حرّان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بكيفيّة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خاصّة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والأفلاطونية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الجديدة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بكيفيّة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عامّة،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وإيديولوجيّاً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العوامل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الاجتماعيّّة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صاغت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المدينة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الفاضلة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الفارابيّة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والحكمة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المشرقيّة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السينويّة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فاتّجه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العلاقة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بعقلانيّة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واقعيّة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تحفظ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لكلٍّ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هويّته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واستقلاله،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وتسير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اتّجاه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اتّجاه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الحقيقة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15F30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جزء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خطابٍ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عقلانّي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واقعيّ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نقديّ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تميّز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والأندلس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عهد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الموحّدين،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الآخر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مظهراً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مظاهر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الصراع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السياسيّ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الصامت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أحياناً،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المتفجّر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أحياناً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الخلافة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العباسيّة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والفاطميّة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خرج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والأندلس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سلطة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الخلافة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بداية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الدولة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العباسيّة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نفسها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الحذر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السياسيّ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يتحوّل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نقدٍ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الواقعيّة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النقديّة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الرشديّة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امتداداً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لنفس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النزعة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طفيل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وحسب،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تتويجاً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لتيّار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نقديٍّ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ظلَّ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يتحرَّك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اتجاه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واحد،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اتجاه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بضاعة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الفقه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حزم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الظاهريّ،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النحو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مضاء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القرطبيّ،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التوحيد</w:t>
      </w:r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rFonts w:cs="Arial" w:hint="cs"/>
          <w:sz w:val="28"/>
          <w:szCs w:val="28"/>
          <w:rtl/>
        </w:rPr>
        <w:t>الكلام</w:t>
      </w:r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تومرت،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 w:hint="eastAsia"/>
          <w:sz w:val="28"/>
          <w:szCs w:val="28"/>
          <w:rtl/>
        </w:rPr>
        <w:t>»</w:t>
      </w:r>
      <w:r w:rsidRPr="007625FC">
        <w:rPr>
          <w:rFonts w:cs="Arial"/>
          <w:sz w:val="28"/>
          <w:szCs w:val="28"/>
          <w:rtl/>
        </w:rPr>
        <w:t>(30) 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وهكذا،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يستند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استكشاف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القضايا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والمفاهيم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الكبرى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فلسفته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العقلانيّة،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كقضيّة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التوفيق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واستقراء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الظروف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عرفها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سواء،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أجل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مقارنةٍ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فكريّةٍ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ومنهجيّةٍ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رصد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كلِّ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الأبعاد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تعبِّر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ابن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رشد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التوفيقيّة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715F30">
      <w:pPr>
        <w:bidi/>
        <w:spacing w:after="0"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(30) </w:t>
      </w:r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نحن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:43.</w:t>
      </w:r>
    </w:p>
    <w:p w:rsidR="007625FC" w:rsidRPr="007625FC" w:rsidRDefault="007625FC" w:rsidP="00715F3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105]</w:t>
      </w:r>
    </w:p>
    <w:p w:rsidR="007625FC" w:rsidRPr="007625FC" w:rsidRDefault="007625FC" w:rsidP="004A5923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تقـــويم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</w:p>
    <w:p w:rsidR="007625FC" w:rsidRPr="007625FC" w:rsidRDefault="007625FC" w:rsidP="004A5923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يتبيّن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قوله،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تكوينيّة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استقراء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واستكشاف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المرجع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الخارجيّ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والأيديولوجيّ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بيد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يؤخذ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موقفه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يعتبر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رؤيتهم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سلبيّة،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إمّا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وإمّا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ذاتويّة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وإمّا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فيلولوجيّة</w:t>
      </w:r>
      <w:proofErr w:type="spellEnd"/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بيد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موضوعيّاً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تعامله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دافع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علميّة،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فبيَّنَ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أثر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الحضارة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فعلت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الألمانية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زيغريد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هونكه</w:t>
      </w:r>
      <w:proofErr w:type="spellEnd"/>
      <w:r w:rsidRPr="007625FC">
        <w:rPr>
          <w:rFonts w:cs="Arial"/>
          <w:sz w:val="28"/>
          <w:szCs w:val="28"/>
          <w:rtl/>
        </w:rPr>
        <w:t xml:space="preserve"> (</w:t>
      </w:r>
      <w:r w:rsidRPr="007625FC">
        <w:rPr>
          <w:sz w:val="28"/>
          <w:szCs w:val="28"/>
        </w:rPr>
        <w:t xml:space="preserve">Sigrid </w:t>
      </w:r>
      <w:proofErr w:type="spellStart"/>
      <w:r w:rsidRPr="007625FC">
        <w:rPr>
          <w:sz w:val="28"/>
          <w:szCs w:val="28"/>
        </w:rPr>
        <w:t>Hunke</w:t>
      </w:r>
      <w:proofErr w:type="spellEnd"/>
      <w:r w:rsidRPr="007625FC">
        <w:rPr>
          <w:rFonts w:cs="Arial"/>
          <w:sz w:val="28"/>
          <w:szCs w:val="28"/>
          <w:rtl/>
        </w:rPr>
        <w:t xml:space="preserve">)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كتابها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شمس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تسطع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</w:t>
      </w:r>
      <w:r w:rsidRPr="007625FC">
        <w:rPr>
          <w:rFonts w:cs="Arial"/>
          <w:sz w:val="28"/>
          <w:szCs w:val="28"/>
          <w:rtl/>
        </w:rPr>
        <w:t xml:space="preserve"> »(31) .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كثيراً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هؤلاء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حقّقوا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النصوص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علميّاً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وموضوعيّاً،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استطعنا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الوصول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كثيرٍ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المؤلّفات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الإسلاميّ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الرائدة،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يتجلّى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بيٍّناً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الدواوين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والمخطوطات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والنصوص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كلّ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خدموا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الأشكال،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نواياهم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سلبيّة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إيجابيّة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ولِمَ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نستفيد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مناهج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المستشرقين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والماركسيّين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التعاطي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النصوص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التراثيّة؛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تساعدنا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الأحوال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بعض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الجوانب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الإنسانيّ؟</w:t>
      </w:r>
    </w:p>
    <w:p w:rsidR="007625FC" w:rsidRPr="007625FC" w:rsidRDefault="007625FC" w:rsidP="004A5923">
      <w:pPr>
        <w:bidi/>
        <w:spacing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وحينما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يتّكئ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التكوينيّة،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يأخذها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بحذافيرها،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واضحة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بيّنة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صاحبها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لوسيان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كولدمان</w:t>
      </w:r>
      <w:proofErr w:type="spellEnd"/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يأخذ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روحها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العامّة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ومنظورها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الفلسفيّ،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بمفاهيمها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الإجرائيّة،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والتفسير،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والتماثل،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والبنية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للعالم</w:t>
      </w:r>
      <w:r w:rsidRPr="007625FC">
        <w:rPr>
          <w:rFonts w:cs="Arial"/>
          <w:sz w:val="28"/>
          <w:szCs w:val="28"/>
          <w:rtl/>
        </w:rPr>
        <w:t xml:space="preserve">... </w:t>
      </w:r>
      <w:r w:rsidRPr="007625FC">
        <w:rPr>
          <w:rFonts w:cs="Arial" w:hint="cs"/>
          <w:sz w:val="28"/>
          <w:szCs w:val="28"/>
          <w:rtl/>
        </w:rPr>
        <w:t>فهو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يأخذ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تصوّرها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الجزئيّ،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بدون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يستلهم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مبدأ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التماثل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تجاوز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الانعكاسيّة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المباشرة،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والانتقال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تماثليّة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يتطابق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الخارج،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بطريقة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غير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مباشرة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تعدّد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المناهج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="00715F30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والمنهج</w:t>
      </w:r>
    </w:p>
    <w:p w:rsidR="007625FC" w:rsidRPr="007625FC" w:rsidRDefault="007625FC" w:rsidP="004A5923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4A5923">
      <w:pPr>
        <w:bidi/>
        <w:spacing w:line="36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(31) </w:t>
      </w:r>
      <w:proofErr w:type="spellStart"/>
      <w:r w:rsidRPr="007625FC">
        <w:rPr>
          <w:rFonts w:cs="Arial" w:hint="cs"/>
          <w:sz w:val="28"/>
          <w:szCs w:val="28"/>
          <w:rtl/>
        </w:rPr>
        <w:t>زيغريد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هونكه</w:t>
      </w:r>
      <w:proofErr w:type="spellEnd"/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شمس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تسطع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الغرب،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ترجمة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وتحقيق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فاروق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بيضون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دسوقي،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بيروت،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الآفاق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الجديدة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بيروت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الثامنة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سنة</w:t>
      </w:r>
      <w:r w:rsidRPr="007625FC">
        <w:rPr>
          <w:rFonts w:cs="Arial"/>
          <w:sz w:val="28"/>
          <w:szCs w:val="28"/>
          <w:rtl/>
        </w:rPr>
        <w:t xml:space="preserve"> 1993 </w:t>
      </w:r>
      <w:r w:rsidRPr="007625FC">
        <w:rPr>
          <w:rFonts w:cs="Arial" w:hint="cs"/>
          <w:sz w:val="28"/>
          <w:szCs w:val="28"/>
          <w:rtl/>
        </w:rPr>
        <w:t>م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4A592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106]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الإيديولوجيّ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ويعني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تنافراً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المناهج،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فكيف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التاريخيّ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باعتبارهما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منهجين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خارجيّ</w:t>
      </w:r>
      <w:r w:rsidRPr="007625FC">
        <w:rPr>
          <w:rFonts w:cs="Arial" w:hint="cs"/>
          <w:sz w:val="28"/>
          <w:szCs w:val="28"/>
          <w:rtl/>
        </w:rPr>
        <w:t>ين؟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نظريّاً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ومنهجيّاً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العتبات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الخارجيّ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المباشرة،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تنطلق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قراءة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المفاهيم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الشكليّة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للوصول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الثابتة،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علاقات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الاختلاف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والتضادّ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والتناقض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نجد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لدى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تلفيقاً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واضحاً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خلال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مناهج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متداخلة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ومتنافرة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إبستمولوجيّاً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وإجراء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وتصوّراً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سؤال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آخر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ملحّ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ولافت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للانتباه،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بالفعل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نقطة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انطلاق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إيجابيّة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لنهضتنا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يكون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تراثنا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عائقاً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أمام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نهضة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علميّة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تكنولوجيّة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سريعة؟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والآتي،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سيستغرق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تفكيرنا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لأنّنا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ضيّعنا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وقتاً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كثيراً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إشكاليّة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ومناقشة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ثنائيّة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الأصالة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والمعاصرة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وبالتالي،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نتائج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ملموسة،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نتائج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يقينيّة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مردوديّة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فعّالة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واقعنا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الاجتماعيّ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والثقافيّ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والسلوكيّ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الصدد،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الباحث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اللسانيّ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المغربّي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القادر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الفاسي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الفهري</w:t>
      </w:r>
      <w:r w:rsidRPr="007625FC">
        <w:rPr>
          <w:rFonts w:cs="Arial"/>
          <w:sz w:val="28"/>
          <w:szCs w:val="28"/>
          <w:rtl/>
        </w:rPr>
        <w:t>: «</w:t>
      </w:r>
      <w:r w:rsidRPr="007625FC">
        <w:rPr>
          <w:rFonts w:cs="Arial" w:hint="cs"/>
          <w:sz w:val="28"/>
          <w:szCs w:val="28"/>
          <w:rtl/>
        </w:rPr>
        <w:t>إنّه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يتوخّى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انطلاق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النهضة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كذلك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ننظر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كعائق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للنهضة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وهذا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شيء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ليس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التمنّي،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عدم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التمنّي،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ولكنّه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شيء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موجود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وفعليّ،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كثير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الأحيان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عائق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لهاته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النهضة،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اللغويّ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اللسانيّ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أتحدث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تجربة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كانت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الدعوة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كثير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الأحيان،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ومازالت،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عائقاً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للتطور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وللتصور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ولحل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مشاكل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اللغة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فمشاكل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اللغة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الفعلية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نتحدث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عنها،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نقف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عندما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يقدّم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حلول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أردنا،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مثلاً،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نضع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كتاباً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مدرسيّاّ،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كتاباً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لقواعد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اللغة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الحلول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يقدّمها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وماهي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الحلول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نستخلصها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اللسانيات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الحديثة؟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أردنا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نحل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التعريب،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مشكل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فعلي،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التنظير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الذي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يمكن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يأتي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عبر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التراث؟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كثير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الأحيان،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يجعلنا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نتأخّر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</w:p>
    <w:p w:rsidR="007625FC" w:rsidRPr="007625FC" w:rsidRDefault="007625FC" w:rsidP="004A5923">
      <w:pPr>
        <w:bidi/>
        <w:spacing w:after="0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4A592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107]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lastRenderedPageBreak/>
        <w:t>ظرفنا،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ونبقى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دائماً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زمان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زماننا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الحالي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والمستقبليّ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تراجع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وعدم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ولوج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</w:t>
      </w:r>
      <w:r w:rsidR="004A5923">
        <w:rPr>
          <w:rFonts w:cs="Arial"/>
          <w:sz w:val="28"/>
          <w:szCs w:val="28"/>
          <w:rtl/>
        </w:rPr>
        <w:t xml:space="preserve"> »(32)</w:t>
      </w:r>
      <w:r w:rsidR="004A5923">
        <w:rPr>
          <w:rFonts w:cs="Arial" w:hint="cs"/>
          <w:sz w:val="28"/>
          <w:szCs w:val="28"/>
          <w:rtl/>
        </w:rPr>
        <w:t>.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وعليه،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فهناك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إذاً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ـ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انتقادات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لتصورات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تتعلّق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بالمنهج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وانتقادات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تتعلّق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بإشكالية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جهة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ثانية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خلاصة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تركيبيّـة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 w:hint="cs"/>
          <w:sz w:val="28"/>
          <w:szCs w:val="28"/>
          <w:rtl/>
        </w:rPr>
        <w:t>وخلاصة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القول،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يتبيَّن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لنا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بأنّ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محمّد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تعامله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العربيّ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وبالأخصّ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مجال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تكوينيّة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تعتمد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خطوات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ثلاث،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أوّلاً،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البنيويّة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ترتكز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استقراء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دلالات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الألفاظ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والمفاهيم،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واستكشاف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المعاني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والمعطيات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وتحديد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القضايا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والإشكاليات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وثانياً،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المعالجة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تعنى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بتبيان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الأبعاد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التاريخيّّة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والسياسيّة</w:t>
      </w:r>
      <w:r w:rsidRPr="007625FC">
        <w:rPr>
          <w:rFonts w:cs="Arial"/>
          <w:sz w:val="28"/>
          <w:szCs w:val="28"/>
          <w:rtl/>
        </w:rPr>
        <w:t xml:space="preserve"> </w:t>
      </w:r>
      <w:r w:rsidR="004A5923">
        <w:rPr>
          <w:rFonts w:cs="Arial" w:hint="cs"/>
          <w:sz w:val="28"/>
          <w:szCs w:val="28"/>
          <w:rtl/>
        </w:rPr>
        <w:t>والاجتماعيّ</w:t>
      </w:r>
      <w:r w:rsidRPr="007625FC">
        <w:rPr>
          <w:rFonts w:cs="Arial" w:hint="cs"/>
          <w:sz w:val="28"/>
          <w:szCs w:val="28"/>
          <w:rtl/>
        </w:rPr>
        <w:t>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والاقتصاديّة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والثقافيّة،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أفرزت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هذه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الإشكاليّات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المطروحة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قبل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صاحب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</w:t>
      </w:r>
      <w:r w:rsidRPr="007625FC">
        <w:rPr>
          <w:rFonts w:cs="Arial"/>
          <w:sz w:val="28"/>
          <w:szCs w:val="28"/>
          <w:rtl/>
        </w:rPr>
        <w:t xml:space="preserve">. </w:t>
      </w:r>
      <w:r w:rsidRPr="007625FC">
        <w:rPr>
          <w:rFonts w:cs="Arial" w:hint="cs"/>
          <w:sz w:val="28"/>
          <w:szCs w:val="28"/>
          <w:rtl/>
        </w:rPr>
        <w:t>وثالثاً،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الوظيفة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الإيديولوجية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التي</w:t>
      </w:r>
      <w:r w:rsidRPr="007625FC">
        <w:rPr>
          <w:rFonts w:cs="Arial"/>
          <w:sz w:val="28"/>
          <w:szCs w:val="28"/>
          <w:rtl/>
        </w:rPr>
        <w:t xml:space="preserve"> </w:t>
      </w:r>
      <w:proofErr w:type="spellStart"/>
      <w:r w:rsidRPr="007625FC">
        <w:rPr>
          <w:rFonts w:cs="Arial" w:hint="cs"/>
          <w:sz w:val="28"/>
          <w:szCs w:val="28"/>
          <w:rtl/>
        </w:rPr>
        <w:t>يحويها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النصّ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المعطى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الدلاليّ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أو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الداخليّ</w:t>
      </w:r>
      <w:r w:rsidRPr="007625FC">
        <w:rPr>
          <w:rFonts w:cs="Arial"/>
          <w:sz w:val="28"/>
          <w:szCs w:val="28"/>
          <w:rtl/>
        </w:rPr>
        <w:t xml:space="preserve">(33) . </w:t>
      </w:r>
      <w:r w:rsidRPr="007625FC">
        <w:rPr>
          <w:rFonts w:cs="Arial" w:hint="cs"/>
          <w:sz w:val="28"/>
          <w:szCs w:val="28"/>
          <w:rtl/>
        </w:rPr>
        <w:t>ومن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هنا،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تقوم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مجموعة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المبادئ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الرئيسيّة،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وهي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ضرورة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القطيعة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التراثي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وفصل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المقروء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القارئ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الموضوعيّة،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ووصل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القارئ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بالمقروء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لتحقيق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الاستمراريّة،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والاعتماد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رؤية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منهجيّة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قائمة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وحدة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ووحدة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الإشكاليّة،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والانطلاق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تاريخيّة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برصد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الحقل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المعرفيّ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والمضمون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الأيديولوجيّ،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وذلك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حين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التعامل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مع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الفكر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الإسلاميّّ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والفلسفة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سبيل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التخصيص</w:t>
      </w:r>
      <w:r w:rsidRPr="007625FC">
        <w:rPr>
          <w:rFonts w:cs="Arial"/>
          <w:sz w:val="28"/>
          <w:szCs w:val="28"/>
          <w:rtl/>
        </w:rPr>
        <w:t>.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>________________________________________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(32) </w:t>
      </w:r>
      <w:r w:rsidRPr="007625FC">
        <w:rPr>
          <w:rFonts w:cs="Arial" w:hint="cs"/>
          <w:sz w:val="28"/>
          <w:szCs w:val="28"/>
          <w:rtl/>
        </w:rPr>
        <w:t>عبد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القادر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الفاسي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الفهري</w:t>
      </w:r>
      <w:r w:rsidRPr="007625FC">
        <w:rPr>
          <w:rFonts w:cs="Arial"/>
          <w:sz w:val="28"/>
          <w:szCs w:val="28"/>
          <w:rtl/>
        </w:rPr>
        <w:t>: (</w:t>
      </w:r>
      <w:r w:rsidRPr="007625FC">
        <w:rPr>
          <w:rFonts w:cs="Arial" w:hint="cs"/>
          <w:sz w:val="28"/>
          <w:szCs w:val="28"/>
          <w:rtl/>
        </w:rPr>
        <w:t>مناقشة</w:t>
      </w:r>
      <w:r w:rsidRPr="007625FC">
        <w:rPr>
          <w:rFonts w:cs="Arial"/>
          <w:sz w:val="28"/>
          <w:szCs w:val="28"/>
          <w:rtl/>
        </w:rPr>
        <w:t>)</w:t>
      </w:r>
      <w:r w:rsidRPr="007625FC">
        <w:rPr>
          <w:rFonts w:cs="Arial" w:hint="cs"/>
          <w:sz w:val="28"/>
          <w:szCs w:val="28"/>
          <w:rtl/>
        </w:rPr>
        <w:t>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المنهجية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في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الأدب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والعلوم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الإنسانيّّة،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توبقال،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الدار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البيضاء،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الطبعة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الأولى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سنة</w:t>
      </w:r>
      <w:r w:rsidRPr="007625FC">
        <w:rPr>
          <w:rFonts w:cs="Arial"/>
          <w:sz w:val="28"/>
          <w:szCs w:val="28"/>
          <w:rtl/>
        </w:rPr>
        <w:t xml:space="preserve"> 1986</w:t>
      </w:r>
      <w:r w:rsidRPr="007625FC">
        <w:rPr>
          <w:rFonts w:cs="Arial" w:hint="cs"/>
          <w:sz w:val="28"/>
          <w:szCs w:val="28"/>
          <w:rtl/>
        </w:rPr>
        <w:t>م،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</w:t>
      </w:r>
      <w:r w:rsidRPr="007625FC">
        <w:rPr>
          <w:rFonts w:cs="Arial"/>
          <w:sz w:val="28"/>
          <w:szCs w:val="28"/>
          <w:rtl/>
        </w:rPr>
        <w:t>:94.</w:t>
      </w:r>
    </w:p>
    <w:p w:rsidR="007625FC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 w:rsidRPr="007625FC">
        <w:rPr>
          <w:rFonts w:cs="Arial"/>
          <w:sz w:val="28"/>
          <w:szCs w:val="28"/>
          <w:rtl/>
        </w:rPr>
        <w:t xml:space="preserve">(33) </w:t>
      </w:r>
      <w:proofErr w:type="spellStart"/>
      <w:r w:rsidRPr="007625FC">
        <w:rPr>
          <w:rFonts w:cs="Arial" w:hint="cs"/>
          <w:sz w:val="28"/>
          <w:szCs w:val="28"/>
          <w:rtl/>
        </w:rPr>
        <w:t>د</w:t>
      </w:r>
      <w:r w:rsidRPr="007625FC">
        <w:rPr>
          <w:rFonts w:cs="Arial"/>
          <w:sz w:val="28"/>
          <w:szCs w:val="28"/>
          <w:rtl/>
        </w:rPr>
        <w:t>.</w:t>
      </w:r>
      <w:r w:rsidRPr="007625FC">
        <w:rPr>
          <w:rFonts w:cs="Arial" w:hint="cs"/>
          <w:sz w:val="28"/>
          <w:szCs w:val="28"/>
          <w:rtl/>
        </w:rPr>
        <w:t>محمد</w:t>
      </w:r>
      <w:proofErr w:type="spellEnd"/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عابد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الجابري</w:t>
      </w:r>
      <w:r w:rsidRPr="007625FC">
        <w:rPr>
          <w:rFonts w:cs="Arial"/>
          <w:sz w:val="28"/>
          <w:szCs w:val="28"/>
          <w:rtl/>
        </w:rPr>
        <w:t xml:space="preserve">: </w:t>
      </w:r>
      <w:r w:rsidRPr="007625FC">
        <w:rPr>
          <w:rFonts w:cs="Arial" w:hint="cs"/>
          <w:sz w:val="28"/>
          <w:szCs w:val="28"/>
          <w:rtl/>
        </w:rPr>
        <w:t>نحن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والتراث،</w:t>
      </w:r>
      <w:r w:rsidRPr="007625FC">
        <w:rPr>
          <w:rFonts w:cs="Arial"/>
          <w:sz w:val="28"/>
          <w:szCs w:val="28"/>
          <w:rtl/>
        </w:rPr>
        <w:t xml:space="preserve"> </w:t>
      </w:r>
      <w:r w:rsidRPr="007625FC">
        <w:rPr>
          <w:rFonts w:cs="Arial" w:hint="cs"/>
          <w:sz w:val="28"/>
          <w:szCs w:val="28"/>
          <w:rtl/>
        </w:rPr>
        <w:t>صص</w:t>
      </w:r>
      <w:r w:rsidRPr="007625FC">
        <w:rPr>
          <w:rFonts w:cs="Arial"/>
          <w:sz w:val="28"/>
          <w:szCs w:val="28"/>
          <w:rtl/>
        </w:rPr>
        <w:t>:11-32.</w:t>
      </w:r>
      <w:bookmarkStart w:id="0" w:name="_GoBack"/>
      <w:bookmarkEnd w:id="0"/>
    </w:p>
    <w:p w:rsidR="00112D30" w:rsidRPr="007625FC" w:rsidRDefault="007625FC" w:rsidP="004A5923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625FC">
        <w:rPr>
          <w:rFonts w:cs="Arial"/>
          <w:sz w:val="28"/>
          <w:szCs w:val="28"/>
          <w:rtl/>
        </w:rPr>
        <w:t>108]</w:t>
      </w:r>
    </w:p>
    <w:sectPr w:rsidR="00112D30" w:rsidRPr="0076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25"/>
    <w:rsid w:val="00112D30"/>
    <w:rsid w:val="004A5923"/>
    <w:rsid w:val="00715F30"/>
    <w:rsid w:val="007625FC"/>
    <w:rsid w:val="00E9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9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9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932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932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225"/>
  </w:style>
  <w:style w:type="character" w:styleId="Hyperlink">
    <w:name w:val="Hyperlink"/>
    <w:basedOn w:val="a0"/>
    <w:uiPriority w:val="99"/>
    <w:semiHidden/>
    <w:unhideWhenUsed/>
    <w:rsid w:val="00E93225"/>
    <w:rPr>
      <w:color w:val="0000FF"/>
      <w:u w:val="single"/>
    </w:rPr>
  </w:style>
  <w:style w:type="character" w:customStyle="1" w:styleId="pageno">
    <w:name w:val="pageno"/>
    <w:basedOn w:val="a0"/>
    <w:rsid w:val="00E93225"/>
  </w:style>
  <w:style w:type="character" w:customStyle="1" w:styleId="pageheader">
    <w:name w:val="pageheader"/>
    <w:basedOn w:val="a0"/>
    <w:rsid w:val="00E93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93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932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932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932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9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3225"/>
  </w:style>
  <w:style w:type="character" w:styleId="Hyperlink">
    <w:name w:val="Hyperlink"/>
    <w:basedOn w:val="a0"/>
    <w:uiPriority w:val="99"/>
    <w:semiHidden/>
    <w:unhideWhenUsed/>
    <w:rsid w:val="00E93225"/>
    <w:rPr>
      <w:color w:val="0000FF"/>
      <w:u w:val="single"/>
    </w:rPr>
  </w:style>
  <w:style w:type="character" w:customStyle="1" w:styleId="pageno">
    <w:name w:val="pageno"/>
    <w:basedOn w:val="a0"/>
    <w:rsid w:val="00E93225"/>
  </w:style>
  <w:style w:type="character" w:customStyle="1" w:styleId="pageheader">
    <w:name w:val="pageheader"/>
    <w:basedOn w:val="a0"/>
    <w:rsid w:val="00E9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2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6589</Words>
  <Characters>37562</Characters>
  <Application>Microsoft Office Word</Application>
  <DocSecurity>0</DocSecurity>
  <Lines>313</Lines>
  <Paragraphs>88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2015-03-17T15:37:00Z</dcterms:created>
  <dcterms:modified xsi:type="dcterms:W3CDTF">2015-05-31T18:17:00Z</dcterms:modified>
</cp:coreProperties>
</file>