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B85628" w:rsidRDefault="00296069" w:rsidP="00442712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B85628">
        <w:rPr>
          <w:rFonts w:cs="Arial" w:hint="cs"/>
          <w:color w:val="4F81BD" w:themeColor="accent1"/>
          <w:sz w:val="28"/>
          <w:szCs w:val="28"/>
          <w:rtl/>
        </w:rPr>
        <w:t>التَّشيُّع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85628">
        <w:rPr>
          <w:rFonts w:cs="Arial" w:hint="cs"/>
          <w:color w:val="4F81BD" w:themeColor="accent1"/>
          <w:sz w:val="28"/>
          <w:szCs w:val="28"/>
          <w:rtl/>
        </w:rPr>
        <w:t>المُفترى</w:t>
      </w:r>
      <w:proofErr w:type="spellEnd"/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B85628">
        <w:rPr>
          <w:rFonts w:cs="Arial"/>
          <w:color w:val="4F81BD" w:themeColor="accent1"/>
          <w:sz w:val="28"/>
          <w:szCs w:val="28"/>
          <w:rtl/>
        </w:rPr>
        <w:t>(2)‏</w:t>
      </w:r>
    </w:p>
    <w:p w:rsidR="00296069" w:rsidRPr="00B85628" w:rsidRDefault="00296069" w:rsidP="00442712">
      <w:pPr>
        <w:spacing w:line="480" w:lineRule="auto"/>
        <w:rPr>
          <w:color w:val="4F81BD" w:themeColor="accent1"/>
          <w:sz w:val="28"/>
          <w:szCs w:val="28"/>
          <w:rtl/>
        </w:rPr>
      </w:pPr>
      <w:r w:rsidRPr="00B85628">
        <w:rPr>
          <w:rFonts w:cs="Arial" w:hint="cs"/>
          <w:color w:val="4F81BD" w:themeColor="accent1"/>
          <w:sz w:val="28"/>
          <w:szCs w:val="28"/>
          <w:rtl/>
        </w:rPr>
        <w:t>مداخلات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وهوامش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نقديَّة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تطوُّر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الشُّورى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ولاية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الفقيه</w:t>
      </w:r>
      <w:r w:rsidRPr="00B85628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لأحمد</w:t>
      </w:r>
      <w:r w:rsidRPr="00B8562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5628">
        <w:rPr>
          <w:rFonts w:cs="Arial" w:hint="cs"/>
          <w:color w:val="4F81BD" w:themeColor="accent1"/>
          <w:sz w:val="28"/>
          <w:szCs w:val="28"/>
          <w:rtl/>
        </w:rPr>
        <w:t>الكاتب‏</w:t>
      </w:r>
    </w:p>
    <w:p w:rsidR="00296069" w:rsidRPr="00B85628" w:rsidRDefault="00296069" w:rsidP="00442712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B85628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B8562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85628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العطية</w:t>
      </w:r>
    </w:p>
    <w:p w:rsidR="00296069" w:rsidRPr="00296069" w:rsidRDefault="00296069" w:rsidP="00442712">
      <w:pPr>
        <w:spacing w:line="480" w:lineRule="auto"/>
        <w:jc w:val="both"/>
        <w:rPr>
          <w:sz w:val="28"/>
          <w:szCs w:val="28"/>
          <w:rtl/>
        </w:rPr>
      </w:pPr>
      <w:proofErr w:type="spellStart"/>
      <w:r w:rsidRPr="00296069">
        <w:rPr>
          <w:rFonts w:cs="Arial" w:hint="cs"/>
          <w:sz w:val="28"/>
          <w:szCs w:val="28"/>
          <w:rtl/>
        </w:rPr>
        <w:t>هتضمَّن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القسم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الأوَّل،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الدِّراسة،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نشر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العدد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السَّابق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مجلَّة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المنهاج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تمهيداً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أُشير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النَّظريَّتين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الإسلاميَّتين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قضية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خلافة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وتمَّ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تقديم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ملاحظات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منهجيَّة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الأوَّل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تطوُّر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الفكر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السِّياسي</w:t>
      </w:r>
      <w:r w:rsidRPr="00296069">
        <w:rPr>
          <w:rFonts w:cs="Arial"/>
          <w:sz w:val="28"/>
          <w:szCs w:val="28"/>
          <w:rtl/>
        </w:rPr>
        <w:t>...»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يأتي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القسم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الثاني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الدِّراسة،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وتتمّ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مناقشة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موضوع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الأوَّل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line="480" w:lineRule="auto"/>
        <w:jc w:val="both"/>
        <w:rPr>
          <w:sz w:val="28"/>
          <w:szCs w:val="28"/>
          <w:rtl/>
        </w:rPr>
      </w:pPr>
      <w:proofErr w:type="spellStart"/>
      <w:r w:rsidRPr="00296069">
        <w:rPr>
          <w:rFonts w:cs="Arial" w:hint="cs"/>
          <w:sz w:val="28"/>
          <w:szCs w:val="28"/>
          <w:rtl/>
        </w:rPr>
        <w:t>قثانياً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مناقشة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موضوع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</w:t>
      </w:r>
      <w:r w:rsidRPr="00296069">
        <w:rPr>
          <w:rFonts w:cs="Arial"/>
          <w:sz w:val="28"/>
          <w:szCs w:val="28"/>
          <w:rtl/>
        </w:rPr>
        <w:t>: «</w:t>
      </w:r>
      <w:r w:rsidRPr="00296069">
        <w:rPr>
          <w:rFonts w:cs="Arial" w:hint="cs"/>
          <w:sz w:val="28"/>
          <w:szCs w:val="28"/>
          <w:rtl/>
        </w:rPr>
        <w:t>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نظريَّة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البيت</w:t>
      </w:r>
      <w:r w:rsidRPr="00296069">
        <w:rPr>
          <w:rFonts w:cs="Arial" w:hint="eastAsia"/>
          <w:sz w:val="28"/>
          <w:szCs w:val="28"/>
          <w:rtl/>
        </w:rPr>
        <w:t>»‏</w:t>
      </w:r>
    </w:p>
    <w:p w:rsidR="00296069" w:rsidRPr="00296069" w:rsidRDefault="00296069" w:rsidP="00442712">
      <w:pPr>
        <w:spacing w:line="48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تعرّض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لمناقشة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أوَّل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مبادى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التَّشيُّع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مقوِّماته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وأركانه،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وهو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الاعتقاد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بأنّ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خلافة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وإمامة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إنَّما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بالنَّص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والتعيين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النَّبوي،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وليست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والانتخاب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البشري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بأيِّ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نحو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أنحاء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المُتَصوَّرة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جرت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وفاقاً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المقادير،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وعرفها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تأريخ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الخلافة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أعفى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نفسه،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وهو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يناقش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المبدأ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الأساسي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مبادى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التشيّع،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الأدلَّة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والنُّصوص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استدلّ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الشيعة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الإماميَّة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صحَّته،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وراح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يسلك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سبيلًا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آخر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رآه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أخفَّ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مؤونةً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وأقرب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وصولًا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غرضه،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وأقوى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حجَّة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مخالفه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السبيل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الأوَّل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تقتضيه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أصول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البحث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العلمي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وقواعده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المنهجية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المتعارفة،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سبقت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الإشارة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. </w:t>
      </w:r>
      <w:r w:rsidRPr="00296069">
        <w:rPr>
          <w:rFonts w:cs="Arial" w:hint="cs"/>
          <w:sz w:val="28"/>
          <w:szCs w:val="28"/>
          <w:rtl/>
        </w:rPr>
        <w:t>وهذا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السبيل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اختاره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التقاط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النُّصوص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والرِّوايات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المنسوبة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البيت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عليهم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السلام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طليعتهم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442712" w:rsidRDefault="00296069" w:rsidP="00296069">
      <w:pPr>
        <w:spacing w:line="360" w:lineRule="auto"/>
        <w:jc w:val="both"/>
        <w:rPr>
          <w:sz w:val="2"/>
          <w:szCs w:val="2"/>
          <w:rtl/>
        </w:rPr>
      </w:pPr>
    </w:p>
    <w:p w:rsidR="00296069" w:rsidRPr="00296069" w:rsidRDefault="00442712" w:rsidP="0029606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42]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الإمام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السلام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تؤكِّد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زعمه،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وبحسب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تعبيره،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التزام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الرسول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الأعظم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بمبدأ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انتخاب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أئمتها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(1).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وبذلك،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يتصوَّر،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ينهار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مبدأ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التَّشيّع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أساسه،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ويفقد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معناه،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ويصبح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الشِّيعة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الإماميَّة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إماميِّين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أكثر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أئمتهم</w:t>
      </w:r>
      <w:r w:rsidRPr="00296069">
        <w:rPr>
          <w:rFonts w:cs="Arial"/>
          <w:sz w:val="28"/>
          <w:szCs w:val="28"/>
          <w:rtl/>
        </w:rPr>
        <w:t>!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ثلاثة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مزاعم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دعاوى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يصدِّر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كلامه‏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وأودّ،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البدء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بمناقشة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النُّصوص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وتقويم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النتائج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رتّبها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وبلورها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ضوئها،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أتوقَّف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العبارة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صدّر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كلامه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قوله</w:t>
      </w:r>
      <w:r w:rsidRPr="00296069">
        <w:rPr>
          <w:rFonts w:cs="Arial"/>
          <w:sz w:val="28"/>
          <w:szCs w:val="28"/>
          <w:rtl/>
        </w:rPr>
        <w:t>: «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الرَّسول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الأعظم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وفاته،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وخلال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العقود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تاريخنا،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تؤمن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طليعة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المدافعين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والعاملين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(2).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تضمّنت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العبارة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ثلاثة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مزاعم،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دعاوى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أوردها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سياق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إثبات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مقولة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دستورية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كبرى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مقولة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شرّع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نظاماً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لتداول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السلطة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أمور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العامة،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وثالث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الدعاوى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التاريخية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زعمه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الخاص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بموقف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البيت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تأريخياً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مقولة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كلّف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نفسه،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بحثها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بالطريقة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سبق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ذكرها،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وأمَّا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الدَّعويان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الأوليان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أطلقهما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جزافاً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وأرسلهما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إرسال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المسلمات،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وهما</w:t>
      </w:r>
      <w:r w:rsidRPr="00296069">
        <w:rPr>
          <w:rFonts w:cs="Arial"/>
          <w:sz w:val="28"/>
          <w:szCs w:val="28"/>
          <w:rtl/>
        </w:rPr>
        <w:t>: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ه</w:t>
      </w:r>
      <w:r w:rsidRPr="00296069">
        <w:rPr>
          <w:rFonts w:cs="Arial"/>
          <w:sz w:val="28"/>
          <w:szCs w:val="28"/>
          <w:rtl/>
        </w:rPr>
        <w:t xml:space="preserve">1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إنَّ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تؤمن،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الرسول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الأعظم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2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تؤمن،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الرسول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الأعظم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وخلال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العقود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أيضاً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296069">
        <w:rPr>
          <w:rFonts w:cs="Arial" w:hint="cs"/>
          <w:sz w:val="28"/>
          <w:szCs w:val="28"/>
          <w:rtl/>
        </w:rPr>
        <w:t>قمناقشة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الدَّعوى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الأولى‏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إنَّ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يتحدَّث،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الدَّعوى،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الرَّسول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وإنما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تحدّث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المزعوم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وخلال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حياته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(1)</w:t>
      </w:r>
      <w:r w:rsidRPr="00296069">
        <w:rPr>
          <w:rFonts w:cs="Arial" w:hint="cs"/>
          <w:sz w:val="28"/>
          <w:szCs w:val="28"/>
          <w:rtl/>
        </w:rPr>
        <w:t>تطوّر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الفكر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السياسي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الشيعي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الفقيه،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</w:t>
      </w:r>
      <w:r w:rsidRPr="00296069">
        <w:rPr>
          <w:rFonts w:cs="Arial"/>
          <w:sz w:val="28"/>
          <w:szCs w:val="28"/>
          <w:rtl/>
        </w:rPr>
        <w:t xml:space="preserve"> 19.</w:t>
      </w:r>
    </w:p>
    <w:p w:rsidR="00296069" w:rsidRPr="00442712" w:rsidRDefault="00296069" w:rsidP="00442712">
      <w:pPr>
        <w:spacing w:after="0" w:line="360" w:lineRule="auto"/>
        <w:jc w:val="both"/>
        <w:rPr>
          <w:sz w:val="50"/>
          <w:szCs w:val="50"/>
          <w:rtl/>
        </w:rPr>
      </w:pPr>
      <w:r w:rsidRPr="00296069">
        <w:rPr>
          <w:rFonts w:cs="Arial"/>
          <w:sz w:val="28"/>
          <w:szCs w:val="28"/>
          <w:rtl/>
        </w:rPr>
        <w:t xml:space="preserve">(2) </w:t>
      </w:r>
      <w:r w:rsidRPr="00296069">
        <w:rPr>
          <w:rFonts w:cs="Arial" w:hint="cs"/>
          <w:sz w:val="28"/>
          <w:szCs w:val="28"/>
          <w:rtl/>
        </w:rPr>
        <w:t>المصدر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نفسه</w:t>
      </w:r>
      <w:r w:rsidRPr="00296069">
        <w:rPr>
          <w:rFonts w:cs="Arial"/>
          <w:sz w:val="28"/>
          <w:szCs w:val="28"/>
          <w:rtl/>
        </w:rPr>
        <w:t>.</w:t>
      </w:r>
      <w:r w:rsidRPr="00296069">
        <w:rPr>
          <w:sz w:val="28"/>
          <w:szCs w:val="28"/>
          <w:rtl/>
        </w:rPr>
        <w:cr/>
      </w:r>
    </w:p>
    <w:p w:rsidR="00296069" w:rsidRPr="00296069" w:rsidRDefault="00442712" w:rsidP="004427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43]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وما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كذلك،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فلنا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نسأل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المعطيات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عكست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الحق،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وجسّدته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مستوى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الرأي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خلال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حتى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ساغ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ينسبه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مجموعها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ويجعله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عداد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العقائد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والأحكام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الثابتة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والمعروفة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لديها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نطاق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واسع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وساغ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يعدّه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جملة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القضايا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الواضحة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تحمل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قياساتها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يحتاج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الباحث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تجشّم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إثباتها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1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قامت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وليّاً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لأمرها؟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2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مارست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حقّها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المزعوم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أمورها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وجوده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بين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ظهرانيها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تختار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المضطلعين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بشؤون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والإدارة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والقضاء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وقيادة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الجيوش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وجباية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الزكاة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والصَّدقات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والسَّفارة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الملوك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ورؤساء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القبائل</w:t>
      </w:r>
      <w:r w:rsidRPr="00296069">
        <w:rPr>
          <w:rFonts w:cs="Arial"/>
          <w:sz w:val="28"/>
          <w:szCs w:val="28"/>
          <w:rtl/>
        </w:rPr>
        <w:t xml:space="preserve">.. </w:t>
      </w:r>
      <w:r w:rsidRPr="00296069">
        <w:rPr>
          <w:rFonts w:cs="Arial" w:hint="cs"/>
          <w:sz w:val="28"/>
          <w:szCs w:val="28"/>
          <w:rtl/>
        </w:rPr>
        <w:t>وما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شؤون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وبمعزلٍ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قراره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ورأيه،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يكتفي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نفسه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بوصفه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نبيّاً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مبلِّغاً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فحسب،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بالحكم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العامَّة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الأمَّة؟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3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مارست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حقَّها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أمورها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عهده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نحو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يرشّح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هؤلاء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الولاة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ويقترحهم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للولاية،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توافق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توافق،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حسبما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ترتئيه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مصلحتها؟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تنتخبهم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دائماً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يوافقها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فيعيّنهم؟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أضعف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تقدير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تترك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ولكنها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تراقب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أداءهم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وتحاسبهم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نحوٍ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شبيه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تفعله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مجالس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النواب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العصر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محاسبة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السُّلطة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التنفيذية؟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4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خانه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التعبير،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قصده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بحقها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بأنّ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وفاته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وليس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أثناء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حياته،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هناك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حادثة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واحدة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كبيرة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مشهورة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أحواله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وشؤونه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حياته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شهدتها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جموع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غفيرة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مجموعة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حوادث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متكررة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شهدتها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مجموعات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صغيرة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مختلفة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صحابته،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ونقلتها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التأريخ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والسنة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بطريق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التواتر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بطريق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الشهرة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والاستفاضة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تصلح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تكون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سبباً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داعياً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بصفة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غالبة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بحقها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خلفاء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وولاة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</w:p>
    <w:p w:rsidR="00296069" w:rsidRPr="00296069" w:rsidRDefault="00442712" w:rsidP="0029606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44]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يجوز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للباحث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أساس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نقل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الحادثة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مجموعة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الحوادث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المتواترة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المستفيضة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يقطع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بوجود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الأمّة؛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مثلًا،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موسم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ويعلن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جموع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الحجيج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أمور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بينهم،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وأنَّ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يختاروا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يخلفه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ثم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بيَّن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معايير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وقواعده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وطريقته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وآلياته،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وماذا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يفعلون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الاختلاف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كفّة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يرجّحونها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الأخرى،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يعلن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كلَّه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ويبيِّنه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النحو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وصفناه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صحابته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مواقف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مختلفة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ومرات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كثيرة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متكرِّرة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حتى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يصبح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عقيدة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دينية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مقدّسة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ويفشو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خبره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خلالهم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وينعكس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رواياتهم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وأخبارهم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انعكس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خبر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حادثة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الغدير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طالب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السلام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وخبر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التسليم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بإمرة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المؤمنين،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وخبر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المباهلة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وخبر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الكساء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المنزلة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الثقلين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وغير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ممَّا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روت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أكثره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الصحابة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والتفسير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والتأريخ؟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وباختصار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شديد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إنّ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أفعال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القلوب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ودخائل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الضمائر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تكشفه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إلّا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الأفعال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المحسوسة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والسلوك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الظاهر،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مظاهر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الأفعال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والسلوك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الكاشفة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انطوت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قلوب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الحلّ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والعقد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يزال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حيّاً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فيها؟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يخلو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إحدى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الفرضيات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الأربع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السابقة،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فأيّ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واحدة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؟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الفرضيَّتين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الُأولَيَيْن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يمكن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مسلم،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يمكن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أدنى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معرفة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بسيرة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عصره،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أعتقد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يمكن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بواحدة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منهما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الفرضيَّة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الثَّالثة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يكذِّبها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عصر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تكذِّبها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سنّته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وسيرته،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شخصه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جميع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نواحيها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التشريعية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والإدارية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والقضائية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والعسكرية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والخارجية،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أيِّ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يعيِّنه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قاض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ينصبه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قائد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للجيش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يؤمِّره،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صلح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يعقده،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رسول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يرسله،</w:t>
      </w:r>
    </w:p>
    <w:p w:rsidR="00296069" w:rsidRPr="00296069" w:rsidRDefault="00296069" w:rsidP="00296069">
      <w:pPr>
        <w:spacing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442712" w:rsidRDefault="00442712" w:rsidP="00296069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296069" w:rsidRPr="00296069" w:rsidRDefault="00442712" w:rsidP="0029606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45]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تدبير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قرار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سياسي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يتخذه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ويعزم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يؤلِّف،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عهده،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هيئة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تمارس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بوصفها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قاعدةً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دستورية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ونظاماً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سياسياً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متكاملًا،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مستوى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شبيه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بدار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النَّدوة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عرفتها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قريش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مكة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</w:t>
      </w:r>
      <w:r w:rsidRPr="00296069">
        <w:rPr>
          <w:rFonts w:cs="Arial"/>
          <w:sz w:val="28"/>
          <w:szCs w:val="28"/>
          <w:rtl/>
        </w:rPr>
        <w:t xml:space="preserve">. </w:t>
      </w:r>
      <w:r w:rsidRPr="00296069">
        <w:rPr>
          <w:rFonts w:cs="Arial" w:hint="cs"/>
          <w:sz w:val="28"/>
          <w:szCs w:val="28"/>
          <w:rtl/>
        </w:rPr>
        <w:t>وإن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دأبه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استشارة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صحابته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التَّدبير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لمواجهة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المشاكل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والحوادث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الواقعة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تطييباً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لنفوسهم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واستفادة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خبراتهم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وتدريباً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مشاركة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وليّ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تحمُّل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المسؤولية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والاهتمام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بأمور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العامة،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العزم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والقرار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النهاية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وحده،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يعزم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تطيع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تطيع،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توافق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توافق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وأما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الفرضيَّة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الرَّابعة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يوجد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يؤيِّدها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مصادر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تأريخ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العصر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النَّبوي،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مصادر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والسِّيرة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النبوية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المعتمدة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أصحاب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السنّة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أشاعرةً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معتزلة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غيرهم،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فضلًا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غيرها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المصادر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المعتمدة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أصحاب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والتعيين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الشِّيعة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ولهذا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السبب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تدّعِ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الفرضية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أشدّ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انحيازاً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نظرية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الشُّورى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وأكثرها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تمسُّكاً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وإيماناً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الإمام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الشهيد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محمد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باقر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الصدر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قده</w:t>
      </w:r>
      <w:r w:rsidRPr="00296069">
        <w:rPr>
          <w:rFonts w:cs="Arial"/>
          <w:sz w:val="28"/>
          <w:szCs w:val="28"/>
          <w:rtl/>
        </w:rPr>
        <w:t>): «</w:t>
      </w:r>
      <w:r w:rsidRPr="00296069">
        <w:rPr>
          <w:rFonts w:cs="Arial" w:hint="cs"/>
          <w:sz w:val="28"/>
          <w:szCs w:val="28"/>
          <w:rtl/>
        </w:rPr>
        <w:t>لو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مطروحةً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بالحجم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المطلوب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لسمعها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مختلف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الناس،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ولانعكست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بصورة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طبيعية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الاعتياديين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الصَّحابة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انعكست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فعلًا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النُّصوص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النبويَّة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فضل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الإمام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السلام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ووصايته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الصحابة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أنفسهم،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فكيف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تَحُل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الدوافع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السياسية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إلينا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مئات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الأحاديث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الصَّحابة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فضل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السلام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ووصايته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ومرجعيته</w:t>
      </w:r>
      <w:proofErr w:type="spellEnd"/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الرغم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تعارض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الاتجاه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السائد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وقتئذٍ،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يصلنا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شيء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ملحوظ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يتصل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بفكرة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الشورى؟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حتى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أولئك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يمثلون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الاتجاه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السائد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كثير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الأحيان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يختلفون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المواقف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السياسية،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وتكون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مصلحة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ذاك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يرفع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شعار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ضد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الآخر،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نعهد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فريقاً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استعمل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الشعار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كحكم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سمعه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فلاحظوا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سبيل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المثال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موقف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طلحة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تعيين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بكر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لعمر،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واستنكاره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لذلك،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وإعلانه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السّخط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التعيين،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فإنه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يُفكِّر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رغم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يلعب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ضد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التعيين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بورقة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ويشجب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موقف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بكر،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بأنه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يخالف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المسموع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والانتخاب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(3).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(3) </w:t>
      </w:r>
      <w:r w:rsidRPr="00296069">
        <w:rPr>
          <w:rFonts w:cs="Arial" w:hint="cs"/>
          <w:sz w:val="28"/>
          <w:szCs w:val="28"/>
          <w:rtl/>
        </w:rPr>
        <w:t>نشأة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الشيعة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والتشيّع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بحث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الولاية،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للإمام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الشهيد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السيّد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محمّد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باقر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الصدر</w:t>
      </w:r>
      <w:r w:rsidRPr="00296069">
        <w:rPr>
          <w:rFonts w:cs="Arial"/>
          <w:sz w:val="28"/>
          <w:szCs w:val="28"/>
          <w:rtl/>
        </w:rPr>
        <w:t xml:space="preserve">): </w:t>
      </w:r>
      <w:r w:rsidRPr="00296069">
        <w:rPr>
          <w:rFonts w:cs="Arial" w:hint="cs"/>
          <w:sz w:val="28"/>
          <w:szCs w:val="28"/>
          <w:rtl/>
        </w:rPr>
        <w:t>ص</w:t>
      </w:r>
      <w:r w:rsidRPr="00296069">
        <w:rPr>
          <w:rFonts w:cs="Arial"/>
          <w:sz w:val="28"/>
          <w:szCs w:val="28"/>
          <w:rtl/>
        </w:rPr>
        <w:t xml:space="preserve"> 42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>43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</w:t>
      </w:r>
      <w:r w:rsidRPr="00296069">
        <w:rPr>
          <w:rFonts w:cs="Arial"/>
          <w:sz w:val="28"/>
          <w:szCs w:val="28"/>
          <w:rtl/>
        </w:rPr>
        <w:t>4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مركز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الغدير،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بيروت</w:t>
      </w:r>
      <w:r w:rsidRPr="00296069">
        <w:rPr>
          <w:rFonts w:cs="Arial"/>
          <w:sz w:val="28"/>
          <w:szCs w:val="28"/>
          <w:rtl/>
        </w:rPr>
        <w:t xml:space="preserve"> 1419</w:t>
      </w:r>
      <w:r w:rsidRPr="00296069">
        <w:rPr>
          <w:rFonts w:cs="Arial" w:hint="cs"/>
          <w:sz w:val="28"/>
          <w:szCs w:val="28"/>
          <w:rtl/>
        </w:rPr>
        <w:t>هـ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1999</w:t>
      </w:r>
      <w:r w:rsidRPr="00296069">
        <w:rPr>
          <w:rFonts w:cs="Arial" w:hint="cs"/>
          <w:sz w:val="28"/>
          <w:szCs w:val="28"/>
          <w:rtl/>
        </w:rPr>
        <w:t>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وانظر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أيضاً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السقيفة،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للشيخ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محمّد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رضا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المظفر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ص</w:t>
      </w:r>
      <w:r w:rsidRPr="00296069">
        <w:rPr>
          <w:rFonts w:cs="Arial"/>
          <w:sz w:val="28"/>
          <w:szCs w:val="28"/>
          <w:rtl/>
        </w:rPr>
        <w:t xml:space="preserve"> 47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الصفوة،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بيروت</w:t>
      </w:r>
      <w:r w:rsidRPr="00296069">
        <w:rPr>
          <w:rFonts w:cs="Arial"/>
          <w:sz w:val="28"/>
          <w:szCs w:val="28"/>
          <w:rtl/>
        </w:rPr>
        <w:t xml:space="preserve"> 1313</w:t>
      </w:r>
      <w:r w:rsidRPr="00296069">
        <w:rPr>
          <w:rFonts w:cs="Arial" w:hint="cs"/>
          <w:sz w:val="28"/>
          <w:szCs w:val="28"/>
          <w:rtl/>
        </w:rPr>
        <w:t>هـ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1992</w:t>
      </w:r>
      <w:r w:rsidRPr="00296069">
        <w:rPr>
          <w:rFonts w:cs="Arial" w:hint="cs"/>
          <w:sz w:val="28"/>
          <w:szCs w:val="28"/>
          <w:rtl/>
        </w:rPr>
        <w:t>م</w:t>
      </w:r>
      <w:r w:rsidRPr="00296069">
        <w:rPr>
          <w:rFonts w:cs="Arial"/>
          <w:sz w:val="28"/>
          <w:szCs w:val="28"/>
          <w:rtl/>
        </w:rPr>
        <w:t xml:space="preserve">. </w:t>
      </w:r>
      <w:r w:rsidRPr="00296069">
        <w:rPr>
          <w:rFonts w:cs="Arial" w:hint="cs"/>
          <w:sz w:val="28"/>
          <w:szCs w:val="28"/>
          <w:rtl/>
        </w:rPr>
        <w:t>ويعدّ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بحث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الشهيد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أكثر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البحوث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عمقاً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وتحليلًا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لنظريّة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سبقه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الأفكار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الأساسية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تحليله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المظفر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القيّم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السقيفة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الشهيد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توقّف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أجمله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المظفر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الأفكار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وحلّلها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نحو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أكثر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فنيّةً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وعمقاً،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رضي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تعالى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عنهما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كليهما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</w:p>
    <w:p w:rsidR="00296069" w:rsidRPr="00296069" w:rsidRDefault="00442712" w:rsidP="0044271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46]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إذن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جاء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الدعوى؟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أغلب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الظَّنّ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ذهنه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يستند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الكتَّاب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المحدثين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تنظير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مقولة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(4)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وأعني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قبول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مشورة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أصحابه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اتخاذ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التدابير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الحربية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غزواته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ومعاركه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المشركين،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والأخذ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اقتراحاتهم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شاكل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قضايا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فنيّة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وشؤون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إجرائية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امتثالًا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لقوله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تعالى</w:t>
      </w:r>
      <w:r w:rsidRPr="00296069">
        <w:rPr>
          <w:rFonts w:cs="Arial"/>
          <w:sz w:val="28"/>
          <w:szCs w:val="28"/>
          <w:rtl/>
        </w:rPr>
        <w:t>: {</w:t>
      </w:r>
      <w:r w:rsidRPr="00296069">
        <w:rPr>
          <w:rFonts w:cs="Arial" w:hint="cs"/>
          <w:sz w:val="28"/>
          <w:szCs w:val="28"/>
          <w:rtl/>
        </w:rPr>
        <w:t>فبما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رحمةٍ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لِنْتَ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فظّاً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غليظ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القلب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لانفضّوا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حولك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فاعفُ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واستغفر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وشاورهم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فإذا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عزمت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فتوكّل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يحبّ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المتوكلين</w:t>
      </w:r>
      <w:r w:rsidRPr="00296069">
        <w:rPr>
          <w:rFonts w:cs="Arial"/>
          <w:sz w:val="28"/>
          <w:szCs w:val="28"/>
          <w:rtl/>
        </w:rPr>
        <w:t xml:space="preserve">} </w:t>
      </w:r>
      <w:r w:rsidR="00B85628">
        <w:rPr>
          <w:rFonts w:cs="Arial"/>
          <w:sz w:val="28"/>
          <w:szCs w:val="28"/>
        </w:rPr>
        <w:t>)</w:t>
      </w:r>
      <w:r w:rsidRPr="00296069">
        <w:rPr>
          <w:rFonts w:cs="Arial" w:hint="cs"/>
          <w:sz w:val="28"/>
          <w:szCs w:val="28"/>
          <w:rtl/>
        </w:rPr>
        <w:t>آل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عمران</w:t>
      </w:r>
      <w:r w:rsidRPr="00296069">
        <w:rPr>
          <w:rFonts w:cs="Arial"/>
          <w:sz w:val="28"/>
          <w:szCs w:val="28"/>
          <w:rtl/>
        </w:rPr>
        <w:t>/159</w:t>
      </w:r>
      <w:r w:rsidR="00B85628">
        <w:rPr>
          <w:rFonts w:cs="Arial"/>
          <w:sz w:val="28"/>
          <w:szCs w:val="28"/>
        </w:rPr>
        <w:t>(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قال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ابن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كثير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تفسير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الآية</w:t>
      </w:r>
      <w:r w:rsidRPr="00296069">
        <w:rPr>
          <w:rFonts w:cs="Arial"/>
          <w:sz w:val="28"/>
          <w:szCs w:val="28"/>
          <w:rtl/>
        </w:rPr>
        <w:t>: «</w:t>
      </w:r>
      <w:r w:rsidRPr="00296069">
        <w:rPr>
          <w:rFonts w:cs="Arial" w:hint="cs"/>
          <w:sz w:val="28"/>
          <w:szCs w:val="28"/>
          <w:rtl/>
        </w:rPr>
        <w:t>ولذلك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رسول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يشاور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أصحابه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حدث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تطييباً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لقلوبهم،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ليكون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أنشط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يفعلونه،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شاورهم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الذهاب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العير</w:t>
      </w:r>
      <w:r w:rsidRPr="00296069">
        <w:rPr>
          <w:rFonts w:cs="Arial"/>
          <w:sz w:val="28"/>
          <w:szCs w:val="28"/>
          <w:rtl/>
        </w:rPr>
        <w:t xml:space="preserve">... </w:t>
      </w:r>
      <w:r w:rsidRPr="00296069">
        <w:rPr>
          <w:rFonts w:cs="Arial" w:hint="cs"/>
          <w:sz w:val="28"/>
          <w:szCs w:val="28"/>
          <w:rtl/>
        </w:rPr>
        <w:t>وشاورهم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أيضاً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يكون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المنزل</w:t>
      </w:r>
      <w:r w:rsidRPr="00296069">
        <w:rPr>
          <w:rFonts w:cs="Arial"/>
          <w:sz w:val="28"/>
          <w:szCs w:val="28"/>
          <w:rtl/>
        </w:rPr>
        <w:t xml:space="preserve">... </w:t>
      </w:r>
      <w:r w:rsidRPr="00296069">
        <w:rPr>
          <w:rFonts w:cs="Arial" w:hint="cs"/>
          <w:sz w:val="28"/>
          <w:szCs w:val="28"/>
          <w:rtl/>
        </w:rPr>
        <w:t>وشاورهم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أحد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المدينة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يخرج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العدو</w:t>
      </w:r>
      <w:r w:rsidRPr="00296069">
        <w:rPr>
          <w:rFonts w:cs="Arial"/>
          <w:sz w:val="28"/>
          <w:szCs w:val="28"/>
          <w:rtl/>
        </w:rPr>
        <w:t xml:space="preserve">... </w:t>
      </w:r>
      <w:r w:rsidRPr="00296069">
        <w:rPr>
          <w:rFonts w:cs="Arial" w:hint="cs"/>
          <w:sz w:val="28"/>
          <w:szCs w:val="28"/>
          <w:rtl/>
        </w:rPr>
        <w:t>وشاورهم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الخندق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مصالحة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الأحزاب</w:t>
      </w:r>
      <w:r w:rsidRPr="00296069">
        <w:rPr>
          <w:rFonts w:cs="Arial"/>
          <w:sz w:val="28"/>
          <w:szCs w:val="28"/>
          <w:rtl/>
        </w:rPr>
        <w:t xml:space="preserve">... </w:t>
      </w:r>
      <w:r w:rsidRPr="00296069">
        <w:rPr>
          <w:rFonts w:cs="Arial" w:hint="cs"/>
          <w:sz w:val="28"/>
          <w:szCs w:val="28"/>
          <w:rtl/>
        </w:rPr>
        <w:t>فكان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يشاورهم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الحرب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ونحوها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(5).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وكذلك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ورد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قدوم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إليهم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المدينة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قوله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تعالى</w:t>
      </w:r>
      <w:r w:rsidRPr="00296069">
        <w:rPr>
          <w:rFonts w:cs="Arial"/>
          <w:sz w:val="28"/>
          <w:szCs w:val="28"/>
          <w:rtl/>
        </w:rPr>
        <w:t>: {</w:t>
      </w:r>
      <w:r w:rsidRPr="00296069">
        <w:rPr>
          <w:rFonts w:cs="Arial" w:hint="cs"/>
          <w:sz w:val="28"/>
          <w:szCs w:val="28"/>
          <w:rtl/>
        </w:rPr>
        <w:t>والذين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استجابوا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لربهم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وأقاموا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الصلاة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وأمرهم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وممَّا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رزقناهم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ينفقون</w:t>
      </w:r>
      <w:r w:rsidRPr="00296069">
        <w:rPr>
          <w:rFonts w:cs="Arial"/>
          <w:sz w:val="28"/>
          <w:szCs w:val="28"/>
          <w:rtl/>
        </w:rPr>
        <w:t>}</w:t>
      </w:r>
      <w:r w:rsidR="00B85628">
        <w:rPr>
          <w:rFonts w:cs="Arial"/>
          <w:sz w:val="28"/>
          <w:szCs w:val="28"/>
        </w:rPr>
        <w:t>)</w:t>
      </w:r>
      <w:r w:rsidRPr="00296069">
        <w:rPr>
          <w:rFonts w:cs="Arial" w:hint="cs"/>
          <w:sz w:val="28"/>
          <w:szCs w:val="28"/>
          <w:rtl/>
        </w:rPr>
        <w:t>الشّورى</w:t>
      </w:r>
      <w:r w:rsidRPr="00296069">
        <w:rPr>
          <w:rFonts w:cs="Arial"/>
          <w:sz w:val="28"/>
          <w:szCs w:val="28"/>
          <w:rtl/>
        </w:rPr>
        <w:t>/38</w:t>
      </w:r>
      <w:r w:rsidR="00B85628">
        <w:rPr>
          <w:rFonts w:cs="Arial"/>
          <w:sz w:val="28"/>
          <w:szCs w:val="28"/>
        </w:rPr>
        <w:t>(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قال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القرطبي</w:t>
      </w:r>
      <w:r w:rsidRPr="00296069">
        <w:rPr>
          <w:rFonts w:cs="Arial"/>
          <w:sz w:val="28"/>
          <w:szCs w:val="28"/>
          <w:rtl/>
        </w:rPr>
        <w:t>: «</w:t>
      </w:r>
      <w:r w:rsidRPr="00296069">
        <w:rPr>
          <w:rFonts w:cs="Arial" w:hint="cs"/>
          <w:sz w:val="28"/>
          <w:szCs w:val="28"/>
          <w:rtl/>
        </w:rPr>
        <w:t>فكانت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قدوم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إليهم،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أرادوا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أمراً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تشاوروا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ثم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عملوا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عليه؛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فمدحهم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تعالى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(6).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ولكنّ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الصَّحابة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والقدر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عكسته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النبوية،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وحثّ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القرآن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الكريم،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وأثنى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تتجاوز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حدود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القضايا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الفنيَّة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والشُّؤون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الإجرائيَّة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المستندة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الخبرة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يعتمد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حاكم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صنع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قراره،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معيّناً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بالنصّ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منتخباً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بالشورى،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وبالتالي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تعكس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بالضرورة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بوصفها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نظاماً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سياسياً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يعطي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يحكمها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يدّعي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الكتَّاب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المحدثين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تابعهم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ونسج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منوالهم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(4) </w:t>
      </w:r>
      <w:r w:rsidRPr="00296069">
        <w:rPr>
          <w:rFonts w:cs="Arial" w:hint="cs"/>
          <w:sz w:val="28"/>
          <w:szCs w:val="28"/>
          <w:rtl/>
        </w:rPr>
        <w:t>انظر،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مثلًا،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محمّد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توفيق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الشاوي،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مراتب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الديمقراطية،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</w:t>
      </w:r>
      <w:r w:rsidRPr="00296069">
        <w:rPr>
          <w:rFonts w:cs="Arial"/>
          <w:sz w:val="28"/>
          <w:szCs w:val="28"/>
          <w:rtl/>
        </w:rPr>
        <w:t xml:space="preserve"> 37 </w:t>
      </w:r>
      <w:r w:rsidRPr="00296069">
        <w:rPr>
          <w:rFonts w:cs="Arial" w:hint="cs"/>
          <w:sz w:val="28"/>
          <w:szCs w:val="28"/>
          <w:rtl/>
        </w:rPr>
        <w:t>وما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يليها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(5) </w:t>
      </w:r>
      <w:r w:rsidRPr="00296069">
        <w:rPr>
          <w:rFonts w:cs="Arial" w:hint="cs"/>
          <w:sz w:val="28"/>
          <w:szCs w:val="28"/>
          <w:rtl/>
        </w:rPr>
        <w:t>تفسير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القرآن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الكريم،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لابن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كثير،</w:t>
      </w:r>
      <w:r w:rsidRPr="00296069">
        <w:rPr>
          <w:rFonts w:cs="Arial"/>
          <w:sz w:val="28"/>
          <w:szCs w:val="28"/>
          <w:rtl/>
        </w:rPr>
        <w:t xml:space="preserve"> 1/516.</w:t>
      </w:r>
    </w:p>
    <w:p w:rsidR="00296069" w:rsidRPr="00442712" w:rsidRDefault="00296069" w:rsidP="00442712">
      <w:pPr>
        <w:spacing w:after="0" w:line="360" w:lineRule="auto"/>
        <w:jc w:val="both"/>
        <w:rPr>
          <w:sz w:val="2"/>
          <w:szCs w:val="2"/>
          <w:rtl/>
        </w:rPr>
      </w:pPr>
      <w:r w:rsidRPr="00296069">
        <w:rPr>
          <w:rFonts w:cs="Arial"/>
          <w:sz w:val="28"/>
          <w:szCs w:val="28"/>
          <w:rtl/>
        </w:rPr>
        <w:t xml:space="preserve">(6) </w:t>
      </w:r>
      <w:r w:rsidRPr="00296069">
        <w:rPr>
          <w:rFonts w:cs="Arial" w:hint="cs"/>
          <w:sz w:val="28"/>
          <w:szCs w:val="28"/>
          <w:rtl/>
        </w:rPr>
        <w:t>تفسير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القرطبي،</w:t>
      </w:r>
      <w:r w:rsidRPr="00296069">
        <w:rPr>
          <w:rFonts w:cs="Arial"/>
          <w:sz w:val="28"/>
          <w:szCs w:val="28"/>
          <w:rtl/>
        </w:rPr>
        <w:t xml:space="preserve"> 16/25.</w:t>
      </w:r>
      <w:r w:rsidRPr="00296069">
        <w:rPr>
          <w:sz w:val="28"/>
          <w:szCs w:val="28"/>
          <w:rtl/>
        </w:rPr>
        <w:cr/>
      </w:r>
    </w:p>
    <w:p w:rsidR="00296069" w:rsidRPr="00296069" w:rsidRDefault="00442712" w:rsidP="004427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47]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أنّ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شرعنة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بالنَّص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الإلهي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والفعل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النَّبوي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يعكس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بالضرورة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شرعنة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بوصفها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الدستوري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المتقدم؛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بداهة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مستوى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السياسية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يقتضيها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الوصف</w:t>
      </w:r>
      <w:r w:rsidRPr="00296069">
        <w:rPr>
          <w:rFonts w:cs="Arial"/>
          <w:sz w:val="28"/>
          <w:szCs w:val="28"/>
          <w:rtl/>
        </w:rPr>
        <w:t xml:space="preserve">. </w:t>
      </w:r>
      <w:r w:rsidRPr="00296069">
        <w:rPr>
          <w:rFonts w:cs="Arial" w:hint="cs"/>
          <w:sz w:val="28"/>
          <w:szCs w:val="28"/>
          <w:rtl/>
        </w:rPr>
        <w:t>وقياس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الأخيرة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الممارسة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قياس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مقدمته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أكبر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نتيجته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والنتيجة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نخلص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مناقشة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كلام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الدَّعوى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صدَّر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الفصل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أنّه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أيسر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يقال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متهافت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وغير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دقيق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صاحبه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ألقاه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عواهنه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شاء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هواه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يلقيه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تثبّت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تحقيق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مناقشة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الدَّعوى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الثانية‏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ه</w:t>
      </w:r>
      <w:r w:rsidRPr="00296069">
        <w:rPr>
          <w:rFonts w:cs="Arial"/>
          <w:sz w:val="28"/>
          <w:szCs w:val="28"/>
          <w:rtl/>
        </w:rPr>
        <w:t>(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الرسول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وخلال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العقود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</w:t>
      </w:r>
      <w:r w:rsidRPr="00296069">
        <w:rPr>
          <w:rFonts w:cs="Arial"/>
          <w:sz w:val="28"/>
          <w:szCs w:val="28"/>
          <w:rtl/>
        </w:rPr>
        <w:t>)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قوهنا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نسأل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مرةً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أخرى،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والمعطيات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تجسَّد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الرسول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وخلال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العقود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وحقّها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اختيار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ولاتها؟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رافقت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تولّي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الخليفة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الأوَّل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الرسول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الخليفة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الثَّاني،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الثَّالث،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الرَّابع؟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يمكن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يتجسَّد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بنظام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الشّورى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موجوداً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حقاً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ـ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الإطار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التاريخي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حدّده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الكاتب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دعواه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أمَّا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رافقت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تولّي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الخليفة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الأوَّل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فهي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حدثت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الاجتماع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عقده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سقيفة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ساعدة،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ثم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هرع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وانضمَّ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اقتحمه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الأصحّ،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نفر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المهاجرين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يمثّلون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الزعامة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القرشية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وقراءة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فاحصة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لمنطق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الفريقين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وذهنيَّتهم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عكستها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أقوالهم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وتصرّفاتهم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الاجتماع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تكشف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إيمانهم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بالشورى،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بوصفها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تشريعاً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دينياً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يجب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التقيّد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شغل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منصب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الخلافة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وولاية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).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فالأنصار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خافوا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تسلّط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الزَّعامة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القرشيَّة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بادروا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ذلك</w:t>
      </w:r>
    </w:p>
    <w:p w:rsidR="00296069" w:rsidRPr="00296069" w:rsidRDefault="00296069" w:rsidP="00442712">
      <w:pPr>
        <w:spacing w:after="120" w:line="360" w:lineRule="auto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442712" w:rsidRDefault="00296069" w:rsidP="00442712">
      <w:pPr>
        <w:spacing w:after="120" w:line="360" w:lineRule="auto"/>
        <w:jc w:val="both"/>
        <w:rPr>
          <w:sz w:val="4"/>
          <w:szCs w:val="4"/>
          <w:rtl/>
        </w:rPr>
      </w:pPr>
    </w:p>
    <w:p w:rsidR="00296069" w:rsidRPr="00296069" w:rsidRDefault="00442712" w:rsidP="00442712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48]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lastRenderedPageBreak/>
        <w:t>الاجتماع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مشورة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المهاجرين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مشورة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ورهطهم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هاشم،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التَّنافس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قائماً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جناحيهم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الأوس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والخزرج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لأسرعوا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عقد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لزعيمهم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عبادة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قبل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وصول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بكر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وعمر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وأبي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عبيدة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الاجتماع،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أنّه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مالت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الكفّة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لغير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صالحهم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جدالهم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الحامي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الداخلين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المهاجرين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القرشيين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ويئسوا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حصولهم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الخلافة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يحتجّوا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المهاجرين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بفكرة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ووجوب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تطبيقها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بالرُّجوع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بقية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يعتدّ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برأيه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الصحابة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غابوا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الاجتماع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معظم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المهاجرين،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أهل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البيت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مشغولين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بتجهيز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 xml:space="preserve">) </w:t>
      </w:r>
      <w:r w:rsidRPr="00296069">
        <w:rPr>
          <w:rFonts w:cs="Arial" w:hint="cs"/>
          <w:sz w:val="28"/>
          <w:szCs w:val="28"/>
          <w:rtl/>
        </w:rPr>
        <w:t>ودفنه،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وكذلك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سائر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هاشم،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وإنما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طرحوا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فكرة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منّا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ومنكم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أمير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(7)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وهي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فكرة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تعبّر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مضمون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نظريَّة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بقدر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تعبّر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محاولة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اقتسام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الزعامة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والحصول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نصيب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اليأس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الانفراد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بها</w:t>
      </w:r>
      <w:r w:rsidRPr="00296069">
        <w:rPr>
          <w:rFonts w:cs="Arial"/>
          <w:sz w:val="28"/>
          <w:szCs w:val="28"/>
          <w:rtl/>
        </w:rPr>
        <w:t xml:space="preserve">. </w:t>
      </w:r>
      <w:r w:rsidRPr="00296069">
        <w:rPr>
          <w:rFonts w:cs="Arial" w:hint="cs"/>
          <w:sz w:val="28"/>
          <w:szCs w:val="28"/>
          <w:rtl/>
        </w:rPr>
        <w:t>وبعد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أحبط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الفكرة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طغى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الاجتماع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منطق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جديد،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فهدّد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باستعمال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القوة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لفرض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زعامتهم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وولايتهم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المسلمين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فقال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الحباب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المنذر</w:t>
      </w:r>
      <w:r w:rsidRPr="00296069">
        <w:rPr>
          <w:rFonts w:cs="Arial"/>
          <w:sz w:val="28"/>
          <w:szCs w:val="28"/>
          <w:rtl/>
        </w:rPr>
        <w:t>: «</w:t>
      </w:r>
      <w:r w:rsidRPr="00296069">
        <w:rPr>
          <w:rFonts w:cs="Arial" w:hint="cs"/>
          <w:sz w:val="28"/>
          <w:szCs w:val="28"/>
          <w:rtl/>
        </w:rPr>
        <w:t>أنا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جُذَيْلها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المحكَّك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وعُذَيقها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المرجَّب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(8) ... </w:t>
      </w:r>
      <w:r w:rsidRPr="00296069">
        <w:rPr>
          <w:rFonts w:cs="Arial" w:hint="cs"/>
          <w:sz w:val="28"/>
          <w:szCs w:val="28"/>
          <w:rtl/>
        </w:rPr>
        <w:t>يا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معشر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</w:t>
      </w:r>
      <w:r w:rsidRPr="00296069">
        <w:rPr>
          <w:rFonts w:cs="Arial"/>
          <w:sz w:val="28"/>
          <w:szCs w:val="28"/>
          <w:rtl/>
        </w:rPr>
        <w:t xml:space="preserve">: </w:t>
      </w:r>
      <w:r w:rsidRPr="00296069">
        <w:rPr>
          <w:rFonts w:cs="Arial" w:hint="cs"/>
          <w:sz w:val="28"/>
          <w:szCs w:val="28"/>
          <w:rtl/>
        </w:rPr>
        <w:t>املكوا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أيديكم،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تسمعوا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مقالة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وأصحابه،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فيذهبوا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بنصيبكم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أبوا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عليكم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سألتم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فاجلوهم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بلادكم،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وتولّوا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عليهم</w:t>
      </w:r>
      <w:r w:rsidRPr="00296069">
        <w:rPr>
          <w:rFonts w:cs="Arial"/>
          <w:sz w:val="28"/>
          <w:szCs w:val="28"/>
          <w:rtl/>
        </w:rPr>
        <w:t xml:space="preserve">... </w:t>
      </w:r>
      <w:r w:rsidRPr="00296069">
        <w:rPr>
          <w:rFonts w:cs="Arial" w:hint="cs"/>
          <w:sz w:val="28"/>
          <w:szCs w:val="28"/>
          <w:rtl/>
        </w:rPr>
        <w:t>أما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شئتم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لنعيدنَّها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جذعة،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يردّ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أحد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أقول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إلّا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حطّمت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أنفه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بالسيف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/>
          <w:sz w:val="28"/>
          <w:szCs w:val="28"/>
          <w:rtl/>
        </w:rPr>
        <w:t xml:space="preserve"> (9).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المنطق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أبعد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يكون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معنى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الشورى،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نعرة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جاهلية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ظاهرة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بعيدة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روح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الإسلام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تلك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ذهنيَّة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جسّدتها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اجتماع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السقيفة</w:t>
      </w:r>
      <w:r w:rsidRPr="00296069">
        <w:rPr>
          <w:rFonts w:cs="Arial"/>
          <w:sz w:val="28"/>
          <w:szCs w:val="28"/>
          <w:rtl/>
        </w:rPr>
        <w:t xml:space="preserve">! </w:t>
      </w:r>
      <w:r w:rsidRPr="00296069">
        <w:rPr>
          <w:rFonts w:cs="Arial" w:hint="cs"/>
          <w:sz w:val="28"/>
          <w:szCs w:val="28"/>
          <w:rtl/>
        </w:rPr>
        <w:t>فكيف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كانت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ذهنيَّة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المهاجرين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كما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جسّدتها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تلك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والوقائع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تلتها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ممَّا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رافق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تولّي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الخليفة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الأول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الحكم،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بعد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وفاة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النبي</w:t>
      </w:r>
      <w:r w:rsidRPr="00296069">
        <w:rPr>
          <w:rFonts w:cs="Arial"/>
          <w:sz w:val="28"/>
          <w:szCs w:val="28"/>
          <w:rtl/>
        </w:rPr>
        <w:t xml:space="preserve"> (</w:t>
      </w:r>
      <w:r w:rsidRPr="00296069">
        <w:rPr>
          <w:rFonts w:cs="Arial" w:hint="cs"/>
          <w:sz w:val="28"/>
          <w:szCs w:val="28"/>
          <w:rtl/>
        </w:rPr>
        <w:t>صلي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الله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proofErr w:type="spellStart"/>
      <w:r w:rsidRPr="00296069">
        <w:rPr>
          <w:rFonts w:cs="Arial" w:hint="cs"/>
          <w:sz w:val="28"/>
          <w:szCs w:val="28"/>
          <w:rtl/>
        </w:rPr>
        <w:t>آله</w:t>
      </w:r>
      <w:proofErr w:type="spellEnd"/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سلم</w:t>
      </w:r>
      <w:r w:rsidRPr="00296069">
        <w:rPr>
          <w:rFonts w:cs="Arial"/>
          <w:sz w:val="28"/>
          <w:szCs w:val="28"/>
          <w:rtl/>
        </w:rPr>
        <w:t>)</w:t>
      </w:r>
      <w:r w:rsidRPr="00296069">
        <w:rPr>
          <w:rFonts w:cs="Arial" w:hint="cs"/>
          <w:sz w:val="28"/>
          <w:szCs w:val="28"/>
          <w:rtl/>
        </w:rPr>
        <w:t>؟</w:t>
      </w:r>
    </w:p>
    <w:p w:rsidR="00296069" w:rsidRPr="00296069" w:rsidRDefault="00296069" w:rsidP="00442712">
      <w:pPr>
        <w:spacing w:after="0" w:line="360" w:lineRule="auto"/>
        <w:jc w:val="both"/>
        <w:rPr>
          <w:sz w:val="28"/>
          <w:szCs w:val="28"/>
          <w:rtl/>
        </w:rPr>
      </w:pPr>
      <w:r w:rsidRPr="00296069">
        <w:rPr>
          <w:rFonts w:cs="Arial" w:hint="cs"/>
          <w:sz w:val="28"/>
          <w:szCs w:val="28"/>
          <w:rtl/>
        </w:rPr>
        <w:t>يصوِّر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هذه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الذهنيَّة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الشريف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المرتضى،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كتابه</w:t>
      </w:r>
      <w:r w:rsidRPr="00296069">
        <w:rPr>
          <w:rFonts w:cs="Arial"/>
          <w:sz w:val="28"/>
          <w:szCs w:val="28"/>
          <w:rtl/>
        </w:rPr>
        <w:t xml:space="preserve"> «</w:t>
      </w:r>
      <w:r w:rsidRPr="00296069">
        <w:rPr>
          <w:rFonts w:cs="Arial" w:hint="cs"/>
          <w:sz w:val="28"/>
          <w:szCs w:val="28"/>
          <w:rtl/>
        </w:rPr>
        <w:t>الشافي</w:t>
      </w:r>
      <w:r w:rsidRPr="00296069">
        <w:rPr>
          <w:rFonts w:cs="Arial" w:hint="eastAsia"/>
          <w:sz w:val="28"/>
          <w:szCs w:val="28"/>
          <w:rtl/>
        </w:rPr>
        <w:t>»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نحو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جامع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مختصر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بقوله</w:t>
      </w:r>
      <w:r w:rsidRPr="00296069">
        <w:rPr>
          <w:rFonts w:cs="Arial"/>
          <w:sz w:val="28"/>
          <w:szCs w:val="28"/>
          <w:rtl/>
        </w:rPr>
        <w:t>: «</w:t>
      </w:r>
      <w:r w:rsidRPr="00296069">
        <w:rPr>
          <w:rFonts w:cs="Arial" w:hint="cs"/>
          <w:sz w:val="28"/>
          <w:szCs w:val="28"/>
          <w:rtl/>
        </w:rPr>
        <w:t>إنّ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القوم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الحاضرين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للسقيفة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قصدوا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الأمر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طريق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التغلّب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والاستبداد؛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لأنهم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تفرّدوا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بتدبيره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غير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مشورة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لبني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هاشم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وخاصّتهم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والمنضمِّين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إليهم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فيه،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مطالعة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لواحد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به،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ولمّا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ظهرت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كلمتهم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على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الأنصار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بميل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من‏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>________________________________________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(7) </w:t>
      </w:r>
      <w:r w:rsidRPr="00296069">
        <w:rPr>
          <w:rFonts w:cs="Arial" w:hint="cs"/>
          <w:sz w:val="28"/>
          <w:szCs w:val="28"/>
          <w:rtl/>
        </w:rPr>
        <w:t>صحيح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البخاري،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المحاربين،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باب</w:t>
      </w:r>
      <w:r w:rsidRPr="00296069">
        <w:rPr>
          <w:rFonts w:cs="Arial"/>
          <w:sz w:val="28"/>
          <w:szCs w:val="28"/>
          <w:rtl/>
        </w:rPr>
        <w:t xml:space="preserve"> 17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الطبري،</w:t>
      </w:r>
      <w:r w:rsidRPr="00296069">
        <w:rPr>
          <w:rFonts w:cs="Arial"/>
          <w:sz w:val="28"/>
          <w:szCs w:val="28"/>
          <w:rtl/>
        </w:rPr>
        <w:t xml:space="preserve"> 3/220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ط</w:t>
      </w:r>
      <w:r w:rsidRPr="00296069">
        <w:rPr>
          <w:rFonts w:cs="Arial"/>
          <w:sz w:val="28"/>
          <w:szCs w:val="28"/>
          <w:rtl/>
        </w:rPr>
        <w:t>4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دار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المعارف،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القاهرة،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الإمامة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والسياسة،</w:t>
      </w:r>
      <w:r w:rsidRPr="00296069">
        <w:rPr>
          <w:rFonts w:cs="Arial"/>
          <w:sz w:val="28"/>
          <w:szCs w:val="28"/>
          <w:rtl/>
        </w:rPr>
        <w:t xml:space="preserve"> 1/25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تحقيق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علي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شيري</w:t>
      </w:r>
      <w:r w:rsidRPr="00296069">
        <w:rPr>
          <w:rFonts w:cs="Arial"/>
          <w:sz w:val="28"/>
          <w:szCs w:val="28"/>
          <w:rtl/>
        </w:rPr>
        <w:t>.</w:t>
      </w:r>
    </w:p>
    <w:p w:rsidR="00296069" w:rsidRPr="00296069" w:rsidRDefault="00296069" w:rsidP="00442712">
      <w:pPr>
        <w:spacing w:after="0"/>
        <w:jc w:val="both"/>
        <w:rPr>
          <w:sz w:val="28"/>
          <w:szCs w:val="28"/>
          <w:rtl/>
        </w:rPr>
      </w:pPr>
      <w:r w:rsidRPr="00296069">
        <w:rPr>
          <w:rFonts w:cs="Arial"/>
          <w:sz w:val="28"/>
          <w:szCs w:val="28"/>
          <w:rtl/>
        </w:rPr>
        <w:t xml:space="preserve">(8) </w:t>
      </w:r>
      <w:r w:rsidRPr="00296069">
        <w:rPr>
          <w:rFonts w:cs="Arial" w:hint="cs"/>
          <w:sz w:val="28"/>
          <w:szCs w:val="28"/>
          <w:rtl/>
        </w:rPr>
        <w:t>صحيح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البخاري،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كتاب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المحاربين،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باب</w:t>
      </w:r>
      <w:r w:rsidRPr="00296069">
        <w:rPr>
          <w:rFonts w:cs="Arial"/>
          <w:sz w:val="28"/>
          <w:szCs w:val="28"/>
          <w:rtl/>
        </w:rPr>
        <w:t xml:space="preserve"> 17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الطبري،</w:t>
      </w:r>
      <w:r w:rsidRPr="00296069">
        <w:rPr>
          <w:rFonts w:cs="Arial"/>
          <w:sz w:val="28"/>
          <w:szCs w:val="28"/>
          <w:rtl/>
        </w:rPr>
        <w:t xml:space="preserve"> 3/220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>221.</w:t>
      </w:r>
    </w:p>
    <w:p w:rsidR="00296069" w:rsidRPr="000E7C40" w:rsidRDefault="00296069" w:rsidP="00442712">
      <w:pPr>
        <w:spacing w:after="0"/>
        <w:jc w:val="both"/>
        <w:rPr>
          <w:sz w:val="56"/>
          <w:szCs w:val="56"/>
          <w:rtl/>
        </w:rPr>
      </w:pPr>
      <w:r w:rsidRPr="00296069">
        <w:rPr>
          <w:rFonts w:cs="Arial"/>
          <w:sz w:val="28"/>
          <w:szCs w:val="28"/>
          <w:rtl/>
        </w:rPr>
        <w:t xml:space="preserve">(9) </w:t>
      </w:r>
      <w:r w:rsidRPr="00296069">
        <w:rPr>
          <w:rFonts w:cs="Arial" w:hint="cs"/>
          <w:sz w:val="28"/>
          <w:szCs w:val="28"/>
          <w:rtl/>
        </w:rPr>
        <w:t>الإمامة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والسياسة،</w:t>
      </w:r>
      <w:r w:rsidRPr="00296069">
        <w:rPr>
          <w:rFonts w:cs="Arial"/>
          <w:sz w:val="28"/>
          <w:szCs w:val="28"/>
          <w:rtl/>
        </w:rPr>
        <w:t xml:space="preserve"> 1/25</w:t>
      </w:r>
      <w:r w:rsidRPr="00296069">
        <w:rPr>
          <w:rFonts w:cs="Arial" w:hint="cs"/>
          <w:sz w:val="28"/>
          <w:szCs w:val="28"/>
          <w:rtl/>
        </w:rPr>
        <w:t>،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تاريخ</w:t>
      </w:r>
      <w:r w:rsidRPr="00296069">
        <w:rPr>
          <w:rFonts w:cs="Arial"/>
          <w:sz w:val="28"/>
          <w:szCs w:val="28"/>
          <w:rtl/>
        </w:rPr>
        <w:t xml:space="preserve"> </w:t>
      </w:r>
      <w:r w:rsidRPr="00296069">
        <w:rPr>
          <w:rFonts w:cs="Arial" w:hint="cs"/>
          <w:sz w:val="28"/>
          <w:szCs w:val="28"/>
          <w:rtl/>
        </w:rPr>
        <w:t>الطبري،</w:t>
      </w:r>
      <w:r w:rsidRPr="00296069">
        <w:rPr>
          <w:rFonts w:cs="Arial"/>
          <w:sz w:val="28"/>
          <w:szCs w:val="28"/>
          <w:rtl/>
        </w:rPr>
        <w:t xml:space="preserve"> 3/220 </w:t>
      </w:r>
      <w:r w:rsidRPr="00296069">
        <w:rPr>
          <w:rFonts w:cs="Arial" w:hint="cs"/>
          <w:sz w:val="28"/>
          <w:szCs w:val="28"/>
          <w:rtl/>
        </w:rPr>
        <w:t>و</w:t>
      </w:r>
      <w:r w:rsidRPr="00296069">
        <w:rPr>
          <w:rFonts w:cs="Arial"/>
          <w:sz w:val="28"/>
          <w:szCs w:val="28"/>
          <w:rtl/>
        </w:rPr>
        <w:t>221.</w:t>
      </w:r>
      <w:r w:rsidRPr="00296069">
        <w:rPr>
          <w:sz w:val="28"/>
          <w:szCs w:val="28"/>
          <w:rtl/>
        </w:rPr>
        <w:cr/>
      </w:r>
      <w:bookmarkStart w:id="0" w:name="_GoBack"/>
      <w:bookmarkEnd w:id="0"/>
    </w:p>
    <w:p w:rsidR="00532D19" w:rsidRPr="00296069" w:rsidRDefault="00442712" w:rsidP="00442712">
      <w:pPr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96069" w:rsidRPr="00296069">
        <w:rPr>
          <w:rFonts w:cs="Arial"/>
          <w:sz w:val="28"/>
          <w:szCs w:val="28"/>
          <w:rtl/>
        </w:rPr>
        <w:t>49]</w:t>
      </w:r>
    </w:p>
    <w:sectPr w:rsidR="00532D19" w:rsidRPr="0029606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19"/>
    <w:rsid w:val="000E7C40"/>
    <w:rsid w:val="00296069"/>
    <w:rsid w:val="002C355F"/>
    <w:rsid w:val="00442712"/>
    <w:rsid w:val="00532D19"/>
    <w:rsid w:val="00B85628"/>
    <w:rsid w:val="00BF05C2"/>
    <w:rsid w:val="00BF0AE9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355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C355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C355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32D19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C35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C35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C35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C355F"/>
  </w:style>
  <w:style w:type="character" w:customStyle="1" w:styleId="pagefooter">
    <w:name w:val="pagefooter"/>
    <w:basedOn w:val="a0"/>
    <w:rsid w:val="002C355F"/>
  </w:style>
  <w:style w:type="character" w:customStyle="1" w:styleId="pageno">
    <w:name w:val="pageno"/>
    <w:basedOn w:val="a0"/>
    <w:rsid w:val="002C355F"/>
  </w:style>
  <w:style w:type="character" w:customStyle="1" w:styleId="apple-converted-space">
    <w:name w:val="apple-converted-space"/>
    <w:basedOn w:val="a0"/>
    <w:rsid w:val="002C355F"/>
  </w:style>
  <w:style w:type="character" w:customStyle="1" w:styleId="aye">
    <w:name w:val="aye"/>
    <w:basedOn w:val="a0"/>
    <w:rsid w:val="002C355F"/>
  </w:style>
  <w:style w:type="character" w:customStyle="1" w:styleId="refaye">
    <w:name w:val="ref_aye"/>
    <w:basedOn w:val="a0"/>
    <w:rsid w:val="002C3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355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C355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C355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32D19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C35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C35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C35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C355F"/>
  </w:style>
  <w:style w:type="character" w:customStyle="1" w:styleId="pagefooter">
    <w:name w:val="pagefooter"/>
    <w:basedOn w:val="a0"/>
    <w:rsid w:val="002C355F"/>
  </w:style>
  <w:style w:type="character" w:customStyle="1" w:styleId="pageno">
    <w:name w:val="pageno"/>
    <w:basedOn w:val="a0"/>
    <w:rsid w:val="002C355F"/>
  </w:style>
  <w:style w:type="character" w:customStyle="1" w:styleId="apple-converted-space">
    <w:name w:val="apple-converted-space"/>
    <w:basedOn w:val="a0"/>
    <w:rsid w:val="002C355F"/>
  </w:style>
  <w:style w:type="character" w:customStyle="1" w:styleId="aye">
    <w:name w:val="aye"/>
    <w:basedOn w:val="a0"/>
    <w:rsid w:val="002C355F"/>
  </w:style>
  <w:style w:type="character" w:customStyle="1" w:styleId="refaye">
    <w:name w:val="ref_aye"/>
    <w:basedOn w:val="a0"/>
    <w:rsid w:val="002C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2014-11-09T17:36:00Z</dcterms:created>
  <dcterms:modified xsi:type="dcterms:W3CDTF">2015-11-14T15:15:00Z</dcterms:modified>
</cp:coreProperties>
</file>