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4E" w:rsidRPr="00926181" w:rsidRDefault="00373A4E" w:rsidP="00926181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926181">
        <w:rPr>
          <w:rFonts w:cs="Arial" w:hint="cs"/>
          <w:color w:val="4F81BD" w:themeColor="accent1"/>
          <w:sz w:val="28"/>
          <w:szCs w:val="28"/>
          <w:rtl/>
        </w:rPr>
        <w:t>الإسلام</w:t>
      </w:r>
      <w:r w:rsidRPr="0092618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26181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92618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26181">
        <w:rPr>
          <w:rFonts w:cs="Arial" w:hint="cs"/>
          <w:color w:val="4F81BD" w:themeColor="accent1"/>
          <w:sz w:val="28"/>
          <w:szCs w:val="28"/>
          <w:rtl/>
        </w:rPr>
        <w:t>أميركا</w:t>
      </w:r>
    </w:p>
    <w:p w:rsidR="00373A4E" w:rsidRPr="00926181" w:rsidRDefault="00373A4E" w:rsidP="00373A4E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926181">
        <w:rPr>
          <w:rFonts w:cs="Arial" w:hint="cs"/>
          <w:b/>
          <w:bCs/>
          <w:color w:val="C0504D" w:themeColor="accent2"/>
          <w:sz w:val="28"/>
          <w:szCs w:val="28"/>
          <w:rtl/>
        </w:rPr>
        <w:t>إعداد</w:t>
      </w:r>
      <w:r w:rsidRPr="0092618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: </w:t>
      </w:r>
      <w:r w:rsidRPr="00926181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92618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26181">
        <w:rPr>
          <w:rFonts w:cs="Arial" w:hint="cs"/>
          <w:b/>
          <w:bCs/>
          <w:color w:val="C0504D" w:themeColor="accent2"/>
          <w:sz w:val="28"/>
          <w:szCs w:val="28"/>
          <w:rtl/>
        </w:rPr>
        <w:t>رضا</w:t>
      </w:r>
      <w:r w:rsidRPr="0092618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26181">
        <w:rPr>
          <w:rFonts w:cs="Arial" w:hint="cs"/>
          <w:b/>
          <w:bCs/>
          <w:color w:val="C0504D" w:themeColor="accent2"/>
          <w:sz w:val="28"/>
          <w:szCs w:val="28"/>
          <w:rtl/>
        </w:rPr>
        <w:t>وصفي</w:t>
      </w:r>
      <w:r w:rsidRPr="0092618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26181">
        <w:rPr>
          <w:rFonts w:cs="Arial" w:hint="cs"/>
          <w:b/>
          <w:bCs/>
          <w:color w:val="C0504D" w:themeColor="accent2"/>
          <w:sz w:val="28"/>
          <w:szCs w:val="28"/>
          <w:rtl/>
        </w:rPr>
        <w:t>خلاصة</w:t>
      </w:r>
      <w:r w:rsidRPr="0092618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26181">
        <w:rPr>
          <w:rFonts w:cs="Arial" w:hint="cs"/>
          <w:b/>
          <w:bCs/>
          <w:color w:val="C0504D" w:themeColor="accent2"/>
          <w:sz w:val="28"/>
          <w:szCs w:val="28"/>
          <w:rtl/>
        </w:rPr>
        <w:t>حوار</w:t>
      </w:r>
      <w:r w:rsidRPr="0092618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26181">
        <w:rPr>
          <w:rFonts w:cs="Arial" w:hint="cs"/>
          <w:b/>
          <w:bCs/>
          <w:color w:val="C0504D" w:themeColor="accent2"/>
          <w:sz w:val="28"/>
          <w:szCs w:val="28"/>
          <w:rtl/>
        </w:rPr>
        <w:t>أجراه</w:t>
      </w:r>
      <w:r w:rsidRPr="0092618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26181">
        <w:rPr>
          <w:rFonts w:cs="Arial" w:hint="cs"/>
          <w:b/>
          <w:bCs/>
          <w:color w:val="C0504D" w:themeColor="accent2"/>
          <w:sz w:val="28"/>
          <w:szCs w:val="28"/>
          <w:rtl/>
        </w:rPr>
        <w:t>مع</w:t>
      </w:r>
    </w:p>
    <w:p w:rsidR="00373A4E" w:rsidRPr="00926181" w:rsidRDefault="00373A4E" w:rsidP="00373A4E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proofErr w:type="spellStart"/>
      <w:r w:rsidRPr="00926181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926181">
        <w:rPr>
          <w:rFonts w:cs="Arial"/>
          <w:b/>
          <w:bCs/>
          <w:color w:val="C0504D" w:themeColor="accent2"/>
          <w:sz w:val="28"/>
          <w:szCs w:val="28"/>
          <w:rtl/>
        </w:rPr>
        <w:t>.</w:t>
      </w:r>
      <w:r w:rsidRPr="00926181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proofErr w:type="spellEnd"/>
      <w:r w:rsidRPr="0092618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926181">
        <w:rPr>
          <w:rFonts w:cs="Arial" w:hint="cs"/>
          <w:b/>
          <w:bCs/>
          <w:color w:val="C0504D" w:themeColor="accent2"/>
          <w:sz w:val="28"/>
          <w:szCs w:val="28"/>
          <w:rtl/>
        </w:rPr>
        <w:t>محمود</w:t>
      </w:r>
      <w:r w:rsidRPr="0092618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26181">
        <w:rPr>
          <w:rFonts w:cs="Arial" w:hint="cs"/>
          <w:b/>
          <w:bCs/>
          <w:color w:val="C0504D" w:themeColor="accent2"/>
          <w:sz w:val="28"/>
          <w:szCs w:val="28"/>
          <w:rtl/>
        </w:rPr>
        <w:t>أيوب</w:t>
      </w:r>
      <w:r w:rsidRPr="0092618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توطئة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يعيش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عالمنا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اليوم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عصر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الولمة</w:t>
      </w:r>
      <w:proofErr w:type="spellEnd"/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حيث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يطرح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سؤال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بديهي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هل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العولمة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تحترم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التعدُّدية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الثقافية؟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العولمة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تشكل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تهديداً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للدين؟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وللثقافة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الدينية؟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بإمكاننا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الإجابة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الأسئلة،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خلال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دراسة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إنتروبولوجية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لمجتمع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الولايات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المتحدة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بوصفه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الأنموذج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لمجتمع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تعددي،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حيث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واللغة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والحضارة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والعرق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والأيديولوجيات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وبوصفه،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أيضاً،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نزعة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منفتحة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الإنسان،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علاوة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أنّه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الراعي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للعولمة،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بالرغم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سياساته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الخارجية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غير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الديمقراطية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تلقى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اشمئزازاً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دراسة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المجتمع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وقراءة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كيفية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تطور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تعامله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الديانات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وخصوصاً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الديانة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منظور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أنتروبولوجي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يعتمد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مبدأ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الجغرافيا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والأخذ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والعطاء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الثقافة،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إضافة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البيولوجيا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والتاريخ،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سيساعدان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الباحث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كشف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مسير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العولمة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والعوائق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الموجودة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الثقافات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الدينية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تكون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أرضٍ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التقت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الفلسفة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الكونية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الشمولية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الفلسفة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الليبرالية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التعددية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القرن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العشرين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حيث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زاد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عدد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وخصوصاً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العقدين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الأخيرين،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بسرعة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كبيرة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خارج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معاقلها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التاريخية،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شأنها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شأن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الأديان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الأخرى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يعني،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تبدّل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أهمّية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الوحدة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المكانية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للأديان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/>
          <w:sz w:val="28"/>
          <w:szCs w:val="28"/>
          <w:rtl/>
        </w:rPr>
        <w:t>________________________________________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/>
          <w:sz w:val="28"/>
          <w:szCs w:val="28"/>
          <w:rtl/>
        </w:rPr>
        <w:t>(*)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الدِّراسة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،في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الأصل،حوار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أجراه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الأستاذ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محمًّد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رضا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وصفي،و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باحث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إيراني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مقيم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بيروت،خلال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خمس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جلسات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الأستاذ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الدکتور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محمود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أيُّوب،الإسلاميات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بعض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جامعات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أميرکا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وکندا،وقد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أعدّ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الأستاذ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وصفي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هذا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الحوار،وقدًّمه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</w:t>
      </w:r>
      <w:r w:rsidRPr="00076E07">
        <w:rPr>
          <w:rFonts w:cs="Arial"/>
          <w:sz w:val="28"/>
          <w:szCs w:val="28"/>
          <w:rtl/>
        </w:rPr>
        <w:t>((</w:t>
      </w:r>
      <w:r w:rsidRPr="00076E07">
        <w:rPr>
          <w:rFonts w:cs="Arial" w:hint="cs"/>
          <w:sz w:val="28"/>
          <w:szCs w:val="28"/>
          <w:rtl/>
        </w:rPr>
        <w:t>المنهاج</w:t>
      </w:r>
      <w:r w:rsidRPr="00076E07">
        <w:rPr>
          <w:rFonts w:cs="Arial"/>
          <w:sz w:val="28"/>
          <w:szCs w:val="28"/>
          <w:rtl/>
        </w:rPr>
        <w:t xml:space="preserve">)) </w:t>
      </w:r>
      <w:r w:rsidRPr="00076E07">
        <w:rPr>
          <w:rFonts w:cs="Arial" w:hint="cs"/>
          <w:sz w:val="28"/>
          <w:szCs w:val="28"/>
          <w:rtl/>
        </w:rPr>
        <w:t>،لينشر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صيغته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المعدًّة</w:t>
      </w:r>
    </w:p>
    <w:p w:rsidR="00926181" w:rsidRDefault="00926181" w:rsidP="00373A4E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73A4E" w:rsidRPr="00076E07" w:rsidRDefault="00926181" w:rsidP="00373A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3A4E" w:rsidRPr="00076E07">
        <w:rPr>
          <w:rFonts w:cs="Arial"/>
          <w:sz w:val="28"/>
          <w:szCs w:val="28"/>
          <w:rtl/>
        </w:rPr>
        <w:t>145]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lastRenderedPageBreak/>
        <w:t>شبكة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العلاقات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والاتصالات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فالأهم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لأصحاب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الديانات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عصر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العولمة،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وصولهم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شبكة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تصلهم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بعضهم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ببعضهم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الآخر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بدل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الحاجة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تجمع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مكاني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وحصيلة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الظاهرة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كانت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إزدهار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الصحوة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الدينية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الولايات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المتحدة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لذلك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نستطيع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القول،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أيّ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ديانة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خصوصية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متحركة</w:t>
      </w:r>
      <w:r w:rsidRPr="00076E07">
        <w:rPr>
          <w:rFonts w:cs="Arial"/>
          <w:sz w:val="28"/>
          <w:szCs w:val="28"/>
          <w:rtl/>
        </w:rPr>
        <w:t xml:space="preserve"> (</w:t>
      </w:r>
      <w:r w:rsidRPr="00076E07">
        <w:rPr>
          <w:sz w:val="28"/>
          <w:szCs w:val="28"/>
        </w:rPr>
        <w:t xml:space="preserve">La religion </w:t>
      </w:r>
      <w:proofErr w:type="spellStart"/>
      <w:r w:rsidRPr="00076E07">
        <w:rPr>
          <w:sz w:val="28"/>
          <w:szCs w:val="28"/>
        </w:rPr>
        <w:t>dynamique</w:t>
      </w:r>
      <w:proofErr w:type="spellEnd"/>
      <w:r w:rsidRPr="00076E07">
        <w:rPr>
          <w:rFonts w:cs="Arial"/>
          <w:sz w:val="28"/>
          <w:szCs w:val="28"/>
          <w:rtl/>
        </w:rPr>
        <w:t xml:space="preserve">) </w:t>
      </w:r>
      <w:r w:rsidRPr="00076E07">
        <w:rPr>
          <w:rFonts w:cs="Arial" w:hint="cs"/>
          <w:sz w:val="28"/>
          <w:szCs w:val="28"/>
          <w:rtl/>
        </w:rPr>
        <w:t>وأي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متدنين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يستحسن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عملية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التثاقف</w:t>
      </w:r>
      <w:proofErr w:type="spellEnd"/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(</w:t>
      </w:r>
      <w:proofErr w:type="spellStart"/>
      <w:r w:rsidRPr="00076E07">
        <w:rPr>
          <w:sz w:val="28"/>
          <w:szCs w:val="28"/>
        </w:rPr>
        <w:t>accuturation</w:t>
      </w:r>
      <w:proofErr w:type="spellEnd"/>
      <w:r w:rsidRPr="00076E07">
        <w:rPr>
          <w:rFonts w:cs="Arial"/>
          <w:sz w:val="28"/>
          <w:szCs w:val="28"/>
          <w:rtl/>
        </w:rPr>
        <w:t xml:space="preserve">) </w:t>
      </w:r>
      <w:r w:rsidRPr="00076E07">
        <w:rPr>
          <w:rFonts w:cs="Arial" w:hint="cs"/>
          <w:sz w:val="28"/>
          <w:szCs w:val="28"/>
          <w:rtl/>
        </w:rPr>
        <w:t>أي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التحرك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القائم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الانفتاح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الآخر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والعودة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وفق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منطق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التلفيق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والتوفيق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والكون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والواقع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والواقع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يدل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أنّ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أميريكا</w:t>
      </w:r>
      <w:proofErr w:type="spellEnd"/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بإمكانهم،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إستشراق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الشمس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مغربها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طبيعة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المجتمع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سكَّان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الأصليُّون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سمَّاهم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كريستوفر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كولومبس</w:t>
      </w:r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/>
          <w:sz w:val="28"/>
          <w:szCs w:val="28"/>
          <w:rtl/>
        </w:rPr>
        <w:t xml:space="preserve"> (1451</w:t>
      </w:r>
      <w:r w:rsidRPr="00076E07">
        <w:rPr>
          <w:rFonts w:cs="Arial" w:hint="cs"/>
          <w:sz w:val="28"/>
          <w:szCs w:val="28"/>
          <w:rtl/>
        </w:rPr>
        <w:t>؟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ـ</w:t>
      </w:r>
      <w:r w:rsidRPr="00076E07">
        <w:rPr>
          <w:rFonts w:cs="Arial"/>
          <w:sz w:val="28"/>
          <w:szCs w:val="28"/>
          <w:rtl/>
        </w:rPr>
        <w:t xml:space="preserve"> 1506</w:t>
      </w:r>
      <w:r w:rsidRPr="00076E07">
        <w:rPr>
          <w:rFonts w:cs="Arial" w:hint="cs"/>
          <w:sz w:val="28"/>
          <w:szCs w:val="28"/>
          <w:rtl/>
        </w:rPr>
        <w:t>م</w:t>
      </w:r>
      <w:r w:rsidRPr="00076E07">
        <w:rPr>
          <w:rFonts w:cs="Arial"/>
          <w:sz w:val="28"/>
          <w:szCs w:val="28"/>
          <w:rtl/>
        </w:rPr>
        <w:t>)</w:t>
      </w:r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لدى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اكتشافه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القارة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الأميركيَّة</w:t>
      </w:r>
      <w:r w:rsidRPr="00076E07">
        <w:rPr>
          <w:rFonts w:cs="Arial"/>
          <w:sz w:val="28"/>
          <w:szCs w:val="28"/>
          <w:rtl/>
        </w:rPr>
        <w:t xml:space="preserve"> (</w:t>
      </w:r>
      <w:r w:rsidRPr="00076E07">
        <w:rPr>
          <w:rFonts w:cs="Arial" w:hint="cs"/>
          <w:sz w:val="28"/>
          <w:szCs w:val="28"/>
          <w:rtl/>
        </w:rPr>
        <w:t>وصل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شواطى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سلفادور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تشرين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الأوَّل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سنة</w:t>
      </w:r>
      <w:r w:rsidRPr="00076E07">
        <w:rPr>
          <w:rFonts w:cs="Arial"/>
          <w:sz w:val="28"/>
          <w:szCs w:val="28"/>
          <w:rtl/>
        </w:rPr>
        <w:t xml:space="preserve"> 1492</w:t>
      </w:r>
      <w:r w:rsidRPr="00076E07">
        <w:rPr>
          <w:rFonts w:cs="Arial" w:hint="cs"/>
          <w:sz w:val="28"/>
          <w:szCs w:val="28"/>
          <w:rtl/>
        </w:rPr>
        <w:t>م</w:t>
      </w:r>
      <w:r w:rsidRPr="00076E07">
        <w:rPr>
          <w:rFonts w:cs="Arial"/>
          <w:sz w:val="28"/>
          <w:szCs w:val="28"/>
          <w:rtl/>
        </w:rPr>
        <w:t>)</w:t>
      </w:r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خطأ،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الهنود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الحمر،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فكولومبس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يعتقد،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عندما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وصل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الجديد</w:t>
      </w:r>
      <w:r w:rsidRPr="00076E07">
        <w:rPr>
          <w:rFonts w:cs="Arial"/>
          <w:sz w:val="28"/>
          <w:szCs w:val="28"/>
          <w:rtl/>
        </w:rPr>
        <w:t xml:space="preserve"> (</w:t>
      </w:r>
      <w:r w:rsidRPr="00076E07">
        <w:rPr>
          <w:rFonts w:cs="Arial" w:hint="cs"/>
          <w:sz w:val="28"/>
          <w:szCs w:val="28"/>
          <w:rtl/>
        </w:rPr>
        <w:t>القارَّة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الأميركيَّة</w:t>
      </w:r>
      <w:r w:rsidRPr="00076E07">
        <w:rPr>
          <w:rFonts w:cs="Arial"/>
          <w:sz w:val="28"/>
          <w:szCs w:val="28"/>
          <w:rtl/>
        </w:rPr>
        <w:t>)</w:t>
      </w:r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أنَّه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وصل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الهند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لهؤلاء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الأميركيين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الأصليين</w:t>
      </w:r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حضارات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غنيّة،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غير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أنّها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أبيدت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بفعل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الزحف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الأوروبي،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وبخاصّة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الأسباني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جنوب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ووسطها؛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حيث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أباد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الأوروبيون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حضارات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بكاملها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أجل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استعمار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البلاد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والاستيلاء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الذَّهب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والفضة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والثروات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الأخرى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فاتحو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الجديد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مثل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العرب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والمسلمين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كانوا،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عندما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يقيمون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بلد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يتعايشون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أهله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تعايشاً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يفضي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يكوِّنوا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مجتمعاً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واحداً</w:t>
      </w:r>
      <w:r w:rsidRPr="00076E07">
        <w:rPr>
          <w:rFonts w:cs="Arial"/>
          <w:sz w:val="28"/>
          <w:szCs w:val="28"/>
          <w:rtl/>
        </w:rPr>
        <w:t xml:space="preserve">. </w:t>
      </w:r>
      <w:proofErr w:type="spellStart"/>
      <w:r w:rsidRPr="00076E07">
        <w:rPr>
          <w:rFonts w:cs="Arial" w:hint="cs"/>
          <w:sz w:val="28"/>
          <w:szCs w:val="28"/>
          <w:rtl/>
        </w:rPr>
        <w:t>الأسبان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يفعلوا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فعله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المسلمون،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قمعوا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السكّان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الأصليين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وأبادوهم،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وكذلك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فعل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البرتغاليّون،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غير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أفضل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معاملة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للسكَّان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الأصليين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البرازيل؛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حيث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قامت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الامبراطورية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البرتغالية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الكبرى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وحدث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نفسه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شمال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أميركا؛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حيث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تعيش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أيضاً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الشعوب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الأصلية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البلاد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عندما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بدأت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الهجرة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الإنكليزية،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القرن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السابع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عشر،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ثم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الفرنسية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وكندا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يختلط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الإنكليز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والفرنسيون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بسكان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البلاد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الأصليين،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همّشوهم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وحشروهم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مستوطنات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صغيرة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تُسَمَّى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sz w:val="28"/>
          <w:szCs w:val="28"/>
        </w:rPr>
        <w:t>RESERVATIONS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المستوطنات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تزال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قائمة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وكندا،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ويعيش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أهلها،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إجمالًا،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فقر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وفاقة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مقارنة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السكَّان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البيض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/>
          <w:sz w:val="28"/>
          <w:szCs w:val="28"/>
          <w:rtl/>
        </w:rPr>
        <w:t>________________________________________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</w:p>
    <w:p w:rsidR="00373A4E" w:rsidRPr="00076E07" w:rsidRDefault="00926181" w:rsidP="00373A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3A4E" w:rsidRPr="00076E07">
        <w:rPr>
          <w:rFonts w:cs="Arial"/>
          <w:sz w:val="28"/>
          <w:szCs w:val="28"/>
          <w:rtl/>
        </w:rPr>
        <w:t>146]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lastRenderedPageBreak/>
        <w:t>وجاء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السُّود،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الزنوج،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أفريقيا،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سيما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غربها،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وصلوا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الولايات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المتحدة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وبعض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جزر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البحر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الكاريبي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وجنوب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أمريكا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أرقَّاءً،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عبيداً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يباعون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وكانت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نسبة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تتراوح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عشرين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وثلاثين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بالمئة،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حاول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أئمَّة،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يحافظوا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هويتهم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الإسلاميَّة،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غير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يتمكنوا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ذلك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فطمست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الهوية،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ومنذ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وقت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مبكِّر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وفي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زمن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الهجرة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أمريكا،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وقعت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أحداث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أوروبية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مهمَّة،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منها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طرد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واليهود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غرناطة،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يسمّونها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غرانادا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sz w:val="28"/>
          <w:szCs w:val="28"/>
        </w:rPr>
        <w:t>GRANADA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الأندلس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وحّد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فرديناند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وإيزابيلا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عام</w:t>
      </w:r>
      <w:r w:rsidRPr="00076E07">
        <w:rPr>
          <w:rFonts w:cs="Arial"/>
          <w:sz w:val="28"/>
          <w:szCs w:val="28"/>
          <w:rtl/>
        </w:rPr>
        <w:t xml:space="preserve"> 1492</w:t>
      </w:r>
      <w:r w:rsidRPr="00076E07">
        <w:rPr>
          <w:rFonts w:cs="Arial" w:hint="cs"/>
          <w:sz w:val="28"/>
          <w:szCs w:val="28"/>
          <w:rtl/>
        </w:rPr>
        <w:t>م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أسبانيا</w:t>
      </w:r>
      <w:proofErr w:type="spellEnd"/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ذلك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أبحر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كريستوفر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كولومبس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أوائل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القرن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السادس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عشر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قامت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حركات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الإصلاح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البروتستانتية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أوروبا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مارتن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لوثر</w:t>
      </w:r>
      <w:r w:rsidRPr="00076E07">
        <w:rPr>
          <w:rFonts w:cs="Arial"/>
          <w:sz w:val="28"/>
          <w:szCs w:val="28"/>
          <w:rtl/>
        </w:rPr>
        <w:t xml:space="preserve"> (</w:t>
      </w:r>
      <w:r w:rsidRPr="00076E07">
        <w:rPr>
          <w:sz w:val="28"/>
          <w:szCs w:val="28"/>
        </w:rPr>
        <w:t>MARTIN LUTHER</w:t>
      </w:r>
      <w:r w:rsidRPr="00076E07">
        <w:rPr>
          <w:rFonts w:cs="Arial"/>
          <w:sz w:val="28"/>
          <w:szCs w:val="28"/>
          <w:rtl/>
        </w:rPr>
        <w:t xml:space="preserve">)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ألمانيا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وأولريش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زفينغلي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sz w:val="28"/>
          <w:szCs w:val="28"/>
        </w:rPr>
        <w:t xml:space="preserve">Zwingli </w:t>
      </w:r>
      <w:r w:rsidRPr="00076E07">
        <w:rPr>
          <w:rFonts w:cs="Arial"/>
          <w:sz w:val="28"/>
          <w:szCs w:val="28"/>
          <w:rtl/>
        </w:rPr>
        <w:t xml:space="preserve">1484 </w:t>
      </w:r>
      <w:r w:rsidRPr="00076E07">
        <w:rPr>
          <w:rFonts w:cs="Arial" w:hint="cs"/>
          <w:sz w:val="28"/>
          <w:szCs w:val="28"/>
          <w:rtl/>
        </w:rPr>
        <w:t>ـ</w:t>
      </w:r>
      <w:r w:rsidRPr="00076E07">
        <w:rPr>
          <w:rFonts w:cs="Arial"/>
          <w:sz w:val="28"/>
          <w:szCs w:val="28"/>
          <w:rtl/>
        </w:rPr>
        <w:t xml:space="preserve"> 1531</w:t>
      </w:r>
      <w:r w:rsidRPr="00076E07">
        <w:rPr>
          <w:rFonts w:cs="Arial" w:hint="cs"/>
          <w:sz w:val="28"/>
          <w:szCs w:val="28"/>
          <w:rtl/>
        </w:rPr>
        <w:t>م</w:t>
      </w:r>
      <w:r w:rsidRPr="00076E07">
        <w:rPr>
          <w:rFonts w:cs="Arial"/>
          <w:sz w:val="28"/>
          <w:szCs w:val="28"/>
          <w:rtl/>
        </w:rPr>
        <w:t>)</w:t>
      </w:r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حاول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إقامة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دولة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مسيحيَّة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سويسرا،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وسيطر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زوريخ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وبرن،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لكنّه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قتل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صدام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الكاثوليك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والبروتستانت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سويسرا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ويوحنا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كلفين</w:t>
      </w:r>
      <w:r w:rsidRPr="00076E07">
        <w:rPr>
          <w:rFonts w:cs="Arial"/>
          <w:sz w:val="28"/>
          <w:szCs w:val="28"/>
          <w:rtl/>
        </w:rPr>
        <w:t xml:space="preserve"> (</w:t>
      </w:r>
      <w:proofErr w:type="spellStart"/>
      <w:r w:rsidRPr="00076E07">
        <w:rPr>
          <w:sz w:val="28"/>
          <w:szCs w:val="28"/>
        </w:rPr>
        <w:t>calvin</w:t>
      </w:r>
      <w:proofErr w:type="spellEnd"/>
      <w:r w:rsidRPr="00076E07">
        <w:rPr>
          <w:sz w:val="28"/>
          <w:szCs w:val="28"/>
        </w:rPr>
        <w:t xml:space="preserve"> /</w:t>
      </w:r>
      <w:r w:rsidRPr="00076E07">
        <w:rPr>
          <w:rFonts w:cs="Arial"/>
          <w:sz w:val="28"/>
          <w:szCs w:val="28"/>
          <w:rtl/>
        </w:rPr>
        <w:t xml:space="preserve">1509 </w:t>
      </w:r>
      <w:r w:rsidRPr="00076E07">
        <w:rPr>
          <w:rFonts w:cs="Arial" w:hint="cs"/>
          <w:sz w:val="28"/>
          <w:szCs w:val="28"/>
          <w:rtl/>
        </w:rPr>
        <w:t>ـ</w:t>
      </w:r>
      <w:r w:rsidRPr="00076E07">
        <w:rPr>
          <w:rFonts w:cs="Arial"/>
          <w:sz w:val="28"/>
          <w:szCs w:val="28"/>
          <w:rtl/>
        </w:rPr>
        <w:t xml:space="preserve"> 1564</w:t>
      </w:r>
      <w:r w:rsidRPr="00076E07">
        <w:rPr>
          <w:rFonts w:cs="Arial" w:hint="cs"/>
          <w:sz w:val="28"/>
          <w:szCs w:val="28"/>
          <w:rtl/>
        </w:rPr>
        <w:t>م</w:t>
      </w:r>
      <w:r w:rsidRPr="00076E07">
        <w:rPr>
          <w:rFonts w:cs="Arial"/>
          <w:sz w:val="28"/>
          <w:szCs w:val="28"/>
          <w:rtl/>
        </w:rPr>
        <w:t xml:space="preserve">) </w:t>
      </w:r>
      <w:r w:rsidRPr="00076E07">
        <w:rPr>
          <w:rFonts w:cs="Arial" w:hint="cs"/>
          <w:sz w:val="28"/>
          <w:szCs w:val="28"/>
          <w:rtl/>
        </w:rPr>
        <w:t>فقد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نشر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المصلح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الفرنسي،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فرنسا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وسويسرا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مذهباً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حمل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اسمه،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وأنشأ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أوَّل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دولة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مسيحية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أوروبا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مدينة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جنيف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السويسرية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لبثت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الحركات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انتشرت،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فامتدت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بريطانيا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وفرنسا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وهولندا،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الأخيرة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سرعان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أصبحت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دولةً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مستَعْمِرة،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استعمر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الهولنديون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أندونيسيا</w:t>
      </w:r>
      <w:proofErr w:type="spellEnd"/>
      <w:r w:rsidRPr="00076E07">
        <w:rPr>
          <w:rFonts w:cs="Arial"/>
          <w:sz w:val="28"/>
          <w:szCs w:val="28"/>
          <w:rtl/>
        </w:rPr>
        <w:t xml:space="preserve"> (</w:t>
      </w:r>
      <w:r w:rsidRPr="00076E07">
        <w:rPr>
          <w:rFonts w:cs="Arial" w:hint="cs"/>
          <w:sz w:val="28"/>
          <w:szCs w:val="28"/>
          <w:rtl/>
        </w:rPr>
        <w:t>وهي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الآن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أكبر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دولة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إسلامية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العالم</w:t>
      </w:r>
      <w:r w:rsidRPr="00076E07">
        <w:rPr>
          <w:rFonts w:cs="Arial"/>
          <w:sz w:val="28"/>
          <w:szCs w:val="28"/>
          <w:rtl/>
        </w:rPr>
        <w:t>)</w:t>
      </w:r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واستعمر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البريطانيون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يُعرف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الآن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بالولايات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المتحدة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الأميركيَّة،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واستعمر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الفرنسيون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بعض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مناطق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كندا</w:t>
      </w:r>
      <w:r w:rsidRPr="00076E07">
        <w:rPr>
          <w:rFonts w:cs="Arial"/>
          <w:sz w:val="28"/>
          <w:szCs w:val="28"/>
          <w:rtl/>
        </w:rPr>
        <w:t xml:space="preserve"> (</w:t>
      </w:r>
      <w:proofErr w:type="spellStart"/>
      <w:r w:rsidRPr="00076E07">
        <w:rPr>
          <w:rFonts w:cs="Arial" w:hint="cs"/>
          <w:sz w:val="28"/>
          <w:szCs w:val="28"/>
          <w:rtl/>
        </w:rPr>
        <w:t>كيبك</w:t>
      </w:r>
      <w:proofErr w:type="spellEnd"/>
      <w:r w:rsidRPr="00076E07">
        <w:rPr>
          <w:rFonts w:cs="Arial"/>
          <w:sz w:val="28"/>
          <w:szCs w:val="28"/>
          <w:rtl/>
        </w:rPr>
        <w:t xml:space="preserve">) </w:t>
      </w:r>
      <w:proofErr w:type="spellStart"/>
      <w:r w:rsidRPr="00076E07">
        <w:rPr>
          <w:rFonts w:cs="Arial" w:hint="cs"/>
          <w:sz w:val="28"/>
          <w:szCs w:val="28"/>
          <w:rtl/>
        </w:rPr>
        <w:t>وجزءاً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الولايات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المتحدة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أطلقوا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عليه،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بعد،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اسم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ولاية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لويزيانا</w:t>
      </w:r>
      <w:r w:rsidRPr="00076E07">
        <w:rPr>
          <w:rFonts w:cs="Arial"/>
          <w:sz w:val="28"/>
          <w:szCs w:val="28"/>
          <w:rtl/>
        </w:rPr>
        <w:t xml:space="preserve"> (</w:t>
      </w:r>
      <w:r w:rsidRPr="00076E07">
        <w:rPr>
          <w:sz w:val="28"/>
          <w:szCs w:val="28"/>
        </w:rPr>
        <w:t>LOUISIANA</w:t>
      </w:r>
      <w:r w:rsidRPr="00076E07">
        <w:rPr>
          <w:rFonts w:cs="Arial"/>
          <w:sz w:val="28"/>
          <w:szCs w:val="28"/>
          <w:rtl/>
        </w:rPr>
        <w:t xml:space="preserve">) </w:t>
      </w:r>
      <w:r w:rsidRPr="00076E07">
        <w:rPr>
          <w:rFonts w:cs="Arial" w:hint="cs"/>
          <w:sz w:val="28"/>
          <w:szCs w:val="28"/>
          <w:rtl/>
        </w:rPr>
        <w:t>وهذه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الولاية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اشتراها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بعد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نتيجةً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الأحداث،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هاجر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العديد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الأوروبيين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اضطُهدوا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دينياً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بلادهم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فتعدّدت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الأديان؛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فهناك،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سبيل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المثال،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ولايتان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إحداهما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شمال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شرق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اسمها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رود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أيلاند</w:t>
      </w:r>
      <w:proofErr w:type="spellEnd"/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هاجر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إليها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وسكنها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الكاثوليك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والأخرى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اسمها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بنسلفانيا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هاجرت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إليها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واستوطنتها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بعض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الطّوائف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البروتستانتية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المتطرفة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وهكذا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فإنّ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المجتمع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مجتمع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متعدّد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الأجناس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والأديان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منذ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البدء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/>
          <w:sz w:val="28"/>
          <w:szCs w:val="28"/>
          <w:rtl/>
        </w:rPr>
        <w:t>________________________________________</w:t>
      </w:r>
    </w:p>
    <w:p w:rsidR="00926181" w:rsidRPr="00926181" w:rsidRDefault="00926181" w:rsidP="00373A4E">
      <w:pPr>
        <w:spacing w:line="360" w:lineRule="auto"/>
        <w:jc w:val="both"/>
        <w:rPr>
          <w:rFonts w:cs="Arial" w:hint="cs"/>
          <w:sz w:val="12"/>
          <w:szCs w:val="12"/>
          <w:rtl/>
        </w:rPr>
      </w:pPr>
    </w:p>
    <w:p w:rsidR="00373A4E" w:rsidRPr="00076E07" w:rsidRDefault="00926181" w:rsidP="00373A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3A4E" w:rsidRPr="00076E07">
        <w:rPr>
          <w:rFonts w:cs="Arial"/>
          <w:sz w:val="28"/>
          <w:szCs w:val="28"/>
          <w:rtl/>
        </w:rPr>
        <w:t>147]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lastRenderedPageBreak/>
        <w:t>وتعدَّدت،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المجتمع،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البدء،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أيضاً،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اللغات،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ثم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صوَّت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الكونغرس</w:t>
      </w:r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لصالح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اللغة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الإنكليزية،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يمكن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تكون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اللغة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الألمانية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اللغة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الرسمية،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جرى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تصويت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اختيار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اللغة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الإنكليزية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وحديثاً،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بدأت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هجرة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واسعة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اللاتينية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الشمالية،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العديد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الولايات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اليوم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توجد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لغتان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اللغة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الإنكليزية،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اللغة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الرسمية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للبلاد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واللغة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الأسبانية</w:t>
      </w:r>
      <w:proofErr w:type="spellEnd"/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اللغة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الثانية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البلاد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وهكذا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نرى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المجتمع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حيث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واللغة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والحضارة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والعرق،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مجتمع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تعدُّدي،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غير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الحضارة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واللغة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اللتين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سيطرتا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تزالان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تسيطران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عليه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هما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الحضارة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البروتستانتية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واللغة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الإنكليزية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يربط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ماكس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فيبر</w:t>
      </w:r>
      <w:r w:rsidRPr="00076E07">
        <w:rPr>
          <w:rFonts w:cs="Arial"/>
          <w:sz w:val="28"/>
          <w:szCs w:val="28"/>
          <w:rtl/>
        </w:rPr>
        <w:t xml:space="preserve"> (</w:t>
      </w:r>
      <w:r w:rsidRPr="00076E07">
        <w:rPr>
          <w:sz w:val="28"/>
          <w:szCs w:val="28"/>
        </w:rPr>
        <w:t>MAX WEBER</w:t>
      </w:r>
      <w:r w:rsidRPr="00076E07">
        <w:rPr>
          <w:rFonts w:cs="Arial"/>
          <w:sz w:val="28"/>
          <w:szCs w:val="28"/>
          <w:rtl/>
        </w:rPr>
        <w:t>)</w:t>
      </w:r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عالم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ألماني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أصل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يهودي،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عاش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أوائل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القرن،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يسمِّيه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الأخلاقيات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والعقيدة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البروتستانتية</w:t>
      </w:r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وبين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الاستعمار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الأوروبي؛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وذلك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البلاد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صارت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مستعمرةً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مجملها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بروتستانتية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أمَّا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فرنسا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والبرتغال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وغيرهما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الدول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فأمر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الاستعمار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مختلف،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يقول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فيبر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إن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الدول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تتبنى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أفكار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كلفن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القائلة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إن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الإنسان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ممثّل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الأرض،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وإنه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يقوم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بإدارة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الأرض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لله،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وليس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له،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ثمّ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يجب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عليه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يضيع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وقته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اللَّعب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واللهو،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وإنما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عليه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يعمل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جادَّاً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حتى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يكون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عبداً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أميناً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استأمنه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عليه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ومن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هنا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نشأت،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بريطانيا،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ولمدة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قرن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أكثر،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ثم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حركة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sz w:val="28"/>
          <w:szCs w:val="28"/>
        </w:rPr>
        <w:t>PURITAS</w:t>
      </w:r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حركة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الأنقياء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حاولوا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تطبيق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المسيحية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النقيَّة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فقد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الموسيقى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ومختلف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أنواع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اللّهو،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وأصبح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عملهم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جادّاً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ودائباً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بهدف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الإعمار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والسيطرة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وساعد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اتحاد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الأخلاقيات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بالعمل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تغدو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الدول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دولًا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مُسْتَعْمِرة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أمَّا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الفرنسيون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وسواهم،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غير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البروتستانت،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فإنهم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كالمستعمرين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الآخرين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بعامَّة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يهدفون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تحقيق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أمرين</w:t>
      </w:r>
      <w:r w:rsidRPr="00076E07">
        <w:rPr>
          <w:rFonts w:cs="Arial"/>
          <w:sz w:val="28"/>
          <w:szCs w:val="28"/>
          <w:rtl/>
        </w:rPr>
        <w:t>: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الأمر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الأوَّل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نشر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الدِّين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المسيحي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طريق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المؤسسات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والإرساليات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التبشيرية،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/>
          <w:sz w:val="28"/>
          <w:szCs w:val="28"/>
          <w:rtl/>
        </w:rPr>
        <w:t>________________________________________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</w:p>
    <w:p w:rsidR="00373A4E" w:rsidRPr="00076E07" w:rsidRDefault="00926181" w:rsidP="00373A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3A4E" w:rsidRPr="00076E07">
        <w:rPr>
          <w:rFonts w:cs="Arial"/>
          <w:sz w:val="28"/>
          <w:szCs w:val="28"/>
          <w:rtl/>
        </w:rPr>
        <w:t>148]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lastRenderedPageBreak/>
        <w:t>والأمر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الثاني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إرساء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مبدأ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الحكومات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العلمانية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المستعمرة،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ومفاده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العرق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الأوروبي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الأبيض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المتحضِّر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والمتطوّر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حضارته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ينبغي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تسود،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فعندما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يستعمر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الإنسان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الأبيض،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باسم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دولة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معينة،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مناطق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واسعة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العالم،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فهو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ينقل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المناطق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الحضارة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الأوروبية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المتفوِّقة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الفرنسيون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يقولون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لديهم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رسالة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حضارية،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وهكذا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اعتقد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البريطانيون،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ثم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الأميركان</w:t>
      </w:r>
      <w:proofErr w:type="spellEnd"/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اخترع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ديناً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علمانياً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هو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الديمقراطية</w:t>
      </w:r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وعملوا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تسويقه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باقي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أقطار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العالم،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وراحوا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يحاربون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الشعوب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ويقتلون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الناس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بحجَّة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نشر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الديمقراطية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يؤمنون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بها،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يرونها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منظور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مصلحتهم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المجتمع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إذاً،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ومنذ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بدايته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وحتى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الآن،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مجتمع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تعدّدي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دينيَّاً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وحضاريَّاً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ولغويَّاً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وعرقيَّاً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وأيديولوجيَّاً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ويلاحظ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يعيش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المجتمع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المسيحيين،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وإن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غير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متديِّنين،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فإنَّهم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بدَّ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يذهبوا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الكنيسة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أرادوا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ينجحوا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سياسياً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واجتماعياً،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فالرجل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المثالي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يتأنّق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لباسه،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ويكوِّن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أسرة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فتكون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زوجة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وأطفال،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ويكون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عمل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ويذهب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الكنيسة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يوم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الأحد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وإن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مؤمناً،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غير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مؤمن،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شأن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للدولة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بذلك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ويرى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المراقب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رئيس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يباركه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أحد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رجال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ابتداء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عمله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سدَّة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الرئاسة،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المنطلق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أقول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إن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المجتمع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مجتمع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تعدُّدي،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وكثيراً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يمزج،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بطريقة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بأخرى،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الدِّين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والعلمنة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النظام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القائم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إدارياً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الديمقراطية،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نظام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علماني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وليس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دينياً،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تركيبة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المجتمع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وتشديد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الأخلاقيات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الظاهرة،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يجعلان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المجتمع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مجتمعاً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متديناً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926181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يجد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مكاناً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التعدُّدية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الدينية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والأيديولوجية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والأرضيَّة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صالحة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لانتشار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ملتزمين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بالدعوة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القرآنيَّة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المتمثِّلة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بقول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تبارك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وتعالى</w:t>
      </w:r>
      <w:r w:rsidRPr="00076E07">
        <w:rPr>
          <w:rFonts w:cs="Arial"/>
          <w:sz w:val="28"/>
          <w:szCs w:val="28"/>
          <w:rtl/>
        </w:rPr>
        <w:t>: {</w:t>
      </w:r>
      <w:r w:rsidRPr="00076E07">
        <w:rPr>
          <w:rFonts w:cs="Arial" w:hint="cs"/>
          <w:sz w:val="28"/>
          <w:szCs w:val="28"/>
          <w:rtl/>
        </w:rPr>
        <w:t>ادْعُ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سبيلِ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ربِّكَ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بالحِكْمَةِ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والمَوْعِظَة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الحَسَنَةِ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وجَادِلْهم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أَحْسَنُ</w:t>
      </w:r>
      <w:r w:rsidRPr="00076E07">
        <w:rPr>
          <w:rFonts w:cs="Arial"/>
          <w:sz w:val="28"/>
          <w:szCs w:val="28"/>
          <w:rtl/>
        </w:rPr>
        <w:t xml:space="preserve">} </w:t>
      </w:r>
      <w:r w:rsidR="00926181">
        <w:rPr>
          <w:rFonts w:cs="Arial"/>
          <w:sz w:val="28"/>
          <w:szCs w:val="28"/>
        </w:rPr>
        <w:t>)</w:t>
      </w:r>
      <w:r w:rsidRPr="00076E07">
        <w:rPr>
          <w:rFonts w:cs="Arial" w:hint="cs"/>
          <w:sz w:val="28"/>
          <w:szCs w:val="28"/>
          <w:rtl/>
        </w:rPr>
        <w:t>النحل،</w:t>
      </w:r>
      <w:r w:rsidRPr="00076E07">
        <w:rPr>
          <w:rFonts w:cs="Arial"/>
          <w:sz w:val="28"/>
          <w:szCs w:val="28"/>
          <w:rtl/>
        </w:rPr>
        <w:t xml:space="preserve"> 16/124</w:t>
      </w:r>
      <w:r w:rsidR="00926181">
        <w:rPr>
          <w:rFonts w:cs="Arial"/>
          <w:sz w:val="28"/>
          <w:szCs w:val="28"/>
        </w:rPr>
        <w:t>(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وقد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يكون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الصَّعب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نعيِّن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وجه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التحديد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خصوصيَّة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الحضارة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تميّزها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الحضارة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الأوروبيَّة،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يمكن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القول</w:t>
      </w:r>
      <w:r w:rsidRPr="00076E07">
        <w:rPr>
          <w:rFonts w:cs="Arial"/>
          <w:sz w:val="28"/>
          <w:szCs w:val="28"/>
          <w:rtl/>
        </w:rPr>
        <w:t>: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/>
          <w:sz w:val="28"/>
          <w:szCs w:val="28"/>
          <w:rtl/>
        </w:rPr>
        <w:t>________________________________________</w:t>
      </w:r>
    </w:p>
    <w:p w:rsidR="00373A4E" w:rsidRPr="00076E07" w:rsidRDefault="00926181" w:rsidP="00373A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3A4E" w:rsidRPr="00076E07">
        <w:rPr>
          <w:rFonts w:cs="Arial"/>
          <w:sz w:val="28"/>
          <w:szCs w:val="28"/>
          <w:rtl/>
        </w:rPr>
        <w:t>149]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lastRenderedPageBreak/>
        <w:t>إنَّ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النزعة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العاطفية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الأفرو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ـ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الموسيقى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والدين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والحضارة،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إجمالًا،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كوَّنت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الأساس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للحضارة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فعندما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هاجر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السود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كوّنوا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نوعاً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مشاعر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الحنين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القائمة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أساس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العقائد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والنصوص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التوراتية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تتحدث،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مثلًا،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استعباد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إسرائيل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مصر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لدى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فرعون،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فبعض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الأناشيد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الدينية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تُسمَّى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أغاني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الإنجيل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تقول</w:t>
      </w:r>
      <w:r w:rsidRPr="00076E07">
        <w:rPr>
          <w:rFonts w:cs="Arial"/>
          <w:sz w:val="28"/>
          <w:szCs w:val="28"/>
          <w:rtl/>
        </w:rPr>
        <w:t>: «</w:t>
      </w:r>
      <w:r w:rsidRPr="00076E07">
        <w:rPr>
          <w:rFonts w:cs="Arial" w:hint="cs"/>
          <w:sz w:val="28"/>
          <w:szCs w:val="28"/>
          <w:rtl/>
        </w:rPr>
        <w:t>يا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موسى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انزل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الجبل،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ويا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فرعون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شعبي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يذهب</w:t>
      </w:r>
      <w:r w:rsidRPr="00076E07">
        <w:rPr>
          <w:rFonts w:cs="Arial"/>
          <w:sz w:val="28"/>
          <w:szCs w:val="28"/>
          <w:rtl/>
        </w:rPr>
        <w:t xml:space="preserve">...». </w:t>
      </w:r>
      <w:r w:rsidRPr="00076E07">
        <w:rPr>
          <w:rFonts w:cs="Arial" w:hint="cs"/>
          <w:sz w:val="28"/>
          <w:szCs w:val="28"/>
          <w:rtl/>
        </w:rPr>
        <w:t>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الحنين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أعطى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التديُّن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خصوصيات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مختلفة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أوروبا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عبرت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الحنين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الموسيقى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الأكثر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شيوعاً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موسيقى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الجاز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الموسيقى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الصاخبة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والعاطفية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جداً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أساسها،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حسب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اعتقادي،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يتمثل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الحضارة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السوداء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تقوم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المفاهيم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الدينية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926181">
      <w:pPr>
        <w:spacing w:line="48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أما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الحضارة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فكما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قلت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قبل،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انطمست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معالمها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وقت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مبكر،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ولكنها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عادت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تنشط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زماننا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هذا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ولكن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التديُّن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الأسود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قريب،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كثير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جوانبه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ومعالمه،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ذلك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التدين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العاطفي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المسيحي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يؤثر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حتى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الآن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الجاليات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هاجرت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بلاد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الأخرى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وأعتقد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الجالية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السوداء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الأفرو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ـ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الجاليات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لأنها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جالية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متجانسة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السود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فقط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سود،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الباقون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عرب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وأفغانيون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وباكستانيون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وهنود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وإيرانيون،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متعدِّدو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اللغات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والجنسيات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الإسلام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ينمو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بسرعة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رهيبة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السود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ولكني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أعتقد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عادات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السود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وتقاليدهم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تؤثر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كثيراً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عادات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الآخرين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وتقاليدهم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الأديان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المجتمع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استعمرت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البرتغال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وأسبانيا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يمكن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نسمِّيه،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الآن،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جنوب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ووسطها،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واستعمرت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الدُّول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الغربية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بريطانيا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وفرنسا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وألمانيا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وهولندا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الشمالية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وكانت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هجرتهم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إليها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كلها،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سواء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أكانت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جنوبية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شمالية،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أراضٍ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خصبة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غنية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بالثروات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/>
          <w:sz w:val="28"/>
          <w:szCs w:val="28"/>
          <w:rtl/>
        </w:rPr>
        <w:t>________________________________________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</w:p>
    <w:p w:rsidR="00373A4E" w:rsidRPr="00076E07" w:rsidRDefault="00926181" w:rsidP="00373A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3A4E" w:rsidRPr="00076E07">
        <w:rPr>
          <w:rFonts w:cs="Arial"/>
          <w:sz w:val="28"/>
          <w:szCs w:val="28"/>
          <w:rtl/>
        </w:rPr>
        <w:t>150]</w:t>
      </w:r>
    </w:p>
    <w:p w:rsidR="00373A4E" w:rsidRPr="00076E07" w:rsidRDefault="00373A4E" w:rsidP="00926181">
      <w:pPr>
        <w:spacing w:line="48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lastRenderedPageBreak/>
        <w:t>ونحن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ثقة،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الآن،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الكثير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</w:t>
      </w:r>
      <w:r w:rsidRPr="00076E07">
        <w:rPr>
          <w:rFonts w:cs="Arial"/>
          <w:sz w:val="28"/>
          <w:szCs w:val="28"/>
          <w:rtl/>
        </w:rPr>
        <w:t xml:space="preserve"> (</w:t>
      </w:r>
      <w:r w:rsidRPr="00076E07">
        <w:rPr>
          <w:rFonts w:cs="Arial" w:hint="cs"/>
          <w:sz w:val="28"/>
          <w:szCs w:val="28"/>
          <w:rtl/>
        </w:rPr>
        <w:t>المورس</w:t>
      </w:r>
      <w:r w:rsidRPr="00076E07">
        <w:rPr>
          <w:rFonts w:cs="Arial"/>
          <w:sz w:val="28"/>
          <w:szCs w:val="28"/>
          <w:rtl/>
        </w:rPr>
        <w:t>)</w:t>
      </w:r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بلاد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الأندلس،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هاجروا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المكسيك،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موجات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استيطانية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لاحقة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ويرى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مؤرخون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بعض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بحارة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كولومبس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يجعلنا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نرجِّح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هجرة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الكثير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تلك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الموجات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الاستيطانية،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معالم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البناء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زلنا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نراها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حتى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الآن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المكسيك،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علاوةً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بعض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الأسماء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والدلائل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يمكن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تُنْكَر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أبداً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تدل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هناك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وجود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إسلامي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المكسيك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أواخر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القرن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الخامس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عشر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وأوائل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القرن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السادس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عشر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الميلاديين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ولكن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اللاتينية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تختلف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الشمالية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بخصوصية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مهمَّة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جداً،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الهجرة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اللاتينية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معظم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الحالات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هجرة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كاثوليكية،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والكاثوليك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يقبلون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بالتعدُّدية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الدينية،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فكانوا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يكثلكون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الناس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عنوة،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بالحديد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والنار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هكذا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فعلوا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الأندلس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ثم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اللاتينية،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وهكذا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فعلوا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جنوب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شرق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آسيا،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فالفليبين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مثلًا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كانت،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مثل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ماليزيا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وأندونيسيا</w:t>
      </w:r>
      <w:proofErr w:type="spellEnd"/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بلاداً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إسلامية،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عندما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استعمرها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الأسبان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فرضوا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الكَثْلَكة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بالحديد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والنار،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والآن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الفليبين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يقتصر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منطقة</w:t>
      </w:r>
      <w:r w:rsidRPr="00076E07">
        <w:rPr>
          <w:rFonts w:cs="Arial"/>
          <w:sz w:val="28"/>
          <w:szCs w:val="28"/>
          <w:rtl/>
        </w:rPr>
        <w:t xml:space="preserve"> «</w:t>
      </w:r>
      <w:proofErr w:type="spellStart"/>
      <w:r w:rsidRPr="00076E07">
        <w:rPr>
          <w:rFonts w:cs="Arial" w:hint="cs"/>
          <w:sz w:val="28"/>
          <w:szCs w:val="28"/>
          <w:rtl/>
        </w:rPr>
        <w:t>مندناو</w:t>
      </w:r>
      <w:proofErr w:type="spellEnd"/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أقصى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الجنوب،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وحتى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الآن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يزال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يقتلون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ويُضطهدون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قبل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السلطات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الفلبينية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الكاثوليكية،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وإن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بدَّ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القول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إن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الأمور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تغيَّرت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مجمع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الفاتيكان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الثاني،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فإنه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حتى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وقت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قريب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جدَّاً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زلنا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نرى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البلاد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الكاثوليكية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أقل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مراعاة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للحرية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الدينية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البلاد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البروتستانتية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الكثيرون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هاجروا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الولايات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المتحدة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وكندا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فعلوا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ذلك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بحثاً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الحرِّية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الدينية،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جداً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خصوصاً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الولايات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المتحدة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وهناك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سبب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آخر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للهجرة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يمكن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إيضاحه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يأتي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كانت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أوروبا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تواجه،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آنذاك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مشكلة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سكَّانيَّة،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إذ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إنها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تعد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تستوعب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سكانها،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كثير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يهاجرون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بحثاً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فرص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للعمل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وتحصيل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الثروة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فعله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كثير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أبناء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القارَّتين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الأخريين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آسيا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وأفريقيا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هناك،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إذاً،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سببان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للهجرة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السَّبب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الديني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والسَّبب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الاجتماعي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قلنا،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يتعلَّق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بالسَّبب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الدِّيني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إن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كثيراً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الأوروبيين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هاجروا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بحثاً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الحرية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/>
          <w:sz w:val="28"/>
          <w:szCs w:val="28"/>
          <w:rtl/>
        </w:rPr>
        <w:t>________________________________________</w:t>
      </w:r>
    </w:p>
    <w:p w:rsidR="00373A4E" w:rsidRPr="00076E07" w:rsidRDefault="00926181" w:rsidP="00373A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3A4E" w:rsidRPr="00076E07">
        <w:rPr>
          <w:rFonts w:cs="Arial"/>
          <w:sz w:val="28"/>
          <w:szCs w:val="28"/>
          <w:rtl/>
        </w:rPr>
        <w:t>151]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lastRenderedPageBreak/>
        <w:t>الدِّينيَّة،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كفل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الدستور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القائم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حرية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العقيدة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الحرية،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تطوّر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المجتمع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أدَّى،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أدَّى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إليه،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يقوم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صراع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ليس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الدّين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والعلمنة،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وإنما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والإلحاد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926181">
      <w:pPr>
        <w:spacing w:line="48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والإلحاد،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أخذ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أشكالًا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كثيرة،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أوَّل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يعارضون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الإلحاد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الأوروبي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نشأ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عصر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الاستنارة،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وكانوا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يعارضون،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أيضاً،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الفكرة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القائلة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بالإله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الصَّانع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فقط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وليس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بالإله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الصانع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الحكيم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الرحيم؛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ويعدون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الاعتقاد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إلحاداً،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ثم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جاءت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الماركسية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أضحى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الإلحاد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ماركسياً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وقد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أدت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الحرية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الدينية،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نهاية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الأمر،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قيام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طوائف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ومؤسَّسات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دينية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مهمَّة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ينتمي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إليها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الأفراد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ويكون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طابع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خاص،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جعل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الأقلّيات،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غير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بلدٍ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بلدان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العالم،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هاجر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قسم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أبنائها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تحصل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شيء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القوَّة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والنفوذ،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فالمؤسسة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البهائية،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مثلًا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مقرُّها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الأول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والأهم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حيفا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فلسطين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المحتلّة،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والثاني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يليه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الأهميَّة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أمريكا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فخارج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مدينة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شيكاغو،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ويلمت</w:t>
      </w:r>
      <w:proofErr w:type="spellEnd"/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هناك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معبد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بهائي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مهم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والبهائيون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نشيطون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جداً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أمريكا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أمَّا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اليهود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فأكثر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قوَّة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ونفوذاً،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تمكَّنوا،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طُردوا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أسبانيا</w:t>
      </w:r>
      <w:proofErr w:type="spellEnd"/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زمن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غير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طويل،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السيطرة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مراكز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القوة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والتأثير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أوروبا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وأميركا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أوَّل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قال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لوثر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إن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اليهود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أقرباء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الرب،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أقرباء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المسيح،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ويجب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نحترمهم،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اليهود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لم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يتجاوبوا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دعوته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المسيحية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فنقم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عليهم،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وبدأ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يقول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إنهم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قتلة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الرب،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صلبوا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المسيح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بدأ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وضع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اليهود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يتحسن،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أوروبا،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الثورة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الفرنسية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نهاية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القرن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التاسع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عشر،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أثيرت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قضيَّة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تُسَمَّى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قضية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دلايفوس</w:t>
      </w:r>
      <w:proofErr w:type="spellEnd"/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ضابط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يهودي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فرنسي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اتهم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بالخيانة،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ثم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تبين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الاتهام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باطلًا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أساس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القضية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دعا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الصحفي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المجري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تيودور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هرتزل</w:t>
      </w:r>
      <w:proofErr w:type="spellEnd"/>
      <w:r w:rsidRPr="00076E07">
        <w:rPr>
          <w:rFonts w:cs="Arial"/>
          <w:sz w:val="28"/>
          <w:szCs w:val="28"/>
          <w:rtl/>
        </w:rPr>
        <w:t xml:space="preserve"> (</w:t>
      </w:r>
      <w:proofErr w:type="spellStart"/>
      <w:r w:rsidRPr="00076E07">
        <w:rPr>
          <w:sz w:val="28"/>
          <w:szCs w:val="28"/>
        </w:rPr>
        <w:t>Herzel</w:t>
      </w:r>
      <w:proofErr w:type="spellEnd"/>
      <w:r w:rsidRPr="00076E07">
        <w:rPr>
          <w:sz w:val="28"/>
          <w:szCs w:val="28"/>
        </w:rPr>
        <w:t xml:space="preserve">/ </w:t>
      </w:r>
      <w:r w:rsidRPr="00076E07">
        <w:rPr>
          <w:rFonts w:cs="Arial"/>
          <w:sz w:val="28"/>
          <w:szCs w:val="28"/>
          <w:rtl/>
        </w:rPr>
        <w:t xml:space="preserve">1860 </w:t>
      </w:r>
      <w:r w:rsidRPr="00076E07">
        <w:rPr>
          <w:rFonts w:cs="Arial" w:hint="cs"/>
          <w:sz w:val="28"/>
          <w:szCs w:val="28"/>
          <w:rtl/>
        </w:rPr>
        <w:t>ـ</w:t>
      </w:r>
      <w:r w:rsidRPr="00076E07">
        <w:rPr>
          <w:rFonts w:cs="Arial"/>
          <w:sz w:val="28"/>
          <w:szCs w:val="28"/>
          <w:rtl/>
        </w:rPr>
        <w:t xml:space="preserve"> 1904)</w:t>
      </w:r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مؤسس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الحركة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الصهيونيَّة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قيام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دولة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يهودية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أساس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اليهود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ليس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مستقبل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دولة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إلَّا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دولتهم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الخاصَّة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بهم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تبنَّى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الاستعمار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الغربي</w:t>
      </w:r>
      <w:r w:rsidRPr="00076E07">
        <w:rPr>
          <w:rFonts w:cs="Arial"/>
          <w:sz w:val="28"/>
          <w:szCs w:val="28"/>
          <w:rtl/>
        </w:rPr>
        <w:t xml:space="preserve"> (</w:t>
      </w:r>
      <w:r w:rsidRPr="00076E07">
        <w:rPr>
          <w:rFonts w:cs="Arial" w:hint="cs"/>
          <w:sz w:val="28"/>
          <w:szCs w:val="28"/>
          <w:rtl/>
        </w:rPr>
        <w:t>أوروبا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ثم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)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الدّعوة،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وعمل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تحقيق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أهدافها،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فقام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الكيان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الصهيوني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أرض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فلسطين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فالحركة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الصهيونية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حركة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سياسيَّة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تؤدي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دوراً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/>
          <w:sz w:val="28"/>
          <w:szCs w:val="28"/>
          <w:rtl/>
        </w:rPr>
        <w:t>________________________________________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</w:p>
    <w:p w:rsidR="00373A4E" w:rsidRPr="00076E07" w:rsidRDefault="00926181" w:rsidP="00373A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3A4E" w:rsidRPr="00076E07">
        <w:rPr>
          <w:rFonts w:cs="Arial"/>
          <w:sz w:val="28"/>
          <w:szCs w:val="28"/>
          <w:rtl/>
        </w:rPr>
        <w:t>152]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lastRenderedPageBreak/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خدمة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المشروع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الاستعماري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الغربي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حركات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يهودية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أخرى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نتحدث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يأتي</w:t>
      </w:r>
      <w:r w:rsidRPr="00076E07">
        <w:rPr>
          <w:rFonts w:cs="Arial"/>
          <w:sz w:val="28"/>
          <w:szCs w:val="28"/>
          <w:rtl/>
        </w:rPr>
        <w:t>: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جاء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اليهود،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أوَّلًا،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ولاية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ميريلاند،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ثم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نيويورك،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ثم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الولايات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الأخرى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واستقرَّ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المقام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شيء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المعاناة،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الكثير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الأوروبيين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هاجروا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يكونوا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يتقبلون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اليهود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بسهولة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ثم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تغيّرت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الأمور،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وأدى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ذلك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تنشأ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حركات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نسميها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الحركات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البروتستانتية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الألفية</w:t>
      </w:r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تقوم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عقيدة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مفادها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قبل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نهاية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سيرجع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المسيح،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ويملك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الأرض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مدة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ألف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سنة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المسيحيين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المؤمنين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وبعد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ذلك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تنتهي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الدنيا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وتأتي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الدينونة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الكبرى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ولكن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المسيح،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ترى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العقيدة،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يرجع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الأرض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قبل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يرجع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جميع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اليهود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فلسطين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أخذ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أتباع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العقيدة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بعض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نبوءات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العهد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القديم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وطبَّقوها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العصر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الحاضر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فهناك،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مثلًا،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نبوءة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أحد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الأسفار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تقول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إن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سيعيد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اليهود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أرض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الميعاد،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فلسطين،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أجنحة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النسور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تعبير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مجازي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العودة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ستتم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بسرعة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وقوَّة،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يقولون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إن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النسور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تعني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اليوم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الطائرات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تشجِّع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الحركات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الكيان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الصهيوني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وتدعمه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سياسياً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ومالياً،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وذلك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ليس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حبَّاً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به،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حتى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يساعد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مجيء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المسيح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الثاني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ورجوع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اليهود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فلسطين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الحركات،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الآن،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اتجاه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عقلاني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ومعتدل،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ويدافع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حقوق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الفلسطينيِّين،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وفيها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اتجاه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يمكن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نسميه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الاتجاه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المتطرف،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يأخذ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التوراة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بحرفيتها</w:t>
      </w:r>
      <w:proofErr w:type="spellEnd"/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فإذا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التوراة،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مثلًا،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يعيد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اليهود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فلسطين،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فأتباع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الاتجاه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يرون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ذلك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بدَّ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يحدث،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الجناح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المتطرف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موجود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جميع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الطوائف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البروتستانتية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تقريباً،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المعمدانية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نسمّيه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كنيسة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الله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وهناك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طوائف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شبه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يهودية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بروتستانتية،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مثل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السبتيين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المعمدانيين،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يعمّدون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الأطفال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وإنما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يعمّدون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الذكور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والإناث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عندما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يبلغون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حتى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يعرفوا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معنى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المعمودية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الكنيسة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المعترف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بها،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معظم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الدول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الغربية،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الكنيسة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المسيحية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الإنجيلية،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والكنائس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تسجل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نفسها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تحت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اسم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الكنيسة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الكنائس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الإنجيلية</w:t>
      </w:r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تسمية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عامة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للكنائس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البروتستانتية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وتوجد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طوائف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قوية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جداً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يمكن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نسمِّيها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الطوائف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الألفية</w:t>
      </w:r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/>
          <w:sz w:val="28"/>
          <w:szCs w:val="28"/>
          <w:rtl/>
        </w:rPr>
        <w:t>________________________________________</w:t>
      </w:r>
    </w:p>
    <w:p w:rsidR="00926181" w:rsidRPr="00926181" w:rsidRDefault="00926181" w:rsidP="00373A4E">
      <w:pPr>
        <w:spacing w:line="360" w:lineRule="auto"/>
        <w:jc w:val="both"/>
        <w:rPr>
          <w:rFonts w:cs="Arial" w:hint="cs"/>
          <w:sz w:val="18"/>
          <w:szCs w:val="18"/>
          <w:rtl/>
        </w:rPr>
      </w:pPr>
    </w:p>
    <w:p w:rsidR="00373A4E" w:rsidRPr="00076E07" w:rsidRDefault="00926181" w:rsidP="00373A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3A4E" w:rsidRPr="00076E07">
        <w:rPr>
          <w:rFonts w:cs="Arial"/>
          <w:sz w:val="28"/>
          <w:szCs w:val="28"/>
          <w:rtl/>
        </w:rPr>
        <w:t>153]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eastAsia"/>
          <w:sz w:val="28"/>
          <w:szCs w:val="28"/>
          <w:rtl/>
        </w:rPr>
        <w:lastRenderedPageBreak/>
        <w:t>«</w:t>
      </w:r>
      <w:proofErr w:type="spellStart"/>
      <w:r w:rsidRPr="00076E07">
        <w:rPr>
          <w:rFonts w:cs="Arial" w:hint="cs"/>
          <w:sz w:val="28"/>
          <w:szCs w:val="28"/>
          <w:rtl/>
        </w:rPr>
        <w:t>الاستنالوجية</w:t>
      </w:r>
      <w:proofErr w:type="spellEnd"/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تقوم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نوع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المهديَّة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المسيحية</w:t>
      </w:r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تقول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بدَّ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يتغيَّر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المسيح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العائد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الكنائس،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مجملها،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شجعت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قيام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إسرائيل</w:t>
      </w:r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وتشجع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بقائها،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ثم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إعادة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بناء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الهيكل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اليهودي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فلسطين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والهيكل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قام،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يقول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أتباع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الطائفة،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بدَّ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يقوم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فوق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قبة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الصخرة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المسجد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الأقصى،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موضع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الهيكل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فعلًا،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يسمُّون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المكان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جبل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الهيكل</w:t>
      </w:r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لماذا؟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لأنهم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يعتقدون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المسيح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يعود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عاد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اليهود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جميعهم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أرض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الميعاد،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ويستشهدون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ذلك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بالنصوص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التوراتية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يأخذونها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بحرفيتها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ويطبقونها،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ليس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التاريخ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اليهودي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قبل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المسيح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يتكلم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حزقيل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وأشايا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وغيرهما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أنبياء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العهد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القديم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تكلموا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رجوع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اليهود،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السبي،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بابل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وفارس،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وإنما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آخر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الزمان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لهم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لوبي</w:t>
      </w:r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يدعم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الكيان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الصهيوني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وسياساته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المتطرفة،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أقرب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الآن</w:t>
      </w:r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اليمين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الصهيوني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المتطرِّف،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لأنّهم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يعتقدون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التيار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سيأتي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باليهود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فلسطين،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ويهيِّى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الأرض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ويسرّع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عودة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المسيح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CE754C">
      <w:pPr>
        <w:spacing w:line="48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وقد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انتشرت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الفكرة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المثقفين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يؤمنون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بحرفيّة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التوراة،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وظهر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يمكن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نسميه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لاهوت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ملكوت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الله</w:t>
      </w:r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ويوجد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بعض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المفكرين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المهمين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الأساتذة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والكهنة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وسواهم،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أكثر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صهيونية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الصهاينة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أنفسهم،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يعتقدون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ملكوت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تتحقق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أرادها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الإنجيل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إلّا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قامت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دولة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إسرائيل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وقام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لليهود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كيان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العالم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وهكذا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نرى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أنّ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المجتمع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إجمالًا،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مجتمع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ديني،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والأميركيون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يفضِّلون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التعامل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المجتمعات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الدينية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ولكن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توجد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الآن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وخارجها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مشكلة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تتمثل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يسمونه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الإرهاب</w:t>
      </w:r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وهذا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الإرهاب</w:t>
      </w:r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يأخذ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شكلًا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أيديولوجياً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الحركات</w:t>
      </w:r>
      <w:r w:rsidRPr="00076E07">
        <w:rPr>
          <w:rFonts w:cs="Arial"/>
          <w:sz w:val="28"/>
          <w:szCs w:val="28"/>
          <w:rtl/>
        </w:rPr>
        <w:t xml:space="preserve"> «</w:t>
      </w:r>
      <w:proofErr w:type="spellStart"/>
      <w:r w:rsidRPr="00076E07">
        <w:rPr>
          <w:rFonts w:cs="Arial" w:hint="cs"/>
          <w:sz w:val="28"/>
          <w:szCs w:val="28"/>
          <w:rtl/>
        </w:rPr>
        <w:t>النيونازية</w:t>
      </w:r>
      <w:proofErr w:type="spellEnd"/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كثيرة،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وربما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يأخذ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شكلًا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دينياً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متطرفاً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يقوم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فكرة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مفادها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المسيحي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الوحيد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يجب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يسود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وأتباع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الاتجاه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فجّروا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مقر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الحكومة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أوكلاهوما</w:t>
      </w:r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 w:hint="cs"/>
          <w:sz w:val="28"/>
          <w:szCs w:val="28"/>
          <w:rtl/>
        </w:rPr>
        <w:t>؛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وذلك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لأنهم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يعتقدون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الحكومة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المسيطرة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المجتمع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ينبغي،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يكون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المجتمع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فرديَّاً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أقصى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حد،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ويعمل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فرد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يحلو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له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/>
          <w:sz w:val="28"/>
          <w:szCs w:val="28"/>
          <w:rtl/>
        </w:rPr>
        <w:t>________________________________________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</w:p>
    <w:p w:rsidR="00373A4E" w:rsidRPr="00076E07" w:rsidRDefault="00926181" w:rsidP="00373A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3A4E" w:rsidRPr="00076E07">
        <w:rPr>
          <w:rFonts w:cs="Arial"/>
          <w:sz w:val="28"/>
          <w:szCs w:val="28"/>
          <w:rtl/>
        </w:rPr>
        <w:t>154]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lastRenderedPageBreak/>
        <w:t>الدِّين،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بمعناه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الجوهري،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الإيمان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بالله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الخالق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فطرة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جوهرية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الإنسان،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فطرة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فطر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الناس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عليها،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المؤسسة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والتشريع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يختلف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وأنا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أعتقد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المجتمعات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الشرقية،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بمجملها،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تقوم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حرّية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الفرد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وإنما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مؤسسة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الأمَّة،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وأنا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بوصفي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مسلماً،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أعتقد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المستوى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الشخصي،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حريتي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الشَّخصيَّة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تنتهي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مصلحة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الأمة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فحريتي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الفردية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تتمثل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أعتقده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بيني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وبين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نفسي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وبيني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وبين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الله،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مهم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وأنا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يحق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أفعل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أريد،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آكل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وأشرب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وغير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ذلك،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لست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حرَّاً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أكتب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كتاباً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مثل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كتاب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سلمان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رشدي،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نهاية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يضرّ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بالأمة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إجمالًا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الجانب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المقابل،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لكل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واحد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يقول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ويفعل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يريد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تحدث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الفوضى،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بد،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إذاً،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يكون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هناك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الأمرين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قال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الإمام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أبي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طالب</w:t>
      </w:r>
      <w:r w:rsidRPr="00076E07">
        <w:rPr>
          <w:rFonts w:cs="Arial"/>
          <w:sz w:val="28"/>
          <w:szCs w:val="28"/>
          <w:rtl/>
        </w:rPr>
        <w:t xml:space="preserve"> (</w:t>
      </w:r>
      <w:r w:rsidRPr="00076E07">
        <w:rPr>
          <w:rFonts w:cs="Arial" w:hint="cs"/>
          <w:sz w:val="28"/>
          <w:szCs w:val="28"/>
          <w:rtl/>
        </w:rPr>
        <w:t>عليه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السلام</w:t>
      </w:r>
      <w:r w:rsidRPr="00076E07">
        <w:rPr>
          <w:rFonts w:cs="Arial"/>
          <w:sz w:val="28"/>
          <w:szCs w:val="28"/>
          <w:rtl/>
        </w:rPr>
        <w:t xml:space="preserve">). </w:t>
      </w:r>
      <w:r w:rsidRPr="00076E07">
        <w:rPr>
          <w:rFonts w:cs="Arial" w:hint="cs"/>
          <w:sz w:val="28"/>
          <w:szCs w:val="28"/>
          <w:rtl/>
        </w:rPr>
        <w:t>ومن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ناحيةٍ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أخرى،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يمكن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تقوم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دولة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وتصادر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الحريات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جميعها،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وتسيطر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شيء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دخول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أمريكا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الشمالية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كيف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ومتى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دخل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أميركا؟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نعني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الولايات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المتحدة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وكندا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فقط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القارة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الأمريكية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بشكل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عام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اختلف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العلماء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الإجابة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السُّؤالين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فبعض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الأبحاث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الأثرية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والتاريخية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تشير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ـ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وإن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يثبت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ذلك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نهائياً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ـ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دخل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قبل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وصول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كريستوفر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كولومبس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البلاد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بقرون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عديدة،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وربما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سافروا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التجار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الأفارقة</w:t>
      </w:r>
      <w:proofErr w:type="spellEnd"/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وربما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العرب،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زال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موضع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تكهُّن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وهناك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يقول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إن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دخل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الجديد،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القارة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الكبرى،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كولومبس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عام</w:t>
      </w:r>
      <w:r w:rsidRPr="00076E07">
        <w:rPr>
          <w:rFonts w:cs="Arial"/>
          <w:sz w:val="28"/>
          <w:szCs w:val="28"/>
          <w:rtl/>
        </w:rPr>
        <w:t xml:space="preserve"> 1492</w:t>
      </w:r>
      <w:r w:rsidRPr="00076E07">
        <w:rPr>
          <w:rFonts w:cs="Arial" w:hint="cs"/>
          <w:sz w:val="28"/>
          <w:szCs w:val="28"/>
          <w:rtl/>
        </w:rPr>
        <w:t>م،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باخرته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أبحرت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أسبانيا</w:t>
      </w:r>
      <w:proofErr w:type="spellEnd"/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أيام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فرديناند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وإيزابيلا،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ملكا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أسبانيا</w:t>
      </w:r>
      <w:proofErr w:type="spellEnd"/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بعض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يؤدون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شعائرهم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الدينية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ربما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القول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صحيحاً،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لأنه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السنة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أبحر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كولومبس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معتقداً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يكتشف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طريقاً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جديداً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الهند،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وحّد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فرديناند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وإيزابيلا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أسبانيا</w:t>
      </w:r>
      <w:proofErr w:type="spellEnd"/>
      <w:r w:rsidRPr="00076E07">
        <w:rPr>
          <w:rFonts w:cs="Arial" w:hint="cs"/>
          <w:sz w:val="28"/>
          <w:szCs w:val="28"/>
          <w:rtl/>
        </w:rPr>
        <w:t>،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/>
          <w:sz w:val="28"/>
          <w:szCs w:val="28"/>
          <w:rtl/>
        </w:rPr>
        <w:t>________________________________________</w:t>
      </w:r>
    </w:p>
    <w:p w:rsidR="00CE754C" w:rsidRDefault="00CE754C" w:rsidP="00373A4E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73A4E" w:rsidRPr="00076E07" w:rsidRDefault="00926181" w:rsidP="00373A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3A4E" w:rsidRPr="00076E07">
        <w:rPr>
          <w:rFonts w:cs="Arial"/>
          <w:sz w:val="28"/>
          <w:szCs w:val="28"/>
          <w:rtl/>
        </w:rPr>
        <w:t>155]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lastRenderedPageBreak/>
        <w:t>وبدأت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محاكم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التفتيش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تعذّب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وتحرقهم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لتجبرهم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التَّنصُّر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المحتمل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بعض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حاولوا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التخلُّص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الاضطهاد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بالسفر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الجديد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ولكن،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يتعلَّق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بالولايات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المتحدة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الأميركيَّة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بالذات،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بدأت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هجرة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إليها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القرنين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السادس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عشر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والسابع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عشر،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الهجرة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هجرة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أناس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أرادوا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يهاجروا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بإرادتهم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آخر،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هجرة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أفارقة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أرغموا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الهجرة،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وغدوا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عبيداً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قسم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كبير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مسلمين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ذلك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متأصِّلًا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غرب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أفريقيا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حُمِل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الكثير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هؤلاء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الأفارقة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أسروا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مراكب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كانت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الحياة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تلك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المراكب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قاسية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جداً،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المهجَّرون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يعاملون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معاملة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الحيوانات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حُملوا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ليعملوا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مزارع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القطن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والتبغ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وتفيد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المعلومات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نسبة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بين</w:t>
      </w:r>
      <w:r w:rsidRPr="00076E07">
        <w:rPr>
          <w:rFonts w:cs="Arial"/>
          <w:sz w:val="28"/>
          <w:szCs w:val="28"/>
          <w:rtl/>
        </w:rPr>
        <w:t xml:space="preserve"> 20 </w:t>
      </w:r>
      <w:r w:rsidRPr="00076E07">
        <w:rPr>
          <w:rFonts w:cs="Arial" w:hint="cs"/>
          <w:sz w:val="28"/>
          <w:szCs w:val="28"/>
          <w:rtl/>
        </w:rPr>
        <w:t>و</w:t>
      </w:r>
      <w:r w:rsidRPr="00076E07">
        <w:rPr>
          <w:rFonts w:cs="Arial"/>
          <w:sz w:val="28"/>
          <w:szCs w:val="28"/>
          <w:rtl/>
        </w:rPr>
        <w:t xml:space="preserve"> 30%.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وقد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اكتشفت،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الآن،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الذاتية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لبعض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بينهم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أئمة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يقرأون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القرآن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حاول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بعضهم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التخلّص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الرق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ومنهم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أفلح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ذلك،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وذهب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بعض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الجزر،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مثل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هاييتي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وغيرها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جزر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البحر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الكاريبي؛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حيث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يكن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الأفارقة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مستعبدين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مثلما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يكترث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أسياد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المساكين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العبيد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المسلمين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وغير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بالأمور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الإنسانيَّة،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يعنوا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تبقى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أسر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الناس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واحد،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فكثيراً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تباع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زوجة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العبد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مدينة،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ويباع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مدينة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أخرى،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ويباع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أولاده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مدينة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ثالثة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وهؤلاء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المباعون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يعاملون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معاملة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الحيوانات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مرور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الزمن،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للإسلام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أثر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يذكر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عندهم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اعتنق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بعضهم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المسيحية،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واتخذوا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أسماء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أسيادهم،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مثل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جونسون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وأندرسون،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وأصبحوا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نهاية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مسيحيين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والحق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يقال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إن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التراث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المسيحي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الرُّوحي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الغني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صنع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العبيد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عواطفهم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الدينية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تعبّر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مآسي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استعبادهم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واضطهادهم،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أسيادهم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البيض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الأميركان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يعاملونهم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معاملة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أقل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معاملة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الحيوانات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/>
          <w:sz w:val="28"/>
          <w:szCs w:val="28"/>
          <w:rtl/>
        </w:rPr>
        <w:t>________________________________________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</w:p>
    <w:p w:rsidR="00373A4E" w:rsidRPr="00076E07" w:rsidRDefault="00926181" w:rsidP="00373A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3A4E" w:rsidRPr="00076E07">
        <w:rPr>
          <w:rFonts w:cs="Arial"/>
          <w:sz w:val="28"/>
          <w:szCs w:val="28"/>
          <w:rtl/>
        </w:rPr>
        <w:t>156]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lastRenderedPageBreak/>
        <w:t>ثم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قامت،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الحرب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الأهلية،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سنة</w:t>
      </w:r>
      <w:r w:rsidRPr="00076E07">
        <w:rPr>
          <w:rFonts w:cs="Arial"/>
          <w:sz w:val="28"/>
          <w:szCs w:val="28"/>
          <w:rtl/>
        </w:rPr>
        <w:t xml:space="preserve"> 1860</w:t>
      </w:r>
      <w:r w:rsidRPr="00076E07">
        <w:rPr>
          <w:rFonts w:cs="Arial" w:hint="cs"/>
          <w:sz w:val="28"/>
          <w:szCs w:val="28"/>
          <w:rtl/>
        </w:rPr>
        <w:t>م،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أهدافها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تحرير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الرق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وانقسمت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آنذاك،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قسمين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الولايات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الجنوبية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الكونفدرالية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والولايات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الشماليَّة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الشرقية،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وكانت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الولايات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الملاذ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والملجأ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للعبيد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استطاعوا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الهرب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الولايات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الجنوبية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ولما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انتصر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إبراهام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لينكلن</w:t>
      </w:r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أعاد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توحيد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الولايات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جميعها،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وحُرِّر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العبيد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رسمياً،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هناك،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بصفة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رسمية،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رق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نقول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إن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عقلية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الرق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ونفسية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الرقيق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بقيتا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الناس،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تزالان،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حتى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الآن،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تشكِّلان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المرارة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والأسى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نفوس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الناس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يزالون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المحرومين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والمستضعفين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أخذ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موقعاً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خاصاً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لدى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العبيد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المحرَّرين،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لأنهم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وجدوا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المساواة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الناس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بغض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النظر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والعرق</w:t>
      </w:r>
      <w:r w:rsidRPr="00076E07">
        <w:rPr>
          <w:rFonts w:cs="Arial"/>
          <w:sz w:val="28"/>
          <w:szCs w:val="28"/>
          <w:rtl/>
        </w:rPr>
        <w:t xml:space="preserve">.. </w:t>
      </w:r>
      <w:r w:rsidRPr="00076E07">
        <w:rPr>
          <w:rFonts w:cs="Arial" w:hint="cs"/>
          <w:sz w:val="28"/>
          <w:szCs w:val="28"/>
          <w:rtl/>
        </w:rPr>
        <w:t>فهؤلاء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ظلّوا،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حتى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تحررهم،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يعانون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العنصريَّة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ومشكلاتها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عرف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هؤلاء،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بداية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الأمر،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بالـ</w:t>
      </w:r>
      <w:r w:rsidRPr="00076E07">
        <w:rPr>
          <w:rFonts w:cs="Arial"/>
          <w:sz w:val="28"/>
          <w:szCs w:val="28"/>
          <w:rtl/>
        </w:rPr>
        <w:t xml:space="preserve"> «</w:t>
      </w:r>
      <w:proofErr w:type="spellStart"/>
      <w:r w:rsidRPr="00076E07">
        <w:rPr>
          <w:rFonts w:cs="Arial" w:hint="cs"/>
          <w:sz w:val="28"/>
          <w:szCs w:val="28"/>
          <w:rtl/>
        </w:rPr>
        <w:t>نيغروز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ـ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sz w:val="28"/>
          <w:szCs w:val="28"/>
        </w:rPr>
        <w:t>Negros</w:t>
      </w:r>
      <w:r w:rsidRPr="00076E07">
        <w:rPr>
          <w:rFonts w:cs="Arial"/>
          <w:sz w:val="28"/>
          <w:szCs w:val="28"/>
          <w:rtl/>
        </w:rPr>
        <w:t>»</w:t>
      </w:r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الأسود،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صاحب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البشرة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السوداء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والملامح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الإفريقية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المعينة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رفض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المحرّرون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الكلمة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التعريف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أنفسهم،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لأنها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صارت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تستعمل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للتعبير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الازدراء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والإهانة،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فإذا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أشار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الإنسان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الأبيض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الإنسان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الأسود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بقوله</w:t>
      </w:r>
      <w:r w:rsidRPr="00076E07">
        <w:rPr>
          <w:rFonts w:cs="Arial"/>
          <w:sz w:val="28"/>
          <w:szCs w:val="28"/>
          <w:rtl/>
        </w:rPr>
        <w:t>: «</w:t>
      </w:r>
      <w:r w:rsidRPr="00076E07">
        <w:rPr>
          <w:rFonts w:cs="Arial" w:hint="cs"/>
          <w:sz w:val="28"/>
          <w:szCs w:val="28"/>
          <w:rtl/>
        </w:rPr>
        <w:t>نيغرو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sz w:val="28"/>
          <w:szCs w:val="28"/>
        </w:rPr>
        <w:t>Negro</w:t>
      </w:r>
      <w:r w:rsidRPr="00076E07">
        <w:rPr>
          <w:rFonts w:cs="Arial"/>
          <w:sz w:val="28"/>
          <w:szCs w:val="28"/>
          <w:rtl/>
        </w:rPr>
        <w:t xml:space="preserve">» </w:t>
      </w:r>
      <w:r w:rsidRPr="00076E07">
        <w:rPr>
          <w:rFonts w:cs="Arial" w:hint="cs"/>
          <w:sz w:val="28"/>
          <w:szCs w:val="28"/>
          <w:rtl/>
        </w:rPr>
        <w:t>فهذا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إهانة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له،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واختاروا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اسم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السود</w:t>
      </w:r>
      <w:r w:rsidRPr="00076E07">
        <w:rPr>
          <w:rFonts w:cs="Arial"/>
          <w:sz w:val="28"/>
          <w:szCs w:val="28"/>
          <w:rtl/>
        </w:rPr>
        <w:t xml:space="preserve"> (</w:t>
      </w:r>
      <w:r w:rsidRPr="00076E07">
        <w:rPr>
          <w:sz w:val="28"/>
          <w:szCs w:val="28"/>
        </w:rPr>
        <w:t>Blacks</w:t>
      </w:r>
      <w:r w:rsidRPr="00076E07">
        <w:rPr>
          <w:rFonts w:cs="Arial"/>
          <w:sz w:val="28"/>
          <w:szCs w:val="28"/>
          <w:rtl/>
        </w:rPr>
        <w:t xml:space="preserve">). </w:t>
      </w:r>
      <w:r w:rsidRPr="00076E07">
        <w:rPr>
          <w:rFonts w:cs="Arial" w:hint="cs"/>
          <w:sz w:val="28"/>
          <w:szCs w:val="28"/>
          <w:rtl/>
        </w:rPr>
        <w:t>وأخيراً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صاروا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يعرفون،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مسلمين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وغير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مسلمين،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بـ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sz w:val="28"/>
          <w:szCs w:val="28"/>
        </w:rPr>
        <w:t>American People African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الشعب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الأفريقي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</w:t>
      </w:r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CE754C">
      <w:pPr>
        <w:spacing w:line="48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منتصف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القرن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التاسع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عشر،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وخصوصاً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الحرب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الأهلية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الأميركيّة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دامت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سنين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عديدة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وقضت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حياة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الكثيرين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الأميركان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البيض،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عرفت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البلاد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حاجة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الأيدي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العاملة،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ففتحت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أبواب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الهجرة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الشعوب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الأوروبية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وشعوب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الشرق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الأوسط،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فهاجر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وكندا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الفرنسيون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والبريطانيون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والألمان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والإيطاليون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والأسبان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وغيرهم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شعوب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أوروبا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أنهكتها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الحروب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وهاجر،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أيضاً،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بعض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ممَّا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يُعرف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اليوم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بسوريا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ولبنان،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تركيا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وألبانيا،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شبه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القارة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الهندية،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يعرف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الآن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بالهند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وباكستان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وهكذا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نرى،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أنَّ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الأمَّة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متعدِّدة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الجنسيَّات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واللغات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/>
          <w:sz w:val="28"/>
          <w:szCs w:val="28"/>
          <w:rtl/>
        </w:rPr>
        <w:t>________________________________________</w:t>
      </w:r>
    </w:p>
    <w:p w:rsidR="00CE754C" w:rsidRPr="00CE754C" w:rsidRDefault="00CE754C" w:rsidP="00373A4E">
      <w:pPr>
        <w:spacing w:line="360" w:lineRule="auto"/>
        <w:jc w:val="both"/>
        <w:rPr>
          <w:rFonts w:cs="Arial" w:hint="cs"/>
          <w:sz w:val="12"/>
          <w:szCs w:val="12"/>
          <w:rtl/>
        </w:rPr>
      </w:pPr>
    </w:p>
    <w:p w:rsidR="00373A4E" w:rsidRPr="00076E07" w:rsidRDefault="00926181" w:rsidP="00373A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3A4E" w:rsidRPr="00076E07">
        <w:rPr>
          <w:rFonts w:cs="Arial"/>
          <w:sz w:val="28"/>
          <w:szCs w:val="28"/>
          <w:rtl/>
        </w:rPr>
        <w:t>157]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lastRenderedPageBreak/>
        <w:t>والأعراق،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شيء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جداً،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المهاجرون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الأوائل،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هاجروا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المناطق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الزِّراعية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والصناعية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أتوا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بغية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الحصول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المال،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أملهم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يعودوا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بلادهم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ويتزوَّجوا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ويقيموا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فيها،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وبعضهم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ينجح،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فعاد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بلاده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بشيء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الإحباط،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وبعضهم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الآخر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نجح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وبقي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وكندا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وأرسل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كثير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طلب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عائلاتهم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وأقربائهم</w:t>
      </w:r>
      <w:r w:rsidRPr="00076E07">
        <w:rPr>
          <w:rFonts w:cs="Arial"/>
          <w:sz w:val="28"/>
          <w:szCs w:val="28"/>
          <w:rtl/>
        </w:rPr>
        <w:t xml:space="preserve">... </w:t>
      </w:r>
      <w:r w:rsidRPr="00076E07">
        <w:rPr>
          <w:rFonts w:cs="Arial" w:hint="cs"/>
          <w:sz w:val="28"/>
          <w:szCs w:val="28"/>
          <w:rtl/>
        </w:rPr>
        <w:t>ولكن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السَّواد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الأعظم،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المهاجرين،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غيّروا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أسماءهم،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نهاية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الأمر،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فصار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محمد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يأخذ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اسم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مايكل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وعلي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يأخذ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اسم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جايمس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وحسين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اسم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هنري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وهكذا</w:t>
      </w:r>
      <w:r w:rsidRPr="00076E07">
        <w:rPr>
          <w:rFonts w:cs="Arial"/>
          <w:sz w:val="28"/>
          <w:szCs w:val="28"/>
          <w:rtl/>
        </w:rPr>
        <w:t xml:space="preserve">... </w:t>
      </w:r>
      <w:r w:rsidRPr="00076E07">
        <w:rPr>
          <w:rFonts w:cs="Arial" w:hint="cs"/>
          <w:sz w:val="28"/>
          <w:szCs w:val="28"/>
          <w:rtl/>
        </w:rPr>
        <w:t>وتزاوجوا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الآخرين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وكندا،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وذابوا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ونسوا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اللغة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والدين،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وصاروا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أميركيين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وهكذا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نرى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هاجروا،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منتصف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القرن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التاسع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عشر،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يشكلوا،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بالفعل،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جالية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إسلامية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وكندا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الشمالية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ولكن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الهجرة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تتوقف،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السنين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سبقت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الحرب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العالمية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الأولى،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سنوات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الحرب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1914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1918</w:t>
      </w:r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عرفت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البلاد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العربيّة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ضائقة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مالية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كبيرة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ومجاعات،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فاضطر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الكثير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وغير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العرب،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لبنان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وسوريا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وفلسطين،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الهجرة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هاجر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أكثر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وعياً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بأمور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دينهم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وحضارتهم،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فبدأوا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يبنون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المساجد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أماكن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هجرتهم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وربما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مسجد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أمريكا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ذلك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المسجد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ولاية</w:t>
      </w:r>
      <w:r w:rsidRPr="00076E07">
        <w:rPr>
          <w:rFonts w:cs="Arial"/>
          <w:sz w:val="28"/>
          <w:szCs w:val="28"/>
          <w:rtl/>
        </w:rPr>
        <w:t xml:space="preserve"> «</w:t>
      </w:r>
      <w:proofErr w:type="spellStart"/>
      <w:r w:rsidRPr="00076E07">
        <w:rPr>
          <w:rFonts w:cs="Arial" w:hint="cs"/>
          <w:sz w:val="28"/>
          <w:szCs w:val="28"/>
          <w:rtl/>
        </w:rPr>
        <w:t>أيوا</w:t>
      </w:r>
      <w:proofErr w:type="spellEnd"/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الزراعية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وسط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الولايات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المتحدة،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وجه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التحديد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مدينة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سيدر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رابدز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sz w:val="28"/>
          <w:szCs w:val="28"/>
        </w:rPr>
        <w:t>CIDERS RAPIDS</w:t>
      </w:r>
      <w:r w:rsidRPr="00076E07">
        <w:rPr>
          <w:rFonts w:cs="Arial"/>
          <w:sz w:val="28"/>
          <w:szCs w:val="28"/>
          <w:rtl/>
        </w:rPr>
        <w:t xml:space="preserve">». </w:t>
      </w:r>
      <w:r w:rsidRPr="00076E07">
        <w:rPr>
          <w:rFonts w:cs="Arial" w:hint="cs"/>
          <w:sz w:val="28"/>
          <w:szCs w:val="28"/>
          <w:rtl/>
        </w:rPr>
        <w:t>وهذا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المسجد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العشرينات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هاجروا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منطقة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البقاع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اللبنانيَّة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ثم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بنى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أقرباء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مسجداً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آخر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الوقت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نفسه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تقريباً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مدينة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أدمتن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sz w:val="28"/>
          <w:szCs w:val="28"/>
        </w:rPr>
        <w:t>EDMTON</w:t>
      </w:r>
      <w:r w:rsidRPr="00076E07">
        <w:rPr>
          <w:rFonts w:cs="Arial"/>
          <w:sz w:val="28"/>
          <w:szCs w:val="28"/>
          <w:rtl/>
        </w:rPr>
        <w:t>»</w:t>
      </w:r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كندا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ولا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الإشارة،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هنا،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ظهور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الزنوج،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السود،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نهاية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القرن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الماضي،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ساعد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نشر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الوعي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المهاجرين،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وذلك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الرغم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هناك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بالفعل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جالية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إسلامية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عرقية،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فالمهاجرون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العرب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والآسيويون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يكونوا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يتعاملون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كثيراً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السود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وأوّل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أوروبي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اعتنق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نهاية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القرن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التاسع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عشر،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هو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/>
          <w:sz w:val="28"/>
          <w:szCs w:val="28"/>
          <w:rtl/>
        </w:rPr>
        <w:t>________________________________________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</w:p>
    <w:p w:rsidR="00373A4E" w:rsidRPr="00076E07" w:rsidRDefault="00926181" w:rsidP="00373A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3A4E" w:rsidRPr="00076E07">
        <w:rPr>
          <w:rFonts w:cs="Arial"/>
          <w:sz w:val="28"/>
          <w:szCs w:val="28"/>
          <w:rtl/>
        </w:rPr>
        <w:t>158]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eastAsia"/>
          <w:sz w:val="28"/>
          <w:szCs w:val="28"/>
          <w:rtl/>
        </w:rPr>
        <w:lastRenderedPageBreak/>
        <w:t>«</w:t>
      </w:r>
      <w:r w:rsidRPr="00076E07">
        <w:rPr>
          <w:rFonts w:cs="Arial" w:hint="cs"/>
          <w:sz w:val="28"/>
          <w:szCs w:val="28"/>
          <w:rtl/>
        </w:rPr>
        <w:t>راسل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ويب</w:t>
      </w:r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صحفي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وديبلوماسي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وتاجر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مجوهرات،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سمَّى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نفسه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محمد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راسل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ويب</w:t>
      </w:r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تعرف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أثناء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وجوده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الهند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يساعدونه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الكثير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نشاطاته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الكثيرة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أسس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محمد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راسل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ويب</w:t>
      </w:r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حلقات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دراسية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إسلامية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مدن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كثيرة،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مثل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شيكاغو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ونيويورك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وغيرها،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أوائل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القرن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العشرين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ثم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أسس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مجلة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تعرف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بـ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مسلم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وورد</w:t>
      </w:r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سنة</w:t>
      </w:r>
      <w:r w:rsidRPr="00076E07">
        <w:rPr>
          <w:rFonts w:cs="Arial"/>
          <w:sz w:val="28"/>
          <w:szCs w:val="28"/>
          <w:rtl/>
        </w:rPr>
        <w:t xml:space="preserve"> 1908</w:t>
      </w:r>
      <w:r w:rsidRPr="00076E07">
        <w:rPr>
          <w:rFonts w:cs="Arial" w:hint="cs"/>
          <w:sz w:val="28"/>
          <w:szCs w:val="28"/>
          <w:rtl/>
        </w:rPr>
        <w:t>م،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وتوفي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الحرب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العالمية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الأولى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بقليل،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تستمر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المجلة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الحلقات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الدراسية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أسسها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استمرت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الهجرة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وكندا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الحربين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العالميتين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الأولى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والثانية،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وأخذ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عدد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المساجد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يزداد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وبعد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الحرب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العالمية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الثانية،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وخصوصاً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أواخر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الأربعينات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والخمسينات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والستينات،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ارتفع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عدد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المهاجرين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ارتفاعاً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ملحوظاً،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وتغيرت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صورة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الهجرة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بادى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الأمر،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معظم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هاجروا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غير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مثقَّفين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تنصَّر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بعضهم،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وتخلَّى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بعضٌ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آخر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دينه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وهويته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الحضارية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تماماً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يتنصر،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وبعض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حافظ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حضارته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ودينه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أمكن،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يعتمد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لاسمه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اسمين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محمد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جيمس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مثلًا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وكثيراً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يزالون،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يحرفون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أسماءهم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حتى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تتناسب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واللهجات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الأنغلو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أميركية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وكانوا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يفعلون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ذلك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خوفاً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سخرية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الآخرين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أسمائهم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سيما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يجهلون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الكثير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حضارتهم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ودينهم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بإمكانهم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يدافعوا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أنفسهم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وعن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دينهم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CE754C">
      <w:pPr>
        <w:spacing w:line="48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ولكن،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الحرب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العالمية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الثانية،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الكثير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ممَّن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هاجر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الطلاب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جاؤوا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للدراسة،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حضروا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الجامعات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للدراسة،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ثم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بقوا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يعودوا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بلادهم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ساعد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تنظيم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الجالية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حيث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أصبح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الناس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مثقفين،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وأصبح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لديهم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وشعور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أعمق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بالدين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وبالمحافظة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عليه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وممَّن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هاجر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الحرب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العالمية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الثانية،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المضطهدون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بلادهم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سياسياً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دينياً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ونذكر،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سبيل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المثال،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بعض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أعضاء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جمعية</w:t>
      </w:r>
      <w:r w:rsidRPr="00076E07">
        <w:rPr>
          <w:rFonts w:cs="Arial"/>
          <w:sz w:val="28"/>
          <w:szCs w:val="28"/>
          <w:rtl/>
        </w:rPr>
        <w:t xml:space="preserve"> «</w:t>
      </w:r>
      <w:proofErr w:type="spellStart"/>
      <w:r w:rsidRPr="00076E07">
        <w:rPr>
          <w:rFonts w:cs="Arial" w:hint="cs"/>
          <w:sz w:val="28"/>
          <w:szCs w:val="28"/>
          <w:rtl/>
        </w:rPr>
        <w:t>الأخوان</w:t>
      </w:r>
      <w:proofErr w:type="spellEnd"/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/>
          <w:sz w:val="28"/>
          <w:szCs w:val="28"/>
          <w:rtl/>
        </w:rPr>
        <w:t>________________________________________</w:t>
      </w:r>
    </w:p>
    <w:p w:rsidR="00CE754C" w:rsidRDefault="00CE754C" w:rsidP="00373A4E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73A4E" w:rsidRPr="00076E07" w:rsidRDefault="00926181" w:rsidP="00373A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3A4E" w:rsidRPr="00076E07">
        <w:rPr>
          <w:rFonts w:cs="Arial"/>
          <w:sz w:val="28"/>
          <w:szCs w:val="28"/>
          <w:rtl/>
        </w:rPr>
        <w:t>159]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lastRenderedPageBreak/>
        <w:t>المسلمون</w:t>
      </w:r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مواقف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أيديولوجيا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معينة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وجَّهت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نشاطاتهم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أدَّى،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نهاية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الأمر،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نوع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الفوضى،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البلبلة،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حياة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الجالية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CE754C">
      <w:pPr>
        <w:spacing w:line="48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أمَّا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هجرة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الشِّيعة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فتحتاج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شيءٍ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التفصيل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الشيعة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منطقة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سوريا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ولبنان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والعراق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مضطهدين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أيام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الدّولة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العثمانية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تلك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الحقبة،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الدَّولة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الإيرانية،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الدولة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الإسلاميَّة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الشيعية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الكبرى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العالم،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قوية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جداً،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إذ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إنها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تعاني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الاستعمار،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تستطع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القيام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بمساعدة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الشيعة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سوريا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ولبنان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والعراق،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يعانون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اضطهاد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الحكم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العثماني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المتشدِّد،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ثم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ظلم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الاستعمار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البريطاني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والفرنسي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واستغلاله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هاجر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الكثير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شيعة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لبنان،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الحرب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العالمية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الأولى،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وبخاصَّة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مدينة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ديترويت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وضواحيها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فآنذاك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هنري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فورد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اكتشف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السيارة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والمحرك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يعمل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بالحرارة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النفطية،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وبدأ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يبني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مصانع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للسيارات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المنطقة،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إذ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إنه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ولاية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ميتشغن</w:t>
      </w:r>
      <w:proofErr w:type="spellEnd"/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هنري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فورد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يحب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اليهود،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وكانت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تشهد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آنذاك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هجرة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يهودية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كبيرة،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وخصوصاً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دول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أوروبا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الشرقيَّة،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معظم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المهاجرين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اليهود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مثقفين،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فبدأوا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يبحثون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عمل،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يرد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فورد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يستأجرهم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ليعملوا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مصانع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السيارات،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وفضل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استخدام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مهاجرين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آخرين،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الشيعة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القادمون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معظمهم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جنوب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لبنان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وبخاصة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بلدتي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بنت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جبيل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وتبنين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وغيرهما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البلدان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والقرى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الشيعية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بدأ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المهاجرون،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ومنذ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قدومهم،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يقيمون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أسس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مجتمعهم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ضواحي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مدينة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ديترويت</w:t>
      </w:r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وخصوصاً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مدينة</w:t>
      </w:r>
      <w:r w:rsidRPr="00076E07">
        <w:rPr>
          <w:rFonts w:cs="Arial"/>
          <w:sz w:val="28"/>
          <w:szCs w:val="28"/>
          <w:rtl/>
        </w:rPr>
        <w:t xml:space="preserve"> «</w:t>
      </w:r>
      <w:proofErr w:type="spellStart"/>
      <w:r w:rsidRPr="00076E07">
        <w:rPr>
          <w:rFonts w:cs="Arial" w:hint="cs"/>
          <w:sz w:val="28"/>
          <w:szCs w:val="28"/>
          <w:rtl/>
        </w:rPr>
        <w:t>ديربور</w:t>
      </w:r>
      <w:proofErr w:type="spellEnd"/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فبنوا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المساجد،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وربما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مسجد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هناك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الثلاثينات،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مسجد</w:t>
      </w:r>
      <w:r w:rsidRPr="00076E07">
        <w:rPr>
          <w:rFonts w:cs="Arial"/>
          <w:sz w:val="28"/>
          <w:szCs w:val="28"/>
          <w:rtl/>
        </w:rPr>
        <w:t xml:space="preserve"> «</w:t>
      </w:r>
      <w:proofErr w:type="spellStart"/>
      <w:r w:rsidRPr="00076E07">
        <w:rPr>
          <w:rFonts w:cs="Arial" w:hint="cs"/>
          <w:sz w:val="28"/>
          <w:szCs w:val="28"/>
          <w:rtl/>
        </w:rPr>
        <w:t>ديربور</w:t>
      </w:r>
      <w:proofErr w:type="spellEnd"/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ثم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هاجر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هناك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الشيخ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محمد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جواد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شري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وبنى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المركز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الإسلامي،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نشيطاً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جداً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مسارين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أولهما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مسار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العلاقات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التقريبية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يسافر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مصر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وغيرها،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وثانيهما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مسار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العلاقات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المسيحيين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منطقة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ديترويت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كلها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والحق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يقال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إن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الشيخ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شري،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رحمه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الله،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أعطى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الجالية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الإسلاميَّة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الشيعية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مكانة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مهمة،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لأنه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إنساناً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عالماً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وطموحاً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ونشطاً،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وكثير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السفر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والمحاضرات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/>
          <w:sz w:val="28"/>
          <w:szCs w:val="28"/>
          <w:rtl/>
        </w:rPr>
        <w:t>________________________________________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</w:p>
    <w:p w:rsidR="00373A4E" w:rsidRPr="00076E07" w:rsidRDefault="00926181" w:rsidP="00373A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3A4E" w:rsidRPr="00076E07">
        <w:rPr>
          <w:rFonts w:cs="Arial"/>
          <w:sz w:val="28"/>
          <w:szCs w:val="28"/>
          <w:rtl/>
        </w:rPr>
        <w:t>160]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lastRenderedPageBreak/>
        <w:t>أخذت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الجالية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تكبر،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وأخذت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مناطق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انتشارها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تتسع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وتزداد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طريق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الهجرة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ثم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التحق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بها،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ديترويت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أيضاً،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جاليتان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مهمتان،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فبعد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قيام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الثورة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إيران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حدثت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هجرة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إيرانية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وبخاصة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كاليفورنيا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وهناك،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الآن،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جالية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مهمّة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ديترويت</w:t>
      </w:r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والشيخ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محمد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إلهي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إمام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مسجد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إيراني،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نشيط،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بنى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مسجداً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ومركزاً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إسلامياً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أسماه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بيت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الحكمة</w:t>
      </w:r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يعمل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بجد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وهناك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جالية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أخرى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جاءت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أيام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الحرب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العراقية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الإيرانية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وبعدها،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حرب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الخليج،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عندما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بدأ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صدام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حسين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بالتضييق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الناس،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فهرب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قسم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الشيعة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السعودية،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ثم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هاجروا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وكندا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وأوروبا،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أيضاً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نشيطون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جداً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صفوف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الجالية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الإسلاميَّة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ويمكن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القول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إن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الجالية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اللبنانية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تقدم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الأموال،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فاللبنانيون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نجحوا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مجال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التجارة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والاقتصاد،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والعراقيون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يهتمون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بالأمور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الدينية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ومجالس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العزاء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والمحاضرات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أمَّا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اشتراك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الجالية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الإيرانية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منطقة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ديترويت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يزال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ضئيلًا،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فعددها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بضعة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آلاف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فقط،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وأكثرهم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يقيم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جنوب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كاليفورنيا،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منطقة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لوس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أنجلوس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يسمونها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طهران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الصغيرة</w:t>
      </w:r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وأعتقد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الجالية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الإيرانية،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تستطع،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حتى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الآن،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تكوّن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لنفسها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إطاراً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حضارياً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دينياً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معيناً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يوجد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للإيرانيِّين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مركز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إسلامي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إيراني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يقع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قرب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مدينة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سان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فرانسيسكو</w:t>
      </w:r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المركز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أكثر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المراكز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تنظيماً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ونشاطاً،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لكنه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يكفي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نظراً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لعدد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الإيرانيين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وإني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يقين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للإسلام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إمكانات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للانتشار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أكثر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بلد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غربي،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وبعض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المثقفين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يعملون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لإبقاء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الهوية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وتطويرها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ونسأل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التوفيق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سبحانه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وتعالى،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القائل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وأعز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القائلين</w:t>
      </w:r>
      <w:r w:rsidRPr="00076E07">
        <w:rPr>
          <w:rFonts w:cs="Arial"/>
          <w:sz w:val="28"/>
          <w:szCs w:val="28"/>
          <w:rtl/>
        </w:rPr>
        <w:t>: {</w:t>
      </w:r>
      <w:r w:rsidRPr="00076E07">
        <w:rPr>
          <w:rFonts w:cs="Arial" w:hint="cs"/>
          <w:sz w:val="28"/>
          <w:szCs w:val="28"/>
          <w:rtl/>
        </w:rPr>
        <w:t>وقل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اعملوا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فسيرى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عملكم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ورسوله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والمؤمنون</w:t>
      </w:r>
      <w:r w:rsidRPr="00076E07">
        <w:rPr>
          <w:rFonts w:cs="Arial"/>
          <w:sz w:val="28"/>
          <w:szCs w:val="28"/>
          <w:rtl/>
        </w:rPr>
        <w:t>} 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انتشار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الشمالية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قلنا،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سبق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إن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أوّل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هاجر،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الإسلامي،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مناطق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الشرق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الأوسط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تخضع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للحكم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العثماني،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وبعضهم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أوروبا،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وخصوصاً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مناطق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البلقان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تخضع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للحكم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العثماني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أيضاً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وقلنا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إن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الكثير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الناس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ذهبوا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وكندا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إمَّا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فراراً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الخدمة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/>
          <w:sz w:val="28"/>
          <w:szCs w:val="28"/>
          <w:rtl/>
        </w:rPr>
        <w:t>________________________________________</w:t>
      </w:r>
    </w:p>
    <w:p w:rsidR="00CE754C" w:rsidRPr="00CE754C" w:rsidRDefault="00CE754C" w:rsidP="00373A4E">
      <w:pPr>
        <w:spacing w:line="360" w:lineRule="auto"/>
        <w:jc w:val="both"/>
        <w:rPr>
          <w:rFonts w:cs="Arial" w:hint="cs"/>
          <w:sz w:val="20"/>
          <w:szCs w:val="20"/>
          <w:rtl/>
        </w:rPr>
      </w:pPr>
    </w:p>
    <w:p w:rsidR="00373A4E" w:rsidRPr="00076E07" w:rsidRDefault="00926181" w:rsidP="00373A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3A4E" w:rsidRPr="00076E07">
        <w:rPr>
          <w:rFonts w:cs="Arial"/>
          <w:sz w:val="28"/>
          <w:szCs w:val="28"/>
          <w:rtl/>
        </w:rPr>
        <w:t>161]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lastRenderedPageBreak/>
        <w:t>العسكرية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الظروف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القاسية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بلادهم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قبل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الحرب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العالمية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الأولى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وإبَّانها،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ذهبوا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بدعوة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أقاربهم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جلُّ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الناس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يعتقدون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سوف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يبقون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لمدة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بسيطة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يحصلون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بعض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المال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ثم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يعودون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بلادهم،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وبعضهم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عاد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بالفعل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عدة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سنوات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وإن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يحقِّق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نجاحاً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كبيراً،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السواد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الأعظم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بقي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واندمج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المجتمع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الأميركي،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يحتفظ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هويته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ببعض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الذكريات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الغامضة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تخطر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البال،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يذكر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الإنسان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قرية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وكانت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أسرته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تُسمَّى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كذا</w:t>
      </w:r>
      <w:r w:rsidRPr="00076E07">
        <w:rPr>
          <w:rFonts w:cs="Arial"/>
          <w:sz w:val="28"/>
          <w:szCs w:val="28"/>
          <w:rtl/>
        </w:rPr>
        <w:t>...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بقيت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الحال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هكذا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حتى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انتهاء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الحرب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العالميَّة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الثانية،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الوقت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بدأ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وجه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الجاليات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يتغيَّر</w:t>
      </w:r>
      <w:r w:rsidRPr="00076E07">
        <w:rPr>
          <w:rFonts w:cs="Arial"/>
          <w:sz w:val="28"/>
          <w:szCs w:val="28"/>
          <w:rtl/>
        </w:rPr>
        <w:t>: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أوّلًا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بدأ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عدد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المهاجرين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يزداد،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وتضاعف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أضعافاً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طريق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هجرة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الطلبة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القادمين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لمتابعة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دراستهم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جامعات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أمريكا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وكندا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وكثير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ـ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لأسباب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اقتصادية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سياسية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اجتماعيَّة</w:t>
      </w:r>
      <w:r w:rsidRPr="00076E07">
        <w:rPr>
          <w:rFonts w:cs="Arial"/>
          <w:sz w:val="28"/>
          <w:szCs w:val="28"/>
          <w:rtl/>
        </w:rPr>
        <w:t xml:space="preserve">... </w:t>
      </w:r>
      <w:r w:rsidRPr="00076E07">
        <w:rPr>
          <w:rFonts w:cs="Arial" w:hint="cs"/>
          <w:sz w:val="28"/>
          <w:szCs w:val="28"/>
          <w:rtl/>
        </w:rPr>
        <w:t>بقوا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بلاد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الهجرة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ثانياً</w:t>
      </w:r>
      <w:r w:rsidRPr="00076E07">
        <w:rPr>
          <w:rFonts w:cs="Arial"/>
          <w:sz w:val="28"/>
          <w:szCs w:val="28"/>
          <w:rtl/>
        </w:rPr>
        <w:t xml:space="preserve">: </w:t>
      </w:r>
      <w:r w:rsidRPr="00076E07">
        <w:rPr>
          <w:rFonts w:cs="Arial" w:hint="cs"/>
          <w:sz w:val="28"/>
          <w:szCs w:val="28"/>
          <w:rtl/>
        </w:rPr>
        <w:t>قامت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مؤسَّسات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تهدف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الدَّعوة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التبليغ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بعض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المؤسسات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امتداداً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لمؤسسات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إسلامية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مصر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كجمعية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الإخوان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أسسها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المرحوم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حسن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البنا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أواخر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العشرينات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فقد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انتشرت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الجمعية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أوروبا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وأميركا،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وأدَّت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دوراً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مهماً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الأربعينات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والخمسينات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تزال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موجودة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بطريقة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بأخرى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حتى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اليوم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الهند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جمعية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للتبليغ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تسمَّى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جمعيَّة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التَّبليغ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الإسلامي</w:t>
      </w:r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وأعضاؤها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المثقَّفين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والأطباء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والمهندسين،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يسافرون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ليعملوا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مجال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الدعوة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للإسلام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ويقوم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رجال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الدَّعوة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بنشاطات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عديدة</w:t>
      </w:r>
      <w:r w:rsidRPr="00076E07">
        <w:rPr>
          <w:rFonts w:cs="Arial"/>
          <w:sz w:val="28"/>
          <w:szCs w:val="28"/>
          <w:rtl/>
        </w:rPr>
        <w:t>:</w:t>
      </w:r>
    </w:p>
    <w:p w:rsidR="00373A4E" w:rsidRPr="00076E07" w:rsidRDefault="00373A4E" w:rsidP="00CE754C">
      <w:pPr>
        <w:spacing w:line="48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أوّلها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الدَّعوة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أنفسهم،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ويعني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جماعة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التبليغ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ينشطون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المساجد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وهدفهم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إرجاع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عيش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حياة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إسلامية،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شبه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سلفية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بعض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الأحيان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وحسب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اعتقادي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فإنَّ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الأخوة،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ومعظمهم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الهند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وباكستان،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مخلصين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إيمانهم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ودعوتهم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والإسلام،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غير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يكونوا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ممتلكين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ثقافة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إسلامية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اجتماعية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عامة،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فمجال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عملهم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ضئيلًا،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وكثير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الأشخاص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الذين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ذهبوا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وكندا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للزيارة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/>
          <w:sz w:val="28"/>
          <w:szCs w:val="28"/>
          <w:rtl/>
        </w:rPr>
        <w:t>________________________________________</w:t>
      </w:r>
    </w:p>
    <w:p w:rsidR="00373A4E" w:rsidRPr="00CE754C" w:rsidRDefault="00373A4E" w:rsidP="00373A4E">
      <w:pPr>
        <w:spacing w:line="360" w:lineRule="auto"/>
        <w:jc w:val="both"/>
        <w:rPr>
          <w:sz w:val="16"/>
          <w:szCs w:val="16"/>
          <w:rtl/>
        </w:rPr>
      </w:pPr>
    </w:p>
    <w:p w:rsidR="00373A4E" w:rsidRPr="00076E07" w:rsidRDefault="00926181" w:rsidP="00373A4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3A4E" w:rsidRPr="00076E07">
        <w:rPr>
          <w:rFonts w:cs="Arial"/>
          <w:sz w:val="28"/>
          <w:szCs w:val="28"/>
          <w:rtl/>
        </w:rPr>
        <w:t>162]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lastRenderedPageBreak/>
        <w:t>للعمل</w:t>
      </w:r>
      <w:r w:rsidRPr="00076E07">
        <w:rPr>
          <w:rFonts w:cs="Arial"/>
          <w:sz w:val="28"/>
          <w:szCs w:val="28"/>
          <w:rtl/>
        </w:rPr>
        <w:t xml:space="preserve"> </w:t>
      </w:r>
      <w:proofErr w:type="spellStart"/>
      <w:r w:rsidRPr="00076E07">
        <w:rPr>
          <w:rFonts w:cs="Arial" w:hint="cs"/>
          <w:sz w:val="28"/>
          <w:szCs w:val="28"/>
          <w:rtl/>
        </w:rPr>
        <w:t>التبليغي</w:t>
      </w:r>
      <w:proofErr w:type="spellEnd"/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مثقَّفين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ويقومون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بأعمال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جليلة،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ومنهم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بقي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رجع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أوروبا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وثانيها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الدعوة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الجامعات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والكليات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والأمكنة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يدور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الحوار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إجمالًا،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فالعديد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المفكِّرين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اهتموا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بتأليف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الكتب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ونشرها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وإقامة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الحوار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المؤمنين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بالدِّيانات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السماوية،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يمكن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نسميه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الحوار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واليهودية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والمسيحية،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أنشط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هؤلاء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أستاذ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فلسطيني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مسلم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توفي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شهيداً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إسماعيل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راجي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الفاروقي،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قتل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سنة</w:t>
      </w:r>
      <w:r w:rsidRPr="00076E07">
        <w:rPr>
          <w:rFonts w:cs="Arial"/>
          <w:sz w:val="28"/>
          <w:szCs w:val="28"/>
          <w:rtl/>
        </w:rPr>
        <w:t xml:space="preserve"> 1986</w:t>
      </w:r>
      <w:r w:rsidRPr="00076E07">
        <w:rPr>
          <w:rFonts w:cs="Arial" w:hint="cs"/>
          <w:sz w:val="28"/>
          <w:szCs w:val="28"/>
          <w:rtl/>
        </w:rPr>
        <w:t>م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قتله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أحد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المعتوهين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أصل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أفريقي</w:t>
      </w:r>
      <w:r w:rsidRPr="00076E07">
        <w:rPr>
          <w:rFonts w:cs="Arial"/>
          <w:sz w:val="28"/>
          <w:szCs w:val="28"/>
          <w:rtl/>
        </w:rPr>
        <w:t xml:space="preserve"> (</w:t>
      </w:r>
      <w:r w:rsidRPr="00076E07">
        <w:rPr>
          <w:rFonts w:cs="Arial" w:hint="cs"/>
          <w:sz w:val="28"/>
          <w:szCs w:val="28"/>
          <w:rtl/>
        </w:rPr>
        <w:t>الأميركي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الأفريقي</w:t>
      </w:r>
      <w:r w:rsidRPr="00076E07">
        <w:rPr>
          <w:rFonts w:cs="Arial"/>
          <w:sz w:val="28"/>
          <w:szCs w:val="28"/>
          <w:rtl/>
        </w:rPr>
        <w:t xml:space="preserve">). </w:t>
      </w:r>
      <w:r w:rsidRPr="00076E07">
        <w:rPr>
          <w:rFonts w:cs="Arial" w:hint="cs"/>
          <w:sz w:val="28"/>
          <w:szCs w:val="28"/>
          <w:rtl/>
        </w:rPr>
        <w:t>والفاروقي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عمل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منذ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الستينات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وحتى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الثمانينات،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فكانت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نشاطات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إسلامية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عديدة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مجال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المعرفة،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أسس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مؤسسة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مهمة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جداً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لدراسات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الفكر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سماها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sz w:val="28"/>
          <w:szCs w:val="28"/>
        </w:rPr>
        <w:t>INTERNATIONAL INSTITUTE OF ISLAMIC THOUGHT IIIT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أعمال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المؤسَّسة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تقلَّصت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كبير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فإنها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تزال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تعمل،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سيما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المجالات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الثقافية،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وبخاصَّة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مجال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الحوار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المسيحي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أسلمة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المعرفة</w:t>
      </w:r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تزال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أهداف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المؤسسة،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ويعني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ذلك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تطوير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ليصبحوا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قادرين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إنتاج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المعرفة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بواقعهم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وتاريخهم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مختلف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المجالات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وفي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أواخر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الخمسينات،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أقيمت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مؤسّسة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مهمَّة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أخرى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مؤسسة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الطلَّاب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</w:t>
      </w:r>
      <w:r w:rsidRPr="00076E07">
        <w:rPr>
          <w:rFonts w:cs="Arial"/>
          <w:sz w:val="28"/>
          <w:szCs w:val="28"/>
          <w:rtl/>
        </w:rPr>
        <w:t xml:space="preserve"> (</w:t>
      </w:r>
      <w:r w:rsidRPr="00076E07">
        <w:rPr>
          <w:sz w:val="28"/>
          <w:szCs w:val="28"/>
        </w:rPr>
        <w:t>MUSLEM STUDENT ASSOCIATION</w:t>
      </w:r>
      <w:r w:rsidRPr="00076E07">
        <w:rPr>
          <w:rFonts w:cs="Arial"/>
          <w:sz w:val="28"/>
          <w:szCs w:val="28"/>
          <w:rtl/>
        </w:rPr>
        <w:t>)</w:t>
      </w:r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أصبح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فروع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وكندا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ولدى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الجاليات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الإسلاميَّة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بمختلف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أعراقها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ولغاتها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فمثلًا،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المؤسسة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فرع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للطلاب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الإيرانيين،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وكانوا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يسمونه</w:t>
      </w:r>
      <w:r w:rsidRPr="00076E07">
        <w:rPr>
          <w:rFonts w:cs="Arial"/>
          <w:sz w:val="28"/>
          <w:szCs w:val="28"/>
          <w:rtl/>
        </w:rPr>
        <w:t xml:space="preserve"> (</w:t>
      </w:r>
      <w:r w:rsidRPr="00076E07">
        <w:rPr>
          <w:sz w:val="28"/>
          <w:szCs w:val="28"/>
        </w:rPr>
        <w:t>M S A P E G</w:t>
      </w:r>
      <w:r w:rsidRPr="00076E07">
        <w:rPr>
          <w:rFonts w:cs="Arial"/>
          <w:sz w:val="28"/>
          <w:szCs w:val="28"/>
          <w:rtl/>
        </w:rPr>
        <w:t>)</w:t>
      </w:r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جمعية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الطلاب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للناطقين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باللغة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الفارسية</w:t>
      </w:r>
      <w:r w:rsidRPr="00076E07">
        <w:rPr>
          <w:rFonts w:cs="Arial"/>
          <w:sz w:val="28"/>
          <w:szCs w:val="28"/>
          <w:rtl/>
        </w:rPr>
        <w:t xml:space="preserve"> (</w:t>
      </w:r>
      <w:r w:rsidRPr="00076E07">
        <w:rPr>
          <w:sz w:val="28"/>
          <w:szCs w:val="28"/>
        </w:rPr>
        <w:t>THE PERSIN SPEAKING GROUP</w:t>
      </w:r>
      <w:r w:rsidRPr="00076E07">
        <w:rPr>
          <w:rFonts w:cs="Arial"/>
          <w:sz w:val="28"/>
          <w:szCs w:val="28"/>
          <w:rtl/>
        </w:rPr>
        <w:t xml:space="preserve">). </w:t>
      </w:r>
      <w:r w:rsidRPr="00076E07">
        <w:rPr>
          <w:rFonts w:cs="Arial" w:hint="cs"/>
          <w:sz w:val="28"/>
          <w:szCs w:val="28"/>
          <w:rtl/>
        </w:rPr>
        <w:t>وعندما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كبرت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الجمعية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تعد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تقتصر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الطلاب،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ودخل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العديد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الناس،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وتغيّر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نظام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عملها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وتأسَّست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مكانها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جمعية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مستوى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الدولة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الاتحاديَّة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وللمؤسَّسة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فرع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كندا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يعرف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بـ</w:t>
      </w:r>
      <w:r w:rsidRPr="00076E07">
        <w:rPr>
          <w:rFonts w:cs="Arial"/>
          <w:sz w:val="28"/>
          <w:szCs w:val="28"/>
          <w:rtl/>
        </w:rPr>
        <w:t xml:space="preserve"> (</w:t>
      </w:r>
      <w:r w:rsidRPr="00076E07">
        <w:rPr>
          <w:sz w:val="28"/>
          <w:szCs w:val="28"/>
        </w:rPr>
        <w:t>ISMA</w:t>
      </w:r>
      <w:r w:rsidRPr="00076E07">
        <w:rPr>
          <w:rFonts w:cs="Arial"/>
          <w:sz w:val="28"/>
          <w:szCs w:val="28"/>
          <w:rtl/>
        </w:rPr>
        <w:t xml:space="preserve">) </w:t>
      </w:r>
      <w:r w:rsidRPr="00076E07">
        <w:rPr>
          <w:rFonts w:cs="Arial" w:hint="cs"/>
          <w:sz w:val="28"/>
          <w:szCs w:val="28"/>
          <w:rtl/>
        </w:rPr>
        <w:t>وهي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الأحرف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الأولى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لـ</w:t>
      </w:r>
      <w:r w:rsidRPr="00076E07">
        <w:rPr>
          <w:rFonts w:cs="Arial"/>
          <w:sz w:val="28"/>
          <w:szCs w:val="28"/>
          <w:rtl/>
        </w:rPr>
        <w:t xml:space="preserve"> (</w:t>
      </w:r>
      <w:r w:rsidRPr="00076E07">
        <w:rPr>
          <w:sz w:val="28"/>
          <w:szCs w:val="28"/>
        </w:rPr>
        <w:t>ISLAMIC SI OF AMERICA</w:t>
      </w:r>
      <w:r w:rsidRPr="00076E07">
        <w:rPr>
          <w:rFonts w:cs="Arial"/>
          <w:sz w:val="28"/>
          <w:szCs w:val="28"/>
          <w:rtl/>
        </w:rPr>
        <w:t xml:space="preserve">). </w:t>
      </w:r>
      <w:r w:rsidRPr="00076E07">
        <w:rPr>
          <w:rFonts w:cs="Arial" w:hint="cs"/>
          <w:sz w:val="28"/>
          <w:szCs w:val="28"/>
          <w:rtl/>
        </w:rPr>
        <w:t>وهذه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الجمعية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الآن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مقر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للتدريس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ونشر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الكتب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باللغتين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الإنكليزية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والعربية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وغيرهما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اللغات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المشكلة،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معظم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الجمعيات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تحتاج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دعم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/>
          <w:sz w:val="28"/>
          <w:szCs w:val="28"/>
          <w:rtl/>
        </w:rPr>
        <w:t>________________________________________</w:t>
      </w:r>
    </w:p>
    <w:p w:rsidR="00CE754C" w:rsidRDefault="00CE754C" w:rsidP="00373A4E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73A4E" w:rsidRPr="00076E07" w:rsidRDefault="00926181" w:rsidP="00373A4E">
      <w:pPr>
        <w:spacing w:line="360" w:lineRule="auto"/>
        <w:jc w:val="both"/>
        <w:rPr>
          <w:sz w:val="28"/>
          <w:szCs w:val="28"/>
          <w:rtl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="00373A4E" w:rsidRPr="00076E07">
        <w:rPr>
          <w:rFonts w:cs="Arial"/>
          <w:sz w:val="28"/>
          <w:szCs w:val="28"/>
          <w:rtl/>
        </w:rPr>
        <w:t>163]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خارجي،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الدعم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يكبر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يتقلَّص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حسب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الأوضاع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السياسية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والاقتصادية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الإسلامي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فقد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أنشأت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المملكة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العربية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السعودية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مؤسسة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مهمَّة،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وإن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كانت،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الآن،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تعد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نشيطة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مثلما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قبل،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وتسمَّى</w:t>
      </w:r>
      <w:r w:rsidRPr="00076E07">
        <w:rPr>
          <w:rFonts w:cs="Arial"/>
          <w:sz w:val="28"/>
          <w:szCs w:val="28"/>
          <w:rtl/>
        </w:rPr>
        <w:t xml:space="preserve"> «</w:t>
      </w:r>
      <w:r w:rsidRPr="00076E07">
        <w:rPr>
          <w:rFonts w:cs="Arial" w:hint="cs"/>
          <w:sz w:val="28"/>
          <w:szCs w:val="28"/>
          <w:rtl/>
        </w:rPr>
        <w:t>مؤسسة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رابطة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الإسلامي</w:t>
      </w:r>
      <w:r w:rsidRPr="00076E07">
        <w:rPr>
          <w:rFonts w:cs="Arial" w:hint="eastAsia"/>
          <w:sz w:val="28"/>
          <w:szCs w:val="28"/>
          <w:rtl/>
        </w:rPr>
        <w:t>»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وهي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مؤسسة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سعودية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رئاستها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مكة،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يشرف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نشاطها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لمدة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طويلة،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عبدالله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عمر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ناصيف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وهناك،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أيضاً،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جمعيات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أخرى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تعمل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خارج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نطاق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المؤسسات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العلمية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جامعات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وكليات،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كندا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قامت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جمعية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تدعى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المؤسسة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كندا</w:t>
      </w:r>
      <w:r w:rsidRPr="00076E07">
        <w:rPr>
          <w:rFonts w:cs="Arial"/>
          <w:sz w:val="28"/>
          <w:szCs w:val="28"/>
          <w:rtl/>
        </w:rPr>
        <w:t xml:space="preserve"> (</w:t>
      </w:r>
      <w:r w:rsidRPr="00076E07">
        <w:rPr>
          <w:sz w:val="28"/>
          <w:szCs w:val="28"/>
        </w:rPr>
        <w:t>CMCC</w:t>
      </w:r>
      <w:r w:rsidRPr="00076E07">
        <w:rPr>
          <w:rFonts w:cs="Arial"/>
          <w:sz w:val="28"/>
          <w:szCs w:val="28"/>
          <w:rtl/>
        </w:rPr>
        <w:t>)</w:t>
      </w:r>
      <w:r w:rsidRPr="00076E07">
        <w:rPr>
          <w:rFonts w:cs="Arial" w:hint="cs"/>
          <w:sz w:val="28"/>
          <w:szCs w:val="28"/>
          <w:rtl/>
        </w:rPr>
        <w:t>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نشاطات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كبيرة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مستوى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الحوار،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وكان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أيضاً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تأثير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لدى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الحكومة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الكندية،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لكن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للأسف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بدأت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تضعف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وتبذل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الآن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محاولات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لإقناع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الأخوة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والأخوات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كندا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يعيدوا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إحياء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المؤسسة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المهمة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لأنها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تمثل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حلقة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الوصل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الدولة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والمسلمين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والدَّعوة،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الآن،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تأخذ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أشكالًا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كثيرة</w:t>
      </w:r>
      <w:r w:rsidRPr="00076E07">
        <w:rPr>
          <w:rFonts w:cs="Arial"/>
          <w:sz w:val="28"/>
          <w:szCs w:val="28"/>
          <w:rtl/>
        </w:rPr>
        <w:t>: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الدَّعوة،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أساسها،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الدعوة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تعالى،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وليست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الدعوة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معين،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ولكنها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وبمجرَّد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يلبي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أيّ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إنسان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الدعوة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يصبح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معتنقاً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للإسلام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بمعناه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الجوهري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العام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أمر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طبيعي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يستسلم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لإرادة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وأوامره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كلّ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يقبل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الدعوة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ويتوجه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الله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سبحانه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وتعالى،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مجال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مهم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للدعوة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بمعناها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العام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 w:hint="cs"/>
          <w:sz w:val="28"/>
          <w:szCs w:val="28"/>
          <w:rtl/>
        </w:rPr>
        <w:t>وهناك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مجال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آخر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جميعنا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نقوم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به،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وهو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نشر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المعلومات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الإسلامية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طريق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التدريس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الكتابة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وغير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ذلك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وهدف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هذه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الدَّعوة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التَّعريف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بالإسلام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وتقديم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المعلومات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الصحيحة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عنه،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يفضي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تأليف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القلوب،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فالمعروف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الصحافة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الغربية،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والأميركيّة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بشكل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خاص،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كانت،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تزال،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تقدّم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صورة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مشوَّهة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بتصويره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عنف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وإرهاب،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ونحن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نريد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نظهر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للعالم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أجمع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الإسلام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دين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محبة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وسلام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وتعاون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واهتمام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بحاجات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الآخرين،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وأنَّ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يعبدون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الإله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الواحد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وأن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إله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هو</w:t>
      </w:r>
      <w:r w:rsidRPr="00076E07">
        <w:rPr>
          <w:rFonts w:cs="Arial"/>
          <w:sz w:val="28"/>
          <w:szCs w:val="28"/>
          <w:rtl/>
        </w:rPr>
        <w:t xml:space="preserve">. </w:t>
      </w:r>
      <w:r w:rsidRPr="00076E07">
        <w:rPr>
          <w:rFonts w:cs="Arial" w:hint="cs"/>
          <w:sz w:val="28"/>
          <w:szCs w:val="28"/>
          <w:rtl/>
        </w:rPr>
        <w:t>وهذا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يؤدِّي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إلى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خلق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جو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غير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معادٍ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للإسلام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وغير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متوتر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بين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وغير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المسلمين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في</w:t>
      </w:r>
      <w:r w:rsidRPr="00076E07">
        <w:rPr>
          <w:rFonts w:cs="Arial"/>
          <w:sz w:val="28"/>
          <w:szCs w:val="28"/>
          <w:rtl/>
        </w:rPr>
        <w:t xml:space="preserve"> </w:t>
      </w:r>
      <w:r w:rsidRPr="00076E07">
        <w:rPr>
          <w:rFonts w:cs="Arial" w:hint="cs"/>
          <w:sz w:val="28"/>
          <w:szCs w:val="28"/>
          <w:rtl/>
        </w:rPr>
        <w:t>أميركا</w:t>
      </w:r>
      <w:r w:rsidRPr="00076E07">
        <w:rPr>
          <w:rFonts w:cs="Arial"/>
          <w:sz w:val="28"/>
          <w:szCs w:val="28"/>
          <w:rtl/>
        </w:rPr>
        <w:t>.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  <w:r w:rsidRPr="00076E07">
        <w:rPr>
          <w:rFonts w:cs="Arial"/>
          <w:sz w:val="28"/>
          <w:szCs w:val="28"/>
          <w:rtl/>
        </w:rPr>
        <w:t>________________________________________</w:t>
      </w:r>
    </w:p>
    <w:p w:rsidR="00373A4E" w:rsidRPr="00076E07" w:rsidRDefault="00373A4E" w:rsidP="00373A4E">
      <w:pPr>
        <w:spacing w:line="360" w:lineRule="auto"/>
        <w:jc w:val="both"/>
        <w:rPr>
          <w:sz w:val="28"/>
          <w:szCs w:val="28"/>
          <w:rtl/>
        </w:rPr>
      </w:pPr>
    </w:p>
    <w:p w:rsidR="008E2360" w:rsidRPr="00076E07" w:rsidRDefault="00926181" w:rsidP="00076E07">
      <w:pPr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3A4E" w:rsidRPr="00076E07">
        <w:rPr>
          <w:rFonts w:cs="Arial"/>
          <w:sz w:val="28"/>
          <w:szCs w:val="28"/>
          <w:rtl/>
        </w:rPr>
        <w:t>164]</w:t>
      </w:r>
    </w:p>
    <w:sectPr w:rsidR="008E2360" w:rsidRPr="00076E07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96"/>
    <w:rsid w:val="00076E07"/>
    <w:rsid w:val="00373A4E"/>
    <w:rsid w:val="00380196"/>
    <w:rsid w:val="003A757E"/>
    <w:rsid w:val="005775BC"/>
    <w:rsid w:val="008E2360"/>
    <w:rsid w:val="00926181"/>
    <w:rsid w:val="00C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3A757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A757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3A757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A75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A757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3A757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3A757E"/>
  </w:style>
  <w:style w:type="paragraph" w:styleId="a3">
    <w:name w:val="Normal (Web)"/>
    <w:basedOn w:val="a"/>
    <w:uiPriority w:val="99"/>
    <w:unhideWhenUsed/>
    <w:rsid w:val="003A75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757E"/>
  </w:style>
  <w:style w:type="character" w:styleId="Hyperlink">
    <w:name w:val="Hyperlink"/>
    <w:basedOn w:val="a0"/>
    <w:uiPriority w:val="99"/>
    <w:semiHidden/>
    <w:unhideWhenUsed/>
    <w:rsid w:val="003A757E"/>
    <w:rPr>
      <w:color w:val="0000FF"/>
      <w:u w:val="single"/>
    </w:rPr>
  </w:style>
  <w:style w:type="character" w:customStyle="1" w:styleId="pagefooter">
    <w:name w:val="pagefooter"/>
    <w:basedOn w:val="a0"/>
    <w:rsid w:val="003A757E"/>
  </w:style>
  <w:style w:type="character" w:customStyle="1" w:styleId="pageno">
    <w:name w:val="pageno"/>
    <w:basedOn w:val="a0"/>
    <w:rsid w:val="003A757E"/>
  </w:style>
  <w:style w:type="character" w:customStyle="1" w:styleId="aye">
    <w:name w:val="aye"/>
    <w:basedOn w:val="a0"/>
    <w:rsid w:val="003A757E"/>
  </w:style>
  <w:style w:type="character" w:customStyle="1" w:styleId="refaye">
    <w:name w:val="ref_aye"/>
    <w:basedOn w:val="a0"/>
    <w:rsid w:val="003A7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3A757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A757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3A757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A75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A757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3A757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3A757E"/>
  </w:style>
  <w:style w:type="paragraph" w:styleId="a3">
    <w:name w:val="Normal (Web)"/>
    <w:basedOn w:val="a"/>
    <w:uiPriority w:val="99"/>
    <w:unhideWhenUsed/>
    <w:rsid w:val="003A75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757E"/>
  </w:style>
  <w:style w:type="character" w:styleId="Hyperlink">
    <w:name w:val="Hyperlink"/>
    <w:basedOn w:val="a0"/>
    <w:uiPriority w:val="99"/>
    <w:semiHidden/>
    <w:unhideWhenUsed/>
    <w:rsid w:val="003A757E"/>
    <w:rPr>
      <w:color w:val="0000FF"/>
      <w:u w:val="single"/>
    </w:rPr>
  </w:style>
  <w:style w:type="character" w:customStyle="1" w:styleId="pagefooter">
    <w:name w:val="pagefooter"/>
    <w:basedOn w:val="a0"/>
    <w:rsid w:val="003A757E"/>
  </w:style>
  <w:style w:type="character" w:customStyle="1" w:styleId="pageno">
    <w:name w:val="pageno"/>
    <w:basedOn w:val="a0"/>
    <w:rsid w:val="003A757E"/>
  </w:style>
  <w:style w:type="character" w:customStyle="1" w:styleId="aye">
    <w:name w:val="aye"/>
    <w:basedOn w:val="a0"/>
    <w:rsid w:val="003A757E"/>
  </w:style>
  <w:style w:type="character" w:customStyle="1" w:styleId="refaye">
    <w:name w:val="ref_aye"/>
    <w:basedOn w:val="a0"/>
    <w:rsid w:val="003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5284</Words>
  <Characters>30125</Characters>
  <Application>Microsoft Office Word</Application>
  <DocSecurity>0</DocSecurity>
  <Lines>251</Lines>
  <Paragraphs>70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2014-11-26T12:42:00Z</dcterms:created>
  <dcterms:modified xsi:type="dcterms:W3CDTF">2015-11-07T13:51:00Z</dcterms:modified>
</cp:coreProperties>
</file>