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7E" w:rsidRPr="00F2357E" w:rsidRDefault="00F2357E" w:rsidP="00F2357E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F2357E">
        <w:rPr>
          <w:rFonts w:cs="Arial" w:hint="cs"/>
          <w:color w:val="4F81BD" w:themeColor="accent1"/>
          <w:sz w:val="28"/>
          <w:szCs w:val="28"/>
          <w:rtl/>
        </w:rPr>
        <w:t>نظريَّة</w:t>
      </w:r>
      <w:r w:rsidRPr="00F2357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357E">
        <w:rPr>
          <w:rFonts w:cs="Arial" w:hint="cs"/>
          <w:color w:val="4F81BD" w:themeColor="accent1"/>
          <w:sz w:val="28"/>
          <w:szCs w:val="28"/>
          <w:rtl/>
        </w:rPr>
        <w:t>الإمامة</w:t>
      </w:r>
      <w:r w:rsidRPr="00F2357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357E">
        <w:rPr>
          <w:rFonts w:cs="Arial" w:hint="cs"/>
          <w:color w:val="4F81BD" w:themeColor="accent1"/>
          <w:sz w:val="28"/>
          <w:szCs w:val="28"/>
          <w:rtl/>
        </w:rPr>
        <w:t>والمُشْكل</w:t>
      </w:r>
      <w:r w:rsidRPr="00F2357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357E">
        <w:rPr>
          <w:rFonts w:cs="Arial" w:hint="cs"/>
          <w:color w:val="4F81BD" w:themeColor="accent1"/>
          <w:sz w:val="28"/>
          <w:szCs w:val="28"/>
          <w:rtl/>
        </w:rPr>
        <w:t>المعرفي</w:t>
      </w:r>
    </w:p>
    <w:p w:rsidR="00F2357E" w:rsidRPr="00F2357E" w:rsidRDefault="00F2357E" w:rsidP="00F2357E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F2357E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F2357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F2357E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F2357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2357E">
        <w:rPr>
          <w:rFonts w:cs="Arial" w:hint="cs"/>
          <w:b/>
          <w:bCs/>
          <w:color w:val="C0504D" w:themeColor="accent2"/>
          <w:sz w:val="28"/>
          <w:szCs w:val="28"/>
          <w:rtl/>
        </w:rPr>
        <w:t>التميمي</w:t>
      </w:r>
      <w:r w:rsidRPr="00F2357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الرؤية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المعارضة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لنظريَّة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تمثلت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الرؤية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المعارضة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القرن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الخامس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الهجري،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اتجاه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معرفي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ومشكل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ثقافي،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عبر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عنهما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الشَّاعر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قال</w:t>
      </w:r>
      <w:r w:rsidRPr="00F2357E">
        <w:rPr>
          <w:rFonts w:cs="Arial"/>
          <w:sz w:val="28"/>
          <w:szCs w:val="28"/>
          <w:rtl/>
        </w:rPr>
        <w:t>: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زعم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النَّاس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إمام</w:t>
      </w:r>
      <w:r w:rsidRPr="00F2357E">
        <w:rPr>
          <w:rFonts w:cs="Arial"/>
          <w:sz w:val="28"/>
          <w:szCs w:val="28"/>
          <w:rtl/>
        </w:rPr>
        <w:tab/>
      </w:r>
      <w:r w:rsidRPr="00F2357E">
        <w:rPr>
          <w:rFonts w:cs="Arial" w:hint="cs"/>
          <w:sz w:val="28"/>
          <w:szCs w:val="28"/>
          <w:rtl/>
        </w:rPr>
        <w:t>ناطق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الكتيبة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الخرساء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كذب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الزَّعم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سوى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العقـ</w:t>
      </w:r>
      <w:r w:rsidRPr="00F2357E">
        <w:rPr>
          <w:rFonts w:cs="Arial"/>
          <w:sz w:val="28"/>
          <w:szCs w:val="28"/>
          <w:rtl/>
        </w:rPr>
        <w:tab/>
      </w:r>
      <w:r w:rsidRPr="00F2357E">
        <w:rPr>
          <w:rFonts w:cs="Arial" w:hint="cs"/>
          <w:sz w:val="28"/>
          <w:szCs w:val="28"/>
          <w:rtl/>
        </w:rPr>
        <w:t>ـل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مشيراً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صبحه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والمساء</w:t>
      </w:r>
      <w:r w:rsidRPr="00F2357E">
        <w:rPr>
          <w:rFonts w:cs="Arial"/>
          <w:sz w:val="28"/>
          <w:szCs w:val="28"/>
          <w:rtl/>
        </w:rPr>
        <w:t xml:space="preserve"> (1)</w:t>
      </w:r>
      <w:r w:rsidRPr="00F2357E">
        <w:rPr>
          <w:sz w:val="28"/>
          <w:szCs w:val="28"/>
        </w:rPr>
        <w:cr/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ليست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المعارضة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الوحيدة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صدرت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غيرها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المعاكسات،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لعل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أشهرها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تتخذ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أذان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المؤذِّن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المنارة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والمسجد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ودقَّات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الناقوس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الكنيسة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النصرانية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موضعاً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لشكِّه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الصحيح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منهما،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يعرف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حالة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الشك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ويعرف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اتجاهه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الفلسفي،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يستغرب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يدهش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يطالع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رأيه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إنّما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الحديث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يأخذ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درجة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عندما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نجد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كاتباً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ومفكِّراً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معاصراً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مثل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الدكتور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زكي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نجيب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يتخذ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أمثولة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الشعرية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مدخلًا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للحديث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والعصمة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ونظريتهما،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متسائلًا،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الحديث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تحديث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العربية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تفرز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الكتيبة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الخرساء؟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أنّ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المتحدث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الوحيد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المعصوم؟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</w:t>
      </w:r>
      <w:r w:rsidRPr="00F2357E">
        <w:rPr>
          <w:rFonts w:cs="Arial"/>
          <w:sz w:val="28"/>
          <w:szCs w:val="28"/>
          <w:rtl/>
        </w:rPr>
        <w:t xml:space="preserve">. </w:t>
      </w:r>
      <w:r w:rsidRPr="00F2357E">
        <w:rPr>
          <w:rFonts w:cs="Arial" w:hint="cs"/>
          <w:sz w:val="28"/>
          <w:szCs w:val="28"/>
          <w:rtl/>
        </w:rPr>
        <w:t>زكي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نجيب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يأتي</w:t>
      </w:r>
      <w:r w:rsidRPr="00F2357E">
        <w:rPr>
          <w:rFonts w:cs="Arial"/>
          <w:sz w:val="28"/>
          <w:szCs w:val="28"/>
          <w:rtl/>
        </w:rPr>
        <w:t>: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eastAsia"/>
          <w:sz w:val="28"/>
          <w:szCs w:val="28"/>
          <w:rtl/>
        </w:rPr>
        <w:t>«</w:t>
      </w:r>
      <w:r w:rsidRPr="00F2357E">
        <w:rPr>
          <w:rFonts w:cs="Arial" w:hint="cs"/>
          <w:sz w:val="28"/>
          <w:szCs w:val="28"/>
          <w:rtl/>
        </w:rPr>
        <w:t>لكن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هنالك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مذاهب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إسلامية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تبني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أساس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خاصة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سيما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عندما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الحديث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منصبَّاً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تزعمه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المذاهب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منتظر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يظهر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(*)</w:t>
      </w:r>
      <w:r w:rsidRPr="00F2357E">
        <w:rPr>
          <w:rFonts w:cs="Arial" w:hint="cs"/>
          <w:sz w:val="28"/>
          <w:szCs w:val="28"/>
          <w:rtl/>
        </w:rPr>
        <w:t>باحث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العراق</w:t>
      </w:r>
    </w:p>
    <w:p w:rsidR="00F2357E" w:rsidRPr="00F2357E" w:rsidRDefault="00F2357E" w:rsidP="00F2357E">
      <w:pPr>
        <w:bidi/>
        <w:spacing w:line="360" w:lineRule="auto"/>
        <w:jc w:val="both"/>
        <w:rPr>
          <w:sz w:val="4"/>
          <w:szCs w:val="4"/>
        </w:rPr>
      </w:pPr>
      <w:r w:rsidRPr="00F2357E">
        <w:rPr>
          <w:rFonts w:cs="Arial"/>
          <w:sz w:val="28"/>
          <w:szCs w:val="28"/>
          <w:rtl/>
        </w:rPr>
        <w:t>(1)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تحديث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العربية،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</w:t>
      </w:r>
      <w:r w:rsidRPr="00F2357E">
        <w:rPr>
          <w:rFonts w:cs="Arial"/>
          <w:sz w:val="28"/>
          <w:szCs w:val="28"/>
          <w:rtl/>
        </w:rPr>
        <w:t xml:space="preserve">. </w:t>
      </w:r>
      <w:r w:rsidRPr="00F2357E">
        <w:rPr>
          <w:rFonts w:cs="Arial" w:hint="cs"/>
          <w:sz w:val="28"/>
          <w:szCs w:val="28"/>
          <w:rtl/>
        </w:rPr>
        <w:t>زكي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نجيب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محمود،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ط</w:t>
      </w:r>
      <w:r w:rsidRPr="00F2357E">
        <w:rPr>
          <w:rFonts w:cs="Arial"/>
          <w:sz w:val="28"/>
          <w:szCs w:val="28"/>
          <w:rtl/>
        </w:rPr>
        <w:t>1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الشروق،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</w:t>
      </w:r>
      <w:r w:rsidRPr="00F2357E">
        <w:rPr>
          <w:rFonts w:cs="Arial"/>
          <w:sz w:val="28"/>
          <w:szCs w:val="28"/>
          <w:rtl/>
        </w:rPr>
        <w:t xml:space="preserve"> 330.</w:t>
      </w:r>
      <w:r w:rsidRPr="00F2357E">
        <w:rPr>
          <w:sz w:val="28"/>
          <w:szCs w:val="28"/>
        </w:rPr>
        <w:cr/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132]</w:t>
      </w:r>
    </w:p>
    <w:p w:rsidR="00F2357E" w:rsidRPr="00F2357E" w:rsidRDefault="00F2357E" w:rsidP="00F2357E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lastRenderedPageBreak/>
        <w:t>بعد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اختفاء،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فيظهر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يديه،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وأيّاً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الأمر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بالنسبة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المنتظر،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اكتسبت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فكرة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قوتها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صدر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الإسلام؛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نشأ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السؤال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تفسير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استعصى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تفسيره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آيات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الكتاب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الكريم،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ثمة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موضوع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لسؤال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أيام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الرسول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الصلاة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والسلام،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المرجع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الفاصل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موت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الرسول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صلي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آله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؟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قائلون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إنه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نزل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القرآن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الكريم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وحياً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النبي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الصلاة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والسلام،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مفر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ينزل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تفسيره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وحياً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كذلك،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التفسير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ترك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للاجتهاد،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تتعدَّد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اتجاهاته،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التعدُّد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تكثر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المسلمين،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يتلقَّى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الوحي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بالتفسير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كلما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استعصى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أمر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المسلمين؟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الجواب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هؤلاء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إنَّ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ينزل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مثل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الوحي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إماماً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معصوماً،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ولمثل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الملهم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بوحي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سبحانه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وتعالى،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أحقية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الخلافة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وأحقية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الحكم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F2357E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ثم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يستطرد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الدكتور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زكي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نجيب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قائلًا</w:t>
      </w:r>
      <w:r w:rsidRPr="00F2357E">
        <w:rPr>
          <w:rFonts w:cs="Arial"/>
          <w:sz w:val="28"/>
          <w:szCs w:val="28"/>
          <w:rtl/>
        </w:rPr>
        <w:t>:</w:t>
      </w:r>
    </w:p>
    <w:p w:rsidR="00F2357E" w:rsidRPr="00F2357E" w:rsidRDefault="00F2357E" w:rsidP="00F2357E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eastAsia"/>
          <w:sz w:val="28"/>
          <w:szCs w:val="28"/>
          <w:rtl/>
        </w:rPr>
        <w:t>«</w:t>
      </w:r>
      <w:r w:rsidRPr="00F2357E">
        <w:rPr>
          <w:rFonts w:cs="Arial" w:hint="cs"/>
          <w:sz w:val="28"/>
          <w:szCs w:val="28"/>
          <w:rtl/>
        </w:rPr>
        <w:t>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إذن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نقطة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ممَّا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سوف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يراه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القارى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وارداً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المعري</w:t>
      </w:r>
      <w:r w:rsidRPr="00F2357E">
        <w:rPr>
          <w:rFonts w:cs="Arial"/>
          <w:sz w:val="28"/>
          <w:szCs w:val="28"/>
          <w:rtl/>
        </w:rPr>
        <w:t xml:space="preserve">. </w:t>
      </w:r>
      <w:r w:rsidRPr="00F2357E">
        <w:rPr>
          <w:rFonts w:cs="Arial" w:hint="cs"/>
          <w:sz w:val="28"/>
          <w:szCs w:val="28"/>
          <w:rtl/>
        </w:rPr>
        <w:t>وأما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النقطة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الثانية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فخاصة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بجمهور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فإذا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سأل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سائل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أنسلب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المؤمنين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جميعاً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ـ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واحداً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ـ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الاجتهاد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آيات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الكتاب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الكريم،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مهما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أوتوا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العلم؟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فيبدو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الإجابة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السؤال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ثمة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رجلًا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واحداً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ينطق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بالحق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وحي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يوحى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إليه،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سائر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فيجب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الصمت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اكتفاءً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F2357E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أشار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بقوله</w:t>
      </w:r>
      <w:r w:rsidRPr="00F2357E">
        <w:rPr>
          <w:rFonts w:cs="Arial"/>
          <w:sz w:val="28"/>
          <w:szCs w:val="28"/>
          <w:rtl/>
        </w:rPr>
        <w:t>: «</w:t>
      </w:r>
      <w:r w:rsidRPr="00F2357E">
        <w:rPr>
          <w:rFonts w:cs="Arial" w:hint="cs"/>
          <w:sz w:val="28"/>
          <w:szCs w:val="28"/>
          <w:rtl/>
        </w:rPr>
        <w:t>الكتيبة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الخرساء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فهنالك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قائد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واحد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الناطق،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عداه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عباد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فجمهور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أخرس؟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F2357E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يكتف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الدكتور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نجيب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الاستعراض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المنكر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لأمر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ولكنه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حشر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نقطة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أخرى؛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قال</w:t>
      </w:r>
      <w:r w:rsidRPr="00F2357E">
        <w:rPr>
          <w:rFonts w:cs="Arial"/>
          <w:sz w:val="28"/>
          <w:szCs w:val="28"/>
          <w:rtl/>
        </w:rPr>
        <w:t>:</w:t>
      </w:r>
    </w:p>
    <w:p w:rsidR="00F2357E" w:rsidRPr="00F2357E" w:rsidRDefault="00F2357E" w:rsidP="00F2357E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eastAsia"/>
          <w:sz w:val="28"/>
          <w:szCs w:val="28"/>
          <w:rtl/>
        </w:rPr>
        <w:t>«</w:t>
      </w:r>
      <w:r w:rsidRPr="00F2357E">
        <w:rPr>
          <w:rFonts w:cs="Arial" w:hint="cs"/>
          <w:sz w:val="28"/>
          <w:szCs w:val="28"/>
          <w:rtl/>
        </w:rPr>
        <w:t>وأما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النقطة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الثالثة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العقل؛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مقابلة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جهة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جهة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أخرى،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فلأيِّهما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يلقي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الإنسان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بزمامه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 xml:space="preserve"> (2).</w:t>
      </w:r>
    </w:p>
    <w:p w:rsidR="00F2357E" w:rsidRPr="00F2357E" w:rsidRDefault="00F2357E" w:rsidP="00F2357E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يقرأ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الفقرات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السابقة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يظن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الدكتور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زكي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نجيب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يضع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رأيه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جانب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رأي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واهتمامه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بوضع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المقابلة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والإمام</w:t>
      </w:r>
    </w:p>
    <w:p w:rsidR="00F2357E" w:rsidRPr="00F2357E" w:rsidRDefault="00F2357E" w:rsidP="00F2357E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F2357E" w:rsidRPr="00F2357E" w:rsidRDefault="00F2357E" w:rsidP="00F2357E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(2)</w:t>
      </w:r>
      <w:r w:rsidRPr="00F2357E">
        <w:rPr>
          <w:rFonts w:cs="Arial" w:hint="cs"/>
          <w:sz w:val="28"/>
          <w:szCs w:val="28"/>
          <w:rtl/>
        </w:rPr>
        <w:t>المصدر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نفسه،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</w:t>
      </w:r>
      <w:r w:rsidRPr="00F2357E">
        <w:rPr>
          <w:rFonts w:cs="Arial"/>
          <w:sz w:val="28"/>
          <w:szCs w:val="28"/>
          <w:rtl/>
        </w:rPr>
        <w:t xml:space="preserve"> 328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>329.</w:t>
      </w:r>
      <w:r w:rsidRPr="00F2357E">
        <w:rPr>
          <w:sz w:val="28"/>
          <w:szCs w:val="28"/>
        </w:rPr>
        <w:cr/>
      </w:r>
    </w:p>
    <w:p w:rsidR="00F2357E" w:rsidRPr="00F2357E" w:rsidRDefault="00F2357E" w:rsidP="00F2357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133]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lastRenderedPageBreak/>
        <w:t>فاصلًا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بينهما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التقديم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والشرح،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يوهم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الدكتور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استقر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عنده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الرأي،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والأمر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ليس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كذلك؟</w:t>
      </w:r>
      <w:r w:rsidRPr="00F2357E">
        <w:rPr>
          <w:rFonts w:cs="Arial"/>
          <w:sz w:val="28"/>
          <w:szCs w:val="28"/>
          <w:rtl/>
        </w:rPr>
        <w:t xml:space="preserve">... </w:t>
      </w:r>
      <w:r w:rsidRPr="00F2357E">
        <w:rPr>
          <w:rFonts w:cs="Arial" w:hint="cs"/>
          <w:sz w:val="28"/>
          <w:szCs w:val="28"/>
          <w:rtl/>
        </w:rPr>
        <w:t>إذ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استمر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القارى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قراءة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البحث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نفسه،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للاحظ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</w:t>
      </w:r>
      <w:r w:rsidRPr="00F2357E">
        <w:rPr>
          <w:rFonts w:cs="Arial"/>
          <w:sz w:val="28"/>
          <w:szCs w:val="28"/>
          <w:rtl/>
        </w:rPr>
        <w:t xml:space="preserve">. </w:t>
      </w:r>
      <w:r w:rsidRPr="00F2357E">
        <w:rPr>
          <w:rFonts w:cs="Arial" w:hint="cs"/>
          <w:sz w:val="28"/>
          <w:szCs w:val="28"/>
          <w:rtl/>
        </w:rPr>
        <w:t>محمود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يتجه،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آخره،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بالضبط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مناقشة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مسألة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الجمهور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وقضية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التعليم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والمواهب،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ضارباً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أمثلة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بالقصور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الذاتي،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مستفيداً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نيوتن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حركة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الأجسام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المادية،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منتهياً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أهمية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والتعليم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تكمن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فرز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الموهبة،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صاحب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الموهبة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يستحق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العناية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الخاصة،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يؤدِّي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إحداث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التغيير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المجتمع،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الكتلة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البشرية،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مبيِّناً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اعتراض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تمتع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النَّاس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بالمواهب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الخاصة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الممنوحة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قبل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تعالى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وبالتالي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يرد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ذهب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تسمية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الكتيبة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الخرساء،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مدَّعياً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أنَّها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مجموعة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الخرس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جمَّدوا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وراحوا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ينتظرون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إيماءة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فقط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شيء،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حالة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الكسل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والاسترخاء</w:t>
      </w:r>
      <w:r w:rsidRPr="00F2357E">
        <w:rPr>
          <w:rFonts w:cs="Arial"/>
          <w:sz w:val="28"/>
          <w:szCs w:val="28"/>
          <w:rtl/>
        </w:rPr>
        <w:t xml:space="preserve">. </w:t>
      </w:r>
      <w:r w:rsidRPr="00F2357E">
        <w:rPr>
          <w:rFonts w:cs="Arial" w:hint="cs"/>
          <w:sz w:val="28"/>
          <w:szCs w:val="28"/>
          <w:rtl/>
        </w:rPr>
        <w:t>بهذه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الصورة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شوَّه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كتلة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الجمهور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المنتظمة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عرفت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حدود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وفهمت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الدين،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يستطيع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يوزع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السماوي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نظمه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أريد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تفجير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طاقة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الجمهور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وحسناً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فعل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الدكتور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زكي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محمود،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استطراده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الفكري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واضحاً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للوهلة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الأولى،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يقرأ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المقاطع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نقلناها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يظن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أنَّه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يضم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صوته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صوت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العلاء،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ليس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قلت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قبل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قليل،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يقول</w:t>
      </w:r>
      <w:r w:rsidRPr="00F2357E">
        <w:rPr>
          <w:rFonts w:cs="Arial"/>
          <w:sz w:val="28"/>
          <w:szCs w:val="28"/>
          <w:rtl/>
        </w:rPr>
        <w:t>: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eastAsia"/>
          <w:sz w:val="28"/>
          <w:szCs w:val="28"/>
          <w:rtl/>
        </w:rPr>
        <w:t>«</w:t>
      </w:r>
      <w:r w:rsidRPr="00F2357E">
        <w:rPr>
          <w:rFonts w:cs="Arial" w:hint="cs"/>
          <w:sz w:val="28"/>
          <w:szCs w:val="28"/>
          <w:rtl/>
        </w:rPr>
        <w:t>إذن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فالكتيبة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الخرساء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أشار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إليها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العلاء،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خرساء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مجموعها،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يخرج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فرد</w:t>
      </w:r>
      <w:r w:rsidRPr="00F2357E">
        <w:rPr>
          <w:rFonts w:cs="Arial"/>
          <w:sz w:val="28"/>
          <w:szCs w:val="28"/>
          <w:rtl/>
        </w:rPr>
        <w:t xml:space="preserve"> «</w:t>
      </w:r>
      <w:r w:rsidRPr="00F2357E">
        <w:rPr>
          <w:rFonts w:cs="Arial" w:hint="cs"/>
          <w:sz w:val="28"/>
          <w:szCs w:val="28"/>
          <w:rtl/>
        </w:rPr>
        <w:t>ناطق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وإنَّ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ينطق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ليزداد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ارتفاعاً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الصوت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وانتشاراً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الأرجاء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حتى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يبلغ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مبلغه،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فيأخذ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الجمهور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عندئذ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التحوُّل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قديم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نحو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جديد،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الينبوع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الدفَّاق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استقى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الناطق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أبناء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الكتيبة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الخرساء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الكتيبة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الخرساء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نفسها،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والفرق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بينها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خرسها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ابنها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الموهوب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ارتفع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صوته،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الفرق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يكتم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يبوح،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يخفي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آماله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يفصح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ويعلنها؟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وكأنه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نفسه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الفرق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كتاب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جماعة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تقرأ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المسطور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صفحاته؟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فيظل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المسطور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رموزاً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مكتومة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الصوت،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حتى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يقيَّض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الأصول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نفسها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ابناً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أبنائها؟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فيقرأ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كتاباً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بصوت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مسموع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 xml:space="preserve"> (3).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(3)</w:t>
      </w:r>
      <w:r w:rsidRPr="00F2357E">
        <w:rPr>
          <w:rFonts w:cs="Arial" w:hint="cs"/>
          <w:sz w:val="28"/>
          <w:szCs w:val="28"/>
          <w:rtl/>
        </w:rPr>
        <w:t>المصدر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نفسه،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</w:t>
      </w:r>
      <w:r w:rsidRPr="00F2357E">
        <w:rPr>
          <w:rFonts w:cs="Arial"/>
          <w:sz w:val="28"/>
          <w:szCs w:val="28"/>
          <w:rtl/>
        </w:rPr>
        <w:t xml:space="preserve"> 334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>335.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134]</w:t>
      </w:r>
    </w:p>
    <w:p w:rsidR="00F2357E" w:rsidRPr="00F2357E" w:rsidRDefault="00F2357E" w:rsidP="00F2357E">
      <w:pPr>
        <w:bidi/>
        <w:spacing w:line="48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lastRenderedPageBreak/>
        <w:t>وبمقدار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أظهر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الدكتور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زكي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استنتاج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جيِّد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وذكي،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الحديث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ترتَّب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تشعُّبات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ترك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ذهن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القارى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صورة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سلبية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المقابلة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سيما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ونحن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وسط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إسلامي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ارتبكت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رؤاه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الموضوع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الحسَّاس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حياتنا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فلعوامل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ومداخلات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كثيرة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هُجرت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الرؤيا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العميقة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وأريد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تتنحَّى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حياتنا،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وعبادتنا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وثقافتنا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الخاصة،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ويبدو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التعامل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غير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المكترث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بأهمية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وخطورتها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أضعف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مولدات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القوة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والتماسك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والتطور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حياتنا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الثقافية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ومركزيتها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الأخرى،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مهما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سادت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أجواء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الفوضى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واضطراب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النظريات،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وتصاعدت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أصوات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الداعين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خصوصياتهم،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فليس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المجتمع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البشري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النهاية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إلّا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الوصول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شواطى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والارتواء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ينبوعها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الدافق،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نقول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المبالغة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والتحزب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لرأي،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الحرص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الشديد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مستقبل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المنظومة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البشرية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وقراءة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أفق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المستقبل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وحيثية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المسير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وطبيعة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الفطرة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البشرية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وإذا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معارضة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جاءت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القرن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الخامس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الهجري،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فإنها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الأولى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حال،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فالمعارضة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ظهرت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قبل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واضحة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ومعروفة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أسبابها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وعواملها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والظروف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أحاطت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والنتائج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وصلت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إليها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وأوصلت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الأمَّة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معها؟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الأخيرة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كذلك،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نسبت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العصر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الحديث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أقوال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عنها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إنَّها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موضوعية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تأتِ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بجديد،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أراد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بعضهم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يقول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إنها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تؤدِّي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إقرار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وراثة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الحكم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وراثة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الحكم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فارسية؟</w:t>
      </w:r>
      <w:r w:rsidRPr="00F2357E">
        <w:rPr>
          <w:rFonts w:cs="Arial"/>
          <w:sz w:val="28"/>
          <w:szCs w:val="28"/>
          <w:rtl/>
        </w:rPr>
        <w:t xml:space="preserve">! </w:t>
      </w:r>
      <w:r w:rsidRPr="00F2357E">
        <w:rPr>
          <w:rFonts w:cs="Arial" w:hint="cs"/>
          <w:sz w:val="28"/>
          <w:szCs w:val="28"/>
          <w:rtl/>
        </w:rPr>
        <w:t>كأن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الفرس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الوحيدون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مارسوا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وراثة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الرئاسة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الدولة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القديم،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مدوِّنات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التاريخ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القديم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والوسيط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والحديث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جميعها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تروي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انتشار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الظاهرة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أغلب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أنظمة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العالم</w:t>
      </w:r>
      <w:r w:rsidRPr="00F2357E">
        <w:rPr>
          <w:rFonts w:cs="Arial"/>
          <w:sz w:val="28"/>
          <w:szCs w:val="28"/>
          <w:rtl/>
        </w:rPr>
        <w:t xml:space="preserve">. </w:t>
      </w:r>
      <w:r w:rsidRPr="00F2357E">
        <w:rPr>
          <w:rFonts w:cs="Arial" w:hint="cs"/>
          <w:sz w:val="28"/>
          <w:szCs w:val="28"/>
          <w:rtl/>
        </w:rPr>
        <w:t>ثم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لماذا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نذهب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بعيداً،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الدولة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الأموية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اغتالت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والدولة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العباسية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أقرب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الأمثلة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الدُّول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قامت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قاعدة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الوراثة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الحكم،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بحيث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أصبح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أولئك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رفضوا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المعصوم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مصداق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المعروف</w:t>
      </w:r>
      <w:r w:rsidRPr="00F2357E">
        <w:rPr>
          <w:rFonts w:cs="Arial"/>
          <w:sz w:val="28"/>
          <w:szCs w:val="28"/>
          <w:rtl/>
        </w:rPr>
        <w:t>: «</w:t>
      </w:r>
      <w:r w:rsidRPr="00F2357E">
        <w:rPr>
          <w:rFonts w:cs="Arial" w:hint="cs"/>
          <w:sz w:val="28"/>
          <w:szCs w:val="28"/>
          <w:rtl/>
        </w:rPr>
        <w:t>رمتني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بدائها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وانسلَّت</w:t>
      </w:r>
      <w:r w:rsidRPr="00F2357E">
        <w:rPr>
          <w:rFonts w:cs="Arial"/>
          <w:sz w:val="28"/>
          <w:szCs w:val="28"/>
          <w:rtl/>
        </w:rPr>
        <w:t>!</w:t>
      </w:r>
      <w:r w:rsidRPr="00F2357E">
        <w:rPr>
          <w:rFonts w:cs="Arial" w:hint="cs"/>
          <w:sz w:val="28"/>
          <w:szCs w:val="28"/>
          <w:rtl/>
        </w:rPr>
        <w:t>؟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135]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lastRenderedPageBreak/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والعقل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إشكال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معرفي</w:t>
      </w:r>
    </w:p>
    <w:p w:rsidR="00F2357E" w:rsidRPr="00F2357E" w:rsidRDefault="00F2357E" w:rsidP="00964302">
      <w:pPr>
        <w:bidi/>
        <w:spacing w:after="12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ونعود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موضوع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فنرى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أنَّه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يرسم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إشكالًا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معرفياً،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سيما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أخذنا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الاعتبار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قدم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المتكلِّمين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جمهور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المسلمين،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نشأت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المذاهب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المعروفة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كالأشعرية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والمعتزلة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والعدلية،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فالمقابلة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المفرطة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العرض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والعقل،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أشار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إليها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الدكتور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زكي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نجيب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معرض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الحديث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الأبيات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الشعرية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لأبي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تحتاج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بحد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ذاتها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مفصَّل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موقع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ودوره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وكيف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تنظر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وينظر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المعصوم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نفسها،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الدكتور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صدد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أمرٍ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يبدو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خلال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استطراده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الدراسة،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نرى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الواجب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والإنصاف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للقارى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ولإعطاء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المعاصرة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طوراً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التحديث،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المحافظة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الركائز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الأساسية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الفكر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العقدي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وحتى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نضع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القارى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والمتتبع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والباحث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مجرى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التفكير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ومفرداته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تجاه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وأهميته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نحاول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تسليط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الأضواء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أولًا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تعريف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الفكر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الإسلامي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964302">
      <w:pPr>
        <w:bidi/>
        <w:spacing w:after="12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تعريف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الفكر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الإسلامي</w:t>
      </w:r>
    </w:p>
    <w:p w:rsidR="00F2357E" w:rsidRPr="00F2357E" w:rsidRDefault="00F2357E" w:rsidP="00964302">
      <w:pPr>
        <w:bidi/>
        <w:spacing w:after="12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جاء،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كتاب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التعريفات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للشريف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الجرجاني،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يأتي</w:t>
      </w:r>
      <w:r w:rsidRPr="00F2357E">
        <w:rPr>
          <w:rFonts w:cs="Arial"/>
          <w:sz w:val="28"/>
          <w:szCs w:val="28"/>
          <w:rtl/>
        </w:rPr>
        <w:t>: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جوهر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مجرَّد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المادة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ذاته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مقارن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فعله</w:t>
      </w:r>
      <w:r w:rsidRPr="00F2357E">
        <w:rPr>
          <w:rFonts w:cs="Arial"/>
          <w:sz w:val="28"/>
          <w:szCs w:val="28"/>
          <w:rtl/>
        </w:rPr>
        <w:t xml:space="preserve">.. </w:t>
      </w:r>
      <w:r w:rsidRPr="00F2357E">
        <w:rPr>
          <w:rFonts w:cs="Arial" w:hint="cs"/>
          <w:sz w:val="28"/>
          <w:szCs w:val="28"/>
          <w:rtl/>
        </w:rPr>
        <w:t>وقيل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جوهر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روحاني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خلقه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تعالى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متعلِّقاً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بالبدن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الإنساني</w:t>
      </w:r>
      <w:r w:rsidRPr="00F2357E">
        <w:rPr>
          <w:rFonts w:cs="Arial"/>
          <w:sz w:val="28"/>
          <w:szCs w:val="28"/>
          <w:rtl/>
        </w:rPr>
        <w:t xml:space="preserve">... </w:t>
      </w:r>
      <w:r w:rsidRPr="00F2357E">
        <w:rPr>
          <w:rFonts w:cs="Arial" w:hint="cs"/>
          <w:sz w:val="28"/>
          <w:szCs w:val="28"/>
          <w:rtl/>
        </w:rPr>
        <w:t>وقيل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القلب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يعرف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والباطل</w:t>
      </w:r>
      <w:r w:rsidRPr="00F2357E">
        <w:rPr>
          <w:rFonts w:cs="Arial"/>
          <w:sz w:val="28"/>
          <w:szCs w:val="28"/>
          <w:rtl/>
        </w:rPr>
        <w:t xml:space="preserve">.. </w:t>
      </w:r>
      <w:r w:rsidRPr="00F2357E">
        <w:rPr>
          <w:rFonts w:cs="Arial" w:hint="cs"/>
          <w:sz w:val="28"/>
          <w:szCs w:val="28"/>
          <w:rtl/>
        </w:rPr>
        <w:t>وقيل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والنفس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والذهن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واحد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سمِّيت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عقلًا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لكونها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مدركة،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وسمِّيت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نفساً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لكونها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متصرِّفة،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وسمِّيت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ذهناً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لكونها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مستعدة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للإدراك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حقائق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الأشياء،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قيل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محلُّه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الرأس،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وقيل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محلُّه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القلب</w:t>
      </w:r>
      <w:r w:rsidRPr="00F2357E">
        <w:rPr>
          <w:rFonts w:cs="Arial"/>
          <w:sz w:val="28"/>
          <w:szCs w:val="28"/>
          <w:rtl/>
        </w:rPr>
        <w:t xml:space="preserve">.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مأخوذ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عقال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البعير،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يمنع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ذوي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العدول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سواء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السبيل،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والصحيح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جوهر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مجرَّد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يدرك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الغائبات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بالوسائط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والمحسوسات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بالمشاهدة</w:t>
      </w:r>
      <w:r w:rsidRPr="00F2357E">
        <w:rPr>
          <w:rFonts w:cs="Arial"/>
          <w:sz w:val="28"/>
          <w:szCs w:val="28"/>
          <w:rtl/>
        </w:rPr>
        <w:t xml:space="preserve"> (4).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أما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الفلسفة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سيما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المنهج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الفلسفي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ينطلق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الأيمان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(4)</w:t>
      </w:r>
      <w:r w:rsidRPr="00F2357E">
        <w:rPr>
          <w:rFonts w:cs="Arial" w:hint="cs"/>
          <w:sz w:val="28"/>
          <w:szCs w:val="28"/>
          <w:rtl/>
        </w:rPr>
        <w:t>التعريفات،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الشريف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الجرجاني،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مصر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المطبعة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الخيرية،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ط</w:t>
      </w:r>
      <w:r w:rsidRPr="00F2357E">
        <w:rPr>
          <w:rFonts w:cs="Arial"/>
          <w:sz w:val="28"/>
          <w:szCs w:val="28"/>
          <w:rtl/>
        </w:rPr>
        <w:t>1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1306</w:t>
      </w:r>
      <w:r w:rsidRPr="00F2357E">
        <w:rPr>
          <w:rFonts w:cs="Arial" w:hint="cs"/>
          <w:sz w:val="28"/>
          <w:szCs w:val="28"/>
          <w:rtl/>
        </w:rPr>
        <w:t>هـ،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</w:t>
      </w:r>
      <w:r w:rsidRPr="00F2357E">
        <w:rPr>
          <w:rFonts w:cs="Arial"/>
          <w:sz w:val="28"/>
          <w:szCs w:val="28"/>
          <w:rtl/>
        </w:rPr>
        <w:t xml:space="preserve"> 65.</w:t>
      </w:r>
    </w:p>
    <w:p w:rsidR="00F2357E" w:rsidRPr="00964302" w:rsidRDefault="00F2357E" w:rsidP="00F2357E">
      <w:pPr>
        <w:bidi/>
        <w:spacing w:line="360" w:lineRule="auto"/>
        <w:jc w:val="both"/>
        <w:rPr>
          <w:sz w:val="2"/>
          <w:szCs w:val="2"/>
        </w:rPr>
      </w:pP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136]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lastRenderedPageBreak/>
        <w:t>بمباني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الحكم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والعصمة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الولاية،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اهتمَّت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بالجانب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اهتماماً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واضحاً،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وأفردت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مبحثاً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خاصاً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سمَّته</w:t>
      </w:r>
      <w:r w:rsidRPr="00F2357E">
        <w:rPr>
          <w:rFonts w:cs="Arial"/>
          <w:sz w:val="28"/>
          <w:szCs w:val="28"/>
          <w:rtl/>
        </w:rPr>
        <w:t xml:space="preserve"> «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والعاقل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والمعقول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 xml:space="preserve">. </w:t>
      </w:r>
      <w:r w:rsidRPr="00F2357E">
        <w:rPr>
          <w:rFonts w:cs="Arial" w:hint="cs"/>
          <w:sz w:val="28"/>
          <w:szCs w:val="28"/>
          <w:rtl/>
        </w:rPr>
        <w:t>والعقل،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يطلق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الإدراك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الكلي،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إلَّا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مبحثه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وانقسامه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الأوَّلي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ومراتبه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قسِّمت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أربع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مراتب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هي</w:t>
      </w:r>
      <w:r w:rsidRPr="00F2357E">
        <w:rPr>
          <w:rFonts w:cs="Arial"/>
          <w:sz w:val="28"/>
          <w:szCs w:val="28"/>
          <w:rtl/>
        </w:rPr>
        <w:t>: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 xml:space="preserve">1 </w:t>
      </w:r>
      <w:r w:rsidRPr="00F2357E">
        <w:rPr>
          <w:rFonts w:cs="Arial" w:hint="cs"/>
          <w:sz w:val="28"/>
          <w:szCs w:val="28"/>
          <w:rtl/>
        </w:rPr>
        <w:t>ـ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الهيولاني</w:t>
      </w:r>
      <w:proofErr w:type="spellEnd"/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النفس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خالية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جميع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المعقولات؛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لخلوها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جميع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الفعَّاليات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 xml:space="preserve">2 </w:t>
      </w:r>
      <w:r w:rsidRPr="00F2357E">
        <w:rPr>
          <w:rFonts w:cs="Arial" w:hint="cs"/>
          <w:sz w:val="28"/>
          <w:szCs w:val="28"/>
          <w:rtl/>
        </w:rPr>
        <w:t>ـ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بالملكة،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مرتبة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تعقّله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للبديهيات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تصوُّر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تصديق،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البديهية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أقدم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لتوقُّف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عليها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 xml:space="preserve">3 </w:t>
      </w:r>
      <w:r w:rsidRPr="00F2357E">
        <w:rPr>
          <w:rFonts w:cs="Arial" w:hint="cs"/>
          <w:sz w:val="28"/>
          <w:szCs w:val="28"/>
          <w:rtl/>
        </w:rPr>
        <w:t>ـ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بالفعل،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مرتبة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تعقُّله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للنظريات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باستنتاجها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البديهيات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 xml:space="preserve">4 </w:t>
      </w:r>
      <w:r w:rsidRPr="00F2357E">
        <w:rPr>
          <w:rFonts w:cs="Arial" w:hint="cs"/>
          <w:sz w:val="28"/>
          <w:szCs w:val="28"/>
          <w:rtl/>
        </w:rPr>
        <w:t>ـ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المستفاد،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مرتبة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تعقّله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لجميع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حصَّله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المعقولات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البديهية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المطابقة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لحقائق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العالم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العلوي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والسفلي،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باستحضاره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الجميع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وتوجّهه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إليها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غير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شاغل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مادي</w:t>
      </w:r>
      <w:r w:rsidRPr="00F2357E">
        <w:rPr>
          <w:rFonts w:cs="Arial"/>
          <w:sz w:val="28"/>
          <w:szCs w:val="28"/>
          <w:rtl/>
        </w:rPr>
        <w:t xml:space="preserve"> (5).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ولهذا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المنحى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التربوي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يلمح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المجتمع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الدرجة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الثالثة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درجات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بالمعنى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الفلسفي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كحدٍّ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أدنى،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يتمتع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أغلب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أفراده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بالمرتبة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الرابعة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كحدٍّ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أقصى،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طموح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مشروع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لمجتمع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يُراد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يحمل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رسالة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التغيير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وفاقاً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للهداية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الربَّانية،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فالمجتمع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خلال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المفردات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التربوية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بالفعل،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المستفاد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الواعي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العارف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لمسؤوليته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الكونية،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والباحث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النظريات،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عملي،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وليس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عقلًا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سكونياً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جامداً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متَّكئاً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وصاية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العصمة،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ادعى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وكما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يُصوّر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لبعضهم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ممَّن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يتعرَّفوا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المقام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ودوره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تطوير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المجتمع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والحياة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الاهتمام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المبكِّر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بالعقل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وحتى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نلقي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مزيداً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الأضواء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مفردات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التفكير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ودور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المشروع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المعرفي،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نحاول،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وباختصار،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تسجيل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المقاطع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تكشف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F2357E" w:rsidRPr="00964302" w:rsidRDefault="00F2357E" w:rsidP="00F2357E">
      <w:pPr>
        <w:bidi/>
        <w:spacing w:line="360" w:lineRule="auto"/>
        <w:jc w:val="both"/>
        <w:rPr>
          <w:sz w:val="26"/>
          <w:szCs w:val="26"/>
        </w:rPr>
      </w:pPr>
      <w:r w:rsidRPr="00F2357E">
        <w:rPr>
          <w:rFonts w:cs="Arial"/>
          <w:sz w:val="28"/>
          <w:szCs w:val="28"/>
          <w:rtl/>
        </w:rPr>
        <w:t>(5)</w:t>
      </w:r>
      <w:r w:rsidRPr="00F2357E">
        <w:rPr>
          <w:rFonts w:cs="Arial" w:hint="cs"/>
          <w:sz w:val="28"/>
          <w:szCs w:val="28"/>
          <w:rtl/>
        </w:rPr>
        <w:t>نهاية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الحكمة،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الأستاذ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السيد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حسين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الطباطبائي</w:t>
      </w:r>
      <w:proofErr w:type="spellEnd"/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</w:t>
      </w:r>
      <w:r w:rsidRPr="00F2357E">
        <w:rPr>
          <w:rFonts w:cs="Arial"/>
          <w:sz w:val="28"/>
          <w:szCs w:val="28"/>
          <w:rtl/>
        </w:rPr>
        <w:t xml:space="preserve"> 225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>226.</w:t>
      </w:r>
      <w:r w:rsidRPr="00F2357E">
        <w:rPr>
          <w:sz w:val="28"/>
          <w:szCs w:val="28"/>
        </w:rPr>
        <w:cr/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137]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lastRenderedPageBreak/>
        <w:t>الاهتمام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المبكِّر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بالجانب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الحياة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الإنسانية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أشاد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الأساس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قامت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مباني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الفلسفة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بعد</w:t>
      </w:r>
      <w:r w:rsidRPr="00F2357E">
        <w:rPr>
          <w:rFonts w:cs="Arial"/>
          <w:sz w:val="28"/>
          <w:szCs w:val="28"/>
          <w:rtl/>
        </w:rPr>
        <w:t>..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فمن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مواعظ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الرسول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الأكرم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محمد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صلي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آله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سلم</w:t>
      </w:r>
      <w:r w:rsidRPr="00F2357E">
        <w:rPr>
          <w:rFonts w:cs="Arial"/>
          <w:sz w:val="28"/>
          <w:szCs w:val="28"/>
          <w:rtl/>
        </w:rPr>
        <w:t xml:space="preserve">) </w:t>
      </w:r>
      <w:r w:rsidRPr="00F2357E">
        <w:rPr>
          <w:rFonts w:cs="Arial" w:hint="cs"/>
          <w:sz w:val="28"/>
          <w:szCs w:val="28"/>
          <w:rtl/>
        </w:rPr>
        <w:t>وحكمه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نغترف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يأتي</w:t>
      </w:r>
      <w:r w:rsidRPr="00F2357E">
        <w:rPr>
          <w:rFonts w:cs="Arial"/>
          <w:sz w:val="28"/>
          <w:szCs w:val="28"/>
          <w:rtl/>
        </w:rPr>
        <w:t>: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قال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صلي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آله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سلم</w:t>
      </w:r>
      <w:r w:rsidRPr="00F2357E">
        <w:rPr>
          <w:rFonts w:cs="Arial"/>
          <w:sz w:val="28"/>
          <w:szCs w:val="28"/>
          <w:rtl/>
        </w:rPr>
        <w:t>): «</w:t>
      </w:r>
      <w:r w:rsidRPr="00F2357E">
        <w:rPr>
          <w:rFonts w:cs="Arial" w:hint="cs"/>
          <w:sz w:val="28"/>
          <w:szCs w:val="28"/>
          <w:rtl/>
        </w:rPr>
        <w:t>يا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فقر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أشدُّ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الجهل،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أعود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 xml:space="preserve"> (6).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وقال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): «</w:t>
      </w:r>
      <w:r w:rsidRPr="00F2357E">
        <w:rPr>
          <w:rFonts w:cs="Arial" w:hint="cs"/>
          <w:sz w:val="28"/>
          <w:szCs w:val="28"/>
          <w:rtl/>
        </w:rPr>
        <w:t>تعلَّموا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تعلّمه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حسنة،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ومدارسته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تسبيح،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والبحث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جهاد،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وتعليمه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يعلمه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صدقة،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وبذله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لأهله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قربة،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معالم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الحلال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والحرام،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وسالك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بطالبه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سبل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الجنة،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ومونس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الوحدة،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وصاحب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القربة،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ودليل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السرَّاء،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وسلاح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الأعداء،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وزين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الأخلَّاء،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يرفع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أقواماً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يجعلهم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أئمة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يقتدى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تُرْمق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أعمالهم،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وتُقْتَبس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آثارهم،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وترغب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الملائكة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خلَّتهم،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مياه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القلوب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ونور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الأبصار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العمى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وقوة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الأبدان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الضعف،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وينزل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حامله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منزلة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الأحياء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ويمنحه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مجالسة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الأبرار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الدُّنيا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والآخرة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بالعلم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يُطاع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ويُعبد،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يُعرف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ويُوحَّد،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توصل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الأرحام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ويعرف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الحلال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والحرام،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يلهمه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السُّعداء،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ويحرمه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الأشقياء،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وصفة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العاقل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يحلم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عمَّن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ويتجاوز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ظلمه،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ويتواضع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دونه،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ويسابق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فوقه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طلب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أراد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يتكلم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تدبَّر،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خيراً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تكلم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فغنم،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شرَّاً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سكت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فسلم،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عرضت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فتنة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استعصم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وأمسك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يده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ولسانه،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رأى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فضيلة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انتهز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يفارقه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الحياء،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يبدو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الحرص،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عشرة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خصال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يعرف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العاقل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 xml:space="preserve"> (7)..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بهذا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البيان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يفتتح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رسول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صلي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آله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سلم</w:t>
      </w:r>
      <w:r w:rsidRPr="00F2357E">
        <w:rPr>
          <w:rFonts w:cs="Arial"/>
          <w:sz w:val="28"/>
          <w:szCs w:val="28"/>
          <w:rtl/>
        </w:rPr>
        <w:t xml:space="preserve">) </w:t>
      </w:r>
      <w:r w:rsidRPr="00F2357E">
        <w:rPr>
          <w:rFonts w:cs="Arial" w:hint="cs"/>
          <w:sz w:val="28"/>
          <w:szCs w:val="28"/>
          <w:rtl/>
        </w:rPr>
        <w:t>الكلام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ينطق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الهوى،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وحي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يوحى،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أخبرنا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العظيم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كتابه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الكريم</w:t>
      </w:r>
      <w:r w:rsidRPr="00F2357E">
        <w:rPr>
          <w:rFonts w:cs="Arial"/>
          <w:sz w:val="28"/>
          <w:szCs w:val="28"/>
          <w:rtl/>
        </w:rPr>
        <w:t xml:space="preserve">. </w:t>
      </w:r>
      <w:r w:rsidRPr="00F2357E">
        <w:rPr>
          <w:rFonts w:cs="Arial" w:hint="cs"/>
          <w:sz w:val="28"/>
          <w:szCs w:val="28"/>
          <w:rtl/>
        </w:rPr>
        <w:t>وإن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القارى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المتتبِّع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قيل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أهمّية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قبل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جميع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اشتغلوا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الحكمة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قديماً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أيام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أرسطو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وأفلاطون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وفرفريوس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آخر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معاصريهم،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الملل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والنحل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المختلفة،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وجد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أحداً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بلغ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المستوى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البيان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الرائع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المشروع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العذب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لسان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نبي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الرحمة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للعالمين،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يعظ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الجميع،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ويبيّن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ومقام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فلو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</w:p>
    <w:p w:rsidR="00F2357E" w:rsidRPr="00F2357E" w:rsidRDefault="00F2357E" w:rsidP="00964302">
      <w:pPr>
        <w:bidi/>
        <w:spacing w:after="0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F2357E" w:rsidRPr="00F2357E" w:rsidRDefault="00F2357E" w:rsidP="00964302">
      <w:pPr>
        <w:bidi/>
        <w:spacing w:after="0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(6)</w:t>
      </w:r>
      <w:r w:rsidRPr="00F2357E">
        <w:rPr>
          <w:rFonts w:cs="Arial" w:hint="cs"/>
          <w:sz w:val="28"/>
          <w:szCs w:val="28"/>
          <w:rtl/>
        </w:rPr>
        <w:t>تحف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آل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الرسول،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الشيخ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الحسن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الحسين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شعبة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الحراني،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أعلام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القرن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الرابع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الهجري،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طبع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مؤسسة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الأعلمي</w:t>
      </w:r>
      <w:proofErr w:type="spellEnd"/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بيروت،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</w:t>
      </w:r>
      <w:r w:rsidRPr="00F2357E">
        <w:rPr>
          <w:rFonts w:cs="Arial"/>
          <w:sz w:val="28"/>
          <w:szCs w:val="28"/>
          <w:rtl/>
        </w:rPr>
        <w:t xml:space="preserve"> 18.</w:t>
      </w:r>
    </w:p>
    <w:p w:rsidR="00F2357E" w:rsidRPr="00F2357E" w:rsidRDefault="00F2357E" w:rsidP="00964302">
      <w:pPr>
        <w:bidi/>
        <w:spacing w:after="0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(7)</w:t>
      </w:r>
      <w:r w:rsidRPr="00F2357E">
        <w:rPr>
          <w:rFonts w:cs="Arial" w:hint="cs"/>
          <w:sz w:val="28"/>
          <w:szCs w:val="28"/>
          <w:rtl/>
        </w:rPr>
        <w:t>المصدر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نفسه،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</w:t>
      </w:r>
      <w:r w:rsidRPr="00F2357E">
        <w:rPr>
          <w:rFonts w:cs="Arial"/>
          <w:sz w:val="28"/>
          <w:szCs w:val="28"/>
          <w:rtl/>
        </w:rPr>
        <w:t xml:space="preserve"> 27.</w:t>
      </w:r>
    </w:p>
    <w:p w:rsidR="00F2357E" w:rsidRPr="00F2357E" w:rsidRDefault="00F2357E" w:rsidP="00964302">
      <w:pPr>
        <w:bidi/>
        <w:spacing w:after="0"/>
        <w:jc w:val="both"/>
        <w:rPr>
          <w:sz w:val="28"/>
          <w:szCs w:val="28"/>
        </w:rPr>
      </w:pPr>
    </w:p>
    <w:p w:rsidR="00F2357E" w:rsidRPr="00F2357E" w:rsidRDefault="00F2357E" w:rsidP="00964302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138]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lastRenderedPageBreak/>
        <w:t>خبراء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التربية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وعلماء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الاجتماع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وأساتذة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الطب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النفسي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أرادوا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يضعوا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صياغة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حضارية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لدور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ومقام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تنظيم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المجتمع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الإنساني،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وتجردوا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يحيط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ظروف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سياسية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وإعلامية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وعقديَّة،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وجدوا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أتم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وأصلح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وأصوب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المنهج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العلوي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قدمه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رسول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صلي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آله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تتضح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خلال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كيفية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التناسق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البناء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الدنيوي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وإعمار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الحياة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الاقتصادية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وإصلاح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الدنيا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النتيجة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الآخرة،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وحصول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مرضاة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ليس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دونها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وأغلى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هدف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يرنو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الإنسان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العاقل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بكل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الكلمة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معنى،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هناك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تكريم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أبلغ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وأروع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يجعل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لسان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نبيِّه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الكريم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العقل؟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للعقل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وهكذا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نصل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رحاب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المشروع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طرحه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الرسول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محمد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صلي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آله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سلم</w:t>
      </w:r>
      <w:r w:rsidRPr="00F2357E">
        <w:rPr>
          <w:rFonts w:cs="Arial"/>
          <w:sz w:val="28"/>
          <w:szCs w:val="28"/>
          <w:rtl/>
        </w:rPr>
        <w:t xml:space="preserve">) </w:t>
      </w:r>
      <w:r w:rsidRPr="00F2357E">
        <w:rPr>
          <w:rFonts w:cs="Arial" w:hint="cs"/>
          <w:sz w:val="28"/>
          <w:szCs w:val="28"/>
          <w:rtl/>
        </w:rPr>
        <w:t>عندما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أعلن،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الأبد،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محصورة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دائماً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ومقتصرة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المنهج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وسام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التشريف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أعظم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رجل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قُدِّر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خاتم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الأنبياء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وحامل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آخر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رسالة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ومنهج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رباني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الأرض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كافة</w:t>
      </w:r>
      <w:r w:rsidRPr="00F2357E">
        <w:rPr>
          <w:rFonts w:cs="Arial"/>
          <w:sz w:val="28"/>
          <w:szCs w:val="28"/>
          <w:rtl/>
        </w:rPr>
        <w:t>..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ثم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نستنتج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الجعل،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التشخيص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وضعه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الرسول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الكريم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محمد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صلي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آله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وماذا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تعني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الولاية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أعطاها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الرسول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الكريم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صلي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آله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؟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ونصبها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الإسلامي؟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وبماذا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تمتاز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غيرها؟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أوَّل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استنتاجه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المشروع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المبارك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قسَّمته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الفلسفة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أربعة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أقسام،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يظل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الفرد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أحياناً،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المجتمع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أحياناً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أخرى،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أسير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مرتبة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متواضعة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مراتبه،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مرتبة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بالقوة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مراتب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أخرى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متدنِّية،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عقل،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ولكنه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ينهض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بالمسؤولية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المنوطة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بالإنسان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وجه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الكوكب،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يعطي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الكتلة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الاجتماعية،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سمِّها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كتلة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الجمهور،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القدرة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الحركة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والتغيير</w:t>
      </w:r>
      <w:r w:rsidRPr="00F2357E">
        <w:rPr>
          <w:rFonts w:cs="Arial"/>
          <w:sz w:val="28"/>
          <w:szCs w:val="28"/>
          <w:rtl/>
        </w:rPr>
        <w:t xml:space="preserve">. </w:t>
      </w:r>
      <w:r w:rsidRPr="00F2357E">
        <w:rPr>
          <w:rFonts w:cs="Arial" w:hint="cs"/>
          <w:sz w:val="28"/>
          <w:szCs w:val="28"/>
          <w:rtl/>
        </w:rPr>
        <w:t>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سمات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التطور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مارسها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الإنسان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بفعل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القدرة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ائتمت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بالنظرة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العلمية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139]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lastRenderedPageBreak/>
        <w:t>وبالحس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ورب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سؤال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يقفز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ذهن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يقرأ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المقالة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مفاده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قبل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قبل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العقل؟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ويبدو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الأمر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منحىً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فلسفياً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فسوف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نبتعد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الغاية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المرجوَّة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المقالة،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استحداث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جسور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فكرية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خلال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المعاصر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للوصول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قراءة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مفردات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إنجازات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الراشد،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ثمَّ،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وببركتها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وُضع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النصاب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الكامل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للمنهج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رحاب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وربما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الاستعانة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بمثال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مراسيم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الصلاة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لدى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جمهور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المسلمين،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يتقدَّم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المصلين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ليؤمهم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الصَّلاة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واحد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جزء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الجمهور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يسعى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أداء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الصلاة،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هناك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شروط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ومواصفات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تخص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الشخص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المؤهل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بالصلاة،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ولعله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المفيد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والمناسب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نذكر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مواصفات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الصلاة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متمتعاً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بالأعلمية</w:t>
      </w:r>
      <w:proofErr w:type="spellEnd"/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لديه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بالموضوع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يؤهِّله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يتقدم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الآخرين،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هنا،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المحافظة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الشروط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الأخرى،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لجمهور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المصلِّين،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الجمهور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زاوية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الدرجة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زوايا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ونظرات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أخرى،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عندما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ننظر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كتلة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الجمهور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يُسهم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أداء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فريضة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الصلاة،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فريضة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عبادية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ولكنها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قائمة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يتدرج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الإلمام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بمفردات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الصلاة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ومقدماتها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وضوءاً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وطهارة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وأجزاءً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وأركاناً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ومكاناً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وجهةً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ونيَّةً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واتصالًا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سبحانه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وتعالى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ومعرفة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بأحوال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الرسول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محمد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صلي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آله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سلم</w:t>
      </w:r>
      <w:r w:rsidRPr="00F2357E">
        <w:rPr>
          <w:rFonts w:cs="Arial"/>
          <w:sz w:val="28"/>
          <w:szCs w:val="28"/>
          <w:rtl/>
        </w:rPr>
        <w:t>): «</w:t>
      </w:r>
      <w:r w:rsidRPr="00F2357E">
        <w:rPr>
          <w:rFonts w:cs="Arial" w:hint="cs"/>
          <w:sz w:val="28"/>
          <w:szCs w:val="28"/>
          <w:rtl/>
        </w:rPr>
        <w:t>بالعلم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يعبد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يُطاع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ويوحَّد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وممَّا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تنبغي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الإشارة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هنا،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ونحن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نكرِّر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اسم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يخص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إطلاق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الفعل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والانفعال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والإضافة،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كالتعليم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والتعلُّم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والعالمية،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الإطلاق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زاوية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الاصطلاح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الفلسفي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التجوز،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سبيل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الاشتراك</w:t>
      </w:r>
      <w:r w:rsidRPr="00F2357E">
        <w:rPr>
          <w:rFonts w:cs="Arial"/>
          <w:sz w:val="28"/>
          <w:szCs w:val="28"/>
          <w:rtl/>
        </w:rPr>
        <w:t xml:space="preserve"> (8).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فالعلم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ينظر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إليه،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الحكمة،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وجود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غير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مادي،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ذهب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الحكماء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عبارة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شخصية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بسيطة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غير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متدرجة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تحت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معنىً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كلِّي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ذاتي،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ذكر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مجدِّد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الفلسفة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صدر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المتألِّهين</w:t>
      </w:r>
      <w:proofErr w:type="spellEnd"/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عنده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يعدّ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تقسيم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المعلوم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عينه،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لاتحاده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المعلوم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اتحاد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الوجود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الماهية،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قُسِّم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>: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(8)</w:t>
      </w:r>
      <w:r w:rsidRPr="00F2357E">
        <w:rPr>
          <w:rFonts w:cs="Arial" w:hint="cs"/>
          <w:sz w:val="28"/>
          <w:szCs w:val="28"/>
          <w:rtl/>
        </w:rPr>
        <w:t>الأسفار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صدر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المتألهين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الشيرازي،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</w:t>
      </w:r>
      <w:r w:rsidRPr="00F2357E">
        <w:rPr>
          <w:rFonts w:cs="Arial"/>
          <w:sz w:val="28"/>
          <w:szCs w:val="28"/>
          <w:rtl/>
        </w:rPr>
        <w:t>3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</w:t>
      </w:r>
      <w:r w:rsidRPr="00F2357E">
        <w:rPr>
          <w:rFonts w:cs="Arial"/>
          <w:sz w:val="28"/>
          <w:szCs w:val="28"/>
          <w:rtl/>
        </w:rPr>
        <w:t xml:space="preserve"> 382.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140]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lastRenderedPageBreak/>
        <w:t xml:space="preserve">1 </w:t>
      </w:r>
      <w:r w:rsidRPr="00F2357E">
        <w:rPr>
          <w:rFonts w:cs="Arial" w:hint="cs"/>
          <w:sz w:val="28"/>
          <w:szCs w:val="28"/>
          <w:rtl/>
        </w:rPr>
        <w:t>ـ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واجب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الوجود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بذاته،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تعالى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بذاته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ذاته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ماهيَّة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 xml:space="preserve">2 </w:t>
      </w:r>
      <w:r w:rsidRPr="00F2357E">
        <w:rPr>
          <w:rFonts w:cs="Arial" w:hint="cs"/>
          <w:sz w:val="28"/>
          <w:szCs w:val="28"/>
          <w:rtl/>
        </w:rPr>
        <w:t>ـ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ممكن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الوجود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بذاته،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جميع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الأمور،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عدا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سبحانه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وتعالى،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ينقسم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>: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أ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ـ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جوهر،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وهناك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قلنا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إنَّ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جوهر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مجرَّد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ـ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عرض،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والعرض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يخص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جميع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العلوم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الحصولية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المكتسبة،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قالوا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إنَّ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العرضي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صفات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المعلومات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تحضر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صورها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النفس</w:t>
      </w:r>
      <w:r w:rsidRPr="00F2357E">
        <w:rPr>
          <w:rFonts w:cs="Arial"/>
          <w:sz w:val="28"/>
          <w:szCs w:val="28"/>
          <w:rtl/>
        </w:rPr>
        <w:t>.</w:t>
      </w:r>
    </w:p>
    <w:p w:rsidR="00964302" w:rsidRDefault="00F2357E" w:rsidP="00F2357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F2357E">
        <w:rPr>
          <w:rFonts w:cs="Arial" w:hint="cs"/>
          <w:sz w:val="28"/>
          <w:szCs w:val="28"/>
          <w:rtl/>
        </w:rPr>
        <w:t>وبقيام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الأعراض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أي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العلوم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النفس،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واتحادها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تتعيَّن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وتتشخَّص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للعقل،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اتحادها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بالنفس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يجعل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جوهراً،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النفس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الجواهر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الأولية،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فعندما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نأخذ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بنظر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الاعتبار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أراده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الرسول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محمد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صلي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آله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سلم</w:t>
      </w:r>
      <w:r w:rsidRPr="00F2357E">
        <w:rPr>
          <w:rFonts w:cs="Arial"/>
          <w:sz w:val="28"/>
          <w:szCs w:val="28"/>
          <w:rtl/>
        </w:rPr>
        <w:t xml:space="preserve">)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علماً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رائداً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وإماماً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يقتصر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الحصولي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المكتسب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فحسب،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تشمله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دائرة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الإضافة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والانفعال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فقط،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الصَّادر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بركة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الفعلي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تعالى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بذاته،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فباجتماع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شلال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مفردات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اللدني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تيار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المعلومات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المكتسبة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تتحرك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أفق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النفس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يتولَّد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وجود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يأخذ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الريادة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والتوجيه،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خلال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ملكات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الإدراكية،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فالعقل،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بوصفه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قوَّة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متحرِّكة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يتحرَّك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طبقاً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لديه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مفردات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علمية،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درجة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الكمال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والرقي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جاءت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التصرفات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الخارج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والأحكام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ومختلف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أنواع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السلوك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يجعل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المجتمع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يندفع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الرقي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والتطور،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وضوح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معالم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الاتزان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والتماسك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وشيوع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ظاهرة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الفضيلة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964302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للعقل،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جودة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البنزين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بوساطته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تتحرك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العجلة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وتواظب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الماكينة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العمل،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وطبقاً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المواصفات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طبيعة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الحركة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كذلك،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البنزين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ممتاز،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خالياً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الشوائب،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حركة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المحرك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بشكلها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المثالي،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والعكس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صحيح،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البنزين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اشتغل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المحرك،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دارت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آلاته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مهما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درجة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صنعه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مُتقنة؟</w:t>
      </w:r>
      <w:r w:rsidRPr="00F2357E">
        <w:rPr>
          <w:rFonts w:cs="Arial"/>
          <w:sz w:val="28"/>
          <w:szCs w:val="28"/>
          <w:rtl/>
        </w:rPr>
        <w:t xml:space="preserve">! </w:t>
      </w:r>
      <w:r w:rsidRPr="00F2357E">
        <w:rPr>
          <w:rFonts w:cs="Arial" w:hint="cs"/>
          <w:sz w:val="28"/>
          <w:szCs w:val="28"/>
          <w:rtl/>
        </w:rPr>
        <w:t>فكأنما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مقام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الوقود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مقام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الريادة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والقيادة،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الصورة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المتخيَّلة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المحرِّك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يدير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حركة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964302" w:rsidRDefault="00964302" w:rsidP="00F2357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2357E" w:rsidRPr="00F2357E" w:rsidRDefault="00F2357E" w:rsidP="0096430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141]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lastRenderedPageBreak/>
        <w:t>السيارة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مثلًا،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المفيد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ننبِّه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مسألة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أخرى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تتمثل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بالسؤال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الآتي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أراد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الرسول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صلي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آله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سلم</w:t>
      </w:r>
      <w:r w:rsidRPr="00F2357E">
        <w:rPr>
          <w:rFonts w:cs="Arial"/>
          <w:sz w:val="28"/>
          <w:szCs w:val="28"/>
          <w:rtl/>
        </w:rPr>
        <w:t xml:space="preserve">) </w:t>
      </w:r>
      <w:r w:rsidRPr="00F2357E">
        <w:rPr>
          <w:rFonts w:cs="Arial" w:hint="cs"/>
          <w:sz w:val="28"/>
          <w:szCs w:val="28"/>
          <w:rtl/>
        </w:rPr>
        <w:t>بالعقل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الجوهر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المذكور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مباحث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الفلسفة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اصطلاحاً،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أراد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الدماغ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بشكل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تلافيف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وأنسجة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خاصة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وفصوص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معروفة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التشريح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الطبي؟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يبدو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الثاني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الأرجح،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الأوَّل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الظَّاهر،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فالتفسير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قدَّمناه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يتناسب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وطبيعة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المعنى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العميق،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تبدو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الظاهر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المفارقات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العرض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والجوهر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سبيل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المثال،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الجوهر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أكمل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العرض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فبهذا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الفلسفي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يصلح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إماماً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للعقل،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رأى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بعضهم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أنَّ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المقصود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دائرة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الممكن،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قسم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العرض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الممكنات،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فعند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ذاك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يصح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الإشكال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ونحتاج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إجابة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ولادتها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متيسِّرة؟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ومرَّة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أخرى،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نحبّ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نذكِّر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بعدم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الخلط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التَّداول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اليومي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المعاصر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لمصطلحي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والعلم،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ينبغي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الرجوع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خصوصية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الإصلاح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والوقوف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أبعاده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ومواصفاته،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يُراد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بالمعنى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الأخص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للموضوع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يخصه؛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يلاحظ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أيامنا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أنَّ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هناك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خلطاً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كبيراً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يفسد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الأفهام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أحياناً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جراء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عدم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التأني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استعمال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المصطلحات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واستخدام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مصطلح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وُجد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لغوياً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وعلمياً،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فالذين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يستخدمون،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اليوم،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مصطلحي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سوف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يستغربون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مصطلح</w:t>
      </w:r>
      <w:r w:rsidRPr="00F2357E">
        <w:rPr>
          <w:rFonts w:cs="Arial"/>
          <w:sz w:val="28"/>
          <w:szCs w:val="28"/>
          <w:rtl/>
        </w:rPr>
        <w:t xml:space="preserve"> «</w:t>
      </w:r>
      <w:r w:rsidRPr="00F2357E">
        <w:rPr>
          <w:rFonts w:cs="Arial" w:hint="cs"/>
          <w:sz w:val="28"/>
          <w:szCs w:val="28"/>
          <w:rtl/>
        </w:rPr>
        <w:t>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للعقل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لأنهم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يرون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المصدر،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وبوساطته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يكتسب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الإنسان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المعارف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والعلوم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يتطور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لدى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المجتمع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الإنساني،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وربما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يحلو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لبعضهم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يقول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إذا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الإنسان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مختلًّا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الناحية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فكيف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إماماً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الخلط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ثانية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نحو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آخر،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الحديث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ظروف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وشروط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نشاط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الطبيعي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وظروف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الطبيعية،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وعندما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نلتفت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نقطة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أخرى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تفيدنا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الإشكال،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فإطلاق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الاصطلاح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يعني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نأخذ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فرداً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فرداً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حتى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يجوز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إطلاق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للعلم،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نأخذ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المجتمع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ككل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بكلياته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ومعلوم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حالة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تخلُّف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الأفراد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مستوى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السليم،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البعض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يخل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تاريخ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البشرية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المقروء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والمسموع،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يخل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حقيقة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142]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lastRenderedPageBreak/>
        <w:t>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المولد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الأساسي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للبرامج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والمشاريع،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المحرِّك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للتَّغيير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والتطور،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فإذا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أخذنا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بصوره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المجردة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المادة،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دائماً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كذلك،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والمجتمع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الفرد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بنوعيته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المجردة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خلال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الكيفيات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الناتجة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أنحاء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الوجود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الإنساني،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لأننا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نؤمن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بمادية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الوجود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الإنساني،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لحم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ودم،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جواهر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أخرى،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فالصورة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المادية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جوهر،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وللنفس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جوهر،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جوهر،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والفضيلة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كيفية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والإرادة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كيفية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نفسانية،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بالتَّالي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مجردة،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فإذا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رصدنا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الفضيلة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مثلًا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السياق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التاريخي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فعلته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المجتمع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قدَّمته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للإنسانية،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لوجدنا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المجرَّد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يؤدِّي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دوراً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أساسياً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المعادلة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طرف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آخر،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فالفضيلة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وراءها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اللوازم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الواضحة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الأمر،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ووراء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تجرده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آخر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مجرد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كذلك،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الثنائي،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الرؤية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العميقة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إدراك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العلاقة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ودور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منهما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وسوف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يتَّضح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معنا،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يأتي،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وحقيقة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العصمة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تستقيان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ينابيع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اللدني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والعلمية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المضافة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سياق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الانفعال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وظواهره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الكثيرة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الحياة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الإنسانية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والكونية،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لتقربا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المعنى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المشار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قبل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الرسول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الكريم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محمد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صلي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آله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سلم</w:t>
      </w:r>
      <w:r w:rsidRPr="00F2357E">
        <w:rPr>
          <w:rFonts w:cs="Arial"/>
          <w:sz w:val="28"/>
          <w:szCs w:val="28"/>
          <w:rtl/>
        </w:rPr>
        <w:t xml:space="preserve">)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للعقل</w:t>
      </w:r>
      <w:r w:rsidRPr="00F2357E">
        <w:rPr>
          <w:rFonts w:cs="Arial"/>
          <w:sz w:val="28"/>
          <w:szCs w:val="28"/>
          <w:rtl/>
        </w:rPr>
        <w:t>...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فإذا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أثبتنا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تعني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تجرُّده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وحركته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وقياديته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مصوغة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صياغة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ربانية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للمجتمع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الإنساني،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لعرفنا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محتاج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يعتز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الإصدار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المبارك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المولى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تعالى،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وعند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ذاك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تذهب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أدراج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الرياح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المناظرات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والمزاعم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ادَّعت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القيادة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المطلقة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وليس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جهلًا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بحقيقة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معناها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ودورها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المرسوم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وجهلًا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بحدود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ودوره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كذلك،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أيضاً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نقترب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إيضاح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المشكل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لدى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الباحثين،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ظل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جاثماً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أصقاع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بعيدة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شمس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لأجيال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ومحطات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تاريخية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كثيرة،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يحاصر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بالاتهامات،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وينظر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إليها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بريبة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تخفى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المطلعين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تاريخ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خلاص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بوصفها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باهرة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وتطلُّعاً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لإنقاذ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المشروع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الإنساني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الوهن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والتخبط؟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وتبقى،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هنا،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إشارة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صغيرة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نحب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تبقى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عالقة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ذهن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القارى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الكريم،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يَصْلُح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إماماً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تتشبَّع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964302" w:rsidRDefault="00964302" w:rsidP="00F2357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2357E" w:rsidRPr="00F2357E" w:rsidRDefault="00F2357E" w:rsidP="0096430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143]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lastRenderedPageBreak/>
        <w:t>النفس،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فتنفتح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أساريرها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الحياة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دنيا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فتصنع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علاقات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اجتماعية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ناجحة،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جسراً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لكل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وفضيلة،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يتميَّز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الإنسان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القدوة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غيره،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يتولد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معلومات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الطبيعي،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تخص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سلوك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الإنسان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ووجدانياته،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حامله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أكثر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. </w:t>
      </w:r>
      <w:r w:rsidRPr="00F2357E">
        <w:rPr>
          <w:rFonts w:cs="Arial" w:hint="cs"/>
          <w:sz w:val="28"/>
          <w:szCs w:val="28"/>
          <w:rtl/>
        </w:rPr>
        <w:t>وأما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المجالات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الأخرى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فتجده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وضع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مرتبك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يُحسد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فهناك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ظاهرة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تتجسد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حملة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الشهادات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سواء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جامعية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غيرها،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معروف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اليوم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البلدان،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فهؤلاء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يحملون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اسمه،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لأنهم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يعيشون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مفارقة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سلوكية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كبيرة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ومخلة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تقويم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الفرد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تقويماً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حضارياً،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لأنك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تجد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الواحد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يحمل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الشهادات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المعروفة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أيامنا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ولكنه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يستطيع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علاقةً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اجتماعية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ناجحة،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فالذين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يحملون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مسمَّيات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المعاصرة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وعناوينها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بمختلف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أقسامها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وموضوعاتها،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ثم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تجد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لديهم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ظاهرة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التكبر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التملق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النفاق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الحسد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والأنانية،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فهؤلاء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ليسوا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حملة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بالمعنى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الخاص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والاصطلاحي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للعلم،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سيما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يعبد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ويوحَّد،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تُعمر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الدنيا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تُشاد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أركان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المَدَنيَّة</w:t>
      </w:r>
      <w:r w:rsidRPr="00F2357E">
        <w:rPr>
          <w:rFonts w:cs="Arial"/>
          <w:sz w:val="28"/>
          <w:szCs w:val="28"/>
          <w:rtl/>
        </w:rPr>
        <w:t>!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قلنا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مجرَّد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يعبَّر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بالجوهر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المجرد،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المساحة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المتحرِّكة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تكشف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إضاءة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وارتباطها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عملية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التفكير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تقوم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مَعْلَم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معرفي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أعطى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للمشروع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الإنساني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مظهراً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غاية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التعقيد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دارت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حوله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أغلب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الفلاسفة،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تزال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تدور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اليوم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تتفق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رأي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واحد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صدد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إعجاز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المَعْلَم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المعرفي،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المَعْلَم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المفاهيم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964302">
      <w:pPr>
        <w:bidi/>
        <w:spacing w:line="48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ومثلما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رأت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الفلسفة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والعمليات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أفكار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ومفاهيم،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مجرَّدات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تنتمي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عالم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الجواهر،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الفكر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الحديث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ومدارس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التربية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أخذت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الرأي،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مباحثها،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أفاد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جيروم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كاغان</w:t>
      </w:r>
      <w:proofErr w:type="spellEnd"/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معرض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دراسته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للأطفال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سلوكاً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وتربيةً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ودوافع،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بأن</w:t>
      </w:r>
      <w:r w:rsidRPr="00F2357E">
        <w:rPr>
          <w:rFonts w:cs="Arial"/>
          <w:sz w:val="28"/>
          <w:szCs w:val="28"/>
          <w:rtl/>
        </w:rPr>
        <w:t xml:space="preserve"> «</w:t>
      </w:r>
      <w:r w:rsidRPr="00F2357E">
        <w:rPr>
          <w:rFonts w:cs="Arial" w:hint="cs"/>
          <w:sz w:val="28"/>
          <w:szCs w:val="28"/>
          <w:rtl/>
        </w:rPr>
        <w:t>البنى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الفكرية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المجردات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تتيح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للإنسان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الحوادث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النفسية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والتعامل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البنى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ليست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متواضعة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بعينه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الذهن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وليس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محتوى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بُعدٍ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مادي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 xml:space="preserve"> (9).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(9)</w:t>
      </w:r>
      <w:r w:rsidRPr="00F2357E">
        <w:rPr>
          <w:rFonts w:cs="Arial" w:hint="cs"/>
          <w:sz w:val="28"/>
          <w:szCs w:val="28"/>
          <w:rtl/>
        </w:rPr>
        <w:t>أطفالنا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كيف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نفهمهم؟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ترجمة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عبد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الكريم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ناصيف،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المؤلف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جيروم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كاغان</w:t>
      </w:r>
      <w:proofErr w:type="spellEnd"/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</w:t>
      </w:r>
      <w:r w:rsidRPr="00F2357E">
        <w:rPr>
          <w:rFonts w:cs="Arial"/>
          <w:sz w:val="28"/>
          <w:szCs w:val="28"/>
          <w:rtl/>
        </w:rPr>
        <w:t xml:space="preserve"> 212.</w:t>
      </w:r>
    </w:p>
    <w:p w:rsidR="00F2357E" w:rsidRPr="00964302" w:rsidRDefault="00F2357E" w:rsidP="00F2357E">
      <w:pPr>
        <w:bidi/>
        <w:spacing w:line="360" w:lineRule="auto"/>
        <w:jc w:val="both"/>
        <w:rPr>
          <w:sz w:val="18"/>
          <w:szCs w:val="18"/>
        </w:rPr>
      </w:pP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144]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lastRenderedPageBreak/>
        <w:t>ومن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تبرز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أمامنا،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وللوهلة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الأولى،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ونحن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سياق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دراسة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للعقل،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ظاهرة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المفاهيم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وخطورتها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تنظيم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الحياة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للأفراد،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وأثرها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البعد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الأخلاقي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والنفسي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للمجتمع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بشكل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عام،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ومثلما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المفهوم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بدور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الرِّيادة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عالم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صياغة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الأفكار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والأحاسيس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والأمزجة،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فإنه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يصبح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وكأنه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عمليات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التفكير،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وبالقدر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تظهر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العمليات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قدرتها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إعطاء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اتجاه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علمي،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فإنها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تصبح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المتربع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عرش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الريادة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والتوجيه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ترشيد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عمليات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التفكير،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يرجع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السبب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أجله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أنيطت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بالعلم،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فالمفهوم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معالمه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المتعددة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والمختلفة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حيث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التعقيد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والسهولة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والتمايز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والتجريد،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فبعض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المفاهيم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تأتي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تحمل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شيئاً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التعقيد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يقدر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أغلب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كالمفاهيم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الفلسفية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مثلًا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والعرفانية</w:t>
      </w:r>
      <w:proofErr w:type="spellEnd"/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والمفاهيم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التخصصية،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وهناك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مفاهيم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غاية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السهولة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والوضوح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كمفهوم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الزوجية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مثلًا،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وهناك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مفاهيم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مدلول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حسي،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كمفهوم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التلاميذ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ومفهوم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العسكر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والجنود،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وهناك،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أيضاً،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مفاهيم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مجردة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تمكن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الإشارة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إليها،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مثل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مفهوم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الفضيلة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ومفهوم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ومفهوم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الجودة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وغيرها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المفاهيم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تأتي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المستوى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التجريد</w:t>
      </w:r>
      <w:r w:rsidRPr="00F2357E">
        <w:rPr>
          <w:rFonts w:cs="Arial"/>
          <w:sz w:val="28"/>
          <w:szCs w:val="28"/>
          <w:rtl/>
        </w:rPr>
        <w:t xml:space="preserve">. </w:t>
      </w:r>
      <w:r w:rsidRPr="00F2357E">
        <w:rPr>
          <w:rFonts w:cs="Arial" w:hint="cs"/>
          <w:sz w:val="28"/>
          <w:szCs w:val="28"/>
          <w:rtl/>
        </w:rPr>
        <w:t>وقد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ذكرت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المدارس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الفكرية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العامل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تأثير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المفاهيم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قدرتها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التمايز،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فكلما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المفهوم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أكثر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تمايزاً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وقرباً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حاجات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أكثر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قابليةً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للالتزام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والعمل،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المدارس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تأخذ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الاعتبار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مصداقية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المفهوم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وقابليته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لإحقاق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ومصدر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نشوئه،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وبعض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المدارس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الفكرية،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معظمها،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غلب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الطابع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المادي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التفكير،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فإننا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نجد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تعليل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التمايز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عندها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باقتراب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المفهوم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الواقع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المادي،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نرى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نحن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موقع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رؤية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قرآنية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المفهوم،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يحمله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وقدرة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توجيه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السلوك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والأفكار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والعواطف،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يكتسب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أهميته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المنطلق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انطلق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الغاية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أجلها،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الينبوع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يستقي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روَّاده،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الشمولية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يتمتع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اختصار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الأبعاد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بالنقاط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الآتية</w:t>
      </w:r>
      <w:r w:rsidRPr="00F2357E">
        <w:rPr>
          <w:rFonts w:cs="Arial"/>
          <w:sz w:val="28"/>
          <w:szCs w:val="28"/>
          <w:rtl/>
        </w:rPr>
        <w:t>: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 xml:space="preserve">1 </w:t>
      </w:r>
      <w:r w:rsidRPr="00F2357E">
        <w:rPr>
          <w:rFonts w:cs="Arial" w:hint="cs"/>
          <w:sz w:val="28"/>
          <w:szCs w:val="28"/>
          <w:rtl/>
        </w:rPr>
        <w:t>ـ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الوضع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الخاص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بالمفهوم،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وضع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وضع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بشري؟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 xml:space="preserve">2 </w:t>
      </w:r>
      <w:r w:rsidRPr="00F2357E">
        <w:rPr>
          <w:rFonts w:cs="Arial" w:hint="cs"/>
          <w:sz w:val="28"/>
          <w:szCs w:val="28"/>
          <w:rtl/>
        </w:rPr>
        <w:t>ـ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الغاية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تكمن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وراء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المفهوم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964302" w:rsidRDefault="00964302" w:rsidP="00F2357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2357E" w:rsidRPr="00F2357E" w:rsidRDefault="00F2357E" w:rsidP="0096430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145]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lastRenderedPageBreak/>
        <w:t xml:space="preserve">3 </w:t>
      </w:r>
      <w:r w:rsidRPr="00F2357E">
        <w:rPr>
          <w:rFonts w:cs="Arial" w:hint="cs"/>
          <w:sz w:val="28"/>
          <w:szCs w:val="28"/>
          <w:rtl/>
        </w:rPr>
        <w:t>ـ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الشمولية،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يخص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المفهوم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وضعاً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إنسانيّاً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معيَّناً،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وضعاً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حضاريّاً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معيَّناً،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وضعاً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تاريخيّاً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محدَّداً،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ظاهرة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أخلاقية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اقتصادية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سياسية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</w:t>
      </w:r>
      <w:r w:rsidRPr="00F2357E">
        <w:rPr>
          <w:rFonts w:cs="Arial"/>
          <w:sz w:val="28"/>
          <w:szCs w:val="28"/>
          <w:rtl/>
        </w:rPr>
        <w:t>..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 xml:space="preserve">4 </w:t>
      </w:r>
      <w:r w:rsidRPr="00F2357E">
        <w:rPr>
          <w:rFonts w:cs="Arial" w:hint="cs"/>
          <w:sz w:val="28"/>
          <w:szCs w:val="28"/>
          <w:rtl/>
        </w:rPr>
        <w:t>ـ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ضرورته،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المفهوم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ذاك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قدراً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الضرورة؟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طبيعتها؟</w:t>
      </w:r>
    </w:p>
    <w:p w:rsidR="00F2357E" w:rsidRPr="00F2357E" w:rsidRDefault="00F2357E" w:rsidP="00964302">
      <w:pPr>
        <w:bidi/>
        <w:spacing w:line="48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ونحن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نرى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أنَّ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مفهوم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ربَّاني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الصدور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وغايته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حاكمية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الصالحين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وولايتهم،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خلال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تحويل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الحاكمية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السياسية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مظهر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مظاهر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السلوك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والتصدي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وإشاعة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مظاهر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العدل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والمساواة،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وتدبير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شؤون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الإدارة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والرئاسة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الوجه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حاكمية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سياسية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وولاية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اجتماعية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تشترط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المنهج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الراشد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لولاية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وستظل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النبع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تطمح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أنظار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النظريات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والأفكار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والهواجس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العالم،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كلما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أدلهمت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الآفاق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وازدحمت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الخطوب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وتعثرت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الأفكار،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ولئن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حالة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الزهو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تارة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وحالة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الخدر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والغرور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السلطوي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أسهمت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جميعها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تنحية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البشرية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السبق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الفكري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والعلمي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شخصته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سنرى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يأتي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حديث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وسنرى،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يأتي،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خلال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مقولات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ونظريات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والمعرفة،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مختارة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صفوة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صالحة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الرجال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شكلوا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حلقة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معيارها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الفكري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والعلمي،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سدادها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جعل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البشري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يشعر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بإنصاف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بأنَّه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مهما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نباهة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وفطنة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فإنَّه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يستغني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العصمة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وفطنة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تضع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الأمور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نصابها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أعد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كله،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سنرى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أنَّه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صِيغ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إطار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محاور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ولقاءات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ومجالس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يعمرها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طلاب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تارة،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وأصحاب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الاستزادة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المعرفية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تارة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أخرى،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والراغبين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باكتشاف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السمو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والإعجاز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تتمتَّع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عقول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الأئمة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حتى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يبقى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أدنى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لأولئك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يقرأون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بكائيّة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الكتيبة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الخرساء،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بالخرساء،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أدبها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واكتشافها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لحقيقتها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ودورها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ومعرفتها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بدور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وخطورتها،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تتحدث،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والعصمة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تقود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المسيرة،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يجعلها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تياراً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الطلَّاب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بهرتهم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قوة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البرهان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وبلاغة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الحجة،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فران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المناخ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146]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lastRenderedPageBreak/>
        <w:t>الثقافي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والسياسي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والاجتماعي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الرهبة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يخالجها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انطواء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واضمحلال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بمقدار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يعتملها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استزادة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معرفية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ورغبة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الاستكمال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والكمال</w:t>
      </w:r>
      <w:r w:rsidRPr="00F2357E">
        <w:rPr>
          <w:rFonts w:cs="Arial"/>
          <w:sz w:val="28"/>
          <w:szCs w:val="28"/>
          <w:rtl/>
        </w:rPr>
        <w:t>..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الأئمة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والعقل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وأوَّل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نافذة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نطلُّ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حصن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لنقرأ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مشروعها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نافذة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طالب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فنسمعه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يصدح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بجموع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المسلمن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مكة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المدينة،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المدينة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الكوفة،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مروراً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بالبصرة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مذكِّراً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إياهم</w:t>
      </w:r>
      <w:r w:rsidRPr="00F2357E">
        <w:rPr>
          <w:rFonts w:cs="Arial"/>
          <w:sz w:val="28"/>
          <w:szCs w:val="28"/>
          <w:rtl/>
        </w:rPr>
        <w:t>: «</w:t>
      </w:r>
      <w:r w:rsidRPr="00F2357E">
        <w:rPr>
          <w:rFonts w:cs="Arial" w:hint="cs"/>
          <w:sz w:val="28"/>
          <w:szCs w:val="28"/>
          <w:rtl/>
        </w:rPr>
        <w:t>إنه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بمعرفة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معرفة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بتصديق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eastAsia"/>
          <w:sz w:val="28"/>
          <w:szCs w:val="28"/>
          <w:rtl/>
        </w:rPr>
        <w:t>«</w:t>
      </w:r>
      <w:r w:rsidRPr="00F2357E">
        <w:rPr>
          <w:rFonts w:cs="Arial" w:hint="cs"/>
          <w:sz w:val="28"/>
          <w:szCs w:val="28"/>
          <w:rtl/>
        </w:rPr>
        <w:t>بصنع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يُستدل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وبالعقول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تعتقد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معرفته،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وبالفكرة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تتثبت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حجَّته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 xml:space="preserve"> (10).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ويلخِّص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المشروع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أطروحة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تنفصل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الأمة،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تقفز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التاريخ،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تغادر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الواقع،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تنسى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علاقتها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بالسماء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لطرفة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عين،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عندما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يخاطب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المفكِّرين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والعلماء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والمجتمع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الإنساني،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طوال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التاريخ،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خلال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مخاطبته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لابنه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الحسن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قائلًا</w:t>
      </w:r>
      <w:r w:rsidRPr="00F2357E">
        <w:rPr>
          <w:rFonts w:cs="Arial"/>
          <w:sz w:val="28"/>
          <w:szCs w:val="28"/>
          <w:rtl/>
        </w:rPr>
        <w:t>: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eastAsia"/>
          <w:sz w:val="28"/>
          <w:szCs w:val="28"/>
          <w:rtl/>
        </w:rPr>
        <w:t>«</w:t>
      </w:r>
      <w:r w:rsidRPr="00F2357E">
        <w:rPr>
          <w:rFonts w:cs="Arial" w:hint="cs"/>
          <w:sz w:val="28"/>
          <w:szCs w:val="28"/>
          <w:rtl/>
        </w:rPr>
        <w:t>أي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بنيّ،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وإني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عمرتُ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عُمر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قبلي،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أعمالهم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وفكَّرتُ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أخبارهم،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وسرت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آثارهم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حتى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عدت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كأحدهم،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كأني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انتهى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إليّ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أمورهم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عمّرت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أولهم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آخرهم،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فعرفت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صفو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كدره،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ونفعه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ضرّه،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فاستخلصت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أمرٍ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نخيله،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وتوخَّيت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جميله،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وصرفت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عنك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مجهوله</w:t>
      </w:r>
      <w:proofErr w:type="spellEnd"/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 xml:space="preserve"> (11).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فالإمامة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تريد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مجتمعاً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يسترخي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للكسل،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تريد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أفراداً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يوكلون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الأدوار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لغيرهم،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تريد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يديروا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ظهورهم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للتاريخ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ويصمُّوا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آذانهم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صراع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الحضارات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السلطات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وأنين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المحرومين،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وآهات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الثكالى،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يريد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يفتحوا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قلوبهم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وعيونهم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داخل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صميم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المعاناة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الإنسانية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ومحسوب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سواء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سلباً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إيجاباً،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فمواجهة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الواقع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بموضوعيته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وبآلامه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مسؤوليات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قبل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غيرها،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المعنيَّة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بالبلاغ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الإلهي،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ولأنها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الملتفتة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الآخرة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محاضر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مشروعها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مثلما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تمارس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دورها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الحياة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الاجتماعية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بطموح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وإرادة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لتحقق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أفضل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أكثر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ثواباً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وأقرب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مرضاة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الرب</w:t>
      </w:r>
      <w:r w:rsidRPr="00F2357E">
        <w:rPr>
          <w:rFonts w:cs="Arial"/>
          <w:sz w:val="28"/>
          <w:szCs w:val="28"/>
          <w:rtl/>
        </w:rPr>
        <w:t>..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(10)</w:t>
      </w:r>
      <w:r w:rsidRPr="00F2357E">
        <w:rPr>
          <w:rFonts w:cs="Arial" w:hint="cs"/>
          <w:sz w:val="28"/>
          <w:szCs w:val="28"/>
          <w:rtl/>
        </w:rPr>
        <w:t>تحف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العقول،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شعبة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الحراني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بيروت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مؤسَّسة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الأعلمي</w:t>
      </w:r>
      <w:proofErr w:type="spellEnd"/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</w:t>
      </w:r>
      <w:r w:rsidRPr="00F2357E">
        <w:rPr>
          <w:rFonts w:cs="Arial"/>
          <w:sz w:val="28"/>
          <w:szCs w:val="28"/>
          <w:rtl/>
        </w:rPr>
        <w:t xml:space="preserve"> 49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>50.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(11)</w:t>
      </w:r>
      <w:r w:rsidRPr="00F2357E">
        <w:rPr>
          <w:rFonts w:cs="Arial" w:hint="cs"/>
          <w:sz w:val="28"/>
          <w:szCs w:val="28"/>
          <w:rtl/>
        </w:rPr>
        <w:t>المصدر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نفسه،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</w:t>
      </w:r>
      <w:r w:rsidRPr="00F2357E">
        <w:rPr>
          <w:rFonts w:cs="Arial"/>
          <w:sz w:val="28"/>
          <w:szCs w:val="28"/>
          <w:rtl/>
        </w:rPr>
        <w:t xml:space="preserve"> 53.</w:t>
      </w:r>
      <w:r w:rsidRPr="00F2357E">
        <w:rPr>
          <w:sz w:val="28"/>
          <w:szCs w:val="28"/>
        </w:rPr>
        <w:cr/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147]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lastRenderedPageBreak/>
        <w:t>فالتَوَحّد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الآخرين،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خلال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التاريخ،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إطار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المصير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الواحد،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أكثر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الدعوات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الواعية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لمهمة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الأفراد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والجماعات،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والحريصة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تذهب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المعطيات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البشرية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سدىً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وأيّاً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مصدرها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للعبرة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والاعتبار،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تمتد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لتشمل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التاريخية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ودراسة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ألواح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الماضين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الأمم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الغابرة،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ومراجعة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الآثار،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والاهتمام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تحمله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أخبار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الأمم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وإنجازات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المجتمعات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القديمة،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ودعوة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الأصالة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عدّهما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مسؤوليتين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ادعاءات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الكتيبة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الخرساء</w:t>
      </w:r>
      <w:r w:rsidRPr="00F2357E">
        <w:rPr>
          <w:rFonts w:cs="Arial"/>
          <w:sz w:val="28"/>
          <w:szCs w:val="28"/>
          <w:rtl/>
        </w:rPr>
        <w:t>!</w:t>
      </w:r>
      <w:r w:rsidRPr="00F2357E">
        <w:rPr>
          <w:rFonts w:cs="Arial" w:hint="cs"/>
          <w:sz w:val="28"/>
          <w:szCs w:val="28"/>
          <w:rtl/>
        </w:rPr>
        <w:t>؟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وصف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المتصدِّي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بأنه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إنسان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يُصادر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يعطِّله،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أردنا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لأنفسنا،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يقرأ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النص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نقلناه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قبل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أسطر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قليلة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المتحدِّث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باسم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نقول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إننا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عبر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جميع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المدونات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التاريخ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الإنساني،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سيما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تاريخ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الحضارات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والعقائد،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نجد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أبلغ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وأوضح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التصريح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المعرفي،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المشروع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يفتح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سبيل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التَوَحّد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والتلاقي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الأمثل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خلال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الموقف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المتأمل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والرؤية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المستجمعة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لمظاهر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التحرك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الواعي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والتغيير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الراشد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جميعها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وروي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الحسن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طالب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أنه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قال</w:t>
      </w:r>
      <w:r w:rsidRPr="00F2357E">
        <w:rPr>
          <w:rFonts w:cs="Arial"/>
          <w:sz w:val="28"/>
          <w:szCs w:val="28"/>
          <w:rtl/>
        </w:rPr>
        <w:t>: «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تشاور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هدوا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رشدهم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ومعلوم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ثنايا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المقولة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تقدير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وتشخيص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للفكر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وتبادل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الرأي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المبني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والدراية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والخبرة،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الهوى،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ورجل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يوصي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الأطروحة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حاجزاً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الجمهور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دليلهم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حيث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حقول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خضراء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يانعة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يقطف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ثمارها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ويسعد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صاحب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السؤال،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ويرتوي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طالب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المعرفة،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وروي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صالحاً،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فقال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عنه</w:t>
      </w:r>
      <w:r w:rsidRPr="00F2357E">
        <w:rPr>
          <w:rFonts w:cs="Arial"/>
          <w:sz w:val="28"/>
          <w:szCs w:val="28"/>
          <w:rtl/>
        </w:rPr>
        <w:t>: «</w:t>
      </w:r>
      <w:r w:rsidRPr="00F2357E">
        <w:rPr>
          <w:rFonts w:cs="Arial" w:hint="cs"/>
          <w:sz w:val="28"/>
          <w:szCs w:val="28"/>
          <w:rtl/>
        </w:rPr>
        <w:t>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خارجاً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سلطان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الجهالة،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أحرص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يستمع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يقول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 xml:space="preserve"> (12)!</w:t>
      </w:r>
      <w:r w:rsidRPr="00F2357E">
        <w:rPr>
          <w:rFonts w:cs="Arial" w:hint="cs"/>
          <w:sz w:val="28"/>
          <w:szCs w:val="28"/>
          <w:rtl/>
        </w:rPr>
        <w:t>؟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وروي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الحسين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أنه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قال</w:t>
      </w:r>
      <w:r w:rsidRPr="00F2357E">
        <w:rPr>
          <w:rFonts w:cs="Arial"/>
          <w:sz w:val="28"/>
          <w:szCs w:val="28"/>
          <w:rtl/>
        </w:rPr>
        <w:t>: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eastAsia"/>
          <w:sz w:val="28"/>
          <w:szCs w:val="28"/>
          <w:rtl/>
        </w:rPr>
        <w:t>«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دلائل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علامات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القبول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الجلوس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العقول،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علامات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أسباب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الجهل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المماراة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لغير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الكفر،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دلائل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العالم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انتقاده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لحديثه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وعلمه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بحقائق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فنون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النظر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 xml:space="preserve"> (13).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(12)</w:t>
      </w:r>
      <w:r w:rsidRPr="00F2357E">
        <w:rPr>
          <w:rFonts w:cs="Arial" w:hint="cs"/>
          <w:sz w:val="28"/>
          <w:szCs w:val="28"/>
          <w:rtl/>
        </w:rPr>
        <w:t>المصدر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نفسه،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</w:t>
      </w:r>
      <w:r w:rsidRPr="00F2357E">
        <w:rPr>
          <w:rFonts w:cs="Arial"/>
          <w:sz w:val="28"/>
          <w:szCs w:val="28"/>
          <w:rtl/>
        </w:rPr>
        <w:t xml:space="preserve"> 168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>169.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(13)</w:t>
      </w:r>
      <w:r w:rsidRPr="00F2357E">
        <w:rPr>
          <w:rFonts w:cs="Arial" w:hint="cs"/>
          <w:sz w:val="28"/>
          <w:szCs w:val="28"/>
          <w:rtl/>
        </w:rPr>
        <w:t>المصدر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نفسه،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</w:t>
      </w:r>
      <w:r w:rsidRPr="00F2357E">
        <w:rPr>
          <w:rFonts w:cs="Arial"/>
          <w:sz w:val="28"/>
          <w:szCs w:val="28"/>
          <w:rtl/>
        </w:rPr>
        <w:t xml:space="preserve"> 178.</w:t>
      </w:r>
    </w:p>
    <w:p w:rsidR="00F2357E" w:rsidRPr="00964302" w:rsidRDefault="00F2357E" w:rsidP="00F2357E">
      <w:pPr>
        <w:bidi/>
        <w:spacing w:line="360" w:lineRule="auto"/>
        <w:jc w:val="both"/>
        <w:rPr>
          <w:sz w:val="10"/>
          <w:szCs w:val="10"/>
        </w:rPr>
      </w:pP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148]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lastRenderedPageBreak/>
        <w:t>وللإمام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الحسين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رسالة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معروفة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برسالة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الحقوق،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تعبير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المنهج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الفكري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تقدِّمه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سياسة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مختلف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الحقول،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طيات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الرسالة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الشريفة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ممَّا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يخص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والعلماء</w:t>
      </w:r>
      <w:r w:rsidRPr="00F2357E">
        <w:rPr>
          <w:rFonts w:cs="Arial"/>
          <w:sz w:val="28"/>
          <w:szCs w:val="28"/>
          <w:rtl/>
        </w:rPr>
        <w:t>: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eastAsia"/>
          <w:sz w:val="28"/>
          <w:szCs w:val="28"/>
          <w:rtl/>
        </w:rPr>
        <w:t>«</w:t>
      </w:r>
      <w:r w:rsidRPr="00F2357E">
        <w:rPr>
          <w:rFonts w:cs="Arial" w:hint="cs"/>
          <w:sz w:val="28"/>
          <w:szCs w:val="28"/>
          <w:rtl/>
        </w:rPr>
        <w:t>وأمَّا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سائسك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فالتعظيم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والتوقير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لمجلسه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وحسن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الاستماع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إليه،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والإقبال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والمعونة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نفسك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غنى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تفرغ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عقلك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وتحضره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فهمك،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وتذكي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قلبك،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وتُجلّي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بَصَرك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بترك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اللذات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ونقص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الشهوات،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ألقي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إليك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رسوله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لقيك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فلزمك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حسن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التأدية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إليهم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 xml:space="preserve"> (14)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الأنموذج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الرائع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الرجال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سبقوا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زمان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البحث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الاجتماعي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ونظريات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النفس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وميلاد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مدارس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التربية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الحديثة،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أعداء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يحلو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لبعضهم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يصفهم،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يدَّعي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أنَّهم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يتوجَّهون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جمهور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وكتيبة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خرساء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ادَّعى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ذلك؟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الباقر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يخاطب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قومه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قائلًا</w:t>
      </w:r>
      <w:r w:rsidRPr="00F2357E">
        <w:rPr>
          <w:rFonts w:cs="Arial"/>
          <w:sz w:val="28"/>
          <w:szCs w:val="28"/>
          <w:rtl/>
        </w:rPr>
        <w:t>: «</w:t>
      </w:r>
      <w:r w:rsidRPr="00F2357E">
        <w:rPr>
          <w:rFonts w:cs="Arial" w:hint="cs"/>
          <w:sz w:val="28"/>
          <w:szCs w:val="28"/>
          <w:rtl/>
        </w:rPr>
        <w:t>خذوا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الكلمة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الطيبة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قالها،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يقول</w:t>
      </w:r>
      <w:r w:rsidRPr="00F2357E">
        <w:rPr>
          <w:rFonts w:cs="Arial"/>
          <w:sz w:val="28"/>
          <w:szCs w:val="28"/>
          <w:rtl/>
        </w:rPr>
        <w:t>: {</w:t>
      </w:r>
      <w:r w:rsidRPr="00F2357E">
        <w:rPr>
          <w:rFonts w:cs="Arial" w:hint="cs"/>
          <w:sz w:val="28"/>
          <w:szCs w:val="28"/>
          <w:rtl/>
        </w:rPr>
        <w:t>الذين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يستمعون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فيتبعون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أحسنه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أولئك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هداهم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>} [</w:t>
      </w:r>
      <w:r w:rsidRPr="00F2357E">
        <w:rPr>
          <w:rFonts w:cs="Arial" w:hint="cs"/>
          <w:sz w:val="28"/>
          <w:szCs w:val="28"/>
          <w:rtl/>
        </w:rPr>
        <w:t>الزمر</w:t>
      </w:r>
      <w:r w:rsidRPr="00F2357E">
        <w:rPr>
          <w:rFonts w:cs="Arial"/>
          <w:sz w:val="28"/>
          <w:szCs w:val="28"/>
          <w:rtl/>
        </w:rPr>
        <w:t>/18]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ويلح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بالقول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ناصحاً</w:t>
      </w:r>
      <w:r w:rsidRPr="00F2357E">
        <w:rPr>
          <w:rFonts w:cs="Arial"/>
          <w:sz w:val="28"/>
          <w:szCs w:val="28"/>
          <w:rtl/>
        </w:rPr>
        <w:t>: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eastAsia"/>
          <w:sz w:val="28"/>
          <w:szCs w:val="28"/>
          <w:rtl/>
        </w:rPr>
        <w:t>«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شيب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شيء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بشيء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أحسن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بعلم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 xml:space="preserve"> (15).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بل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ذهب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أكثر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عندما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ربط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ونجاحه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وقبوله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والمعرفة،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يجعل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أدنى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يراجع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المنهج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الصادح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بالمعرفة،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والرافع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مصاف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التشريف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يقبل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الجدل،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يسلم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يطلع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بقلب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سليم،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يرى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خطاً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تربوياً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واحداً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ناشطاً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ويرعاه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رجال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أفذاذ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استحقوا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مقام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القلب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اللسان</w:t>
      </w:r>
      <w:r w:rsidRPr="00F2357E">
        <w:rPr>
          <w:rFonts w:cs="Arial"/>
          <w:sz w:val="28"/>
          <w:szCs w:val="28"/>
          <w:rtl/>
        </w:rPr>
        <w:t xml:space="preserve">.. </w:t>
      </w:r>
      <w:r w:rsidRPr="00F2357E">
        <w:rPr>
          <w:rFonts w:cs="Arial" w:hint="cs"/>
          <w:sz w:val="28"/>
          <w:szCs w:val="28"/>
          <w:rtl/>
        </w:rPr>
        <w:t>فهذا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الباقر،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مرةً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ثانية،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يقول</w:t>
      </w:r>
      <w:r w:rsidRPr="00F2357E">
        <w:rPr>
          <w:rFonts w:cs="Arial"/>
          <w:sz w:val="28"/>
          <w:szCs w:val="28"/>
          <w:rtl/>
        </w:rPr>
        <w:t>: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eastAsia"/>
          <w:sz w:val="28"/>
          <w:szCs w:val="28"/>
          <w:rtl/>
        </w:rPr>
        <w:t>«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يُقبل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بمعرفة،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معرفة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بعمل،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عرف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دلَّته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معرفته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العمل،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يعرف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 xml:space="preserve"> (16).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أعرف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دستوراً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للمعرفة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دعوة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للمزاوجة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والتَدَبُّر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(14)</w:t>
      </w:r>
      <w:r w:rsidRPr="00F2357E">
        <w:rPr>
          <w:rFonts w:cs="Arial" w:hint="cs"/>
          <w:sz w:val="28"/>
          <w:szCs w:val="28"/>
          <w:rtl/>
        </w:rPr>
        <w:t>المصدر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نفسه،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</w:t>
      </w:r>
      <w:r w:rsidRPr="00F2357E">
        <w:rPr>
          <w:rFonts w:cs="Arial"/>
          <w:sz w:val="28"/>
          <w:szCs w:val="28"/>
          <w:rtl/>
        </w:rPr>
        <w:t xml:space="preserve"> 187.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(15)</w:t>
      </w:r>
      <w:r w:rsidRPr="00F2357E">
        <w:rPr>
          <w:rFonts w:cs="Arial" w:hint="cs"/>
          <w:sz w:val="28"/>
          <w:szCs w:val="28"/>
          <w:rtl/>
        </w:rPr>
        <w:t>المصدر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نفسه،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</w:t>
      </w:r>
      <w:r w:rsidRPr="00F2357E">
        <w:rPr>
          <w:rFonts w:cs="Arial"/>
          <w:sz w:val="28"/>
          <w:szCs w:val="28"/>
          <w:rtl/>
        </w:rPr>
        <w:t xml:space="preserve"> 213.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(16)</w:t>
      </w:r>
      <w:r w:rsidRPr="00F2357E">
        <w:rPr>
          <w:rFonts w:cs="Arial" w:hint="cs"/>
          <w:sz w:val="28"/>
          <w:szCs w:val="28"/>
          <w:rtl/>
        </w:rPr>
        <w:t>المصدر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نفسه،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</w:t>
      </w:r>
      <w:r w:rsidRPr="00F2357E">
        <w:rPr>
          <w:rFonts w:cs="Arial"/>
          <w:sz w:val="28"/>
          <w:szCs w:val="28"/>
          <w:rtl/>
        </w:rPr>
        <w:t xml:space="preserve"> 215.</w:t>
      </w:r>
      <w:r w:rsidRPr="00F2357E">
        <w:rPr>
          <w:sz w:val="28"/>
          <w:szCs w:val="28"/>
        </w:rPr>
        <w:cr/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149]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lastRenderedPageBreak/>
        <w:t>والتخطيط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والتطبيق،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الأنظمة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المعاصرة،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هيئة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الهيئات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كاليونسكو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وغيرها،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يوازي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الدستور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المعرفي،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المشروع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يضع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قواعده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الباقر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أما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مدرسة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الصادق،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جعفر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الحسين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طالب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افتتحت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المشروع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عصرها،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بمقولةٍ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أسهمت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الإشكال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يواجه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وأجابت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بصراحة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واضحة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وعمق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يبدو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يتعرفوا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أبعاده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يومنا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هنا،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وربما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سيكون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المستقبل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كفيلًا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بإيجاد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الجواب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الملائم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يشكل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المفتاح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لمستقبل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الإنسانية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مرحلةٍ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موعودة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أمرها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موكول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يعرف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غيب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السماوات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والأرض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فقد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روي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جعفر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الصادق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قوله</w:t>
      </w:r>
      <w:r w:rsidRPr="00F2357E">
        <w:rPr>
          <w:rFonts w:cs="Arial"/>
          <w:sz w:val="28"/>
          <w:szCs w:val="28"/>
          <w:rtl/>
        </w:rPr>
        <w:t>: «</w:t>
      </w:r>
      <w:r w:rsidRPr="00F2357E">
        <w:rPr>
          <w:rFonts w:cs="Arial" w:hint="cs"/>
          <w:sz w:val="28"/>
          <w:szCs w:val="28"/>
          <w:rtl/>
        </w:rPr>
        <w:t>ثلاثة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أشياء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ترى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كاملة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واحد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قطُّ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الإيمان،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والعقل،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والاجتهاد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 xml:space="preserve"> (17).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فالإيمان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خطٌّ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تصاعدي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يجسده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الرسول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صلي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آله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سلم</w:t>
      </w:r>
      <w:r w:rsidRPr="00F2357E">
        <w:rPr>
          <w:rFonts w:cs="Arial"/>
          <w:sz w:val="28"/>
          <w:szCs w:val="28"/>
          <w:rtl/>
        </w:rPr>
        <w:t xml:space="preserve">) </w:t>
      </w:r>
      <w:r w:rsidRPr="00F2357E">
        <w:rPr>
          <w:rFonts w:cs="Arial" w:hint="cs"/>
          <w:sz w:val="28"/>
          <w:szCs w:val="28"/>
          <w:rtl/>
        </w:rPr>
        <w:t>إلا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آفاق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ومراتب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تتكامل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وللاجتهاد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حدود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نجدها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المعصوم</w:t>
      </w:r>
      <w:r w:rsidRPr="00F2357E">
        <w:rPr>
          <w:rFonts w:cs="Arial"/>
          <w:sz w:val="28"/>
          <w:szCs w:val="28"/>
          <w:rtl/>
        </w:rPr>
        <w:t xml:space="preserve">. </w:t>
      </w:r>
      <w:r w:rsidRPr="00F2357E">
        <w:rPr>
          <w:rFonts w:cs="Arial" w:hint="cs"/>
          <w:sz w:val="28"/>
          <w:szCs w:val="28"/>
          <w:rtl/>
        </w:rPr>
        <w:t>ومن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المناسب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نذكر،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السياق،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أنَّ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جسَّدوا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أئمة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البيت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البالغ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عددهم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اثنا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عشر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إماماً،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أولهم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طالب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وآخرهم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محمد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الحسن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المعروف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بالمهدي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المنتظر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عجل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تعالى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فرجه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يمتلكون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جميعاً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المواقف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الإيمانية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والمناظرات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والاختبارات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الاجتهادية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يجعل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مصداق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السيرة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التكاملية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الأشياء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الثلاثة،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فمبيت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فراش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النبي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صلي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آله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سلم</w:t>
      </w:r>
      <w:r w:rsidRPr="00F2357E">
        <w:rPr>
          <w:rFonts w:cs="Arial"/>
          <w:sz w:val="28"/>
          <w:szCs w:val="28"/>
          <w:rtl/>
        </w:rPr>
        <w:t xml:space="preserve">) </w:t>
      </w:r>
      <w:r w:rsidRPr="00F2357E">
        <w:rPr>
          <w:rFonts w:cs="Arial" w:hint="cs"/>
          <w:sz w:val="28"/>
          <w:szCs w:val="28"/>
          <w:rtl/>
        </w:rPr>
        <w:t>والناس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يأتمرون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بالنبي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القتل،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جعل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الفراش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بحق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يُسمَّى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فراش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الموت</w:t>
      </w:r>
      <w:r w:rsidRPr="00F2357E">
        <w:rPr>
          <w:rFonts w:cs="Arial"/>
          <w:sz w:val="28"/>
          <w:szCs w:val="28"/>
          <w:rtl/>
        </w:rPr>
        <w:t xml:space="preserve">.. </w:t>
      </w:r>
      <w:r w:rsidRPr="00F2357E">
        <w:rPr>
          <w:rFonts w:cs="Arial" w:hint="cs"/>
          <w:sz w:val="28"/>
          <w:szCs w:val="28"/>
          <w:rtl/>
        </w:rPr>
        <w:t>والذي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باطمئنان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بحق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ذروة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الإيمان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الإيمان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كله،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يقول</w:t>
      </w:r>
      <w:r w:rsidRPr="00F2357E">
        <w:rPr>
          <w:rFonts w:cs="Arial"/>
          <w:sz w:val="28"/>
          <w:szCs w:val="28"/>
          <w:rtl/>
        </w:rPr>
        <w:t>: «</w:t>
      </w:r>
      <w:r w:rsidRPr="00F2357E">
        <w:rPr>
          <w:rFonts w:cs="Arial" w:hint="cs"/>
          <w:sz w:val="28"/>
          <w:szCs w:val="28"/>
          <w:rtl/>
        </w:rPr>
        <w:t>لو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كُشف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الغطاء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ازددت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يقيناً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طلَّق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الدنيا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ثلاثاً،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معروف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نُقل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قال</w:t>
      </w:r>
      <w:r w:rsidRPr="00F2357E">
        <w:rPr>
          <w:rFonts w:cs="Arial"/>
          <w:sz w:val="28"/>
          <w:szCs w:val="28"/>
          <w:rtl/>
        </w:rPr>
        <w:t>: «</w:t>
      </w:r>
      <w:r w:rsidRPr="00F2357E">
        <w:rPr>
          <w:rFonts w:cs="Arial" w:hint="cs"/>
          <w:sz w:val="28"/>
          <w:szCs w:val="28"/>
          <w:rtl/>
        </w:rPr>
        <w:t>والله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رقعت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مدرعتي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حتى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استحييت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راقعها</w:t>
      </w:r>
      <w:r w:rsidRPr="00F2357E">
        <w:rPr>
          <w:rFonts w:cs="Arial"/>
          <w:sz w:val="28"/>
          <w:szCs w:val="28"/>
          <w:rtl/>
        </w:rPr>
        <w:t>...»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عرضت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مسألة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مفادها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رجلًا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نذر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نذراً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تحقق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يريد،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فيتصدق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بمالٍ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يزن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بعيراً؟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وعندما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تحقَّق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الأمر،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أخذت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الرجل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الحَيرة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كيفية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الوفاء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بنذره،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فعرضت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المسألة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فأجابهم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يحضروا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سفينة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يشبه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ويضعوها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(17)</w:t>
      </w:r>
      <w:r w:rsidRPr="00F2357E">
        <w:rPr>
          <w:rFonts w:cs="Arial" w:hint="cs"/>
          <w:sz w:val="28"/>
          <w:szCs w:val="28"/>
          <w:rtl/>
        </w:rPr>
        <w:t>المصدر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نفسه،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</w:t>
      </w:r>
      <w:r w:rsidRPr="00F2357E">
        <w:rPr>
          <w:rFonts w:cs="Arial"/>
          <w:sz w:val="28"/>
          <w:szCs w:val="28"/>
          <w:rtl/>
        </w:rPr>
        <w:t xml:space="preserve"> 239.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150]</w:t>
      </w:r>
    </w:p>
    <w:p w:rsidR="00964302" w:rsidRDefault="00F2357E" w:rsidP="00F2357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F2357E">
        <w:rPr>
          <w:rFonts w:cs="Arial" w:hint="cs"/>
          <w:sz w:val="28"/>
          <w:szCs w:val="28"/>
          <w:rtl/>
        </w:rPr>
        <w:lastRenderedPageBreak/>
        <w:t>الماء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ويحددوا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المستوى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يصل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الماء،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ثم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يضعوا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البعير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السفينة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ويحددوا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مرةً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ثانية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المستوى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الجديد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وصل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جانبي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السفينة،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ثم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ينزلوا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البعير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السفينة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ويضعوا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السفينة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مالًا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يصل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المستوى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وصل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عندما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السفينة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تحمل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البعير،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القاعدة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اليوم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المعروفة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بقاعدة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أرخميدس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حجم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المزاح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ووزن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الجسم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الغاطس،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تحمل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الواقعة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الرجل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وعلمه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ومبلغ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اجتهاده؟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تكشف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مرةً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ثانية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أنَّه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ليس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بمقدور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عصره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يبلغوا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المبلغ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والاجتهاد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مهما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أوتوا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وتجربة،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لأنهم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يظلون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حدود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المعلومات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المكتسبة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964302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فقد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شملت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أجوبة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المسائل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المعروضة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الزمان،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حقول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القضاء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المختلفة،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وكان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الرائد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الإجابة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شملت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الطب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النفسي؛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حادثة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النزاع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رجل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وخادمه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عندما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ادعى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السيد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والآخر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الخادم،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والقضية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معروفة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ترويها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الكتب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اهتمت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بمسائل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الأئمة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البيت،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المسألة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المعروفة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كشف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الواقع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قضية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المرأة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أنكرت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ابنها،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المرأة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اتهمت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رجلًا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بالاعتداء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عليها؛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إنّ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أجراه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الوقت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للفصل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القضية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بحق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التجارب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العالمية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المبكرة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تاريخ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الطب،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سيما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التحليل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المخبري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يستعمل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اليوم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لتعضيد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مهمة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الطب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الشرعي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بلاد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العالم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المشاريع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المهمة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أعلنت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مدرسة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الصادق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مبادرةً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جديدة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تعميم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المشروع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بحيث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ربطت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الأبد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الولاية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والإمامة،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سياسية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تدبير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شؤون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قضايا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الحكم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والمعاملات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المختلفة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تجارية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وصناعية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وعقود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مختلفة،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أعلنت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مدرسة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الصادق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الخلفية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السياسية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والفكرية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التنظيم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الاجتماعي،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وتعدّ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الوثيقة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التنظيمية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لشؤون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المجتمع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طبقاً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لدستور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العملي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تخطيط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الحياة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الاجتماعية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وتعبير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الواحد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القهار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الدراسات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الفقهية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مرحلة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السطح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العالي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ودراسات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البحث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الخارج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الفقه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الحوزات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سيما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يُعرف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بشكل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خاص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بالمكاسب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المحرَّمة،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التسمية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غلبت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شطرٍ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واسع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الأبحاث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الفقهية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964302" w:rsidRDefault="00964302" w:rsidP="00F2357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2357E" w:rsidRPr="00F2357E" w:rsidRDefault="00F2357E" w:rsidP="0096430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151]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lastRenderedPageBreak/>
        <w:t>منذ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عهد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الشيخ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مرتضى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الأنصاري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ألَّف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كتاب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المكاسب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المكاسب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المحرَّمة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والبيع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والخيارات،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يزال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الكتاب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ذخائر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تحقيقية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القدرة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يزوِّد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الحياة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المجتمع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الإسلامي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بغير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رافد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روافد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الفكر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المتخصِّص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المبدع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يكشف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المجتمع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تطمح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مجتمعاً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متخصصاً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بأعمال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ولوعاً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بالعمل،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دؤوباً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بالمعرفة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والجد،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يعرف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التواني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الكسل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ونعود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مرَّةً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أخرى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الدستور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المعيشي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والمشروع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وضعه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الصادق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فيه</w:t>
      </w:r>
      <w:r w:rsidRPr="00F2357E">
        <w:rPr>
          <w:rFonts w:cs="Arial"/>
          <w:sz w:val="28"/>
          <w:szCs w:val="28"/>
          <w:rtl/>
        </w:rPr>
        <w:t>: «</w:t>
      </w:r>
      <w:r w:rsidRPr="00F2357E">
        <w:rPr>
          <w:rFonts w:cs="Arial" w:hint="cs"/>
          <w:sz w:val="28"/>
          <w:szCs w:val="28"/>
          <w:rtl/>
        </w:rPr>
        <w:t>جميع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المعايش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كلها،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وجوه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المعاملات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بينهم،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المكاسب،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أربع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جهات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المعاملات</w:t>
      </w:r>
      <w:r w:rsidRPr="00F2357E">
        <w:rPr>
          <w:rFonts w:cs="Arial"/>
          <w:sz w:val="28"/>
          <w:szCs w:val="28"/>
          <w:rtl/>
        </w:rPr>
        <w:t xml:space="preserve">. </w:t>
      </w:r>
      <w:r w:rsidRPr="00F2357E">
        <w:rPr>
          <w:rFonts w:cs="Arial" w:hint="cs"/>
          <w:sz w:val="28"/>
          <w:szCs w:val="28"/>
          <w:rtl/>
        </w:rPr>
        <w:t>فأول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الجهات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الأربعة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الولاية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وتولية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بعضهم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بعضاً،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فأول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الولاة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وولاة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الولاة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أدناهم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باباً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أبواب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الولاية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والٍ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ثم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التجارة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جميع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البيع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والشراء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بعضهم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بعض،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ثم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الصناعات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جميع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صنوفها،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ثم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الإجارات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يحتاج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الإجارات</w:t>
      </w:r>
      <w:proofErr w:type="spellEnd"/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وكل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الصّنوف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تكون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حلالًا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جهة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وحراماً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جهة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أخرى،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والفرض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العباد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المعاملات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الدخول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جهات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الحلال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بذلك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الحلال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واجتناب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جهات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الحرام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منها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 xml:space="preserve"> (18).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معالم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مدرسة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الصادق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الفكرية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الربط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المحكم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وإعطاء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التفسير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الضمني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للعقل؛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حيث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قال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):</w:t>
      </w: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 w:rsidRPr="00F2357E">
        <w:rPr>
          <w:rFonts w:cs="Arial" w:hint="eastAsia"/>
          <w:sz w:val="28"/>
          <w:szCs w:val="28"/>
          <w:rtl/>
        </w:rPr>
        <w:t>«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يصلح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يعقل</w:t>
      </w:r>
      <w:r w:rsidRPr="00F2357E">
        <w:rPr>
          <w:rFonts w:cs="Arial"/>
          <w:sz w:val="28"/>
          <w:szCs w:val="28"/>
          <w:rtl/>
        </w:rPr>
        <w:t xml:space="preserve">. </w:t>
      </w: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يعلم،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وسوف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ينجب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يفهم،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ويظفر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يحلم،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جنة،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والصدق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عز،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والجهل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ذل،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والفهم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مجد،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والعالم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بزمانه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تهجم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الكوابيس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 xml:space="preserve"> (19).</w:t>
      </w:r>
    </w:p>
    <w:p w:rsidR="00F2357E" w:rsidRPr="00F2357E" w:rsidRDefault="00F2357E" w:rsidP="00964302">
      <w:pPr>
        <w:bidi/>
        <w:spacing w:after="12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أما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عصر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الكاظم،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موسى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جعفر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عُرف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بعصر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الطلَّاب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الأفذاذ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والأصحاب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ترعرعوا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مدرسة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الصادق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وآزروا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الكاظم</w:t>
      </w:r>
      <w:r w:rsidRPr="00F2357E">
        <w:rPr>
          <w:rFonts w:cs="Arial"/>
          <w:sz w:val="28"/>
          <w:szCs w:val="28"/>
          <w:rtl/>
        </w:rPr>
        <w:t xml:space="preserve"> (</w:t>
      </w:r>
      <w:r w:rsidRPr="00F2357E">
        <w:rPr>
          <w:rFonts w:cs="Arial" w:hint="cs"/>
          <w:sz w:val="28"/>
          <w:szCs w:val="28"/>
          <w:rtl/>
        </w:rPr>
        <w:t>عليه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السلام</w:t>
      </w:r>
      <w:r w:rsidRPr="00F2357E">
        <w:rPr>
          <w:rFonts w:cs="Arial"/>
          <w:sz w:val="28"/>
          <w:szCs w:val="28"/>
          <w:rtl/>
        </w:rPr>
        <w:t>)</w:t>
      </w:r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يقود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وصاياه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لهشام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الحكم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البغدادي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الكندي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نذكر</w:t>
      </w:r>
      <w:r w:rsidRPr="00F2357E">
        <w:rPr>
          <w:rFonts w:cs="Arial"/>
          <w:sz w:val="28"/>
          <w:szCs w:val="28"/>
          <w:rtl/>
        </w:rPr>
        <w:t>:</w:t>
      </w:r>
    </w:p>
    <w:p w:rsidR="00F2357E" w:rsidRPr="00F2357E" w:rsidRDefault="00F2357E" w:rsidP="00964302">
      <w:pPr>
        <w:bidi/>
        <w:spacing w:after="120" w:line="360" w:lineRule="auto"/>
        <w:jc w:val="both"/>
        <w:rPr>
          <w:sz w:val="28"/>
          <w:szCs w:val="28"/>
        </w:rPr>
      </w:pPr>
      <w:r w:rsidRPr="00F2357E">
        <w:rPr>
          <w:rFonts w:cs="Arial" w:hint="eastAsia"/>
          <w:sz w:val="28"/>
          <w:szCs w:val="28"/>
          <w:rtl/>
        </w:rPr>
        <w:t>«</w:t>
      </w:r>
      <w:r w:rsidRPr="00F2357E">
        <w:rPr>
          <w:rFonts w:cs="Arial" w:hint="cs"/>
          <w:sz w:val="28"/>
          <w:szCs w:val="28"/>
          <w:rtl/>
        </w:rPr>
        <w:t>يا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هشام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الحكم،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عز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وجل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أكمل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للناس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الحجج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بالعقول،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وأفضى</w:t>
      </w:r>
    </w:p>
    <w:p w:rsidR="00F2357E" w:rsidRPr="00F2357E" w:rsidRDefault="00F2357E" w:rsidP="00964302">
      <w:pPr>
        <w:bidi/>
        <w:spacing w:after="120"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F2357E" w:rsidRPr="00F2357E" w:rsidRDefault="00F2357E" w:rsidP="00964302">
      <w:pPr>
        <w:bidi/>
        <w:spacing w:after="120"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(18)</w:t>
      </w:r>
      <w:r w:rsidRPr="00F2357E">
        <w:rPr>
          <w:rFonts w:cs="Arial" w:hint="cs"/>
          <w:sz w:val="28"/>
          <w:szCs w:val="28"/>
          <w:rtl/>
        </w:rPr>
        <w:t>المصدر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نفسه،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</w:t>
      </w:r>
      <w:r w:rsidRPr="00F2357E">
        <w:rPr>
          <w:rFonts w:cs="Arial"/>
          <w:sz w:val="28"/>
          <w:szCs w:val="28"/>
          <w:rtl/>
        </w:rPr>
        <w:t xml:space="preserve"> 244.</w:t>
      </w:r>
    </w:p>
    <w:p w:rsidR="00F2357E" w:rsidRPr="00F2357E" w:rsidRDefault="00F2357E" w:rsidP="00964302">
      <w:pPr>
        <w:bidi/>
        <w:spacing w:after="120"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(19)</w:t>
      </w:r>
      <w:r w:rsidRPr="00F2357E">
        <w:rPr>
          <w:rFonts w:cs="Arial" w:hint="cs"/>
          <w:sz w:val="28"/>
          <w:szCs w:val="28"/>
          <w:rtl/>
        </w:rPr>
        <w:t>المصدر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نفسه،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</w:t>
      </w:r>
      <w:r w:rsidRPr="00F2357E">
        <w:rPr>
          <w:rFonts w:cs="Arial"/>
          <w:sz w:val="28"/>
          <w:szCs w:val="28"/>
          <w:rtl/>
        </w:rPr>
        <w:t xml:space="preserve"> 261.</w:t>
      </w:r>
    </w:p>
    <w:p w:rsidR="00F2357E" w:rsidRPr="00964302" w:rsidRDefault="00F2357E" w:rsidP="00F2357E">
      <w:pPr>
        <w:bidi/>
        <w:spacing w:line="360" w:lineRule="auto"/>
        <w:jc w:val="both"/>
        <w:rPr>
          <w:sz w:val="2"/>
          <w:szCs w:val="2"/>
        </w:rPr>
      </w:pPr>
    </w:p>
    <w:p w:rsidR="00F2357E" w:rsidRPr="00F2357E" w:rsidRDefault="00F2357E" w:rsidP="00F2357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152]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lastRenderedPageBreak/>
        <w:t>إليهم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بالبيان،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ودلهم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ربوبيَّته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بالأدلَّاء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فقال</w:t>
      </w:r>
      <w:r w:rsidRPr="00F2357E">
        <w:rPr>
          <w:rFonts w:cs="Arial"/>
          <w:sz w:val="28"/>
          <w:szCs w:val="28"/>
          <w:rtl/>
        </w:rPr>
        <w:t>: {</w:t>
      </w:r>
      <w:r w:rsidRPr="00F2357E">
        <w:rPr>
          <w:rFonts w:cs="Arial" w:hint="cs"/>
          <w:sz w:val="28"/>
          <w:szCs w:val="28"/>
          <w:rtl/>
        </w:rPr>
        <w:t>وإلهكم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واحد،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الرحمن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الرحيم</w:t>
      </w:r>
      <w:r w:rsidRPr="00F2357E">
        <w:rPr>
          <w:rFonts w:cs="Arial"/>
          <w:sz w:val="28"/>
          <w:szCs w:val="28"/>
          <w:rtl/>
        </w:rPr>
        <w:t>}[</w:t>
      </w:r>
      <w:r w:rsidRPr="00F2357E">
        <w:rPr>
          <w:rFonts w:cs="Arial" w:hint="cs"/>
          <w:sz w:val="28"/>
          <w:szCs w:val="28"/>
          <w:rtl/>
        </w:rPr>
        <w:t>الزمر</w:t>
      </w:r>
      <w:r w:rsidRPr="00F2357E">
        <w:rPr>
          <w:rFonts w:cs="Arial"/>
          <w:sz w:val="28"/>
          <w:szCs w:val="28"/>
          <w:rtl/>
        </w:rPr>
        <w:t>/19].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يا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هشام،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وعظ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ورغَّبهم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الآخرة،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فقال</w:t>
      </w:r>
      <w:r w:rsidRPr="00F2357E">
        <w:rPr>
          <w:rFonts w:cs="Arial"/>
          <w:sz w:val="28"/>
          <w:szCs w:val="28"/>
          <w:rtl/>
        </w:rPr>
        <w:t>: {</w:t>
      </w:r>
      <w:r w:rsidRPr="00F2357E">
        <w:rPr>
          <w:rFonts w:cs="Arial" w:hint="cs"/>
          <w:sz w:val="28"/>
          <w:szCs w:val="28"/>
          <w:rtl/>
        </w:rPr>
        <w:t>وما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الحياة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الدنيا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لعب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وللدار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الآخرة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للذين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يتقون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أفلا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تعقلون</w:t>
      </w:r>
      <w:r w:rsidRPr="00F2357E">
        <w:rPr>
          <w:rFonts w:cs="Arial"/>
          <w:sz w:val="28"/>
          <w:szCs w:val="28"/>
          <w:rtl/>
        </w:rPr>
        <w:t>} [</w:t>
      </w:r>
      <w:r w:rsidRPr="00F2357E">
        <w:rPr>
          <w:rFonts w:cs="Arial" w:hint="cs"/>
          <w:sz w:val="28"/>
          <w:szCs w:val="28"/>
          <w:rtl/>
        </w:rPr>
        <w:t>الأنعام</w:t>
      </w:r>
      <w:r w:rsidRPr="00F2357E">
        <w:rPr>
          <w:rFonts w:cs="Arial"/>
          <w:sz w:val="28"/>
          <w:szCs w:val="28"/>
          <w:rtl/>
        </w:rPr>
        <w:t>/32]».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ثم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فقال</w:t>
      </w:r>
      <w:r w:rsidRPr="00F2357E">
        <w:rPr>
          <w:rFonts w:cs="Arial"/>
          <w:sz w:val="28"/>
          <w:szCs w:val="28"/>
          <w:rtl/>
        </w:rPr>
        <w:t>: « {</w:t>
      </w:r>
      <w:r w:rsidRPr="00F2357E">
        <w:rPr>
          <w:rFonts w:cs="Arial" w:hint="cs"/>
          <w:sz w:val="28"/>
          <w:szCs w:val="28"/>
          <w:rtl/>
        </w:rPr>
        <w:t>وتلك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الأمثال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نضربها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للناس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يعقلها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العالمون</w:t>
      </w:r>
      <w:r w:rsidRPr="00F2357E">
        <w:rPr>
          <w:rFonts w:cs="Arial"/>
          <w:sz w:val="28"/>
          <w:szCs w:val="28"/>
          <w:rtl/>
        </w:rPr>
        <w:t>} [</w:t>
      </w:r>
      <w:r w:rsidRPr="00F2357E">
        <w:rPr>
          <w:rFonts w:cs="Arial" w:hint="cs"/>
          <w:sz w:val="28"/>
          <w:szCs w:val="28"/>
          <w:rtl/>
        </w:rPr>
        <w:t>العنكبوت</w:t>
      </w:r>
      <w:r w:rsidRPr="00F2357E">
        <w:rPr>
          <w:rFonts w:cs="Arial"/>
          <w:sz w:val="28"/>
          <w:szCs w:val="28"/>
          <w:rtl/>
        </w:rPr>
        <w:t xml:space="preserve">/43]. </w:t>
      </w:r>
      <w:r w:rsidRPr="00F2357E">
        <w:rPr>
          <w:rFonts w:cs="Arial" w:hint="cs"/>
          <w:sz w:val="28"/>
          <w:szCs w:val="28"/>
          <w:rtl/>
        </w:rPr>
        <w:t>يا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هشام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إن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حجتين</w:t>
      </w:r>
      <w:r w:rsidRPr="00F2357E">
        <w:rPr>
          <w:rFonts w:cs="Arial"/>
          <w:sz w:val="28"/>
          <w:szCs w:val="28"/>
          <w:rtl/>
        </w:rPr>
        <w:t xml:space="preserve">: </w:t>
      </w:r>
      <w:r w:rsidRPr="00F2357E">
        <w:rPr>
          <w:rFonts w:cs="Arial" w:hint="cs"/>
          <w:sz w:val="28"/>
          <w:szCs w:val="28"/>
          <w:rtl/>
        </w:rPr>
        <w:t>حجة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ظاهرة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وحجة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باطنة،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فأما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الظاهرة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فالرسل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والأنبياء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والأئمة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الباطنة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فالعقول</w:t>
      </w:r>
      <w:r w:rsidRPr="00F2357E">
        <w:rPr>
          <w:rFonts w:cs="Arial" w:hint="eastAsia"/>
          <w:sz w:val="28"/>
          <w:szCs w:val="28"/>
          <w:rtl/>
        </w:rPr>
        <w:t>»</w:t>
      </w:r>
      <w:r w:rsidRPr="00F2357E">
        <w:rPr>
          <w:rFonts w:cs="Arial"/>
          <w:sz w:val="28"/>
          <w:szCs w:val="28"/>
          <w:rtl/>
        </w:rPr>
        <w:t xml:space="preserve"> (20).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لأحد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يزعم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هناك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شريعة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نظاماً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مدرسة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فكرية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كرَّمت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فعلت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الإمامة؛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إذ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إنَّها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قرنت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بالحجة،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وجعلت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المقام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مقام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النبي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والإمام</w:t>
      </w:r>
      <w:r w:rsidRPr="00F2357E">
        <w:rPr>
          <w:rFonts w:cs="Arial"/>
          <w:sz w:val="28"/>
          <w:szCs w:val="28"/>
          <w:rtl/>
        </w:rPr>
        <w:t xml:space="preserve">. </w:t>
      </w:r>
      <w:r w:rsidRPr="00F2357E">
        <w:rPr>
          <w:rFonts w:cs="Arial" w:hint="cs"/>
          <w:sz w:val="28"/>
          <w:szCs w:val="28"/>
          <w:rtl/>
        </w:rPr>
        <w:t>فهل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البيان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الواضح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صدد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ودوره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خط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تبقى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حجة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لمحتج؟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وعذر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لمعتذر؟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وشك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يأتيه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اليقين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الصياغة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البليغة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يعتريها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أدنى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لبس؟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والسيرة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العقلائية</w:t>
      </w:r>
      <w:proofErr w:type="spellEnd"/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نجدها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أبحاث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المحققين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الفقه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والأصول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المشهور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والاحترام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المذكور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الأخرى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تعدّ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الشأن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توليه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لمقام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لأنها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تريدُ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أمَّةً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عاقلة،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ولأنها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تطمح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يسود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التعقل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أفراده،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وتسيطر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الحياة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شيء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عملية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تنظيم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فكري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وسلوكي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نجدها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لدى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النظريات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الأخرى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مادية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كانت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غير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مادية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t>وحتى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الفقيه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تعدّ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إحدى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الثمار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لشجرة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الباسقة،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فإنها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تُعبِّر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حقيقتها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سيادة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الحياة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العلمية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وغلبة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المنحى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العقلي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غيره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تسيير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أمور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الدولة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وسياسة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شؤون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الناس،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وليست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إفرازاً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لديكتاتورية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سياسية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تجميعاً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لفئوية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جديدة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مقابل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الفئات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الأخرى،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مصادرة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للسلطة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تفعل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الأنظمة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السلطوية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عندما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تغتال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النظام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عبر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يُسمَّى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بالانقلابات،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الصفات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نصفها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تعبّر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الأطروحة،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تزال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بكورتها</w:t>
      </w:r>
      <w:r w:rsidRPr="00F2357E">
        <w:rPr>
          <w:rFonts w:cs="Arial"/>
          <w:sz w:val="28"/>
          <w:szCs w:val="28"/>
          <w:rtl/>
        </w:rPr>
        <w:t xml:space="preserve"> </w:t>
      </w:r>
      <w:proofErr w:type="spellStart"/>
      <w:r w:rsidRPr="00F2357E">
        <w:rPr>
          <w:rFonts w:cs="Arial" w:hint="cs"/>
          <w:sz w:val="28"/>
          <w:szCs w:val="28"/>
          <w:rtl/>
        </w:rPr>
        <w:t>وطزاجتها</w:t>
      </w:r>
      <w:proofErr w:type="spellEnd"/>
      <w:r w:rsidRPr="00F2357E">
        <w:rPr>
          <w:rFonts w:cs="Arial" w:hint="cs"/>
          <w:sz w:val="28"/>
          <w:szCs w:val="28"/>
          <w:rtl/>
        </w:rPr>
        <w:t>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يجب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تبقى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هكذا،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والأمر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تختلف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تشكيلات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ومقامها،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كونها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غير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معصومة،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يجعل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المراقب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حالة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الوجل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(20)</w:t>
      </w:r>
      <w:r w:rsidRPr="00F2357E">
        <w:rPr>
          <w:rFonts w:cs="Arial" w:hint="cs"/>
          <w:sz w:val="28"/>
          <w:szCs w:val="28"/>
          <w:rtl/>
        </w:rPr>
        <w:t>المصدر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نفسه،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ص</w:t>
      </w:r>
      <w:r w:rsidRPr="00F2357E">
        <w:rPr>
          <w:rFonts w:cs="Arial"/>
          <w:sz w:val="28"/>
          <w:szCs w:val="28"/>
          <w:rtl/>
        </w:rPr>
        <w:t xml:space="preserve"> 285.</w:t>
      </w:r>
      <w:r w:rsidRPr="00F2357E">
        <w:rPr>
          <w:sz w:val="28"/>
          <w:szCs w:val="28"/>
        </w:rPr>
        <w:cr/>
      </w:r>
    </w:p>
    <w:p w:rsidR="00F2357E" w:rsidRPr="00F2357E" w:rsidRDefault="00F2357E" w:rsidP="0096430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153]</w:t>
      </w:r>
    </w:p>
    <w:p w:rsidR="00F2357E" w:rsidRPr="00F2357E" w:rsidRDefault="00F2357E" w:rsidP="00964302">
      <w:pPr>
        <w:bidi/>
        <w:spacing w:line="480" w:lineRule="auto"/>
        <w:jc w:val="both"/>
        <w:rPr>
          <w:sz w:val="28"/>
          <w:szCs w:val="28"/>
        </w:rPr>
      </w:pPr>
      <w:r w:rsidRPr="00F2357E">
        <w:rPr>
          <w:rFonts w:cs="Arial" w:hint="cs"/>
          <w:sz w:val="28"/>
          <w:szCs w:val="28"/>
          <w:rtl/>
        </w:rPr>
        <w:lastRenderedPageBreak/>
        <w:t>والتأنِّي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تقويم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مستقبلها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عندما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تنزل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ميدان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التجربة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والعمل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الواقعي،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فالثغرات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تبدو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هذا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المجال،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وهو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مجال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ولاية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الفقيه،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تعميمها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نظرية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الإمامة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وخطها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الخاص،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فالفارق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كبير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الحالتين،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فالأولى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تجربتها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أضحت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واضحة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المعالم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التسديد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والإرشاد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يطالع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مفرداتها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بموضوعية،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والثانية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تزال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دور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التجربة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ووقوعها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بعض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الأخطاء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يلغي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أحقيتها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ومصداقيتها،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ولكنه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يُعبِّر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جهة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أخرى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بشريَّتها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وعدم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عصمتها،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وهنا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نحتاج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قنوات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وأذرع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فاعلة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قادرة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إضاءة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الدائرة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المعرفية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وبيان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المشروع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الثقافي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بالمزيد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الطاقات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والفعاليات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والتوجهات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تعرف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كيف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تكلِّم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المجتمع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المعاصر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بلغة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قريبة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واقعه،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وبآمال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أضحى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بأشد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الحاجة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إليها،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وبأن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يتحول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الشعار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لدينا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مصداق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للعمل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والإنتاج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حتى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ندخل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العالم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المعاصر،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ونتمكن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إحداث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التغيير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المطلوب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عبر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نمتلكه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حيوية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الفكرة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وأصالة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الرؤية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وثبات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الموقف،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فالمجتمع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يتغير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لمجرد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نريد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التغيير،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ولكنَّه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يتغير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بمقدار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نقدم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بدائل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يتفاعل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معها،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فيتحرك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شوقاً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تلك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البدائل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وحبَّاً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الإنجاز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الأفضل،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وتحديثنا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للثقافة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يمكن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يكتب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له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النجاح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ما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نكن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قادرين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إنجاز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مركب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ثقافي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جديد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محافظٍ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الأصالة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ومتلائم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مع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الذوق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المعاصر،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فالكتابة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لدينا،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سبيل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المثال،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يجب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أن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تتحول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إلى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مولَّدات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جديدة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مستوى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الفكرة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وعلى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مستوى</w:t>
      </w:r>
      <w:r w:rsidRPr="00F2357E">
        <w:rPr>
          <w:rFonts w:cs="Arial"/>
          <w:sz w:val="28"/>
          <w:szCs w:val="28"/>
          <w:rtl/>
        </w:rPr>
        <w:t xml:space="preserve"> </w:t>
      </w:r>
      <w:r w:rsidRPr="00F2357E">
        <w:rPr>
          <w:rFonts w:cs="Arial" w:hint="cs"/>
          <w:sz w:val="28"/>
          <w:szCs w:val="28"/>
          <w:rtl/>
        </w:rPr>
        <w:t>الأسلوب</w:t>
      </w:r>
      <w:r w:rsidRPr="00F2357E">
        <w:rPr>
          <w:rFonts w:cs="Arial"/>
          <w:sz w:val="28"/>
          <w:szCs w:val="28"/>
          <w:rtl/>
        </w:rPr>
        <w:t>.</w:t>
      </w:r>
    </w:p>
    <w:p w:rsidR="00F2357E" w:rsidRPr="00F2357E" w:rsidRDefault="00F2357E" w:rsidP="00964302">
      <w:pPr>
        <w:bidi/>
        <w:spacing w:line="480" w:lineRule="auto"/>
        <w:jc w:val="both"/>
        <w:rPr>
          <w:sz w:val="28"/>
          <w:szCs w:val="28"/>
        </w:rPr>
      </w:pPr>
      <w:r w:rsidRPr="00F2357E">
        <w:rPr>
          <w:rFonts w:cs="Arial"/>
          <w:sz w:val="28"/>
          <w:szCs w:val="28"/>
          <w:rtl/>
        </w:rPr>
        <w:t>________________________________________</w:t>
      </w:r>
    </w:p>
    <w:p w:rsidR="00F2357E" w:rsidRPr="00F2357E" w:rsidRDefault="00F2357E" w:rsidP="00964302">
      <w:pPr>
        <w:bidi/>
        <w:spacing w:line="480" w:lineRule="auto"/>
        <w:jc w:val="both"/>
        <w:rPr>
          <w:sz w:val="28"/>
          <w:szCs w:val="28"/>
        </w:rPr>
      </w:pPr>
    </w:p>
    <w:p w:rsidR="00964302" w:rsidRDefault="00964302" w:rsidP="00964302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964302" w:rsidRDefault="00964302" w:rsidP="00964302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A492C" w:rsidRPr="00F2357E" w:rsidRDefault="00F2357E" w:rsidP="00964302">
      <w:pPr>
        <w:bidi/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F2357E">
        <w:rPr>
          <w:rFonts w:cs="Arial"/>
          <w:sz w:val="28"/>
          <w:szCs w:val="28"/>
          <w:rtl/>
        </w:rPr>
        <w:t>154]</w:t>
      </w:r>
    </w:p>
    <w:sectPr w:rsidR="00CA492C" w:rsidRPr="00F23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90"/>
    <w:rsid w:val="00894A90"/>
    <w:rsid w:val="00964302"/>
    <w:rsid w:val="00C064D7"/>
    <w:rsid w:val="00CA492C"/>
    <w:rsid w:val="00F2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94A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94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894A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94A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94A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894A9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894A90"/>
  </w:style>
  <w:style w:type="paragraph" w:styleId="a3">
    <w:name w:val="Normal (Web)"/>
    <w:basedOn w:val="a"/>
    <w:uiPriority w:val="99"/>
    <w:unhideWhenUsed/>
    <w:rsid w:val="0089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4A90"/>
  </w:style>
  <w:style w:type="character" w:styleId="Hyperlink">
    <w:name w:val="Hyperlink"/>
    <w:basedOn w:val="a0"/>
    <w:uiPriority w:val="99"/>
    <w:semiHidden/>
    <w:unhideWhenUsed/>
    <w:rsid w:val="00894A90"/>
    <w:rPr>
      <w:color w:val="0000FF"/>
      <w:u w:val="single"/>
    </w:rPr>
  </w:style>
  <w:style w:type="character" w:customStyle="1" w:styleId="pagefooter">
    <w:name w:val="pagefooter"/>
    <w:basedOn w:val="a0"/>
    <w:rsid w:val="00894A90"/>
  </w:style>
  <w:style w:type="character" w:customStyle="1" w:styleId="pageno">
    <w:name w:val="pageno"/>
    <w:basedOn w:val="a0"/>
    <w:rsid w:val="00894A90"/>
  </w:style>
  <w:style w:type="character" w:customStyle="1" w:styleId="aye">
    <w:name w:val="aye"/>
    <w:basedOn w:val="a0"/>
    <w:rsid w:val="00894A90"/>
  </w:style>
  <w:style w:type="character" w:customStyle="1" w:styleId="refaye">
    <w:name w:val="ref_aye"/>
    <w:basedOn w:val="a0"/>
    <w:rsid w:val="00894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94A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94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894A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94A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94A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894A9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894A90"/>
  </w:style>
  <w:style w:type="paragraph" w:styleId="a3">
    <w:name w:val="Normal (Web)"/>
    <w:basedOn w:val="a"/>
    <w:uiPriority w:val="99"/>
    <w:unhideWhenUsed/>
    <w:rsid w:val="0089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4A90"/>
  </w:style>
  <w:style w:type="character" w:styleId="Hyperlink">
    <w:name w:val="Hyperlink"/>
    <w:basedOn w:val="a0"/>
    <w:uiPriority w:val="99"/>
    <w:semiHidden/>
    <w:unhideWhenUsed/>
    <w:rsid w:val="00894A90"/>
    <w:rPr>
      <w:color w:val="0000FF"/>
      <w:u w:val="single"/>
    </w:rPr>
  </w:style>
  <w:style w:type="character" w:customStyle="1" w:styleId="pagefooter">
    <w:name w:val="pagefooter"/>
    <w:basedOn w:val="a0"/>
    <w:rsid w:val="00894A90"/>
  </w:style>
  <w:style w:type="character" w:customStyle="1" w:styleId="pageno">
    <w:name w:val="pageno"/>
    <w:basedOn w:val="a0"/>
    <w:rsid w:val="00894A90"/>
  </w:style>
  <w:style w:type="character" w:customStyle="1" w:styleId="aye">
    <w:name w:val="aye"/>
    <w:basedOn w:val="a0"/>
    <w:rsid w:val="00894A90"/>
  </w:style>
  <w:style w:type="character" w:customStyle="1" w:styleId="refaye">
    <w:name w:val="ref_aye"/>
    <w:basedOn w:val="a0"/>
    <w:rsid w:val="0089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6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2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4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1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6225</Words>
  <Characters>35489</Characters>
  <Application>Microsoft Office Word</Application>
  <DocSecurity>0</DocSecurity>
  <Lines>295</Lines>
  <Paragraphs>83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2014-12-21T13:46:00Z</dcterms:created>
  <dcterms:modified xsi:type="dcterms:W3CDTF">2015-10-12T17:43:00Z</dcterms:modified>
</cp:coreProperties>
</file>