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D1" w:rsidRPr="009D4263" w:rsidRDefault="00A631D1" w:rsidP="000C309B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9D4263">
        <w:rPr>
          <w:rFonts w:cs="Arial" w:hint="cs"/>
          <w:color w:val="4F81BD" w:themeColor="accent1"/>
          <w:sz w:val="28"/>
          <w:szCs w:val="28"/>
          <w:rtl/>
        </w:rPr>
        <w:t>التَّصــوُّف</w:t>
      </w:r>
      <w:r w:rsidRPr="009D42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4263">
        <w:rPr>
          <w:rFonts w:cs="Arial" w:hint="cs"/>
          <w:color w:val="4F81BD" w:themeColor="accent1"/>
          <w:sz w:val="28"/>
          <w:szCs w:val="28"/>
          <w:rtl/>
        </w:rPr>
        <w:t>والتَّشــيُّع</w:t>
      </w:r>
      <w:r w:rsidRPr="009D42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4263">
        <w:rPr>
          <w:rFonts w:cs="Arial" w:hint="cs"/>
          <w:color w:val="4F81BD" w:themeColor="accent1"/>
          <w:sz w:val="28"/>
          <w:szCs w:val="28"/>
          <w:rtl/>
        </w:rPr>
        <w:t>دراســـة</w:t>
      </w:r>
      <w:r w:rsidRPr="009D42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426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D42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4263">
        <w:rPr>
          <w:rFonts w:cs="Arial" w:hint="cs"/>
          <w:color w:val="4F81BD" w:themeColor="accent1"/>
          <w:sz w:val="28"/>
          <w:szCs w:val="28"/>
          <w:rtl/>
        </w:rPr>
        <w:t>العلاقـــة</w:t>
      </w:r>
      <w:r w:rsidRPr="009D42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4263">
        <w:rPr>
          <w:rFonts w:cs="Arial" w:hint="cs"/>
          <w:color w:val="4F81BD" w:themeColor="accent1"/>
          <w:sz w:val="28"/>
          <w:szCs w:val="28"/>
          <w:rtl/>
        </w:rPr>
        <w:t>الجدليـــة</w:t>
      </w:r>
    </w:p>
    <w:p w:rsidR="00A631D1" w:rsidRPr="009D4263" w:rsidRDefault="00A631D1" w:rsidP="000C309B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في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حوار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مع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نصر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بورجوادي</w:t>
      </w:r>
      <w:proofErr w:type="spellEnd"/>
    </w:p>
    <w:p w:rsidR="00A631D1" w:rsidRPr="009D4263" w:rsidRDefault="00A631D1" w:rsidP="000C309B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9D42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D4263">
        <w:rPr>
          <w:rFonts w:cs="Arial" w:hint="cs"/>
          <w:b/>
          <w:bCs/>
          <w:color w:val="C0504D" w:themeColor="accent2"/>
          <w:sz w:val="28"/>
          <w:szCs w:val="28"/>
          <w:rtl/>
        </w:rPr>
        <w:t>الرزاق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نصر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بورجوادي</w:t>
      </w:r>
      <w:proofErr w:type="spellEnd"/>
      <w:r w:rsidRPr="009D4263">
        <w:rPr>
          <w:rFonts w:cs="Arial" w:hint="cs"/>
          <w:sz w:val="28"/>
          <w:szCs w:val="28"/>
          <w:rtl/>
        </w:rPr>
        <w:t>؟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ولد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الدكتور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بورجوادي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سنة</w:t>
      </w:r>
      <w:r w:rsidRPr="009D4263">
        <w:rPr>
          <w:rFonts w:cs="Arial"/>
          <w:sz w:val="28"/>
          <w:szCs w:val="28"/>
          <w:rtl/>
        </w:rPr>
        <w:t xml:space="preserve"> 1322 </w:t>
      </w:r>
      <w:r w:rsidRPr="009D4263">
        <w:rPr>
          <w:rFonts w:cs="Arial" w:hint="cs"/>
          <w:sz w:val="28"/>
          <w:szCs w:val="28"/>
          <w:rtl/>
        </w:rPr>
        <w:t>هجري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شمسي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مدينة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طهران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إكماله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للدراسة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الثانوية،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أمريكا،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وتخرج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</w:t>
      </w:r>
      <w:r w:rsidRPr="009D4263">
        <w:rPr>
          <w:rFonts w:cs="Arial"/>
          <w:sz w:val="28"/>
          <w:szCs w:val="28"/>
          <w:rtl/>
        </w:rPr>
        <w:t xml:space="preserve"> 1345 </w:t>
      </w:r>
      <w:r w:rsidRPr="009D4263">
        <w:rPr>
          <w:rFonts w:cs="Arial" w:hint="cs"/>
          <w:sz w:val="28"/>
          <w:szCs w:val="28"/>
          <w:rtl/>
        </w:rPr>
        <w:t>هـ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ش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فرانسيسكو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بدرجة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بكلوريوس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الماجستير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والدكتوراه،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التخصص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عامي</w:t>
      </w:r>
      <w:r w:rsidRPr="009D4263">
        <w:rPr>
          <w:rFonts w:cs="Arial"/>
          <w:sz w:val="28"/>
          <w:szCs w:val="28"/>
          <w:rtl/>
        </w:rPr>
        <w:t xml:space="preserve"> 1349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1356</w:t>
      </w:r>
      <w:r w:rsidRPr="009D4263">
        <w:rPr>
          <w:rFonts w:cs="Arial" w:hint="cs"/>
          <w:sz w:val="28"/>
          <w:szCs w:val="28"/>
          <w:rtl/>
        </w:rPr>
        <w:t>هـ</w:t>
      </w:r>
      <w:r w:rsidRPr="009D4263">
        <w:rPr>
          <w:rFonts w:cs="Arial"/>
          <w:sz w:val="28"/>
          <w:szCs w:val="28"/>
          <w:rtl/>
        </w:rPr>
        <w:t>.</w:t>
      </w:r>
      <w:r w:rsidRPr="009D4263">
        <w:rPr>
          <w:rFonts w:cs="Arial" w:hint="cs"/>
          <w:sz w:val="28"/>
          <w:szCs w:val="28"/>
          <w:rtl/>
        </w:rPr>
        <w:t>ش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طهران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عيِّن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معيداً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والمنطق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شريف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الصناعية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عامي</w:t>
      </w:r>
      <w:r w:rsidRPr="009D4263">
        <w:rPr>
          <w:rFonts w:cs="Arial"/>
          <w:sz w:val="28"/>
          <w:szCs w:val="28"/>
          <w:rtl/>
        </w:rPr>
        <w:t xml:space="preserve"> 1350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1363 </w:t>
      </w:r>
      <w:r w:rsidRPr="009D4263">
        <w:rPr>
          <w:rFonts w:cs="Arial" w:hint="cs"/>
          <w:sz w:val="28"/>
          <w:szCs w:val="28"/>
          <w:rtl/>
        </w:rPr>
        <w:t>هـ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ش،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أصبح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مساعد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أستاذ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طهران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</w:t>
      </w:r>
      <w:r w:rsidRPr="009D4263">
        <w:rPr>
          <w:rFonts w:cs="Arial"/>
          <w:sz w:val="28"/>
          <w:szCs w:val="28"/>
          <w:rtl/>
        </w:rPr>
        <w:t xml:space="preserve"> 1363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سنة</w:t>
      </w:r>
      <w:r w:rsidRPr="009D4263">
        <w:rPr>
          <w:rFonts w:cs="Arial"/>
          <w:sz w:val="28"/>
          <w:szCs w:val="28"/>
          <w:rtl/>
        </w:rPr>
        <w:t xml:space="preserve"> 1376 </w:t>
      </w:r>
      <w:r w:rsidRPr="009D4263">
        <w:rPr>
          <w:rFonts w:cs="Arial" w:hint="cs"/>
          <w:sz w:val="28"/>
          <w:szCs w:val="28"/>
          <w:rtl/>
        </w:rPr>
        <w:t>حين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أصبح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أستاذاً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يزال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يومنا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الوظائف،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السابقة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والحالية،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تولاَّها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فهي</w:t>
      </w:r>
      <w:r w:rsidRPr="009D4263">
        <w:rPr>
          <w:rFonts w:cs="Arial"/>
          <w:sz w:val="28"/>
          <w:szCs w:val="28"/>
          <w:rtl/>
        </w:rPr>
        <w:t>: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 xml:space="preserve">- </w:t>
      </w:r>
      <w:r w:rsidRPr="009D4263">
        <w:rPr>
          <w:rFonts w:cs="Arial" w:hint="cs"/>
          <w:sz w:val="28"/>
          <w:szCs w:val="28"/>
          <w:rtl/>
        </w:rPr>
        <w:t>رئيس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مركز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التعليم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شريف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الصناعية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 xml:space="preserve">- </w:t>
      </w:r>
      <w:r w:rsidRPr="009D4263">
        <w:rPr>
          <w:rFonts w:cs="Arial" w:hint="cs"/>
          <w:sz w:val="28"/>
          <w:szCs w:val="28"/>
          <w:rtl/>
        </w:rPr>
        <w:t>مدير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المنشورات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 xml:space="preserve">- </w:t>
      </w:r>
      <w:r w:rsidRPr="009D4263">
        <w:rPr>
          <w:rFonts w:cs="Arial" w:hint="cs"/>
          <w:sz w:val="28"/>
          <w:szCs w:val="28"/>
          <w:rtl/>
        </w:rPr>
        <w:t>عضو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والأدب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الفارسيَّين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 xml:space="preserve">- </w:t>
      </w:r>
      <w:r w:rsidRPr="009D4263">
        <w:rPr>
          <w:rFonts w:cs="Arial" w:hint="cs"/>
          <w:sz w:val="28"/>
          <w:szCs w:val="28"/>
          <w:rtl/>
        </w:rPr>
        <w:t>رئيس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موسوعة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250]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lastRenderedPageBreak/>
        <w:t xml:space="preserve">- </w:t>
      </w:r>
      <w:r w:rsidRPr="009D4263">
        <w:rPr>
          <w:rFonts w:cs="Arial" w:hint="cs"/>
          <w:sz w:val="28"/>
          <w:szCs w:val="28"/>
          <w:rtl/>
        </w:rPr>
        <w:t>رئيس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مركز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الإصدار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الجامعي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ومدير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ورئيس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تحرير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صحيفة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وزين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نشر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دانش</w:t>
      </w:r>
      <w:proofErr w:type="spellEnd"/>
      <w:r w:rsidRPr="009D4263">
        <w:rPr>
          <w:rFonts w:cs="Arial"/>
          <w:sz w:val="28"/>
          <w:szCs w:val="28"/>
          <w:rtl/>
        </w:rPr>
        <w:t>).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مجموعة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المقالات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والإنجليزية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يجدر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نسأل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الدكتور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هدفهِ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التصوُّف؟</w:t>
      </w:r>
    </w:p>
    <w:p w:rsidR="00A631D1" w:rsidRPr="009D4263" w:rsidRDefault="00A631D1" w:rsidP="000C309B">
      <w:pPr>
        <w:bidi/>
        <w:spacing w:after="0"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يصعب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التحدث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وخصوصياته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أقول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الإجابة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سؤالكم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إنَّني،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كوني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ترعرعت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عائلة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إطلاع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المسائل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والعقديَّة،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وكسائر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تلاميذ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الثانوية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والجامعة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آنذاك،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أرغب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دراسة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سرعان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اكتشفت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رغبتي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الجامحة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دراسة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والفلسفة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فواصلت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دراستي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جامعياً،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وكتبت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موضوعات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التحليلية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ونظراً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عشته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تجارب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وأحداث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شهدت،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فاتجهت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تراثنا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توافر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الأشعار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لشعراء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العطار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النيشابوري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تحولت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فغدت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طموحاتي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اعتمدت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والتحليل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التَّاريخيَّة،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مطالعة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بعيدةً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اعتقادي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ومعتمدة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أساليب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صرفة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رفضنا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إعادة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العقدية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الجدوى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فيها؟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لماذا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اختصت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الغالبية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ورسائلك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الممتدة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الهجري؟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انصبَّ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اهتمامي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وفكره،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وخصوصاً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إيران،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وقدَّمت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أعمالاً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دراسات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محدودة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المعاصر،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اهتمامي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طوال</w:t>
      </w:r>
      <w:r w:rsidRPr="009D4263">
        <w:rPr>
          <w:rFonts w:cs="Arial"/>
          <w:sz w:val="28"/>
          <w:szCs w:val="28"/>
          <w:rtl/>
        </w:rPr>
        <w:t xml:space="preserve"> 15 _ 20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المتقدمة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تبلور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الحضارة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القرنان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251]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الثالث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والرابع،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تكوين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يغيّر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جاؤوا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ممّا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وضعهُ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أردنا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التطرق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المتأخرة،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نرجع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للفارابي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أردنا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العلوم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الرجوع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الأولى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الحضارة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عقلية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ونقلية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للإسلام،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مراجعة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وينابيعها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ومعرفة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نشأتْ؟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يظهر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تأسيس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محيي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وأتباعه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للعرفان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أحدث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تحوُّلاً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جذرياً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والتصوف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يعدّه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الباحثين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انحرافاً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ويقولون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ليقضي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رأيكم؟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الشخصيات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المهَّمة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جداً،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نواجه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للتعرف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إشكالات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عديدة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التحقُّق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بيانات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دقيق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للوقوف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أحدثهُ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تحوُّل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تناول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موضوعات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تطرق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آخرون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كآرائه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ترجع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الخوض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الحكيم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الترمذي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لأبحاث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الإلهية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إنَّ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يرجع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>: "</w:t>
      </w:r>
      <w:r w:rsidRPr="009D4263">
        <w:rPr>
          <w:rFonts w:cs="Arial" w:hint="cs"/>
          <w:sz w:val="28"/>
          <w:szCs w:val="28"/>
          <w:rtl/>
        </w:rPr>
        <w:t>إحياء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العلوم،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للغزالي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متبنَّيات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الحسنى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إذن،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يبتكر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شيئاً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جديداً؛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غالبية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المتبنَّيات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قُرِّرت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منحها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أطراً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فلسفية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جديدة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تخل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آراؤه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هفوات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يتعلق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بالتشيُّع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العلمية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ويعتقد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الباحثين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ابتكر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المصطلحات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والواقع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أخفق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اسماعيل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واسحاق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أخفق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يتعلق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بالتمكين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والهواجس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مصطلحات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المفردات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لمئات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السنين،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252]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يستلهم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المفاهيم،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مستعيناً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بقوة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الإدراك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يتمتع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خيالٍ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وقدرة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الاستيعاب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فلسف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القونوي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وأتباعهما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ابتعادهم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التيارات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إيران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اتجاه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مغايراً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متداول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الإيرانيين؛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لجهله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أواسط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الخامس،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تصدر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مكتوبة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وحتى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العرفانيات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رسائلهم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بالعربية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أواسط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الخامس،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دخلت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منافسةً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للعربية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فأصبح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تفوُّق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المجالات؛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جعلت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شجرةً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امتدادها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أرجاء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أتذكَّر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المرحوم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عثمان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يحيى،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مؤسسة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دائرة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المعارف،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أثنى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وأشعاره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فقال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ينظم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أحدٌ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الروعة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الشاعر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المصري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صلاح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الصاوي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قائلاً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مطَّلعاً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وتاريخها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ادعيت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الادعاء،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مليئة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بهكذا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الأشعار،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يفوق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أشعار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واقعية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العوامل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ساعدت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الأشعار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تضمنت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مثنويات</w:t>
      </w:r>
      <w:proofErr w:type="spellEnd"/>
      <w:r w:rsidRPr="009D4263">
        <w:rPr>
          <w:rFonts w:cs="Arial"/>
          <w:sz w:val="28"/>
          <w:szCs w:val="28"/>
          <w:rtl/>
        </w:rPr>
        <w:t xml:space="preserve"> (1)</w:t>
      </w:r>
      <w:proofErr w:type="spellStart"/>
      <w:r w:rsidRPr="009D4263">
        <w:rPr>
          <w:rFonts w:cs="Arial" w:hint="cs"/>
          <w:sz w:val="28"/>
          <w:szCs w:val="28"/>
          <w:rtl/>
        </w:rPr>
        <w:t>سنائي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وجلال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العطار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النيشابوري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وحافظ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وسعدي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والخواجوي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والكرماني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ابتكاراتٍ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نظيرها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لامعة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الوفرة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الوفيرة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الشّعر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عمَّ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آسيا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والامبراطورية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العثمانية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وشبه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القارة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الهندية،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وترك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بصماتهُ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ولست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وحدي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يدَّعي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حققوا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ذهبوا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تأثر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0C309B">
      <w:pPr>
        <w:bidi/>
        <w:spacing w:after="0"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 xml:space="preserve">(1) </w:t>
      </w:r>
      <w:proofErr w:type="spellStart"/>
      <w:r w:rsidRPr="009D4263">
        <w:rPr>
          <w:rFonts w:cs="Arial" w:hint="cs"/>
          <w:sz w:val="28"/>
          <w:szCs w:val="28"/>
          <w:rtl/>
        </w:rPr>
        <w:t>المثنوي</w:t>
      </w:r>
      <w:proofErr w:type="spellEnd"/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مزدوج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الشَّطر</w:t>
      </w:r>
      <w:r w:rsidRPr="009D4263">
        <w:rPr>
          <w:rFonts w:cs="Arial"/>
          <w:sz w:val="28"/>
          <w:szCs w:val="28"/>
          <w:rtl/>
        </w:rPr>
        <w:t xml:space="preserve">): </w:t>
      </w:r>
      <w:r w:rsidRPr="009D4263">
        <w:rPr>
          <w:rFonts w:cs="Arial" w:hint="cs"/>
          <w:sz w:val="28"/>
          <w:szCs w:val="28"/>
          <w:rtl/>
        </w:rPr>
        <w:t>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شعري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يعرفه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الشعران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العربي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والفارسي،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وبخاصة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الشّعر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القصصيّ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والتعليمي،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ويطلق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المزدوج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ويلتزم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الشاعر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قافيةً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واحدةً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شطري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البيت،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يلتزم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القافية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القصيدة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كلها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المحرر</w:t>
      </w:r>
      <w:r w:rsidRPr="009D4263">
        <w:rPr>
          <w:rFonts w:cs="Arial"/>
          <w:sz w:val="28"/>
          <w:szCs w:val="28"/>
          <w:rtl/>
        </w:rPr>
        <w:t xml:space="preserve">). </w:t>
      </w:r>
      <w:r w:rsidRPr="009D4263">
        <w:rPr>
          <w:rFonts w:cs="Arial" w:hint="cs"/>
          <w:sz w:val="28"/>
          <w:szCs w:val="28"/>
          <w:rtl/>
        </w:rPr>
        <w:t>راجع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عبد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زراقط،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الإبداع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قضايا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وإشكالات،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الغدير،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بيروت،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</w:t>
      </w:r>
      <w:r w:rsidRPr="009D4263">
        <w:rPr>
          <w:rFonts w:cs="Arial"/>
          <w:sz w:val="28"/>
          <w:szCs w:val="28"/>
          <w:rtl/>
        </w:rPr>
        <w:t>. 1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2003</w:t>
      </w:r>
      <w:r w:rsidRPr="009D4263">
        <w:rPr>
          <w:rFonts w:cs="Arial" w:hint="cs"/>
          <w:sz w:val="28"/>
          <w:szCs w:val="28"/>
          <w:rtl/>
        </w:rPr>
        <w:t>م</w:t>
      </w:r>
      <w:r w:rsidRPr="009D4263">
        <w:rPr>
          <w:rFonts w:cs="Arial"/>
          <w:sz w:val="28"/>
          <w:szCs w:val="28"/>
          <w:rtl/>
        </w:rPr>
        <w:t>.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</w:t>
      </w:r>
      <w:r w:rsidRPr="009D4263">
        <w:rPr>
          <w:rFonts w:cs="Arial"/>
          <w:sz w:val="28"/>
          <w:szCs w:val="28"/>
          <w:rtl/>
        </w:rPr>
        <w:t xml:space="preserve">. 99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>100.</w:t>
      </w:r>
    </w:p>
    <w:p w:rsidR="00A631D1" w:rsidRPr="009D4263" w:rsidRDefault="009D4263" w:rsidP="000C309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253]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توافدوا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مصر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والجدير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وأصحاب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المدارس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يجيدون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اللغتين،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وظلّوا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تقتصر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قراءات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 -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-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فقط،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مكَّنه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إطلاعه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الشِّعر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وتراكيب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لغته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مبحثٍ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رصينٍ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باب</w:t>
      </w:r>
      <w:r w:rsidRPr="009D4263">
        <w:rPr>
          <w:rFonts w:cs="Arial"/>
          <w:sz w:val="28"/>
          <w:szCs w:val="28"/>
          <w:rtl/>
        </w:rPr>
        <w:t xml:space="preserve"> "</w:t>
      </w:r>
      <w:r w:rsidRPr="009D4263">
        <w:rPr>
          <w:rFonts w:cs="Arial" w:hint="cs"/>
          <w:sz w:val="28"/>
          <w:szCs w:val="28"/>
          <w:rtl/>
        </w:rPr>
        <w:t>السماع</w:t>
      </w:r>
      <w:r w:rsidRPr="009D4263">
        <w:rPr>
          <w:rFonts w:cs="Arial"/>
          <w:sz w:val="28"/>
          <w:szCs w:val="28"/>
          <w:rtl/>
        </w:rPr>
        <w:t xml:space="preserve">" </w:t>
      </w:r>
      <w:r w:rsidRPr="009D4263">
        <w:rPr>
          <w:rFonts w:cs="Arial" w:hint="cs"/>
          <w:sz w:val="28"/>
          <w:szCs w:val="28"/>
          <w:rtl/>
        </w:rPr>
        <w:t>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إحياء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العلوم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لعين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القضاة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الهمداني،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كبرى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وروزبهان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الشيرازي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ممن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بعيدين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قواعد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الخراساني</w:t>
      </w:r>
      <w:r w:rsidRPr="009D4263">
        <w:rPr>
          <w:rFonts w:cs="Arial"/>
          <w:sz w:val="28"/>
          <w:szCs w:val="28"/>
          <w:rtl/>
        </w:rPr>
        <w:t xml:space="preserve">). </w:t>
      </w:r>
      <w:r w:rsidRPr="009D4263">
        <w:rPr>
          <w:rFonts w:cs="Arial" w:hint="cs"/>
          <w:sz w:val="28"/>
          <w:szCs w:val="28"/>
          <w:rtl/>
        </w:rPr>
        <w:t>بالإضافة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لتأثر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أولئك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يجيدون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بالمؤلفات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يدونها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الإيرانيون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ميزة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تتوفر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قطيعة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اتصفت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الفكر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لديهِ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بالفلسفة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فظلت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آثارهُ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خاليةً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مدرسة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لصدر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القونوي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نشر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بتصنيفها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وتدرسيها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للآخرين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واللافت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يلقي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دروسهُ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صبحاً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وبالعربية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عصراً،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بالعكس،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مستعيناً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بالألفاظ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الحاجة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جهود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القونوي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قونية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بلورة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عُرف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بالعرفان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تستند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أسسهُ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الأفلاطونية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الحديثة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إضافةً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انتماء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المطالب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والأسماء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والصفات،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ممَّا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يطرح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حظي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باهتمام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الفلاسفة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وتوجههم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خضع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للنقد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ربما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النزعة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سبباً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انتماء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مدرسة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صوفية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لمحيي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نعم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صحيح،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أولئك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ينظرون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يبحثون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بصيرةٍ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للاستعانة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أدعيتهم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وطقوسهم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العبادية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وإرشادهم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تماشي،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نصوصها،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والمقام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التقيّد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بالمصطلحات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ناشئاً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254]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التجربة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الواقعية؟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الفاصل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وسائر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مدارس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العرفان؟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هنالك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صنفان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أحدهما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المتداولة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والآخر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والشعراء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وتكون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انتزاعية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مجردة،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نتطرق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والمحبة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سيكون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اهتمامنا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صميم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المفردات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مجرَّدة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عرضياتها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تصورها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بخيالات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واسعة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كأنها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لباس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للبدن،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ليست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مادية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يقول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السهروردي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يمكننا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نسمَّي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بالملكوت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والمثال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والنظائر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أرادوا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الخوض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المطلقة،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فيشبهونها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بضياء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الشمعة،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يصنفون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إدراك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وكنهها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مندرجة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أطر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حكاية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الشموع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والفراش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المتهاوي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شعاعها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الفراشة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تبقى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الإخبار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وتشاهد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نورها،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كالشخص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يسمع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بالخبر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يراه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عينهِ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شعاع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يسمح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للفراشة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برؤية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الأشياء،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وإنْ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يتسنَّ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رؤية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وبذلك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إدراك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ماهيات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تبصر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أدركت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الشهود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ألقت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بنفسها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شعلة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واحترقت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تشبيهٌ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يستعين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الخواجه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الطوسي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شرحهِ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الطريق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ونهايته،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اليقين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سبقهُ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الحلاج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تماماً،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تحتوي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الفتوحات،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"</w:t>
      </w:r>
      <w:r w:rsidRPr="009D4263">
        <w:rPr>
          <w:rFonts w:cs="Arial" w:hint="cs"/>
          <w:sz w:val="28"/>
          <w:szCs w:val="28"/>
          <w:rtl/>
        </w:rPr>
        <w:t>فصوص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الحكم</w:t>
      </w:r>
      <w:r w:rsidRPr="009D4263">
        <w:rPr>
          <w:rFonts w:cs="Arial"/>
          <w:sz w:val="28"/>
          <w:szCs w:val="28"/>
          <w:rtl/>
        </w:rPr>
        <w:t xml:space="preserve">"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التعبيرات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نعم،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يشير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أشعارهِ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الاستغراق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معجمها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لتلامذتِهِ،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فارسياً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متأثراً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بالفرس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لغوياً،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منشأ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القسمين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تأثر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كأمير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خسرو</w:t>
      </w:r>
      <w:proofErr w:type="spellEnd"/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255]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الدهلوي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وبيدل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العثمانيين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مدارس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جهة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أرباب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المعرفة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وسيرهم؟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المذهب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والعقائد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أنواع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فالصوفي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الشافعي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إيران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يتحد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عقائدهِ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الشافعي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مصر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يختلفان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لاختلاف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الثقافتين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داخل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المجتمع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إيران،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فشهد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انقسامات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عديدة،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فوصف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بالإباحية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وتعرض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لانتقاد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فدوَّنت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أجل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والرسائل،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أمثال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غلطات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السالكين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الأخطاء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أثبتها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السراج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اللمع،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روز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بهان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البغلي،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اللاذعة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الرسالة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الإباحية،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الجوزي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تلبيس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إبليس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وُجِّهت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اتصفوا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بالإباحية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إيران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والخلاصة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منسجم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خضع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متبانية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إيران،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المراحل،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المدارس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المتصوّفة،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ترتبط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أساساً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الثالث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نيشابور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المدن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لتشهد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مقولة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مذاهب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عديدة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"</w:t>
      </w:r>
      <w:proofErr w:type="spellStart"/>
      <w:r w:rsidRPr="009D4263">
        <w:rPr>
          <w:rFonts w:cs="Arial" w:hint="cs"/>
          <w:sz w:val="28"/>
          <w:szCs w:val="28"/>
          <w:rtl/>
        </w:rPr>
        <w:t>الملاميون</w:t>
      </w:r>
      <w:proofErr w:type="spellEnd"/>
      <w:r w:rsidRPr="009D4263">
        <w:rPr>
          <w:rFonts w:cs="Arial"/>
          <w:sz w:val="28"/>
          <w:szCs w:val="28"/>
          <w:rtl/>
        </w:rPr>
        <w:t>"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الثالث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نيشابور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الحكيم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الترمذي،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الوراق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النهرين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العراق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خاصة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وكذا</w:t>
      </w:r>
      <w:r w:rsidRPr="009D4263">
        <w:rPr>
          <w:rFonts w:cs="Arial"/>
          <w:sz w:val="28"/>
          <w:szCs w:val="28"/>
          <w:rtl/>
        </w:rPr>
        <w:t xml:space="preserve"> "</w:t>
      </w:r>
      <w:r w:rsidRPr="009D4263">
        <w:rPr>
          <w:rFonts w:cs="Arial" w:hint="cs"/>
          <w:sz w:val="28"/>
          <w:szCs w:val="28"/>
          <w:rtl/>
        </w:rPr>
        <w:t>الكرامية</w:t>
      </w:r>
      <w:r w:rsidRPr="009D4263">
        <w:rPr>
          <w:rFonts w:cs="Arial"/>
          <w:sz w:val="28"/>
          <w:szCs w:val="28"/>
          <w:rtl/>
        </w:rPr>
        <w:t xml:space="preserve">"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متصوفةً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رجعنا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النمط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والتاسع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الإشارات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آثارهِ،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سنجدهُ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يتطرق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واحدة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يذكر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ومقاماتهم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كثيراً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فلماذا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يذكر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شيئاً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رافضاً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لهم؟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الجواب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يعيش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الثامن،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وتجنب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لالتمسنا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عذراً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256]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حاكماً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نهاية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وبداية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يخشى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يتطرق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لمواضيع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وأهلهِ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فيكتم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رفضهُ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زمن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مؤلفون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كالسلّمي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السراج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خلقوا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أجواءً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وأدرجوا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النزعات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جعلوا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فروقاً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أصناف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يقولون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أوائل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أصفهان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يوسف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وتلميذهِ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سهل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الإصفهاني</w:t>
      </w:r>
      <w:proofErr w:type="spellEnd"/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بينما،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زهادٌ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وعبادٌ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اتصفوا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بالصِّفات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المنزلة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الثالث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مختصةً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بجملة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مشايخ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تصوفهم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سواه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إجماع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يزدانيار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الجنيد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الحسين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بتصوفه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بمدينة</w:t>
      </w:r>
      <w:r w:rsidRPr="009D4263">
        <w:rPr>
          <w:rFonts w:cs="Arial"/>
          <w:sz w:val="28"/>
          <w:szCs w:val="28"/>
          <w:rtl/>
        </w:rPr>
        <w:t xml:space="preserve"> (</w:t>
      </w:r>
      <w:proofErr w:type="spellStart"/>
      <w:r w:rsidRPr="009D4263">
        <w:rPr>
          <w:rFonts w:cs="Arial" w:hint="cs"/>
          <w:sz w:val="28"/>
          <w:szCs w:val="28"/>
          <w:rtl/>
        </w:rPr>
        <w:t>أرومية</w:t>
      </w:r>
      <w:proofErr w:type="spellEnd"/>
      <w:r w:rsidRPr="009D4263">
        <w:rPr>
          <w:rFonts w:cs="Arial"/>
          <w:sz w:val="28"/>
          <w:szCs w:val="28"/>
          <w:rtl/>
        </w:rPr>
        <w:t xml:space="preserve">). </w:t>
      </w:r>
      <w:r w:rsidRPr="009D4263">
        <w:rPr>
          <w:rFonts w:cs="Arial" w:hint="cs"/>
          <w:sz w:val="28"/>
          <w:szCs w:val="28"/>
          <w:rtl/>
        </w:rPr>
        <w:t>ومن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الملفت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الكلابادي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التعرف،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يعدد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يذكر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مدينة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وعدَّ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الباحثين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أنموذجاً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ومصداقاً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والحال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دلالة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مهمَّة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للرواد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والشخصيات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البارزة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مدينة،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كأبي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الأبهري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أبهر،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وابن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يزدانيار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أرومية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الأصفهاني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أصفهان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وغيرها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مناطق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خراسان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النهرين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والجبال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فهؤلاء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عظام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حافظوا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مبادئهم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وصانوها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والجنيد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يزدانيار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إنّه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صنّف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بوصفه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صاحب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مذهب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مستقل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والخلاصة،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المدن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قائماً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بشخصياتها،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والتكتلات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موجودةً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آنذاك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نتوهم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حركة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موحدة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امتدت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إلينا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تؤيدون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الرأيالقائل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المعرفة؟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المنهج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الأسمى؟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257]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خلافٍ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العصر،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الأسئلة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طرحت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الأرجح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والمعرفة؟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فنسب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للمعرفة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وآخرون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بأرجحية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المحبة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غير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ذكرهُ،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مستحسناً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استخدام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مفردة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انعدام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مرادفٍ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ألجأنا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اضطراراً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يمثل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ومعتقداً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لإيران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المراحل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أشرت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أغلب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مقالاتي،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وثيقة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صعوبة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شرحها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فحقيقتها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كحقيقته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وجل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إدراكها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وربهِ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فريدٍ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الأخوة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والأبوة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معينة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واضحة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لكنّ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جل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وعلا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نستطيع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علاقتنا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يستحيل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وصفها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أنفسنا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مضطرين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للتحدث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والعلاقات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للاستعانة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علاقتنا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جل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شأنهُ</w:t>
      </w:r>
      <w:r w:rsidRPr="009D4263">
        <w:rPr>
          <w:rFonts w:cs="Arial"/>
          <w:sz w:val="28"/>
          <w:szCs w:val="28"/>
          <w:rtl/>
        </w:rPr>
        <w:t xml:space="preserve"> _. </w:t>
      </w:r>
      <w:r w:rsidRPr="009D4263">
        <w:rPr>
          <w:rFonts w:cs="Arial" w:hint="cs"/>
          <w:sz w:val="28"/>
          <w:szCs w:val="28"/>
          <w:rtl/>
        </w:rPr>
        <w:t>وهذه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قيود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تفرضها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اللغة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ففسَّروا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بتفسيرات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وتشبيهات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مختلفة،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بعضهم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ببارئهِ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بأبيه،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وآخرون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قالوا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كالعبد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والمولى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والتلميذ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بأجزائهِ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وشبَّههُ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جماعةٌ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بشعاع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وذراتها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الضئيلة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تعاليم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التأكيد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العبودية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عبدٌ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ومعبودهُ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رقٌّ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مولاهُ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القرآن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قدسيتها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الخاصة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القرآن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الكريم،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المحبة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قوله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تعالى</w:t>
      </w:r>
      <w:r w:rsidRPr="009D4263">
        <w:rPr>
          <w:rFonts w:cs="Arial"/>
          <w:sz w:val="28"/>
          <w:szCs w:val="28"/>
          <w:rtl/>
        </w:rPr>
        <w:t>: (</w:t>
      </w:r>
      <w:r w:rsidRPr="009D4263">
        <w:rPr>
          <w:rFonts w:cs="Arial" w:hint="cs"/>
          <w:sz w:val="28"/>
          <w:szCs w:val="28"/>
          <w:rtl/>
        </w:rPr>
        <w:t>يُحبّهم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وَيُحبّونهُ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فالمحبَّة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مرآة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عاكسة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بخالقِهِ،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أولويات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الخطاب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أكدت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العبودية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أكثر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غيرها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9D4263">
        <w:rPr>
          <w:rFonts w:cs="Arial" w:hint="cs"/>
          <w:sz w:val="28"/>
          <w:szCs w:val="28"/>
          <w:rtl/>
        </w:rPr>
        <w:t>إهتم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الإيرانيون،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تاريخهم،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المحبة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إهتماماً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منقطع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فجعلوا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وشيجةً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والإنسان،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ففسَّروا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سائر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المفاهيم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والمقولات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وفاقاً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وعدّوا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كائن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لخالقهِ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فالأرض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والزمن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258]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والبحار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والشمس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المخلوقات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عاشقة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النَّمط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المفترض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والخالق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تعبير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يفسح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صلاحية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التأويلات،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فقالوا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العهود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وفقاً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لمقولة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أنَّ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المعشوق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الأزلي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فوجب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بعهده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عاشقٍ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مخلصٍ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تضمنت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فكرتهم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شروطاً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ومميزات،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عكس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العبودية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فيبقى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رباً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للأبد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تقول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إنهُ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وجل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مبتدئاً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ثانياً،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فإرادتهُ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إرادة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يحبّوهُ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يقول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يزيد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البسطامي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يعتقد،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وطوال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ثلاثين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كشف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ثلاثين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البداية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طلبنا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ودعانا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والمحبة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تجسَّدت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الشعراء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فإنكم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تتحدثون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تعنون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لوازمهُ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حسن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وجمال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قلتم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عاشقٌ،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المعشوق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متَّصفاً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بالحسن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والجمال،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بحق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يكتسب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حديثكم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طابعاً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وشعرياً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فيأتي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الجمالية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لتثبت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مظهر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الخالق،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أنوار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حسنهِ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وجاء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الشعر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الفارسي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وجهك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بأزليته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المطلقة،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فتجسد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وألهب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أرجاء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الكون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فهذا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الكون،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صنع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صانع،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عملٌ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فنِّيٌ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قديماً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الأعمال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الفنية</w:t>
      </w:r>
      <w:r w:rsidRPr="009D4263">
        <w:rPr>
          <w:rFonts w:cs="Arial"/>
          <w:sz w:val="28"/>
          <w:szCs w:val="28"/>
          <w:rtl/>
        </w:rPr>
        <w:t xml:space="preserve"> "</w:t>
      </w:r>
      <w:r w:rsidRPr="009D4263">
        <w:rPr>
          <w:rFonts w:cs="Arial" w:hint="cs"/>
          <w:sz w:val="28"/>
          <w:szCs w:val="28"/>
          <w:rtl/>
        </w:rPr>
        <w:t>صنع</w:t>
      </w:r>
      <w:r w:rsidRPr="009D4263">
        <w:rPr>
          <w:rFonts w:cs="Arial"/>
          <w:sz w:val="28"/>
          <w:szCs w:val="28"/>
          <w:rtl/>
        </w:rPr>
        <w:t xml:space="preserve">". </w:t>
      </w:r>
      <w:r w:rsidRPr="009D4263">
        <w:rPr>
          <w:rFonts w:cs="Arial" w:hint="cs"/>
          <w:sz w:val="28"/>
          <w:szCs w:val="28"/>
          <w:rtl/>
        </w:rPr>
        <w:t>والصانع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الفنان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والرسام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بعينهِ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صنعٌ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فنيٌ،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الفنانين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والرسامين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يتركون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تواقيعهم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أسفل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لوحاتهم،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تعالى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جماله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بمثابة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التوقيع،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ترونهُ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جميلٍ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توقيع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بارئهُ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محالة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وتختلف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البشر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تعريف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للعلاقة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إنّ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آية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يُحبّهم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وَيُحبّونهُ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نزلت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العجم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لتشرِّفهم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بالإسلام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لاحقاً،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يحبُّ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يحبونهُ،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كلُّه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بمثابة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توقيع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منهُ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259]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جباههم،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الإلهي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للفرس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ثابتة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القدم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أدباً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عاشقاً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بٌعدٌ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يفتقدهُ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يتناول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فعل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الإيرانيون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توصلوا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محدود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جداً،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اهتم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ونشروهُ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سائر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ثقافاتهم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محدثين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تحولاً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كبيراً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المحافظة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العبودية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وبُعدِها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فتأكيدهم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آدابهم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ملازماً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لمفهوم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العبودية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إهمالهِ،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بقيت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العبودية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تحتفظ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بقدسيتها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أين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اختلاف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كأحمد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اختلاف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جلال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يلتقيا؛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أحدهما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بدافع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والآخر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بفعل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الخوف؟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رصد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جهتين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إحداهما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الذاتية،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المناهج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التقليدية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وفقه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والعلوم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العقلية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والنقلية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انقلاباً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ذاتهِ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غيَّر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حياتِهِ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ومنذ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البداية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يطالع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جانبية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إضافةً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المناهج،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فدرس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الفقه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يقال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إنَّه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فقيه،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الكلام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آراءً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وإنْ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المتكلمين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الكبار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الجهة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هؤلاء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قضية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بالغة،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القائلين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بثبوت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والمحبة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الأزليين،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الأزل،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ويعترف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والمعشوق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يعدّ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قضية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واقعياً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بمجازيتهِ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نافياً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يعترف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بثبوت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آدم،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ناهيك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اختلاف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الاثنين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والنزعة،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شاعراً،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الشاعري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تعدّون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صميم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الديانات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رصدهُ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خارج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دائرة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تنتمي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لدين؟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260]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وجهة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نظركم؟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الوجداني،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يصطلح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المعاملات،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موجوداً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مسيحية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ويهودية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وبوذية،فجميع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الديانات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تهتمّ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إدراك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لكمالاتها،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وقضية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تجرد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المطروحة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9D4263">
        <w:rPr>
          <w:rFonts w:cs="Arial" w:hint="cs"/>
          <w:sz w:val="28"/>
          <w:szCs w:val="28"/>
          <w:rtl/>
        </w:rPr>
        <w:t>أفلوطين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الاتجاه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وكان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لعرفانهِ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تأثير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المسيحية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والإسلام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ويمكننا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يتجاوز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للعرفان</w:t>
      </w:r>
      <w:proofErr w:type="spellEnd"/>
      <w:r w:rsidRPr="009D4263">
        <w:rPr>
          <w:rFonts w:cs="Arial" w:hint="cs"/>
          <w:sz w:val="28"/>
          <w:szCs w:val="28"/>
          <w:rtl/>
        </w:rPr>
        <w:t>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بلحاظ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منهُ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وتكتسب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النواحي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قليلاً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النزعة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جماعة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غربية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اسمها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sz w:val="28"/>
          <w:szCs w:val="28"/>
        </w:rPr>
        <w:t>New Age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تسعى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اختلاق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مزيف،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فيجب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عملياً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تزكية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منتمياً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لمذهب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سنة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ضرورة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الانتماء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لسنة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معينة،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نعبر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بضرورة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استناد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الأعمال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والأفعال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لموازين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الوحي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والرسالة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السماوية،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صعيد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والفلسفي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افتراض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حالاتٍ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مختلفة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خارجة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دائرة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عددنا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وسيلة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ناجحة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إيصال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البشر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للغاية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الإلهية،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تماماً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مجهوداً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بشرياً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كسائر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ممارسات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البشر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الهادفة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للارتقاء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بمستوى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الأفضل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تشير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إشارات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مختصرة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رأيكم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يعود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التمايز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تفرضونه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تعريف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لهما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فلو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عرفنا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غايتها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سعادة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توفير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القوانين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لتحصيل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سعادة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الدنيا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والآخرة،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سنلمس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واضحاً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أخذنا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هدف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معرفة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الاعتبار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الفصل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261]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ينسب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المحدّثين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تفسيرهِ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لآية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والإنس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ليعبدون</w:t>
      </w:r>
      <w:r w:rsidRPr="009D4263">
        <w:rPr>
          <w:rFonts w:cs="Arial"/>
          <w:sz w:val="28"/>
          <w:szCs w:val="28"/>
          <w:rtl/>
        </w:rPr>
        <w:t xml:space="preserve">):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البشر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ليعرفوه،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الصلاة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والصيام؟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أجل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حركات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رياضية،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لسلامة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خصوصاً</w:t>
      </w:r>
      <w:r w:rsidRPr="009D4263">
        <w:rPr>
          <w:rFonts w:cs="Arial"/>
          <w:sz w:val="28"/>
          <w:szCs w:val="28"/>
          <w:rtl/>
        </w:rPr>
        <w:t xml:space="preserve">! </w:t>
      </w:r>
      <w:r w:rsidRPr="009D4263">
        <w:rPr>
          <w:rFonts w:cs="Arial" w:hint="cs"/>
          <w:sz w:val="28"/>
          <w:szCs w:val="28"/>
          <w:rtl/>
        </w:rPr>
        <w:t>فيجب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الأعمال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أهداف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أسمى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الماديات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وحدود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دائرة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الدنيا،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وَإن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فسرّنا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الطريقة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ندعي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صنع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البشر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الفلاسفة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بوصفهم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أناساً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وظفوا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ثرواتهم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الموهبة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الإلهية،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استجابة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لدعوة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فتارةً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يدركون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يضلون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الخرافات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ويحتل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الفلاسفة،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مكانةً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مرموقة،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مستقلة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يهتم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أحياناً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ضدها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أحيان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للعرفان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يأت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الأنبياء،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يدعوا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لمصالحة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ينبثق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ونزعاته،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بمعنى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يلجأ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للعرفان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يبعث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الأنبياء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نعم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الرسل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إرشاداً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ودعماً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الطبقات،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ومنهم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ذوو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المعنويات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فعززوا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عرفانهم</w:t>
      </w:r>
      <w:proofErr w:type="spellEnd"/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منحهُ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لطبقة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ملحوظٌ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تعزيز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موقف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بدوره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بصورة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أفضل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إدراك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جوهرهِ،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بقيت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مستقلة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proofErr w:type="spellStart"/>
      <w:r w:rsidRPr="009D4263">
        <w:rPr>
          <w:rFonts w:cs="Arial" w:hint="cs"/>
          <w:sz w:val="28"/>
          <w:szCs w:val="28"/>
          <w:rtl/>
        </w:rPr>
        <w:t>أوافقكم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نجعل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يقال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سرعان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يتوافقون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بينهم،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الوسط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قليلاً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يشهد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أربابهِ،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قيل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مستويات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متدنِّية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ضاعف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مواضع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ولعل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يعدّ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دليلاً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نشاهد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عارفاً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الهندوس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يجالس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ويحاور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المسلم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262]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بانسجام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واضح،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يصدق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الفقهاء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المتكلمين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يمثل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خطوة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التخلي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نرجسيته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ودائرة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الأنانية،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يتجاوز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بمعناها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الاصطلاحي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ويتسامى،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آنذاك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بإمكانِهِ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يطرح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جانباً،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منشأ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الخلافات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الأنا،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سينصرف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اهتمامه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للمبدأ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وتعيين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والحقيقة،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تاركاً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وراءه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الخلافات،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فيتبلور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الاتحاد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مفهوم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التوحيد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وحقيقته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سلَّمنا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باستقلالية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يبقى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لتسلسل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الأذكار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يتناقلها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تواترها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للرسول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صلي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آله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سلم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بالله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وجل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تكون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تسلسل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الأفراد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آخر؛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يشرحهُ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الأذكار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الحاجة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للاتصال؟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ويظهر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الرسل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صلي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آله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سلم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المسؤوليات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عاتق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واحد،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للكاهن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القسيس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السابقة،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مشهوداً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آخر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وساطات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والأرض،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يأتي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أولياء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واجبهم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الإرشاد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والهداية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التسيير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والأدلجة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أساساً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تناقل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الأذكار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شيوخ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نسبها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للرسول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صلي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آله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سلم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قضية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أدري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صحتها،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مفهوم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متطابق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القرآن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منهُ،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والثالث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بالمعنى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نحقق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بإمكاننا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التاريخية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إثبات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التلميذ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يلقنهُ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شيخهُ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أذكار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إفرازات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حركة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الإخباريين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العقليين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والمعتزلة،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بادئ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السنة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وتأثروا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كثيراً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263]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بالإخباريين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إثبات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بالرسول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أفضل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الصلاة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فنحن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نبقى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تشكيكٍ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العتمة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والنور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للقرنين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والثالث؛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لعبهُ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الإخباريون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مؤثر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آنذاك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وبعيداً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وإثباتاتهِ،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يهذب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ويطهرها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الكذب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والذنوب،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لأذكاره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التلقينية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أثرها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المقابل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فالمرشد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مفتقداً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انعدمت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والمميزات،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يتخيَّر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أذكاراً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بنفسهِ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صحيحٌ،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استيعابي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يلقيهِ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المعلّم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بكثير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ممّا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قرأت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بنفسي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المشكلة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قضية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أعمالك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بالفتوى،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ظاهراً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وعملاً،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والمعنوي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المرشد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المجرب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يساعد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إحراز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النافذ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لصميم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لخلق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مناخات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تسهم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رفع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الاحتياجات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المشكلات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الدرجة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منوطاً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بتلقي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الأذكار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المرشدين،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يتنافى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ومبدأ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مصيرهُ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بنفسهِ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والإشكالية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القائلين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بالاتصال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التاريخي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المتسلسل،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يحاولون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إثبات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استحالة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المضي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الأعمال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عقلاً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الاتصال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يحاول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العديد،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الانتساب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والحال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الفلسفة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تفكيرٌ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عقليٌ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يصدق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ممّن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تأثروا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بمنهج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الإخباريين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بضرورة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التواصل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والاتصال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إذن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فالاتصال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لَهُ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الجزم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التسلسلات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والتواترات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ظهورها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بعده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0C309B" w:rsidRDefault="00A631D1" w:rsidP="009D4263">
      <w:pPr>
        <w:bidi/>
        <w:spacing w:line="360" w:lineRule="auto"/>
        <w:jc w:val="both"/>
        <w:rPr>
          <w:sz w:val="4"/>
          <w:szCs w:val="4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264]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تصريحكم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المناسبة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نتطرق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المختلقة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وجهت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داخلهِ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خارجهِ،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للنقد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الأساس؟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أورد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الفقهاء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والفلاسفة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أنفسهم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التأريخ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للتصوُّف،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تؤيدونها؟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أبرز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أمثال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اللمع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غلطات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السالكين،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وملاحظات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الواجب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إجراء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دراسات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وتحقيقات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التذكرات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أمثال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نفحات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الأنس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ولَمْ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يزوِّدنا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بجديد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التكرار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والإعادة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الرسائل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والكتب،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نجمعها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وندرسها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بمنهجية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غالبية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الفقهاء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المثال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وليدةً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لعوامل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وتاريخية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الأربعة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والخمسة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الأخيرة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لحافظ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نعلم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مواقف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انتقادية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تجاه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فلتسليط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الضوء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رصد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المعاصرين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لنعرف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تصرفاتهم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آنذاك،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البارزة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المرحلة،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لقياسها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بأوضاع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الأخرى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المثال،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بغداد،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الثالث،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مهمة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أولئك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جاؤوا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اللاحقة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شيراز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وأصفهان،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وأطلقوا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أنفسهم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متصوفة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رؤى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العهد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الصفوي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وفقهائه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سطحيةً،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اتصفت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القرنين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الرابع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والخامس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بعمق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وتركيز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أكثر،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خضعت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للدراسة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والتحقيق؟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نعم،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نوعاً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حظي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باهتمام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العديدين،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قمتُ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التحقيقات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تلبيس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إبليس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الجوزي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انتقادات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كبار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265]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للتّصوُّف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0C309B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أفاد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صاحب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تبصرة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العوام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الجوزي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الجوزي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والغزالي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يعتمد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لاسيما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يروي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مواضيعهُ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عصرهِ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والواقع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أمعنتم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لوجدتم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الغزالي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أثبت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المطالب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بخصوص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عصرهِ،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ملاحظات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عصرهِ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أساساً،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60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والتشيع؟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ولماذا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غالبية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السنة؟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بدأ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المذاهب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بمختلف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أشكالها،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المتيقن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صوفية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الثالث،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تتوافر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معلومات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الثاني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هاشم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صوفياً،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ذاته؟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مرتدياً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للألبسة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دلالات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أوسع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كثيرون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الحسن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البصري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مشايخهم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رسائلهم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وتذكراتهم</w:t>
      </w:r>
      <w:proofErr w:type="spellEnd"/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فأساساً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مصطلح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متداولاً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آنذاك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لنقول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متصوفةً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وليست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معلومات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مؤكدة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مسائلة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عرفاني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منسوب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إليهِ،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السلّمي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بالإضافة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الرضا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تضمنت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أقوال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). </w:t>
      </w:r>
      <w:r w:rsidRPr="009D4263">
        <w:rPr>
          <w:rFonts w:cs="Arial" w:hint="cs"/>
          <w:sz w:val="28"/>
          <w:szCs w:val="28"/>
          <w:rtl/>
        </w:rPr>
        <w:t>وأنا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إجحافاً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البعد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مجهولاً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مؤسسي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أقل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التقادير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إسهام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كبير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بينّت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مطالعات</w:t>
      </w:r>
      <w:r w:rsidRPr="009D4263">
        <w:rPr>
          <w:rFonts w:cs="Arial"/>
          <w:sz w:val="28"/>
          <w:szCs w:val="28"/>
          <w:rtl/>
        </w:rPr>
        <w:t xml:space="preserve"> (</w:t>
      </w:r>
      <w:proofErr w:type="spellStart"/>
      <w:r w:rsidRPr="009D4263">
        <w:rPr>
          <w:rFonts w:cs="Arial" w:hint="cs"/>
          <w:sz w:val="28"/>
          <w:szCs w:val="28"/>
          <w:rtl/>
        </w:rPr>
        <w:t>ماسسينون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نويا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وغيرهم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266]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ممن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حققوا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نقاطاً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مهمَّة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المضمار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نويا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مستنداً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المنسوب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يحتفظ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تحليلهُ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بمصداقيتهِ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تشكيك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ثبوت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نفسهِ؟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وحدهُ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دليلنا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رووا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>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مصدر،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نسبوا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مصباح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الشريعة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أيضاً،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النصوص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نُسبت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للإمام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والسنة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أبناء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آخر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الجانب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شخصيتهِ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مجريات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مبهماً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لدينا،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فبقيت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علاقة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التشيع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الإبهام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ظهر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ونما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المجتمع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السني،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واستمر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لعدة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قرون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تحتفظ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بتعاليمها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والمعنوية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دخولها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دائرة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فيجب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نغفل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الأئمة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لاسيما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المعنوية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رافد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داخل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محيطها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تمتع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الإثنا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عشرية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بنظرة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منفتحة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يحيط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أفكار،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فكانوا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يأخذون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يوافقهم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أفكار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إدخال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التغييرات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لتتطابق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اتجاه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التشيع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بصورة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كاملة،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تلقيهم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لفكرة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بادرةً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الافكار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المستوحاة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قدمتُ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مؤتمر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خارج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القطر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مقالة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بالإنجليزية،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ذكرت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للتشيع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تعامل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مزدوج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الزمنية،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وخصوصاً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بعدهُ،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تجسد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الازدواج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التعامل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زمن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الخواجه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فصاعداً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تخالف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الجوانب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والعملية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تعدّ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وتعاليمهم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إسلامية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ذاتها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صدرا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رافضاً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لبحوثهم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معترضاً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ممارساتهم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العملية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والاجتماعية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وإباحية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وابتذال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وجدت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جماعات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رفضت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267]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بحوثهم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العقلية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والعرفانية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الإخباريين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والقشريين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الاعتماد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إثبات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أصول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الشيعي؟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proofErr w:type="spellStart"/>
      <w:r w:rsidRPr="009D4263">
        <w:rPr>
          <w:rFonts w:cs="Arial" w:hint="cs"/>
          <w:sz w:val="28"/>
          <w:szCs w:val="28"/>
          <w:rtl/>
        </w:rPr>
        <w:t>تأريخياً</w:t>
      </w:r>
      <w:proofErr w:type="spellEnd"/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نتعرف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معارفنا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مطلوب،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واحد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ولدينا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تفاسير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عديدة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مطبوعة،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توفر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المصادر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والنصوص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متناول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الأيدي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لإجراء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الدراسات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التاريخية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بدقة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بدورهِ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ارتباط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بآخر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بتاريخ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الحديث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يقدم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الحديث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بلدنا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حسب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علمي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بطريقة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أعرف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الحديث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محققاً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حقيقياً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للإسماعيلية،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المرحلة،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النصيب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ومطالب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يحظ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الاتجاه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بتجسيد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واضح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آثار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الإثني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عشرية،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الروائية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القرنين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الرابع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والخامس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باستثناء</w:t>
      </w:r>
      <w:r w:rsidRPr="009D4263">
        <w:rPr>
          <w:rFonts w:cs="Arial"/>
          <w:sz w:val="28"/>
          <w:szCs w:val="28"/>
          <w:rtl/>
        </w:rPr>
        <w:t xml:space="preserve"> "</w:t>
      </w:r>
      <w:r w:rsidRPr="009D4263">
        <w:rPr>
          <w:rFonts w:cs="Arial" w:hint="cs"/>
          <w:sz w:val="28"/>
          <w:szCs w:val="28"/>
          <w:rtl/>
        </w:rPr>
        <w:t>الكافي</w:t>
      </w:r>
      <w:r w:rsidRPr="009D4263">
        <w:rPr>
          <w:rFonts w:cs="Arial"/>
          <w:sz w:val="28"/>
          <w:szCs w:val="28"/>
          <w:rtl/>
        </w:rPr>
        <w:t xml:space="preserve">". </w:t>
      </w:r>
      <w:r w:rsidRPr="009D4263">
        <w:rPr>
          <w:rFonts w:cs="Arial" w:hint="cs"/>
          <w:sz w:val="28"/>
          <w:szCs w:val="28"/>
          <w:rtl/>
        </w:rPr>
        <w:t>فالريادة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للإسماعيلية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أخذت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آراؤهم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تشق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فتأثر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لاسيما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حظيت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نظرياتهم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بقبول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واسع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التأويل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يُحقّق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مطلوب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للأسف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الشديد</w:t>
      </w:r>
      <w:r w:rsidRPr="009D4263">
        <w:rPr>
          <w:rFonts w:cs="Arial"/>
          <w:sz w:val="28"/>
          <w:szCs w:val="28"/>
          <w:rtl/>
        </w:rPr>
        <w:t xml:space="preserve"> _.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الإسماعيلية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فهمهم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وانطباعهم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الخاص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نظرية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التأويل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النظرية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ليست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مختصة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بهم؛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غيرهم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لدينا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مصادرنا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التأويل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بالإسماعيلية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خاصة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أؤيد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تزايد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الاتجاه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القرنين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السابع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والثامن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فصاعداً،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أرفض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التأثر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للتأويل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وكتاب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جمهور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الإحسائي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مصداقٍ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المجال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مفهوم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المجتمع؟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فلطالما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مررنا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ببحث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268]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الإمامة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الكرام؟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الكلامية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المختلفة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بالغرض،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مركز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بوصفه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خليفة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للرسول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صلي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آله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سلم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ينقل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البروجردي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يفرض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مركزين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للأئمة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أحدها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المرجعية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والأخر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الحكومة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الظاهرية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تتحقق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الحكومة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الظاهرية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وبحثها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منتفٍ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فلتكن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بحوثكم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وتحقيقاتكم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المرجعية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خاصة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منزلة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قدمها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وأيدتها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التكوينية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بمفهوم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إرشاد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السالكين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وإعانتهم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ويمكن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قضية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المهدي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عجل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تعالی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فرجه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الشريف</w:t>
      </w:r>
      <w:r w:rsidRPr="009D4263">
        <w:rPr>
          <w:rFonts w:cs="Arial"/>
          <w:sz w:val="28"/>
          <w:szCs w:val="28"/>
          <w:rtl/>
        </w:rPr>
        <w:t>)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أفضل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والسؤال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الروحية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الأساسية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التشيع،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معالجة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المشاكل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طرأت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المذهب؟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الخوض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تفاصيل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التشيع،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اختصاصي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أشخاص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يحققون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التشيع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قرونهِ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الأولى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يمكنني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قولهُ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غالبية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البحوث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جوانب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تاريخية،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المثال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ظهر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الثالث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أخذ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عربي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الحكيم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الترمذي،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وحققوا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الموضوع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موسع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تفضلتم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أنتم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تتبع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نصوص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يتسنى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البداية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التاريخية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لظهور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التشيع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أما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موجود،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الولاية؟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العصمة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بدايتهِ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التأريخية</w:t>
      </w:r>
      <w:proofErr w:type="spellEnd"/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الصعب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للقرنين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الثاني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والثالث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بقبول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وضرسٍ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قاطع،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يبق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اليسير،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إلاّ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تمَّ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تناقله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المراحل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اللاحقة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الإمام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الصادق</w:t>
      </w:r>
      <w:r w:rsidRPr="009D4263">
        <w:rPr>
          <w:rFonts w:cs="Arial"/>
          <w:sz w:val="28"/>
          <w:szCs w:val="28"/>
          <w:rtl/>
        </w:rPr>
        <w:t xml:space="preserve"> (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السلام</w:t>
      </w:r>
      <w:r w:rsidRPr="009D4263">
        <w:rPr>
          <w:rFonts w:cs="Arial"/>
          <w:sz w:val="28"/>
          <w:szCs w:val="28"/>
          <w:rtl/>
        </w:rPr>
        <w:t xml:space="preserve">)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وصلنا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عاش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الرابع،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أثبتهُ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ضمن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تفسير،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فوصلنا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الطريقة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مئتي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يظهر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المعاصر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بحاجة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ماسة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للعرفان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والتصوف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أكثر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1355C3" w:rsidRDefault="001355C3" w:rsidP="001355C3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A631D1" w:rsidRPr="009D4263" w:rsidRDefault="009D4263" w:rsidP="001355C3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269]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مضى،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محيطنا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مليء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بالزيف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والأكاذيب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الغريبة،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الحل؟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بحاجة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لهكذا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أجواء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آمالاً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بني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مسألة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اشتد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رواجها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الأيام،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الاحتيال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والتزييف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نشهدهُ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اليوم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المتَّبعة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تمييز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الحقيقي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المزيف؟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أعتقد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المرشد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بصيرة،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معنوية،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بإمكانهِ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إثبات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الحقائق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للآخرين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كما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ابن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سينا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المشكلة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الراهن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النوع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المتداول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ربطهُ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والسايكلوجيا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المرتبط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بصميم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الأديان؟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نعم،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صحيحُ،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عرضة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للتحول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والتغيّر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فكثير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الماضي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شاكلة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حالها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الوسطى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تنسب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الوسطى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سلبيات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المصطلح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تغيرت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غالبيتها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ينطبق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العالم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الإسلامي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فالمجتمع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يبحث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تجديد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لمعالمهِ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ومضمونها،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تقدموها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بصياغة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جديدة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يقبلها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إظهارها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بحُلّةٍ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جديدة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ثم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تُقدَّم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نسبت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الفرق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والمذاهب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الوسطى،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مدى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صحتها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يقال</w:t>
      </w:r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مذاهب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المرحلة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ترفض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السؤال،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الاستفسار،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خيار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الانصياع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الأعمى،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تطلبوا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المعرفة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والإدراك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قراءة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أسلوب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متبعاً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الجماعات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لكننا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عندما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نطالع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التاريخ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نجد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خلاف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ذلك؛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هدف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اكتساب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الآخرين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والمعرفة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والتنوير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لتتفتح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آفاقهم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وتتنامى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أحاسيسهم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ففي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</w:p>
    <w:p w:rsidR="00A631D1" w:rsidRPr="009D4263" w:rsidRDefault="009D4263" w:rsidP="009D42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270]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مجال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تفسير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القرآن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_ </w:t>
      </w:r>
      <w:r w:rsidRPr="009D4263">
        <w:rPr>
          <w:rFonts w:cs="Arial" w:hint="cs"/>
          <w:sz w:val="28"/>
          <w:szCs w:val="28"/>
          <w:rtl/>
        </w:rPr>
        <w:t>عليهم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يفهموا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مراد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القرآن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وفحواه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بالنسبة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للأحاديث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والروايات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يتوصلوا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لحكمة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شيء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ويعلّموها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للآخرين،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والمتصوفة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يدرسون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بيوتهم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وملتقياتهم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فالرسالة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القشيرية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التعليمية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وبشكل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نعيش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الوقت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الراهن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ظروفاً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حرجة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سواءً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صعيد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فهناك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العديد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الأسئلة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تدور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أذهان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مطروحة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ولعل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زماننا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وصفتهُ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الروايات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اللجوء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للجبال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حفاظاً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دينهم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استقطاب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للأفراد،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بحيث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يحظون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باحترام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جميع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الأفراد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حتى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مخالفيهم،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الشخصية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المنزهة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لديهم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خاصة،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يضاف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حقيقة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ملموسة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المجتمع؟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السببين،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أولئك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منحوا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مصداقية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ملموسة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الأشخاص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المنزَّهون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أنفسهم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تخلوا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أنانيتهم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دعوتهم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بدافع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بعيداً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المطمعِ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أي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المقصود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شخصية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منزهة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تدعونا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الله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خاصة،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لترشدنا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اليوم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طريق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والحقيقة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إذن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المعطيات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الملموسة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إتباعنا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لها؟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معنى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الرفيع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وهدفه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يصعب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الحصول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عليهما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السرعة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تأقلم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الأفراد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لكنّ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يرغبون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ويسير،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يطلبون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حلولاً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سريعة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لمشاكلهم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النفس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الأيام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تحظى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بشعبية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عالية،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ويطلبها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الكثيرون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إذن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أليس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تقليل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شأن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وحطٌّ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منزلتهِ؟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وهل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الممكن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تطلب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تقديم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معطيات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المضمار؟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د</w:t>
      </w:r>
      <w:r w:rsidRPr="009D4263">
        <w:rPr>
          <w:rFonts w:cs="Arial"/>
          <w:sz w:val="28"/>
          <w:szCs w:val="28"/>
          <w:rtl/>
        </w:rPr>
        <w:t xml:space="preserve">. </w:t>
      </w:r>
      <w:proofErr w:type="spellStart"/>
      <w:r w:rsidRPr="009D4263">
        <w:rPr>
          <w:rFonts w:cs="Arial" w:hint="cs"/>
          <w:sz w:val="28"/>
          <w:szCs w:val="28"/>
          <w:rtl/>
        </w:rPr>
        <w:t>پورجوادي</w:t>
      </w:r>
      <w:proofErr w:type="spellEnd"/>
      <w:r w:rsidRPr="009D4263">
        <w:rPr>
          <w:rFonts w:cs="Arial"/>
          <w:sz w:val="28"/>
          <w:szCs w:val="28"/>
          <w:rtl/>
        </w:rPr>
        <w:t xml:space="preserve">: </w:t>
      </w:r>
      <w:r w:rsidRPr="009D4263">
        <w:rPr>
          <w:rFonts w:cs="Arial" w:hint="cs"/>
          <w:sz w:val="28"/>
          <w:szCs w:val="28"/>
          <w:rtl/>
        </w:rPr>
        <w:t>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أرى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ذلك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مساساً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بمنزلة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تنتقص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</w:p>
    <w:p w:rsidR="00A631D1" w:rsidRPr="009D4263" w:rsidRDefault="00A631D1" w:rsidP="009D4263">
      <w:pPr>
        <w:bidi/>
        <w:spacing w:line="36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1355C3" w:rsidRDefault="001355C3" w:rsidP="009D426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631D1" w:rsidRPr="009D4263" w:rsidRDefault="009D4263" w:rsidP="001355C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271]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lastRenderedPageBreak/>
        <w:t>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منهُ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فمهما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هو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عبارة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إرشادات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يتبعها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مثلاً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قرأت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وقبل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عشرين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عاماً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كتب</w:t>
      </w:r>
      <w:r w:rsidRPr="009D4263">
        <w:rPr>
          <w:rFonts w:cs="Arial"/>
          <w:sz w:val="28"/>
          <w:szCs w:val="28"/>
          <w:rtl/>
        </w:rPr>
        <w:t xml:space="preserve"> "</w:t>
      </w:r>
      <w:proofErr w:type="spellStart"/>
      <w:r w:rsidRPr="009D4263">
        <w:rPr>
          <w:rFonts w:cs="Arial" w:hint="cs"/>
          <w:sz w:val="28"/>
          <w:szCs w:val="28"/>
          <w:rtl/>
        </w:rPr>
        <w:t>كاستاندا</w:t>
      </w:r>
      <w:proofErr w:type="spellEnd"/>
      <w:r w:rsidRPr="009D4263">
        <w:rPr>
          <w:rFonts w:cs="Arial"/>
          <w:sz w:val="28"/>
          <w:szCs w:val="28"/>
          <w:rtl/>
        </w:rPr>
        <w:t>"</w:t>
      </w:r>
      <w:r w:rsidRPr="009D4263">
        <w:rPr>
          <w:rFonts w:cs="Arial" w:hint="cs"/>
          <w:sz w:val="28"/>
          <w:szCs w:val="28"/>
          <w:rtl/>
        </w:rPr>
        <w:t>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ولعلها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استمتعت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بمطالعتها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فأنا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أعتقد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الكتب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عبارة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دروس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كمؤلفات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العطار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وجلال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الدين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الرومي،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تعلمنا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نتعامل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وكيف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ننال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إنسانيتنا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وأن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نتشدد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وفي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أيضاً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تتوافر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هكذا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معطيات،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فقد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الخطباء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سابقاً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يقحمون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حديثهم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أبياتاً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لمثنوي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قصص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الأخلاق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والعرفان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ينفسوا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الناس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ويعودون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لحياتهم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الطبيعية</w:t>
      </w:r>
      <w:r w:rsidRPr="009D4263">
        <w:rPr>
          <w:rFonts w:cs="Arial"/>
          <w:sz w:val="28"/>
          <w:szCs w:val="28"/>
          <w:rtl/>
        </w:rPr>
        <w:t xml:space="preserve">. </w:t>
      </w:r>
      <w:r w:rsidRPr="009D4263">
        <w:rPr>
          <w:rFonts w:cs="Arial" w:hint="cs"/>
          <w:sz w:val="28"/>
          <w:szCs w:val="28"/>
          <w:rtl/>
        </w:rPr>
        <w:t>فلمعالجة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المشاكل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منح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وتعاليم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تلقنهُ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كيف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يواجه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الصعاب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حياتِهِ،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فالإنسان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معرض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للموت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والمصائب،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لذا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لابد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من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وجود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قوة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داخلهِ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تقاوم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الصعاب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 w:hint="cs"/>
          <w:sz w:val="28"/>
          <w:szCs w:val="28"/>
          <w:rtl/>
        </w:rPr>
        <w:t>إن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غالبية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الذين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يذهبون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وراء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هذه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الأمور،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بسبب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تعرضهم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لبعض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الصدمات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والمصائب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في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حياتهم،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يجدون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سبيلاً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أمامهم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سوى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المدارس</w:t>
      </w:r>
      <w:r w:rsidRPr="009D4263">
        <w:rPr>
          <w:rFonts w:cs="Arial"/>
          <w:sz w:val="28"/>
          <w:szCs w:val="28"/>
          <w:rtl/>
        </w:rPr>
        <w:t xml:space="preserve"> </w:t>
      </w:r>
      <w:proofErr w:type="spellStart"/>
      <w:r w:rsidRPr="009D4263">
        <w:rPr>
          <w:rFonts w:cs="Arial" w:hint="cs"/>
          <w:sz w:val="28"/>
          <w:szCs w:val="28"/>
          <w:rtl/>
        </w:rPr>
        <w:t>العرفانية</w:t>
      </w:r>
      <w:proofErr w:type="spellEnd"/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بوصفها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طرقاً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للتغلب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على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تلك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المحن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التي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تلمّ</w:t>
      </w:r>
      <w:r w:rsidRPr="009D4263">
        <w:rPr>
          <w:rFonts w:cs="Arial"/>
          <w:sz w:val="28"/>
          <w:szCs w:val="28"/>
          <w:rtl/>
        </w:rPr>
        <w:t xml:space="preserve"> </w:t>
      </w:r>
      <w:r w:rsidRPr="009D4263">
        <w:rPr>
          <w:rFonts w:cs="Arial" w:hint="cs"/>
          <w:sz w:val="28"/>
          <w:szCs w:val="28"/>
          <w:rtl/>
        </w:rPr>
        <w:t>بهم</w:t>
      </w:r>
      <w:r w:rsidRPr="009D4263">
        <w:rPr>
          <w:rFonts w:cs="Arial"/>
          <w:sz w:val="28"/>
          <w:szCs w:val="28"/>
          <w:rtl/>
        </w:rPr>
        <w:t>.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* * *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  <w:r w:rsidRPr="009D4263">
        <w:rPr>
          <w:rFonts w:cs="Arial"/>
          <w:sz w:val="28"/>
          <w:szCs w:val="28"/>
          <w:rtl/>
        </w:rPr>
        <w:t>________________________________________</w:t>
      </w:r>
    </w:p>
    <w:p w:rsidR="00A631D1" w:rsidRPr="009D4263" w:rsidRDefault="00A631D1" w:rsidP="001355C3">
      <w:pPr>
        <w:bidi/>
        <w:spacing w:line="480" w:lineRule="auto"/>
        <w:jc w:val="both"/>
        <w:rPr>
          <w:sz w:val="28"/>
          <w:szCs w:val="28"/>
        </w:rPr>
      </w:pPr>
    </w:p>
    <w:p w:rsidR="001355C3" w:rsidRDefault="001355C3" w:rsidP="009D426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355C3" w:rsidRDefault="001355C3" w:rsidP="001355C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355C3" w:rsidRDefault="001355C3" w:rsidP="001355C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355C3" w:rsidRDefault="001355C3" w:rsidP="001355C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355C3" w:rsidRDefault="001355C3" w:rsidP="001355C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C3241F" w:rsidRPr="009D4263" w:rsidRDefault="009D4263" w:rsidP="001355C3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A631D1" w:rsidRPr="009D4263">
        <w:rPr>
          <w:rFonts w:cs="Arial"/>
          <w:sz w:val="28"/>
          <w:szCs w:val="28"/>
          <w:rtl/>
        </w:rPr>
        <w:t>272]</w:t>
      </w:r>
    </w:p>
    <w:sectPr w:rsidR="00C3241F" w:rsidRPr="009D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03"/>
    <w:rsid w:val="000C309B"/>
    <w:rsid w:val="001355C3"/>
    <w:rsid w:val="009D4263"/>
    <w:rsid w:val="00A631D1"/>
    <w:rsid w:val="00C3241F"/>
    <w:rsid w:val="00D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8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83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83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3A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83A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83A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D83A03"/>
  </w:style>
  <w:style w:type="character" w:customStyle="1" w:styleId="pageno">
    <w:name w:val="pageno"/>
    <w:basedOn w:val="a0"/>
    <w:rsid w:val="00D83A03"/>
  </w:style>
  <w:style w:type="character" w:customStyle="1" w:styleId="pageheader">
    <w:name w:val="pageheader"/>
    <w:basedOn w:val="a0"/>
    <w:rsid w:val="00D83A03"/>
  </w:style>
  <w:style w:type="character" w:customStyle="1" w:styleId="apple-converted-space">
    <w:name w:val="apple-converted-space"/>
    <w:basedOn w:val="a0"/>
    <w:rsid w:val="00D83A03"/>
  </w:style>
  <w:style w:type="character" w:styleId="Hyperlink">
    <w:name w:val="Hyperlink"/>
    <w:basedOn w:val="a0"/>
    <w:uiPriority w:val="99"/>
    <w:semiHidden/>
    <w:unhideWhenUsed/>
    <w:rsid w:val="00D83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8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83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83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3A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83A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83A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D83A03"/>
  </w:style>
  <w:style w:type="character" w:customStyle="1" w:styleId="pageno">
    <w:name w:val="pageno"/>
    <w:basedOn w:val="a0"/>
    <w:rsid w:val="00D83A03"/>
  </w:style>
  <w:style w:type="character" w:customStyle="1" w:styleId="pageheader">
    <w:name w:val="pageheader"/>
    <w:basedOn w:val="a0"/>
    <w:rsid w:val="00D83A03"/>
  </w:style>
  <w:style w:type="character" w:customStyle="1" w:styleId="apple-converted-space">
    <w:name w:val="apple-converted-space"/>
    <w:basedOn w:val="a0"/>
    <w:rsid w:val="00D83A03"/>
  </w:style>
  <w:style w:type="character" w:styleId="Hyperlink">
    <w:name w:val="Hyperlink"/>
    <w:basedOn w:val="a0"/>
    <w:uiPriority w:val="99"/>
    <w:semiHidden/>
    <w:unhideWhenUsed/>
    <w:rsid w:val="00D83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2014-12-21T18:08:00Z</dcterms:created>
  <dcterms:modified xsi:type="dcterms:W3CDTF">2015-09-26T15:22:00Z</dcterms:modified>
</cp:coreProperties>
</file>