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BF" w:rsidRPr="00B52BC1" w:rsidRDefault="005A61BF" w:rsidP="00B52BC1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52BC1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والغلو</w:t>
      </w:r>
    </w:p>
    <w:p w:rsidR="005A61BF" w:rsidRPr="00B52BC1" w:rsidRDefault="005A61BF" w:rsidP="00B52BC1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B52BC1">
        <w:rPr>
          <w:rFonts w:cs="Arial" w:hint="cs"/>
          <w:color w:val="4F81BD" w:themeColor="accent1"/>
          <w:sz w:val="28"/>
          <w:szCs w:val="28"/>
          <w:rtl/>
        </w:rPr>
        <w:t>وقفة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نقدية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قراءات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معاصرة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حول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العلاقة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الشيعة</w:t>
      </w:r>
      <w:r w:rsidRPr="00B52BC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B52BC1">
        <w:rPr>
          <w:rFonts w:cs="Arial" w:hint="cs"/>
          <w:color w:val="4F81BD" w:themeColor="accent1"/>
          <w:sz w:val="28"/>
          <w:szCs w:val="28"/>
          <w:rtl/>
        </w:rPr>
        <w:t>والغلاة</w:t>
      </w:r>
    </w:p>
    <w:p w:rsidR="005A61BF" w:rsidRPr="00B52BC1" w:rsidRDefault="005A61BF" w:rsidP="00B52BC1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52BC1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B52BC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B52BC1">
        <w:rPr>
          <w:rFonts w:cs="Arial" w:hint="cs"/>
          <w:b/>
          <w:bCs/>
          <w:color w:val="C0504D" w:themeColor="accent2"/>
          <w:sz w:val="28"/>
          <w:szCs w:val="28"/>
          <w:rtl/>
        </w:rPr>
        <w:t>مختار</w:t>
      </w:r>
      <w:r w:rsidRPr="00B52BC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52BC1">
        <w:rPr>
          <w:rFonts w:cs="Arial" w:hint="cs"/>
          <w:b/>
          <w:bCs/>
          <w:color w:val="C0504D" w:themeColor="accent2"/>
          <w:sz w:val="28"/>
          <w:szCs w:val="28"/>
          <w:rtl/>
        </w:rPr>
        <w:t>الأسدي</w:t>
      </w:r>
      <w:r w:rsidRPr="00B52BC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A61BF" w:rsidRPr="00B52BC1" w:rsidRDefault="005A61BF" w:rsidP="00B52BC1">
      <w:pPr>
        <w:bidi/>
        <w:spacing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مقدمة</w:t>
      </w:r>
    </w:p>
    <w:p w:rsidR="005A61BF" w:rsidRPr="00B52BC1" w:rsidRDefault="005A61BF" w:rsidP="00B52BC1">
      <w:pPr>
        <w:bidi/>
        <w:spacing w:line="48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إنّ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مسألة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الغلوّ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والغلاة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إشكالية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قديمة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جديدة،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أُريد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يُراد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إدخال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الطائفتين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المسلمتين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السنّة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والشيعة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حرب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طاحنة،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يستفيد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أعداء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الإسلام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والمتربّصين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</w:t>
      </w:r>
      <w:r w:rsidRPr="00B52BC1">
        <w:rPr>
          <w:rFonts w:cs="Arial"/>
          <w:sz w:val="28"/>
          <w:szCs w:val="28"/>
          <w:rtl/>
        </w:rPr>
        <w:t xml:space="preserve">. </w:t>
      </w:r>
      <w:r w:rsidRPr="00B52BC1">
        <w:rPr>
          <w:rFonts w:cs="Arial" w:hint="cs"/>
          <w:sz w:val="28"/>
          <w:szCs w:val="28"/>
          <w:rtl/>
        </w:rPr>
        <w:t>وبالتالي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فإنّها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شنشنة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نخوض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تفاصيلها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القديمة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دامت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تخصّ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وحدهم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وحدهم،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وإنّما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طالت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كلّ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أصحاب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الديانات،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وكلّ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الملل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والنحل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أقدم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العصور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اليوم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line="48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الإشكالية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الجديدة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يجدر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بالباحثين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والمفكرين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المعاصرين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مناقشتها،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الوقوف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الظاهرة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ومحاولة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تحديدها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دائرة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العقل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والمنطق،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بعيداً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الانفعال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والسطحية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والتطرف،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سيما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انداح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الطائفة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تكفير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غيرهم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طائفة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أُخرى،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جنوح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جماعة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الطائفة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تلك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ضغط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الفعل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الفعل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لغة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السبّ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والشتم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يترفع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العقلاء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مهما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كانت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الأسباب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والمسبّبات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نريد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البحث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الدخول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تفاصيل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الظاهرة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الظواهر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التكفيرية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اللعينة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بمقدار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يجعلنا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نقف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ذلك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موقفاً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معقولاً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تجاهلها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تسطيحها،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وخاصة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كتّاب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وأساتذة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ومفكرين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وجدوا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أنفسهم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مستغرقين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دوامة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الظواهر،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فراحوا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قصد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قصد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يتخبّطون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ويتشاجرون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ساحبين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العوام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والبسطاء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ميدان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المعركة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المتهافتة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>________________________________________</w:t>
      </w:r>
    </w:p>
    <w:p w:rsidR="005A61BF" w:rsidRPr="00B52BC1" w:rsidRDefault="005A61BF" w:rsidP="00B52BC1">
      <w:pPr>
        <w:bidi/>
        <w:spacing w:line="360" w:lineRule="auto"/>
        <w:jc w:val="both"/>
        <w:rPr>
          <w:sz w:val="10"/>
          <w:szCs w:val="10"/>
        </w:rPr>
      </w:pPr>
      <w:r w:rsidRPr="00B52BC1">
        <w:rPr>
          <w:rFonts w:cs="Arial"/>
          <w:sz w:val="28"/>
          <w:szCs w:val="28"/>
          <w:rtl/>
        </w:rPr>
        <w:t xml:space="preserve">(*) </w:t>
      </w:r>
      <w:r w:rsidRPr="00B52BC1">
        <w:rPr>
          <w:rFonts w:cs="Arial" w:hint="cs"/>
          <w:sz w:val="28"/>
          <w:szCs w:val="28"/>
          <w:rtl/>
        </w:rPr>
        <w:t>كاتب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وناقد،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العراق</w:t>
      </w:r>
      <w:r w:rsidRPr="00B52BC1">
        <w:rPr>
          <w:rFonts w:cs="Arial"/>
          <w:sz w:val="28"/>
          <w:szCs w:val="28"/>
          <w:rtl/>
        </w:rPr>
        <w:t>.</w:t>
      </w:r>
      <w:r w:rsidRPr="00B52BC1">
        <w:rPr>
          <w:sz w:val="28"/>
          <w:szCs w:val="28"/>
        </w:rPr>
        <w:cr/>
      </w:r>
    </w:p>
    <w:p w:rsidR="005A61BF" w:rsidRPr="00B52BC1" w:rsidRDefault="005A61BF" w:rsidP="00B52BC1">
      <w:pPr>
        <w:bidi/>
        <w:spacing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[الصفحة - </w:t>
      </w:r>
      <w:r w:rsidRPr="00B52BC1">
        <w:rPr>
          <w:rFonts w:cs="Arial"/>
          <w:sz w:val="28"/>
          <w:szCs w:val="28"/>
          <w:rtl/>
        </w:rPr>
        <w:t>283]</w:t>
      </w:r>
    </w:p>
    <w:p w:rsidR="005A61BF" w:rsidRPr="00B52BC1" w:rsidRDefault="005A61BF" w:rsidP="00B52BC1">
      <w:pPr>
        <w:bidi/>
        <w:spacing w:after="12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lastRenderedPageBreak/>
        <w:t>فحين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يأخذ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عوام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سبّهم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للصحابة،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فإنّهم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يفرّقون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الظاهرة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كموجبة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جزئية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سالبة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كليّة،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الفقهاء،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يميزون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الصحابة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الأجلاّء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خلفاء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رسول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صلي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آله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سلم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يصحّ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سبّهم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لعنهم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شكل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الأشكال،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وبين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الصحابة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الآخرين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أمثال</w:t>
      </w:r>
      <w:r w:rsidRPr="00B52BC1">
        <w:rPr>
          <w:rFonts w:cs="Arial"/>
          <w:sz w:val="28"/>
          <w:szCs w:val="28"/>
          <w:rtl/>
        </w:rPr>
        <w:t xml:space="preserve">: </w:t>
      </w:r>
      <w:r w:rsidRPr="00B52BC1">
        <w:rPr>
          <w:rFonts w:cs="Arial" w:hint="cs"/>
          <w:sz w:val="28"/>
          <w:szCs w:val="28"/>
          <w:rtl/>
        </w:rPr>
        <w:t>الحكم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أبي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العاص،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والوليد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عقبة،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ومسلم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عقبة،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وغيرهم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عُدّوا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خانة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المنافقين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والمارقين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القاسطين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والناكثين،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لعنهم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الأوائل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والسلف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الصالحين،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القرآن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الكريم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أولاً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12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وثانياً</w:t>
      </w:r>
      <w:r w:rsidRPr="00B52BC1">
        <w:rPr>
          <w:rFonts w:cs="Arial"/>
          <w:sz w:val="28"/>
          <w:szCs w:val="28"/>
          <w:rtl/>
        </w:rPr>
        <w:t xml:space="preserve">: </w:t>
      </w:r>
      <w:r w:rsidRPr="00B52BC1">
        <w:rPr>
          <w:rFonts w:cs="Arial" w:hint="cs"/>
          <w:sz w:val="28"/>
          <w:szCs w:val="28"/>
          <w:rtl/>
        </w:rPr>
        <w:t>إنّ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المفكرين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المعاصرين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يُظهرون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حرصاً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زائداً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الصحابة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جميع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الصحابة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التمييز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الصحابة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الكرام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البررة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وغيرهم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الفسقة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الفجرة،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فتراهم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يلتمسون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الأعذار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لكل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الجنايات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والأخطاء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ارتكبها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الصنف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الثاني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بحق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الإسلام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والمسلمين،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وبالتالي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تضيع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المقاييس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وتهتـز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القيم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وترتجّ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المعايير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12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هنا،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أرتأينا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نخوض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الخائضين،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نتشاجر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المتشاجرين،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محاولين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المرور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مسألة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التطرف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بروح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علمية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هادئة،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بعيدة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صخب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العوام،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والهمج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الرعاع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ينعقون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كلّ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ناعق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ويميلون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كلّ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ريح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12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نعم،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إنّنا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نريد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نغمض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عيوننا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نسدّ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آذاننا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لغة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السبّ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والشتم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يمارسها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غوغاء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مجالسهم،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ولكننا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الوقت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يجب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نكرّم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أُولئك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ترفّعوا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اللعنة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علمائنا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وفقهائنا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وأئمتنا،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نسمع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واحد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استخدم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اللغة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الهابطة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بحق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خليفة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الخلفاء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الراشدين،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بمقدار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تخطئة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مواقفهم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مجادلتهم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مساءلتهم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القضية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تلك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12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نعم،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تُثبَّت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إمام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أئمة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أهل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البيت،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تابعٍ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استخدم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لغة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ضد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صحابة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رسول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صلي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آله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سلم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الأبرار،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بمقدار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التخطئة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قلنا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المساءلة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العتاب</w:t>
      </w:r>
      <w:r w:rsidRPr="00B52BC1">
        <w:rPr>
          <w:rFonts w:cs="Arial"/>
          <w:sz w:val="28"/>
          <w:szCs w:val="28"/>
          <w:rtl/>
        </w:rPr>
        <w:t xml:space="preserve">. </w:t>
      </w:r>
      <w:r w:rsidRPr="00B52BC1">
        <w:rPr>
          <w:rFonts w:cs="Arial" w:hint="cs"/>
          <w:sz w:val="28"/>
          <w:szCs w:val="28"/>
          <w:rtl/>
        </w:rPr>
        <w:t>فحين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يُنقل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الإمام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</w:t>
      </w:r>
      <w:r w:rsidRPr="00B52BC1">
        <w:rPr>
          <w:rFonts w:cs="Arial"/>
          <w:sz w:val="28"/>
          <w:szCs w:val="28"/>
          <w:rtl/>
        </w:rPr>
        <w:t>(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السلام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نهج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البلاغة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قوله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الشهير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الخليفة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الثاني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ذهب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الرجل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نقيّ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الثوب،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قليل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العيب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فإنه</w:t>
      </w:r>
      <w:r w:rsidRPr="00B52BC1">
        <w:rPr>
          <w:rFonts w:cs="Arial"/>
          <w:sz w:val="28"/>
          <w:szCs w:val="28"/>
          <w:rtl/>
        </w:rPr>
        <w:t>(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السلام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قدّم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العبارة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الأُولى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نقيّ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الثوب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الثانية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قليل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العيب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؛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ليبيّن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للأُمّة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الرجل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نقياً،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ولكن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عيوب</w:t>
      </w:r>
      <w:r w:rsidRPr="00B52BC1">
        <w:rPr>
          <w:rFonts w:cs="Arial"/>
          <w:sz w:val="28"/>
          <w:szCs w:val="28"/>
          <w:rtl/>
        </w:rPr>
        <w:t xml:space="preserve">. </w:t>
      </w:r>
      <w:r w:rsidRPr="00B52BC1">
        <w:rPr>
          <w:rFonts w:cs="Arial" w:hint="cs"/>
          <w:sz w:val="28"/>
          <w:szCs w:val="28"/>
          <w:rtl/>
        </w:rPr>
        <w:t>وسبحان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عيوب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دنيا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الناس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12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بهذا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المقياس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يمكن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التعاطي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وصل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وخاصّة</w:t>
      </w:r>
    </w:p>
    <w:p w:rsidR="005A61BF" w:rsidRPr="00B52BC1" w:rsidRDefault="005A61BF" w:rsidP="00B52BC1">
      <w:pPr>
        <w:bidi/>
        <w:spacing w:after="12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>________________________________________</w:t>
      </w:r>
    </w:p>
    <w:p w:rsidR="005A61BF" w:rsidRPr="00B52BC1" w:rsidRDefault="005A61BF" w:rsidP="00B52BC1">
      <w:pPr>
        <w:bidi/>
        <w:spacing w:after="120" w:line="360" w:lineRule="auto"/>
        <w:jc w:val="both"/>
        <w:rPr>
          <w:sz w:val="4"/>
          <w:szCs w:val="4"/>
        </w:rPr>
      </w:pPr>
    </w:p>
    <w:p w:rsidR="005A61BF" w:rsidRPr="00B52BC1" w:rsidRDefault="005A61BF" w:rsidP="00B52BC1">
      <w:pPr>
        <w:bidi/>
        <w:spacing w:after="12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[الصفحة - </w:t>
      </w:r>
      <w:r w:rsidRPr="00B52BC1">
        <w:rPr>
          <w:rFonts w:cs="Arial"/>
          <w:sz w:val="28"/>
          <w:szCs w:val="28"/>
          <w:rtl/>
        </w:rPr>
        <w:t>284]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lastRenderedPageBreak/>
        <w:t>المفكرين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وبهذا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الاعتدال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يمكن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محاججة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ناصر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القفاري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المعروف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أُصول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مذهب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الإمامية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الاثني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عشرية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عرض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ونقد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المجلّدات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الثلاث،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قضى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سنين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طويلة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تأليفه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وإعداده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يقول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وكيف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وأضرابه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معظم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السنة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المعاصرين،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راحوا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ينتهلون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المنهل،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وينتهجون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المنهج،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ويعتمدون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المصادر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اعتُمدت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قبل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نصف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قرن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أكثر،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كتابات</w:t>
      </w:r>
      <w:r w:rsidRPr="00B52BC1">
        <w:rPr>
          <w:rFonts w:cs="Arial"/>
          <w:sz w:val="28"/>
          <w:szCs w:val="28"/>
          <w:rtl/>
        </w:rPr>
        <w:t xml:space="preserve">: </w:t>
      </w:r>
      <w:r w:rsidRPr="00B52BC1">
        <w:rPr>
          <w:rFonts w:cs="Arial" w:hint="cs"/>
          <w:sz w:val="28"/>
          <w:szCs w:val="28"/>
          <w:rtl/>
        </w:rPr>
        <w:t>موسى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وإحسان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إلهي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ظهير،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ومحب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الخطيب،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اعتمدوا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بدورهم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شيخ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الإسلام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تيمية،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ومحمّد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عبدالوهاب،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وإبراهيم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الجبهان</w:t>
      </w:r>
      <w:proofErr w:type="spellEnd"/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ومواقفهم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المعروفة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والتشيّع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وتحليلاتهم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ورؤاهم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وتوجهاتهم،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وكيف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كانوا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يردّون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ليُضاف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إليهم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اثنان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الطرف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واثنان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ذاك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يقود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تكرار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المعزوفة،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عزف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النغم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لماذا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يُحسب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الغلوّ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وحدهم؟</w:t>
      </w:r>
      <w:r w:rsidRPr="00B52BC1">
        <w:rPr>
          <w:rFonts w:cs="Arial"/>
          <w:sz w:val="28"/>
          <w:szCs w:val="28"/>
          <w:rtl/>
        </w:rPr>
        <w:t>!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نريد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نحن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الآن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نضيف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الطنبور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نغمة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يقولون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فنكرّر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كرّره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الأولون،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السابقون،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جاهدين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عدم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الانجرار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أساليب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الشتم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والقذف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اتسمت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إخواننا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أهل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السنّة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الأسف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الشديد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نريد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أيضاً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تحميل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غيرنا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المعاصرين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تحمّله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سابقوهم،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فنتهمهم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بالتطرّف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والغلو،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نحمّلهم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تطرف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غيرهم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سبقوهم،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حمّلونا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يحمّلونا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تطرّف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وغلوّ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سبقونا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أصحابنا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وتركونا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ضحية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التحميل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والظلم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التأريخيين</w:t>
      </w:r>
      <w:proofErr w:type="spellEnd"/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حتّى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راح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قائلهم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فينا،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بأنّ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يعتبرون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عليّاً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والآخِر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والظاهر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والباطن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(1)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ويُعدّون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رسالة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دكتوراه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بثلاث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مجلدات،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فعل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أخونا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القفاري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متألماً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طبعاً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«</w:t>
      </w:r>
      <w:r w:rsidRPr="00B52BC1">
        <w:rPr>
          <w:rFonts w:cs="Arial" w:hint="cs"/>
          <w:sz w:val="28"/>
          <w:szCs w:val="28"/>
          <w:rtl/>
        </w:rPr>
        <w:t>أمثال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الكفريات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الظاهرة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حسب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تعبيره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دافعة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القول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وأنك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تملك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أمام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الكفريات</w:t>
      </w:r>
      <w:proofErr w:type="spellEnd"/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تصم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قائلها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يستحقه،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تُظهر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فداحة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جرمه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وشناعة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معتقده،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الأمر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خداع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وتغرير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بالقارئ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متناسياً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قاصداً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جاهلاً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غلاة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حرّقهم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سيدنا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وسيّدهم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الإمام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</w:t>
      </w:r>
      <w:r w:rsidRPr="00B52BC1">
        <w:rPr>
          <w:rFonts w:cs="Arial"/>
          <w:sz w:val="28"/>
          <w:szCs w:val="28"/>
          <w:rtl/>
        </w:rPr>
        <w:t>(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السلام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وتبرّأ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تبرأ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ويتبرؤون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منهم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>________________________________________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(1) </w:t>
      </w:r>
      <w:r w:rsidRPr="00B52BC1">
        <w:rPr>
          <w:rFonts w:cs="Arial" w:hint="cs"/>
          <w:sz w:val="28"/>
          <w:szCs w:val="28"/>
          <w:rtl/>
        </w:rPr>
        <w:t>أُصول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مذهب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الإمامية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الإثني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عشرية،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ناصر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عبدالله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القفاري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عرض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ونقد</w:t>
      </w:r>
      <w:r w:rsidRPr="00B52BC1">
        <w:rPr>
          <w:rFonts w:cs="Arial"/>
          <w:sz w:val="28"/>
          <w:szCs w:val="28"/>
          <w:rtl/>
        </w:rPr>
        <w:t xml:space="preserve"> 1: 17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الرضا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للنشر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والتوزيع،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الطبعة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الثالثة</w:t>
      </w:r>
      <w:r w:rsidRPr="00B52BC1">
        <w:rPr>
          <w:rFonts w:cs="Arial"/>
          <w:sz w:val="28"/>
          <w:szCs w:val="28"/>
          <w:rtl/>
        </w:rPr>
        <w:t xml:space="preserve"> 1998</w:t>
      </w:r>
      <w:r w:rsidRPr="00B52BC1">
        <w:rPr>
          <w:rFonts w:cs="Arial" w:hint="cs"/>
          <w:sz w:val="28"/>
          <w:szCs w:val="28"/>
          <w:rtl/>
        </w:rPr>
        <w:t>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معتمداً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طبعاً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تأويل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الغلاة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الجملة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زرقها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هؤلاء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الغلاة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المذهب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ظلماً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وعدواناً،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ليتحمّلوا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وزرها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ووزر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صدّر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قولها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ووزر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أتعاب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جهدوا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التبرؤ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بتأويلات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بائسة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ومتهافتة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[الصفحة - </w:t>
      </w:r>
      <w:r w:rsidRPr="00B52BC1">
        <w:rPr>
          <w:rFonts w:cs="Arial"/>
          <w:sz w:val="28"/>
          <w:szCs w:val="28"/>
          <w:rtl/>
        </w:rPr>
        <w:t>285]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lastRenderedPageBreak/>
        <w:t>وعلى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رؤوس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الأشهاد،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ليلاً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ونهاراً،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سرّاً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وجهاراً،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أكّده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شيخ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الإسلام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تيمية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قال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فقد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أمر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الإمام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بإحراق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أُولئك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(2).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ومحمّلاً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إيّاهم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كتبهم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يخالف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الأُصول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والمنقول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والمعقول،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لاسيّما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تحمّلوه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جريرة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جرائر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فصل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الخطاب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تحريف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ربّ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الأرباب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السيئ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الصيت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سنأتي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البحث،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إضافة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الهرطقات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الأُخرى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كسبّ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الصحابة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وتكفيرهم،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ومصائب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التقية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والبداء،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ومسائل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الإمامة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والولاية،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والرجعة،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والتوسل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وزيارة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القبور،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وغيرها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يقول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الغلاة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مثلاً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ولاية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مكتوبة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جميع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صحف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الأنبياء،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يبعث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رسولاً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بنبوّة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محمد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صلي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آله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سلم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ووصيه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</w:t>
      </w:r>
      <w:r w:rsidRPr="00B52BC1">
        <w:rPr>
          <w:rFonts w:cs="Arial"/>
          <w:sz w:val="28"/>
          <w:szCs w:val="28"/>
          <w:rtl/>
        </w:rPr>
        <w:t>(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السلام</w:t>
      </w:r>
      <w:r w:rsidRPr="00B52BC1">
        <w:rPr>
          <w:rFonts w:cs="Arial"/>
          <w:sz w:val="28"/>
          <w:szCs w:val="28"/>
          <w:rtl/>
        </w:rPr>
        <w:t>)» (3)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وأكثر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ذلك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قولهم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>): «</w:t>
      </w:r>
      <w:r w:rsidRPr="00B52BC1">
        <w:rPr>
          <w:rFonts w:cs="Arial" w:hint="cs"/>
          <w:sz w:val="28"/>
          <w:szCs w:val="28"/>
          <w:rtl/>
        </w:rPr>
        <w:t>إنّ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عزّ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اسمه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عرض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ولايتنا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السماوات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والأرض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والجبال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والأمصار</w:t>
      </w:r>
      <w:r w:rsidRPr="00B52BC1">
        <w:rPr>
          <w:rFonts w:cs="Arial"/>
          <w:sz w:val="28"/>
          <w:szCs w:val="28"/>
          <w:rtl/>
        </w:rPr>
        <w:t xml:space="preserve">... </w:t>
      </w:r>
      <w:r w:rsidRPr="00B52BC1">
        <w:rPr>
          <w:rFonts w:cs="Arial" w:hint="cs"/>
          <w:sz w:val="28"/>
          <w:szCs w:val="28"/>
          <w:rtl/>
        </w:rPr>
        <w:t>وعلى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جميع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الأشياء</w:t>
      </w:r>
      <w:r w:rsidRPr="00B52BC1">
        <w:rPr>
          <w:rFonts w:cs="Arial"/>
          <w:sz w:val="28"/>
          <w:szCs w:val="28"/>
          <w:rtl/>
        </w:rPr>
        <w:t xml:space="preserve">.. </w:t>
      </w:r>
      <w:r w:rsidRPr="00B52BC1">
        <w:rPr>
          <w:rFonts w:cs="Arial" w:hint="cs"/>
          <w:sz w:val="28"/>
          <w:szCs w:val="28"/>
          <w:rtl/>
        </w:rPr>
        <w:t>فما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قبل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صلح،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يقبل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فسد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(4)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حتّى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صارت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القهوة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مُرّة؛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لأنّها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تؤمن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بالولاية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ومثلها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البطيخ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والباذنجان،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وهكذا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صُنّفت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الفواكه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والخضروات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وحلاوتها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ومرارتها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حسب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قربها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الولاية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ابتعادها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عنها</w:t>
      </w:r>
      <w:r w:rsidRPr="00B52BC1">
        <w:rPr>
          <w:rFonts w:cs="Arial"/>
          <w:sz w:val="28"/>
          <w:szCs w:val="28"/>
          <w:rtl/>
        </w:rPr>
        <w:t>!!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يكتف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المؤلف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بهذه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الاستشهادات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الغريبة،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راح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يؤكّد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يكفّرون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جميع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ويلعنونهم،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رسالة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الدكتوراه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نصّه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وإذا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كفّرتْ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الاثنا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عشرية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الصحابة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والقرابة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والخلفاء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والقضاة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والأُمّة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والفرق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الإسلامية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فرق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تثني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عليه؟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يجيب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القفاري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السؤال،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بالحرف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الواحد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لقد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رأيتُها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تثني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أقزام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التأريخ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وحثالة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البشر،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تمدح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وتدافع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الكفرة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الملحدين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والزنادقة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والمنافقين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ويضيف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فهي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تدافع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المرتدين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كأصحاب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مسيلمة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الكذّاب،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الزنادقة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والمفترين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كجابر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الجعفي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وزرارة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أعين،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المجوس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والحاقدين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أبي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لؤلؤة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المجوسي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قاتل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عمر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الخطاب</w:t>
      </w:r>
      <w:r w:rsidRPr="00B52BC1">
        <w:rPr>
          <w:rFonts w:cs="Arial"/>
          <w:sz w:val="28"/>
          <w:szCs w:val="28"/>
          <w:rtl/>
        </w:rPr>
        <w:t xml:space="preserve"> (</w:t>
      </w:r>
      <w:proofErr w:type="spellStart"/>
      <w:r w:rsidRPr="00B52BC1">
        <w:rPr>
          <w:rFonts w:cs="Arial" w:hint="cs"/>
          <w:sz w:val="28"/>
          <w:szCs w:val="28"/>
          <w:rtl/>
        </w:rPr>
        <w:t>رضی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عنه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حتّى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إنّها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تسميه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شجاع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الدين</w:t>
      </w:r>
      <w:r w:rsidRPr="00B52BC1">
        <w:rPr>
          <w:rFonts w:cs="Arial"/>
          <w:sz w:val="28"/>
          <w:szCs w:val="28"/>
          <w:rtl/>
        </w:rPr>
        <w:t xml:space="preserve">.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تتلقى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دينها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الكفرة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يعتقدون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النقص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والتحريف،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صحابة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رسول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صلي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آله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سلم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الكفر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والردّة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(5).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وانداح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الأُستاذ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أكثر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ذلك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ليقول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المشهور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جاء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>________________________________________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(2)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>: 1: 97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تيمية،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منهاج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السنّة</w:t>
      </w:r>
      <w:r w:rsidRPr="00B52BC1">
        <w:rPr>
          <w:rFonts w:cs="Arial"/>
          <w:sz w:val="28"/>
          <w:szCs w:val="28"/>
          <w:rtl/>
        </w:rPr>
        <w:t xml:space="preserve"> 1: 219.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(3)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>: 71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الكليني</w:t>
      </w:r>
      <w:proofErr w:type="spellEnd"/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أُصول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الكافي</w:t>
      </w:r>
      <w:r w:rsidRPr="00B52BC1">
        <w:rPr>
          <w:rFonts w:cs="Arial"/>
          <w:sz w:val="28"/>
          <w:szCs w:val="28"/>
          <w:rtl/>
        </w:rPr>
        <w:t xml:space="preserve"> 437:1.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(4)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>: 73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هادي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الطهراني،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ودايع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النبوّة</w:t>
      </w:r>
      <w:r w:rsidRPr="00B52BC1">
        <w:rPr>
          <w:rFonts w:cs="Arial"/>
          <w:sz w:val="28"/>
          <w:szCs w:val="28"/>
          <w:rtl/>
        </w:rPr>
        <w:t>: 155.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(5)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 xml:space="preserve">2: 914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915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اقتطفه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وانتقاه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مرويات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الضعيفة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وغير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المعتبرة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</w:p>
    <w:p w:rsidR="005A61BF" w:rsidRPr="00B52BC1" w:rsidRDefault="005A61BF" w:rsidP="00B52BC1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[الصفحة - </w:t>
      </w:r>
      <w:r w:rsidRPr="00B52BC1">
        <w:rPr>
          <w:rFonts w:cs="Arial"/>
          <w:sz w:val="28"/>
          <w:szCs w:val="28"/>
          <w:rtl/>
        </w:rPr>
        <w:t>286]</w:t>
      </w:r>
    </w:p>
    <w:p w:rsidR="005A61BF" w:rsidRPr="00B52BC1" w:rsidRDefault="005A61BF" w:rsidP="00A43A99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lastRenderedPageBreak/>
        <w:t>أخبارهم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قال</w:t>
      </w:r>
      <w:r w:rsidRPr="00B52BC1">
        <w:rPr>
          <w:rFonts w:cs="Arial"/>
          <w:sz w:val="28"/>
          <w:szCs w:val="28"/>
          <w:rtl/>
        </w:rPr>
        <w:t xml:space="preserve">: </w:t>
      </w:r>
      <w:r w:rsidRPr="00B52BC1">
        <w:rPr>
          <w:rFonts w:cs="Arial" w:hint="cs"/>
          <w:sz w:val="28"/>
          <w:szCs w:val="28"/>
          <w:rtl/>
        </w:rPr>
        <w:t>أنا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ربّ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الأرض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يسكن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الأرض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(6) </w:t>
      </w:r>
      <w:r w:rsidRPr="00B52BC1">
        <w:rPr>
          <w:rFonts w:cs="Arial" w:hint="cs"/>
          <w:sz w:val="28"/>
          <w:szCs w:val="28"/>
          <w:rtl/>
        </w:rPr>
        <w:t>ناقلاً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ذلك،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النص،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المعتبرة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</w:t>
      </w:r>
      <w:r w:rsidRPr="00B52BC1">
        <w:rPr>
          <w:rFonts w:cs="Arial"/>
          <w:sz w:val="28"/>
          <w:szCs w:val="28"/>
          <w:rtl/>
        </w:rPr>
        <w:t>: (</w:t>
      </w:r>
      <w:r w:rsidRPr="00B52BC1">
        <w:rPr>
          <w:rFonts w:cs="Arial" w:hint="cs"/>
          <w:sz w:val="28"/>
          <w:szCs w:val="28"/>
          <w:rtl/>
        </w:rPr>
        <w:t>مرآة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الأنوار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وغير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المنقحة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</w:t>
      </w:r>
      <w:r w:rsidRPr="00B52BC1">
        <w:rPr>
          <w:rFonts w:cs="Arial"/>
          <w:sz w:val="28"/>
          <w:szCs w:val="28"/>
          <w:rtl/>
        </w:rPr>
        <w:t>: (</w:t>
      </w:r>
      <w:r w:rsidRPr="00B52BC1">
        <w:rPr>
          <w:rFonts w:cs="Arial" w:hint="cs"/>
          <w:sz w:val="28"/>
          <w:szCs w:val="28"/>
          <w:rtl/>
        </w:rPr>
        <w:t>بحار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الأنوار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منتقياً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وأمثالهما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الكثير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يقرّه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يعترف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شيعي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واحد،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الأولين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الآخرين،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أولئك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الغلاة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تيمية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نصّه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فقد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أمر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الإمام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عليّ</w:t>
      </w:r>
      <w:r w:rsidRPr="00B52BC1">
        <w:rPr>
          <w:rFonts w:cs="Arial"/>
          <w:sz w:val="28"/>
          <w:szCs w:val="28"/>
          <w:rtl/>
        </w:rPr>
        <w:t>(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السلام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بإحراق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أُولئك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ادّعوا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الأُلوهية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(7)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مرّ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سابقاً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A43A99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وهكذا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ينتقي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القفاري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عبارة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وأُخرى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هناك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ليؤكّد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غلو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متناسياً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غلوّه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الانتقائية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المتعسفة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والتحامل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البالغ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A43A99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غلاتهم</w:t>
      </w:r>
    </w:p>
    <w:p w:rsidR="005A61BF" w:rsidRPr="00B52BC1" w:rsidRDefault="005A61BF" w:rsidP="00A43A99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ورغم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اعتراف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الكاتب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ردّوا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فصل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الخطاب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وأنكروه،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وشدّدوا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النكير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صاحبه،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الأسف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يُفسّر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كلّ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ذلك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تقيّةً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الشيعة،</w:t>
      </w:r>
      <w:r w:rsidRPr="00B52BC1">
        <w:rPr>
          <w:rFonts w:cs="Arial"/>
          <w:sz w:val="28"/>
          <w:szCs w:val="28"/>
          <w:rtl/>
        </w:rPr>
        <w:t xml:space="preserve"> «</w:t>
      </w:r>
      <w:r w:rsidRPr="00B52BC1">
        <w:rPr>
          <w:rFonts w:cs="Arial" w:hint="cs"/>
          <w:sz w:val="28"/>
          <w:szCs w:val="28"/>
          <w:rtl/>
        </w:rPr>
        <w:t>ووقاية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لدينهم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الفضيحة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وتـزلزل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كيانهم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وعدم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انتشار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عقيدتهم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(8). </w:t>
      </w:r>
      <w:r w:rsidRPr="00B52BC1">
        <w:rPr>
          <w:rFonts w:cs="Arial" w:hint="cs"/>
          <w:sz w:val="28"/>
          <w:szCs w:val="28"/>
          <w:rtl/>
        </w:rPr>
        <w:t>علماً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يعترف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بأنّ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شيخهم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شيخ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وآيتهم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حسين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المرعشي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سمّاه</w:t>
      </w:r>
      <w:r w:rsidRPr="00B52BC1">
        <w:rPr>
          <w:rFonts w:cs="Arial"/>
          <w:sz w:val="28"/>
          <w:szCs w:val="28"/>
          <w:rtl/>
        </w:rPr>
        <w:t>: (</w:t>
      </w:r>
      <w:r w:rsidRPr="00B52BC1">
        <w:rPr>
          <w:rFonts w:cs="Arial" w:hint="cs"/>
          <w:sz w:val="28"/>
          <w:szCs w:val="28"/>
          <w:rtl/>
        </w:rPr>
        <w:t>رسالة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حفظ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الشريف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شبهة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بالتحريف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ويضيف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وهو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فصل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الخطاب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 xml:space="preserve"> (9)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يعترف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القفاري</w:t>
      </w:r>
      <w:proofErr w:type="spellEnd"/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أيضاً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ردّوا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السيئ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الصيت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بقوله</w:t>
      </w:r>
      <w:r w:rsidRPr="00B52BC1">
        <w:rPr>
          <w:rFonts w:cs="Arial"/>
          <w:sz w:val="28"/>
          <w:szCs w:val="28"/>
          <w:rtl/>
        </w:rPr>
        <w:t xml:space="preserve">: </w:t>
      </w:r>
      <w:r w:rsidRPr="00B52BC1">
        <w:rPr>
          <w:rFonts w:cs="Arial" w:hint="eastAsia"/>
          <w:sz w:val="28"/>
          <w:szCs w:val="28"/>
          <w:rtl/>
        </w:rPr>
        <w:t>«</w:t>
      </w:r>
      <w:r w:rsidRPr="00B52BC1">
        <w:rPr>
          <w:rFonts w:cs="Arial" w:hint="cs"/>
          <w:sz w:val="28"/>
          <w:szCs w:val="28"/>
          <w:rtl/>
        </w:rPr>
        <w:t>ولما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ظهر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فصل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الخطاب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قام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شيخهم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محمود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أبي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القاسم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الشهير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بالمعرب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الطهراني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سمّاه</w:t>
      </w:r>
      <w:r w:rsidRPr="00B52BC1">
        <w:rPr>
          <w:rFonts w:cs="Arial"/>
          <w:sz w:val="28"/>
          <w:szCs w:val="28"/>
          <w:rtl/>
        </w:rPr>
        <w:t xml:space="preserve">: </w:t>
      </w:r>
      <w:r w:rsidRPr="00B52BC1">
        <w:rPr>
          <w:rFonts w:cs="Arial" w:hint="cs"/>
          <w:sz w:val="28"/>
          <w:szCs w:val="28"/>
          <w:rtl/>
        </w:rPr>
        <w:t>كشف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الارتياب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عدم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تحريف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الكتاب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61713C" w:rsidRDefault="005A61BF" w:rsidP="0061713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52BC1">
        <w:rPr>
          <w:rFonts w:cs="Arial" w:hint="cs"/>
          <w:sz w:val="28"/>
          <w:szCs w:val="28"/>
          <w:rtl/>
        </w:rPr>
        <w:t>ويضيف</w:t>
      </w:r>
      <w:r w:rsidRPr="00B52BC1">
        <w:rPr>
          <w:rFonts w:cs="Arial"/>
          <w:sz w:val="28"/>
          <w:szCs w:val="28"/>
          <w:rtl/>
        </w:rPr>
        <w:t xml:space="preserve"> «</w:t>
      </w:r>
      <w:r w:rsidRPr="00B52BC1">
        <w:rPr>
          <w:rFonts w:cs="Arial" w:hint="cs"/>
          <w:sz w:val="28"/>
          <w:szCs w:val="28"/>
          <w:rtl/>
        </w:rPr>
        <w:t>وقد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نقل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صاحب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الذريعة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لصاحب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كشف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الارتياب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وهو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يُفيد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إنكار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التحريف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الدعوة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التستر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عليها</w:t>
      </w:r>
      <w:r w:rsidRPr="00B52BC1">
        <w:rPr>
          <w:rFonts w:cs="Arial"/>
          <w:sz w:val="28"/>
          <w:szCs w:val="28"/>
          <w:rtl/>
        </w:rPr>
        <w:t xml:space="preserve">...» (10). </w:t>
      </w:r>
      <w:r w:rsidRPr="00B52BC1">
        <w:rPr>
          <w:rFonts w:cs="Arial" w:hint="cs"/>
          <w:sz w:val="28"/>
          <w:szCs w:val="28"/>
          <w:rtl/>
        </w:rPr>
        <w:t>ولكنه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يحاول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يُفسّر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الردود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عنوان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تقية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مرة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أُخرى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وأُخرى،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إمعاناً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الانتقائية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وسوء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الظن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يُفترض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ينـزع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نحو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التقريب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المسلمين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ويحرص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وحدتهم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يتهمهم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لهم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دينهم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عقيدتهم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حسب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تعبيراته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يلتمس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العذر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لهم،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الأقل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ينصفهم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كتّابهم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واتفقوا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ردّه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المنحرفين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والغلاة،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وحرص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الكثيرين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حفظ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وصيانة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ربّ</w:t>
      </w:r>
      <w:r w:rsidR="0061713C">
        <w:rPr>
          <w:rFonts w:cs="Arial" w:hint="cs"/>
          <w:sz w:val="28"/>
          <w:szCs w:val="28"/>
          <w:rtl/>
        </w:rPr>
        <w:t xml:space="preserve"> </w:t>
      </w:r>
      <w:r w:rsidR="0061713C" w:rsidRPr="00B52BC1">
        <w:rPr>
          <w:rFonts w:cs="Arial" w:hint="cs"/>
          <w:sz w:val="28"/>
          <w:szCs w:val="28"/>
          <w:rtl/>
        </w:rPr>
        <w:t>العالمين</w:t>
      </w:r>
      <w:r w:rsidR="0061713C"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A43A99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>________________________________________</w:t>
      </w:r>
    </w:p>
    <w:p w:rsidR="005A61BF" w:rsidRPr="00B52BC1" w:rsidRDefault="005A61BF" w:rsidP="00A43A99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(6)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>: 618.</w:t>
      </w:r>
    </w:p>
    <w:p w:rsidR="005A61BF" w:rsidRPr="00B52BC1" w:rsidRDefault="005A61BF" w:rsidP="00A43A99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(7)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ابن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تيمية،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منهاج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السنّة</w:t>
      </w:r>
      <w:r w:rsidRPr="00B52BC1">
        <w:rPr>
          <w:rFonts w:cs="Arial"/>
          <w:sz w:val="28"/>
          <w:szCs w:val="28"/>
          <w:rtl/>
        </w:rPr>
        <w:t xml:space="preserve"> 1 : 219.</w:t>
      </w:r>
    </w:p>
    <w:p w:rsidR="005A61BF" w:rsidRPr="00B52BC1" w:rsidRDefault="005A61BF" w:rsidP="00A43A99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(8)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3: 1214.</w:t>
      </w:r>
    </w:p>
    <w:p w:rsidR="005A61BF" w:rsidRPr="00B52BC1" w:rsidRDefault="005A61BF" w:rsidP="00A43A99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(9)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>:1215.</w:t>
      </w:r>
    </w:p>
    <w:p w:rsidR="005A61BF" w:rsidRPr="00A43A99" w:rsidRDefault="005A61BF" w:rsidP="00A43A99">
      <w:pPr>
        <w:bidi/>
        <w:spacing w:after="0" w:line="360" w:lineRule="auto"/>
        <w:jc w:val="both"/>
        <w:rPr>
          <w:sz w:val="26"/>
          <w:szCs w:val="26"/>
        </w:rPr>
      </w:pPr>
      <w:r w:rsidRPr="00B52BC1">
        <w:rPr>
          <w:rFonts w:cs="Arial"/>
          <w:sz w:val="28"/>
          <w:szCs w:val="28"/>
          <w:rtl/>
        </w:rPr>
        <w:t xml:space="preserve">(10)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A43A99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[الصفحة - </w:t>
      </w:r>
      <w:r w:rsidRPr="00B52BC1">
        <w:rPr>
          <w:rFonts w:cs="Arial"/>
          <w:sz w:val="28"/>
          <w:szCs w:val="28"/>
          <w:rtl/>
        </w:rPr>
        <w:t>287]</w:t>
      </w:r>
    </w:p>
    <w:p w:rsidR="005A61BF" w:rsidRPr="00B52BC1" w:rsidRDefault="005A61BF" w:rsidP="0061713C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lastRenderedPageBreak/>
        <w:t>وحتى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يكتفِ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المؤلف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بردّ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القدامى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فصل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الخطاب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مثلاً،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إلاّ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هناك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العديد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المعاصرين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كانوا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ردّوه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أيضاً،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وقد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ذكر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شيخهم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البلاغي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آلاء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الرحمن</w:t>
      </w:r>
      <w:r w:rsidRPr="00B52BC1">
        <w:rPr>
          <w:rFonts w:cs="Arial"/>
          <w:sz w:val="28"/>
          <w:szCs w:val="28"/>
          <w:rtl/>
        </w:rPr>
        <w:t>)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ونقل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نصّه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يقول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فيه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المحدّث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المعاصر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الطبرسي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صاحب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الكتاب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جهدَ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فصل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الخطاب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الروايات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استدلّ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النقيصة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واصفاً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البلاغي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رجال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الروايات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منهم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إما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ضعيف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الحديث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فاسد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المذهب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مجفوّ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الرواية،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مضطرب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الحديث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والمذهب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يروي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الضعفاء،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بأنّه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كذّاب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متّهم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أستحل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أروي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تفسيره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حديثاً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واحداً،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بأنّه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غالياً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كذاباً،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ضعيف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يُلتفت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يعوّل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عليه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الكذّابين،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بأنه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فاسد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الرواية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يُرمى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بالغلو</w:t>
      </w:r>
      <w:r w:rsidRPr="00B52BC1">
        <w:rPr>
          <w:rFonts w:cs="Arial"/>
          <w:sz w:val="28"/>
          <w:szCs w:val="28"/>
          <w:rtl/>
        </w:rPr>
        <w:t>...» (11).</w:t>
      </w:r>
    </w:p>
    <w:p w:rsidR="005A61BF" w:rsidRPr="00B52BC1" w:rsidRDefault="005A61BF" w:rsidP="0061713C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وهكذا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مرجع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شيعي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آخر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زمنه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اسمه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ميرزا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مهدي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الشيرازي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حسب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اعتراف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وكيف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أنّ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الميرزا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الشيرازي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قال</w:t>
      </w:r>
      <w:r w:rsidRPr="00B52BC1">
        <w:rPr>
          <w:rFonts w:cs="Arial"/>
          <w:sz w:val="28"/>
          <w:szCs w:val="28"/>
          <w:rtl/>
        </w:rPr>
        <w:t>: «</w:t>
      </w:r>
      <w:r w:rsidRPr="00B52BC1">
        <w:rPr>
          <w:rFonts w:cs="Arial" w:hint="cs"/>
          <w:sz w:val="28"/>
          <w:szCs w:val="28"/>
          <w:rtl/>
        </w:rPr>
        <w:t>وأما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ورد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الأخبار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ظاهرها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وقوع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التحريف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الرأي،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يثبت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ذلك،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حيث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إنّها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شاذة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ضعيفة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الأسانيد</w:t>
      </w:r>
      <w:r w:rsidRPr="00B52BC1">
        <w:rPr>
          <w:rFonts w:cs="Arial"/>
          <w:sz w:val="28"/>
          <w:szCs w:val="28"/>
          <w:rtl/>
        </w:rPr>
        <w:t>...» (12).</w:t>
      </w:r>
    </w:p>
    <w:p w:rsidR="005A61BF" w:rsidRPr="00B52BC1" w:rsidRDefault="005A61BF" w:rsidP="0061713C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العتب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القفاري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نقله</w:t>
      </w:r>
    </w:p>
    <w:p w:rsidR="005A61BF" w:rsidRPr="00B52BC1" w:rsidRDefault="005A61BF" w:rsidP="0061713C">
      <w:pPr>
        <w:bidi/>
        <w:spacing w:after="0" w:line="360" w:lineRule="auto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ولا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نريد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نأتي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إيرادات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وتوقفات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وإشكالات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القفاري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كلّ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الشهير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المجلّدات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الثلاثة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كنموذج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قسوة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بعض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الإخوة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أهل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السنّة،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وغلوّهم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التحامل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إخوتهم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أهل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الشيعة؛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لأنّ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ذلك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يتطلب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بحثاً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علمياً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معمقاً،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ومتابعة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دقيقة،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ملاحظة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لكل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معظم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كتابه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العتيد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يقتضي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متابعة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منهجه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وملاحقته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ثلاث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مجلدات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مقابلة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بشهادة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دكتوراه،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لاحقَ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هو</w:t>
      </w:r>
      <w:r w:rsidRPr="00B52BC1">
        <w:rPr>
          <w:rFonts w:cs="Arial"/>
          <w:sz w:val="28"/>
          <w:szCs w:val="28"/>
          <w:rtl/>
        </w:rPr>
        <w:t xml:space="preserve"> (</w:t>
      </w:r>
      <w:r w:rsidRPr="00B52BC1">
        <w:rPr>
          <w:rFonts w:cs="Arial" w:hint="cs"/>
          <w:sz w:val="28"/>
          <w:szCs w:val="28"/>
          <w:rtl/>
        </w:rPr>
        <w:t>حفظه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) </w:t>
      </w:r>
      <w:r w:rsidRPr="00B52BC1">
        <w:rPr>
          <w:rFonts w:cs="Arial" w:hint="cs"/>
          <w:sz w:val="28"/>
          <w:szCs w:val="28"/>
          <w:rtl/>
        </w:rPr>
        <w:t>حتّى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الأشعار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أطلقها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المتحمسون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والعشاق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والهائمون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الغلاة،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وحسبها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رغم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تحفظنا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على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شعرهم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هذا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طبعاً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ـ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ومنها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نقله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مثلاً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الشيخ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محمد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حسين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كاشف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الغطاء،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مدح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الأئمة</w:t>
      </w:r>
      <w:r w:rsidRPr="00B52BC1">
        <w:rPr>
          <w:rFonts w:cs="Arial"/>
          <w:sz w:val="28"/>
          <w:szCs w:val="28"/>
          <w:rtl/>
        </w:rPr>
        <w:t>:</w:t>
      </w:r>
    </w:p>
    <w:p w:rsidR="005A61BF" w:rsidRPr="00B52BC1" w:rsidRDefault="005A61BF" w:rsidP="0061713C">
      <w:pPr>
        <w:bidi/>
        <w:spacing w:after="0"/>
        <w:jc w:val="center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يا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كعبة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حجّتْ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الـ</w:t>
      </w:r>
      <w:r w:rsidRPr="00B52BC1">
        <w:rPr>
          <w:rFonts w:cs="Arial"/>
          <w:sz w:val="28"/>
          <w:szCs w:val="28"/>
          <w:rtl/>
        </w:rPr>
        <w:tab/>
      </w:r>
      <w:r w:rsidRPr="00B52BC1">
        <w:rPr>
          <w:rFonts w:cs="Arial" w:hint="cs"/>
          <w:sz w:val="28"/>
          <w:szCs w:val="28"/>
          <w:rtl/>
        </w:rPr>
        <w:t>أملاك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فعرشه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ميقاتها</w:t>
      </w:r>
    </w:p>
    <w:p w:rsidR="005A61BF" w:rsidRPr="00B52BC1" w:rsidRDefault="005A61BF" w:rsidP="0061713C">
      <w:pPr>
        <w:bidi/>
        <w:spacing w:after="0"/>
        <w:jc w:val="center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أنتم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مشيئته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التي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خلقت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الـ</w:t>
      </w:r>
      <w:r w:rsidRPr="00B52BC1">
        <w:rPr>
          <w:rFonts w:cs="Arial"/>
          <w:sz w:val="28"/>
          <w:szCs w:val="28"/>
          <w:rtl/>
        </w:rPr>
        <w:tab/>
      </w:r>
      <w:r w:rsidRPr="00B52BC1">
        <w:rPr>
          <w:rFonts w:cs="Arial" w:hint="cs"/>
          <w:sz w:val="28"/>
          <w:szCs w:val="28"/>
          <w:rtl/>
        </w:rPr>
        <w:t>أشياء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بل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ذرئت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ذراتها</w:t>
      </w:r>
    </w:p>
    <w:p w:rsidR="005A61BF" w:rsidRPr="00B52BC1" w:rsidRDefault="005A61BF" w:rsidP="0061713C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 w:hint="cs"/>
          <w:sz w:val="28"/>
          <w:szCs w:val="28"/>
          <w:rtl/>
        </w:rPr>
        <w:t>أنا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الورى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قالٍ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لكم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إن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أقل</w:t>
      </w:r>
      <w:r w:rsidRPr="00B52BC1">
        <w:rPr>
          <w:rFonts w:cs="Arial"/>
          <w:sz w:val="28"/>
          <w:szCs w:val="28"/>
          <w:rtl/>
        </w:rPr>
        <w:tab/>
      </w:r>
      <w:r w:rsidRPr="00B52BC1">
        <w:rPr>
          <w:rFonts w:cs="Arial" w:hint="cs"/>
          <w:sz w:val="28"/>
          <w:szCs w:val="28"/>
          <w:rtl/>
        </w:rPr>
        <w:t>ما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لم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تقله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المسيح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غلاتها</w:t>
      </w:r>
      <w:r w:rsidRPr="00B52BC1">
        <w:rPr>
          <w:rFonts w:cs="Arial"/>
          <w:sz w:val="28"/>
          <w:szCs w:val="28"/>
          <w:rtl/>
        </w:rPr>
        <w:t xml:space="preserve"> (13)</w:t>
      </w:r>
    </w:p>
    <w:p w:rsidR="005A61BF" w:rsidRPr="00B52BC1" w:rsidRDefault="005A61BF" w:rsidP="0061713C">
      <w:pPr>
        <w:bidi/>
        <w:spacing w:after="0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>________________________________________</w:t>
      </w:r>
    </w:p>
    <w:p w:rsidR="005A61BF" w:rsidRPr="00B52BC1" w:rsidRDefault="005A61BF" w:rsidP="0061713C">
      <w:pPr>
        <w:bidi/>
        <w:spacing w:after="0" w:line="24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(11)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>: 1253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البلاغي،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آلاء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الرحمن</w:t>
      </w:r>
      <w:r w:rsidRPr="00B52BC1">
        <w:rPr>
          <w:rFonts w:cs="Arial"/>
          <w:sz w:val="28"/>
          <w:szCs w:val="28"/>
          <w:rtl/>
        </w:rPr>
        <w:t>: 26.</w:t>
      </w:r>
    </w:p>
    <w:p w:rsidR="005A61BF" w:rsidRPr="00B52BC1" w:rsidRDefault="005A61BF" w:rsidP="0061713C">
      <w:pPr>
        <w:bidi/>
        <w:spacing w:after="0" w:line="240" w:lineRule="auto"/>
        <w:jc w:val="both"/>
        <w:rPr>
          <w:sz w:val="28"/>
          <w:szCs w:val="28"/>
        </w:rPr>
      </w:pPr>
      <w:r w:rsidRPr="00B52BC1">
        <w:rPr>
          <w:rFonts w:cs="Arial"/>
          <w:sz w:val="28"/>
          <w:szCs w:val="28"/>
          <w:rtl/>
        </w:rPr>
        <w:t xml:space="preserve">(12)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نفسه،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proofErr w:type="spellStart"/>
      <w:r w:rsidRPr="00B52BC1">
        <w:rPr>
          <w:rFonts w:cs="Arial" w:hint="cs"/>
          <w:sz w:val="28"/>
          <w:szCs w:val="28"/>
          <w:rtl/>
        </w:rPr>
        <w:t>السياري</w:t>
      </w:r>
      <w:proofErr w:type="spellEnd"/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الذي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يعتبره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الشيعة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ضعيفاً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ويسمونه</w:t>
      </w:r>
      <w:r w:rsidRPr="00B52BC1">
        <w:rPr>
          <w:rFonts w:cs="Arial"/>
          <w:sz w:val="28"/>
          <w:szCs w:val="28"/>
          <w:rtl/>
        </w:rPr>
        <w:t xml:space="preserve"> «</w:t>
      </w:r>
      <w:r w:rsidRPr="00B52BC1">
        <w:rPr>
          <w:rFonts w:cs="Arial" w:hint="cs"/>
          <w:sz w:val="28"/>
          <w:szCs w:val="28"/>
          <w:rtl/>
        </w:rPr>
        <w:t>أنه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ضعيف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الحديث،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مجفو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الرواية،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كثير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المراسيل</w:t>
      </w:r>
      <w:r w:rsidRPr="00B52BC1">
        <w:rPr>
          <w:rFonts w:cs="Arial" w:hint="eastAsia"/>
          <w:sz w:val="28"/>
          <w:szCs w:val="28"/>
          <w:rtl/>
        </w:rPr>
        <w:t>»</w:t>
      </w:r>
      <w:r w:rsidRPr="00B52BC1">
        <w:rPr>
          <w:rFonts w:cs="Arial"/>
          <w:sz w:val="28"/>
          <w:szCs w:val="28"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حسب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اعتراف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الدكتور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الكاتب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مصادر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شيعية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معتبرة،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وكان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ذكرها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في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نفس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الصفحة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والهامش</w:t>
      </w:r>
      <w:r w:rsidRPr="00B52BC1">
        <w:rPr>
          <w:rFonts w:cs="Arial"/>
          <w:sz w:val="28"/>
          <w:szCs w:val="28"/>
          <w:rtl/>
        </w:rPr>
        <w:t>.</w:t>
      </w:r>
    </w:p>
    <w:p w:rsidR="005A61BF" w:rsidRPr="00B52BC1" w:rsidRDefault="005A61BF" w:rsidP="0061713C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B52BC1">
        <w:rPr>
          <w:rFonts w:cs="Arial"/>
          <w:sz w:val="28"/>
          <w:szCs w:val="28"/>
          <w:rtl/>
        </w:rPr>
        <w:t xml:space="preserve">(13) </w:t>
      </w:r>
      <w:r w:rsidRPr="00B52BC1">
        <w:rPr>
          <w:rFonts w:cs="Arial" w:hint="cs"/>
          <w:sz w:val="28"/>
          <w:szCs w:val="28"/>
          <w:rtl/>
        </w:rPr>
        <w:t>المصدر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السابق</w:t>
      </w:r>
      <w:r w:rsidRPr="00B52BC1">
        <w:rPr>
          <w:rFonts w:cs="Arial"/>
          <w:sz w:val="28"/>
          <w:szCs w:val="28"/>
          <w:rtl/>
        </w:rPr>
        <w:t>: 1292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عن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ديوان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شعراء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الحسين،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جمع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محمد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باقر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النجفي</w:t>
      </w:r>
      <w:r w:rsidRPr="00B52BC1">
        <w:rPr>
          <w:rFonts w:cs="Arial"/>
          <w:sz w:val="28"/>
          <w:szCs w:val="28"/>
          <w:rtl/>
        </w:rPr>
        <w:t>: 12</w:t>
      </w:r>
      <w:r w:rsidRPr="00B52BC1">
        <w:rPr>
          <w:rFonts w:cs="Arial" w:hint="cs"/>
          <w:sz w:val="28"/>
          <w:szCs w:val="28"/>
          <w:rtl/>
        </w:rPr>
        <w:t>،</w:t>
      </w:r>
      <w:r w:rsidRPr="00B52BC1">
        <w:rPr>
          <w:rFonts w:cs="Arial"/>
          <w:sz w:val="28"/>
          <w:szCs w:val="28"/>
          <w:rtl/>
        </w:rPr>
        <w:t xml:space="preserve"> </w:t>
      </w:r>
      <w:r w:rsidRPr="00B52BC1">
        <w:rPr>
          <w:rFonts w:cs="Arial" w:hint="cs"/>
          <w:sz w:val="28"/>
          <w:szCs w:val="28"/>
          <w:rtl/>
        </w:rPr>
        <w:t>طـ</w:t>
      </w:r>
      <w:r w:rsidRPr="00B52BC1">
        <w:rPr>
          <w:rFonts w:cs="Arial"/>
          <w:sz w:val="28"/>
          <w:szCs w:val="28"/>
          <w:rtl/>
        </w:rPr>
        <w:t xml:space="preserve"> . </w:t>
      </w:r>
      <w:r w:rsidRPr="00B52BC1">
        <w:rPr>
          <w:rFonts w:cs="Arial" w:hint="cs"/>
          <w:sz w:val="28"/>
          <w:szCs w:val="28"/>
          <w:rtl/>
        </w:rPr>
        <w:t>طهران</w:t>
      </w:r>
      <w:r w:rsidRPr="00B52BC1">
        <w:rPr>
          <w:rFonts w:cs="Arial"/>
          <w:sz w:val="28"/>
          <w:szCs w:val="28"/>
          <w:rtl/>
        </w:rPr>
        <w:t xml:space="preserve"> 1374</w:t>
      </w:r>
      <w:r w:rsidRPr="00B52BC1">
        <w:rPr>
          <w:rFonts w:cs="Arial" w:hint="cs"/>
          <w:sz w:val="28"/>
          <w:szCs w:val="28"/>
          <w:rtl/>
        </w:rPr>
        <w:t>هـ</w:t>
      </w:r>
      <w:r w:rsidRPr="00B52BC1">
        <w:rPr>
          <w:rFonts w:cs="Arial"/>
          <w:sz w:val="28"/>
          <w:szCs w:val="28"/>
          <w:rtl/>
        </w:rPr>
        <w:t>.</w:t>
      </w:r>
    </w:p>
    <w:p w:rsidR="0061713C" w:rsidRDefault="0061713C" w:rsidP="0061713C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B52A98" w:rsidRPr="00B52BC1" w:rsidRDefault="005A61BF" w:rsidP="0061713C">
      <w:pPr>
        <w:bidi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B52BC1">
        <w:rPr>
          <w:rFonts w:cs="Arial"/>
          <w:sz w:val="28"/>
          <w:szCs w:val="28"/>
          <w:rtl/>
        </w:rPr>
        <w:t xml:space="preserve">[الصفحة - </w:t>
      </w:r>
      <w:r w:rsidRPr="00B52BC1">
        <w:rPr>
          <w:rFonts w:cs="Arial"/>
          <w:sz w:val="28"/>
          <w:szCs w:val="28"/>
          <w:rtl/>
        </w:rPr>
        <w:t>288]</w:t>
      </w:r>
    </w:p>
    <w:sectPr w:rsidR="00B52A98" w:rsidRPr="00B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B9"/>
    <w:rsid w:val="005A61BF"/>
    <w:rsid w:val="0061713C"/>
    <w:rsid w:val="007D27B9"/>
    <w:rsid w:val="00A43A99"/>
    <w:rsid w:val="00B52A98"/>
    <w:rsid w:val="00B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D2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D2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D27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D27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D27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D27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D27B9"/>
  </w:style>
  <w:style w:type="paragraph" w:styleId="a3">
    <w:name w:val="Normal (Web)"/>
    <w:basedOn w:val="a"/>
    <w:uiPriority w:val="99"/>
    <w:unhideWhenUsed/>
    <w:rsid w:val="007D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27B9"/>
  </w:style>
  <w:style w:type="character" w:styleId="Hyperlink">
    <w:name w:val="Hyperlink"/>
    <w:basedOn w:val="a0"/>
    <w:uiPriority w:val="99"/>
    <w:semiHidden/>
    <w:unhideWhenUsed/>
    <w:rsid w:val="007D27B9"/>
    <w:rPr>
      <w:color w:val="0000FF"/>
      <w:u w:val="single"/>
    </w:rPr>
  </w:style>
  <w:style w:type="character" w:customStyle="1" w:styleId="pagefooter">
    <w:name w:val="pagefooter"/>
    <w:basedOn w:val="a0"/>
    <w:rsid w:val="007D27B9"/>
  </w:style>
  <w:style w:type="character" w:customStyle="1" w:styleId="pageno">
    <w:name w:val="pageno"/>
    <w:basedOn w:val="a0"/>
    <w:rsid w:val="007D27B9"/>
  </w:style>
  <w:style w:type="paragraph" w:styleId="a4">
    <w:name w:val="List Paragraph"/>
    <w:basedOn w:val="a"/>
    <w:uiPriority w:val="34"/>
    <w:qFormat/>
    <w:rsid w:val="005A6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7D2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D2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D27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D27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D27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D27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D27B9"/>
  </w:style>
  <w:style w:type="paragraph" w:styleId="a3">
    <w:name w:val="Normal (Web)"/>
    <w:basedOn w:val="a"/>
    <w:uiPriority w:val="99"/>
    <w:unhideWhenUsed/>
    <w:rsid w:val="007D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27B9"/>
  </w:style>
  <w:style w:type="character" w:styleId="Hyperlink">
    <w:name w:val="Hyperlink"/>
    <w:basedOn w:val="a0"/>
    <w:uiPriority w:val="99"/>
    <w:semiHidden/>
    <w:unhideWhenUsed/>
    <w:rsid w:val="007D27B9"/>
    <w:rPr>
      <w:color w:val="0000FF"/>
      <w:u w:val="single"/>
    </w:rPr>
  </w:style>
  <w:style w:type="character" w:customStyle="1" w:styleId="pagefooter">
    <w:name w:val="pagefooter"/>
    <w:basedOn w:val="a0"/>
    <w:rsid w:val="007D27B9"/>
  </w:style>
  <w:style w:type="character" w:customStyle="1" w:styleId="pageno">
    <w:name w:val="pageno"/>
    <w:basedOn w:val="a0"/>
    <w:rsid w:val="007D27B9"/>
  </w:style>
  <w:style w:type="paragraph" w:styleId="a4">
    <w:name w:val="List Paragraph"/>
    <w:basedOn w:val="a"/>
    <w:uiPriority w:val="34"/>
    <w:qFormat/>
    <w:rsid w:val="005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8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2015-03-09T13:56:00Z</dcterms:created>
  <dcterms:modified xsi:type="dcterms:W3CDTF">2015-08-11T17:49:00Z</dcterms:modified>
</cp:coreProperties>
</file>