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47" w:rsidRPr="002B78F7" w:rsidRDefault="00D36247" w:rsidP="002B78F7">
      <w:pPr>
        <w:bidi/>
        <w:spacing w:line="480" w:lineRule="auto"/>
        <w:jc w:val="center"/>
        <w:rPr>
          <w:rFonts w:cs="Arial"/>
          <w:color w:val="4F81BD" w:themeColor="accent1"/>
          <w:sz w:val="28"/>
          <w:szCs w:val="28"/>
        </w:rPr>
      </w:pPr>
      <w:r w:rsidRPr="002B78F7">
        <w:rPr>
          <w:rFonts w:cs="Arial" w:hint="cs"/>
          <w:color w:val="4F81BD" w:themeColor="accent1"/>
          <w:sz w:val="28"/>
          <w:szCs w:val="28"/>
          <w:rtl/>
        </w:rPr>
        <w:t>ظاهرة</w:t>
      </w:r>
      <w:r w:rsidRPr="002B78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B78F7">
        <w:rPr>
          <w:rFonts w:cs="Arial" w:hint="cs"/>
          <w:color w:val="4F81BD" w:themeColor="accent1"/>
          <w:sz w:val="28"/>
          <w:szCs w:val="28"/>
          <w:rtl/>
        </w:rPr>
        <w:t>التكفير</w:t>
      </w:r>
      <w:r w:rsidRPr="002B78F7">
        <w:rPr>
          <w:rFonts w:cs="Arial"/>
          <w:color w:val="4F81BD" w:themeColor="accent1"/>
          <w:sz w:val="28"/>
          <w:szCs w:val="28"/>
          <w:rtl/>
        </w:rPr>
        <w:t>:</w:t>
      </w:r>
    </w:p>
    <w:p w:rsidR="00D36247" w:rsidRPr="002B78F7" w:rsidRDefault="00D36247" w:rsidP="002B78F7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2B78F7">
        <w:rPr>
          <w:rFonts w:cs="Arial" w:hint="cs"/>
          <w:color w:val="4F81BD" w:themeColor="accent1"/>
          <w:sz w:val="28"/>
          <w:szCs w:val="28"/>
          <w:rtl/>
        </w:rPr>
        <w:t>عوامل</w:t>
      </w:r>
      <w:r w:rsidRPr="002B78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B78F7">
        <w:rPr>
          <w:rFonts w:cs="Arial" w:hint="cs"/>
          <w:color w:val="4F81BD" w:themeColor="accent1"/>
          <w:sz w:val="28"/>
          <w:szCs w:val="28"/>
          <w:rtl/>
        </w:rPr>
        <w:t>النشأة</w:t>
      </w:r>
      <w:r w:rsidRPr="002B78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B78F7">
        <w:rPr>
          <w:rFonts w:cs="Arial" w:hint="cs"/>
          <w:color w:val="4F81BD" w:themeColor="accent1"/>
          <w:sz w:val="28"/>
          <w:szCs w:val="28"/>
          <w:rtl/>
        </w:rPr>
        <w:t>وطرق</w:t>
      </w:r>
      <w:r w:rsidRPr="002B78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B78F7">
        <w:rPr>
          <w:rFonts w:cs="Arial" w:hint="cs"/>
          <w:color w:val="4F81BD" w:themeColor="accent1"/>
          <w:sz w:val="28"/>
          <w:szCs w:val="28"/>
          <w:rtl/>
        </w:rPr>
        <w:t>العلاج</w:t>
      </w:r>
    </w:p>
    <w:p w:rsidR="00D36247" w:rsidRPr="002B78F7" w:rsidRDefault="00D36247" w:rsidP="002B78F7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2B78F7">
        <w:rPr>
          <w:rFonts w:cs="Arial" w:hint="cs"/>
          <w:b/>
          <w:bCs/>
          <w:color w:val="C0504D" w:themeColor="accent2"/>
          <w:sz w:val="28"/>
          <w:szCs w:val="28"/>
          <w:rtl/>
        </w:rPr>
        <w:t>الدكتور</w:t>
      </w:r>
      <w:r w:rsidRPr="002B78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B78F7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2B78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B78F7">
        <w:rPr>
          <w:rFonts w:cs="Arial" w:hint="cs"/>
          <w:b/>
          <w:bCs/>
          <w:color w:val="C0504D" w:themeColor="accent2"/>
          <w:sz w:val="28"/>
          <w:szCs w:val="28"/>
          <w:rtl/>
        </w:rPr>
        <w:t>محمّد</w:t>
      </w:r>
      <w:r w:rsidRPr="002B78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2B78F7">
        <w:rPr>
          <w:rFonts w:cs="Arial" w:hint="cs"/>
          <w:b/>
          <w:bCs/>
          <w:color w:val="C0504D" w:themeColor="accent2"/>
          <w:sz w:val="28"/>
          <w:szCs w:val="28"/>
          <w:rtl/>
        </w:rPr>
        <w:t>شقير</w:t>
      </w:r>
      <w:r w:rsidRPr="002B78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المنفَلِت،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واحدةٌ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أخطر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الظواهر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تُعاني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أمّتنا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ساهمت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حدٍ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بعيدٍ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إضعاف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عُرى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الوحدة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السبب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تمزيق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المجتمعات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وإحلال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التنازع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التَّعاون،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والفُرقة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الوحدة</w:t>
      </w:r>
      <w:r w:rsidRPr="0059576B">
        <w:rPr>
          <w:rFonts w:cs="Arial"/>
          <w:sz w:val="28"/>
          <w:szCs w:val="28"/>
          <w:rtl/>
        </w:rPr>
        <w:t xml:space="preserve"> (1) .</w:t>
      </w:r>
    </w:p>
    <w:p w:rsidR="00D36247" w:rsidRPr="0059576B" w:rsidRDefault="00D36247" w:rsidP="002B78F7">
      <w:pPr>
        <w:bidi/>
        <w:spacing w:after="120"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ولذا،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الأهميَّة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بمكانٍ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الوقوف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لاستجلاء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والعوامل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ساهمت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نشأتها،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باعتبار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تقديم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رؤية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لعلاج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هذه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الظاهرة،إذا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لدينا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المعرفة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الكاملة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والصحيحة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عمليَّة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مُجديَة،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تركّز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جهودها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أدّت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إليها،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فعلاج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جذريَّاً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يكمُنُ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انتجتها،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وأيُّ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علاجٍ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لأعراضها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رغم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أهميَّته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يستأصلها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أساسها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وجذورها؛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ضرورة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التركيز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أدّت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استيلاد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المنفَلِت،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كمقدِّمة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لتقديم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رؤية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علاجيَّة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لها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after="120"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يُجمل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الدكتور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نعمان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عبد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الرزاق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السامرائيّ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العصر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الحاضر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يَلي</w:t>
      </w:r>
      <w:r w:rsidRPr="0059576B">
        <w:rPr>
          <w:rFonts w:cs="Arial"/>
          <w:sz w:val="28"/>
          <w:szCs w:val="28"/>
          <w:rtl/>
        </w:rPr>
        <w:t>:</w:t>
      </w:r>
    </w:p>
    <w:p w:rsidR="00D36247" w:rsidRPr="0059576B" w:rsidRDefault="00D36247" w:rsidP="002B78F7">
      <w:pPr>
        <w:bidi/>
        <w:spacing w:after="120" w:line="48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D36247" w:rsidP="002B78F7">
      <w:pPr>
        <w:bidi/>
        <w:spacing w:after="120" w:line="48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 xml:space="preserve">(*) </w:t>
      </w:r>
      <w:r w:rsidRPr="0059576B">
        <w:rPr>
          <w:rFonts w:cs="Arial" w:hint="cs"/>
          <w:sz w:val="28"/>
          <w:szCs w:val="28"/>
          <w:rtl/>
        </w:rPr>
        <w:t>باحث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وأستاذ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جامعي،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لبنان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after="120" w:line="48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 xml:space="preserve">(1)- </w:t>
      </w:r>
      <w:r w:rsidRPr="0059576B">
        <w:rPr>
          <w:rFonts w:cs="Arial" w:hint="cs"/>
          <w:sz w:val="28"/>
          <w:szCs w:val="28"/>
          <w:rtl/>
        </w:rPr>
        <w:t>انظر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الوحدة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فكر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الإمام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الخميني،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إعداد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مركز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الإمام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الخميني،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نشر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جمعية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المعارف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الثقافية،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بيروت،</w:t>
      </w:r>
      <w:r w:rsidRPr="0059576B">
        <w:rPr>
          <w:rFonts w:cs="Arial"/>
          <w:sz w:val="28"/>
          <w:szCs w:val="28"/>
          <w:rtl/>
        </w:rPr>
        <w:t xml:space="preserve"> 2007</w:t>
      </w:r>
      <w:r w:rsidRPr="0059576B">
        <w:rPr>
          <w:rFonts w:cs="Arial" w:hint="cs"/>
          <w:sz w:val="28"/>
          <w:szCs w:val="28"/>
          <w:rtl/>
        </w:rPr>
        <w:t>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</w:t>
      </w:r>
      <w:r w:rsidRPr="0059576B">
        <w:rPr>
          <w:rFonts w:cs="Arial"/>
          <w:sz w:val="28"/>
          <w:szCs w:val="28"/>
          <w:rtl/>
        </w:rPr>
        <w:t>1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</w:t>
      </w:r>
      <w:r w:rsidRPr="0059576B">
        <w:rPr>
          <w:rFonts w:cs="Arial"/>
          <w:sz w:val="28"/>
          <w:szCs w:val="28"/>
          <w:rtl/>
        </w:rPr>
        <w:t xml:space="preserve"> 14 18.</w:t>
      </w:r>
    </w:p>
    <w:p w:rsidR="002B78F7" w:rsidRPr="002B78F7" w:rsidRDefault="002B78F7" w:rsidP="002B78F7">
      <w:pPr>
        <w:bidi/>
        <w:spacing w:after="120" w:line="480" w:lineRule="auto"/>
        <w:jc w:val="both"/>
        <w:rPr>
          <w:rFonts w:cs="Arial" w:hint="cs"/>
          <w:sz w:val="6"/>
          <w:szCs w:val="6"/>
          <w:rtl/>
        </w:rPr>
      </w:pPr>
    </w:p>
    <w:p w:rsidR="00D36247" w:rsidRPr="0059576B" w:rsidRDefault="002B78F7" w:rsidP="002B78F7">
      <w:pPr>
        <w:bidi/>
        <w:spacing w:after="120"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113]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أ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يتناول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تاريخ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عانى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وصولاً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عصرنا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الحالي،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نتَجَ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الميل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الحُكَّام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ورجالات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الدولة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وأهل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فقدان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الثِّقَة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الرسميِّين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البلاط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وفقهاء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السلاطين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اتَّخذوا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علمهم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مطيَّةً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للتزلّف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ونيل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لديه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حُطَام،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فكانت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النتيجة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فُقِدَت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الثِّقة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بهؤلاء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وانعدم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تأثيرهم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أبناء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استدعى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إقبال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أبناء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بأنفسهم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متجاوزين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محاذير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تتضّح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يلي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محاولة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أخْذِ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الأحكام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مباشرةً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فهماً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صحيحاً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مغلوط،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يَحتاج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المعرفة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بجملةٍ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العلوم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الصِّلَة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توفّر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الاستعداد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الخاصّ،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الاستنباط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موافقٍ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لمُراد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وخصوصاً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تناول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قضايا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خطيرة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مثل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قضيَّة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الإيمان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والكفر،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يُمكِن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يترتّب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لشرائحَ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كبيرة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وعامَّة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الناس،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والخوض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دمائهم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وأموالهم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وأعراضهم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دـ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الخلط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الكُفْر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الأصغر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والكُفْر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الأكبر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لفظَ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ورد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كثيراً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ولكنَّه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يأتِ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دائماً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بمعنى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الخروج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الأكبر،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أتى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بمعنى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كفْر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النِعم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مثلاً،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الأصغر،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ولذا،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الخلط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التوسّع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دائرة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وبالتالي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استسهاله،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ويقود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الخطأ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إطلاق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حكم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الأكبر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كثيرٍ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لينتهي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ارتكاب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أعمال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تنافي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وصريح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والسنّة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هـ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التعلّق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قاله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سيّد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قطب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والمودودي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إذ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كتابات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الرجلين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يُفهَم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إخراج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الكثير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والحكم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بكفرِهم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ولذا،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التوقّف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قاله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الرجلان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والتأمّل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2B78F7" w:rsidRDefault="00D36247" w:rsidP="0059576B">
      <w:pPr>
        <w:bidi/>
        <w:spacing w:line="360" w:lineRule="auto"/>
        <w:jc w:val="both"/>
        <w:rPr>
          <w:sz w:val="6"/>
          <w:szCs w:val="6"/>
        </w:rPr>
      </w:pPr>
    </w:p>
    <w:p w:rsidR="00D36247" w:rsidRPr="0059576B" w:rsidRDefault="002B78F7" w:rsidP="0059576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114]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مليَّاً،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ومحاولة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عرضه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الكتاب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حتَّى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تبيّن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خطؤه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فينبغي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ردَّه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وعدم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القبول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والخطأ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عزيزاً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ومفكِّريه</w:t>
      </w:r>
      <w:r w:rsidRPr="0059576B">
        <w:rPr>
          <w:rFonts w:cs="Arial"/>
          <w:sz w:val="28"/>
          <w:szCs w:val="28"/>
          <w:rtl/>
        </w:rPr>
        <w:t xml:space="preserve"> (2) 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وهنا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مناقشة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لمعرفة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مدىً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تُساهِم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قضيَّة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ملاحظة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نقدٍ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يُوجَّه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إليها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أمّا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شكّل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المجتمعات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عاملاً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مساعداً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إنتاج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لكنَّه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يُعطِ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النتيجة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مجتمعاتٍ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أُخرى؛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حتَّى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المجتمعات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استولَدت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نجد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جماعاتٍ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وفئاتٍ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أُخرى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تنزلِق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قضيَّة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رغم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وقوعها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تحت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وطأة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والقمع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السِيَاسيَّيَن؛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يدلُّ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سبباً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رئيسيَّاً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إنتاج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جميع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أشكال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السياسيِّيَن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تستولد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كبتاً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واحتقاناً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اجتماعيَّاً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ونفسياً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وسياسياً</w:t>
      </w:r>
      <w:r w:rsidRPr="0059576B">
        <w:rPr>
          <w:rFonts w:cs="Arial"/>
          <w:sz w:val="28"/>
          <w:szCs w:val="28"/>
          <w:rtl/>
        </w:rPr>
        <w:t xml:space="preserve">...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ينفجر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عنفاً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دينيَّاً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دينيّ،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لكنَّه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أحيان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عديدة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يتوسَّل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بالدينيّ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لتبرير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العُنف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يقوم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وشرعنته</w:t>
      </w:r>
      <w:proofErr w:type="spellEnd"/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أمَّا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فقدان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الثِّقةِ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الرسميِّين،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يصّح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جميع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الرسميِّين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درجةٍ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عاليةٍ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الوعي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والورع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الدينيِّين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لكن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هؤلاء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ممَّن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ينزلقُ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شكلٍ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آخرَ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المستَتِر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بالضرورة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يُمارس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تِجَاه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وأرباب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الدولة،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يُمارس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تِجَاه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فئاتٍ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أُخرى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وخصوصاً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الصِّراعات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تدفع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استنبات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جميع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ألوان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العصبيَّات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المذهبيَّة،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فيُصبح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والحال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الرسميِّين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إحدى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أهمّ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أدوات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الصِّراع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السياسيِّ،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وخصوصاً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أولياء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نعمتهم،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أرزاقهم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يَعتقدون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بيدهم،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نَلحظه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الأنظمة،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تحوّل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العالم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صوت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للفتنةِ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ومستنهِضٍ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للعصبيَّة،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يَنطق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للسلطان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غرضٌ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حتَّى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بدّل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غرضه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تغيّر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منطِقَه</w:t>
      </w:r>
      <w:r w:rsidRPr="0059576B">
        <w:rPr>
          <w:rFonts w:cs="Arial"/>
          <w:sz w:val="28"/>
          <w:szCs w:val="28"/>
          <w:rtl/>
        </w:rPr>
        <w:t xml:space="preserve"> (3) 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 xml:space="preserve">(2)-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جذوره،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مبرّراته،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المنارة،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جدّة،</w:t>
      </w:r>
      <w:r w:rsidRPr="0059576B">
        <w:rPr>
          <w:rFonts w:cs="Arial"/>
          <w:sz w:val="28"/>
          <w:szCs w:val="28"/>
          <w:rtl/>
        </w:rPr>
        <w:t xml:space="preserve"> 1992</w:t>
      </w:r>
      <w:r w:rsidRPr="0059576B">
        <w:rPr>
          <w:rFonts w:cs="Arial" w:hint="cs"/>
          <w:sz w:val="28"/>
          <w:szCs w:val="28"/>
          <w:rtl/>
        </w:rPr>
        <w:t>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</w:t>
      </w:r>
      <w:r w:rsidRPr="0059576B">
        <w:rPr>
          <w:rFonts w:cs="Arial"/>
          <w:sz w:val="28"/>
          <w:szCs w:val="28"/>
          <w:rtl/>
        </w:rPr>
        <w:t>3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صص</w:t>
      </w:r>
      <w:proofErr w:type="spellEnd"/>
      <w:r w:rsidRPr="0059576B">
        <w:rPr>
          <w:rFonts w:cs="Arial"/>
          <w:sz w:val="28"/>
          <w:szCs w:val="28"/>
          <w:rtl/>
        </w:rPr>
        <w:t xml:space="preserve"> 45 141.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 xml:space="preserve">(3)- </w:t>
      </w:r>
      <w:r w:rsidRPr="0059576B">
        <w:rPr>
          <w:rFonts w:cs="Arial" w:hint="cs"/>
          <w:sz w:val="28"/>
          <w:szCs w:val="28"/>
          <w:rtl/>
        </w:rPr>
        <w:t>مقالات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طريق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الوحدة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إعداد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جمعية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البقاع،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المحجَة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البيضاء،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بيروت،</w:t>
      </w:r>
      <w:r w:rsidRPr="0059576B">
        <w:rPr>
          <w:rFonts w:cs="Arial"/>
          <w:sz w:val="28"/>
          <w:szCs w:val="28"/>
          <w:rtl/>
        </w:rPr>
        <w:t xml:space="preserve"> 2008</w:t>
      </w:r>
      <w:r w:rsidRPr="0059576B">
        <w:rPr>
          <w:rFonts w:cs="Arial" w:hint="cs"/>
          <w:sz w:val="28"/>
          <w:szCs w:val="28"/>
          <w:rtl/>
        </w:rPr>
        <w:t>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</w:t>
      </w:r>
      <w:r w:rsidRPr="0059576B">
        <w:rPr>
          <w:rFonts w:cs="Arial"/>
          <w:sz w:val="28"/>
          <w:szCs w:val="28"/>
          <w:rtl/>
        </w:rPr>
        <w:t>1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</w:t>
      </w:r>
      <w:r w:rsidRPr="0059576B">
        <w:rPr>
          <w:rFonts w:cs="Arial"/>
          <w:sz w:val="28"/>
          <w:szCs w:val="28"/>
          <w:rtl/>
        </w:rPr>
        <w:t xml:space="preserve"> 289.</w:t>
      </w:r>
    </w:p>
    <w:p w:rsidR="00D36247" w:rsidRPr="0059576B" w:rsidRDefault="002B78F7" w:rsidP="0059576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115]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وفيما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بأخْذِ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الأحكام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مباشرةً،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إشكاليَّة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للنصِّ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الدينيِّ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فقط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تشمل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السنَّة؛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يتوسَّع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يستند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يذهب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فقط،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يَستند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السنّة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ويَعتمد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الروايات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الصِّلَة،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يُقدِّم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تفسيراً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يَنسجم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التوسّع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صحيحٌ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الفهمَ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الصحيح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يحتاج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زادٍ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وافرٍ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العلوم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والمقدِّمات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الصِّلة،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يَنطبق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بالسنّة،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يُمارِسَ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نوعاً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التعسّف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تفسير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يُمارِس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بالسنّة،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وبالتالي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فرق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بإشكاليَّة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التوسّع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واستسهاله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رأي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القرضاوي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يُرجع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الشيخ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القرضاوي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ظهور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تيَّار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يلي</w:t>
      </w:r>
      <w:r w:rsidRPr="0059576B">
        <w:rPr>
          <w:rFonts w:cs="Arial"/>
          <w:sz w:val="28"/>
          <w:szCs w:val="28"/>
          <w:rtl/>
        </w:rPr>
        <w:t>:</w:t>
      </w:r>
    </w:p>
    <w:p w:rsidR="00D36247" w:rsidRPr="0059576B" w:rsidRDefault="00D36247" w:rsidP="002B78F7">
      <w:pPr>
        <w:bidi/>
        <w:spacing w:after="0"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انتشار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والرِدَّة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الحقيقيَّة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جهرةً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مجتمعاتنا،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وممارستهم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والردّة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بكلِّ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جرأةٍ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واستخدام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وسائل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الإعلام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نشر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الكُفر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زاجرٍ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أحد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after="0"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التَّساهل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يُبديه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هؤلاء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الكَفَرة،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وعدّهم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خارجون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after="0"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لحاملي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الفكر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والتضييق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عليهم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after="0"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دـ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تعمّق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يُمارِس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بالإسلام،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وقلّة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معرفتهم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فقهه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وأصوله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وعلومه</w:t>
      </w:r>
      <w:r w:rsidRPr="0059576B">
        <w:rPr>
          <w:rFonts w:cs="Arial"/>
          <w:sz w:val="28"/>
          <w:szCs w:val="28"/>
          <w:rtl/>
        </w:rPr>
        <w:t xml:space="preserve"> (4) .</w:t>
      </w:r>
    </w:p>
    <w:p w:rsidR="00D36247" w:rsidRPr="0059576B" w:rsidRDefault="00D36247" w:rsidP="002B78F7">
      <w:pPr>
        <w:bidi/>
        <w:spacing w:after="0"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وفي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مقام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مناقشة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>:</w:t>
      </w:r>
    </w:p>
    <w:p w:rsidR="00D36247" w:rsidRPr="0059576B" w:rsidRDefault="00D36247" w:rsidP="002B78F7">
      <w:pPr>
        <w:bidi/>
        <w:spacing w:after="0"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أولاً،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بانتشار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والرِدَّة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الحقيقيَّة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مجتمعاتنا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تلقائيَّاً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تصنيف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كلِّ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كفَرَ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ارتَدَّ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خانة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والرِدَّة،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تنطبق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ضوابط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الشرع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وقواعد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الدِّين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مجاله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محدودٌ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جداً،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مقارنةً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يذهب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دُعاة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التكفيريِّون</w:t>
      </w:r>
      <w:proofErr w:type="spellEnd"/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يُصنَّف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 xml:space="preserve">(4)- </w:t>
      </w:r>
      <w:r w:rsidRPr="0059576B">
        <w:rPr>
          <w:rFonts w:cs="Arial" w:hint="cs"/>
          <w:sz w:val="28"/>
          <w:szCs w:val="28"/>
          <w:rtl/>
        </w:rPr>
        <w:t>القرضاوي،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الغلو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</w:t>
      </w:r>
      <w:r w:rsidRPr="0059576B">
        <w:rPr>
          <w:rFonts w:cs="Arial"/>
          <w:sz w:val="28"/>
          <w:szCs w:val="28"/>
          <w:rtl/>
        </w:rPr>
        <w:t xml:space="preserve"> 18 19 (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الشيباني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رضوان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أحمد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شمسان،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الأصولية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العالم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الغربي،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مكتبة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مدبولي،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القاهرة،</w:t>
      </w:r>
      <w:r w:rsidRPr="0059576B">
        <w:rPr>
          <w:rFonts w:cs="Arial"/>
          <w:sz w:val="28"/>
          <w:szCs w:val="28"/>
          <w:rtl/>
        </w:rPr>
        <w:t xml:space="preserve"> 2005</w:t>
      </w:r>
      <w:r w:rsidRPr="0059576B">
        <w:rPr>
          <w:rFonts w:cs="Arial" w:hint="cs"/>
          <w:sz w:val="28"/>
          <w:szCs w:val="28"/>
          <w:rtl/>
        </w:rPr>
        <w:t>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</w:t>
      </w:r>
      <w:r w:rsidRPr="0059576B">
        <w:rPr>
          <w:rFonts w:cs="Arial"/>
          <w:sz w:val="28"/>
          <w:szCs w:val="28"/>
          <w:rtl/>
        </w:rPr>
        <w:t>1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</w:t>
      </w:r>
      <w:r w:rsidRPr="0059576B">
        <w:rPr>
          <w:rFonts w:cs="Arial"/>
          <w:sz w:val="28"/>
          <w:szCs w:val="28"/>
          <w:rtl/>
        </w:rPr>
        <w:t>242).</w:t>
      </w:r>
    </w:p>
    <w:p w:rsidR="00D36247" w:rsidRPr="002B78F7" w:rsidRDefault="00D36247" w:rsidP="0059576B">
      <w:pPr>
        <w:bidi/>
        <w:spacing w:line="360" w:lineRule="auto"/>
        <w:jc w:val="both"/>
        <w:rPr>
          <w:sz w:val="18"/>
          <w:szCs w:val="18"/>
        </w:rPr>
      </w:pPr>
    </w:p>
    <w:p w:rsidR="00D36247" w:rsidRPr="0059576B" w:rsidRDefault="002B78F7" w:rsidP="0059576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116]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دائرة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بناءً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الضَّوابط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والقواعد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قليلٌ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جداً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مقايسةً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يذهب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أولئك،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المستوى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يُبرِّر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ظهور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تيَّار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يُمارَس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تِجَاه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الكثير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ويُخرج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الكثير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المجتمعات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ومذاهبَ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بأكملِها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ولذا،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تحّول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تيَّارٍ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يَجرف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وحوله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الكثير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والمُجتمَعات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يَكمن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بشكلٍ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أساسٍ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أُخرى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وكون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الإسلاميِّ</w:t>
      </w:r>
      <w:r w:rsidRPr="0059576B">
        <w:rPr>
          <w:rFonts w:cs="Arial"/>
          <w:sz w:val="28"/>
          <w:szCs w:val="28"/>
          <w:rtl/>
        </w:rPr>
        <w:t xml:space="preserve"> (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والسنّة</w:t>
      </w:r>
      <w:r w:rsidRPr="0059576B">
        <w:rPr>
          <w:rFonts w:cs="Arial"/>
          <w:sz w:val="28"/>
          <w:szCs w:val="28"/>
          <w:rtl/>
        </w:rPr>
        <w:t xml:space="preserve">)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تحدّث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يبرّر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ظهور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التيَّار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الجارِف،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وتوسّعه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المنضبِط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واستسهاله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واستسهال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ترتيب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آثاره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ثانياً،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بالسَّبب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الثاني،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التَّساهل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يُبديِه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يَخرج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ويرتدَّ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ليلتحق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بالكفر،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نتيجته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جعل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دائرة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النَّقد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النُّصح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أمراً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ضروريَّاً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ولازماً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التساهل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يَتمَّ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التوسّع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والتفلّت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كثيرٍ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ضوابطه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إطلاق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العنان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لأحكام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بحقِّ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الكثير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وإخراجهم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ربقة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الدِّين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ثالثاً،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موضوع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لحاملي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الفكر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الإسلاميِّ،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أمراً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ضروريَّاً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يترتّب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ظهور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التوسّع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واستسهاله؛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يترتّب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انفعالات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رَدّات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فعلٍ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تدخل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إطار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الدِّفاع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النفس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مقابل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ومعاملتها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بالمثل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لكنَّه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يَرتقي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درجةٍ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مسبِّباً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ومولِّداً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له؛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تُمارسه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تِجَاه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الإسلاميِّين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والتضييق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عاملاً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مساعداً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ظهور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التوسّع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سبباً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منتِجَاً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لظاهرته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وللتفلِّت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قواعده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وضوابطه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2B78F7" w:rsidRDefault="002B78F7" w:rsidP="0059576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6247" w:rsidRPr="0059576B" w:rsidRDefault="002B78F7" w:rsidP="002B78F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117]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الدكتور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رضوان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الشيباني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ويُضيف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رضوان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الشيباني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أسبـاباً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أُخرى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لظهور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تيَّـار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اختصارها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يلي</w:t>
      </w:r>
      <w:r w:rsidRPr="0059576B">
        <w:rPr>
          <w:rFonts w:cs="Arial"/>
          <w:sz w:val="28"/>
          <w:szCs w:val="28"/>
          <w:rtl/>
        </w:rPr>
        <w:t>: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وجود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مرجعيَّة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دينيَّة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محلَّ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قبولٍ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جميع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الأطراف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والتيَّارات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مستقلّة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وتأثيرها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الإنفلات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تفسير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النصوص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الدينيَّة</w:t>
      </w:r>
      <w:r w:rsidRPr="0059576B">
        <w:rPr>
          <w:rFonts w:cs="Arial"/>
          <w:sz w:val="28"/>
          <w:szCs w:val="28"/>
          <w:rtl/>
        </w:rPr>
        <w:t xml:space="preserve"> (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والسنّة</w:t>
      </w:r>
      <w:r w:rsidRPr="0059576B">
        <w:rPr>
          <w:rFonts w:cs="Arial"/>
          <w:sz w:val="28"/>
          <w:szCs w:val="28"/>
          <w:rtl/>
        </w:rPr>
        <w:t>)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يقود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أكثر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فهمٍ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خاطئ،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موضوع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تيَّار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الاعتدال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يجد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لنفسه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قبولاً،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قِبَل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السُّلطة،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قِبَل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نفسها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الشورى</w:t>
      </w:r>
      <w:r w:rsidRPr="0059576B">
        <w:rPr>
          <w:rFonts w:cs="Arial"/>
          <w:sz w:val="28"/>
          <w:szCs w:val="28"/>
          <w:rtl/>
        </w:rPr>
        <w:t xml:space="preserve"> (</w:t>
      </w:r>
      <w:r w:rsidRPr="0059576B">
        <w:rPr>
          <w:rFonts w:cs="Arial" w:hint="cs"/>
          <w:sz w:val="28"/>
          <w:szCs w:val="28"/>
          <w:rtl/>
        </w:rPr>
        <w:t>الديمقراطيَّة</w:t>
      </w:r>
      <w:r w:rsidRPr="0059576B">
        <w:rPr>
          <w:rFonts w:cs="Arial"/>
          <w:sz w:val="28"/>
          <w:szCs w:val="28"/>
          <w:rtl/>
        </w:rPr>
        <w:t xml:space="preserve">) </w:t>
      </w:r>
      <w:r w:rsidRPr="0059576B">
        <w:rPr>
          <w:rFonts w:cs="Arial" w:hint="cs"/>
          <w:sz w:val="28"/>
          <w:szCs w:val="28"/>
          <w:rtl/>
        </w:rPr>
        <w:t>وانقلاب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الحكَّام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حدا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العُنف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كخيارٍ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بديلٍ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الخيار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الدِّيمقراطيّ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دـ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الوعود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يُطلِقها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بتطبيق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الشريعة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ثمَّ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نكثِهم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بهذه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الوعود،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أدَّى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الوثوق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بهؤلاء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(5) 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وفي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مقام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مناقشة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ذكره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ينبغي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>: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أولاً،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بعدم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وجود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المرجعيَّة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الدينيَّة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الواحدة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والمستقلَّة،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الموضوع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أثرٌ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كبير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خصّ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قضيَّة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والتوسّع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والانفلات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ضوابطه؛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شأن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المرجعيَّة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وجدت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بمستوى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متقدِّم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الزَّاد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العلوم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والزَّاد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الخُلُقيّ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الورع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والتقوى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يجعل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آراء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المرجعيَّة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أقرب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الصواب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وأبعد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الخطأ؛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يجب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نَعطف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الكلام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عندها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المرجعيَّة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والشروط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يجب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تتوفّر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والمواصفات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يجب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تنطبق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حتَّى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أكثر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قدرةً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مقاربة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الدّيني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مقاربة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صحيحة،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وأقرب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تعبيراً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فحوى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تشتري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ثمناً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قليلاً،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تأخذها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لومة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لائم،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وأبعد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التأثر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كوامنَ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 xml:space="preserve">(5)- </w:t>
      </w:r>
      <w:r w:rsidRPr="0059576B">
        <w:rPr>
          <w:rFonts w:cs="Arial" w:hint="cs"/>
          <w:sz w:val="28"/>
          <w:szCs w:val="28"/>
          <w:rtl/>
        </w:rPr>
        <w:t>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</w:t>
      </w:r>
      <w:r w:rsidRPr="0059576B">
        <w:rPr>
          <w:rFonts w:cs="Arial"/>
          <w:sz w:val="28"/>
          <w:szCs w:val="28"/>
          <w:rtl/>
        </w:rPr>
        <w:t xml:space="preserve"> 242 243.</w:t>
      </w:r>
    </w:p>
    <w:p w:rsidR="00D36247" w:rsidRPr="002B78F7" w:rsidRDefault="00D36247" w:rsidP="0059576B">
      <w:pPr>
        <w:bidi/>
        <w:spacing w:line="360" w:lineRule="auto"/>
        <w:jc w:val="both"/>
        <w:rPr>
          <w:sz w:val="16"/>
          <w:szCs w:val="16"/>
        </w:rPr>
      </w:pPr>
    </w:p>
    <w:p w:rsidR="00D36247" w:rsidRPr="0059576B" w:rsidRDefault="002B78F7" w:rsidP="0059576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118]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خلفيَّة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ثقافية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اجتماعيَّة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تاريخيَّة</w:t>
      </w:r>
      <w:r w:rsidRPr="0059576B">
        <w:rPr>
          <w:rFonts w:cs="Arial"/>
          <w:sz w:val="28"/>
          <w:szCs w:val="28"/>
          <w:rtl/>
        </w:rPr>
        <w:t xml:space="preserve">... </w:t>
      </w:r>
      <w:r w:rsidRPr="0059576B">
        <w:rPr>
          <w:rFonts w:cs="Arial" w:hint="cs"/>
          <w:sz w:val="28"/>
          <w:szCs w:val="28"/>
          <w:rtl/>
        </w:rPr>
        <w:t>تدفع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باتِّجاه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أكثر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إسقاط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الدّيني،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وخصوصاً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موضوع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العصبيَّات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الطائفيَّة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والمذهبيَّة،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ومحاولة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تلبّسها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باللباس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الدّيني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والتعبير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خلال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وغيره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ثانياً،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خصّ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تيَّار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الاعتدال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يجب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معيار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الاعتدال،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يتبدَّى؟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يتبدَّى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الموقف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المجتمعات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المتجانسة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مذهبيَّاً،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المختلفة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مذهبيَّاً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طائفيَّاً</w:t>
      </w:r>
      <w:r w:rsidRPr="0059576B">
        <w:rPr>
          <w:rFonts w:cs="Arial"/>
          <w:sz w:val="28"/>
          <w:szCs w:val="28"/>
          <w:rtl/>
        </w:rPr>
        <w:t xml:space="preserve">... </w:t>
      </w:r>
      <w:r w:rsidRPr="0059576B">
        <w:rPr>
          <w:rFonts w:cs="Arial" w:hint="cs"/>
          <w:sz w:val="28"/>
          <w:szCs w:val="28"/>
          <w:rtl/>
        </w:rPr>
        <w:t>ولذا،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يجب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نقِفَ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بدايةً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مفهوم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الاعتدال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ومعاييره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لنملك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الأدوات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المعرفيَّة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لتقييم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وصلاحيَّة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دخولها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وصف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الاعتدال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عدمه؛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لنرى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بعدها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الفضاء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يَظهر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الاعتدال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ثمَّ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جُلَّ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تغييب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تيَّار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الاعتدال،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الدَّفع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باتِّجاه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التشدّد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سواءً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مستوى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اللغة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المواقف</w:t>
      </w:r>
      <w:r w:rsidRPr="0059576B">
        <w:rPr>
          <w:rFonts w:cs="Arial"/>
          <w:sz w:val="28"/>
          <w:szCs w:val="28"/>
          <w:rtl/>
        </w:rPr>
        <w:t xml:space="preserve">... </w:t>
      </w:r>
      <w:r w:rsidRPr="0059576B">
        <w:rPr>
          <w:rFonts w:cs="Arial" w:hint="cs"/>
          <w:sz w:val="28"/>
          <w:szCs w:val="28"/>
          <w:rtl/>
        </w:rPr>
        <w:t>وإفساح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المجال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أكثر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أمام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التيَّارات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المتشدِّدة،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ممَّا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إيجاد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بيئةٍ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أكثر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استعداداً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العنف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سواءً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المستوى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الضروريِّ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يقود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سواءً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المذهبيّ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الاجتماعيّ،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باعتبار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موضوع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أساساً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بإشكاليَّةٍ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فكريَّةٍ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وثقافيَّةٍ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ومنهجيَّة،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نعم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تغييب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تيَّار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الاعتدال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مستوى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مضاعفاته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عاملاً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مساعداً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ظهور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وانتشاره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ثالثاً،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الشورى</w:t>
      </w:r>
      <w:r w:rsidRPr="0059576B">
        <w:rPr>
          <w:rFonts w:cs="Arial"/>
          <w:sz w:val="28"/>
          <w:szCs w:val="28"/>
          <w:rtl/>
        </w:rPr>
        <w:t xml:space="preserve"> (</w:t>
      </w:r>
      <w:r w:rsidRPr="0059576B">
        <w:rPr>
          <w:rFonts w:cs="Arial" w:hint="cs"/>
          <w:sz w:val="28"/>
          <w:szCs w:val="28"/>
          <w:rtl/>
        </w:rPr>
        <w:t>الديمقراطيَّة</w:t>
      </w:r>
      <w:r w:rsidRPr="0059576B">
        <w:rPr>
          <w:rFonts w:cs="Arial"/>
          <w:sz w:val="28"/>
          <w:szCs w:val="28"/>
          <w:rtl/>
        </w:rPr>
        <w:t xml:space="preserve">) </w:t>
      </w:r>
      <w:r w:rsidRPr="0059576B">
        <w:rPr>
          <w:rFonts w:cs="Arial" w:hint="cs"/>
          <w:sz w:val="28"/>
          <w:szCs w:val="28"/>
          <w:rtl/>
        </w:rPr>
        <w:t>وانقلاب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بدايةً،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توجَد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مفارقات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عديدة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الشورى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والديمقراطيَّة،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وليسا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مفهومين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مترادفين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نعم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انقلاب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نتائج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الخيار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الديمقراطيّ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لصالح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سيادة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العنف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حصل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الضروري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عندها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تُبادر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كردِّ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فعلٍ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إعطائها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لأنَّها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تلجأ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العنف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أبوابٍ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أُخرى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كأن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2B78F7" w:rsidP="0059576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119]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العنف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بنظرها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المدخل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الوحيد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للحصول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حقِّ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مزاولة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نعم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تتحوّل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الإقصاء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عاملٍ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مساعدٍ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يَدفع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الوقوع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إشكاليَّة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سواءً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غيرها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أمَّا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الإقصاء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بالضرورة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(</w:t>
      </w:r>
      <w:r w:rsidRPr="0059576B">
        <w:rPr>
          <w:rFonts w:cs="Arial" w:hint="cs"/>
          <w:sz w:val="28"/>
          <w:szCs w:val="28"/>
          <w:rtl/>
        </w:rPr>
        <w:t>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سببٌ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مباشر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وضروري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للتكفير</w:t>
      </w:r>
      <w:r w:rsidRPr="0059576B">
        <w:rPr>
          <w:rFonts w:cs="Arial"/>
          <w:sz w:val="28"/>
          <w:szCs w:val="28"/>
          <w:rtl/>
        </w:rPr>
        <w:t>)</w:t>
      </w:r>
      <w:r w:rsidRPr="0059576B">
        <w:rPr>
          <w:rFonts w:cs="Arial" w:hint="cs"/>
          <w:sz w:val="28"/>
          <w:szCs w:val="28"/>
          <w:rtl/>
        </w:rPr>
        <w:t>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كلام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صحيح،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تُساعد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الوقائع،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مورس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أكثر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إقصاء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سياسيٍّ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تِجَاه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رغم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نتيجة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العمليَّة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الديمقراطيَّة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لصالحها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تقع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إشكاليَّة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الارتقاء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بموضوع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الإقصاء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أبعدَ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كونه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عاملاً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مساعداً،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توفَّرت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والحقيقيَّة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لاستنبات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وظاهرته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أمَّا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الوعود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يُطلقها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الحكَّام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بتطبيق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الشريعة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ثمَّ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ينكثون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الوعود؛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فينبغي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بالضرورة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وتحولّه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نقصده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الدائرة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بالجانب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الاعتقاديّ،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وتُخرِج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نعم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بناءً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توسعة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سِعَة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مفهوم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ينطبق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المورد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المقصود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الاعتقاديّ،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المقصود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متعلَّق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آخر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متعلَّقات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المقصود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ببحثنا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B78F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نعم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سواءً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مستوى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الاضطِّهاد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نكث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الوعود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موضوع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الشريعة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وغيرها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تهميش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التيَّارات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المعتدِلَة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فيها؛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كلّ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يُمكِن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عدّه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سبباً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أساسيَّاً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ولازماً،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بالضرورة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جنوح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المُنفَلِت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واستخدامه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كسلاحٍ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مواجهة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جلّ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السلطات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والحكومات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يتحوّل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التعامل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يَختزِن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الكثير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الاضطِّهاد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وعدم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الاعتراف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عاملٍ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مساعدٍ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بشكلٍ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آخرَ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الوقوع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إشكاليَّة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2B78F7" w:rsidRDefault="00D36247" w:rsidP="002B78F7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2B78F7" w:rsidP="0059576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120]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ولذلك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نجد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يقع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رغم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لَقيَِه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اضطِّهاد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وتهميشٍ،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حتَّى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أصبح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محلاً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للنقد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الاتِّهام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قصَّر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موضوع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يجب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يعمَدَ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إخراج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الملِّة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دائرة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ومن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يُحاول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الشيخ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القرضاوي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تقديم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دفاعه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الإخوان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اتُّهِموا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بأنَّهم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يُسارِعون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ينفّذون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شرع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تعالى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يحكمون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أنزله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تعالى؛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بأنَّ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الأخوان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أصول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يرجعون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إليها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تقييم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والحكم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وأنَّهم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يَخرجون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الأصول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تعاملهم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الحكّام،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أمرٌ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خطيرٌ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يترتّب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الآثار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الخطيرة،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يَتمَّ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إخراجه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ويفرَّق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زوجه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ويُهدَر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دمه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ويَحلُّ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قتله،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يَجوز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التساهل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قضيَّة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وإطلاق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الأحكام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عواهنها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الاعتماد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الأدلّة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القاطعة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والبراهين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الواضحة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ثمَّ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يَعضد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قاله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ذكره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الأستاذ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البنّا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مسلمٍ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أقرّ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بالشهادتين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وعمل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بمقتضاها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برأيٍ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معصيةٍ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ويذكر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التضييق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الاتِّجاه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يتبنّاه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المحقّقون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جميع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مذاهبه</w:t>
      </w:r>
      <w:r w:rsidRPr="0059576B">
        <w:rPr>
          <w:rFonts w:cs="Arial"/>
          <w:sz w:val="28"/>
          <w:szCs w:val="28"/>
          <w:rtl/>
        </w:rPr>
        <w:t xml:space="preserve"> (6) 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ملاحظات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عامّة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يبدو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ممَّا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تقدَّم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الأفكار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طُرِحَت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حاولت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مقاربةَ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الموضوع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وبشكلٍ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أساسيّ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زاوية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علاقة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بالسلطة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الحكَّام،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ليُطرَح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السؤال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تالياً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تدعو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الحكَّام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المجتمع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نعيش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يَقبل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الحكَّام</w:t>
      </w:r>
      <w:r w:rsidRPr="0059576B">
        <w:rPr>
          <w:rFonts w:cs="Arial"/>
          <w:sz w:val="28"/>
          <w:szCs w:val="28"/>
          <w:rtl/>
        </w:rPr>
        <w:t xml:space="preserve">... </w:t>
      </w:r>
      <w:r w:rsidRPr="0059576B">
        <w:rPr>
          <w:rFonts w:cs="Arial" w:hint="cs"/>
          <w:sz w:val="28"/>
          <w:szCs w:val="28"/>
          <w:rtl/>
        </w:rPr>
        <w:t>لكن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توجَد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مجالاتٌ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أُخرى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المذهبي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الطائفيّ</w:t>
      </w:r>
      <w:r w:rsidRPr="0059576B">
        <w:rPr>
          <w:rFonts w:cs="Arial"/>
          <w:sz w:val="28"/>
          <w:szCs w:val="28"/>
          <w:rtl/>
        </w:rPr>
        <w:t xml:space="preserve"> (</w:t>
      </w:r>
      <w:r w:rsidRPr="0059576B">
        <w:rPr>
          <w:rFonts w:cs="Arial" w:hint="cs"/>
          <w:sz w:val="28"/>
          <w:szCs w:val="28"/>
          <w:rtl/>
        </w:rPr>
        <w:t>الدّيني</w:t>
      </w:r>
      <w:r w:rsidRPr="0059576B">
        <w:rPr>
          <w:rFonts w:cs="Arial"/>
          <w:sz w:val="28"/>
          <w:szCs w:val="28"/>
          <w:rtl/>
        </w:rPr>
        <w:t xml:space="preserve">) (7) 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يَعمَد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مذاهب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بأكملها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ليُخرج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مئات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الملايين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دائرة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الكفر،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يُبيح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باعتقاده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هدر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دمهم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كلِّ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أعمال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القتل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بحقِّهم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 xml:space="preserve">(6)- </w:t>
      </w:r>
      <w:proofErr w:type="spellStart"/>
      <w:r w:rsidRPr="0059576B">
        <w:rPr>
          <w:rFonts w:cs="Arial" w:hint="cs"/>
          <w:sz w:val="28"/>
          <w:szCs w:val="28"/>
          <w:rtl/>
        </w:rPr>
        <w:t>الأخوان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المسلمون،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مؤسسة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الرسالة،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بيروت،</w:t>
      </w:r>
      <w:r w:rsidRPr="0059576B">
        <w:rPr>
          <w:rFonts w:cs="Arial"/>
          <w:sz w:val="28"/>
          <w:szCs w:val="28"/>
          <w:rtl/>
        </w:rPr>
        <w:t xml:space="preserve"> 2001</w:t>
      </w:r>
      <w:r w:rsidRPr="0059576B">
        <w:rPr>
          <w:rFonts w:cs="Arial" w:hint="cs"/>
          <w:sz w:val="28"/>
          <w:szCs w:val="28"/>
          <w:rtl/>
        </w:rPr>
        <w:t>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</w:t>
      </w:r>
      <w:r w:rsidRPr="0059576B">
        <w:rPr>
          <w:rFonts w:cs="Arial"/>
          <w:sz w:val="28"/>
          <w:szCs w:val="28"/>
          <w:rtl/>
        </w:rPr>
        <w:t>1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</w:t>
      </w:r>
      <w:r w:rsidRPr="0059576B">
        <w:rPr>
          <w:rFonts w:cs="Arial"/>
          <w:sz w:val="28"/>
          <w:szCs w:val="28"/>
          <w:rtl/>
        </w:rPr>
        <w:t xml:space="preserve"> 357 358.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 xml:space="preserve">(7)-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نريد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البحث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الخوض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إشكالية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العلاقة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الآخر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الديني</w:t>
      </w:r>
      <w:r w:rsidRPr="0059576B">
        <w:rPr>
          <w:rFonts w:cs="Arial"/>
          <w:sz w:val="28"/>
          <w:szCs w:val="28"/>
          <w:rtl/>
        </w:rPr>
        <w:t xml:space="preserve"> (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</w:t>
      </w:r>
      <w:r w:rsidRPr="0059576B">
        <w:rPr>
          <w:rFonts w:cs="Arial"/>
          <w:sz w:val="28"/>
          <w:szCs w:val="28"/>
          <w:rtl/>
        </w:rPr>
        <w:t>)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إشكالية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يتبنَاه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التكفيريين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تنال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الآخر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الديني،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بمعنى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ترتب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جواز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القتل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مجرد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مسلم</w:t>
      </w:r>
      <w:r w:rsidRPr="0059576B">
        <w:rPr>
          <w:rFonts w:cs="Arial"/>
          <w:sz w:val="28"/>
          <w:szCs w:val="28"/>
          <w:rtl/>
        </w:rPr>
        <w:t>.</w:t>
      </w:r>
    </w:p>
    <w:p w:rsidR="00ED6120" w:rsidRDefault="00ED6120" w:rsidP="0059576B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36247" w:rsidRPr="0059576B" w:rsidRDefault="002B78F7" w:rsidP="00ED6120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121]</w:t>
      </w:r>
    </w:p>
    <w:p w:rsidR="00D36247" w:rsidRPr="0059576B" w:rsidRDefault="00D36247" w:rsidP="00ED6120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كما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نجد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أحياناً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نوعاً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الخلط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التطرّف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بيَن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والعوامل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وتحت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عنوان</w:t>
      </w:r>
      <w:r w:rsidRPr="0059576B">
        <w:rPr>
          <w:rFonts w:cs="Arial"/>
          <w:sz w:val="28"/>
          <w:szCs w:val="28"/>
          <w:rtl/>
        </w:rPr>
        <w:t xml:space="preserve"> «</w:t>
      </w:r>
      <w:r w:rsidRPr="0059576B">
        <w:rPr>
          <w:rFonts w:cs="Arial" w:hint="cs"/>
          <w:sz w:val="28"/>
          <w:szCs w:val="28"/>
          <w:rtl/>
        </w:rPr>
        <w:t>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بروز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التطرّف</w:t>
      </w:r>
      <w:r w:rsidRPr="0059576B">
        <w:rPr>
          <w:rFonts w:cs="Arial" w:hint="eastAsia"/>
          <w:sz w:val="28"/>
          <w:szCs w:val="28"/>
          <w:rtl/>
        </w:rPr>
        <w:t>»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ذُكر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عواملَ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عديدة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شاركت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بروز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التطرّف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وعُدَّ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وجود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التحدِّي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الصهيونيّ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فلسطين،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ووجود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التحدِّي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الأميركيّ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والغربيّ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وغزو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والإعلام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الغربيّ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والصهيونيّ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المسيء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والمسلمين،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وضعف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المُمانعة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لدى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الحكَّام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العرب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تِجَاه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المشروع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الأمريكيّ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والإسرائيليّ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وانخراطهم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وضبابيَّة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موقف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كِبَار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</w:t>
      </w:r>
      <w:r w:rsidRPr="0059576B">
        <w:rPr>
          <w:rFonts w:cs="Arial"/>
          <w:sz w:val="28"/>
          <w:szCs w:val="28"/>
          <w:rtl/>
        </w:rPr>
        <w:t xml:space="preserve"> (</w:t>
      </w:r>
      <w:r w:rsidRPr="0059576B">
        <w:rPr>
          <w:rFonts w:cs="Arial" w:hint="cs"/>
          <w:sz w:val="28"/>
          <w:szCs w:val="28"/>
          <w:rtl/>
        </w:rPr>
        <w:t>إلا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القليل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منهم</w:t>
      </w:r>
      <w:r w:rsidRPr="0059576B">
        <w:rPr>
          <w:rFonts w:cs="Arial"/>
          <w:sz w:val="28"/>
          <w:szCs w:val="28"/>
          <w:rtl/>
        </w:rPr>
        <w:t xml:space="preserve">)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تحديد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الموقف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المشروع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وأفعاله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وأدواته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وأساليبه،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تركيز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الرسميِّين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واجبات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وإهمالهم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لواجبات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الحكَّام،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والاضطِّهاد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وسوء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المعاملة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تُلاقيها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الحركات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قِبَل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الأنظمة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العالَمين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العربيِّ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والإسلاميِّ،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استقالة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كِبَار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مهامِّهم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توجيه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أصبح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هؤلاء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يتلقَّون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الفتاوى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قليلي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الزَّاد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العلوم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الشرعيَّة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عبر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الإنترنت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وغيره،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فأصبح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المرجِع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توجيه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الشباب</w:t>
      </w:r>
      <w:r w:rsidRPr="0059576B">
        <w:rPr>
          <w:rFonts w:cs="Arial"/>
          <w:sz w:val="28"/>
          <w:szCs w:val="28"/>
          <w:rtl/>
        </w:rPr>
        <w:t xml:space="preserve"> (8) 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وهنا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فرقٌ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التطرّف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إذ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كلَّ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تطرّفٍ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التطرّف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دينيّ؛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التطرّف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يُمارَس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إطاره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الاجتماعيّ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وغيره،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الضروريّ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أداةً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للتطرَّف؛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كلُّ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تطرَّفاً،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إذ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حقيقةٌ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دينيّةٌ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فقط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يُؤخَذ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الجماعات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ممارستها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المُنفَلِت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والتوسّع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واستسهاله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واستسهال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إخراج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الكثير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وترتيب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آثاره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</w:t>
      </w:r>
      <w:r w:rsidRPr="0059576B">
        <w:rPr>
          <w:rFonts w:cs="Arial"/>
          <w:sz w:val="28"/>
          <w:szCs w:val="28"/>
          <w:rtl/>
        </w:rPr>
        <w:t>...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كما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يُلحظ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تقدَّم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التركيز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جملةٍ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العوامل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الخارجيَّة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ساعدت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نوعٍ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التطرّف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مكانٍ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آخر،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فلو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لدينا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قابليَّة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مستوى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والفكر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والمنهج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والبيئة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الاجتماعيَّة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وغيرها؛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لينمو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ويترعرع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ثقافتنا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ومفاهيمنا</w:t>
      </w:r>
    </w:p>
    <w:p w:rsidR="00D36247" w:rsidRPr="0059576B" w:rsidRDefault="00D36247" w:rsidP="00ED6120">
      <w:pPr>
        <w:bidi/>
        <w:spacing w:after="120"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2E4F27" w:rsidRDefault="00D36247" w:rsidP="002E4F27">
      <w:pPr>
        <w:bidi/>
        <w:spacing w:after="120" w:line="360" w:lineRule="auto"/>
        <w:jc w:val="both"/>
        <w:rPr>
          <w:sz w:val="2"/>
          <w:szCs w:val="2"/>
        </w:rPr>
      </w:pPr>
      <w:r w:rsidRPr="0059576B">
        <w:rPr>
          <w:rFonts w:cs="Arial"/>
          <w:sz w:val="28"/>
          <w:szCs w:val="28"/>
          <w:rtl/>
        </w:rPr>
        <w:t xml:space="preserve">(8) </w:t>
      </w:r>
      <w:r w:rsidRPr="0059576B">
        <w:rPr>
          <w:rFonts w:cs="Arial" w:hint="cs"/>
          <w:sz w:val="28"/>
          <w:szCs w:val="28"/>
          <w:rtl/>
        </w:rPr>
        <w:t>مجلة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الوحدة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تجمَع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العلماء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لبنان،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السنة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السادسة،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العدد</w:t>
      </w:r>
      <w:r w:rsidRPr="0059576B">
        <w:rPr>
          <w:rFonts w:cs="Arial"/>
          <w:sz w:val="28"/>
          <w:szCs w:val="28"/>
          <w:rtl/>
        </w:rPr>
        <w:t xml:space="preserve"> 67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تموز</w:t>
      </w:r>
      <w:r w:rsidRPr="0059576B">
        <w:rPr>
          <w:rFonts w:cs="Arial"/>
          <w:sz w:val="28"/>
          <w:szCs w:val="28"/>
          <w:rtl/>
        </w:rPr>
        <w:t xml:space="preserve"> 2007</w:t>
      </w:r>
      <w:r w:rsidRPr="0059576B">
        <w:rPr>
          <w:rFonts w:cs="Arial" w:hint="cs"/>
          <w:sz w:val="28"/>
          <w:szCs w:val="28"/>
          <w:rtl/>
        </w:rPr>
        <w:t>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حلاق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عبد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الله،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التطرَف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نظرة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نمطية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وسبل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المعالجة،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</w:t>
      </w:r>
      <w:r w:rsidRPr="0059576B">
        <w:rPr>
          <w:rFonts w:cs="Arial"/>
          <w:sz w:val="28"/>
          <w:szCs w:val="28"/>
          <w:rtl/>
        </w:rPr>
        <w:t xml:space="preserve"> 8- .</w:t>
      </w:r>
      <w:r w:rsidR="002E4F27" w:rsidRPr="002E4F27">
        <w:rPr>
          <w:sz w:val="2"/>
          <w:szCs w:val="2"/>
        </w:rPr>
        <w:t xml:space="preserve"> </w:t>
      </w:r>
    </w:p>
    <w:p w:rsidR="00D36247" w:rsidRPr="0059576B" w:rsidRDefault="002B78F7" w:rsidP="0059576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122]</w:t>
      </w:r>
    </w:p>
    <w:p w:rsidR="00D36247" w:rsidRPr="0059576B" w:rsidRDefault="00D36247" w:rsidP="002E4F2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كمسلمين،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حريٌّ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نعود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الأساسيّة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وقوع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المُنفَلِت،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وممارسته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بشكلٍ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إجراميّ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حتَّى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داخل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الإجتماع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تَعمل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مجتمعةً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دفع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الأفراد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الجماعات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الوقوع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فتنة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نُجمِلَ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يلي</w:t>
      </w:r>
      <w:r w:rsidRPr="0059576B">
        <w:rPr>
          <w:rFonts w:cs="Arial"/>
          <w:sz w:val="28"/>
          <w:szCs w:val="28"/>
          <w:rtl/>
        </w:rPr>
        <w:t>:</w:t>
      </w:r>
    </w:p>
    <w:p w:rsidR="00D36247" w:rsidRPr="0059576B" w:rsidRDefault="00D36247" w:rsidP="002E4F2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</w:p>
    <w:p w:rsidR="00D36247" w:rsidRPr="0059576B" w:rsidRDefault="00D36247" w:rsidP="002E4F2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وجود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تراثٍ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كبيرٍ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تكوَّن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مدى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عقودٍ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قرونٍ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الزمان،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نتيجة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تداخل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عوامل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عديدة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أهمُّها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بالجانب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وتأثّر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الجانب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الدِّيني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الظروف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والعوامل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ممَّا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أدَّى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تشكّل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كمٍ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يُكفِّر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الكثير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بمعنى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يُخرِجَهم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ليُبيحَ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لنفسه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القيام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بمختلف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أعمال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القتل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والإجرام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بحقِّهم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وهذا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قادَ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إيجاد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تصدَّعات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قويَّة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جسد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والمجتمعات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أفرخه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حقدٍ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وعصبيَّات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ومفرداتٍ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ثقافيَّة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تألو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جهداً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النخر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وحدة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ومِنعَتها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وقوَّتها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E4F2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تقديم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والإعلاء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شأنه،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حساب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كتاب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وسنَّة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رسوله،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ممَّا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أدَّى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إنزال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منزلته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أنزله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تعالى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بكونه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المصدر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الأساسيّ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والأوَّل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يَجب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نعود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معالم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الدِّين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وشريعة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ربِّ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العالمين،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أدَّى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إخراج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السنَّة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الرُتبَة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جعلها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تعالى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فيها؛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كلُّ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لحساب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سطَّره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بعضٌ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الرجال،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يُمكِن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يكونوا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تأثَّروا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بهوىً،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ضلّوا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هدىً،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فهمهم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للدّين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والشريعة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يَحتَمِل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الخطأ؛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أصبح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أولئك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الرجال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سطَّروه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مصنَّفاتهم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المرجع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حساب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تعالى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أمرنا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بالرجوع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كتابه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وسنَّة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نبيِّه،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قاله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فلان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مهما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شأنه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ذاع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صيته</w:t>
      </w:r>
      <w:r w:rsidRPr="0059576B">
        <w:rPr>
          <w:rFonts w:cs="Arial"/>
          <w:sz w:val="28"/>
          <w:szCs w:val="28"/>
          <w:rtl/>
        </w:rPr>
        <w:t>.</w:t>
      </w:r>
    </w:p>
    <w:p w:rsidR="002E4F27" w:rsidRPr="002E4F27" w:rsidRDefault="00D36247" w:rsidP="002E4F27">
      <w:pPr>
        <w:bidi/>
        <w:spacing w:line="360" w:lineRule="auto"/>
        <w:jc w:val="both"/>
        <w:rPr>
          <w:rFonts w:hint="cs"/>
          <w:sz w:val="28"/>
          <w:szCs w:val="28"/>
          <w:rtl/>
          <w:lang w:bidi="ar-IQ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2B78F7" w:rsidP="002E4F27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123]</w:t>
      </w:r>
    </w:p>
    <w:p w:rsidR="00D36247" w:rsidRPr="0059576B" w:rsidRDefault="00D36247" w:rsidP="002E4F2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بالمنهج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يُعتَمَد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الدِّين،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يُمارِس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أكثر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عمليَّة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إسقاط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معرفيّ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نتيجةً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لتأثّره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بتُراثٍ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ثقافةٍ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تحتضن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فعل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العنف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وبالتالي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يسعى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الدّيني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يُريد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يَنطق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وإنَّما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يسعى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لتبرير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لديه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آراء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وقناعات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خلال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الرجوع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النصِّ،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يُقدِم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ليَفهَمَ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وليفقَهَ،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يُقدِم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ليبرِّرَ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ويُسوِّغَ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فهِمَه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مسبَقاً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تراثٍ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ومصنِّفٍ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لفلان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فلان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الرجال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E4F2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وفي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يبقى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الأساس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يَعتمد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عليه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لمحاكمة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ذاك،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يُصبحُ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الملجَأ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يُقصَد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لإضفاء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الشرعيَّة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أفكارٍ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محسومةٍ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سلفاً،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ويضحى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الأساس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عندها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يتحكَّم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القرآن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الكريم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والسنَّة،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ليُمارِسَ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أكثر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تعسّف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فقه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النصوص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الدينيّة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وفهمِهَا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كما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عيوب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المنهج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يَعمل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إعادة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إنتاج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الفهم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التكفيريّ،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يَفتقِدُ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الحسِّ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النقديّ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للتُّراث،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أفقده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القُدرَة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تلمّس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عيوب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ومواضع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الخلل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ولعلَّ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السبب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يَكمُن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تعظيمه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المفرِط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للتاريخ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والتُّراث،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حرَمَه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النقد،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المدخل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الضروريّ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لتجاوز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الهيمنة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الفكريَّة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يُمارسها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العقول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والثقافة،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ممَّا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يؤدِّي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اجترار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فتنة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وثقافتها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المطلوب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تنقية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وتنظيفه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كلِّ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علَقَ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فطريَّات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وشوائب،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لعبت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العوامل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السياسيَّة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إدخالها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الإسلاميّ؛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وإلا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فإنّه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يُنقّى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سيبقى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يجترّ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نفسه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فِتَناً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وتفريقاً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وتمزيقاً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جسد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الأمَّة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الإسلامية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وبين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جميع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أبنائها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يرتبط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بالبيئة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الثقافيَّة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والاجتماعيَّة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وغيرها،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تقاليدَ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وعاداتٍ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وأعرافَ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ومفاهيمَ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سائدةٍ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وظروف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سياسيَّة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ولربَّما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مناخيَّة</w:t>
      </w:r>
      <w:r w:rsidRPr="0059576B">
        <w:rPr>
          <w:rFonts w:cs="Arial"/>
          <w:sz w:val="28"/>
          <w:szCs w:val="28"/>
          <w:rtl/>
        </w:rPr>
        <w:t>...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</w:p>
    <w:p w:rsidR="00D36247" w:rsidRPr="0059576B" w:rsidRDefault="002B78F7" w:rsidP="0059576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124]</w:t>
      </w:r>
    </w:p>
    <w:p w:rsidR="00D36247" w:rsidRPr="0059576B" w:rsidRDefault="00D36247" w:rsidP="002E4F2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lastRenderedPageBreak/>
        <w:t>وما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تُنتجه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عوامل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ومؤثِّرات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تربويَّة،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تجعل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مجتمعاً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أقرب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تقبّل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فكرة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العنف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وممارسته،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وأكثر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استعداداً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لتلقّف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اجترار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ثقافةٍ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فكرةٍ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تختزن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فعل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القسوة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وممارسة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الإلغاء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تِجَاه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الآخر،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ولربَّما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البيئة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الثقافيَّة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والاجتماعيَّة،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الظروف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والأوضاع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بطريقةٍ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تُعطي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نتيجةً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مختلفةً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2E4F27">
      <w:pPr>
        <w:bidi/>
        <w:spacing w:line="48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وبشكلٍ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أوضح،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مجتمعاً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يُعاني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الفقر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والاضطهاد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والجهل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والإنغلاق</w:t>
      </w:r>
      <w:proofErr w:type="spellEnd"/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أقرب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فقط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تلقّف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ثقافةِ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وممارستها،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إعادة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إنتاج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الثَّقافة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واجترارها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وضخِّها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وتسويقها،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أقرب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تحميل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الثقافة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تكون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الحال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بمثابة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الخلفيَّة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تتحكَّم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فهمه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ـ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للنصِّ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وأيضاً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للمنهج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الذي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يَعتمد</w:t>
      </w:r>
      <w:r w:rsidRPr="0059576B">
        <w:rPr>
          <w:rFonts w:cs="Arial"/>
          <w:sz w:val="28"/>
          <w:szCs w:val="28"/>
          <w:rtl/>
        </w:rPr>
        <w:t>.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العلاج،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طرق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عملانيَّة</w:t>
      </w:r>
    </w:p>
    <w:p w:rsidR="00D36247" w:rsidRPr="0059576B" w:rsidRDefault="00D36247" w:rsidP="0059576B">
      <w:pPr>
        <w:bidi/>
        <w:spacing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الأسباب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ذكرنا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تتكاتف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بينها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لإنتاج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ثقافة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وفقه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حتَّى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أضحت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السِمَة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الأساسيَّة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لبعض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الجماعات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وهدر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دمائهم</w:t>
      </w:r>
      <w:r w:rsidRPr="0059576B">
        <w:rPr>
          <w:rFonts w:cs="Arial"/>
          <w:sz w:val="28"/>
          <w:szCs w:val="28"/>
          <w:rtl/>
        </w:rPr>
        <w:t xml:space="preserve"> (9) 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ولذا،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وثقافته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يتطلَّب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أولاً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العودة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تُنتِجه،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حيث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وتعبيراتها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يتطلَّب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بدايةً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أسبابها،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يكمن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يلي</w:t>
      </w:r>
      <w:r w:rsidRPr="0059576B">
        <w:rPr>
          <w:rFonts w:cs="Arial"/>
          <w:sz w:val="28"/>
          <w:szCs w:val="28"/>
          <w:rtl/>
        </w:rPr>
        <w:t>:</w:t>
      </w:r>
    </w:p>
    <w:p w:rsidR="00D36247" w:rsidRPr="0059576B" w:rsidRDefault="00D36247" w:rsidP="002E4F27">
      <w:pPr>
        <w:bidi/>
        <w:spacing w:after="120" w:line="360" w:lineRule="auto"/>
        <w:jc w:val="both"/>
        <w:rPr>
          <w:sz w:val="28"/>
          <w:szCs w:val="28"/>
        </w:rPr>
      </w:pPr>
      <w:r w:rsidRPr="0059576B">
        <w:rPr>
          <w:rFonts w:cs="Arial" w:hint="cs"/>
          <w:sz w:val="28"/>
          <w:szCs w:val="28"/>
          <w:rtl/>
        </w:rPr>
        <w:t>أولاً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يجب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يُعمَد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بهدف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تشريحه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وتفكيكه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ونقده،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ومحاولة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تعريته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نظرةٍ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قداسويَّة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تهدف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جعله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متعالياً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النقد،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إذ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إنَّ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هذا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تشكَّل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معظمِه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متأثِّراً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بظروف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ومعطيَات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صحيَّة،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سياسيَّة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سياسيَّة،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وبخلفيَّات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ثقافيَّة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proofErr w:type="spellStart"/>
      <w:r w:rsidRPr="0059576B">
        <w:rPr>
          <w:rFonts w:cs="Arial" w:hint="cs"/>
          <w:sz w:val="28"/>
          <w:szCs w:val="28"/>
          <w:rtl/>
        </w:rPr>
        <w:t>الإدِّعاء</w:t>
      </w:r>
      <w:proofErr w:type="spellEnd"/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بكونها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خاليةً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تماماً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شوائب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غير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إسلاميَّة،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وهو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أدَّى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إنتاج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تُّراثٍ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مشوَّه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مفاصله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ومعطيَاته،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وتُّراثٍ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هجينٍ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العديد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أفكاره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ومضامينه،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قضيَّة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لعموم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المسلمين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أو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الكثير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منهم</w:t>
      </w:r>
      <w:r w:rsidRPr="0059576B">
        <w:rPr>
          <w:rFonts w:cs="Arial"/>
          <w:sz w:val="28"/>
          <w:szCs w:val="28"/>
          <w:rtl/>
        </w:rPr>
        <w:t xml:space="preserve">. </w:t>
      </w:r>
      <w:r w:rsidRPr="0059576B">
        <w:rPr>
          <w:rFonts w:cs="Arial" w:hint="cs"/>
          <w:sz w:val="28"/>
          <w:szCs w:val="28"/>
          <w:rtl/>
        </w:rPr>
        <w:t>ولذلك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يُمكن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علاج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ظاهرة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المُنفَلِت،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لم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يُعمَد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إلى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تعطيل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ذلك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التُّراث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التكفيريّ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وتفكيك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ألغامه،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التي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ما</w:t>
      </w:r>
    </w:p>
    <w:p w:rsidR="00D36247" w:rsidRPr="0059576B" w:rsidRDefault="00D36247" w:rsidP="002E4F27">
      <w:pPr>
        <w:bidi/>
        <w:spacing w:after="120"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>________________________________________</w:t>
      </w:r>
    </w:p>
    <w:p w:rsidR="00D36247" w:rsidRPr="0059576B" w:rsidRDefault="00D36247" w:rsidP="002E4F27">
      <w:pPr>
        <w:bidi/>
        <w:spacing w:after="120" w:line="360" w:lineRule="auto"/>
        <w:jc w:val="both"/>
        <w:rPr>
          <w:sz w:val="28"/>
          <w:szCs w:val="28"/>
        </w:rPr>
      </w:pPr>
      <w:r w:rsidRPr="0059576B">
        <w:rPr>
          <w:rFonts w:cs="Arial"/>
          <w:sz w:val="28"/>
          <w:szCs w:val="28"/>
          <w:rtl/>
        </w:rPr>
        <w:t xml:space="preserve">(9)- </w:t>
      </w:r>
      <w:r w:rsidRPr="0059576B">
        <w:rPr>
          <w:rFonts w:cs="Arial" w:hint="cs"/>
          <w:sz w:val="28"/>
          <w:szCs w:val="28"/>
          <w:rtl/>
        </w:rPr>
        <w:t>انظر</w:t>
      </w:r>
      <w:r w:rsidRPr="0059576B">
        <w:rPr>
          <w:rFonts w:cs="Arial"/>
          <w:sz w:val="28"/>
          <w:szCs w:val="28"/>
          <w:rtl/>
        </w:rPr>
        <w:t xml:space="preserve">: </w:t>
      </w:r>
      <w:r w:rsidRPr="0059576B">
        <w:rPr>
          <w:rFonts w:cs="Arial" w:hint="cs"/>
          <w:sz w:val="28"/>
          <w:szCs w:val="28"/>
          <w:rtl/>
        </w:rPr>
        <w:t>المالكي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حسن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بن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فرحان،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داعية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وليس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نبياً،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دار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الرازي،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عمان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الأردن،</w:t>
      </w:r>
      <w:r w:rsidRPr="0059576B">
        <w:rPr>
          <w:rFonts w:cs="Arial"/>
          <w:sz w:val="28"/>
          <w:szCs w:val="28"/>
          <w:rtl/>
        </w:rPr>
        <w:t xml:space="preserve"> 2004</w:t>
      </w:r>
      <w:r w:rsidRPr="0059576B">
        <w:rPr>
          <w:rFonts w:cs="Arial" w:hint="cs"/>
          <w:sz w:val="28"/>
          <w:szCs w:val="28"/>
          <w:rtl/>
        </w:rPr>
        <w:t>م،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ط</w:t>
      </w:r>
      <w:r w:rsidRPr="0059576B">
        <w:rPr>
          <w:rFonts w:cs="Arial"/>
          <w:sz w:val="28"/>
          <w:szCs w:val="28"/>
          <w:rtl/>
        </w:rPr>
        <w:t>1</w:t>
      </w:r>
      <w:r w:rsidRPr="0059576B">
        <w:rPr>
          <w:rFonts w:cs="Arial" w:hint="cs"/>
          <w:sz w:val="28"/>
          <w:szCs w:val="28"/>
          <w:rtl/>
        </w:rPr>
        <w:t>،</w:t>
      </w:r>
      <w:r w:rsidRPr="0059576B">
        <w:rPr>
          <w:rFonts w:cs="Arial"/>
          <w:sz w:val="28"/>
          <w:szCs w:val="28"/>
          <w:rtl/>
        </w:rPr>
        <w:t xml:space="preserve"> </w:t>
      </w:r>
      <w:r w:rsidRPr="0059576B">
        <w:rPr>
          <w:rFonts w:cs="Arial" w:hint="cs"/>
          <w:sz w:val="28"/>
          <w:szCs w:val="28"/>
          <w:rtl/>
        </w:rPr>
        <w:t>ص</w:t>
      </w:r>
      <w:r w:rsidRPr="0059576B">
        <w:rPr>
          <w:rFonts w:cs="Arial"/>
          <w:sz w:val="28"/>
          <w:szCs w:val="28"/>
          <w:rtl/>
        </w:rPr>
        <w:t xml:space="preserve"> 133 137.</w:t>
      </w:r>
    </w:p>
    <w:p w:rsidR="00274444" w:rsidRPr="0059576B" w:rsidRDefault="002B78F7" w:rsidP="0059576B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="00D36247" w:rsidRPr="0059576B">
        <w:rPr>
          <w:rFonts w:cs="Arial"/>
          <w:sz w:val="28"/>
          <w:szCs w:val="28"/>
          <w:rtl/>
        </w:rPr>
        <w:t>125]</w:t>
      </w:r>
      <w:bookmarkStart w:id="0" w:name="_GoBack"/>
      <w:bookmarkEnd w:id="0"/>
    </w:p>
    <w:sectPr w:rsidR="00274444" w:rsidRPr="005957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805"/>
    <w:rsid w:val="0015392E"/>
    <w:rsid w:val="00274444"/>
    <w:rsid w:val="002B78F7"/>
    <w:rsid w:val="002E4F27"/>
    <w:rsid w:val="003F7805"/>
    <w:rsid w:val="004C5BC8"/>
    <w:rsid w:val="0059576B"/>
    <w:rsid w:val="00D36247"/>
    <w:rsid w:val="00ED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F7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7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F78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78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F7805"/>
  </w:style>
  <w:style w:type="paragraph" w:styleId="a3">
    <w:name w:val="Normal (Web)"/>
    <w:basedOn w:val="a"/>
    <w:uiPriority w:val="99"/>
    <w:unhideWhenUsed/>
    <w:rsid w:val="003F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7805"/>
  </w:style>
  <w:style w:type="character" w:styleId="Hyperlink">
    <w:name w:val="Hyperlink"/>
    <w:basedOn w:val="a0"/>
    <w:uiPriority w:val="99"/>
    <w:semiHidden/>
    <w:unhideWhenUsed/>
    <w:rsid w:val="003F7805"/>
    <w:rPr>
      <w:color w:val="0000FF"/>
      <w:u w:val="single"/>
    </w:rPr>
  </w:style>
  <w:style w:type="character" w:customStyle="1" w:styleId="pagefooter">
    <w:name w:val="pagefooter"/>
    <w:basedOn w:val="a0"/>
    <w:rsid w:val="003F7805"/>
  </w:style>
  <w:style w:type="character" w:customStyle="1" w:styleId="pageno">
    <w:name w:val="pageno"/>
    <w:basedOn w:val="a0"/>
    <w:rsid w:val="003F7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3F78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3F780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3F780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3F780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pageheader">
    <w:name w:val="pageheader"/>
    <w:basedOn w:val="a0"/>
    <w:rsid w:val="003F7805"/>
  </w:style>
  <w:style w:type="paragraph" w:styleId="a3">
    <w:name w:val="Normal (Web)"/>
    <w:basedOn w:val="a"/>
    <w:uiPriority w:val="99"/>
    <w:unhideWhenUsed/>
    <w:rsid w:val="003F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F7805"/>
  </w:style>
  <w:style w:type="character" w:styleId="Hyperlink">
    <w:name w:val="Hyperlink"/>
    <w:basedOn w:val="a0"/>
    <w:uiPriority w:val="99"/>
    <w:semiHidden/>
    <w:unhideWhenUsed/>
    <w:rsid w:val="003F7805"/>
    <w:rPr>
      <w:color w:val="0000FF"/>
      <w:u w:val="single"/>
    </w:rPr>
  </w:style>
  <w:style w:type="character" w:customStyle="1" w:styleId="pagefooter">
    <w:name w:val="pagefooter"/>
    <w:basedOn w:val="a0"/>
    <w:rsid w:val="003F7805"/>
  </w:style>
  <w:style w:type="character" w:customStyle="1" w:styleId="pageno">
    <w:name w:val="pageno"/>
    <w:basedOn w:val="a0"/>
    <w:rsid w:val="003F7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9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06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03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7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1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9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1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7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5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9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6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05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3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4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1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8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3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0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64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97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13</Pages>
  <Words>3382</Words>
  <Characters>19284</Characters>
  <Application>Microsoft Office Word</Application>
  <DocSecurity>0</DocSecurity>
  <Lines>160</Lines>
  <Paragraphs>45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3</cp:revision>
  <dcterms:created xsi:type="dcterms:W3CDTF">2015-03-14T18:13:00Z</dcterms:created>
  <dcterms:modified xsi:type="dcterms:W3CDTF">2015-07-17T14:35:00Z</dcterms:modified>
</cp:coreProperties>
</file>