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7A" w:rsidRPr="0084557A" w:rsidRDefault="0084557A" w:rsidP="0084557A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84557A">
        <w:rPr>
          <w:rFonts w:cs="Arial" w:hint="cs"/>
          <w:color w:val="4F81BD" w:themeColor="accent1"/>
          <w:sz w:val="28"/>
          <w:szCs w:val="28"/>
          <w:rtl/>
        </w:rPr>
        <w:t>غدير</w:t>
      </w:r>
      <w:r w:rsidRPr="0084557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4557A">
        <w:rPr>
          <w:rFonts w:cs="Arial" w:hint="cs"/>
          <w:color w:val="4F81BD" w:themeColor="accent1"/>
          <w:sz w:val="28"/>
          <w:szCs w:val="28"/>
          <w:rtl/>
        </w:rPr>
        <w:t>خم</w:t>
      </w:r>
    </w:p>
    <w:p w:rsidR="0084557A" w:rsidRPr="0084557A" w:rsidRDefault="0084557A" w:rsidP="0084557A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84557A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84557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4557A">
        <w:rPr>
          <w:rFonts w:cs="Arial" w:hint="cs"/>
          <w:color w:val="4F81BD" w:themeColor="accent1"/>
          <w:sz w:val="28"/>
          <w:szCs w:val="28"/>
          <w:rtl/>
        </w:rPr>
        <w:t>تاريخية،</w:t>
      </w:r>
      <w:r w:rsidRPr="0084557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4557A">
        <w:rPr>
          <w:rFonts w:cs="Arial" w:hint="cs"/>
          <w:color w:val="4F81BD" w:themeColor="accent1"/>
          <w:sz w:val="28"/>
          <w:szCs w:val="28"/>
          <w:rtl/>
        </w:rPr>
        <w:t>وتحقيق</w:t>
      </w:r>
      <w:r w:rsidRPr="0084557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4557A">
        <w:rPr>
          <w:rFonts w:cs="Arial" w:hint="cs"/>
          <w:color w:val="4F81BD" w:themeColor="accent1"/>
          <w:sz w:val="28"/>
          <w:szCs w:val="28"/>
          <w:rtl/>
        </w:rPr>
        <w:t>ميداني</w:t>
      </w:r>
    </w:p>
    <w:p w:rsidR="0084557A" w:rsidRPr="0084557A" w:rsidRDefault="0084557A" w:rsidP="0084557A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84557A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84557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84557A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84557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4557A">
        <w:rPr>
          <w:rFonts w:cs="Arial" w:hint="cs"/>
          <w:b/>
          <w:bCs/>
          <w:color w:val="C0504D" w:themeColor="accent2"/>
          <w:sz w:val="28"/>
          <w:szCs w:val="28"/>
          <w:rtl/>
        </w:rPr>
        <w:t>الهادي</w:t>
      </w:r>
      <w:r w:rsidRPr="0084557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4557A">
        <w:rPr>
          <w:rFonts w:cs="Arial" w:hint="cs"/>
          <w:b/>
          <w:bCs/>
          <w:color w:val="C0504D" w:themeColor="accent2"/>
          <w:sz w:val="28"/>
          <w:szCs w:val="28"/>
          <w:rtl/>
        </w:rPr>
        <w:t>الفضلي</w:t>
      </w:r>
      <w:r w:rsidRPr="0084557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مَعْلم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معالم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التَّاريخ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الإسلامي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اليوم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الثامن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عشر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شهر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الحجة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الجارية،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العاشرة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والأربعمئة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الألف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للهجرة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الشريفة،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تطل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ذكرى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الأغر،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أربعة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عشر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قرناً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ولهذه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المناسبة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الكريمة،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ولأهميَّة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تاريخياً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وعقديّاً،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رأيت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أكتب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موقع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بوصفه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معلماً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معالم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الحج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والزّيارة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كنت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كتبت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واحد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منها،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ورد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سأشير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استحباب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الصَّلاة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الواقع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شيّد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وقف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وخطب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بالناس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خطبته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المعروفة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بـ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خطبة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ونصَّ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ولاية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المؤمنين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السلام</w:t>
      </w:r>
      <w:r w:rsidRPr="0084557A">
        <w:rPr>
          <w:rFonts w:cs="Arial"/>
          <w:sz w:val="28"/>
          <w:szCs w:val="28"/>
          <w:rtl/>
        </w:rPr>
        <w:t>).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إضافة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تقدَّم،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فإن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المواضع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الإسلامية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شهدت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موقف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مواقف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النبي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يمكننا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تلخيصها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يأتي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1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وقوعه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الهجرة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النَّبويَّة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2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وقوعه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عودة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النبي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حجَّة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الوداع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3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وقوع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بيعة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(*)</w:t>
      </w:r>
      <w:r w:rsidRPr="0084557A">
        <w:rPr>
          <w:rFonts w:cs="Arial" w:hint="cs"/>
          <w:sz w:val="28"/>
          <w:szCs w:val="28"/>
          <w:rtl/>
        </w:rPr>
        <w:t>أحد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أبرز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علماء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المنطقة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الشرقية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المملکة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العربية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السُّعودية،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أستاذ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جامعة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الملک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العزيز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جدًّة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الجامعة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الإسلامية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لندن</w:t>
      </w:r>
    </w:p>
    <w:p w:rsidR="00425B2D" w:rsidRPr="00425B2D" w:rsidRDefault="00425B2D" w:rsidP="0084557A">
      <w:pPr>
        <w:spacing w:line="360" w:lineRule="auto"/>
        <w:jc w:val="both"/>
        <w:rPr>
          <w:rFonts w:cs="Arial"/>
          <w:sz w:val="56"/>
          <w:szCs w:val="56"/>
          <w:rtl/>
        </w:rPr>
      </w:pPr>
    </w:p>
    <w:p w:rsidR="0084557A" w:rsidRPr="0084557A" w:rsidRDefault="00425B2D" w:rsidP="0084557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236]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وكل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موقف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المواقف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الثلاثة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يمثِّل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بُعداً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مهمَّاً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مسيرة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التاريخ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الإسلامي،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فالهجرة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كانت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البدء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لانتشار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الدَّعوة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الإسلامية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وانطلاقها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خارج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ربوع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العالم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كلِّه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وحجَّة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الوداع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والعودة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المنورة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كانت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ختم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الرسالة؛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كمل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الدِّين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فتمَّت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النِّعمة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وبيعة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التمهيد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لعهد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الإمامة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والإمام؛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ينتهي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عهد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الرِّسالة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والرَّسول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اكتسب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أهميته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الجغرافية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التُّراث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الإسلامي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ومنزلته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التكريمية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بوصفه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معلماً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خطيراً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معالم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التاريخ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الإسلامي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425B2D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واشتهر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بحادثة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الولاية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للإمام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المؤمنين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السلام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أكثر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شهرته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موقعاً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منزلًا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معالم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الهجرة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النبويَّة،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العودة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حجَّة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الوداع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425B2D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ذكر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حادثة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الولاية،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بيعة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الكثير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المؤرِّخين،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وممَّن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أفردها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بتأليف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خاص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وموسوعي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المرحوم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الشيخ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الأميني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كتابه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الموسوم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بـ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الكتاب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والسنة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والأدب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استعرضه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رواة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الحادثة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والمؤرخين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بلغت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رواية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الحادثة،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عرضه،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مستوى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التواتر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425B2D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أشار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الحادثة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وتواتر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روايتها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واحد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علماء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الحديث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الثقات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الأثبات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ومنهم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الشيخ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الإمام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شمس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الدين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محمد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محمد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الجزري،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الدمشقي،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الشافعي،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المقرى</w:t>
      </w:r>
      <w:proofErr w:type="spellEnd"/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المتوفى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سنة</w:t>
      </w:r>
      <w:r w:rsidRPr="0084557A">
        <w:rPr>
          <w:rFonts w:cs="Arial"/>
          <w:sz w:val="28"/>
          <w:szCs w:val="28"/>
          <w:rtl/>
        </w:rPr>
        <w:t xml:space="preserve"> 813</w:t>
      </w:r>
      <w:r w:rsidRPr="0084557A">
        <w:rPr>
          <w:rFonts w:cs="Arial" w:hint="cs"/>
          <w:sz w:val="28"/>
          <w:szCs w:val="28"/>
          <w:rtl/>
        </w:rPr>
        <w:t>هـ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كتابه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أسنى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المطالب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مناقب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سيدنا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طالب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نصُّه</w:t>
      </w:r>
      <w:r w:rsidRPr="0084557A">
        <w:rPr>
          <w:rFonts w:cs="Arial"/>
          <w:sz w:val="28"/>
          <w:szCs w:val="28"/>
          <w:rtl/>
        </w:rPr>
        <w:t>(1):</w:t>
      </w:r>
    </w:p>
    <w:p w:rsidR="0084557A" w:rsidRPr="0084557A" w:rsidRDefault="0084557A" w:rsidP="00425B2D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eastAsia"/>
          <w:sz w:val="28"/>
          <w:szCs w:val="28"/>
          <w:rtl/>
        </w:rPr>
        <w:t>«</w:t>
      </w:r>
      <w:r w:rsidRPr="0084557A">
        <w:rPr>
          <w:rFonts w:cs="Arial" w:hint="cs"/>
          <w:sz w:val="28"/>
          <w:szCs w:val="28"/>
          <w:rtl/>
        </w:rPr>
        <w:t>أخبرنا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حفص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الحسن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المراغي،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شافهني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الفتح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يوسف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يعقوب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الشيباني،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اليمن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زيد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الحسن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الكندي،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منصور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القزاز،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الإمام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بكر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ثابت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الحافظ،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محمد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بكير،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يحيى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عمر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الأخباري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جعفر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أحمد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محمد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الضبعي،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ثنا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الأشبح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حدثنا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العلاء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سالم،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يزيد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زياد،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الرحمن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ليلى،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سمعت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علياً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رضي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عنه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بالرَّحبة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ينشد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الناس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سمع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النبي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يقول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كنت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مولاه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فعلي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مولاه،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والِ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والاه،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وعادِ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عاداه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فقام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اثنا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عشر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بدرياً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فشهدوا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أنهم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سمعوا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يقول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ذلك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(1)</w:t>
      </w:r>
      <w:r w:rsidRPr="0084557A">
        <w:rPr>
          <w:rFonts w:cs="Arial" w:hint="cs"/>
          <w:sz w:val="28"/>
          <w:szCs w:val="28"/>
          <w:rtl/>
        </w:rPr>
        <w:t>أسنى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المطالب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مناقب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سيدنا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طالب،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المطبعة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الميريَّة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1324</w:t>
      </w:r>
      <w:r w:rsidRPr="0084557A">
        <w:rPr>
          <w:rFonts w:cs="Arial" w:hint="cs"/>
          <w:sz w:val="28"/>
          <w:szCs w:val="28"/>
          <w:rtl/>
        </w:rPr>
        <w:t>هـ،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</w:t>
      </w:r>
      <w:r w:rsidRPr="0084557A">
        <w:rPr>
          <w:rFonts w:cs="Arial"/>
          <w:sz w:val="28"/>
          <w:szCs w:val="28"/>
          <w:rtl/>
        </w:rPr>
        <w:t xml:space="preserve"> 3.</w:t>
      </w:r>
    </w:p>
    <w:p w:rsidR="0084557A" w:rsidRPr="0084557A" w:rsidRDefault="00425B2D" w:rsidP="0084557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237]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حسن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الوجه،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صحيح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وجوه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كثيرة،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تواتر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المؤمنين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متواتر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أيضاً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النبي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رواه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الغفير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حاول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تضعيفه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ممَّن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اطّلاع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العلم،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ورد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مرفوعاً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بكر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الصديق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الخطاب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وطلحة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والزبير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العوام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وسعد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وقاص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الرحمن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عوف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والعباس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المطلب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وزيد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أرقم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والبراء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عازب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وبريدة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الخصيب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هريرة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سعيد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الخدري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وجابر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عباس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وحبشي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جنادة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مسعود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وعمران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حصين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وعمار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ياسر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الغفاري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وسلمان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الفارسي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وأسعد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زرارة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وخزيمة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ثابت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أيوب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الأنصاري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وسهل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حنيف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وحذيفة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اليمان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وسمرة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جندب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وزيد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ثابت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وأنس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مالك،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وغيرهم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الصحابة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رضوان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عليهم</w:t>
      </w:r>
      <w:r w:rsidRPr="0084557A">
        <w:rPr>
          <w:rFonts w:cs="Arial"/>
          <w:sz w:val="28"/>
          <w:szCs w:val="28"/>
          <w:rtl/>
        </w:rPr>
        <w:t>).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وصح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جماعة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منهم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ممَّن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يحصل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القطع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بخبرهم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وثبت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أيضاً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يوم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وذلك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خطبة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خطبها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النبي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حقه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اليوم،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اليوم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الثامن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عشر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الحجة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إحدى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عشرة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لمَّا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رجع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حجة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الوداع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المقدّمة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سيكون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الحديث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الشريف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حدود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المسائل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الآتية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اسم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الموقع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سبب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التَّسمية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تحديد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جغرافياً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وصف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تاريخياً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وصف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مشهد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النَّص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بالولاية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الأعمال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المندوب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إليها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شرعاً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الموقع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وصف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الراهن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الطرق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المؤية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إليه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صور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وخرائط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اسم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الموقع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1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اشتهر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باسم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السيرة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كثير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المطلب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زياد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محمد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عقيل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سمع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جابر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يقول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كنا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فخرج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خباء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فسطاط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(2).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زيد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أرقم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خطب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بغدير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تحت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شجرات</w:t>
      </w:r>
      <w:r w:rsidRPr="0084557A">
        <w:rPr>
          <w:rFonts w:cs="Arial"/>
          <w:sz w:val="28"/>
          <w:szCs w:val="28"/>
          <w:rtl/>
        </w:rPr>
        <w:t xml:space="preserve"> »(3).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(2)</w:t>
      </w:r>
      <w:r w:rsidRPr="0084557A">
        <w:rPr>
          <w:rFonts w:cs="Arial" w:hint="cs"/>
          <w:sz w:val="28"/>
          <w:szCs w:val="28"/>
          <w:rtl/>
        </w:rPr>
        <w:t>السيرة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كثير،</w:t>
      </w:r>
      <w:r w:rsidRPr="0084557A">
        <w:rPr>
          <w:rFonts w:cs="Arial"/>
          <w:sz w:val="28"/>
          <w:szCs w:val="28"/>
          <w:rtl/>
        </w:rPr>
        <w:t xml:space="preserve"> 4/424.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(3)</w:t>
      </w:r>
      <w:r w:rsidRPr="0084557A">
        <w:rPr>
          <w:rFonts w:cs="Arial" w:hint="cs"/>
          <w:sz w:val="28"/>
          <w:szCs w:val="28"/>
          <w:rtl/>
        </w:rPr>
        <w:t>السيِّد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الحسين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شرف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الدين،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المراجعات،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</w:t>
      </w:r>
      <w:r w:rsidRPr="0084557A">
        <w:rPr>
          <w:rFonts w:cs="Arial"/>
          <w:sz w:val="28"/>
          <w:szCs w:val="28"/>
          <w:rtl/>
        </w:rPr>
        <w:t>17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المراجعة</w:t>
      </w:r>
      <w:r w:rsidRPr="0084557A">
        <w:rPr>
          <w:rFonts w:cs="Arial"/>
          <w:sz w:val="28"/>
          <w:szCs w:val="28"/>
          <w:rtl/>
        </w:rPr>
        <w:t xml:space="preserve"> 54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</w:t>
      </w:r>
      <w:r w:rsidRPr="0084557A">
        <w:rPr>
          <w:rFonts w:cs="Arial"/>
          <w:sz w:val="28"/>
          <w:szCs w:val="28"/>
          <w:rtl/>
        </w:rPr>
        <w:t xml:space="preserve"> 215.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</w:p>
    <w:p w:rsidR="0084557A" w:rsidRPr="0084557A" w:rsidRDefault="00425B2D" w:rsidP="00240F4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238]</w:t>
      </w:r>
    </w:p>
    <w:p w:rsidR="0084557A" w:rsidRPr="0084557A" w:rsidRDefault="0084557A" w:rsidP="00240F4B">
      <w:pPr>
        <w:spacing w:after="12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وكذلك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الآخر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لما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رجع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حجة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الوداع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ونزل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أمر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بدوحات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فقممن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(4).</w:t>
      </w:r>
    </w:p>
    <w:p w:rsidR="0084557A" w:rsidRPr="0084557A" w:rsidRDefault="0084557A" w:rsidP="00240F4B">
      <w:pPr>
        <w:spacing w:after="12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شعر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نُصيب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240F4B">
      <w:pPr>
        <w:spacing w:after="12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وقالت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بالغدير،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>:</w:t>
      </w:r>
      <w:r w:rsidRPr="0084557A">
        <w:rPr>
          <w:rFonts w:cs="Arial"/>
          <w:sz w:val="28"/>
          <w:szCs w:val="28"/>
          <w:rtl/>
        </w:rPr>
        <w:tab/>
      </w:r>
      <w:r w:rsidRPr="0084557A">
        <w:rPr>
          <w:rFonts w:cs="Arial" w:hint="cs"/>
          <w:sz w:val="28"/>
          <w:szCs w:val="28"/>
          <w:rtl/>
        </w:rPr>
        <w:t>أُخيَّ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متى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الركوبُ</w:t>
      </w:r>
    </w:p>
    <w:p w:rsidR="0084557A" w:rsidRPr="0084557A" w:rsidRDefault="0084557A" w:rsidP="00240F4B">
      <w:pPr>
        <w:spacing w:after="12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ألم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تَرَ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أنَّني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دمتَ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فينا</w:t>
      </w:r>
      <w:r w:rsidRPr="0084557A">
        <w:rPr>
          <w:rFonts w:cs="Arial"/>
          <w:sz w:val="28"/>
          <w:szCs w:val="28"/>
          <w:rtl/>
        </w:rPr>
        <w:tab/>
      </w:r>
      <w:r w:rsidRPr="0084557A">
        <w:rPr>
          <w:rFonts w:cs="Arial" w:hint="cs"/>
          <w:sz w:val="28"/>
          <w:szCs w:val="28"/>
          <w:rtl/>
        </w:rPr>
        <w:t>أنام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تغيبُ</w:t>
      </w:r>
      <w:r w:rsidRPr="0084557A">
        <w:rPr>
          <w:rFonts w:cs="Arial"/>
          <w:sz w:val="28"/>
          <w:szCs w:val="28"/>
          <w:rtl/>
        </w:rPr>
        <w:t>!</w:t>
      </w:r>
      <w:r w:rsidRPr="0084557A">
        <w:rPr>
          <w:rFonts w:cs="Arial" w:hint="cs"/>
          <w:sz w:val="28"/>
          <w:szCs w:val="28"/>
          <w:rtl/>
        </w:rPr>
        <w:t>؟</w:t>
      </w:r>
      <w:r w:rsidRPr="0084557A">
        <w:rPr>
          <w:rFonts w:cs="Arial"/>
          <w:sz w:val="28"/>
          <w:szCs w:val="28"/>
          <w:rtl/>
        </w:rPr>
        <w:t xml:space="preserve"> (5)</w:t>
      </w:r>
    </w:p>
    <w:p w:rsidR="0084557A" w:rsidRPr="0084557A" w:rsidRDefault="0084557A" w:rsidP="00240F4B">
      <w:pPr>
        <w:spacing w:after="12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الكميت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الأسدي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240F4B">
      <w:pPr>
        <w:spacing w:after="12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ويوم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الدوح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دوح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ab/>
      </w:r>
      <w:r w:rsidRPr="0084557A">
        <w:rPr>
          <w:rFonts w:cs="Arial" w:hint="cs"/>
          <w:sz w:val="28"/>
          <w:szCs w:val="28"/>
          <w:rtl/>
        </w:rPr>
        <w:t>أَبان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الولاية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أطيعا</w:t>
      </w:r>
    </w:p>
    <w:p w:rsidR="0084557A" w:rsidRPr="0084557A" w:rsidRDefault="0084557A" w:rsidP="00240F4B">
      <w:pPr>
        <w:spacing w:after="12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وضبط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لفظ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لسان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العرب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بفتح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الخاء،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ونقل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دريد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إنما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خُمّ،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بضم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الخاء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(6).</w:t>
      </w:r>
    </w:p>
    <w:p w:rsidR="0084557A" w:rsidRPr="0084557A" w:rsidRDefault="0084557A" w:rsidP="00240F4B">
      <w:pPr>
        <w:spacing w:after="12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2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أنَّه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يسمَّى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بـ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أخذاً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الموضع،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الحازمي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وادٍ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عنده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خطب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موصوف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بكثرة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الوخامة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(7).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ورد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الاسم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السيرة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كثير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ونصه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الإمام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أحمد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حدثنا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عفان،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حدثنا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عوانة،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المغيرة،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عبيد،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ميمون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زيد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أرقم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أسمع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نزلنا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منزلًا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(8).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نص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المراجعات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وأخرج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الإمام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أحمد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زيد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أرقم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نزلنا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بوادٍ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فأمر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بالصلاة،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فصلاها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بهجير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(9).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3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يطلق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اختصاراً،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كتاب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صفة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جزيرة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العرب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مؤلفه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الهمداني،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يعدد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بلدان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تهامة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اليمن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ومكة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أحوازها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لقريش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وخزاعة،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ومنها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الظهران،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والتنعيم،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والجعرانة،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وسَرِف،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وفخ،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والعصم،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وعسفان،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وقديد،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لخزاعة،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والجحفة،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وخم،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يتصل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بذلك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بلد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جهينة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ومحال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حرب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(10).</w:t>
      </w:r>
    </w:p>
    <w:p w:rsidR="0084557A" w:rsidRPr="0084557A" w:rsidRDefault="0084557A" w:rsidP="00240F4B">
      <w:pPr>
        <w:spacing w:after="12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وكما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شعر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أوس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المزني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240F4B">
      <w:pPr>
        <w:spacing w:after="12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عفا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وخلا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ممَّن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عهدتَ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خمُّ</w:t>
      </w:r>
      <w:r w:rsidRPr="0084557A">
        <w:rPr>
          <w:rFonts w:cs="Arial"/>
          <w:sz w:val="28"/>
          <w:szCs w:val="28"/>
          <w:rtl/>
        </w:rPr>
        <w:tab/>
      </w:r>
      <w:r w:rsidRPr="0084557A">
        <w:rPr>
          <w:rFonts w:cs="Arial" w:hint="cs"/>
          <w:sz w:val="28"/>
          <w:szCs w:val="28"/>
          <w:rtl/>
        </w:rPr>
        <w:t>وشاقك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بالمسحاء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سَرِفٍ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رسمُ</w:t>
      </w:r>
    </w:p>
    <w:p w:rsidR="0084557A" w:rsidRPr="0084557A" w:rsidRDefault="0084557A" w:rsidP="00240F4B">
      <w:pPr>
        <w:spacing w:after="12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(4)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</w:t>
      </w:r>
      <w:r w:rsidRPr="0084557A">
        <w:rPr>
          <w:rFonts w:cs="Arial"/>
          <w:sz w:val="28"/>
          <w:szCs w:val="28"/>
          <w:rtl/>
        </w:rPr>
        <w:t xml:space="preserve"> 217.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(5)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استعجم،</w:t>
      </w:r>
      <w:r w:rsidRPr="0084557A">
        <w:rPr>
          <w:rFonts w:cs="Arial"/>
          <w:sz w:val="28"/>
          <w:szCs w:val="28"/>
          <w:rtl/>
        </w:rPr>
        <w:t xml:space="preserve"> 2/510.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(6)</w:t>
      </w:r>
      <w:r w:rsidRPr="0084557A">
        <w:rPr>
          <w:rFonts w:cs="Arial" w:hint="cs"/>
          <w:sz w:val="28"/>
          <w:szCs w:val="28"/>
          <w:rtl/>
        </w:rPr>
        <w:t>انظر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لسان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العرب،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بيروت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دار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صادر،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(7)</w:t>
      </w:r>
      <w:r w:rsidRPr="0084557A">
        <w:rPr>
          <w:rFonts w:cs="Arial" w:hint="cs"/>
          <w:sz w:val="28"/>
          <w:szCs w:val="28"/>
          <w:rtl/>
        </w:rPr>
        <w:t>انظر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ياقوت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الحموي،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البلدان،</w:t>
      </w:r>
      <w:r w:rsidRPr="0084557A">
        <w:rPr>
          <w:rFonts w:cs="Arial"/>
          <w:sz w:val="28"/>
          <w:szCs w:val="28"/>
          <w:rtl/>
        </w:rPr>
        <w:t xml:space="preserve"> 2/389 </w:t>
      </w:r>
      <w:r w:rsidRPr="0084557A">
        <w:rPr>
          <w:rFonts w:cs="Arial" w:hint="cs"/>
          <w:sz w:val="28"/>
          <w:szCs w:val="28"/>
          <w:rtl/>
        </w:rPr>
        <w:t>ومعجم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معالم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الحجاز،</w:t>
      </w:r>
      <w:r w:rsidRPr="0084557A">
        <w:rPr>
          <w:rFonts w:cs="Arial"/>
          <w:sz w:val="28"/>
          <w:szCs w:val="28"/>
          <w:rtl/>
        </w:rPr>
        <w:t xml:space="preserve"> 1/156.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(8)</w:t>
      </w:r>
      <w:r w:rsidRPr="0084557A">
        <w:rPr>
          <w:rFonts w:cs="Arial" w:hint="cs"/>
          <w:sz w:val="28"/>
          <w:szCs w:val="28"/>
          <w:rtl/>
        </w:rPr>
        <w:t>السيرة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كثير،</w:t>
      </w:r>
      <w:r w:rsidRPr="0084557A">
        <w:rPr>
          <w:rFonts w:cs="Arial"/>
          <w:sz w:val="28"/>
          <w:szCs w:val="28"/>
          <w:rtl/>
        </w:rPr>
        <w:t xml:space="preserve"> 4/422.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(9)</w:t>
      </w:r>
      <w:r w:rsidRPr="0084557A">
        <w:rPr>
          <w:rFonts w:cs="Arial" w:hint="cs"/>
          <w:sz w:val="28"/>
          <w:szCs w:val="28"/>
          <w:rtl/>
        </w:rPr>
        <w:t>المراجعات،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س</w:t>
      </w:r>
      <w:proofErr w:type="spellEnd"/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</w:t>
      </w:r>
      <w:r w:rsidRPr="0084557A">
        <w:rPr>
          <w:rFonts w:cs="Arial"/>
          <w:sz w:val="28"/>
          <w:szCs w:val="28"/>
          <w:rtl/>
        </w:rPr>
        <w:t xml:space="preserve"> 217.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المسند،</w:t>
      </w:r>
      <w:r w:rsidRPr="0084557A">
        <w:rPr>
          <w:rFonts w:cs="Arial"/>
          <w:sz w:val="28"/>
          <w:szCs w:val="28"/>
          <w:rtl/>
        </w:rPr>
        <w:t xml:space="preserve"> 4/372.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(10)</w:t>
      </w:r>
      <w:r w:rsidRPr="0084557A">
        <w:rPr>
          <w:rFonts w:cs="Arial" w:hint="cs"/>
          <w:sz w:val="28"/>
          <w:szCs w:val="28"/>
          <w:rtl/>
        </w:rPr>
        <w:t>الهمداني،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جزيرة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العرب،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</w:t>
      </w:r>
      <w:r w:rsidRPr="0084557A">
        <w:rPr>
          <w:rFonts w:cs="Arial"/>
          <w:sz w:val="28"/>
          <w:szCs w:val="28"/>
          <w:rtl/>
        </w:rPr>
        <w:t xml:space="preserve"> 259.</w:t>
      </w:r>
      <w:r w:rsidRPr="0084557A">
        <w:rPr>
          <w:sz w:val="28"/>
          <w:szCs w:val="28"/>
          <w:rtl/>
        </w:rPr>
        <w:cr/>
      </w:r>
    </w:p>
    <w:p w:rsidR="0084557A" w:rsidRPr="0084557A" w:rsidRDefault="00425B2D" w:rsidP="00240F4B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239]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المجالد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مران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الهمداني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قصيدة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لمعاوية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سفيان،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رأى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تمويهه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وتمويه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عمرو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العاص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الناس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دم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عثمان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رضي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عنه</w:t>
      </w:r>
      <w:r w:rsidRPr="0084557A">
        <w:rPr>
          <w:rFonts w:cs="Arial"/>
          <w:sz w:val="28"/>
          <w:szCs w:val="28"/>
          <w:rtl/>
        </w:rPr>
        <w:t>):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حرمة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الولاء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النَّا</w:t>
      </w:r>
      <w:r w:rsidRPr="0084557A">
        <w:rPr>
          <w:rFonts w:cs="Arial"/>
          <w:sz w:val="28"/>
          <w:szCs w:val="28"/>
          <w:rtl/>
        </w:rPr>
        <w:tab/>
      </w:r>
      <w:r w:rsidRPr="0084557A">
        <w:rPr>
          <w:rFonts w:cs="Arial" w:hint="cs"/>
          <w:sz w:val="28"/>
          <w:szCs w:val="28"/>
          <w:rtl/>
        </w:rPr>
        <w:t>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بخم،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جهرا</w:t>
      </w:r>
      <w:r w:rsidRPr="0084557A">
        <w:rPr>
          <w:rFonts w:cs="Arial"/>
          <w:sz w:val="28"/>
          <w:szCs w:val="28"/>
          <w:rtl/>
        </w:rPr>
        <w:t xml:space="preserve"> (11)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4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وأطلق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الحديث،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تسمية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الجزء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باسم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الكل،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خمَّاً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جزء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الكبير،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سيأتي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عائشة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أخرجه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النسائي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الخصائص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ونصه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عائشة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سعد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قالت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سمعت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يقول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سمعت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يوم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.. </w:t>
      </w:r>
      <w:r w:rsidRPr="0084557A">
        <w:rPr>
          <w:rFonts w:cs="Arial" w:hint="cs"/>
          <w:sz w:val="28"/>
          <w:szCs w:val="28"/>
          <w:rtl/>
        </w:rPr>
        <w:t>الخ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(12).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ورواه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كثير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جرير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بسنده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بالنص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التالي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عائشة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سعد،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سمعت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أباها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يقول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سمعت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يقول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يوم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وأخذ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</w:t>
      </w:r>
      <w:r w:rsidRPr="0084557A">
        <w:rPr>
          <w:rFonts w:cs="Arial"/>
          <w:sz w:val="28"/>
          <w:szCs w:val="28"/>
          <w:rtl/>
        </w:rPr>
        <w:t xml:space="preserve">.. </w:t>
      </w:r>
      <w:r w:rsidRPr="0084557A">
        <w:rPr>
          <w:rFonts w:cs="Arial" w:hint="cs"/>
          <w:sz w:val="28"/>
          <w:szCs w:val="28"/>
          <w:rtl/>
        </w:rPr>
        <w:t>الخ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(13).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5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ويقال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الخرّار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السكوني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الخرّار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(14).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ويلتقي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تعريف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البكري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للخرَّار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الزبير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الحجاز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يصب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(15).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6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ويختصر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ناسنا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اليوم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الاسم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فيطلقون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7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الغُرَبَة،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بضم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المعجمة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وفتح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المهملة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والباء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الموحدة،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هكذا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ضبطه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البلادي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الاسم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الراهن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يسميه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أبناء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المنطقة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أيامنا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البلادي</w:t>
      </w:r>
      <w:proofErr w:type="spellEnd"/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يعرف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اليوم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باسم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الغُرَبَة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نخل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قليل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لأناس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البلادية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حرب،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ديارهم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شرق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ثمانية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أكيال،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وواديهما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واحد،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الخرَّار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(16).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ويقيّد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لفظ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بإضافته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تمييزاً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غدران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أخرى،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قيِّدت،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الأخرى،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بالإضافة،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أمثال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الأشطاط</w:t>
      </w:r>
      <w:proofErr w:type="spellEnd"/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قرب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عسفان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البركة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(11)</w:t>
      </w:r>
      <w:r w:rsidRPr="0084557A">
        <w:rPr>
          <w:rFonts w:cs="Arial" w:hint="cs"/>
          <w:sz w:val="28"/>
          <w:szCs w:val="28"/>
          <w:rtl/>
        </w:rPr>
        <w:t>حسن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عيسى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ياسين،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شعر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همدان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وأخبارها،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الرياض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دار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العلوم،</w:t>
      </w:r>
      <w:r w:rsidRPr="0084557A">
        <w:rPr>
          <w:rFonts w:cs="Arial"/>
          <w:sz w:val="28"/>
          <w:szCs w:val="28"/>
          <w:rtl/>
        </w:rPr>
        <w:t xml:space="preserve"> 1403</w:t>
      </w:r>
      <w:r w:rsidRPr="0084557A">
        <w:rPr>
          <w:rFonts w:cs="Arial" w:hint="cs"/>
          <w:sz w:val="28"/>
          <w:szCs w:val="28"/>
          <w:rtl/>
        </w:rPr>
        <w:t>هـ،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</w:t>
      </w:r>
      <w:r w:rsidRPr="0084557A">
        <w:rPr>
          <w:rFonts w:cs="Arial"/>
          <w:sz w:val="28"/>
          <w:szCs w:val="28"/>
          <w:rtl/>
        </w:rPr>
        <w:t xml:space="preserve"> 372.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(12)</w:t>
      </w:r>
      <w:r w:rsidRPr="0084557A">
        <w:rPr>
          <w:rFonts w:cs="Arial" w:hint="cs"/>
          <w:sz w:val="28"/>
          <w:szCs w:val="28"/>
          <w:rtl/>
        </w:rPr>
        <w:t>المراجعات،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س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</w:t>
      </w:r>
      <w:r w:rsidRPr="0084557A">
        <w:rPr>
          <w:rFonts w:cs="Arial"/>
          <w:sz w:val="28"/>
          <w:szCs w:val="28"/>
          <w:rtl/>
        </w:rPr>
        <w:t xml:space="preserve"> 219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نقلًا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الخصائص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(13)</w:t>
      </w:r>
      <w:r w:rsidRPr="0084557A">
        <w:rPr>
          <w:rFonts w:cs="Arial" w:hint="cs"/>
          <w:sz w:val="28"/>
          <w:szCs w:val="28"/>
          <w:rtl/>
        </w:rPr>
        <w:t>ابن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كثير،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السيرة،</w:t>
      </w:r>
      <w:r w:rsidRPr="0084557A">
        <w:rPr>
          <w:rFonts w:cs="Arial"/>
          <w:sz w:val="28"/>
          <w:szCs w:val="28"/>
          <w:rtl/>
        </w:rPr>
        <w:t xml:space="preserve"> 4/423.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(14)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استعجم،</w:t>
      </w:r>
      <w:r w:rsidRPr="0084557A">
        <w:rPr>
          <w:rFonts w:cs="Arial"/>
          <w:sz w:val="28"/>
          <w:szCs w:val="28"/>
          <w:rtl/>
        </w:rPr>
        <w:t xml:space="preserve"> 2/510.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(15)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2/492 </w:t>
      </w:r>
      <w:r w:rsidRPr="0084557A">
        <w:rPr>
          <w:rFonts w:cs="Arial" w:hint="cs"/>
          <w:sz w:val="28"/>
          <w:szCs w:val="28"/>
          <w:rtl/>
        </w:rPr>
        <w:t>هكذا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بالأصل،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وصوابه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وادٍ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بالحجاز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(16)</w:t>
      </w:r>
      <w:r w:rsidRPr="0084557A">
        <w:rPr>
          <w:rFonts w:cs="Arial" w:hint="cs"/>
          <w:sz w:val="28"/>
          <w:szCs w:val="28"/>
          <w:rtl/>
        </w:rPr>
        <w:t>عاتق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غيث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البلادي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معالم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الحجاز،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</w:t>
      </w:r>
      <w:r w:rsidRPr="0084557A">
        <w:rPr>
          <w:rFonts w:cs="Arial"/>
          <w:sz w:val="28"/>
          <w:szCs w:val="28"/>
          <w:rtl/>
        </w:rPr>
        <w:t>1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3/159.</w:t>
      </w:r>
    </w:p>
    <w:p w:rsidR="0084557A" w:rsidRPr="00240F4B" w:rsidRDefault="0084557A" w:rsidP="00240F4B">
      <w:pPr>
        <w:spacing w:after="0"/>
        <w:jc w:val="both"/>
        <w:rPr>
          <w:sz w:val="52"/>
          <w:szCs w:val="52"/>
          <w:rtl/>
        </w:rPr>
      </w:pPr>
    </w:p>
    <w:p w:rsidR="0084557A" w:rsidRPr="0084557A" w:rsidRDefault="00425B2D" w:rsidP="00240F4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240]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بركة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زبيدة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البنات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أسفل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خماس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سلمان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الأغراف</w:t>
      </w:r>
      <w:proofErr w:type="spellEnd"/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العروس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الأغراف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أيضاً</w:t>
      </w:r>
      <w:r w:rsidRPr="0084557A">
        <w:rPr>
          <w:rFonts w:cs="Arial"/>
          <w:sz w:val="28"/>
          <w:szCs w:val="28"/>
          <w:rtl/>
        </w:rPr>
        <w:t xml:space="preserve"> (17).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يطلق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غديرنا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زيد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أرقم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أقبل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النبي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حجة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الوداع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حتى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نزل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والمدينة</w:t>
      </w:r>
      <w:r w:rsidRPr="0084557A">
        <w:rPr>
          <w:rFonts w:cs="Arial"/>
          <w:sz w:val="28"/>
          <w:szCs w:val="28"/>
          <w:rtl/>
        </w:rPr>
        <w:t xml:space="preserve">.. </w:t>
      </w:r>
      <w:r w:rsidRPr="0084557A">
        <w:rPr>
          <w:rFonts w:cs="Arial" w:hint="cs"/>
          <w:sz w:val="28"/>
          <w:szCs w:val="28"/>
          <w:rtl/>
        </w:rPr>
        <w:t>الخ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(18).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سبب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التَّسمية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نستطيع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نستخلص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مجموع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التعريفات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ذكرتها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المعاجم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العربية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التعريف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الآتي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المنخفض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الطبيعي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الأرض،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يجتمع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المطر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السيل،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يبقى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القيظ</w:t>
      </w:r>
      <w:r w:rsidRPr="0084557A">
        <w:rPr>
          <w:rFonts w:cs="Arial"/>
          <w:sz w:val="28"/>
          <w:szCs w:val="28"/>
          <w:rtl/>
        </w:rPr>
        <w:t xml:space="preserve"> (19). </w:t>
      </w:r>
      <w:r w:rsidRPr="0084557A">
        <w:rPr>
          <w:rFonts w:cs="Arial" w:hint="cs"/>
          <w:sz w:val="28"/>
          <w:szCs w:val="28"/>
          <w:rtl/>
        </w:rPr>
        <w:t>ويجمع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غُدُر،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بضم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أوليه،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وغُدْر،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بضم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أوَّله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وسكون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ثانيه،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وأَغْدرة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وغُدْران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وعلَّلوا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تسمية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المنخفض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يجتمع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بـ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1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إنَّه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مفعول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لمغادرة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عندما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يملأ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المنخفض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بالماء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يغادره،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بمعنى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يتركه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بمائه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2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فاعل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لأنه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يخوّف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ورّاده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فينضب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عنهم،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ويغدر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بأهله،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فينقطع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الحاجة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إليه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(20).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وقوّاه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الزبيدي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معجمه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تاج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العروس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بقول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الكميت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غدره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نبز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الأوَّلون</w:t>
      </w:r>
      <w:r w:rsidRPr="0084557A">
        <w:rPr>
          <w:rFonts w:cs="Arial"/>
          <w:sz w:val="28"/>
          <w:szCs w:val="28"/>
          <w:rtl/>
        </w:rPr>
        <w:tab/>
      </w:r>
      <w:r w:rsidRPr="0084557A">
        <w:rPr>
          <w:rFonts w:cs="Arial" w:hint="cs"/>
          <w:sz w:val="28"/>
          <w:szCs w:val="28"/>
          <w:rtl/>
        </w:rPr>
        <w:t>بأن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لقَّبوه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الغديرا</w:t>
      </w:r>
      <w:proofErr w:type="spellEnd"/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وشرح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معنى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البيت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الشاعر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أراد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غدره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نبز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الأولون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الغديرَ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لقبوه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الغديرَ،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مفعول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نبز،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والثاني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مفعول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لقبوه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وسبب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تسمية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لأنه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منخفض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الوادي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أما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فنقل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ياقوت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الزمخشري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اسم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رجل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صباغ،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أضيف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بالجحفة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(21).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نقل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صاحب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المشارق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إن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خمَّاً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غيضة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هناك،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وبها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نسب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إليها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(17)</w:t>
      </w:r>
      <w:r w:rsidRPr="0084557A">
        <w:rPr>
          <w:rFonts w:cs="Arial" w:hint="cs"/>
          <w:sz w:val="28"/>
          <w:szCs w:val="28"/>
          <w:rtl/>
        </w:rPr>
        <w:t>انظر</w:t>
      </w:r>
      <w:r w:rsidRPr="0084557A">
        <w:rPr>
          <w:rFonts w:cs="Arial"/>
          <w:sz w:val="28"/>
          <w:szCs w:val="28"/>
          <w:rtl/>
        </w:rPr>
        <w:t xml:space="preserve">: 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</w:t>
      </w:r>
      <w:r w:rsidRPr="0084557A">
        <w:rPr>
          <w:rFonts w:cs="Arial"/>
          <w:sz w:val="28"/>
          <w:szCs w:val="28"/>
          <w:rtl/>
        </w:rPr>
        <w:t>6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(18)</w:t>
      </w:r>
      <w:r w:rsidRPr="0084557A">
        <w:rPr>
          <w:rFonts w:cs="Arial" w:hint="cs"/>
          <w:sz w:val="28"/>
          <w:szCs w:val="28"/>
          <w:rtl/>
        </w:rPr>
        <w:t>الأميني،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بيروت،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</w:t>
      </w:r>
      <w:r w:rsidRPr="0084557A">
        <w:rPr>
          <w:rFonts w:cs="Arial"/>
          <w:sz w:val="28"/>
          <w:szCs w:val="28"/>
          <w:rtl/>
        </w:rPr>
        <w:t>4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1/36.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(19)</w:t>
      </w:r>
      <w:r w:rsidRPr="0084557A">
        <w:rPr>
          <w:rFonts w:cs="Arial" w:hint="cs"/>
          <w:sz w:val="28"/>
          <w:szCs w:val="28"/>
          <w:rtl/>
        </w:rPr>
        <w:t>انظر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لسان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العرب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وتاج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العروس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ومحيط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المحيط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الوسيط،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غدر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(20)</w:t>
      </w:r>
      <w:r w:rsidRPr="0084557A">
        <w:rPr>
          <w:rFonts w:cs="Arial" w:hint="cs"/>
          <w:sz w:val="28"/>
          <w:szCs w:val="28"/>
          <w:rtl/>
        </w:rPr>
        <w:t>تاج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العروس،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غدر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(21)</w:t>
      </w:r>
      <w:r w:rsidRPr="0084557A">
        <w:rPr>
          <w:rFonts w:cs="Arial" w:hint="cs"/>
          <w:sz w:val="28"/>
          <w:szCs w:val="28"/>
          <w:rtl/>
        </w:rPr>
        <w:t>ياقوت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الحموي،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البلدان،</w:t>
      </w:r>
      <w:r w:rsidRPr="0084557A">
        <w:rPr>
          <w:rFonts w:cs="Arial"/>
          <w:sz w:val="28"/>
          <w:szCs w:val="28"/>
          <w:rtl/>
        </w:rPr>
        <w:t xml:space="preserve"> 2/389.</w:t>
      </w:r>
      <w:r w:rsidRPr="0084557A">
        <w:rPr>
          <w:sz w:val="28"/>
          <w:szCs w:val="28"/>
          <w:rtl/>
        </w:rPr>
        <w:cr/>
      </w:r>
    </w:p>
    <w:p w:rsidR="0084557A" w:rsidRPr="0084557A" w:rsidRDefault="00425B2D" w:rsidP="00240F4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241]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والتعليل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نفسه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نجده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البكري،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ثلاثة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أميال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يسرة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تصب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عين،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وحوله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شجر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كثير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ملتف،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الغيضة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تسمَّى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خمَّاً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(22).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تحديد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جغرافياً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نصَّ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واحد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اللُّغويين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والجغرافيين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والمؤرِّخين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والمدينة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ففي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لسان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العرب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وخم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معروف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والمدينة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النهاية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الأثير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والمدينة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النهاية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الأثير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والمدينة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البلدان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الحازمي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وادٍ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والمدينة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(23).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المصدر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نفسه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الزمخشري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اسم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رجل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صباغ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أضيف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والمدينة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ويبدو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خلاف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بينهم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والمدينة،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وإنما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شيء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قليل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الخلاف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بينهم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تعيين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مكانه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والمدينة،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فذهب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الأكثر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ويعنون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بقولهم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أو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بالجحفة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سيأتي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ومن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هؤلاء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ابن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منظور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لسان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العرب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مادة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وخم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معروف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والمدينة،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بالجحفة،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. </w:t>
      </w:r>
      <w:proofErr w:type="spellStart"/>
      <w:r w:rsidRPr="0084557A">
        <w:rPr>
          <w:rFonts w:cs="Arial" w:hint="cs"/>
          <w:sz w:val="28"/>
          <w:szCs w:val="28"/>
          <w:rtl/>
        </w:rPr>
        <w:t>والفيروزآبادي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القاموس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المحيط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مادة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ثلاثة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أميال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الحرمين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والزمخشري،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نصه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المتقدم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نقله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الحموي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البلدان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القائل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اسم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رجل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صباغ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أضيف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بالجحفة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(24).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السيرة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كثير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المتقدم،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المطلب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زياد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محمد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عقيل،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سمع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جابر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يقول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كنا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.. </w:t>
      </w:r>
      <w:r w:rsidRPr="0084557A">
        <w:rPr>
          <w:rFonts w:cs="Arial" w:hint="cs"/>
          <w:sz w:val="28"/>
          <w:szCs w:val="28"/>
          <w:rtl/>
        </w:rPr>
        <w:t>الخ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(25).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وكما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قلت،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يريدون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السياق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الوادي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القرية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الميقات،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وذلك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بقرينة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يأتي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ذكرهم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تحديد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المسافة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والجحفة،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(22)</w:t>
      </w:r>
      <w:r w:rsidRPr="0084557A">
        <w:rPr>
          <w:rFonts w:cs="Arial" w:hint="cs"/>
          <w:sz w:val="28"/>
          <w:szCs w:val="28"/>
          <w:rtl/>
        </w:rPr>
        <w:t>البكري،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استعجم،</w:t>
      </w:r>
      <w:r w:rsidRPr="0084557A">
        <w:rPr>
          <w:rFonts w:cs="Arial"/>
          <w:sz w:val="28"/>
          <w:szCs w:val="28"/>
          <w:rtl/>
        </w:rPr>
        <w:t xml:space="preserve"> 2/368.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(23)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البلدان،</w:t>
      </w:r>
      <w:r w:rsidRPr="0084557A">
        <w:rPr>
          <w:rFonts w:cs="Arial"/>
          <w:sz w:val="28"/>
          <w:szCs w:val="28"/>
          <w:rtl/>
        </w:rPr>
        <w:t xml:space="preserve"> 2/389.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(24)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(25)</w:t>
      </w:r>
      <w:r w:rsidRPr="0084557A">
        <w:rPr>
          <w:rFonts w:cs="Arial" w:hint="cs"/>
          <w:sz w:val="28"/>
          <w:szCs w:val="28"/>
          <w:rtl/>
        </w:rPr>
        <w:t>السيرة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كثير،</w:t>
      </w:r>
      <w:r w:rsidRPr="0084557A">
        <w:rPr>
          <w:rFonts w:cs="Arial"/>
          <w:sz w:val="28"/>
          <w:szCs w:val="28"/>
          <w:rtl/>
        </w:rPr>
        <w:t xml:space="preserve"> 4/224.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</w:p>
    <w:p w:rsidR="0084557A" w:rsidRPr="0084557A" w:rsidRDefault="00425B2D" w:rsidP="00240F4B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242]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يعني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القرية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يبدأ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وينتهي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البحر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الأحمر،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فيكون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جزءاً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معنى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لتحديد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المسافة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جزء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منه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وتفرد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الحميري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الروض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المعطار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فحدَّد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موضعه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وعسفان،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وعسفان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(26).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وهو،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ريب،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وَهْمٌ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وبخاصة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بأنه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ثلاثة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أميال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يسرة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يوجد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المسافة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وعسفان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يعرف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الاسم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والظَّاهر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نقل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العبارة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تحدِّد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المسافة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بثلاثة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أميال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يسرة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استعجم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يلتفت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البكري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يريد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بيسرة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الميسرة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للقادم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وليس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العكس،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فوقع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التوهُّم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البكري،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معجمه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ثلاثة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أميال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يسرة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(27)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وكما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قلت،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يريد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بالميسرة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جهة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اليسار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بالنسبة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القادم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بقرينة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ذكره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مراحل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الحرمين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ومسافاتها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العقيق</w:t>
      </w:r>
      <w:r w:rsidRPr="0084557A">
        <w:rPr>
          <w:rFonts w:cs="Arial"/>
          <w:sz w:val="28"/>
          <w:szCs w:val="28"/>
          <w:rtl/>
        </w:rPr>
        <w:t xml:space="preserve"> (28)</w:t>
      </w:r>
      <w:r w:rsidRPr="0084557A">
        <w:rPr>
          <w:rFonts w:cs="Arial" w:hint="cs"/>
          <w:sz w:val="28"/>
          <w:szCs w:val="28"/>
          <w:rtl/>
        </w:rPr>
        <w:t>؛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بدأ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بالمدينة،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العقيق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الحليفة</w:t>
      </w:r>
      <w:r w:rsidRPr="0084557A">
        <w:rPr>
          <w:rFonts w:cs="Arial"/>
          <w:sz w:val="28"/>
          <w:szCs w:val="28"/>
          <w:rtl/>
        </w:rPr>
        <w:t xml:space="preserve">.. </w:t>
      </w:r>
      <w:r w:rsidRPr="0084557A">
        <w:rPr>
          <w:rFonts w:cs="Arial" w:hint="cs"/>
          <w:sz w:val="28"/>
          <w:szCs w:val="28"/>
          <w:rtl/>
        </w:rPr>
        <w:t>الخ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ونخلص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يسرة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الحاج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مكَّة،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مبتدأ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منتهى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الخرّار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أسماه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بعضهم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بالخرار،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تقدم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ولعل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استظهره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السمهودي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الخرار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أوضحته،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مبتدأ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وعنده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منتهى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الخرار</w:t>
      </w:r>
      <w:r w:rsidRPr="0084557A">
        <w:rPr>
          <w:rFonts w:cs="Arial"/>
          <w:sz w:val="28"/>
          <w:szCs w:val="28"/>
          <w:rtl/>
        </w:rPr>
        <w:t xml:space="preserve"> (29).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ويؤيد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ذكرته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الزبير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نقلته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آنفاً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استعجم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الخرار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وادٍ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بالحجاز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يصب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(30). </w:t>
      </w:r>
      <w:r w:rsidRPr="0084557A">
        <w:rPr>
          <w:rFonts w:cs="Arial" w:hint="cs"/>
          <w:sz w:val="28"/>
          <w:szCs w:val="28"/>
          <w:rtl/>
        </w:rPr>
        <w:t>وقد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يشير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الحموي،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البلدان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الخرار</w:t>
      </w:r>
      <w:r w:rsidRPr="0084557A">
        <w:rPr>
          <w:rFonts w:cs="Arial"/>
          <w:sz w:val="28"/>
          <w:szCs w:val="28"/>
          <w:rtl/>
        </w:rPr>
        <w:t xml:space="preserve">..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بالحجاز،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قرب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(31).</w:t>
      </w:r>
    </w:p>
    <w:p w:rsidR="0084557A" w:rsidRPr="0084557A" w:rsidRDefault="0084557A" w:rsidP="00240F4B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(26)</w:t>
      </w:r>
      <w:r w:rsidRPr="0084557A">
        <w:rPr>
          <w:rFonts w:cs="Arial" w:hint="cs"/>
          <w:sz w:val="28"/>
          <w:szCs w:val="28"/>
          <w:rtl/>
        </w:rPr>
        <w:t>الحميري،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الروض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المعطار،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</w:t>
      </w:r>
      <w:r w:rsidRPr="0084557A">
        <w:rPr>
          <w:rFonts w:cs="Arial"/>
          <w:sz w:val="28"/>
          <w:szCs w:val="28"/>
          <w:rtl/>
        </w:rPr>
        <w:t xml:space="preserve"> 1975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</w:t>
      </w:r>
      <w:r w:rsidRPr="0084557A">
        <w:rPr>
          <w:rFonts w:cs="Arial"/>
          <w:sz w:val="28"/>
          <w:szCs w:val="28"/>
          <w:rtl/>
        </w:rPr>
        <w:t xml:space="preserve"> 156.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(27)</w:t>
      </w:r>
      <w:r w:rsidRPr="0084557A">
        <w:rPr>
          <w:rFonts w:cs="Arial" w:hint="cs"/>
          <w:sz w:val="28"/>
          <w:szCs w:val="28"/>
          <w:rtl/>
        </w:rPr>
        <w:t>البكري،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استعجم،</w:t>
      </w:r>
      <w:r w:rsidRPr="0084557A">
        <w:rPr>
          <w:rFonts w:cs="Arial"/>
          <w:sz w:val="28"/>
          <w:szCs w:val="28"/>
          <w:rtl/>
        </w:rPr>
        <w:t xml:space="preserve"> 2/268.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(28)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3/954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>955.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(29)</w:t>
      </w:r>
      <w:proofErr w:type="spellStart"/>
      <w:r w:rsidRPr="0084557A">
        <w:rPr>
          <w:rFonts w:cs="Arial" w:hint="cs"/>
          <w:sz w:val="28"/>
          <w:szCs w:val="28"/>
          <w:rtl/>
        </w:rPr>
        <w:t>السمهودي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وفاء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الوفا،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</w:t>
      </w:r>
      <w:r w:rsidRPr="0084557A">
        <w:rPr>
          <w:rFonts w:cs="Arial"/>
          <w:sz w:val="28"/>
          <w:szCs w:val="28"/>
          <w:rtl/>
        </w:rPr>
        <w:t>1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2/298.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(30)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استعجم،</w:t>
      </w:r>
      <w:r w:rsidRPr="0084557A">
        <w:rPr>
          <w:rFonts w:cs="Arial"/>
          <w:sz w:val="28"/>
          <w:szCs w:val="28"/>
          <w:rtl/>
        </w:rPr>
        <w:t xml:space="preserve"> 2/492.</w:t>
      </w:r>
    </w:p>
    <w:p w:rsidR="0084557A" w:rsidRPr="0084557A" w:rsidRDefault="0084557A" w:rsidP="00240F4B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(31)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البلدان،</w:t>
      </w:r>
      <w:r w:rsidRPr="0084557A">
        <w:rPr>
          <w:rFonts w:cs="Arial"/>
          <w:sz w:val="28"/>
          <w:szCs w:val="28"/>
          <w:rtl/>
        </w:rPr>
        <w:t xml:space="preserve"> 2/350.</w:t>
      </w:r>
      <w:r w:rsidRPr="0084557A">
        <w:rPr>
          <w:sz w:val="28"/>
          <w:szCs w:val="28"/>
          <w:rtl/>
        </w:rPr>
        <w:cr/>
      </w:r>
    </w:p>
    <w:p w:rsidR="0084557A" w:rsidRPr="0084557A" w:rsidRDefault="00425B2D" w:rsidP="00240F4B">
      <w:pPr>
        <w:tabs>
          <w:tab w:val="left" w:pos="3171"/>
        </w:tabs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243]</w:t>
      </w:r>
      <w:r w:rsidR="00240F4B">
        <w:rPr>
          <w:rFonts w:cs="Arial"/>
          <w:sz w:val="28"/>
          <w:szCs w:val="28"/>
          <w:rtl/>
        </w:rPr>
        <w:tab/>
      </w:r>
    </w:p>
    <w:p w:rsidR="0084557A" w:rsidRPr="0084557A" w:rsidRDefault="0084557A" w:rsidP="00A72290">
      <w:pPr>
        <w:spacing w:after="12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وعبارة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عرّام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التالية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تؤكد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نقله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الحموي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ودون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وواديه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يصب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البحر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(32)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يعني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بواديه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لأنه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يصب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البحر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ينتهي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عنده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12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أمَّا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المسافة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والجحفة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القرية</w:t>
      </w:r>
      <w:r w:rsidRPr="0084557A">
        <w:rPr>
          <w:rFonts w:cs="Arial"/>
          <w:sz w:val="28"/>
          <w:szCs w:val="28"/>
          <w:rtl/>
        </w:rPr>
        <w:t xml:space="preserve"> = </w:t>
      </w:r>
      <w:r w:rsidRPr="0084557A">
        <w:rPr>
          <w:rFonts w:cs="Arial" w:hint="cs"/>
          <w:sz w:val="28"/>
          <w:szCs w:val="28"/>
          <w:rtl/>
        </w:rPr>
        <w:t>الميقات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فحُدِّدت،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مراجع،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يأتي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A72290">
      <w:pPr>
        <w:spacing w:after="12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حددها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البكري،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استعجم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(33)</w:t>
      </w:r>
      <w:r w:rsidRPr="0084557A">
        <w:rPr>
          <w:rFonts w:cs="Arial" w:hint="cs"/>
          <w:sz w:val="28"/>
          <w:szCs w:val="28"/>
          <w:rtl/>
        </w:rPr>
        <w:t>بثلاثة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أميال،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ونقل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الزمخشري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المسافة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بينهما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ميلان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ناسباً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القيل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إشعاراً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بضعفه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12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المسافة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بينهما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ميلان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ذهب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الحموي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معجمه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والمدينة،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ميلان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(34).</w:t>
      </w:r>
    </w:p>
    <w:p w:rsidR="0084557A" w:rsidRPr="0084557A" w:rsidRDefault="0084557A" w:rsidP="00A72290">
      <w:pPr>
        <w:spacing w:after="12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وقدّر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الفيروزآبادي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المسافة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بثلاثة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أميال،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القاموس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مادة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ثلاثة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أميال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بالجحفة</w:t>
      </w:r>
      <w:r w:rsidRPr="0084557A">
        <w:rPr>
          <w:rFonts w:cs="Arial"/>
          <w:sz w:val="28"/>
          <w:szCs w:val="28"/>
          <w:rtl/>
        </w:rPr>
        <w:t xml:space="preserve"> (35)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الحرمين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12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وقدّرها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بميل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نصر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وعرّام</w:t>
      </w:r>
      <w:r w:rsidRPr="0084557A">
        <w:rPr>
          <w:rFonts w:cs="Arial"/>
          <w:sz w:val="28"/>
          <w:szCs w:val="28"/>
          <w:rtl/>
        </w:rPr>
        <w:t xml:space="preserve"> (36)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ففي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تاج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العروس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>): «</w:t>
      </w:r>
      <w:r w:rsidRPr="0084557A">
        <w:rPr>
          <w:rFonts w:cs="Arial" w:hint="cs"/>
          <w:sz w:val="28"/>
          <w:szCs w:val="28"/>
          <w:rtl/>
        </w:rPr>
        <w:t>وقال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نصر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دون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الحرمين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الشريفين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12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البلدان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عرام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ودون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(37).</w:t>
      </w:r>
    </w:p>
    <w:p w:rsidR="0084557A" w:rsidRPr="0084557A" w:rsidRDefault="0084557A" w:rsidP="00A72290">
      <w:pPr>
        <w:spacing w:after="12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التفاوت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المسافة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الاثنين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الثلاثة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طبيعي،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لأنه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يأتي،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عادة،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اختلاف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يسلك،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وبخاصة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يتسع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ويأخذ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بالاتساع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أكثر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حتى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قرية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بعدها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أكثر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حتى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البحر،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فربما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أحدهم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حافة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الجبال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فتكون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المسافة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ميلًا،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يسلك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أحدهم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وسط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فتكون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المسافة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ميلين،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ويسلك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الآخر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حافة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جهة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السهل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فتكون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المسافة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ثلاثة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أميال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وصف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تاريخيَّاً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احتفظ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التاريخ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بصورة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تكاد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تكون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كاملة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المعالم،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متكاملة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الأبعاد،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فذكر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يضمُّ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المعالم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الآتية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(32)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2/389.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(33)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استعجم،</w:t>
      </w:r>
      <w:r w:rsidRPr="0084557A">
        <w:rPr>
          <w:rFonts w:cs="Arial"/>
          <w:sz w:val="28"/>
          <w:szCs w:val="28"/>
          <w:rtl/>
        </w:rPr>
        <w:t xml:space="preserve"> 2/368.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(34)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البلدان،</w:t>
      </w:r>
      <w:r w:rsidRPr="0084557A">
        <w:rPr>
          <w:rFonts w:cs="Arial"/>
          <w:sz w:val="28"/>
          <w:szCs w:val="28"/>
          <w:rtl/>
        </w:rPr>
        <w:t xml:space="preserve"> 4/188.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(35)</w:t>
      </w:r>
      <w:r w:rsidRPr="0084557A">
        <w:rPr>
          <w:rFonts w:cs="Arial" w:hint="cs"/>
          <w:sz w:val="28"/>
          <w:szCs w:val="28"/>
          <w:rtl/>
        </w:rPr>
        <w:t>بالجحفة،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هكذا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مصورة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مطبعة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مصطفى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البابي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الحلبي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وأولاده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بمصر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لعام</w:t>
      </w:r>
      <w:r w:rsidRPr="0084557A">
        <w:rPr>
          <w:rFonts w:cs="Arial"/>
          <w:sz w:val="28"/>
          <w:szCs w:val="28"/>
          <w:rtl/>
        </w:rPr>
        <w:t xml:space="preserve"> 1371</w:t>
      </w:r>
      <w:r w:rsidRPr="0084557A">
        <w:rPr>
          <w:rFonts w:cs="Arial" w:hint="cs"/>
          <w:sz w:val="28"/>
          <w:szCs w:val="28"/>
          <w:rtl/>
        </w:rPr>
        <w:t>هـ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1952</w:t>
      </w:r>
      <w:r w:rsidRPr="0084557A">
        <w:rPr>
          <w:rFonts w:cs="Arial" w:hint="cs"/>
          <w:sz w:val="28"/>
          <w:szCs w:val="28"/>
          <w:rtl/>
        </w:rPr>
        <w:t>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وصوابه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دون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(36)</w:t>
      </w:r>
      <w:r w:rsidRPr="0084557A">
        <w:rPr>
          <w:rFonts w:cs="Arial" w:hint="cs"/>
          <w:sz w:val="28"/>
          <w:szCs w:val="28"/>
          <w:rtl/>
        </w:rPr>
        <w:t>هما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عرام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الأصبغ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السلمي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المتوفى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نحو</w:t>
      </w:r>
      <w:r w:rsidRPr="0084557A">
        <w:rPr>
          <w:rFonts w:cs="Arial"/>
          <w:sz w:val="28"/>
          <w:szCs w:val="28"/>
          <w:rtl/>
        </w:rPr>
        <w:t xml:space="preserve"> 275</w:t>
      </w:r>
      <w:r w:rsidRPr="0084557A">
        <w:rPr>
          <w:rFonts w:cs="Arial" w:hint="cs"/>
          <w:sz w:val="28"/>
          <w:szCs w:val="28"/>
          <w:rtl/>
        </w:rPr>
        <w:t>هـ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صاحب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كتاب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أسماء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جبال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تهامة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وسكانها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القرى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ينبت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الأشجار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المياه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ونصر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الرحمن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الاسكندري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ت</w:t>
      </w:r>
      <w:r w:rsidRPr="0084557A">
        <w:rPr>
          <w:rFonts w:cs="Arial"/>
          <w:sz w:val="28"/>
          <w:szCs w:val="28"/>
          <w:rtl/>
        </w:rPr>
        <w:t xml:space="preserve"> 561</w:t>
      </w:r>
      <w:r w:rsidRPr="0084557A">
        <w:rPr>
          <w:rFonts w:cs="Arial" w:hint="cs"/>
          <w:sz w:val="28"/>
          <w:szCs w:val="28"/>
          <w:rtl/>
        </w:rPr>
        <w:t>هـ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كتاب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الأمكنة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والمياه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والجبال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والآثار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ونحوها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(37)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البلدان،</w:t>
      </w:r>
      <w:r w:rsidRPr="0084557A">
        <w:rPr>
          <w:rFonts w:cs="Arial"/>
          <w:sz w:val="28"/>
          <w:szCs w:val="28"/>
          <w:rtl/>
        </w:rPr>
        <w:t xml:space="preserve"> 2/389.</w:t>
      </w:r>
    </w:p>
    <w:p w:rsidR="0084557A" w:rsidRPr="0084557A" w:rsidRDefault="0084557A" w:rsidP="00A72290">
      <w:pPr>
        <w:spacing w:after="120"/>
        <w:jc w:val="both"/>
        <w:rPr>
          <w:sz w:val="28"/>
          <w:szCs w:val="28"/>
          <w:rtl/>
        </w:rPr>
      </w:pPr>
    </w:p>
    <w:p w:rsidR="0084557A" w:rsidRPr="0084557A" w:rsidRDefault="00425B2D" w:rsidP="00A72290">
      <w:pPr>
        <w:spacing w:after="12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244]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lastRenderedPageBreak/>
        <w:t xml:space="preserve">1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العين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ففي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لسان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العرب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الأثير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تصب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هناك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(38).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استعجم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روض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المعطار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تصب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عين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(39).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البلدان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وخم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تصب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عين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(40).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وتقع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الشمال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الغربي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للموقع،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سيتضح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ذكر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المعالم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الأخرى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2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تصب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المذكورة،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واضح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النصوص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المنقولة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المتقدمة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3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الشجر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ففي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الطبراني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إن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خطب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تحت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شجرات</w:t>
      </w:r>
      <w:r w:rsidRPr="0084557A">
        <w:rPr>
          <w:rFonts w:cs="Arial"/>
          <w:sz w:val="28"/>
          <w:szCs w:val="28"/>
          <w:rtl/>
        </w:rPr>
        <w:t xml:space="preserve">(41). </w:t>
      </w: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الحاكم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لما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رجع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حجة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الوداع،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ونزل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أمر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بدوحات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فقممن</w:t>
      </w:r>
      <w:proofErr w:type="spellEnd"/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(42). </w:t>
      </w: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الإمام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أحمد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وظُلِّل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بثوب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شجرة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سَمُرَة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الشمس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(43). </w:t>
      </w: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الآخر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وكسح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تحت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شجرتين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فصلى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الظهر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(44).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والشجر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المشار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إليه،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هنا،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نوع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السَّمُر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واحده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سَمُرَة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بفتح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المهملة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وضم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الميم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وفتح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المهملة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شجر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الطَّلَح،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شجر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عظيم،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بالدوح،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الأحاديث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والأشعار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شيء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منها،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واحده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دوحة،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الشجرة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العظيمة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المتشعِّبة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ذات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الفروع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الممتدة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غير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الغيضة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الآتي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ذكرها،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لأنه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متفرق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وهناك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4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الغيضة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وهي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يكثر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الشجر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ويلتف،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وتجمع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غياض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وأغياض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(38)</w:t>
      </w:r>
      <w:r w:rsidRPr="0084557A">
        <w:rPr>
          <w:rFonts w:cs="Arial" w:hint="cs"/>
          <w:sz w:val="28"/>
          <w:szCs w:val="28"/>
          <w:rtl/>
        </w:rPr>
        <w:t>وانظر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النهاية،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(39)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استعجم،</w:t>
      </w:r>
      <w:r w:rsidRPr="0084557A">
        <w:rPr>
          <w:rFonts w:cs="Arial"/>
          <w:sz w:val="28"/>
          <w:szCs w:val="28"/>
          <w:rtl/>
        </w:rPr>
        <w:t xml:space="preserve"> 2/368 </w:t>
      </w:r>
      <w:r w:rsidRPr="0084557A">
        <w:rPr>
          <w:rFonts w:cs="Arial" w:hint="cs"/>
          <w:sz w:val="28"/>
          <w:szCs w:val="28"/>
          <w:rtl/>
        </w:rPr>
        <w:t>والروض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المعطار،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</w:t>
      </w:r>
      <w:r w:rsidRPr="0084557A">
        <w:rPr>
          <w:rFonts w:cs="Arial"/>
          <w:sz w:val="28"/>
          <w:szCs w:val="28"/>
          <w:rtl/>
        </w:rPr>
        <w:t xml:space="preserve"> 156.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(40)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البلدان،</w:t>
      </w:r>
      <w:r w:rsidRPr="0084557A">
        <w:rPr>
          <w:rFonts w:cs="Arial"/>
          <w:sz w:val="28"/>
          <w:szCs w:val="28"/>
          <w:rtl/>
        </w:rPr>
        <w:t xml:space="preserve"> 2/389.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(41)</w:t>
      </w:r>
      <w:r w:rsidRPr="0084557A">
        <w:rPr>
          <w:rFonts w:cs="Arial" w:hint="cs"/>
          <w:sz w:val="28"/>
          <w:szCs w:val="28"/>
          <w:rtl/>
        </w:rPr>
        <w:t>المراجعات،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المراجعة</w:t>
      </w:r>
      <w:r w:rsidRPr="0084557A">
        <w:rPr>
          <w:rFonts w:cs="Arial"/>
          <w:sz w:val="28"/>
          <w:szCs w:val="28"/>
          <w:rtl/>
        </w:rPr>
        <w:t xml:space="preserve"> 54.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(42)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(43)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(44)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/>
          <w:sz w:val="28"/>
          <w:szCs w:val="28"/>
          <w:rtl/>
        </w:rPr>
        <w:t>.</w:t>
      </w:r>
      <w:r w:rsidRPr="0084557A">
        <w:rPr>
          <w:sz w:val="28"/>
          <w:szCs w:val="28"/>
          <w:rtl/>
        </w:rPr>
        <w:cr/>
      </w:r>
    </w:p>
    <w:p w:rsidR="0084557A" w:rsidRPr="0084557A" w:rsidRDefault="00425B2D" w:rsidP="00A7229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245]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وموقعها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ذكر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البكري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استعجم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(45)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تصب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عين،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وحوله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شجر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كثير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ملتف،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الغيضة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ومر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صاحب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المشارق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ذكر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غيضة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هناك،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وبها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نسب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إليها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5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النبت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البري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ونقل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ياقوت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عرّام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نبت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المرخ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والثلام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والأراك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والعشر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(46).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6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المسجد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وذكروا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مسجداً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شُيِّد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وقف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وصلَّى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وخطب،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ونصب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للمسلمين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خليفة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ووليَّاً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وعيّنوا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موقعه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والعين،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البكري،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معجمه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والعين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النبي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>)» (47).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البلدان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صاحب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المشارق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تصب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عين،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والعين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>)» (48).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ويبدو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تداعى،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يبق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زمن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الشهيد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الأول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المتوفى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سنة</w:t>
      </w:r>
      <w:r w:rsidRPr="0084557A">
        <w:rPr>
          <w:rFonts w:cs="Arial"/>
          <w:sz w:val="28"/>
          <w:szCs w:val="28"/>
          <w:rtl/>
        </w:rPr>
        <w:t xml:space="preserve"> 786</w:t>
      </w:r>
      <w:r w:rsidRPr="0084557A">
        <w:rPr>
          <w:rFonts w:cs="Arial" w:hint="cs"/>
          <w:sz w:val="28"/>
          <w:szCs w:val="28"/>
          <w:rtl/>
        </w:rPr>
        <w:t>هـ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إلّا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جدرانه،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أشار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الشيخ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صاحب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الجواهر،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نقلًا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الشَّهيد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الأول،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الدروس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والمسجد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الآن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جدرانه،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العالم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(49).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أما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الآن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أثراً،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سأشير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يأتي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7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ونقل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ياقوت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الحازمي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موصوف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بكثرة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الوخامة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(50).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يقال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وخم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وخامة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ملائم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للسكنى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8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وخامته،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ذكر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عرام،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نقله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ياقوت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أناساً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خزاعة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وكنانة،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ولكنهم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قليلون،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وبه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أناس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خزاعة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وكنانة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كثير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وصف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مشهد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النَّص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بالولاية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ويترتَّب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تقدَّم،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وصف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تاريخياً،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وصف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حادثة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الولاية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بخطواتها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المتسلسلة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والمترتب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بعضها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بعض،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لتكتمل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أمام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القارى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الكريم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صورة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(45)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استعجم،</w:t>
      </w:r>
      <w:r w:rsidRPr="0084557A">
        <w:rPr>
          <w:rFonts w:cs="Arial"/>
          <w:sz w:val="28"/>
          <w:szCs w:val="28"/>
          <w:rtl/>
        </w:rPr>
        <w:t xml:space="preserve"> 2/368.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(46)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البلدان،</w:t>
      </w:r>
      <w:r w:rsidRPr="0084557A">
        <w:rPr>
          <w:rFonts w:cs="Arial"/>
          <w:sz w:val="28"/>
          <w:szCs w:val="28"/>
          <w:rtl/>
        </w:rPr>
        <w:t xml:space="preserve"> 2/389.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(47)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استعجم،</w:t>
      </w:r>
      <w:r w:rsidRPr="0084557A">
        <w:rPr>
          <w:rFonts w:cs="Arial"/>
          <w:sz w:val="28"/>
          <w:szCs w:val="28"/>
          <w:rtl/>
        </w:rPr>
        <w:t xml:space="preserve"> 2/368.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(48)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البلدان،</w:t>
      </w:r>
      <w:r w:rsidRPr="0084557A">
        <w:rPr>
          <w:rFonts w:cs="Arial"/>
          <w:sz w:val="28"/>
          <w:szCs w:val="28"/>
          <w:rtl/>
        </w:rPr>
        <w:t xml:space="preserve"> 2/389.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(49)</w:t>
      </w:r>
      <w:r w:rsidRPr="0084557A">
        <w:rPr>
          <w:rFonts w:cs="Arial" w:hint="cs"/>
          <w:sz w:val="28"/>
          <w:szCs w:val="28"/>
          <w:rtl/>
        </w:rPr>
        <w:t>جواهر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الكلام،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النجف،</w:t>
      </w:r>
      <w:r w:rsidRPr="0084557A">
        <w:rPr>
          <w:rFonts w:cs="Arial"/>
          <w:sz w:val="28"/>
          <w:szCs w:val="28"/>
          <w:rtl/>
        </w:rPr>
        <w:t xml:space="preserve"> 20/75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نقلًا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الدروس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فقه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الإمامية</w:t>
      </w:r>
      <w:proofErr w:type="spellEnd"/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(50)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البلدان،</w:t>
      </w:r>
      <w:r w:rsidRPr="0084557A">
        <w:rPr>
          <w:rFonts w:cs="Arial"/>
          <w:sz w:val="28"/>
          <w:szCs w:val="28"/>
          <w:rtl/>
        </w:rPr>
        <w:t xml:space="preserve"> 2/389.</w:t>
      </w:r>
    </w:p>
    <w:p w:rsidR="0084557A" w:rsidRPr="0084557A" w:rsidRDefault="0084557A" w:rsidP="00A72290">
      <w:pPr>
        <w:spacing w:after="0"/>
        <w:jc w:val="both"/>
        <w:rPr>
          <w:sz w:val="28"/>
          <w:szCs w:val="28"/>
          <w:rtl/>
        </w:rPr>
      </w:pPr>
    </w:p>
    <w:p w:rsidR="0084557A" w:rsidRPr="0084557A" w:rsidRDefault="00425B2D" w:rsidP="00A72290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246]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الحادثة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أعطت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الشريف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أهميته،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بوصفه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معلماً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مهمَّاً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معالم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السيرة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النبوية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المقدسة،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وتتلخَّص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يأتي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1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وصول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الركب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النبوي،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بعد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منصرفه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حجة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الوداع،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ضحى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نهار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الثامن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عشر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شهر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الحجة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الحرام،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الحادية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عشرة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للهجرة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فعن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زيد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أرقم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لما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حج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حجة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الوداع،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وعاد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قاصداً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أقام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والمدينة،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وذلك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اليوم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الثامن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عشر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الحجة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الحرام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(51).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2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مفترق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المؤدية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المنوَّرة،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والعراق،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والشام،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ومصر،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تفرَّق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الناس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متجهين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وجهة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أوطانهم،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فأمر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علياً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السلام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يجمعهم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بردِّ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المتقدم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وانتظار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المتأخر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ففي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جابر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الأنصاري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إن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نزل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فتنحَّى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الناس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فجمعهم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(52).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سعد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كنا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فلما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بلغ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وقف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للناس،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ردَّ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تقدم،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ولحق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تخلف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(53).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3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ونزل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قريباً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خمس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سَمُرَات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دوحات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متقاربات،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ونهى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يجلس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تحتهن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يقول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زيد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أرقم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نزل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عند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سمرات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خمس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دوحات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عظام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(54).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عامر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ضمرة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وحذيفة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أُسيد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قالا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لما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صدر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حجة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الوداع،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يحج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غيرها،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أقبل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حتى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نهى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شجرات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بالبطحاء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متقاربات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ينزلوا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تحتهن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(55).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4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أمر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تحت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تلكم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السمرات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شوك،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تشذَّب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فروعهن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المتدلية،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ترش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الأرض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تحتهن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(51)</w:t>
      </w:r>
      <w:r w:rsidRPr="0084557A">
        <w:rPr>
          <w:rFonts w:cs="Arial" w:hint="cs"/>
          <w:sz w:val="28"/>
          <w:szCs w:val="28"/>
          <w:rtl/>
        </w:rPr>
        <w:t>الأميني،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الغدير،</w:t>
      </w:r>
      <w:r w:rsidRPr="0084557A">
        <w:rPr>
          <w:rFonts w:cs="Arial"/>
          <w:sz w:val="28"/>
          <w:szCs w:val="28"/>
          <w:rtl/>
        </w:rPr>
        <w:t xml:space="preserve"> 1/33.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(52)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1/22.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(53)</w:t>
      </w:r>
      <w:r w:rsidRPr="0084557A">
        <w:rPr>
          <w:rFonts w:cs="Arial" w:hint="cs"/>
          <w:sz w:val="28"/>
          <w:szCs w:val="28"/>
          <w:rtl/>
        </w:rPr>
        <w:t>المراجعات،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</w:t>
      </w:r>
      <w:r w:rsidRPr="0084557A">
        <w:rPr>
          <w:rFonts w:cs="Arial"/>
          <w:sz w:val="28"/>
          <w:szCs w:val="28"/>
          <w:rtl/>
        </w:rPr>
        <w:t xml:space="preserve"> 219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نقلًا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خصائص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النسائي،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</w:t>
      </w:r>
      <w:r w:rsidRPr="0084557A">
        <w:rPr>
          <w:rFonts w:cs="Arial"/>
          <w:sz w:val="28"/>
          <w:szCs w:val="28"/>
          <w:rtl/>
        </w:rPr>
        <w:t xml:space="preserve"> 25.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(54)</w:t>
      </w:r>
      <w:r w:rsidRPr="0084557A">
        <w:rPr>
          <w:rFonts w:cs="Arial" w:hint="cs"/>
          <w:sz w:val="28"/>
          <w:szCs w:val="28"/>
          <w:rtl/>
        </w:rPr>
        <w:t>الغدير،</w:t>
      </w:r>
      <w:r w:rsidRPr="0084557A">
        <w:rPr>
          <w:rFonts w:cs="Arial"/>
          <w:sz w:val="28"/>
          <w:szCs w:val="28"/>
          <w:rtl/>
        </w:rPr>
        <w:t xml:space="preserve"> 1/31.</w:t>
      </w:r>
    </w:p>
    <w:p w:rsidR="0084557A" w:rsidRPr="00A72290" w:rsidRDefault="0084557A" w:rsidP="00A72290">
      <w:pPr>
        <w:spacing w:after="0" w:line="360" w:lineRule="auto"/>
        <w:jc w:val="both"/>
        <w:rPr>
          <w:sz w:val="4"/>
          <w:szCs w:val="4"/>
          <w:rtl/>
        </w:rPr>
      </w:pPr>
      <w:r w:rsidRPr="0084557A">
        <w:rPr>
          <w:rFonts w:cs="Arial"/>
          <w:sz w:val="28"/>
          <w:szCs w:val="28"/>
          <w:rtl/>
        </w:rPr>
        <w:t>(55)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1/46.</w:t>
      </w:r>
      <w:r w:rsidRPr="0084557A">
        <w:rPr>
          <w:sz w:val="28"/>
          <w:szCs w:val="28"/>
          <w:rtl/>
        </w:rPr>
        <w:cr/>
      </w:r>
    </w:p>
    <w:p w:rsidR="0084557A" w:rsidRPr="0084557A" w:rsidRDefault="00425B2D" w:rsidP="00A7229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247]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ففي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زيد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أرقم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فأمر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بالدوحات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فقمَّ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تحتهن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شوك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(56).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الآخر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أمر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بالشجرات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فقم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تحتها،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ورش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(57).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عامر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ضمرة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وحذيفة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أُسيد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فقم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تحتهن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وشُذِّبن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رؤوس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القوم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(58).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5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نزلت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الجموع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منازلها،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وأخذت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أماكنها،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أمر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مناديه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ينادي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الصلاةَ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جامعةً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يقول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حبة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جوين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العرني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البجلي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لما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دعا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النبي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>): «</w:t>
      </w:r>
      <w:r w:rsidRPr="0084557A">
        <w:rPr>
          <w:rFonts w:cs="Arial" w:hint="cs"/>
          <w:sz w:val="28"/>
          <w:szCs w:val="28"/>
          <w:rtl/>
        </w:rPr>
        <w:t>الصلاة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جامعة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نصف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النهار</w:t>
      </w:r>
      <w:r w:rsidRPr="0084557A">
        <w:rPr>
          <w:rFonts w:cs="Arial"/>
          <w:sz w:val="28"/>
          <w:szCs w:val="28"/>
          <w:rtl/>
        </w:rPr>
        <w:t xml:space="preserve">.. </w:t>
      </w:r>
      <w:r w:rsidRPr="0084557A">
        <w:rPr>
          <w:rFonts w:cs="Arial" w:hint="cs"/>
          <w:sz w:val="28"/>
          <w:szCs w:val="28"/>
          <w:rtl/>
        </w:rPr>
        <w:t>الخ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(59).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زيد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المتقدم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فأمر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بالدوحات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فقم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تحتهن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شوك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نادى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الصلاةَ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جامعةً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6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تكاملت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الصفوف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للصلاة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جماعة،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قام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إماماً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شجرتين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تلكم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السمرات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الخمس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يقول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عامر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وحذيفة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حديثهما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المتقدم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حتى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نودي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للصلاة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إليهن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فصلى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تحتهن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رواية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الإمام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أحمد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البراء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عازب،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كنا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فنزلنا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فنودي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الصلاة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جامعة،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وكسح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تحت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شجرتين،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فصلى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الظهر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(60).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7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وظلل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الشمس،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أثناء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صلاته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بثوب،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إحدى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الشجرتين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ففي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رواية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الإمام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أحمد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زيد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أرقم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وظُلِّل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بثوب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شجرة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سمرة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الشمس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(61).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8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اليوم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هاجراً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شديد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الحر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(56)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1/36.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(57)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1/34.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(58)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1/47.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(59)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1/24.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(60)</w:t>
      </w:r>
      <w:r w:rsidRPr="0084557A">
        <w:rPr>
          <w:rFonts w:cs="Arial" w:hint="cs"/>
          <w:sz w:val="28"/>
          <w:szCs w:val="28"/>
          <w:rtl/>
        </w:rPr>
        <w:t>المراجعات،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المراجعة</w:t>
      </w:r>
      <w:r w:rsidRPr="0084557A">
        <w:rPr>
          <w:rFonts w:cs="Arial"/>
          <w:sz w:val="28"/>
          <w:szCs w:val="28"/>
          <w:rtl/>
        </w:rPr>
        <w:t xml:space="preserve"> 54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</w:t>
      </w:r>
      <w:r w:rsidRPr="0084557A">
        <w:rPr>
          <w:rFonts w:cs="Arial"/>
          <w:sz w:val="28"/>
          <w:szCs w:val="28"/>
          <w:rtl/>
        </w:rPr>
        <w:t xml:space="preserve"> 218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>219.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(61)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</w:t>
      </w:r>
      <w:r w:rsidRPr="0084557A">
        <w:rPr>
          <w:rFonts w:cs="Arial"/>
          <w:sz w:val="28"/>
          <w:szCs w:val="28"/>
          <w:rtl/>
        </w:rPr>
        <w:t xml:space="preserve"> 217.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</w:p>
    <w:p w:rsidR="0084557A" w:rsidRPr="0084557A" w:rsidRDefault="00425B2D" w:rsidP="00A7229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248]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يقول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زيد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أرقم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فخرجنا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شديد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وإنَّ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ردائه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رأسه،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وبعضه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قدمه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الرمضاء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(62).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9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انصرف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صلاته،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يصنع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منبر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أقتاب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الإبل</w:t>
      </w:r>
      <w:r w:rsidRPr="0084557A">
        <w:rPr>
          <w:rFonts w:cs="Arial"/>
          <w:sz w:val="28"/>
          <w:szCs w:val="28"/>
          <w:rtl/>
        </w:rPr>
        <w:t xml:space="preserve"> (63).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10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صعد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المنبر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متوسِّداً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السلام</w:t>
      </w:r>
      <w:r w:rsidRPr="0084557A">
        <w:rPr>
          <w:rFonts w:cs="Arial"/>
          <w:sz w:val="28"/>
          <w:szCs w:val="28"/>
          <w:rtl/>
        </w:rPr>
        <w:t>).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يقول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جابر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حديثه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المتقدم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وأمر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فجمعهم،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فلما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اجتمعوا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متوسِّد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طالب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11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وخطب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خطبته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الآتية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eastAsia"/>
          <w:sz w:val="28"/>
          <w:szCs w:val="28"/>
          <w:rtl/>
        </w:rPr>
        <w:t>«</w:t>
      </w:r>
      <w:r w:rsidRPr="0084557A">
        <w:rPr>
          <w:rFonts w:cs="Arial" w:hint="cs"/>
          <w:sz w:val="28"/>
          <w:szCs w:val="28"/>
          <w:rtl/>
        </w:rPr>
        <w:t>الحمد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لله،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ونستعينه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ونؤمن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ونتوكَّل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ونعوذ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شرور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أنفسنا،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سيِّئات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أعمالنا،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أضل،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مضل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هدى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وأشهد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إلّا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محمداً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عبده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ورسوله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أما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بعد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أيّها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الناس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نبَّأني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اللَّطيف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الخبير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أنَّه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يُعَمَّر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إلّا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مثل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نصف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قبله،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وإني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أوشك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أدعى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فأجبت،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وإني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مسؤول،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وأنتم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مسؤولون،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فماذا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أنتم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قائلون؟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قالوا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نشهد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بلّغتَ،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ونصحتَ،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وجهدتَ،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فجزاك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خيراً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ألستم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تشهدون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إلّا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محمداً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عبده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ورسوله،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جنَّته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حق،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وناره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حق،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حق،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الساعة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آتية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ريب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يبعث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القبور؟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قالوا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بلى،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نشهد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بذلك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اللهم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اشهد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أيّها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الناس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تسمعون؟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قالوا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نعم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(62)</w:t>
      </w:r>
      <w:r w:rsidRPr="0084557A">
        <w:rPr>
          <w:rFonts w:cs="Arial" w:hint="cs"/>
          <w:sz w:val="28"/>
          <w:szCs w:val="28"/>
          <w:rtl/>
        </w:rPr>
        <w:t>الغدير،</w:t>
      </w:r>
      <w:r w:rsidRPr="0084557A">
        <w:rPr>
          <w:rFonts w:cs="Arial"/>
          <w:sz w:val="28"/>
          <w:szCs w:val="28"/>
          <w:rtl/>
        </w:rPr>
        <w:t xml:space="preserve"> 1/36.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(63)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1/10.</w:t>
      </w:r>
      <w:r w:rsidRPr="0084557A">
        <w:rPr>
          <w:sz w:val="28"/>
          <w:szCs w:val="28"/>
          <w:rtl/>
        </w:rPr>
        <w:cr/>
      </w:r>
    </w:p>
    <w:p w:rsidR="0084557A" w:rsidRPr="0084557A" w:rsidRDefault="00425B2D" w:rsidP="00A72290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249]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فإني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فرطكم</w:t>
      </w:r>
      <w:r w:rsidRPr="0084557A">
        <w:rPr>
          <w:rFonts w:cs="Arial"/>
          <w:sz w:val="28"/>
          <w:szCs w:val="28"/>
          <w:rtl/>
        </w:rPr>
        <w:t xml:space="preserve"> </w:t>
      </w:r>
      <w:r w:rsidR="00425B2D">
        <w:rPr>
          <w:rFonts w:cs="Arial"/>
          <w:sz w:val="28"/>
          <w:szCs w:val="28"/>
        </w:rPr>
        <w:t>)</w:t>
      </w:r>
      <w:r w:rsidRPr="0084557A">
        <w:rPr>
          <w:rFonts w:cs="Arial" w:hint="cs"/>
          <w:sz w:val="28"/>
          <w:szCs w:val="28"/>
          <w:rtl/>
        </w:rPr>
        <w:t>الفرط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المتقدِّم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قومه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الماء</w:t>
      </w:r>
      <w:r w:rsidR="00425B2D">
        <w:rPr>
          <w:rFonts w:cs="Arial"/>
          <w:sz w:val="28"/>
          <w:szCs w:val="28"/>
        </w:rPr>
        <w:t>(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الحوض،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وأنتم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واردون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عليّ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الحوض،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وإن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عرضه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صنعاء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وبُصْرَى،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أقداح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عدد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النجوم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فضة،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فانظروا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كيف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تخلفوني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الثَّقلين؟</w:t>
      </w:r>
      <w:r w:rsidRPr="0084557A">
        <w:rPr>
          <w:rFonts w:cs="Arial"/>
          <w:sz w:val="28"/>
          <w:szCs w:val="28"/>
          <w:rtl/>
        </w:rPr>
        <w:t>!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فنادى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منادٍ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وما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الثَّقلان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الله؟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الثقل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الأكبر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كتاب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طرف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عز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وجل،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وطرف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بأيديكم،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فتمسَّكوا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تضلوا،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والآخر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الأصغر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عترتي،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اللطيف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الخبير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نبَّأني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أنهما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يتفرقا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حتى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يردا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عليّ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الحوض،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فسألت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ربي،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تَقَدَّموهما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فتهلكوا،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تُقَصِّروا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عنهما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فتهلكوا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أخذ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فرفعها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حتى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رؤي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بياض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آباطهما،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وعرفه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أجمعون،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فقال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أيّها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الناس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مَنْ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أولى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الناس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بالمؤمنين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أنفسهم؟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قالوا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ورسوله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أعلم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إن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مولاي،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المؤمنين،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أولى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بهم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أنفسهم،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كنتُ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مولاه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فعلي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مولاه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يقولها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ثلاث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مرات،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رواية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الإمام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أحمد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أربع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مرات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اللهم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والِ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والاه،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وعادِ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عاداه،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وأحبب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أحبه،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وأبغض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أبغضه،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وانصر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نصره،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واخذل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خذله،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وأدرِ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دار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ألا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فليبلغِ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الشاهدُ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الغائبَ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(64).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12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طَفق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يهنئون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المؤمنين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صلوات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وممَّن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هنَّأه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مقدم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الصحابة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الشيخان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بكر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وعمر،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يقول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بخ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بخ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لك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يابن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طالب،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أصبحتَ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وأمسيتَ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مولاي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ومولى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مؤمن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ومؤمنة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(65).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13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وقال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عباس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وجبت،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والِ،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أعناق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القوم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(66)</w:t>
      </w:r>
      <w:r w:rsidRPr="0084557A">
        <w:rPr>
          <w:rFonts w:cs="Arial" w:hint="cs"/>
          <w:sz w:val="28"/>
          <w:szCs w:val="28"/>
          <w:rtl/>
        </w:rPr>
        <w:t>يعني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بذلك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البيعة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بالولاية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والإمرة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والخلافة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14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استأذن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الرسولَ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شاعرُهُ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حسانُ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ثابت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شعراً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المناسبة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(64)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1/10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>11.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(65)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(66)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</w:p>
    <w:p w:rsidR="0084557A" w:rsidRPr="0084557A" w:rsidRDefault="00425B2D" w:rsidP="00A72290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250]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ففي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رواية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فقال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حسان</w:t>
      </w:r>
      <w:r w:rsidRPr="0084557A">
        <w:rPr>
          <w:rFonts w:cs="Arial"/>
          <w:sz w:val="28"/>
          <w:szCs w:val="28"/>
          <w:rtl/>
        </w:rPr>
        <w:t xml:space="preserve">: </w:t>
      </w:r>
      <w:proofErr w:type="spellStart"/>
      <w:r w:rsidRPr="0084557A">
        <w:rPr>
          <w:rFonts w:cs="Arial" w:hint="cs"/>
          <w:sz w:val="28"/>
          <w:szCs w:val="28"/>
          <w:rtl/>
        </w:rPr>
        <w:t>إئذن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أقول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أبياتاً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تسمعهن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فقال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قلْ،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بركة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فقام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حسان،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يا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معشر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مشيخة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قريش،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أتبعها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قولي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بشهادة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الولاية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ماضية،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يناديهم،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نبيُّهم</w:t>
      </w:r>
      <w:r w:rsidRPr="0084557A">
        <w:rPr>
          <w:rFonts w:cs="Arial"/>
          <w:sz w:val="28"/>
          <w:szCs w:val="28"/>
          <w:rtl/>
        </w:rPr>
        <w:tab/>
      </w:r>
      <w:r w:rsidRPr="0084557A">
        <w:rPr>
          <w:rFonts w:cs="Arial" w:hint="cs"/>
          <w:sz w:val="28"/>
          <w:szCs w:val="28"/>
          <w:rtl/>
        </w:rPr>
        <w:t>بخم،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فأسمع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بالنبي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مناديا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يقول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فمن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مولاكم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ووليكم؟</w:t>
      </w:r>
      <w:r w:rsidRPr="0084557A">
        <w:rPr>
          <w:rFonts w:cs="Arial"/>
          <w:sz w:val="28"/>
          <w:szCs w:val="28"/>
          <w:rtl/>
        </w:rPr>
        <w:tab/>
      </w:r>
      <w:r w:rsidRPr="0084557A">
        <w:rPr>
          <w:rFonts w:cs="Arial" w:hint="cs"/>
          <w:sz w:val="28"/>
          <w:szCs w:val="28"/>
          <w:rtl/>
        </w:rPr>
        <w:t>فقالوا،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يبدوا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هناك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التعاميا</w:t>
      </w:r>
      <w:proofErr w:type="spellEnd"/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إلهك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مولانا،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وأنت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وليّنا</w:t>
      </w:r>
      <w:r w:rsidRPr="0084557A">
        <w:rPr>
          <w:rFonts w:cs="Arial"/>
          <w:sz w:val="28"/>
          <w:szCs w:val="28"/>
          <w:rtl/>
        </w:rPr>
        <w:tab/>
      </w:r>
      <w:r w:rsidRPr="0084557A">
        <w:rPr>
          <w:rFonts w:cs="Arial" w:hint="cs"/>
          <w:sz w:val="28"/>
          <w:szCs w:val="28"/>
          <w:rtl/>
        </w:rPr>
        <w:t>ولم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منَّا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الولاية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عاصيا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فقال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قم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فإنني</w:t>
      </w:r>
      <w:r w:rsidRPr="0084557A">
        <w:rPr>
          <w:rFonts w:cs="Arial"/>
          <w:sz w:val="28"/>
          <w:szCs w:val="28"/>
          <w:rtl/>
        </w:rPr>
        <w:tab/>
      </w:r>
      <w:r w:rsidRPr="0084557A">
        <w:rPr>
          <w:rFonts w:cs="Arial" w:hint="cs"/>
          <w:sz w:val="28"/>
          <w:szCs w:val="28"/>
          <w:rtl/>
        </w:rPr>
        <w:t>رضيتك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إماماً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وهادياً</w:t>
      </w:r>
      <w:r w:rsidRPr="0084557A">
        <w:rPr>
          <w:rFonts w:cs="Arial"/>
          <w:sz w:val="28"/>
          <w:szCs w:val="28"/>
          <w:rtl/>
        </w:rPr>
        <w:t xml:space="preserve"> (67)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الأعمال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المندوب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إليها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شرعاً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الموقع</w:t>
      </w:r>
    </w:p>
    <w:p w:rsidR="0084557A" w:rsidRPr="0084557A" w:rsidRDefault="0084557A" w:rsidP="00A72290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الأعمال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المندوب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إليها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شرعاً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الموضع،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هي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1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استحباب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الصَّلاة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مسجده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المعروف،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تاريخياً،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النبي،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2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الإكثار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الدُّعاء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والابتهال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تعالى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الشيخ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صاحب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الجواهر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وكذلك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يستحب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للمراجع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الصلاة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والإكثار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الدعاء،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النص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المؤمنين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السلام</w:t>
      </w:r>
      <w:r w:rsidRPr="0084557A">
        <w:rPr>
          <w:rFonts w:cs="Arial"/>
          <w:sz w:val="28"/>
          <w:szCs w:val="28"/>
          <w:rtl/>
        </w:rPr>
        <w:t>)» (68).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الحديث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يدل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ذلك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رواه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الشيخ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العاملي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الوسائل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1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بإسناده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حسان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الجمّال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حملت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الصادق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السلام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فلما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انتهينا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نظر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ميسرة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ذاك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قدم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حيث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كنت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مولاه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فعلي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مولاه،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والِ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والاه،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وعادِ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عاداه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(67)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1/11.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(68)</w:t>
      </w:r>
      <w:r w:rsidRPr="0084557A">
        <w:rPr>
          <w:rFonts w:cs="Arial" w:hint="cs"/>
          <w:sz w:val="28"/>
          <w:szCs w:val="28"/>
          <w:rtl/>
        </w:rPr>
        <w:t>جواهر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الكلام،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بيروت،</w:t>
      </w:r>
      <w:r w:rsidRPr="0084557A">
        <w:rPr>
          <w:rFonts w:cs="Arial"/>
          <w:sz w:val="28"/>
          <w:szCs w:val="28"/>
          <w:rtl/>
        </w:rPr>
        <w:t xml:space="preserve"> 1981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20/75.</w:t>
      </w:r>
      <w:r w:rsidRPr="0084557A">
        <w:rPr>
          <w:sz w:val="28"/>
          <w:szCs w:val="28"/>
          <w:rtl/>
        </w:rPr>
        <w:cr/>
      </w:r>
    </w:p>
    <w:p w:rsidR="0084557A" w:rsidRPr="0084557A" w:rsidRDefault="00425B2D" w:rsidP="00A7229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251]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lastRenderedPageBreak/>
        <w:t xml:space="preserve">2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بإسناده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الرحمن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الحجّاج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سألت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إبراهيم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الكاظم</w:t>
      </w:r>
      <w:r w:rsidRPr="0084557A">
        <w:rPr>
          <w:rFonts w:cs="Arial"/>
          <w:sz w:val="28"/>
          <w:szCs w:val="28"/>
          <w:rtl/>
        </w:rPr>
        <w:t>) (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السلام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الصلاة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بالنهار،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مسافر؟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فقال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صلِّ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فإن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فضلًا،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أبي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السلام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يأمر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بذلك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3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بإسناده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الصادق</w:t>
      </w:r>
      <w:r w:rsidRPr="0084557A">
        <w:rPr>
          <w:rFonts w:cs="Arial"/>
          <w:sz w:val="28"/>
          <w:szCs w:val="28"/>
          <w:rtl/>
        </w:rPr>
        <w:t>) (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السلام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إنه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تستحب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الصلاة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النبي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أقام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المؤمنين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السلام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أظهر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عز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وجل،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الحق</w:t>
      </w:r>
      <w:r w:rsidRPr="0084557A">
        <w:rPr>
          <w:rFonts w:cs="Arial"/>
          <w:sz w:val="28"/>
          <w:szCs w:val="28"/>
          <w:rtl/>
        </w:rPr>
        <w:t xml:space="preserve"> (69).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الشيخ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يوسف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البحراني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يستحب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لقاصدي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المدينة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المشروفة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المرور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ودخوله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والصلاة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والإكثار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الدعاء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(70).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نص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رسول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إمامة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المؤمنين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وخلافته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بعده،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ووقع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التكليف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بها،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وإن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كانت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النصوص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تكاثرت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قبل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اليوم،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إلّا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التكليف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الشرعي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والإيجاب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الحتمي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إنما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اليوم،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وكانت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النصوص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المتقدمة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قبيل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التوطئة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لتوطن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النفوس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وقبولها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التكليف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بها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فروى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ثقة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الإسلام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الكافي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والصدوق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الفقيه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السلام</w:t>
      </w:r>
      <w:r w:rsidRPr="0084557A">
        <w:rPr>
          <w:rFonts w:cs="Arial"/>
          <w:sz w:val="28"/>
          <w:szCs w:val="28"/>
          <w:rtl/>
        </w:rPr>
        <w:t xml:space="preserve">):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يستحب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الصلاة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النبي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أقام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المؤمنين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السلام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أظهر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عز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وجل،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الحق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وروى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المشايخ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الثلاثة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نور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تعالى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مضاجعهم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الصحيح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عبد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الرحمن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الحجاج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سألت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إبراهيم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السلام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الصلاة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مسافر،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صلِّ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فإن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فضلًا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كثيراً،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يأمر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بذلك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ذكر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استحباب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الصلاة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واحد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فقهائنا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الإمامية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مضافاً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ذكرتهم،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منهم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الشيخ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الطوسي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النهاية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وإذا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انتهى</w:t>
      </w:r>
      <w:r w:rsidRPr="0084557A">
        <w:rPr>
          <w:rFonts w:cs="Arial"/>
          <w:sz w:val="28"/>
          <w:szCs w:val="28"/>
          <w:rtl/>
        </w:rPr>
        <w:t xml:space="preserve"> </w:t>
      </w:r>
      <w:r w:rsidR="00425B2D">
        <w:rPr>
          <w:rFonts w:cs="Arial"/>
          <w:sz w:val="28"/>
          <w:szCs w:val="28"/>
        </w:rPr>
        <w:t>)</w:t>
      </w:r>
      <w:r w:rsidRPr="0084557A">
        <w:rPr>
          <w:rFonts w:cs="Arial" w:hint="cs"/>
          <w:sz w:val="28"/>
          <w:szCs w:val="28"/>
          <w:rtl/>
        </w:rPr>
        <w:t>يعني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الحاج</w:t>
      </w:r>
      <w:r w:rsidR="00425B2D">
        <w:rPr>
          <w:rFonts w:cs="Arial"/>
          <w:sz w:val="28"/>
          <w:szCs w:val="28"/>
        </w:rPr>
        <w:t>(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فليدخله،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وليصلِّ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ركعتين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(71).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القاضي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ابن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البرّاج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المهذَّب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فمن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توجه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زيارته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من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(69)</w:t>
      </w:r>
      <w:r w:rsidRPr="0084557A">
        <w:rPr>
          <w:rFonts w:cs="Arial" w:hint="cs"/>
          <w:sz w:val="28"/>
          <w:szCs w:val="28"/>
          <w:rtl/>
        </w:rPr>
        <w:t>الحر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العاملي،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الوسائل،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بيروت،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</w:t>
      </w:r>
      <w:r w:rsidRPr="0084557A">
        <w:rPr>
          <w:rFonts w:cs="Arial"/>
          <w:sz w:val="28"/>
          <w:szCs w:val="28"/>
          <w:rtl/>
        </w:rPr>
        <w:t>5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1403</w:t>
      </w:r>
      <w:r w:rsidRPr="0084557A">
        <w:rPr>
          <w:rFonts w:cs="Arial" w:hint="cs"/>
          <w:sz w:val="28"/>
          <w:szCs w:val="28"/>
          <w:rtl/>
        </w:rPr>
        <w:t>هـ،</w:t>
      </w:r>
      <w:r w:rsidRPr="0084557A">
        <w:rPr>
          <w:rFonts w:cs="Arial"/>
          <w:sz w:val="28"/>
          <w:szCs w:val="28"/>
          <w:rtl/>
        </w:rPr>
        <w:t xml:space="preserve"> 3/548.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(70)</w:t>
      </w:r>
      <w:r w:rsidRPr="0084557A">
        <w:rPr>
          <w:rFonts w:cs="Arial" w:hint="cs"/>
          <w:sz w:val="28"/>
          <w:szCs w:val="28"/>
          <w:rtl/>
        </w:rPr>
        <w:t>الشيخ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يوسف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البحراني،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الحدائق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الناضرة،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بيروت،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</w:t>
      </w:r>
      <w:r w:rsidRPr="0084557A">
        <w:rPr>
          <w:rFonts w:cs="Arial"/>
          <w:sz w:val="28"/>
          <w:szCs w:val="28"/>
          <w:rtl/>
        </w:rPr>
        <w:t>2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1405</w:t>
      </w:r>
      <w:r w:rsidRPr="0084557A">
        <w:rPr>
          <w:rFonts w:cs="Arial" w:hint="cs"/>
          <w:sz w:val="28"/>
          <w:szCs w:val="28"/>
          <w:rtl/>
        </w:rPr>
        <w:t>هـ،</w:t>
      </w:r>
      <w:r w:rsidRPr="0084557A">
        <w:rPr>
          <w:rFonts w:cs="Arial"/>
          <w:sz w:val="28"/>
          <w:szCs w:val="28"/>
          <w:rtl/>
        </w:rPr>
        <w:t xml:space="preserve"> 17/406.</w:t>
      </w:r>
    </w:p>
    <w:p w:rsidR="0084557A" w:rsidRPr="0084557A" w:rsidRDefault="0084557A" w:rsidP="00A72290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(71)</w:t>
      </w:r>
      <w:r w:rsidRPr="0084557A">
        <w:rPr>
          <w:rFonts w:cs="Arial" w:hint="cs"/>
          <w:sz w:val="28"/>
          <w:szCs w:val="28"/>
          <w:rtl/>
        </w:rPr>
        <w:t>الينابيع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الفقهية،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الحج،</w:t>
      </w:r>
      <w:r w:rsidRPr="0084557A">
        <w:rPr>
          <w:rFonts w:cs="Arial"/>
          <w:sz w:val="28"/>
          <w:szCs w:val="28"/>
          <w:rtl/>
        </w:rPr>
        <w:t xml:space="preserve"> 220.</w:t>
      </w:r>
    </w:p>
    <w:p w:rsidR="0084557A" w:rsidRPr="00A72290" w:rsidRDefault="0084557A" w:rsidP="00A72290">
      <w:pPr>
        <w:spacing w:after="0" w:line="360" w:lineRule="auto"/>
        <w:jc w:val="both"/>
        <w:rPr>
          <w:sz w:val="2"/>
          <w:szCs w:val="2"/>
          <w:rtl/>
        </w:rPr>
      </w:pPr>
    </w:p>
    <w:p w:rsidR="0084557A" w:rsidRPr="0084557A" w:rsidRDefault="00425B2D" w:rsidP="00A72290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252]</w:t>
      </w:r>
    </w:p>
    <w:p w:rsidR="0084557A" w:rsidRPr="0084557A" w:rsidRDefault="0084557A" w:rsidP="00962F0E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حجه،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فينبغي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أتى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.. </w:t>
      </w:r>
      <w:r w:rsidRPr="0084557A">
        <w:rPr>
          <w:rFonts w:cs="Arial" w:hint="cs"/>
          <w:sz w:val="28"/>
          <w:szCs w:val="28"/>
          <w:rtl/>
        </w:rPr>
        <w:t>فليدخله،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ويصلِّي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ميسرته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تيسَّر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يمضي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المدينة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(72).</w:t>
      </w:r>
    </w:p>
    <w:p w:rsidR="0084557A" w:rsidRPr="0084557A" w:rsidRDefault="0084557A" w:rsidP="00962F0E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الشيخ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إدريس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السرائر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وإذا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انتهى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الحاج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دخله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وصلى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ركعتين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(73).</w:t>
      </w:r>
    </w:p>
    <w:p w:rsidR="0084557A" w:rsidRPr="0084557A" w:rsidRDefault="0084557A" w:rsidP="00962F0E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الشيخ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حمزة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الوسيلة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وصلى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يعني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الحاج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أيضاً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ركعتين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بلغه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(74).</w:t>
      </w:r>
    </w:p>
    <w:p w:rsidR="0084557A" w:rsidRPr="0084557A" w:rsidRDefault="0084557A" w:rsidP="00962F0E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الشيخ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يحيى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سعيد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الجامع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فإذا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أتى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الحاج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دخله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وصلى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ركعتين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(75).</w:t>
      </w:r>
    </w:p>
    <w:p w:rsidR="0084557A" w:rsidRPr="0084557A" w:rsidRDefault="0084557A" w:rsidP="00962F0E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الحكيم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منهاج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الناسكين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وكذا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يستحب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الصلاة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والإكثار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الابتهال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والدعاء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962F0E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نص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النبي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بالولاية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لأمير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المؤمنين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السلام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البيعة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وعلى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آلهما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الطاهرين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 xml:space="preserve"> (76).</w:t>
      </w:r>
    </w:p>
    <w:p w:rsidR="0084557A" w:rsidRPr="0084557A" w:rsidRDefault="0084557A" w:rsidP="00962F0E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وصف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الراهن</w:t>
      </w:r>
    </w:p>
    <w:p w:rsidR="0084557A" w:rsidRPr="0084557A" w:rsidRDefault="0084557A" w:rsidP="00962F0E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وصفه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المقدَّم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عاتق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غيث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البلادي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المؤرخ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الحجازي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المعاصر،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كتابه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معالم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الحجاز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>: «</w:t>
      </w:r>
      <w:r w:rsidRPr="0084557A">
        <w:rPr>
          <w:rFonts w:cs="Arial" w:hint="cs"/>
          <w:sz w:val="28"/>
          <w:szCs w:val="28"/>
          <w:rtl/>
        </w:rPr>
        <w:t>ويعرف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اليوم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باسم</w:t>
      </w:r>
      <w:r w:rsidRPr="0084557A">
        <w:rPr>
          <w:rFonts w:cs="Arial"/>
          <w:sz w:val="28"/>
          <w:szCs w:val="28"/>
          <w:rtl/>
        </w:rPr>
        <w:t xml:space="preserve"> «</w:t>
      </w:r>
      <w:r w:rsidRPr="0084557A">
        <w:rPr>
          <w:rFonts w:cs="Arial" w:hint="cs"/>
          <w:sz w:val="28"/>
          <w:szCs w:val="28"/>
          <w:rtl/>
        </w:rPr>
        <w:t>الغُرَبَة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نخل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قليل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لأناس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البلادية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حرب،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ديارهم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شرق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أكيال،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وواديهما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واحد،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الخرار</w:t>
      </w:r>
      <w:r w:rsidRPr="0084557A">
        <w:rPr>
          <w:rFonts w:cs="Arial"/>
          <w:sz w:val="28"/>
          <w:szCs w:val="28"/>
          <w:rtl/>
        </w:rPr>
        <w:t xml:space="preserve"> (77).</w:t>
      </w:r>
    </w:p>
    <w:p w:rsidR="0084557A" w:rsidRPr="0084557A" w:rsidRDefault="0084557A" w:rsidP="00962F0E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وكانت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تنبع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قرب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تزال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آثارها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ماثلة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للعيان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962F0E">
      <w:pPr>
        <w:spacing w:after="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وتركب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الغرب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والشمال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الغربي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آثار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بلدة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سور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حجري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يزال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ظاهراً،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وأنقاض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الآثار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تدل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بعضها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قصوراً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قلاعاً،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وربما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حيَّاً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أحياء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فالآثار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تتشابه</w:t>
      </w:r>
      <w:r w:rsidRPr="0084557A">
        <w:rPr>
          <w:rFonts w:cs="Arial" w:hint="eastAsia"/>
          <w:sz w:val="28"/>
          <w:szCs w:val="28"/>
          <w:rtl/>
        </w:rPr>
        <w:t>»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962F0E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استطلعت،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ميدانياً،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الموضع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خلال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رحلتين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962F0E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كانت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أولاهما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يوم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الثلاثاء</w:t>
      </w:r>
      <w:r w:rsidRPr="0084557A">
        <w:rPr>
          <w:rFonts w:cs="Arial"/>
          <w:sz w:val="28"/>
          <w:szCs w:val="28"/>
          <w:rtl/>
        </w:rPr>
        <w:t xml:space="preserve"> 7/5/1402</w:t>
      </w:r>
      <w:r w:rsidRPr="0084557A">
        <w:rPr>
          <w:rFonts w:cs="Arial" w:hint="cs"/>
          <w:sz w:val="28"/>
          <w:szCs w:val="28"/>
          <w:rtl/>
        </w:rPr>
        <w:t>هـ</w:t>
      </w:r>
      <w:r w:rsidRPr="0084557A">
        <w:rPr>
          <w:rFonts w:cs="Arial"/>
          <w:sz w:val="28"/>
          <w:szCs w:val="28"/>
          <w:rtl/>
        </w:rPr>
        <w:t xml:space="preserve"> = 2/3/1982</w:t>
      </w:r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962F0E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962F0E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(72)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353.</w:t>
      </w:r>
    </w:p>
    <w:p w:rsidR="0084557A" w:rsidRPr="0084557A" w:rsidRDefault="0084557A" w:rsidP="00962F0E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(73)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558.</w:t>
      </w:r>
    </w:p>
    <w:p w:rsidR="0084557A" w:rsidRPr="0084557A" w:rsidRDefault="0084557A" w:rsidP="00962F0E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(74)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610.</w:t>
      </w:r>
    </w:p>
    <w:p w:rsidR="0084557A" w:rsidRPr="0084557A" w:rsidRDefault="0084557A" w:rsidP="00962F0E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(75)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ن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729.</w:t>
      </w:r>
    </w:p>
    <w:p w:rsidR="0084557A" w:rsidRPr="0084557A" w:rsidRDefault="0084557A" w:rsidP="00962F0E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(76)</w:t>
      </w:r>
      <w:r w:rsidRPr="0084557A">
        <w:rPr>
          <w:rFonts w:cs="Arial" w:hint="cs"/>
          <w:sz w:val="28"/>
          <w:szCs w:val="28"/>
          <w:rtl/>
        </w:rPr>
        <w:t>السيد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الحكيم،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منهاج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الناسكين،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</w:t>
      </w:r>
      <w:r w:rsidRPr="0084557A">
        <w:rPr>
          <w:rFonts w:cs="Arial"/>
          <w:sz w:val="28"/>
          <w:szCs w:val="28"/>
          <w:rtl/>
        </w:rPr>
        <w:t>6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1382</w:t>
      </w:r>
      <w:r w:rsidRPr="0084557A">
        <w:rPr>
          <w:rFonts w:cs="Arial" w:hint="cs"/>
          <w:sz w:val="28"/>
          <w:szCs w:val="28"/>
          <w:rtl/>
        </w:rPr>
        <w:t>هـ،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</w:t>
      </w:r>
      <w:r w:rsidRPr="0084557A">
        <w:rPr>
          <w:rFonts w:cs="Arial"/>
          <w:sz w:val="28"/>
          <w:szCs w:val="28"/>
          <w:rtl/>
        </w:rPr>
        <w:t xml:space="preserve"> 121.</w:t>
      </w:r>
    </w:p>
    <w:p w:rsidR="0084557A" w:rsidRPr="0084557A" w:rsidRDefault="0084557A" w:rsidP="00962F0E">
      <w:pPr>
        <w:spacing w:after="0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(77)</w:t>
      </w:r>
      <w:r w:rsidRPr="0084557A">
        <w:rPr>
          <w:rFonts w:cs="Arial" w:hint="cs"/>
          <w:sz w:val="28"/>
          <w:szCs w:val="28"/>
          <w:rtl/>
        </w:rPr>
        <w:t>معجم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معالم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الحجاز،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  <w:r w:rsidRPr="0084557A">
        <w:rPr>
          <w:rFonts w:cs="Arial" w:hint="cs"/>
          <w:sz w:val="28"/>
          <w:szCs w:val="28"/>
          <w:rtl/>
        </w:rPr>
        <w:t>س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3/159. </w:t>
      </w:r>
      <w:r w:rsidRPr="0084557A">
        <w:rPr>
          <w:rFonts w:cs="Arial" w:hint="cs"/>
          <w:sz w:val="28"/>
          <w:szCs w:val="28"/>
          <w:rtl/>
        </w:rPr>
        <w:t>تقدم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أوضحت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استناداً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ذكره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المؤرخين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الجغرافيين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القدامى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مبتدأ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وعنده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ينتهي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الخرار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425B2D" w:rsidP="00962F0E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253]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والثانية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يوم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الأربعاء</w:t>
      </w:r>
      <w:r w:rsidRPr="0084557A">
        <w:rPr>
          <w:rFonts w:cs="Arial"/>
          <w:sz w:val="28"/>
          <w:szCs w:val="28"/>
          <w:rtl/>
        </w:rPr>
        <w:t xml:space="preserve"> 18/6/1409</w:t>
      </w:r>
      <w:r w:rsidRPr="0084557A">
        <w:rPr>
          <w:rFonts w:cs="Arial" w:hint="cs"/>
          <w:sz w:val="28"/>
          <w:szCs w:val="28"/>
          <w:rtl/>
        </w:rPr>
        <w:t>هـ</w:t>
      </w:r>
      <w:r w:rsidRPr="0084557A">
        <w:rPr>
          <w:rFonts w:cs="Arial"/>
          <w:sz w:val="28"/>
          <w:szCs w:val="28"/>
          <w:rtl/>
        </w:rPr>
        <w:t xml:space="preserve"> = 25/1/1989</w:t>
      </w:r>
      <w:r w:rsidRPr="0084557A">
        <w:rPr>
          <w:rFonts w:cs="Arial" w:hint="cs"/>
          <w:sz w:val="28"/>
          <w:szCs w:val="28"/>
          <w:rtl/>
        </w:rPr>
        <w:t>م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الرحلة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الأولى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غادرت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شروق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الشمس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بسيارة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جيب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تويوتا،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برفقتي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عماد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وخاله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ياسين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جابر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البطاط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ت</w:t>
      </w:r>
      <w:r w:rsidRPr="0084557A">
        <w:rPr>
          <w:rFonts w:cs="Arial"/>
          <w:sz w:val="28"/>
          <w:szCs w:val="28"/>
          <w:rtl/>
        </w:rPr>
        <w:t xml:space="preserve"> 29/1/1409</w:t>
      </w:r>
      <w:r w:rsidRPr="0084557A">
        <w:rPr>
          <w:rFonts w:cs="Arial" w:hint="cs"/>
          <w:sz w:val="28"/>
          <w:szCs w:val="28"/>
          <w:rtl/>
        </w:rPr>
        <w:t>هـ،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رحمه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تعالى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وولده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فاضل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ساعتين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تقريباً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مغادرتنا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جدة،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وصلنا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مفرق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قبيل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رابغ،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والكائن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مطارها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المحلي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يمنة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ونزلنا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يكن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آنذاك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مزفتاً،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أكثر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مواضعه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ممهّد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حوالى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عشر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كلمترات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وصلنا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الميقات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شُيِّد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قبل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الحكومة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السعودية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ملاصقاً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لأساس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القديم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المندثر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ودخلنا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المسجد،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خادمه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نائماً،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أعراب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البادية،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فأيقظناه،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وسألناه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قصر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علياء،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ممَّا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يصد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السيارة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فيعرقل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سيرنا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صعدت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سطح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المسجد،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مليئاً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بطيور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الخفاش،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ونظرت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وحدَّدت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الجهة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الميسّرة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للسير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فيها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وانطلقنا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بقايا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آثار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الهجرة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وسط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أكوام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الحجارة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جرفتها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السيول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إليه،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ووسط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رمال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عملت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السيول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يشبه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السدود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الحاجزة،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شقتها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السيارة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شقّاً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قطعنا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يقرب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خمسة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كلمترات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وصلنا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قصر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علياء،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ويقع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القصر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قرية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الميقات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جهة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المنورة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ورابغ،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ذكرناه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القرية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جهة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المكرمة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استرحنا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قليلًا،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والتقطنا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الصور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للقصر،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انعطف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اليمين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لانعطاف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الجبال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المطلة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جهة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يمناه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للقادم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ويسراه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للقادم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المدينة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962F0E" w:rsidRDefault="0084557A" w:rsidP="0084557A">
      <w:pPr>
        <w:spacing w:line="360" w:lineRule="auto"/>
        <w:jc w:val="both"/>
        <w:rPr>
          <w:sz w:val="48"/>
          <w:szCs w:val="48"/>
          <w:rtl/>
        </w:rPr>
      </w:pPr>
    </w:p>
    <w:p w:rsidR="0084557A" w:rsidRPr="0084557A" w:rsidRDefault="00425B2D" w:rsidP="0084557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254]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متَّسعٍ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تشعَّبت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الطرق،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مدى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عرضه،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حتى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وصلنا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رملة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غزيرة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انعدمت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آثار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فوقفنا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قليلًا،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ولاح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راعٍ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غنيمات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سفح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الجبل،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فنزلت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قاصداً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إياه،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وكانت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رجلاي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تغوصان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الرمل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يقرب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الركبتين،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ولوّحت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بعباءتي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فوقف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اتجه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جهتي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والتقينا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بعيد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الجبل،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وسألته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الغربة،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سيروا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باستقامة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سيارتكم،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قليل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توافيكم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تطلعون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مزرعة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صغيرة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جديدة،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لكم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نخيل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الغربة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فدلفنا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بسيارتنا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نشق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الرمال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شقاً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حتى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انتهت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مرتفع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ارتقينا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ذكرها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الراعي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التقينا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سيارة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نقل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صغيرة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وانيت</w:t>
      </w:r>
      <w:r w:rsidRPr="0084557A">
        <w:rPr>
          <w:rFonts w:cs="Arial"/>
          <w:sz w:val="28"/>
          <w:szCs w:val="28"/>
          <w:rtl/>
        </w:rPr>
        <w:t xml:space="preserve">) </w:t>
      </w:r>
      <w:r w:rsidRPr="0084557A">
        <w:rPr>
          <w:rFonts w:cs="Arial" w:hint="cs"/>
          <w:sz w:val="28"/>
          <w:szCs w:val="28"/>
          <w:rtl/>
        </w:rPr>
        <w:t>يسوقها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شاب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بدوي،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جانبه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شيخ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كبير،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فاستوقفتهما،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السلام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عليهما،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سألتهما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الأصل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والوطن،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فقالا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البلاذية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حرب،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نسكن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الغربة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بقليل،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قلت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الغربة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مقصدنا،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الشيخ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أنتم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الشرقية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تريدون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الغدير؟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قلت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هَلَّهْ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هَلَّهْ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أي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نعم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نعم،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بلهجة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البادية،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قال</w:t>
      </w:r>
      <w:r w:rsidRPr="0084557A">
        <w:rPr>
          <w:rFonts w:cs="Arial"/>
          <w:sz w:val="28"/>
          <w:szCs w:val="28"/>
          <w:rtl/>
        </w:rPr>
        <w:t xml:space="preserve">: </w:t>
      </w:r>
      <w:r w:rsidRPr="0084557A">
        <w:rPr>
          <w:rFonts w:cs="Arial" w:hint="cs"/>
          <w:sz w:val="28"/>
          <w:szCs w:val="28"/>
          <w:rtl/>
        </w:rPr>
        <w:t>هي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النزلة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يمين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مباشرة،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فودعناهما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ودخلنا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حامدين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توفيقه،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وشاكرين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السلامة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استقرَّ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الجلوس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تناولنا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القهوة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والشاي،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قمنا،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وتجوَّلنا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الفسيح،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والتقطنا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الصور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مختلف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جهاته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فسيحاً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جداً،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تتخلله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أشجار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منتشرة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أبعاده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جميعها،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ويقع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سلسلة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جبال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جنوبه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وشماله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ومسيله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سفوح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جباله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الجنوبية،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وأضخم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جباله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الشمالية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جهة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سهل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ثلاث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كوم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النخيل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كومة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وأخرى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حوالى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عشرين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متراً،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وكل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كومة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تتجاوز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الآحاد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المظنون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قوياً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نبتت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بفعل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يرميه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المارون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نوى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يتناولونه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القهوة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962F0E" w:rsidRDefault="00962F0E" w:rsidP="0084557A">
      <w:pPr>
        <w:spacing w:line="360" w:lineRule="auto"/>
        <w:jc w:val="both"/>
        <w:rPr>
          <w:rFonts w:cs="Arial"/>
          <w:sz w:val="28"/>
          <w:szCs w:val="28"/>
        </w:rPr>
      </w:pPr>
    </w:p>
    <w:p w:rsidR="0084557A" w:rsidRPr="0084557A" w:rsidRDefault="00425B2D" w:rsidP="0084557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255]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وقريباً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منعطف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جهة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الغرب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غيضة،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وسطها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جارية،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تكون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التاريخية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أما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آثاراً،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وكذلك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المسجد،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ولعلهما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عفيّا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بفعل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تأثير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عوامل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التعرية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والإبادة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أمطار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وسيول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ورياح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إليها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استكملنا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استطلاعنا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عدنا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نفسه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جدَّة،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ووصلنا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إليها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الغروب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بساعة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تقريباً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الرحلة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الثانية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وكانت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عودتنا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زيارة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قبر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السيدة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آمنة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وهب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السلام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النبي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صلي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آله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سلم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الأبواء</w:t>
      </w:r>
      <w:r w:rsidRPr="0084557A">
        <w:rPr>
          <w:rFonts w:cs="Arial"/>
          <w:sz w:val="28"/>
          <w:szCs w:val="28"/>
          <w:rtl/>
        </w:rPr>
        <w:t xml:space="preserve"> (</w:t>
      </w:r>
      <w:r w:rsidRPr="0084557A">
        <w:rPr>
          <w:rFonts w:cs="Arial" w:hint="cs"/>
          <w:sz w:val="28"/>
          <w:szCs w:val="28"/>
          <w:rtl/>
        </w:rPr>
        <w:t>الخريبة</w:t>
      </w:r>
      <w:r w:rsidRPr="0084557A">
        <w:rPr>
          <w:rFonts w:cs="Arial"/>
          <w:sz w:val="28"/>
          <w:szCs w:val="28"/>
          <w:rtl/>
        </w:rPr>
        <w:t>)</w:t>
      </w:r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ومبيتنا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منزل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الحاج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سالم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العبيدي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الفرع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وكان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هذه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الرحلة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ابناي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معاد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وفؤاد،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وابنا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عمتهما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السيدان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الحسن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والحسين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الخليفة،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والشيخ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صالح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العبيدي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خطباء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المنبر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الحسيني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بجدة،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والشاب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عابد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العلّاسي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جدة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وصلنا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ميقات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قبيل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الظهر،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سلكنا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السابق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فرأيناه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غيّر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العرم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المنطقة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رحلتنا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الأولى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الكثير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معالم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وعفّى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القليل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المتبقي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آثاره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ورأينا،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قبيل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وصولنا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ومقابل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الحرة،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قمة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الجبل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المحاذي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لها،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منازل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البناء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الجاهز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لشركة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إنشائية،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يسلك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إليها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ممهّد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يتفرع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رابغ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وعندما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وصلنا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رأينا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فعل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مفعوله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تغيير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شيء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قليل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المعالم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رأيناها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سابقاً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منها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أهار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الجرف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السابق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المطلّ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ثلاثة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أمتار،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فأطاح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ببعض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النخيل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كانت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عليه</w:t>
      </w:r>
      <w:r w:rsidRPr="0084557A">
        <w:rPr>
          <w:rFonts w:cs="Arial"/>
          <w:sz w:val="28"/>
          <w:szCs w:val="28"/>
          <w:rtl/>
        </w:rPr>
        <w:t xml:space="preserve">. </w:t>
      </w:r>
      <w:r w:rsidRPr="0084557A">
        <w:rPr>
          <w:rFonts w:cs="Arial" w:hint="cs"/>
          <w:sz w:val="28"/>
          <w:szCs w:val="28"/>
          <w:rtl/>
        </w:rPr>
        <w:t>ومنها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ذهب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بالغيضة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إلّا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بقايا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منها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</w:p>
    <w:p w:rsidR="0084557A" w:rsidRPr="0084557A" w:rsidRDefault="00425B2D" w:rsidP="0084557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256]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ورأينا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أصبحت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تجري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تحت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الجرف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الجديد،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ويسير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مجراها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بحافته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كومة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الشجر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منبع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بأكثر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عشرين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متراً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التقطنا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الصور،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وتناولنا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التمر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والقهوة،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توجهنا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رابغ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الآخر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يمر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بالجحفة،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شرقي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رابغ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المؤدي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الموقع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رأينا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تقدَّم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هناك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طريقين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يؤديان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أحدهما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والآخر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رابغ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1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يبدأ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مفرق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مطار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رابغ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سالكاً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تسعة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كيلوات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مُزفَّتة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أول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قرية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القديمة،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شيّدت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الحكومة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السعودية،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هدمت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المسجد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السابق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رأيناه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الرحلة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الأولى،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مسجداً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كبيراً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موضعه،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وحمامات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للاغتسال،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ومرافق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صحية،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ومواقف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سيارات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ينعطف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شمالًا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وسط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حجارة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ورمال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كالسدود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بمقدار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خمسة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كلمترات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قصر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علياء،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نهاية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قرية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الميقات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84557A">
      <w:pPr>
        <w:spacing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ينعطف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جهة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اليمين،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قاطعاً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بمقدار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كيلوين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أكواماً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الحجارة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وتلولًا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الرمال،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وحرة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قصيرة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المسافة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962F0E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يهبط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يمنة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962F0E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 xml:space="preserve">2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رابغ</w:t>
      </w:r>
    </w:p>
    <w:p w:rsidR="0084557A" w:rsidRPr="0084557A" w:rsidRDefault="0084557A" w:rsidP="00962F0E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ويبدأ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مفرق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ـ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العام،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الداخل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مدينة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رابغ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إشارة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المرور،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يمنة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للقادم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مكة،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ماراً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ببيوتات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الصفيح،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وأخرى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الطين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يسكنها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بعض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بدو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المنطقة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962F0E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ثم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يصعد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قديم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مزفَّت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ينعطف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اليسار،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العام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القديم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الذي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تبدأ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بقاياه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وراء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مطار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رابغ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962F0E">
      <w:pPr>
        <w:spacing w:after="120" w:line="36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425B2D" w:rsidP="00962F0E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257]</w:t>
      </w:r>
    </w:p>
    <w:p w:rsidR="0084557A" w:rsidRPr="0084557A" w:rsidRDefault="0084557A" w:rsidP="00962F0E">
      <w:pPr>
        <w:spacing w:line="48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lastRenderedPageBreak/>
        <w:t>وبعد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مسافة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عشرة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كيلمترات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اليمين،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يتفرع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الفرع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المؤدِّي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وهو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ترابي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ممهّد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أكثره،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يلتقي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عند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مهبط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الحرة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بطريق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حيث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ينزلان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وادي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962F0E">
      <w:pPr>
        <w:spacing w:line="48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ومسافته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رابغ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إلى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الغدير</w:t>
      </w:r>
      <w:r w:rsidRPr="0084557A">
        <w:rPr>
          <w:rFonts w:cs="Arial"/>
          <w:sz w:val="28"/>
          <w:szCs w:val="28"/>
          <w:rtl/>
        </w:rPr>
        <w:t xml:space="preserve"> 26 </w:t>
      </w:r>
      <w:proofErr w:type="spellStart"/>
      <w:r w:rsidRPr="0084557A">
        <w:rPr>
          <w:rFonts w:cs="Arial" w:hint="cs"/>
          <w:sz w:val="28"/>
          <w:szCs w:val="28"/>
          <w:rtl/>
        </w:rPr>
        <w:t>كلمتراً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تقريباً</w:t>
      </w:r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962F0E">
      <w:pPr>
        <w:spacing w:line="48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وفي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ضوء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تقدم</w:t>
      </w:r>
      <w:r w:rsidRPr="0084557A">
        <w:rPr>
          <w:rFonts w:cs="Arial"/>
          <w:sz w:val="28"/>
          <w:szCs w:val="28"/>
          <w:rtl/>
        </w:rPr>
        <w:t>:</w:t>
      </w:r>
    </w:p>
    <w:p w:rsidR="0084557A" w:rsidRPr="0084557A" w:rsidRDefault="0084557A" w:rsidP="00962F0E">
      <w:pPr>
        <w:spacing w:line="480" w:lineRule="auto"/>
        <w:jc w:val="both"/>
        <w:rPr>
          <w:sz w:val="28"/>
          <w:szCs w:val="28"/>
          <w:rtl/>
        </w:rPr>
      </w:pPr>
      <w:r w:rsidRPr="0084557A">
        <w:rPr>
          <w:rFonts w:cs="Arial" w:hint="cs"/>
          <w:sz w:val="28"/>
          <w:szCs w:val="28"/>
          <w:rtl/>
        </w:rPr>
        <w:t>يقع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غدير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خم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ميقات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الجحفة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مطلع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الشمس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بحوالى</w:t>
      </w:r>
      <w:proofErr w:type="spellEnd"/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ثمانية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كلمترات</w:t>
      </w:r>
      <w:proofErr w:type="spellEnd"/>
      <w:r w:rsidRPr="0084557A">
        <w:rPr>
          <w:rFonts w:cs="Arial" w:hint="cs"/>
          <w:sz w:val="28"/>
          <w:szCs w:val="28"/>
          <w:rtl/>
        </w:rPr>
        <w:t>،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وجنوب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شرقي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رابغ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بما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يقرب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من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ستة</w:t>
      </w:r>
      <w:r w:rsidRPr="0084557A">
        <w:rPr>
          <w:rFonts w:cs="Arial"/>
          <w:sz w:val="28"/>
          <w:szCs w:val="28"/>
          <w:rtl/>
        </w:rPr>
        <w:t xml:space="preserve"> </w:t>
      </w:r>
      <w:r w:rsidRPr="0084557A">
        <w:rPr>
          <w:rFonts w:cs="Arial" w:hint="cs"/>
          <w:sz w:val="28"/>
          <w:szCs w:val="28"/>
          <w:rtl/>
        </w:rPr>
        <w:t>وعشرين</w:t>
      </w:r>
      <w:r w:rsidRPr="0084557A">
        <w:rPr>
          <w:rFonts w:cs="Arial"/>
          <w:sz w:val="28"/>
          <w:szCs w:val="28"/>
          <w:rtl/>
        </w:rPr>
        <w:t xml:space="preserve"> </w:t>
      </w:r>
      <w:proofErr w:type="spellStart"/>
      <w:r w:rsidRPr="0084557A">
        <w:rPr>
          <w:rFonts w:cs="Arial" w:hint="cs"/>
          <w:sz w:val="28"/>
          <w:szCs w:val="28"/>
          <w:rtl/>
        </w:rPr>
        <w:t>كلمتراً</w:t>
      </w:r>
      <w:proofErr w:type="spellEnd"/>
      <w:r w:rsidRPr="0084557A">
        <w:rPr>
          <w:rFonts w:cs="Arial"/>
          <w:sz w:val="28"/>
          <w:szCs w:val="28"/>
          <w:rtl/>
        </w:rPr>
        <w:t>.</w:t>
      </w:r>
    </w:p>
    <w:p w:rsidR="0084557A" w:rsidRPr="0084557A" w:rsidRDefault="0084557A" w:rsidP="00962F0E">
      <w:pPr>
        <w:spacing w:line="480" w:lineRule="auto"/>
        <w:jc w:val="both"/>
        <w:rPr>
          <w:sz w:val="28"/>
          <w:szCs w:val="28"/>
          <w:rtl/>
        </w:rPr>
      </w:pPr>
      <w:r w:rsidRPr="0084557A">
        <w:rPr>
          <w:rFonts w:cs="Arial"/>
          <w:sz w:val="28"/>
          <w:szCs w:val="28"/>
          <w:rtl/>
        </w:rPr>
        <w:t>________________________________________</w:t>
      </w:r>
    </w:p>
    <w:p w:rsidR="0084557A" w:rsidRPr="0084557A" w:rsidRDefault="0084557A" w:rsidP="00962F0E">
      <w:pPr>
        <w:spacing w:line="480" w:lineRule="auto"/>
        <w:jc w:val="both"/>
        <w:rPr>
          <w:sz w:val="28"/>
          <w:szCs w:val="28"/>
          <w:rtl/>
        </w:rPr>
      </w:pPr>
    </w:p>
    <w:p w:rsidR="00962F0E" w:rsidRDefault="00962F0E" w:rsidP="00962F0E">
      <w:pPr>
        <w:spacing w:line="480" w:lineRule="auto"/>
        <w:jc w:val="both"/>
        <w:rPr>
          <w:rFonts w:cs="Arial"/>
          <w:sz w:val="28"/>
          <w:szCs w:val="28"/>
        </w:rPr>
      </w:pPr>
    </w:p>
    <w:p w:rsidR="00962F0E" w:rsidRDefault="00962F0E" w:rsidP="00962F0E">
      <w:pPr>
        <w:spacing w:line="480" w:lineRule="auto"/>
        <w:jc w:val="both"/>
        <w:rPr>
          <w:rFonts w:cs="Arial"/>
          <w:sz w:val="28"/>
          <w:szCs w:val="28"/>
        </w:rPr>
      </w:pPr>
    </w:p>
    <w:p w:rsidR="00962F0E" w:rsidRDefault="00962F0E" w:rsidP="00962F0E">
      <w:pPr>
        <w:spacing w:line="480" w:lineRule="auto"/>
        <w:jc w:val="both"/>
        <w:rPr>
          <w:rFonts w:cs="Arial"/>
          <w:sz w:val="28"/>
          <w:szCs w:val="28"/>
        </w:rPr>
      </w:pPr>
    </w:p>
    <w:p w:rsidR="00962F0E" w:rsidRDefault="00962F0E" w:rsidP="00962F0E">
      <w:pPr>
        <w:spacing w:line="480" w:lineRule="auto"/>
        <w:jc w:val="both"/>
        <w:rPr>
          <w:rFonts w:cs="Arial"/>
          <w:sz w:val="28"/>
          <w:szCs w:val="28"/>
        </w:rPr>
      </w:pPr>
    </w:p>
    <w:p w:rsidR="00962F0E" w:rsidRDefault="00962F0E" w:rsidP="00962F0E">
      <w:pPr>
        <w:spacing w:line="480" w:lineRule="auto"/>
        <w:jc w:val="both"/>
        <w:rPr>
          <w:rFonts w:cs="Arial"/>
          <w:sz w:val="28"/>
          <w:szCs w:val="28"/>
        </w:rPr>
      </w:pPr>
    </w:p>
    <w:p w:rsidR="00962F0E" w:rsidRDefault="00962F0E" w:rsidP="00962F0E">
      <w:pPr>
        <w:spacing w:line="480" w:lineRule="auto"/>
        <w:jc w:val="both"/>
        <w:rPr>
          <w:rFonts w:cs="Arial"/>
          <w:sz w:val="28"/>
          <w:szCs w:val="28"/>
        </w:rPr>
      </w:pPr>
    </w:p>
    <w:p w:rsidR="00962F0E" w:rsidRDefault="00962F0E" w:rsidP="00962F0E">
      <w:pPr>
        <w:spacing w:line="480" w:lineRule="auto"/>
        <w:jc w:val="both"/>
        <w:rPr>
          <w:rFonts w:cs="Arial"/>
          <w:sz w:val="28"/>
          <w:szCs w:val="28"/>
        </w:rPr>
      </w:pPr>
    </w:p>
    <w:p w:rsidR="00962F0E" w:rsidRDefault="00962F0E" w:rsidP="00962F0E">
      <w:pPr>
        <w:spacing w:line="480" w:lineRule="auto"/>
        <w:jc w:val="both"/>
        <w:rPr>
          <w:rFonts w:cs="Arial"/>
          <w:sz w:val="28"/>
          <w:szCs w:val="28"/>
        </w:rPr>
      </w:pPr>
    </w:p>
    <w:p w:rsidR="003478A6" w:rsidRPr="0084557A" w:rsidRDefault="00425B2D" w:rsidP="00962F0E">
      <w:pPr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84557A" w:rsidRPr="0084557A">
        <w:rPr>
          <w:rFonts w:cs="Arial"/>
          <w:sz w:val="28"/>
          <w:szCs w:val="28"/>
          <w:rtl/>
        </w:rPr>
        <w:t>258]</w:t>
      </w:r>
    </w:p>
    <w:sectPr w:rsidR="003478A6" w:rsidRPr="0084557A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93"/>
    <w:rsid w:val="00240F4B"/>
    <w:rsid w:val="002E23B9"/>
    <w:rsid w:val="003478A6"/>
    <w:rsid w:val="00425B2D"/>
    <w:rsid w:val="005775BC"/>
    <w:rsid w:val="0084557A"/>
    <w:rsid w:val="00962F0E"/>
    <w:rsid w:val="00A72290"/>
    <w:rsid w:val="00D3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E23B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E23B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2E23B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E23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E23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2E23B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2E23B9"/>
  </w:style>
  <w:style w:type="paragraph" w:styleId="a3">
    <w:name w:val="Normal (Web)"/>
    <w:basedOn w:val="a"/>
    <w:uiPriority w:val="99"/>
    <w:unhideWhenUsed/>
    <w:rsid w:val="002E23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23B9"/>
  </w:style>
  <w:style w:type="character" w:styleId="Hyperlink">
    <w:name w:val="Hyperlink"/>
    <w:basedOn w:val="a0"/>
    <w:uiPriority w:val="99"/>
    <w:semiHidden/>
    <w:unhideWhenUsed/>
    <w:rsid w:val="002E23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23B9"/>
    <w:rPr>
      <w:color w:val="800080"/>
      <w:u w:val="single"/>
    </w:rPr>
  </w:style>
  <w:style w:type="character" w:customStyle="1" w:styleId="pagefooter">
    <w:name w:val="pagefooter"/>
    <w:basedOn w:val="a0"/>
    <w:rsid w:val="002E23B9"/>
  </w:style>
  <w:style w:type="character" w:customStyle="1" w:styleId="pageno">
    <w:name w:val="pageno"/>
    <w:basedOn w:val="a0"/>
    <w:rsid w:val="002E2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E23B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E23B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2E23B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E23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E23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2E23B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2E23B9"/>
  </w:style>
  <w:style w:type="paragraph" w:styleId="a3">
    <w:name w:val="Normal (Web)"/>
    <w:basedOn w:val="a"/>
    <w:uiPriority w:val="99"/>
    <w:unhideWhenUsed/>
    <w:rsid w:val="002E23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23B9"/>
  </w:style>
  <w:style w:type="character" w:styleId="Hyperlink">
    <w:name w:val="Hyperlink"/>
    <w:basedOn w:val="a0"/>
    <w:uiPriority w:val="99"/>
    <w:semiHidden/>
    <w:unhideWhenUsed/>
    <w:rsid w:val="002E23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23B9"/>
    <w:rPr>
      <w:color w:val="800080"/>
      <w:u w:val="single"/>
    </w:rPr>
  </w:style>
  <w:style w:type="character" w:customStyle="1" w:styleId="pagefooter">
    <w:name w:val="pagefooter"/>
    <w:basedOn w:val="a0"/>
    <w:rsid w:val="002E23B9"/>
  </w:style>
  <w:style w:type="character" w:customStyle="1" w:styleId="pageno">
    <w:name w:val="pageno"/>
    <w:basedOn w:val="a0"/>
    <w:rsid w:val="002E2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2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7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7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3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5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1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4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1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23</Pages>
  <Words>5163</Words>
  <Characters>29430</Characters>
  <Application>Microsoft Office Word</Application>
  <DocSecurity>0</DocSecurity>
  <Lines>245</Lines>
  <Paragraphs>69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2014-12-04T13:36:00Z</dcterms:created>
  <dcterms:modified xsi:type="dcterms:W3CDTF">2015-10-29T13:25:00Z</dcterms:modified>
</cp:coreProperties>
</file>