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85" w:rsidRPr="007079A3" w:rsidRDefault="008C3185" w:rsidP="007079A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079A3">
        <w:rPr>
          <w:rFonts w:cs="Arial" w:hint="cs"/>
          <w:color w:val="4F81BD" w:themeColor="accent1"/>
          <w:sz w:val="28"/>
          <w:szCs w:val="28"/>
          <w:rtl/>
        </w:rPr>
        <w:t>المواطنيَّة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الشِّيعيَّة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البلاد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الإسلاميَّة</w:t>
      </w:r>
    </w:p>
    <w:p w:rsidR="008C3185" w:rsidRPr="007079A3" w:rsidRDefault="008C3185" w:rsidP="007079A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079A3">
        <w:rPr>
          <w:rFonts w:cs="Arial" w:hint="cs"/>
          <w:color w:val="4F81BD" w:themeColor="accent1"/>
          <w:sz w:val="28"/>
          <w:szCs w:val="28"/>
          <w:rtl/>
        </w:rPr>
        <w:t>أو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فضل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الشِّيعة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7079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79A3">
        <w:rPr>
          <w:rFonts w:cs="Arial" w:hint="cs"/>
          <w:color w:val="4F81BD" w:themeColor="accent1"/>
          <w:sz w:val="28"/>
          <w:szCs w:val="28"/>
          <w:rtl/>
        </w:rPr>
        <w:t>مصر</w:t>
      </w:r>
    </w:p>
    <w:p w:rsidR="008C3185" w:rsidRPr="007079A3" w:rsidRDefault="008C3185" w:rsidP="007079A3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079A3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079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079A3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7079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079A3">
        <w:rPr>
          <w:rFonts w:cs="Arial" w:hint="cs"/>
          <w:b/>
          <w:bCs/>
          <w:color w:val="C0504D" w:themeColor="accent2"/>
          <w:sz w:val="28"/>
          <w:szCs w:val="28"/>
          <w:rtl/>
        </w:rPr>
        <w:t>الورداني</w:t>
      </w:r>
      <w:r w:rsidRPr="007079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خزانة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الخلافة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دخلت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للمركز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بوصفها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الولايات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البداية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للمدينة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صارت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لدمشق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بغداد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إلَّا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بداية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منتصف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القرن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الرَّابع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ووصول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تحوَّلت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متبوعة،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وأصبحت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قوة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ووزن،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وغدت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عاصمة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للمرَّة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الأولى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تاريخ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سقوط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الأيوبيين،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عادت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لتكون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جديد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لدمشق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واستمرَّت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تبعيتها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الأيوبيين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المماليك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لدمشق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أيضاً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العثمانيُّون،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واستولوا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وجعلوها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لعاصمتهم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الآستانة</w:t>
      </w:r>
      <w:proofErr w:type="spellEnd"/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تقلَّص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دورها،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تستطع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دورها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إنجازات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حين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تسلَّم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طالب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السلام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زمام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36</w:t>
      </w:r>
      <w:r w:rsidRPr="007079A3">
        <w:rPr>
          <w:rFonts w:cs="Arial" w:hint="cs"/>
          <w:sz w:val="28"/>
          <w:szCs w:val="28"/>
          <w:rtl/>
        </w:rPr>
        <w:t>هـ،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أوَّل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قرار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أصدره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عزل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الأمصار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المعيَّنين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عثمان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عفان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line="48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7079A3">
      <w:pPr>
        <w:bidi/>
        <w:spacing w:line="480" w:lineRule="auto"/>
        <w:jc w:val="both"/>
        <w:rPr>
          <w:sz w:val="2"/>
          <w:szCs w:val="2"/>
        </w:rPr>
      </w:pPr>
      <w:r w:rsidRPr="007079A3">
        <w:rPr>
          <w:rFonts w:cs="Arial"/>
          <w:sz w:val="28"/>
          <w:szCs w:val="28"/>
          <w:rtl/>
        </w:rPr>
        <w:t>(*)</w:t>
      </w:r>
      <w:r w:rsidRPr="007079A3">
        <w:rPr>
          <w:rFonts w:cs="Arial" w:hint="cs"/>
          <w:sz w:val="28"/>
          <w:szCs w:val="28"/>
          <w:rtl/>
        </w:rPr>
        <w:t>باحث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sz w:val="28"/>
          <w:szCs w:val="28"/>
        </w:rPr>
        <w:cr/>
      </w:r>
    </w:p>
    <w:p w:rsidR="008C3185" w:rsidRPr="007079A3" w:rsidRDefault="007079A3" w:rsidP="007079A3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153]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وفي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مقدمة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الولاة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عزلهم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سرح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ت</w:t>
      </w:r>
      <w:r w:rsidRPr="007079A3">
        <w:rPr>
          <w:rFonts w:cs="Arial"/>
          <w:sz w:val="28"/>
          <w:szCs w:val="28"/>
          <w:rtl/>
        </w:rPr>
        <w:t xml:space="preserve"> 37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ـ</w:t>
      </w:r>
      <w:r w:rsidRPr="007079A3">
        <w:rPr>
          <w:rFonts w:cs="Arial"/>
          <w:sz w:val="28"/>
          <w:szCs w:val="28"/>
          <w:rtl/>
        </w:rPr>
        <w:t xml:space="preserve"> 657</w:t>
      </w:r>
      <w:r w:rsidRPr="007079A3">
        <w:rPr>
          <w:rFonts w:cs="Arial" w:hint="cs"/>
          <w:sz w:val="28"/>
          <w:szCs w:val="28"/>
          <w:rtl/>
        </w:rPr>
        <w:t>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الآونة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سرح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سبقه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ت</w:t>
      </w:r>
      <w:r w:rsidRPr="007079A3">
        <w:rPr>
          <w:rFonts w:cs="Arial"/>
          <w:sz w:val="28"/>
          <w:szCs w:val="28"/>
          <w:rtl/>
        </w:rPr>
        <w:t xml:space="preserve"> 43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ـ</w:t>
      </w:r>
      <w:r w:rsidRPr="007079A3">
        <w:rPr>
          <w:rFonts w:cs="Arial"/>
          <w:sz w:val="28"/>
          <w:szCs w:val="28"/>
          <w:rtl/>
        </w:rPr>
        <w:t xml:space="preserve"> 664</w:t>
      </w:r>
      <w:r w:rsidRPr="007079A3">
        <w:rPr>
          <w:rFonts w:cs="Arial" w:hint="cs"/>
          <w:sz w:val="28"/>
          <w:szCs w:val="28"/>
          <w:rtl/>
        </w:rPr>
        <w:t>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يرتعان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البلاد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الغنيَّة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حسيب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رقيب،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يتوان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التحالف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معاوية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ضد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أجل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يعود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كنزه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بركات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البيت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أراحوها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إلَّا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سيئة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الحظ؛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أدَّت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التطوّرات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التَّاريخيَّة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عودة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جديد</w:t>
      </w:r>
      <w:r w:rsidRPr="007079A3">
        <w:rPr>
          <w:rFonts w:cs="Arial"/>
          <w:sz w:val="28"/>
          <w:szCs w:val="28"/>
          <w:rtl/>
        </w:rPr>
        <w:t xml:space="preserve"> (1).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الأخشيدي</w:t>
      </w:r>
      <w:proofErr w:type="spellEnd"/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دخلت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دوَّامة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الاستنزاف؛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أصبحت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ثرواتها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ومقدّراتها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تذهب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خزائن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الخلفاء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المدينة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ودمشق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وبغداد،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بالإضافة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خزائن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ولاتها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روي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جبى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لعمر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الخطاب،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اثني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عشر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دينار،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فصرفه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عثمان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وقلَّدها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سرح،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فجباها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أربعة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عشر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ألف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فقال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عثمان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لعمرو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يا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أعلمت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اللقحة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درَّت؟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فقال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نعم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ولكنها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أجاعت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أولادها</w:t>
      </w:r>
      <w:r w:rsidRPr="007079A3">
        <w:rPr>
          <w:rFonts w:cs="Arial"/>
          <w:sz w:val="28"/>
          <w:szCs w:val="28"/>
          <w:rtl/>
        </w:rPr>
        <w:t>.. (2).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وقال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زياد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الحارثي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يصف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ومصر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خزانة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أمير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المؤمنين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يحمل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حمل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مؤونة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ثغوره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وأطرافه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ويقوت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جنده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ورعيته</w:t>
      </w:r>
      <w:r w:rsidRPr="007079A3">
        <w:rPr>
          <w:rFonts w:cs="Arial"/>
          <w:sz w:val="28"/>
          <w:szCs w:val="28"/>
          <w:rtl/>
        </w:rPr>
        <w:t>.. (3).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اهتمَّت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الدَّولة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الأموية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بجمع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المال،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المصدر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الرئيسي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فمن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زادت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الضغوط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أجل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جباية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الأموال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يحال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الدخول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يتأثر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الخراج</w:t>
      </w:r>
      <w:r w:rsidRPr="007079A3">
        <w:rPr>
          <w:rFonts w:cs="Arial"/>
          <w:sz w:val="28"/>
          <w:szCs w:val="28"/>
          <w:rtl/>
        </w:rPr>
        <w:t>.. (4).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وجاء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الخليفة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العزيز،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فرفع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الضغوط،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رافعاً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شعاره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الشهير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إنما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محمَّداً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صلي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آله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سلم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هادياً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يبعثه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جابياً</w:t>
      </w:r>
      <w:r w:rsidRPr="007079A3">
        <w:rPr>
          <w:rFonts w:cs="Arial"/>
          <w:sz w:val="28"/>
          <w:szCs w:val="28"/>
          <w:rtl/>
        </w:rPr>
        <w:t>.. (5).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وازدادت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سوءاً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وضوعف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الخراج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وكثرت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المظالم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وتفجَّرت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الثورات</w:t>
      </w:r>
      <w:r w:rsidRPr="007079A3">
        <w:rPr>
          <w:rFonts w:cs="Arial"/>
          <w:sz w:val="28"/>
          <w:szCs w:val="28"/>
          <w:rtl/>
        </w:rPr>
        <w:t>. (6).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(1)</w:t>
      </w:r>
      <w:r w:rsidRPr="007079A3">
        <w:rPr>
          <w:rFonts w:cs="Arial" w:hint="cs"/>
          <w:sz w:val="28"/>
          <w:szCs w:val="28"/>
          <w:rtl/>
        </w:rPr>
        <w:t>عقد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معاوية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اتفاقاً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مفاده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يعود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مقابل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نصرته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والتآمر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تفاصيل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صفين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37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(2)</w:t>
      </w:r>
      <w:r w:rsidRPr="007079A3">
        <w:rPr>
          <w:rFonts w:cs="Arial" w:hint="cs"/>
          <w:sz w:val="28"/>
          <w:szCs w:val="28"/>
          <w:rtl/>
        </w:rPr>
        <w:t>معجم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البلدان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لياقوت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الحموي،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</w:t>
      </w:r>
      <w:r w:rsidRPr="007079A3">
        <w:rPr>
          <w:rFonts w:cs="Arial"/>
          <w:sz w:val="28"/>
          <w:szCs w:val="28"/>
          <w:rtl/>
        </w:rPr>
        <w:t xml:space="preserve"> 5 </w:t>
      </w:r>
      <w:r w:rsidRPr="007079A3">
        <w:rPr>
          <w:rFonts w:cs="Arial" w:hint="cs"/>
          <w:sz w:val="28"/>
          <w:szCs w:val="28"/>
          <w:rtl/>
        </w:rPr>
        <w:t>باب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الميم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ترجمة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(3)</w:t>
      </w:r>
      <w:r w:rsidRPr="007079A3">
        <w:rPr>
          <w:rFonts w:cs="Arial" w:hint="cs"/>
          <w:sz w:val="28"/>
          <w:szCs w:val="28"/>
          <w:rtl/>
        </w:rPr>
        <w:t>المرجع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نفسه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(4)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خطط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المقريزي،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</w:t>
      </w:r>
      <w:r w:rsidRPr="007079A3">
        <w:rPr>
          <w:rFonts w:cs="Arial"/>
          <w:sz w:val="28"/>
          <w:szCs w:val="28"/>
          <w:rtl/>
        </w:rPr>
        <w:t>1/128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والولاة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والقضاة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للكندي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المرحلة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الأموية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(5)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سيرة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العزيز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المقريزي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(6)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الخطط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مرحلة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العباسي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/>
        <w:jc w:val="both"/>
        <w:rPr>
          <w:sz w:val="2"/>
          <w:szCs w:val="2"/>
        </w:rPr>
      </w:pPr>
    </w:p>
    <w:p w:rsidR="008C3185" w:rsidRPr="007079A3" w:rsidRDefault="007079A3" w:rsidP="007079A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154]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ولقد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حاول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طولون،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التركي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الخليفة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المعتمد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الاستقلال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وفرض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نفسه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حاكماً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وتسلَّم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ولده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خمارويه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وزوج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ابنته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للخليفة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المعتضد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بغداد</w:t>
      </w:r>
      <w:r w:rsidRPr="007079A3">
        <w:rPr>
          <w:rFonts w:cs="Arial"/>
          <w:sz w:val="28"/>
          <w:szCs w:val="28"/>
          <w:rtl/>
        </w:rPr>
        <w:t>.. (7).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وظهر،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الطولونيين،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حاكم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الإخشيد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حاول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يتَّبع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طولون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ويستقل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الضِّعاف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المشرق،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إلَّا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لبث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خصم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المغرب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أخذ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يتجه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ببصره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نحو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الفاطميّون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الفاطميون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ومصر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يصمد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الإخشيديون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كثيراً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مواجهة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الأوضاع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غير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مستقرَّة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وضعفت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البلاد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كثرة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تقلُّبها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والولاة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مهيَّأة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لاستقبال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دخلوها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وسط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احتفال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شعبي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ليتّخذوها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قاعدة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ومقرَّاً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ولتبدأ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البروز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الساحة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الدولية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دولةً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وزن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ودور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ونفوذ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أوَّل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المكاسب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حققتها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ببناء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لتكون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عاصمة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وبذلك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تحقق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الاستقلال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والسيادة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المكاسب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وتمكّن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السيطرة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وضمِّها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لتصبح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لها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وهذا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ثالث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المكاسب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وأصبح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جيش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شارك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الكثير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أبنائها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وهذا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رابع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المكاسب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وشارك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والإدارة،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لأوَّل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الفتح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العربي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خامس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المكاسب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لقد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عاشت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عصورها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اجتماعياً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وسياسياً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واقتصادياً،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وعاش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المسيحيون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جوٍّ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التسامح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والحريات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الدينية،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تحرروا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الضغوط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وصور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التضييق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تلاحقهم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طوال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العصرين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الأموي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والعباسي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7079A3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(7)</w:t>
      </w:r>
      <w:r w:rsidRPr="007079A3">
        <w:rPr>
          <w:rFonts w:cs="Arial" w:hint="cs"/>
          <w:sz w:val="28"/>
          <w:szCs w:val="28"/>
          <w:rtl/>
        </w:rPr>
        <w:t>أقام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خمارويه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لابنته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قطر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الندى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حفلًا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أسطورياً،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تحدثت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المعتضد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والشام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لخمارويه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ثلاثين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قتل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خمارويه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مسموماً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جاريته،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ووقع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الاضطراب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بغزو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وهدم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القطائع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عاصمة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الطولونيين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وتدميرها،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وأعادوا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دائرة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نفوذهم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أخرى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7079A3" w:rsidP="007079A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155]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وعاش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أصحاب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الأخرى،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أهل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السنَّة،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وحرية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وعاش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أفراد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الشعب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العيش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وعزة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وكرامة،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ينالوها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الولاة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السابقين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الأيوبيين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والمماليك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والعثمانيين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اللاحقين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وتشهد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المصادر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عزة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وقوة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ومكانة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تتحقق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مرحلةً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مراحل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القديم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يقول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الدكتور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المنعم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ماجد</w:t>
      </w:r>
      <w:r w:rsidRPr="007079A3">
        <w:rPr>
          <w:rFonts w:cs="Arial"/>
          <w:sz w:val="28"/>
          <w:szCs w:val="28"/>
          <w:rtl/>
        </w:rPr>
        <w:t>: «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الخلافة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تستهدف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الاهتمام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بالتجارة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والصناعة،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مجهودها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المجال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يدل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لمسائل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الاقتصاد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عصرها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كما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لبناء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عاصمة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جديدة،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بجوار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الفسطاط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القديمة،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أثره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نهضة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البلاد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الاقتصادية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ونمت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المدينتان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وأصبحتا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مركزاً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اقتصادياً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لامبراطورية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واسعة،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يشهد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الرحالون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وقتئذ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فيروي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ناصر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خسرو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قلَّ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نظيرها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المدن،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أكثر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عشرين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ألف،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ملكاً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خاصاً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للخليفة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يؤجر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بعشرة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دنانير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وليس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أجرته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دينارين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ويشير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خسرو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والفسطاط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وتميزها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بتوافر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وسائل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الحياة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وجميل،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أسواقها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مملوءة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بكل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المنتجات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النادرة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والثمينة،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فهي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تفيض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بالبضائع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تأتيها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أنحاء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العالم</w:t>
      </w:r>
      <w:r w:rsidRPr="007079A3">
        <w:rPr>
          <w:rFonts w:cs="Arial"/>
          <w:sz w:val="28"/>
          <w:szCs w:val="28"/>
          <w:rtl/>
        </w:rPr>
        <w:t>..» (8).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الأزهـــر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وضع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حجر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الأساس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الرابع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والعشرين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جمادى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الأولى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سنة</w:t>
      </w:r>
      <w:r w:rsidRPr="007079A3">
        <w:rPr>
          <w:rFonts w:cs="Arial"/>
          <w:sz w:val="28"/>
          <w:szCs w:val="28"/>
          <w:rtl/>
        </w:rPr>
        <w:t xml:space="preserve"> 359</w:t>
      </w:r>
      <w:r w:rsidRPr="007079A3">
        <w:rPr>
          <w:rFonts w:cs="Arial" w:hint="cs"/>
          <w:sz w:val="28"/>
          <w:szCs w:val="28"/>
          <w:rtl/>
        </w:rPr>
        <w:t>هـ،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وأقيمت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صلاة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رمضان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361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اختلف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سبب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تسميته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بالأزهر</w:t>
      </w:r>
      <w:r w:rsidRPr="007079A3">
        <w:rPr>
          <w:rFonts w:cs="Arial"/>
          <w:sz w:val="28"/>
          <w:szCs w:val="28"/>
          <w:rtl/>
        </w:rPr>
        <w:t>.. (9).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الهدف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إنشاء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يكون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مركزاً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لبث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علوم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البيت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وإعداد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الدعاة،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يكن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يومئذ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سواه</w:t>
      </w:r>
      <w:r w:rsidRPr="007079A3">
        <w:rPr>
          <w:rFonts w:cs="Arial"/>
          <w:sz w:val="28"/>
          <w:szCs w:val="28"/>
          <w:rtl/>
        </w:rPr>
        <w:t>.. (10).</w:t>
      </w:r>
    </w:p>
    <w:p w:rsidR="008C3185" w:rsidRPr="007079A3" w:rsidRDefault="008C3185" w:rsidP="007079A3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واتسع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نشاط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الخلفاء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وجذب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نحوه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الكثير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طلاب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مختلف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أقطار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المسلمين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وتم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تزويده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والموارد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تعينه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أداء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رسالته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24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7079A3">
      <w:pPr>
        <w:bidi/>
        <w:spacing w:after="0" w:line="24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(8)</w:t>
      </w:r>
      <w:r w:rsidRPr="007079A3">
        <w:rPr>
          <w:rFonts w:cs="Arial" w:hint="cs"/>
          <w:sz w:val="28"/>
          <w:szCs w:val="28"/>
          <w:rtl/>
        </w:rPr>
        <w:t>ظهور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خلافة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وسقوطها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وقال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أيضاً</w:t>
      </w:r>
      <w:r w:rsidRPr="007079A3">
        <w:rPr>
          <w:rFonts w:cs="Arial"/>
          <w:sz w:val="28"/>
          <w:szCs w:val="28"/>
          <w:rtl/>
        </w:rPr>
        <w:t>: «</w:t>
      </w: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حكمهم،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أخذت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تتبوأ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مكانتها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المرموقة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الشرق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فلأول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الفتح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العربي،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الفراعنة،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أصبحت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مركزاً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لامبراطورية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كبرى،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مجرد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للخلفاء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الحجاز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العراق،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جزءاً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امبراطورية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اليونان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الرومان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الروم،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ظهور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القوية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المستقلة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المسرح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معناه،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معظم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أدوار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تاريخها،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تميزها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وزعامتها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لجيرانها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بقيت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سقوط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المحرك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للسياسة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مجيء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الأتراك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العثمانيين،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فالخلافة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نبهت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مركز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المرموق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</w:t>
      </w:r>
      <w:r w:rsidRPr="007079A3">
        <w:rPr>
          <w:rFonts w:cs="Arial" w:hint="eastAsia"/>
          <w:sz w:val="28"/>
          <w:szCs w:val="28"/>
          <w:rtl/>
        </w:rPr>
        <w:t>»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مقدمة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المرجع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نفسه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مؤلفات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الدكتور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الخاصة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 w:line="24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(9)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يطلق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الجديد،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بداية،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أطلق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وقيل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سمِّي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محاطاً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بقصور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فخماً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والراجح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التسمية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يعود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فاطمة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الزهراء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 w:line="24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(10)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خارج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حدود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الجهة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الجنوبية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العتيق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أطلق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الفسطاط،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أقيم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الموضع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نزل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عمرو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العاص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دخل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 w:line="240" w:lineRule="auto"/>
        <w:jc w:val="both"/>
        <w:rPr>
          <w:sz w:val="28"/>
          <w:szCs w:val="28"/>
        </w:rPr>
      </w:pPr>
    </w:p>
    <w:p w:rsidR="008C3185" w:rsidRPr="007079A3" w:rsidRDefault="007079A3" w:rsidP="007079A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156]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وأصبح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علامة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علامات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غير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المسبوقة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ورمزاً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رموزها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البارزة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ميدان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والدعوة،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بدايةً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اليوم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وهذا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أوجدوا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المنارة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تزال،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تعكس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وتعلي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مقامها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العباد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وليس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الممكن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تصور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الخسارة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الكبيرة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سوف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تخسرها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يكن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ساحتها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السّنية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المتعصِّبة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حكمت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إسقاط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وجعلت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تابعة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متبوعة،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تستطع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تعوض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فقدان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توجد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بديلًا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</w:t>
      </w:r>
      <w:r w:rsidRPr="007079A3">
        <w:rPr>
          <w:rFonts w:cs="Arial"/>
          <w:sz w:val="28"/>
          <w:szCs w:val="28"/>
          <w:rtl/>
        </w:rPr>
        <w:t>.. (11).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وبداية،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المملوكي،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أصبح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مركزاً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الأربعة،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واستقطب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طلاب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التُّرك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والهنود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والكرد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والشوام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والعرب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وغيرهم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ومع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التركي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العثماني،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ظهرت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فكرة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تولى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تعيينه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العثماني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المعيَّن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الخليفة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الآستانة</w:t>
      </w:r>
      <w:proofErr w:type="spellEnd"/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تحدث،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الدوام،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صراعات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وحوادث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واضطرابات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داخل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أتباع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الأربعة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بسبب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التنافس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منصب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لنفوذ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الباشوات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أثر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الحصول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منصب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يتقلَّب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أصحاب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الأربعة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وأوَّل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مالكياً،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الخرش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ت</w:t>
      </w:r>
      <w:r w:rsidRPr="007079A3">
        <w:rPr>
          <w:rFonts w:cs="Arial"/>
          <w:sz w:val="28"/>
          <w:szCs w:val="28"/>
          <w:rtl/>
        </w:rPr>
        <w:t xml:space="preserve"> 1101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>/ 1690</w:t>
      </w:r>
      <w:r w:rsidRPr="007079A3">
        <w:rPr>
          <w:rFonts w:cs="Arial" w:hint="cs"/>
          <w:sz w:val="28"/>
          <w:szCs w:val="28"/>
          <w:rtl/>
        </w:rPr>
        <w:t>م</w:t>
      </w:r>
      <w:r w:rsidRPr="007079A3">
        <w:rPr>
          <w:rFonts w:cs="Arial"/>
          <w:sz w:val="28"/>
          <w:szCs w:val="28"/>
          <w:rtl/>
        </w:rPr>
        <w:t xml:space="preserve">).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تلاه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ابراهيم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البرقاوي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1101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1106</w:t>
      </w:r>
      <w:r w:rsidRPr="007079A3">
        <w:rPr>
          <w:rFonts w:cs="Arial" w:hint="cs"/>
          <w:sz w:val="28"/>
          <w:szCs w:val="28"/>
          <w:rtl/>
        </w:rPr>
        <w:t>هـ،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وتلاه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النشري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المالكي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1106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1120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واستمر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منصب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قبضة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المالكية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1137</w:t>
      </w:r>
      <w:r w:rsidRPr="007079A3">
        <w:rPr>
          <w:rFonts w:cs="Arial" w:hint="cs"/>
          <w:sz w:val="28"/>
          <w:szCs w:val="28"/>
          <w:rtl/>
        </w:rPr>
        <w:t>هـ؛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تولَّى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الشبراوي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واستمرت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قبضة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1190</w:t>
      </w:r>
      <w:r w:rsidRPr="007079A3">
        <w:rPr>
          <w:rFonts w:cs="Arial" w:hint="cs"/>
          <w:sz w:val="28"/>
          <w:szCs w:val="28"/>
          <w:rtl/>
        </w:rPr>
        <w:t>هـ،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عُطلت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بسبب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الصدام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الأحناف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والشافعية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وعادت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أخرى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واستمرت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1263</w:t>
      </w:r>
      <w:r w:rsidRPr="007079A3">
        <w:rPr>
          <w:rFonts w:cs="Arial" w:hint="cs"/>
          <w:sz w:val="28"/>
          <w:szCs w:val="28"/>
          <w:rtl/>
        </w:rPr>
        <w:t>هـ؛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حدثت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اضطرابات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أخرى،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فتعطل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التعيين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وبقي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شيخ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عادت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للأحناف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1317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ورُدَّت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7079A3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(11)</w:t>
      </w:r>
      <w:r w:rsidRPr="007079A3">
        <w:rPr>
          <w:rFonts w:cs="Arial" w:hint="cs"/>
          <w:sz w:val="28"/>
          <w:szCs w:val="28"/>
          <w:rtl/>
        </w:rPr>
        <w:t>أغلق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سقوط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قرن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الزمان،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يفتح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الظاهر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بيبرس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المملوكي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وقيل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إنّه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إحراق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عدد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علماء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صحنه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الأيوبيين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تاريخ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وأتلف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الكتب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ويذكر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فقهاء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اختلفوا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صحة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إقامة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الصلاة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>.</w:t>
      </w:r>
    </w:p>
    <w:p w:rsidR="007079A3" w:rsidRDefault="007079A3" w:rsidP="007079A3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C3185" w:rsidRPr="007079A3" w:rsidRDefault="007079A3" w:rsidP="007079A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157]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المالكية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نفسه،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استمرت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المشيخة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تتقلب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أصحاب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عصرنا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الحاضر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انقطعت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علاقة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سقوط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الدولة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وفرضت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المذاهب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هيمنت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حالة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التعصُّب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انعكست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موقفه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تجاه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طوال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العصرين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المملوكي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والعثماني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وحين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وصل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احتفل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عدد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رجال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وتلاميذه؛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فبثَّ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روح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والنهضة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والإصلاح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وقاد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تلميذه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حركة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الإصلاح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بعثت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مرقده،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وأسهمت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تطويره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المراقـــد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جذبت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الكثير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الرموز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أبناء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الرسول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صلي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آله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سلم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وغيرهم،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بدايةً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عهد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طالب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السلام</w:t>
      </w:r>
      <w:r w:rsidRPr="007079A3">
        <w:rPr>
          <w:rFonts w:cs="Arial"/>
          <w:sz w:val="28"/>
          <w:szCs w:val="28"/>
          <w:rtl/>
        </w:rPr>
        <w:t>) 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وأصبحت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الرموز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مراقد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شهيرة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تهفو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قلوب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مكان،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وتعكف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حولها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جموع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الشعب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وتحيي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ذكراها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ولقد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أسهمت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المراقد،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تحقيق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السكينة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والطمأنينة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والاستقرار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العقدي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للواقع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الاستقرار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شكل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حصانة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لأفراد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الشعب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ضد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الأفكار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والعقائد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الضالة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الزائغة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تحاول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اختراق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>.. (12).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جهة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أخرى،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أسهمت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المراقد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تحقيق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حركة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انتعاش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اقتصادي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لأفراد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الشعب؛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أقيمت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وأسواق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ومنافع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للناس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دائمة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ببركات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المراقد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تنقطع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الروحي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والمادي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المراقد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حفظت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قيمة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البيت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ومكانتهم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نفوس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وحالت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انحرافهم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حبِّهم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وموالاتهم،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وأفشلت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مؤامرات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الأيوبيين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وغيرهم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حاولت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طمس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صورة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البيت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وعزل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عنهم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(12)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الحركة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فصل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أعيان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كتاب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D57868" w:rsidRDefault="008C3185" w:rsidP="00D57868">
      <w:pPr>
        <w:bidi/>
        <w:spacing w:after="120" w:line="360" w:lineRule="auto"/>
        <w:jc w:val="both"/>
        <w:rPr>
          <w:sz w:val="20"/>
          <w:szCs w:val="20"/>
        </w:rPr>
      </w:pPr>
    </w:p>
    <w:p w:rsidR="008C3185" w:rsidRPr="007079A3" w:rsidRDefault="007079A3" w:rsidP="00D5786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158]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وليس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وأهلها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ويعدّ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واتسع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وأخذ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قيمة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معنوية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واجتماعية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واقتصادية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وجود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رأس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السلام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أشهر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وأشدها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جذباً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للمصريين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المحافظات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فلا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يوجد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فرد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أفراد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الشعب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تطأ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قدمه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أرض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ويهرع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نحو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ليزور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مرقده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ملتمساً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بركته،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مستأنساً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مواجهة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يوجد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ونهض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الجامع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واكتسب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قيمة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اقتصادية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زينب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نشأ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مرقدها،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وتضخم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واتسع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واكتسب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أيضاً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قيمة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اقتصادية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لكنها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أصبح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السياحي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يجد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متعة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السياحة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والسمر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ظلاله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والاستئناس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جواره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ويلي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نفيسة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سكينة،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زينهم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المنسوب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لزين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العابدين،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يحوي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رأس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المتجاورة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تشكِّل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الأخرى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طارئة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فالقاهرة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شيعية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الأساس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والمنبع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والروح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الأحياء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تحقق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المنافع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للناس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اليوم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إنما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تدل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قائم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وموصول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انقطاع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12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وإذا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نظرنا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القرية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الصغيرة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المغمورة،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وسط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الدلتا،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بشمال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يكن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ذكر،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ورأينا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كيف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أصبحت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استقرار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البدوي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الحسيني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لتبيِّن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تحولت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محافظة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اسمها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الغربية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عاصمتها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طنطا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مرقده،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وتحولت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مركز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الدلتا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وقاعدتها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الاقتصادية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تحولت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الكثير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وقراها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اجتماعياً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واقتصادياً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بسبب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ارتباطها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برموز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أبناء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الرسول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صلي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آله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سلم</w:t>
      </w:r>
      <w:r w:rsidRPr="007079A3">
        <w:rPr>
          <w:rFonts w:cs="Arial"/>
          <w:sz w:val="28"/>
          <w:szCs w:val="28"/>
          <w:rtl/>
        </w:rPr>
        <w:t>) .. (13).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8C3185">
      <w:pPr>
        <w:bidi/>
        <w:spacing w:line="360" w:lineRule="auto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(13)</w:t>
      </w:r>
      <w:r w:rsidRPr="007079A3">
        <w:rPr>
          <w:rFonts w:cs="Arial" w:hint="cs"/>
          <w:sz w:val="28"/>
          <w:szCs w:val="28"/>
          <w:rtl/>
        </w:rPr>
        <w:t>مثل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ابراهيم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الدسوقي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قامت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دسوق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عاصمة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محافظة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كفر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الرحيم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القناوي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بمدينة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بصعيد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تحولت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محافظة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والمرسي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أبو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بالاسكندرية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وغيرهم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كثير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7079A3" w:rsidP="008C318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159]</w:t>
      </w:r>
    </w:p>
    <w:p w:rsidR="008C3185" w:rsidRPr="007079A3" w:rsidRDefault="008C3185" w:rsidP="00D57868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الشَّافعـــي</w:t>
      </w:r>
    </w:p>
    <w:p w:rsidR="008C3185" w:rsidRPr="007079A3" w:rsidRDefault="008C3185" w:rsidP="00D57868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وصل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199</w:t>
      </w:r>
      <w:r w:rsidRPr="007079A3">
        <w:rPr>
          <w:rFonts w:cs="Arial" w:hint="cs"/>
          <w:sz w:val="28"/>
          <w:szCs w:val="28"/>
          <w:rtl/>
        </w:rPr>
        <w:t>هـ،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واستقر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وفاته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204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وكان،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طوال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المدَّة،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وثيقة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بالسيدة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نفيسة،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ينهل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علمها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ويلتمس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بركتها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وقبولها،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وفاته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جاؤوا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بجثمانه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لتصلي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يواروه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التراب</w:t>
      </w:r>
      <w:r w:rsidRPr="007079A3">
        <w:rPr>
          <w:rFonts w:cs="Arial"/>
          <w:sz w:val="28"/>
          <w:szCs w:val="28"/>
          <w:rtl/>
        </w:rPr>
        <w:t>.. (14).</w:t>
      </w:r>
    </w:p>
    <w:p w:rsidR="008C3185" w:rsidRPr="007079A3" w:rsidRDefault="008C3185" w:rsidP="00D57868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نقلة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الفقه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والرواية،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يسبقه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الساحة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المصرية؛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يتمتع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وخلق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ونسب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أيضاً</w:t>
      </w:r>
      <w:r w:rsidRPr="007079A3">
        <w:rPr>
          <w:rFonts w:cs="Arial"/>
          <w:sz w:val="28"/>
          <w:szCs w:val="28"/>
          <w:rtl/>
        </w:rPr>
        <w:t>.. (15).</w:t>
      </w:r>
    </w:p>
    <w:p w:rsidR="008C3185" w:rsidRPr="007079A3" w:rsidRDefault="008C3185" w:rsidP="00D57868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وأصبحت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الفقهاء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وطلَّاب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زمانه؛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حيث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بلغت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شهرته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الآفاق،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وقصده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طلَّاب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اليمن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والشام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والعراق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وغيرها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أقطار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المسلمين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وطوال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العلمية،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تعرَّض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لعدة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مؤامرات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روي،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أحداث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184</w:t>
      </w:r>
      <w:r w:rsidRPr="007079A3">
        <w:rPr>
          <w:rFonts w:cs="Arial" w:hint="cs"/>
          <w:sz w:val="28"/>
          <w:szCs w:val="28"/>
          <w:rtl/>
        </w:rPr>
        <w:t>هـ،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أنَّ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حُمِل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بغداد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مكبَّلًا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بالأغلال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تسعة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العلويين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اتُّهموا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بالتشيع،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وحكم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الرشيد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بقتلهم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جميعاً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عدا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ناظر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الرشيد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وتمكَّن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إقناعه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التهمة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عنه</w:t>
      </w:r>
      <w:r w:rsidRPr="007079A3">
        <w:rPr>
          <w:rFonts w:cs="Arial"/>
          <w:sz w:val="28"/>
          <w:szCs w:val="28"/>
          <w:rtl/>
        </w:rPr>
        <w:t>.. (16).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ويعدّ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أصحاب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السِّيَر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الشَّافعي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أقارب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الرسول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صلي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proofErr w:type="spellStart"/>
      <w:r w:rsidRPr="007079A3">
        <w:rPr>
          <w:rFonts w:cs="Arial" w:hint="cs"/>
          <w:sz w:val="28"/>
          <w:szCs w:val="28"/>
          <w:rtl/>
        </w:rPr>
        <w:t>آله</w:t>
      </w:r>
      <w:proofErr w:type="spellEnd"/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سلم</w:t>
      </w:r>
      <w:r w:rsidRPr="007079A3">
        <w:rPr>
          <w:rFonts w:cs="Arial"/>
          <w:sz w:val="28"/>
          <w:szCs w:val="28"/>
          <w:rtl/>
        </w:rPr>
        <w:t xml:space="preserve">) </w:t>
      </w:r>
      <w:r w:rsidRPr="007079A3">
        <w:rPr>
          <w:rFonts w:cs="Arial" w:hint="cs"/>
          <w:sz w:val="28"/>
          <w:szCs w:val="28"/>
          <w:rtl/>
        </w:rPr>
        <w:t>ويصفونه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الرسول،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هاشمي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مطَّلبي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قرشي،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ونسبه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كاملًا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إدريس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العباس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عثمان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شافع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السائب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يزيد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هاشم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المطلب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مناف</w:t>
      </w:r>
      <w:r w:rsidRPr="007079A3">
        <w:rPr>
          <w:rFonts w:cs="Arial"/>
          <w:sz w:val="28"/>
          <w:szCs w:val="28"/>
          <w:rtl/>
        </w:rPr>
        <w:t>.. (17).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وتهمة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التشيُّع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التصقت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طوال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مسيرته،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مسوِّغاً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لخصومه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والمتربِّصين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لمحاولة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النيل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وضربه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طريق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الإيقاع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الحكَّام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هنا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رُمي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بالرفض،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وردَّ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شعراً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بقوله</w:t>
      </w:r>
      <w:r w:rsidRPr="007079A3">
        <w:rPr>
          <w:rFonts w:cs="Arial"/>
          <w:sz w:val="28"/>
          <w:szCs w:val="28"/>
          <w:rtl/>
        </w:rPr>
        <w:t>: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رفضاً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حبُّ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ab/>
      </w:r>
      <w:r w:rsidRPr="007079A3">
        <w:rPr>
          <w:rFonts w:cs="Arial" w:hint="cs"/>
          <w:sz w:val="28"/>
          <w:szCs w:val="28"/>
          <w:rtl/>
        </w:rPr>
        <w:t>فليشهد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الثقلان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أنِّي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رافضي</w:t>
      </w:r>
      <w:r w:rsidRPr="007079A3">
        <w:rPr>
          <w:rFonts w:cs="Arial"/>
          <w:sz w:val="28"/>
          <w:szCs w:val="28"/>
          <w:rtl/>
        </w:rPr>
        <w:t>(18)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وقال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</w:t>
      </w:r>
      <w:r w:rsidRPr="007079A3">
        <w:rPr>
          <w:rFonts w:cs="Arial"/>
          <w:sz w:val="28"/>
          <w:szCs w:val="28"/>
          <w:rtl/>
        </w:rPr>
        <w:t xml:space="preserve"> (</w:t>
      </w:r>
      <w:r w:rsidRPr="007079A3">
        <w:rPr>
          <w:rFonts w:cs="Arial" w:hint="cs"/>
          <w:sz w:val="28"/>
          <w:szCs w:val="28"/>
          <w:rtl/>
        </w:rPr>
        <w:t>عليه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السلام</w:t>
      </w:r>
      <w:r w:rsidRPr="007079A3">
        <w:rPr>
          <w:rFonts w:cs="Arial"/>
          <w:sz w:val="28"/>
          <w:szCs w:val="28"/>
          <w:rtl/>
        </w:rPr>
        <w:t xml:space="preserve">) :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أربع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خصال،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تكون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خصلة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واحدة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للإنسان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يحق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ألَّا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يبالي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بأحدٍ</w:t>
      </w:r>
      <w:r w:rsidRPr="007079A3">
        <w:rPr>
          <w:rFonts w:cs="Arial"/>
          <w:sz w:val="28"/>
          <w:szCs w:val="28"/>
          <w:rtl/>
        </w:rPr>
        <w:t>: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(14)</w:t>
      </w:r>
      <w:r w:rsidRPr="007079A3">
        <w:rPr>
          <w:rFonts w:cs="Arial" w:hint="cs"/>
          <w:sz w:val="28"/>
          <w:szCs w:val="28"/>
          <w:rtl/>
        </w:rPr>
        <w:t>أقام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قرابة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الخمس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سنوات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199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204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ظل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مذهب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مزدهراً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حتى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الفاطمي،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والتصاق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بالسيدة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نفيسة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دليل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موالاته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لآل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البيت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(15)</w:t>
      </w:r>
      <w:r w:rsidRPr="007079A3">
        <w:rPr>
          <w:rFonts w:cs="Arial" w:hint="cs"/>
          <w:sz w:val="28"/>
          <w:szCs w:val="28"/>
          <w:rtl/>
        </w:rPr>
        <w:t>أسس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مذهبه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الجديد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وأملى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تلاميذه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كتابه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(16)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كتب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التاريخ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أحداث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184</w:t>
      </w:r>
      <w:r w:rsidRPr="007079A3">
        <w:rPr>
          <w:rFonts w:cs="Arial" w:hint="cs"/>
          <w:sz w:val="28"/>
          <w:szCs w:val="28"/>
          <w:rtl/>
        </w:rPr>
        <w:t>هـ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لأبي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زهرة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وعبد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الحليم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الجندي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وفيات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الأعيان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خلكان،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</w:t>
      </w:r>
      <w:r w:rsidRPr="007079A3">
        <w:rPr>
          <w:rFonts w:cs="Arial"/>
          <w:sz w:val="28"/>
          <w:szCs w:val="28"/>
          <w:rtl/>
        </w:rPr>
        <w:t xml:space="preserve">1/566. </w:t>
      </w:r>
      <w:r w:rsidRPr="007079A3">
        <w:rPr>
          <w:rFonts w:cs="Arial" w:hint="cs"/>
          <w:sz w:val="28"/>
          <w:szCs w:val="28"/>
          <w:rtl/>
        </w:rPr>
        <w:t>وصفة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الصفوة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الجوزي،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حـ</w:t>
      </w:r>
      <w:r w:rsidRPr="007079A3">
        <w:rPr>
          <w:rFonts w:cs="Arial"/>
          <w:sz w:val="28"/>
          <w:szCs w:val="28"/>
          <w:rtl/>
        </w:rPr>
        <w:t>2/142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ومناقب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للرازي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(17)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المراجع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السابقة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(18)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المراجع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السابقة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ديوان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والثقلان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الإنس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والجن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والرافضة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التصق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بالشيعة،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وهو،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الأصل،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لفرقة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رفضت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ذهب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إليه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عندما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الأمويِّين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D57868" w:rsidRDefault="008C3185" w:rsidP="00D57868">
      <w:pPr>
        <w:bidi/>
        <w:spacing w:after="0"/>
        <w:jc w:val="both"/>
        <w:rPr>
          <w:sz w:val="10"/>
          <w:szCs w:val="10"/>
        </w:rPr>
      </w:pPr>
    </w:p>
    <w:p w:rsidR="008C3185" w:rsidRPr="007079A3" w:rsidRDefault="007079A3" w:rsidP="00D5786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160]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lastRenderedPageBreak/>
        <w:t>إنه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زاهداً،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والزاهد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يبالي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بالدنيا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وأهلها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عالماً،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والعالم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يبالي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بأحد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شجاعاً،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والشجاع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يبالي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بأحد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شريفاً،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والشريف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يبالي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بأحد</w:t>
      </w:r>
      <w:r w:rsidRPr="007079A3">
        <w:rPr>
          <w:rFonts w:cs="Arial"/>
          <w:sz w:val="28"/>
          <w:szCs w:val="28"/>
          <w:rtl/>
        </w:rPr>
        <w:t>.. (19).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جمال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الشِّيعة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تشرَّفت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بزيارة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وإقامته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مدَّةً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الزمن،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رمز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رموز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عصره</w:t>
      </w:r>
      <w:r w:rsidRPr="007079A3">
        <w:rPr>
          <w:rFonts w:cs="Arial"/>
          <w:sz w:val="28"/>
          <w:szCs w:val="28"/>
          <w:rtl/>
        </w:rPr>
        <w:t>.. (20).</w:t>
      </w:r>
    </w:p>
    <w:p w:rsidR="008C3185" w:rsidRPr="007079A3" w:rsidRDefault="008C3185" w:rsidP="00D57868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ولقد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أدَّى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دوراً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بالغ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الأهمية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الواقع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آنذاك،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آثاره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الواقعية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والمستقبلية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جميع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المستويات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الثقافي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الاجتماعي</w:t>
      </w:r>
      <w:r w:rsidRPr="007079A3">
        <w:rPr>
          <w:rFonts w:cs="Arial"/>
          <w:sz w:val="28"/>
          <w:szCs w:val="28"/>
          <w:rtl/>
        </w:rPr>
        <w:t>..</w:t>
      </w:r>
      <w:r w:rsidRPr="007079A3">
        <w:rPr>
          <w:rFonts w:cs="Arial" w:hint="cs"/>
          <w:sz w:val="28"/>
          <w:szCs w:val="28"/>
          <w:rtl/>
        </w:rPr>
        <w:t>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السياسي</w:t>
      </w:r>
      <w:r w:rsidRPr="007079A3">
        <w:rPr>
          <w:rFonts w:cs="Arial"/>
          <w:sz w:val="28"/>
          <w:szCs w:val="28"/>
          <w:rtl/>
        </w:rPr>
        <w:t>..</w:t>
      </w:r>
    </w:p>
    <w:p w:rsidR="008C3185" w:rsidRPr="007079A3" w:rsidRDefault="008C3185" w:rsidP="00D57868">
      <w:pPr>
        <w:bidi/>
        <w:spacing w:after="0" w:line="360" w:lineRule="auto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المتأمِّل،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حركة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يكتشف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الدّور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العظيم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أدَّاه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وآثاره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والمصريين،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العقل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الإسلامي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رقدته،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وأحيا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النفوس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بعد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سيطر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اليأس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الجميع،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وتمكَّن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خلق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كثير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الرموز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أسهمت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نهضة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وتطورها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المستوى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الثقافي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والاجتماعي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والسياسي،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الأمر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الذي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بالسلطة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وأصحاب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النفوذ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والمصالح،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المصريين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والأجانب،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يقرِّروا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إبعاده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.. (21) </w:t>
      </w:r>
      <w:r w:rsidRPr="007079A3">
        <w:rPr>
          <w:rFonts w:cs="Arial" w:hint="cs"/>
          <w:sz w:val="28"/>
          <w:szCs w:val="28"/>
          <w:rtl/>
        </w:rPr>
        <w:t>وعلى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رأس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تلاميذ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والرموز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الكبرى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تأثَّرت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بحركته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أحد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رجال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الإصلاح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والتجديد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>.. (22).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إن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كثيراً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تتمتع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قيمة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ووزن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ودور،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تزال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تتمتع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إنَّما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بركات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عليها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 w:hint="cs"/>
          <w:sz w:val="28"/>
          <w:szCs w:val="28"/>
          <w:rtl/>
        </w:rPr>
        <w:t>قاتل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السياسة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دفعت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بالحكَّام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محاربة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الشيعة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واستئصالهم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وهم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أهل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فضل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ينكر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________________________________________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(19)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المراجع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الخاصة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بسيرة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الشافعي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(20)</w:t>
      </w:r>
      <w:r w:rsidRPr="007079A3">
        <w:rPr>
          <w:rFonts w:cs="Arial" w:hint="cs"/>
          <w:sz w:val="28"/>
          <w:szCs w:val="28"/>
          <w:rtl/>
        </w:rPr>
        <w:t>أقام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الفترة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عام</w:t>
      </w:r>
      <w:r w:rsidRPr="007079A3">
        <w:rPr>
          <w:rFonts w:cs="Arial"/>
          <w:sz w:val="28"/>
          <w:szCs w:val="28"/>
          <w:rtl/>
        </w:rPr>
        <w:t xml:space="preserve"> 1871</w:t>
      </w:r>
      <w:r w:rsidRPr="007079A3">
        <w:rPr>
          <w:rFonts w:cs="Arial" w:hint="cs"/>
          <w:sz w:val="28"/>
          <w:szCs w:val="28"/>
          <w:rtl/>
        </w:rPr>
        <w:t>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وعام</w:t>
      </w:r>
      <w:r w:rsidRPr="007079A3">
        <w:rPr>
          <w:rFonts w:cs="Arial"/>
          <w:sz w:val="28"/>
          <w:szCs w:val="28"/>
          <w:rtl/>
        </w:rPr>
        <w:t xml:space="preserve"> 1879</w:t>
      </w:r>
      <w:r w:rsidRPr="007079A3">
        <w:rPr>
          <w:rFonts w:cs="Arial" w:hint="cs"/>
          <w:sz w:val="28"/>
          <w:szCs w:val="28"/>
          <w:rtl/>
        </w:rPr>
        <w:t>م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r w:rsidRPr="007079A3">
        <w:rPr>
          <w:rFonts w:cs="Arial"/>
          <w:sz w:val="28"/>
          <w:szCs w:val="28"/>
          <w:rtl/>
        </w:rPr>
        <w:t>(21)</w:t>
      </w:r>
      <w:r w:rsidRPr="007079A3">
        <w:rPr>
          <w:rFonts w:cs="Arial" w:hint="cs"/>
          <w:sz w:val="28"/>
          <w:szCs w:val="28"/>
          <w:rtl/>
        </w:rPr>
        <w:t>اجتمع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مجلس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الوزراء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آنذاك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عهد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الخديوي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توفيق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وقرر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إبعاد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>.</w:t>
      </w:r>
    </w:p>
    <w:p w:rsidR="008C3185" w:rsidRPr="007079A3" w:rsidRDefault="008C3185" w:rsidP="00D57868">
      <w:pPr>
        <w:bidi/>
        <w:spacing w:after="0"/>
        <w:jc w:val="both"/>
        <w:rPr>
          <w:sz w:val="28"/>
          <w:szCs w:val="28"/>
        </w:rPr>
      </w:pPr>
      <w:bookmarkStart w:id="0" w:name="_GoBack"/>
      <w:bookmarkEnd w:id="0"/>
      <w:r w:rsidRPr="007079A3">
        <w:rPr>
          <w:rFonts w:cs="Arial"/>
          <w:sz w:val="28"/>
          <w:szCs w:val="28"/>
          <w:rtl/>
        </w:rPr>
        <w:t>(22)</w:t>
      </w:r>
      <w:r w:rsidRPr="007079A3">
        <w:rPr>
          <w:rFonts w:cs="Arial" w:hint="cs"/>
          <w:sz w:val="28"/>
          <w:szCs w:val="28"/>
          <w:rtl/>
        </w:rPr>
        <w:t>قام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بدور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كبير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إصلاح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الأزهر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ونهوضه،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ودفع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بالحكومة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الاهتمام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ورعايته،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قبل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مهملًا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إدارة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ميزانية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ثابتة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الأفغاني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قد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أسس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حزباً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اسمه</w:t>
      </w:r>
      <w:r w:rsidRPr="007079A3">
        <w:rPr>
          <w:rFonts w:cs="Arial"/>
          <w:sz w:val="28"/>
          <w:szCs w:val="28"/>
          <w:rtl/>
        </w:rPr>
        <w:t xml:space="preserve"> «</w:t>
      </w:r>
      <w:r w:rsidRPr="007079A3">
        <w:rPr>
          <w:rFonts w:cs="Arial" w:hint="cs"/>
          <w:sz w:val="28"/>
          <w:szCs w:val="28"/>
          <w:rtl/>
        </w:rPr>
        <w:t>الحزب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الوطني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الحر</w:t>
      </w:r>
      <w:r w:rsidRPr="007079A3">
        <w:rPr>
          <w:rFonts w:cs="Arial" w:hint="eastAsia"/>
          <w:sz w:val="28"/>
          <w:szCs w:val="28"/>
          <w:rtl/>
        </w:rPr>
        <w:t>»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صلة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به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توفيق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ابن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الخديوي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اسماعيل،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وكان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دوره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إقالة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الخديوي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إسماعيل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وتعيين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ولده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توفيق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مكانه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قال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عبده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أخذ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الشيخ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جمال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الدين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حمل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يحضر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مجلسه،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أهل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وأرباب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الأقلام،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التحرير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وإنشاء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الفصول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الأدبية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والعلمية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موضوعات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مختلفة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تخرج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جامعتها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إصلاح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الأفكار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وتهذيب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الأخلاق</w:t>
      </w:r>
      <w:r w:rsidRPr="007079A3">
        <w:rPr>
          <w:rFonts w:cs="Arial"/>
          <w:sz w:val="28"/>
          <w:szCs w:val="28"/>
          <w:rtl/>
        </w:rPr>
        <w:t xml:space="preserve">.. </w:t>
      </w:r>
      <w:r w:rsidRPr="007079A3">
        <w:rPr>
          <w:rFonts w:cs="Arial" w:hint="cs"/>
          <w:sz w:val="28"/>
          <w:szCs w:val="28"/>
          <w:rtl/>
        </w:rPr>
        <w:t>فتسابق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ذلك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الكتاب،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وتبارت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الأقلام،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وأخذت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الحرية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الفكرية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تظهر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الجرائد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إلى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درجة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يظن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الناظر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أنه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عالم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الخيال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أو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أرض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غير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هذه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الأرض،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ومن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يطلع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على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أعداد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جريدة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وجريدة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التجارة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وجريدة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مرآة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الشرق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والأهرام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وصداها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يعرف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حقيقة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ما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ذكرنا</w:t>
      </w:r>
      <w:r w:rsidRPr="007079A3">
        <w:rPr>
          <w:rFonts w:cs="Arial"/>
          <w:sz w:val="28"/>
          <w:szCs w:val="28"/>
          <w:rtl/>
        </w:rPr>
        <w:t xml:space="preserve">. </w:t>
      </w:r>
      <w:r w:rsidRPr="007079A3">
        <w:rPr>
          <w:rFonts w:cs="Arial" w:hint="cs"/>
          <w:sz w:val="28"/>
          <w:szCs w:val="28"/>
          <w:rtl/>
        </w:rPr>
        <w:t>انظر</w:t>
      </w:r>
      <w:r w:rsidRPr="007079A3">
        <w:rPr>
          <w:rFonts w:cs="Arial"/>
          <w:sz w:val="28"/>
          <w:szCs w:val="28"/>
          <w:rtl/>
        </w:rPr>
        <w:t xml:space="preserve">: </w:t>
      </w:r>
      <w:r w:rsidRPr="007079A3">
        <w:rPr>
          <w:rFonts w:cs="Arial" w:hint="cs"/>
          <w:sz w:val="28"/>
          <w:szCs w:val="28"/>
          <w:rtl/>
        </w:rPr>
        <w:t>مذكرات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الإمام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محمد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عبده،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طبع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دار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الهلال،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القاهرة،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وزعماء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الإصلاح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في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العصر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الحديث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لأحمد</w:t>
      </w:r>
      <w:r w:rsidRPr="007079A3">
        <w:rPr>
          <w:rFonts w:cs="Arial"/>
          <w:sz w:val="28"/>
          <w:szCs w:val="28"/>
          <w:rtl/>
        </w:rPr>
        <w:t xml:space="preserve"> </w:t>
      </w:r>
      <w:r w:rsidRPr="007079A3">
        <w:rPr>
          <w:rFonts w:cs="Arial" w:hint="cs"/>
          <w:sz w:val="28"/>
          <w:szCs w:val="28"/>
          <w:rtl/>
        </w:rPr>
        <w:t>أمين</w:t>
      </w:r>
      <w:r w:rsidRPr="007079A3">
        <w:rPr>
          <w:rFonts w:cs="Arial"/>
          <w:sz w:val="28"/>
          <w:szCs w:val="28"/>
          <w:rtl/>
        </w:rPr>
        <w:t>.</w:t>
      </w:r>
    </w:p>
    <w:p w:rsidR="00D57868" w:rsidRPr="00D57868" w:rsidRDefault="00D57868" w:rsidP="00D57868">
      <w:pPr>
        <w:bidi/>
        <w:spacing w:after="0"/>
        <w:jc w:val="both"/>
        <w:rPr>
          <w:rFonts w:cs="Arial" w:hint="cs"/>
          <w:sz w:val="18"/>
          <w:szCs w:val="18"/>
          <w:rtl/>
        </w:rPr>
      </w:pPr>
    </w:p>
    <w:p w:rsidR="00F57EC3" w:rsidRPr="007079A3" w:rsidRDefault="007079A3" w:rsidP="00D5786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3185" w:rsidRPr="007079A3">
        <w:rPr>
          <w:rFonts w:cs="Arial"/>
          <w:sz w:val="28"/>
          <w:szCs w:val="28"/>
          <w:rtl/>
        </w:rPr>
        <w:t>161]</w:t>
      </w:r>
    </w:p>
    <w:sectPr w:rsidR="00F57EC3" w:rsidRPr="0070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B5"/>
    <w:rsid w:val="007079A3"/>
    <w:rsid w:val="008C3185"/>
    <w:rsid w:val="00BA79B5"/>
    <w:rsid w:val="00D57868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A7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A79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A79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A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9B5"/>
  </w:style>
  <w:style w:type="character" w:styleId="Hyperlink">
    <w:name w:val="Hyperlink"/>
    <w:basedOn w:val="a0"/>
    <w:uiPriority w:val="99"/>
    <w:semiHidden/>
    <w:unhideWhenUsed/>
    <w:rsid w:val="00BA79B5"/>
    <w:rPr>
      <w:color w:val="0000FF"/>
      <w:u w:val="single"/>
    </w:rPr>
  </w:style>
  <w:style w:type="character" w:customStyle="1" w:styleId="pagefooter">
    <w:name w:val="pagefooter"/>
    <w:basedOn w:val="a0"/>
    <w:rsid w:val="00BA79B5"/>
  </w:style>
  <w:style w:type="character" w:customStyle="1" w:styleId="pageno">
    <w:name w:val="pageno"/>
    <w:basedOn w:val="a0"/>
    <w:rsid w:val="00BA79B5"/>
  </w:style>
  <w:style w:type="character" w:customStyle="1" w:styleId="pageheader">
    <w:name w:val="pageheader"/>
    <w:basedOn w:val="a0"/>
    <w:rsid w:val="00BA79B5"/>
  </w:style>
  <w:style w:type="paragraph" w:styleId="a4">
    <w:name w:val="List Paragraph"/>
    <w:basedOn w:val="a"/>
    <w:uiPriority w:val="34"/>
    <w:qFormat/>
    <w:rsid w:val="008C3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A7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A79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A79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A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9B5"/>
  </w:style>
  <w:style w:type="character" w:styleId="Hyperlink">
    <w:name w:val="Hyperlink"/>
    <w:basedOn w:val="a0"/>
    <w:uiPriority w:val="99"/>
    <w:semiHidden/>
    <w:unhideWhenUsed/>
    <w:rsid w:val="00BA79B5"/>
    <w:rPr>
      <w:color w:val="0000FF"/>
      <w:u w:val="single"/>
    </w:rPr>
  </w:style>
  <w:style w:type="character" w:customStyle="1" w:styleId="pagefooter">
    <w:name w:val="pagefooter"/>
    <w:basedOn w:val="a0"/>
    <w:rsid w:val="00BA79B5"/>
  </w:style>
  <w:style w:type="character" w:customStyle="1" w:styleId="pageno">
    <w:name w:val="pageno"/>
    <w:basedOn w:val="a0"/>
    <w:rsid w:val="00BA79B5"/>
  </w:style>
  <w:style w:type="character" w:customStyle="1" w:styleId="pageheader">
    <w:name w:val="pageheader"/>
    <w:basedOn w:val="a0"/>
    <w:rsid w:val="00BA79B5"/>
  </w:style>
  <w:style w:type="paragraph" w:styleId="a4">
    <w:name w:val="List Paragraph"/>
    <w:basedOn w:val="a"/>
    <w:uiPriority w:val="34"/>
    <w:qFormat/>
    <w:rsid w:val="008C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2014-12-21T16:44:00Z</dcterms:created>
  <dcterms:modified xsi:type="dcterms:W3CDTF">2015-10-03T17:30:00Z</dcterms:modified>
</cp:coreProperties>
</file>