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21" w:rsidRPr="00F70072" w:rsidRDefault="00DF2C21" w:rsidP="00F70072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F70072">
        <w:rPr>
          <w:rFonts w:cs="Arial" w:hint="cs"/>
          <w:color w:val="4F81BD" w:themeColor="accent1"/>
          <w:sz w:val="28"/>
          <w:szCs w:val="28"/>
          <w:rtl/>
        </w:rPr>
        <w:t>النَّصّ</w:t>
      </w:r>
      <w:r w:rsidRPr="00F7007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0072">
        <w:rPr>
          <w:rFonts w:cs="Arial" w:hint="cs"/>
          <w:color w:val="4F81BD" w:themeColor="accent1"/>
          <w:sz w:val="28"/>
          <w:szCs w:val="28"/>
          <w:rtl/>
        </w:rPr>
        <w:t>القرآني</w:t>
      </w:r>
      <w:r w:rsidRPr="00F7007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0072">
        <w:rPr>
          <w:rFonts w:cs="Arial" w:hint="cs"/>
          <w:color w:val="4F81BD" w:themeColor="accent1"/>
          <w:sz w:val="28"/>
          <w:szCs w:val="28"/>
          <w:rtl/>
        </w:rPr>
        <w:t>وتناقضات</w:t>
      </w:r>
      <w:r w:rsidRPr="00F7007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0072">
        <w:rPr>
          <w:rFonts w:cs="Arial" w:hint="cs"/>
          <w:color w:val="4F81BD" w:themeColor="accent1"/>
          <w:sz w:val="28"/>
          <w:szCs w:val="28"/>
          <w:rtl/>
        </w:rPr>
        <w:t>الخلاف</w:t>
      </w:r>
      <w:r w:rsidRPr="00F7007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0072">
        <w:rPr>
          <w:rFonts w:cs="Arial" w:hint="cs"/>
          <w:color w:val="4F81BD" w:themeColor="accent1"/>
          <w:sz w:val="28"/>
          <w:szCs w:val="28"/>
          <w:rtl/>
        </w:rPr>
        <w:t>المذهبي</w:t>
      </w:r>
    </w:p>
    <w:p w:rsidR="00DF2C21" w:rsidRPr="00F70072" w:rsidRDefault="00DF2C21" w:rsidP="00F70072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F70072">
        <w:rPr>
          <w:rFonts w:cs="Arial" w:hint="cs"/>
          <w:color w:val="4F81BD" w:themeColor="accent1"/>
          <w:sz w:val="28"/>
          <w:szCs w:val="28"/>
          <w:rtl/>
        </w:rPr>
        <w:t>التَّحريف</w:t>
      </w:r>
      <w:r w:rsidRPr="00F7007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DF2C21" w:rsidRPr="00F70072" w:rsidRDefault="00DF2C21" w:rsidP="00F70072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7007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7007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70072">
        <w:rPr>
          <w:rFonts w:cs="Arial" w:hint="cs"/>
          <w:b/>
          <w:bCs/>
          <w:color w:val="C0504D" w:themeColor="accent2"/>
          <w:sz w:val="28"/>
          <w:szCs w:val="28"/>
          <w:rtl/>
        </w:rPr>
        <w:t>فتح</w:t>
      </w:r>
      <w:r w:rsidRPr="00F7007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0072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F7007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0072">
        <w:rPr>
          <w:rFonts w:cs="Arial" w:hint="cs"/>
          <w:b/>
          <w:bCs/>
          <w:color w:val="C0504D" w:themeColor="accent2"/>
          <w:sz w:val="28"/>
          <w:szCs w:val="28"/>
          <w:rtl/>
        </w:rPr>
        <w:t>النجّار</w:t>
      </w:r>
      <w:r w:rsidRPr="00F7007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F2C21" w:rsidRPr="00F70072" w:rsidRDefault="00DF2C21" w:rsidP="00F70072">
      <w:pPr>
        <w:bidi/>
        <w:spacing w:line="48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مــدخــــل</w:t>
      </w:r>
    </w:p>
    <w:p w:rsidR="00DF2C21" w:rsidRPr="00F70072" w:rsidRDefault="00DF2C21" w:rsidP="00F70072">
      <w:pPr>
        <w:bidi/>
        <w:spacing w:line="48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يحاول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الباحثين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اتهام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اتّهام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مدافعة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تبرئة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فقط،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وفقط،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اتّهام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وتقديم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مستمسك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للمستشرقين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وأمثالهم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للطعن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الإلهي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المقدّس،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إسقاطه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مكانته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المعرفية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والقيمية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يمتلكها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بجدارة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line="48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الأساس،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واجبنا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مختلف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الإشكاليات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تمسّ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والتلاعب،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متعالين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مذهبية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محدودة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طائفي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بغيض،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ومعتقدين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الوحيد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يخدم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التشيّع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والتسنّن،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line="48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نتناول،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المقالة،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بالنقد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والمناقشة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الإشكاليات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أثارها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الداخل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المجال،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حسين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تقديرنا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واحترامنا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الطريقة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أكدنا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نوافق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علمائنا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وأنَّنا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ذهاب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الباحثين،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F70072">
      <w:pPr>
        <w:bidi/>
        <w:spacing w:line="360" w:lineRule="auto"/>
        <w:jc w:val="both"/>
        <w:rPr>
          <w:sz w:val="8"/>
          <w:szCs w:val="8"/>
        </w:rPr>
      </w:pPr>
      <w:r w:rsidRPr="00F70072">
        <w:rPr>
          <w:rFonts w:cs="Arial"/>
          <w:sz w:val="28"/>
          <w:szCs w:val="28"/>
          <w:rtl/>
        </w:rPr>
        <w:t>(*)</w:t>
      </w:r>
      <w:r w:rsidRPr="00F70072">
        <w:rPr>
          <w:rFonts w:cs="Arial" w:hint="cs"/>
          <w:sz w:val="28"/>
          <w:szCs w:val="28"/>
          <w:rtl/>
        </w:rPr>
        <w:t>باحث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متخصّص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القرآنيَّة</w:t>
      </w:r>
      <w:r w:rsidRPr="00F70072">
        <w:rPr>
          <w:sz w:val="28"/>
          <w:szCs w:val="28"/>
        </w:rPr>
        <w:cr/>
      </w: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219]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وعددهم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اتّهام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العظيم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تماماً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بقية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الإسلامية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سطور</w:t>
      </w:r>
    </w:p>
    <w:p w:rsidR="00DF2C21" w:rsidRPr="00F70072" w:rsidRDefault="00DF2C21" w:rsidP="00F70072">
      <w:pPr>
        <w:bidi/>
        <w:spacing w:line="48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ربّ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الأرباب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مؤلّفات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حسين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1320</w:t>
      </w:r>
      <w:r w:rsidRPr="00F70072">
        <w:rPr>
          <w:rFonts w:cs="Arial" w:hint="cs"/>
          <w:sz w:val="28"/>
          <w:szCs w:val="28"/>
          <w:rtl/>
        </w:rPr>
        <w:t>هـ</w:t>
      </w:r>
      <w:r w:rsidRPr="00F70072">
        <w:rPr>
          <w:rFonts w:cs="Arial"/>
          <w:sz w:val="28"/>
          <w:szCs w:val="28"/>
          <w:rtl/>
        </w:rPr>
        <w:t>.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.)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مرتّبٌ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ثلاث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مقدمات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وبابين،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الأولى،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النصوص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]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أنواع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تحقّقه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الممتنع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الثالثة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فذكر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أقوال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وعدمه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وعقب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المقدَّمات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الثلاث،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خصّص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اثنا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لإثبات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توهّمه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ركّز،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جهوده،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مناقشة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القائلين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دليلًا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دليلًا</w:t>
      </w:r>
      <w:proofErr w:type="spellEnd"/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نصوصاً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عديدة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والسنّة؛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ففيما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جملةً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المشتركة،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تشابه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...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سجّل،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نصوصاً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اختصَّت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والنصوص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المتعلِّقة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بكيفية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ونظرية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القرَّاء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لظاهرها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تعرّض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جهةٍ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لمجموعةٍ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النصوص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اختصّت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ناحية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النصوص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أوصياء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خاتم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السالفة،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بعمومها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بدلالة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نصِّية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صريحة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تحدد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220]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انتخب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طريقاً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يسلكه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العلماء،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انفراده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المزعومات،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t>«</w:t>
      </w:r>
      <w:r w:rsidRPr="00F70072">
        <w:rPr>
          <w:rFonts w:cs="Arial" w:hint="cs"/>
          <w:sz w:val="28"/>
          <w:szCs w:val="28"/>
          <w:rtl/>
        </w:rPr>
        <w:t>فالمتّبع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القليل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يوحش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الذاهبين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والعاثر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ينبغي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يوحش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>...» (1).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بيد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قابلٌ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للمناقشة،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محشوّ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الضعيفة،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إسناد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الغالب،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لقوله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فالمتّبع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نعم،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اتباع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فالواجب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اتباع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القائلين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ووقف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عاجزاً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الإجابة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لقوّتها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ومتانتها،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المتينة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وزن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تحقيقي،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كلامه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سيأتي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توضيحه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الآتية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النقطة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الأولى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نظرة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إجمالية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للأسئلة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الإشكاليَّة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المثارة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وأجوبتها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سوف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نسعى،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النقطة،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الإشكاليات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أثارها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مردفينها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بمناقشات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وإجابات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موجزة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ومقتضبة،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مهيبين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الأعزَّاء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الراغبين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المزيد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التفصيل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والتَّعمُّق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العديدة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المختصّة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بمعالجة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قضية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المعنيَّة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بالردّ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سنشير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فهرس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الرابعة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الآتية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ففي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الأولى،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تحدث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ورثه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المعصومون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درسنا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آخر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مفصّل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المقدِّمة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تعرّض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لأنواع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وأشكاله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مميّزاً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حسب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أشكال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تعرّض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مصوناً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الصَّدد،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نصّه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"/>
          <w:szCs w:val="2"/>
        </w:rPr>
      </w:pPr>
      <w:r w:rsidRPr="00F70072">
        <w:rPr>
          <w:rFonts w:cs="Arial"/>
          <w:sz w:val="28"/>
          <w:szCs w:val="28"/>
          <w:rtl/>
        </w:rPr>
        <w:t>(1)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35.</w:t>
      </w:r>
      <w:r w:rsidRPr="00F70072">
        <w:rPr>
          <w:sz w:val="28"/>
          <w:szCs w:val="28"/>
        </w:rPr>
        <w:cr/>
      </w: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221]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lastRenderedPageBreak/>
        <w:t>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ممتنع،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منتف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بإجماع،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كزيادة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:{</w:t>
      </w:r>
      <w:r w:rsidRPr="00F70072">
        <w:rPr>
          <w:rFonts w:cs="Arial" w:hint="cs"/>
          <w:sz w:val="28"/>
          <w:szCs w:val="28"/>
          <w:rtl/>
        </w:rPr>
        <w:t>يسألونك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الأنفال</w:t>
      </w:r>
      <w:r w:rsidRPr="00F70072">
        <w:rPr>
          <w:rFonts w:cs="Arial"/>
          <w:sz w:val="28"/>
          <w:szCs w:val="28"/>
          <w:rtl/>
        </w:rPr>
        <w:t>...}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ككلمة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الكلمات،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بآل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عمران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وكنقصان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همزة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 {</w:t>
      </w:r>
      <w:r w:rsidRPr="00F70072">
        <w:rPr>
          <w:rFonts w:cs="Arial" w:hint="cs"/>
          <w:sz w:val="28"/>
          <w:szCs w:val="28"/>
          <w:rtl/>
        </w:rPr>
        <w:t>كنتم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أمّة</w:t>
      </w:r>
      <w:r w:rsidRPr="00F70072">
        <w:rPr>
          <w:rFonts w:cs="Arial"/>
          <w:sz w:val="28"/>
          <w:szCs w:val="28"/>
          <w:rtl/>
        </w:rPr>
        <w:t>...} (2).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 (</w:t>
      </w:r>
      <w:r w:rsidRPr="00F70072">
        <w:rPr>
          <w:rFonts w:cs="Arial" w:hint="cs"/>
          <w:sz w:val="28"/>
          <w:szCs w:val="28"/>
          <w:rtl/>
        </w:rPr>
        <w:t>يسألونك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الأنفال</w:t>
      </w:r>
      <w:r w:rsidRPr="00F70072">
        <w:rPr>
          <w:rFonts w:cs="Arial"/>
          <w:sz w:val="28"/>
          <w:szCs w:val="28"/>
          <w:rtl/>
        </w:rPr>
        <w:t>...)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بإجماع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</w:t>
      </w:r>
      <w:r w:rsidRPr="00F70072">
        <w:rPr>
          <w:rFonts w:cs="Arial"/>
          <w:sz w:val="28"/>
          <w:szCs w:val="28"/>
          <w:rtl/>
        </w:rPr>
        <w:t xml:space="preserve"> (3)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الشيطان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ادَّعى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الدكتور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القفاري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وغيره</w:t>
      </w:r>
      <w:r w:rsidRPr="00F70072">
        <w:rPr>
          <w:rFonts w:cs="Arial"/>
          <w:sz w:val="28"/>
          <w:szCs w:val="28"/>
          <w:rtl/>
        </w:rPr>
        <w:t xml:space="preserve"> (4)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وزيادة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صحّت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أسانيد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النصوص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جاءت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القضية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الإقراء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والتفسير،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النزول،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مورده،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الشواهد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نفصّل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قضية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بآل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عمران،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وخير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أئمّة،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بخير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أمّة،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وسيرى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القارى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علاقة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ادعاه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المحدِّث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الإطلاق،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لأتم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المصاديق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اليوم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الدفتين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رسولنا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محمّد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يزيد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ينقص،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للأدلة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القطعية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سلامته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الدسّ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والتحريف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الثَّالثة،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عقدها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أقوال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الطائفة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وعدمه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تبيَّن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استعراض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أقوال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بنصوصهم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الحرفية،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الموضوع،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بعلمائها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والتزوير،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تكمن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نسبته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أصحاب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الروائية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والحديثية،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تُعنَى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بالمأثور،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مهمّة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هؤلاء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تقتصر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الأحاديث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إلَّا،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غمار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وعلاج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التعارض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...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(3)</w:t>
      </w:r>
      <w:r w:rsidRPr="00F70072">
        <w:rPr>
          <w:rFonts w:cs="Arial" w:hint="cs"/>
          <w:sz w:val="28"/>
          <w:szCs w:val="28"/>
          <w:rtl/>
        </w:rPr>
        <w:t>جامع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للطبري،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176 </w:t>
      </w:r>
      <w:r w:rsidRPr="00F70072">
        <w:rPr>
          <w:rFonts w:cs="Arial" w:hint="cs"/>
          <w:sz w:val="28"/>
          <w:szCs w:val="28"/>
          <w:rtl/>
        </w:rPr>
        <w:t>والتبيان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الطوسي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86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تفصيله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مبحث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وقفة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قصيرة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الدكتور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القفاري</w:t>
      </w:r>
      <w:proofErr w:type="spellEnd"/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بحث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إتمام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مفضوح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(4)</w:t>
      </w:r>
      <w:r w:rsidRPr="00F70072">
        <w:rPr>
          <w:rFonts w:cs="Arial" w:hint="cs"/>
          <w:sz w:val="28"/>
          <w:szCs w:val="28"/>
          <w:rtl/>
        </w:rPr>
        <w:t>أصول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1011 </w:t>
      </w:r>
      <w:proofErr w:type="spellStart"/>
      <w:r w:rsidRPr="00F70072">
        <w:rPr>
          <w:rFonts w:cs="Arial" w:hint="cs"/>
          <w:sz w:val="28"/>
          <w:szCs w:val="28"/>
          <w:rtl/>
        </w:rPr>
        <w:t>وص</w:t>
      </w:r>
      <w:proofErr w:type="spellEnd"/>
      <w:r w:rsidRPr="00F70072">
        <w:rPr>
          <w:rFonts w:cs="Arial"/>
          <w:sz w:val="28"/>
          <w:szCs w:val="28"/>
          <w:rtl/>
        </w:rPr>
        <w:t xml:space="preserve"> 1007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الهامش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رقم</w:t>
      </w:r>
      <w:r w:rsidRPr="00F70072">
        <w:rPr>
          <w:rFonts w:cs="Arial"/>
          <w:sz w:val="28"/>
          <w:szCs w:val="28"/>
          <w:rtl/>
        </w:rPr>
        <w:t xml:space="preserve"> 2.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</w:p>
    <w:p w:rsidR="00DF2C21" w:rsidRPr="00F70072" w:rsidRDefault="00F70072" w:rsidP="00F7007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222]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أمثال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إبراهيم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القمّي،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ومحمّد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يعقوب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الكليني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ومحمّد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إبراهيم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النعماني،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العياشي،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وفرات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الكوفي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وبداهةً،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يختص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بالمأثور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بخاصَّة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تعرّض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أثاره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إشكاليات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وأدلة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إثبات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توهَّمه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F70072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الأولى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تشابه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الأمم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النُّوري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اليهود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والنصارى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غيَّروا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وحرَّفوا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نبيهم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يغيروا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نبينا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صلّى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وآله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إسرائيل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الصادق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المصدّق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صلوات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>...» (5).</w:t>
      </w:r>
    </w:p>
    <w:p w:rsidR="00DF2C21" w:rsidRPr="00F70072" w:rsidRDefault="00DF2C21" w:rsidP="00F70072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والجواب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F70072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تمّ،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دالًّا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التوراة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والإنجيل،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الواضح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بطلان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الوقائع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حدثت،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مثلُها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الأمّة،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العجل،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إسرائيل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أربعين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ومسخ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وخنازير،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يسعنا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إحصاؤه،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أدلّ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إرادة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التشابه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الجهات،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إرادته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الوجوه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يكفي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لتشابه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اتباعهم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لحدود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أقاموا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حروفه،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برأيهم،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العهدين؛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معنوياً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وتفسيرهما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وجهه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رابعاً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المقصود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المشابهة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إرادة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التشابه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الجهات،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الرِّوايات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تأويلها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استثناء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ألفاظ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(6).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طريقي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والسنة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الأمّة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صحيح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الترمذي،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لتركبن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قبلكم،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9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26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وبحار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الأنوار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افتراق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ثلاث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وسبعين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فرقة،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8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4.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(6)</w:t>
      </w:r>
      <w:r w:rsidRPr="00F70072">
        <w:rPr>
          <w:rFonts w:cs="Arial" w:hint="cs"/>
          <w:sz w:val="28"/>
          <w:szCs w:val="28"/>
          <w:rtl/>
        </w:rPr>
        <w:t>لمزيد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التفصيل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المزعومة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مزعومات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يراجع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كشف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الإرتياب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ربّ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الأرباب،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164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إبطال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75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220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222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151.</w:t>
      </w:r>
    </w:p>
    <w:p w:rsidR="00DF2C21" w:rsidRPr="00F70072" w:rsidRDefault="00F70072" w:rsidP="00F7007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223]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كيفية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وتأليفه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] </w:t>
      </w:r>
      <w:proofErr w:type="spellStart"/>
      <w:r w:rsidRPr="00F70072">
        <w:rPr>
          <w:rFonts w:cs="Arial" w:hint="cs"/>
          <w:sz w:val="28"/>
          <w:szCs w:val="28"/>
          <w:rtl/>
        </w:rPr>
        <w:t>مستلزمة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>...» (7).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الشبهة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مبنيَّة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الأحاديث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يستفاد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القطعية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والشواهد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مجموعاً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أيّام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الترتيب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والتنسيق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وكلماته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وحروفه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جملةٌ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الموضوع،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قديماً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وحديثاً،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وحقَّقوا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يتعلّق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الرِّوايات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المختصّة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(8).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ونحن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نكتفي،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إجمالًا،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إحدى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وعشرين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صحاح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ومسانيدهم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وبعد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التفقّه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النتيجة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متناقضة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تناقضاً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داخلياً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وسجّل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اثني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مورداً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موارد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مقايسة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لاحظ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تعارضها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ومخالفتها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حكم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والإجماع</w:t>
      </w:r>
      <w:r w:rsidRPr="00F70072">
        <w:rPr>
          <w:rFonts w:cs="Arial"/>
          <w:sz w:val="28"/>
          <w:szCs w:val="28"/>
          <w:rtl/>
        </w:rPr>
        <w:t xml:space="preserve"> (9)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الاستدلال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وتفصيل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الموارد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قده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نهاية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المطاف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t>«</w:t>
      </w:r>
      <w:r w:rsidRPr="00F70072">
        <w:rPr>
          <w:rFonts w:cs="Arial" w:hint="cs"/>
          <w:sz w:val="28"/>
          <w:szCs w:val="28"/>
          <w:rtl/>
        </w:rPr>
        <w:t>وخلاصة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تقدّم،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إسناد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الخلفاء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موهوم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والإجماع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والعقل،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يستدل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دعواه،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سلّمنا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أيّام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خلافته،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ينبغي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كيفيّة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المذكورة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مكذوبة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مستنداً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الجامع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دوّن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محفوظاً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الصدور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نحو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التواتر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(10).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تنتفي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انتفاءً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موضوعياً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السيّد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صحّت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الاستدلال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النقص،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اللازم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(7)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97.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(8)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القدماء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كالشريف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المرتضى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436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الذخيرة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364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365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وابن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شهرآشوب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588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مثالب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النواصب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المخطوط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الورق</w:t>
      </w:r>
      <w:r w:rsidRPr="00F70072">
        <w:rPr>
          <w:rFonts w:cs="Arial"/>
          <w:sz w:val="28"/>
          <w:szCs w:val="28"/>
          <w:rtl/>
        </w:rPr>
        <w:t xml:space="preserve"> 468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نسخة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لكنهو</w:t>
      </w:r>
      <w:proofErr w:type="spellEnd"/>
      <w:r w:rsidRPr="00F70072">
        <w:rPr>
          <w:rFonts w:cs="Arial"/>
          <w:sz w:val="28"/>
          <w:szCs w:val="28"/>
          <w:rtl/>
        </w:rPr>
        <w:t xml:space="preserve"> 471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نسخة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سپهسالار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وحديثاً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1381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.)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أجوبة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مسائل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وجعفر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حقائق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20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50.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(9)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239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257.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(10)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257.</w:t>
      </w:r>
    </w:p>
    <w:p w:rsidR="00DF2C21" w:rsidRPr="00F70072" w:rsidRDefault="00DF2C21" w:rsidP="00F70072">
      <w:pPr>
        <w:bidi/>
        <w:spacing w:after="0"/>
        <w:jc w:val="both"/>
        <w:rPr>
          <w:sz w:val="28"/>
          <w:szCs w:val="28"/>
        </w:rPr>
      </w:pPr>
    </w:p>
    <w:p w:rsidR="00DF2C21" w:rsidRPr="00F70072" w:rsidRDefault="00F70072" w:rsidP="00F7007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224]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كيفيّة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المذكور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تستلزم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إجماع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قائلًا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وتبديلها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منتفيان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بالإجماع</w:t>
      </w:r>
      <w:r w:rsidRPr="00F70072">
        <w:rPr>
          <w:rFonts w:cs="Arial"/>
          <w:sz w:val="28"/>
          <w:szCs w:val="28"/>
          <w:rtl/>
        </w:rPr>
        <w:t xml:space="preserve"> (11)..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الثالثة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منسوخ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وبطلانها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النُّوري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وجماعة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الخاصة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ذكروا،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أقسام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المنسوخة،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تلاوتها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حكمها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تلاوتها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وحكمها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معاً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سقطت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سقطوها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بإذن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ورسوله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المطلوب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(12).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والجواب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يوجد،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الرِّوايات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الخاصة</w:t>
      </w:r>
      <w:r w:rsidRPr="00F70072">
        <w:rPr>
          <w:rFonts w:cs="Arial"/>
          <w:sz w:val="28"/>
          <w:szCs w:val="28"/>
          <w:rtl/>
        </w:rPr>
        <w:t xml:space="preserve"> (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منسوخة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الرجم،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سنداً،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متناً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نظرية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الحكم،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الحكم،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سراب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واقعية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قديماً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وحديثاً،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وفنّدها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هؤلاء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قويمة،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المنسوخة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سقوطه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عمداً،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حملت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المضامين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ينبغي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محلّه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F7007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الرابعة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ومخالفته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لأمير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المؤمنين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قرآناً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مخصوصاً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رسول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...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وترتيب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السور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حقيقة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الأحاديث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القدسية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والتأويل</w:t>
      </w:r>
      <w:r w:rsidRPr="00F70072">
        <w:rPr>
          <w:rFonts w:cs="Arial"/>
          <w:sz w:val="28"/>
          <w:szCs w:val="28"/>
          <w:rtl/>
        </w:rPr>
        <w:t>...» (13).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وبدورنا،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ونظراً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للأهمية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تحظى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والاهتمام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(11)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(12)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95.</w:t>
      </w:r>
    </w:p>
    <w:p w:rsidR="00DF2C21" w:rsidRPr="00F70072" w:rsidRDefault="00DF2C21" w:rsidP="00F7007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(13)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120.</w:t>
      </w:r>
      <w:r w:rsidRPr="00F70072">
        <w:rPr>
          <w:sz w:val="28"/>
          <w:szCs w:val="28"/>
        </w:rPr>
        <w:cr/>
      </w:r>
    </w:p>
    <w:p w:rsidR="00DF2C21" w:rsidRPr="00F70072" w:rsidRDefault="00F70072" w:rsidP="00F7007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225]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الزائد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أبداه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ويبديه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الآخرون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إزاءه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وموقفهم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عالجنا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منفصلة،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وخرجنا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بنتائج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أثبتنا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خلالها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الآتية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ثابت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لمستندات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الطرفين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ومصادرهما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التَّفاوت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أيدينا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ترتيب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وشرح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وتفسيرها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والتأويل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رابعاً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الشبهات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والاتهامات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أثارها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ويثيرها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الآخرون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عناد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الخامسة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ومخالفته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مطابقته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إعجازاً</w:t>
      </w:r>
      <w:r w:rsidRPr="00F70072">
        <w:rPr>
          <w:rFonts w:cs="Arial"/>
          <w:sz w:val="28"/>
          <w:szCs w:val="28"/>
          <w:rtl/>
        </w:rPr>
        <w:t>...» (14).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موارد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اليوم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بأيدينا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مصاحف،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معقباً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بالإقرار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بـ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(15).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سائر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أحياناً،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مألوفة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نظيراتها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المألوفة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لغرض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الإيضاح،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تصبح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مستساغة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نرجع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الأبحاث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تتعلق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بمفردات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قبيل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إقراء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تنزيل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تأويل</w:t>
      </w:r>
      <w:r w:rsidRPr="00F70072">
        <w:rPr>
          <w:rFonts w:cs="Arial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نراجع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المستندات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تحكي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الصحابة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يقومون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بشرح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مصاحفهم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يشير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الجوزي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كانوا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الصحابة</w:t>
      </w:r>
      <w:r w:rsidRPr="00F70072">
        <w:rPr>
          <w:rFonts w:cs="Arial"/>
          <w:sz w:val="28"/>
          <w:szCs w:val="28"/>
          <w:rtl/>
        </w:rPr>
        <w:t xml:space="preserve">] </w:t>
      </w:r>
      <w:r w:rsidRPr="00F70072">
        <w:rPr>
          <w:rFonts w:cs="Arial" w:hint="cs"/>
          <w:sz w:val="28"/>
          <w:szCs w:val="28"/>
          <w:rtl/>
        </w:rPr>
        <w:t>ربما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يدخلون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إيضاحاً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وبياناً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محققون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تلقوه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قرآناً،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آمنون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(14)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135.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(15)</w:t>
      </w:r>
      <w:r w:rsidRPr="00F70072">
        <w:rPr>
          <w:rFonts w:cs="Arial" w:hint="cs"/>
          <w:sz w:val="28"/>
          <w:szCs w:val="28"/>
          <w:rtl/>
        </w:rPr>
        <w:t>لقد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وعشرين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مورداً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تسعة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وثمانية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136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139.</w:t>
      </w:r>
    </w:p>
    <w:p w:rsidR="00DF2C21" w:rsidRPr="0088727B" w:rsidRDefault="00DF2C21" w:rsidP="00DF2C21">
      <w:pPr>
        <w:bidi/>
        <w:spacing w:line="360" w:lineRule="auto"/>
        <w:jc w:val="both"/>
        <w:rPr>
          <w:sz w:val="8"/>
          <w:szCs w:val="8"/>
        </w:rPr>
      </w:pP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226]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الالتباس،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يكتبه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معه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(16)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قلناه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آنفاً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وبقية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يستدعي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تجاهل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وردّه،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نظراً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كونه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الآحاد،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أيدينا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بالتواتر،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معارضة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القطعية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دلّت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لقد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المعوذتين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معوذتان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يثبت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الفاتحة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نظراً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لكونها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قصدٍ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متفقون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بطلان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موقفه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حال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السادسة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ومخالفته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إعجازاً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لصحة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اءُبيّ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واعتباره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(17).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حصيلة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أثاره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اءُبيّ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اءُبيّ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8727B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لقد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اشتمل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اءُبيّ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دعاءَي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القنوت،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حسبهما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سورتين،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الحفد،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غرار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معناه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الزيادات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تشكّل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إعجازاً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يتعلق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نتمكن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تأويل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وتسويغ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أيدينا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اليوم،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بطلان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بخبر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الواحد،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يعارض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القطعية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والتزوير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(16)</w:t>
      </w:r>
      <w:r w:rsidRPr="00F70072">
        <w:rPr>
          <w:rFonts w:cs="Arial" w:hint="cs"/>
          <w:sz w:val="28"/>
          <w:szCs w:val="28"/>
          <w:rtl/>
        </w:rPr>
        <w:t>النشر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وبمضمونه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القاضي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الانتصار،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الزركشي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البرهان،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235.</w:t>
      </w:r>
    </w:p>
    <w:p w:rsidR="00DF2C21" w:rsidRPr="0088727B" w:rsidRDefault="00DF2C21" w:rsidP="00DF2C21">
      <w:pPr>
        <w:bidi/>
        <w:spacing w:line="360" w:lineRule="auto"/>
        <w:jc w:val="both"/>
        <w:rPr>
          <w:sz w:val="18"/>
          <w:szCs w:val="18"/>
        </w:rPr>
      </w:pPr>
      <w:r w:rsidRPr="00F70072">
        <w:rPr>
          <w:rFonts w:cs="Arial"/>
          <w:sz w:val="28"/>
          <w:szCs w:val="28"/>
          <w:rtl/>
        </w:rPr>
        <w:t>(17)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144.</w:t>
      </w:r>
      <w:r w:rsidRPr="00F70072">
        <w:rPr>
          <w:sz w:val="28"/>
          <w:szCs w:val="28"/>
        </w:rPr>
        <w:cr/>
      </w: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227]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اءُبيّ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قابلٌ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للمناقشة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تعارضه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البيت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المشهورة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المتداولة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قالوا</w:t>
      </w:r>
      <w:r w:rsidRPr="00F70072">
        <w:rPr>
          <w:rFonts w:cs="Arial"/>
          <w:sz w:val="28"/>
          <w:szCs w:val="28"/>
          <w:rtl/>
        </w:rPr>
        <w:t xml:space="preserve">: «... </w:t>
      </w:r>
      <w:r w:rsidRPr="00F70072">
        <w:rPr>
          <w:rFonts w:cs="Arial" w:hint="cs"/>
          <w:sz w:val="28"/>
          <w:szCs w:val="28"/>
          <w:rtl/>
        </w:rPr>
        <w:t>اقرأ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يقرأ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(18)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اقرءوا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عُلّمتم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(19)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حجّة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ادّعاه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السابعة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عفان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وتمزيق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سائر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عفان،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استولى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الأمّة،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المتفرِّقة،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واستخرج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بإعانة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ثابت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وأحرق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ومزّق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سائر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مما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سقوط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والآيات</w:t>
      </w:r>
      <w:r w:rsidRPr="00F70072">
        <w:rPr>
          <w:rFonts w:cs="Arial"/>
          <w:sz w:val="28"/>
          <w:szCs w:val="28"/>
          <w:rtl/>
        </w:rPr>
        <w:t>...» (20) 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تحدثت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المتفرقة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بإعانةٍ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ثابت،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قيامه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بتمزيق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وإحراقها،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إسقاط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الأشياء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الخطأ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واللحن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جميعها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مدرجة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بأجمعها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لعالمٍ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منصف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واعتماداً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يحتمل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المرتضى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/ 436) </w:t>
      </w:r>
      <w:r w:rsidRPr="00F70072">
        <w:rPr>
          <w:rFonts w:cs="Arial" w:hint="cs"/>
          <w:sz w:val="28"/>
          <w:szCs w:val="28"/>
          <w:rtl/>
        </w:rPr>
        <w:t>أحد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قدماء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t>«</w:t>
      </w:r>
      <w:r w:rsidRPr="00F70072">
        <w:rPr>
          <w:rFonts w:cs="Arial" w:hint="cs"/>
          <w:sz w:val="28"/>
          <w:szCs w:val="28"/>
          <w:rtl/>
        </w:rPr>
        <w:t>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أدَّاه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نيفاً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وعشرين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وتداوله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ونشروه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والحذف،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يبلغ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محصل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(21).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المتأخرين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>) :</w:t>
      </w:r>
    </w:p>
    <w:p w:rsidR="00DF2C21" w:rsidRPr="00F70072" w:rsidRDefault="00DF2C21" w:rsidP="00945D3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انتشر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نحو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ينقص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شيئاً،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شأناً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الولاية،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بشيء،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سبب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(18)</w:t>
      </w:r>
      <w:r w:rsidRPr="00F70072">
        <w:rPr>
          <w:rFonts w:cs="Arial" w:hint="cs"/>
          <w:sz w:val="28"/>
          <w:szCs w:val="28"/>
          <w:rtl/>
        </w:rPr>
        <w:t>الكافي،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633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الرقم</w:t>
      </w:r>
      <w:r w:rsidRPr="00F70072">
        <w:rPr>
          <w:rFonts w:cs="Arial"/>
          <w:sz w:val="28"/>
          <w:szCs w:val="28"/>
          <w:rtl/>
        </w:rPr>
        <w:t xml:space="preserve"> 23.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(19)</w:t>
      </w:r>
      <w:r w:rsidRPr="00F70072">
        <w:rPr>
          <w:rFonts w:cs="Arial" w:hint="cs"/>
          <w:sz w:val="28"/>
          <w:szCs w:val="28"/>
          <w:rtl/>
        </w:rPr>
        <w:t>الكافي،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631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الرقم</w:t>
      </w:r>
      <w:r w:rsidRPr="00F70072">
        <w:rPr>
          <w:rFonts w:cs="Arial"/>
          <w:sz w:val="28"/>
          <w:szCs w:val="28"/>
          <w:rtl/>
        </w:rPr>
        <w:t xml:space="preserve"> 14 </w:t>
      </w:r>
      <w:r w:rsidRPr="00F70072">
        <w:rPr>
          <w:rFonts w:cs="Arial" w:hint="cs"/>
          <w:sz w:val="28"/>
          <w:szCs w:val="28"/>
          <w:rtl/>
        </w:rPr>
        <w:t>وبمثله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619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الرقم</w:t>
      </w:r>
      <w:r w:rsidRPr="00F70072">
        <w:rPr>
          <w:rFonts w:cs="Arial"/>
          <w:sz w:val="28"/>
          <w:szCs w:val="28"/>
          <w:rtl/>
        </w:rPr>
        <w:t xml:space="preserve"> 2.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(20)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149.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(21)</w:t>
      </w:r>
      <w:r w:rsidRPr="00F70072">
        <w:rPr>
          <w:rFonts w:cs="Arial" w:hint="cs"/>
          <w:sz w:val="28"/>
          <w:szCs w:val="28"/>
          <w:rtl/>
        </w:rPr>
        <w:t>الذخيرة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363.</w:t>
      </w:r>
    </w:p>
    <w:p w:rsidR="00DF2C21" w:rsidRPr="00945D32" w:rsidRDefault="00DF2C21" w:rsidP="00945D32">
      <w:pPr>
        <w:bidi/>
        <w:spacing w:after="0" w:line="360" w:lineRule="auto"/>
        <w:jc w:val="both"/>
        <w:rPr>
          <w:sz w:val="14"/>
          <w:szCs w:val="14"/>
        </w:rPr>
      </w:pPr>
    </w:p>
    <w:p w:rsidR="00DF2C21" w:rsidRPr="00F70072" w:rsidRDefault="00F70072" w:rsidP="00945D3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228]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مقطوع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بعدمه،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اشتمل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وانتشر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وصلت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الخلافة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محرّفاً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أوضح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وأكبر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عذر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لقتلة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قتله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علناً،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احتاجوا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الاحتجاج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لسيرة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الحجج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4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يردّ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أصله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ولكان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أبلغ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مقصوره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وأظهر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لحجته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الثائرين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سيّما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بإرجاع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القطائع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أقطعها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(22).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الأموال،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محرّفاً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إمضاؤه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للقرآن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عصره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>...» (23).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السيّد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نهاية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المطاف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t>«</w:t>
      </w:r>
      <w:r w:rsidRPr="00F70072">
        <w:rPr>
          <w:rFonts w:cs="Arial" w:hint="cs"/>
          <w:sz w:val="28"/>
          <w:szCs w:val="28"/>
          <w:rtl/>
        </w:rPr>
        <w:t>نعم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زمانه،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]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بمعنى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بمعنى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وأحرق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(24).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نظرنا،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الدَّافع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لتوحيد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الوحي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المنزل؛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تفسيرها؛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سجّل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الصحابة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أحياناً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سمعه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محضر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رسول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رزقه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التوفيق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السماع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وبناء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عثمان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المعروفة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وإلقاء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التأويلات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الثامنة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كتبهم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المخالفون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المواضع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صريحاً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>...» (25).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(22)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نهج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البلاغة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الخطبة</w:t>
      </w:r>
      <w:r w:rsidRPr="00F70072">
        <w:rPr>
          <w:rFonts w:cs="Arial"/>
          <w:sz w:val="28"/>
          <w:szCs w:val="28"/>
          <w:rtl/>
        </w:rPr>
        <w:t xml:space="preserve"> 15 </w:t>
      </w:r>
      <w:r w:rsidRPr="00F70072">
        <w:rPr>
          <w:rFonts w:cs="Arial" w:hint="cs"/>
          <w:sz w:val="28"/>
          <w:szCs w:val="28"/>
          <w:rtl/>
        </w:rPr>
        <w:t>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 : «</w:t>
      </w:r>
      <w:r w:rsidRPr="00F70072">
        <w:rPr>
          <w:rFonts w:cs="Arial" w:hint="cs"/>
          <w:sz w:val="28"/>
          <w:szCs w:val="28"/>
          <w:rtl/>
        </w:rPr>
        <w:t>والله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وجدته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تزوّج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النساء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لرددته</w:t>
      </w:r>
      <w:r w:rsidRPr="00F70072">
        <w:rPr>
          <w:rFonts w:cs="Arial"/>
          <w:sz w:val="28"/>
          <w:szCs w:val="28"/>
          <w:rtl/>
        </w:rPr>
        <w:t>..».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(23)</w:t>
      </w:r>
      <w:r w:rsidRPr="00F70072">
        <w:rPr>
          <w:rFonts w:cs="Arial" w:hint="cs"/>
          <w:sz w:val="28"/>
          <w:szCs w:val="28"/>
          <w:rtl/>
        </w:rPr>
        <w:t>البيان،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218.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(24)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257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258.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(25)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183.</w:t>
      </w:r>
      <w:r w:rsidRPr="00F70072">
        <w:rPr>
          <w:sz w:val="28"/>
          <w:szCs w:val="28"/>
        </w:rPr>
        <w:cr/>
      </w:r>
    </w:p>
    <w:p w:rsidR="00DF2C21" w:rsidRPr="00F70072" w:rsidRDefault="00F70072" w:rsidP="00945D3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229]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يقرب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مئة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وسيأتي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موقف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أسانيد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ومضامينها،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ناقشوها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بضعف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تارةً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مضامينها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والمنسوخ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تارةً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مكذوبة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تسمَّى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الولاية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حققنا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آخر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التاسعة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أوصياء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خاتم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السالفة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أسامي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أوصياء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خاتم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وابنته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الصديقة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الطاهرة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شمائلهم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وصفاتهم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المباركة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رسله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فكيف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يحتمل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يهمل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أساميهم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المهيمن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الباقية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الدهور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التمسك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الساعة</w:t>
      </w:r>
      <w:r w:rsidRPr="00F70072">
        <w:rPr>
          <w:rFonts w:cs="Arial"/>
          <w:sz w:val="28"/>
          <w:szCs w:val="28"/>
          <w:rtl/>
        </w:rPr>
        <w:t>...» (26).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ونحن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بدورنا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قمنا،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تحليليةً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نقديةً،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لتكرار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تجدر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الإشارة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لبحثه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يشعر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فقد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الأوصياء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معترفاً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مهيمن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الباقية،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الدهور،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والتمسك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الساعة،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وانطلاقاً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الأوصياء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إسقاطها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مسبقة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مهيمناً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التمسك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والأخذ،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تصبح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السماوية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واجبة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التمسك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لتأخذ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الهيمنة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وتكسبه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ولتحدد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بنفسها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تكليف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المجال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يستبطن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لصريح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وبناء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فإضافةً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العظيم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تثبت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(26)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171.</w:t>
      </w:r>
    </w:p>
    <w:p w:rsidR="00DF2C21" w:rsidRPr="00945D32" w:rsidRDefault="00DF2C21" w:rsidP="00DF2C21">
      <w:pPr>
        <w:bidi/>
        <w:spacing w:line="360" w:lineRule="auto"/>
        <w:jc w:val="both"/>
        <w:rPr>
          <w:sz w:val="8"/>
          <w:szCs w:val="8"/>
        </w:rPr>
      </w:pP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230]</w:t>
      </w:r>
    </w:p>
    <w:p w:rsidR="00DF2C21" w:rsidRPr="00F70072" w:rsidRDefault="00DF2C21" w:rsidP="00945D32">
      <w:pPr>
        <w:bidi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الشريفة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بعينه،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 {</w:t>
      </w:r>
      <w:r w:rsidRPr="00F70072">
        <w:rPr>
          <w:rFonts w:cs="Arial" w:hint="cs"/>
          <w:sz w:val="28"/>
          <w:szCs w:val="28"/>
          <w:rtl/>
        </w:rPr>
        <w:t>وأنزلنا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بالحق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مصدّقاً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ومهيمناً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} (27) </w:t>
      </w:r>
      <w:r w:rsidRPr="00F70072">
        <w:rPr>
          <w:rFonts w:cs="Arial" w:hint="cs"/>
          <w:sz w:val="28"/>
          <w:szCs w:val="28"/>
          <w:rtl/>
        </w:rPr>
        <w:t>نعم،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السابقة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تقدير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تماميّة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لأوصاف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الأوصياء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وشمائلهم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تماماً،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صرحت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باسمٍ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الأوصياء،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الأنبياء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لأممهم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بوصفه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جزءاً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العاشرة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السبعة،</w:t>
      </w:r>
    </w:p>
    <w:p w:rsidR="00DF2C21" w:rsidRPr="00F70072" w:rsidRDefault="00DF2C21" w:rsidP="00945D32">
      <w:pPr>
        <w:bidi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وهيئاته</w:t>
      </w:r>
    </w:p>
    <w:p w:rsidR="00DF2C21" w:rsidRPr="00F70072" w:rsidRDefault="00DF2C21" w:rsidP="00945D32">
      <w:pPr>
        <w:bidi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النُّوري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حاصله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إشكال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تطرّق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وتغييرات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محصورة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وحروفه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وهيئاته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ناحية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مراتبه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بنحو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ذكروه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الوجه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المجهول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المردّد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مطابق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الرسول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إعجازاً،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المقصود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الدَّليل،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وافٍ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لإثبات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شمول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تتميمه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بالفصل</w:t>
      </w:r>
      <w:r w:rsidRPr="00F70072">
        <w:rPr>
          <w:rFonts w:cs="Arial"/>
          <w:sz w:val="28"/>
          <w:szCs w:val="28"/>
          <w:rtl/>
        </w:rPr>
        <w:t>...» (28).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وبعضه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مزعوماته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فاحش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نتيجة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وسيبدو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أيها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القارى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سريعاً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والتغييرات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المحصورة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وحروفه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وهيئاته،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ناحية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مشهور،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منشأ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تقصير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قصور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أنفسهم،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ورضا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نبيهم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المحققين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فإنّهم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يقولون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أنفسهم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وآله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وسلم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</w:p>
    <w:p w:rsidR="00DF2C21" w:rsidRPr="00F70072" w:rsidRDefault="00DF2C21" w:rsidP="00945D3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945D3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(27)</w:t>
      </w:r>
      <w:r w:rsidRPr="00F70072">
        <w:rPr>
          <w:rFonts w:cs="Arial" w:hint="cs"/>
          <w:sz w:val="28"/>
          <w:szCs w:val="28"/>
          <w:rtl/>
        </w:rPr>
        <w:t>المائدة،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>: 48.</w:t>
      </w:r>
    </w:p>
    <w:p w:rsidR="00DF2C21" w:rsidRPr="00F70072" w:rsidRDefault="00DF2C21" w:rsidP="00945D32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(28)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هيئات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وآية،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بينهما</w:t>
      </w:r>
      <w:r w:rsidRPr="00F70072">
        <w:rPr>
          <w:rFonts w:cs="Arial"/>
          <w:sz w:val="28"/>
          <w:szCs w:val="28"/>
          <w:rtl/>
        </w:rPr>
        <w:t>!!</w:t>
      </w:r>
    </w:p>
    <w:p w:rsidR="00DF2C21" w:rsidRPr="00F70072" w:rsidRDefault="00F70072" w:rsidP="00945D3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231]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الزركشي</w:t>
      </w:r>
      <w:r w:rsidRPr="00F70072">
        <w:rPr>
          <w:rFonts w:cs="Arial"/>
          <w:sz w:val="28"/>
          <w:szCs w:val="28"/>
          <w:rtl/>
        </w:rPr>
        <w:t xml:space="preserve">: «... </w:t>
      </w:r>
      <w:r w:rsidRPr="00F70072">
        <w:rPr>
          <w:rFonts w:cs="Arial" w:hint="cs"/>
          <w:sz w:val="28"/>
          <w:szCs w:val="28"/>
          <w:rtl/>
        </w:rPr>
        <w:t>التحقيق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نظر،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إسنادهم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تكمل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شروط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التواتر</w:t>
      </w:r>
      <w:r w:rsidRPr="00F70072">
        <w:rPr>
          <w:rFonts w:cs="Arial"/>
          <w:sz w:val="28"/>
          <w:szCs w:val="28"/>
          <w:rtl/>
        </w:rPr>
        <w:t>...» (29).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ومثله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الجزري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النشر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(30)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وهكذا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المرشد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الوجيز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لسنا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يلتزم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الألفاظ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المختلف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>...» (31)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وغيرهم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</w:t>
      </w:r>
      <w:r w:rsidRPr="00F70072">
        <w:rPr>
          <w:rFonts w:cs="Arial"/>
          <w:sz w:val="28"/>
          <w:szCs w:val="28"/>
          <w:rtl/>
        </w:rPr>
        <w:t>(32).</w:t>
      </w:r>
    </w:p>
    <w:p w:rsidR="00DF2C21" w:rsidRPr="00F70072" w:rsidRDefault="00DF2C21" w:rsidP="00945D32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تثبت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بخبر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الطريق،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احتمال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القصور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التقصير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جانب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أنفسهم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احتمال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وارد،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تلازم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وبالتالي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وبالعكس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يستدعي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ذلك؟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يرى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أمثال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فرج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البلاد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الأندلسية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كفر،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يؤدّي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جملةً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(33)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فحكم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بكفر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المحققين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هوادة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الآخر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أمثال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تثبت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معناه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وجوه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عديدة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فتكون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وجهٍ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مجهولٍ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ومرددٍ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مطابقة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الرسول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>) 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الحقيقة،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فرج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صحيح،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مقولة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تامّة،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الصائب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صرّح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سيدنا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ملازمة،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وضرورته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تثبت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الأحوال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قراءته،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تتسرب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تتوافر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الدواعي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لنقله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الإسلامي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والمعجز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الإلهي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تتوفّر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الدواعي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لنقله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بطريق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الآحاد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قطعاً</w:t>
      </w:r>
      <w:r w:rsidRPr="00F70072">
        <w:rPr>
          <w:rFonts w:cs="Arial"/>
          <w:sz w:val="28"/>
          <w:szCs w:val="28"/>
          <w:rtl/>
        </w:rPr>
        <w:t>...» (34) 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(29)</w:t>
      </w:r>
      <w:r w:rsidRPr="00F70072">
        <w:rPr>
          <w:rFonts w:cs="Arial" w:hint="cs"/>
          <w:sz w:val="28"/>
          <w:szCs w:val="28"/>
          <w:rtl/>
        </w:rPr>
        <w:t>البرهان،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319.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(30)</w:t>
      </w:r>
      <w:r w:rsidRPr="00F70072">
        <w:rPr>
          <w:rFonts w:cs="Arial" w:hint="cs"/>
          <w:sz w:val="28"/>
          <w:szCs w:val="28"/>
          <w:rtl/>
        </w:rPr>
        <w:t>النشر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13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14.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(31)</w:t>
      </w:r>
      <w:r w:rsidRPr="00F70072">
        <w:rPr>
          <w:rFonts w:cs="Arial" w:hint="cs"/>
          <w:sz w:val="28"/>
          <w:szCs w:val="28"/>
          <w:rtl/>
        </w:rPr>
        <w:t>المرشد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الوجيز،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178 </w:t>
      </w:r>
      <w:r w:rsidRPr="00F70072">
        <w:rPr>
          <w:rFonts w:cs="Arial" w:hint="cs"/>
          <w:sz w:val="28"/>
          <w:szCs w:val="28"/>
          <w:rtl/>
        </w:rPr>
        <w:t>ومثله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البسملة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للجزائري،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102.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(32)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البيان،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153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156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تصريحات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(33)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العرفان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للزرقاني،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428 </w:t>
      </w:r>
      <w:r w:rsidRPr="00F70072">
        <w:rPr>
          <w:rFonts w:cs="Arial" w:hint="cs"/>
          <w:sz w:val="28"/>
          <w:szCs w:val="28"/>
          <w:rtl/>
        </w:rPr>
        <w:t>ويقول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وظن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جماعة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خبرة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هؤلاء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عبّر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النبيّ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بقوله</w:t>
      </w:r>
      <w:r w:rsidRPr="00F70072">
        <w:rPr>
          <w:rFonts w:cs="Arial"/>
          <w:sz w:val="28"/>
          <w:szCs w:val="28"/>
          <w:rtl/>
        </w:rPr>
        <w:t>: (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أحرف</w:t>
      </w:r>
      <w:r w:rsidRPr="00F70072">
        <w:rPr>
          <w:rFonts w:cs="Arial"/>
          <w:sz w:val="28"/>
          <w:szCs w:val="28"/>
          <w:rtl/>
        </w:rPr>
        <w:t xml:space="preserve">)...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أخطأ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مجاهد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» </w:t>
      </w:r>
      <w:r w:rsidRPr="00F70072">
        <w:rPr>
          <w:rFonts w:cs="Arial" w:hint="cs"/>
          <w:sz w:val="28"/>
          <w:szCs w:val="28"/>
          <w:rtl/>
        </w:rPr>
        <w:t>المرشد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الوجيز،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146.</w:t>
      </w:r>
    </w:p>
    <w:p w:rsidR="00DF2C21" w:rsidRPr="00F70072" w:rsidRDefault="00DF2C21" w:rsidP="00945D32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(34)</w:t>
      </w:r>
      <w:r w:rsidRPr="00F70072">
        <w:rPr>
          <w:rFonts w:cs="Arial" w:hint="cs"/>
          <w:sz w:val="28"/>
          <w:szCs w:val="28"/>
          <w:rtl/>
        </w:rPr>
        <w:t>البيان،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124.</w:t>
      </w:r>
    </w:p>
    <w:p w:rsidR="00DF2C21" w:rsidRPr="00945D32" w:rsidRDefault="00DF2C21" w:rsidP="00945D32">
      <w:pPr>
        <w:bidi/>
        <w:spacing w:after="0"/>
        <w:jc w:val="both"/>
        <w:rPr>
          <w:sz w:val="2"/>
          <w:szCs w:val="2"/>
        </w:rPr>
      </w:pPr>
    </w:p>
    <w:p w:rsidR="00DF2C21" w:rsidRPr="00F70072" w:rsidRDefault="00F70072" w:rsidP="00945D3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232]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lastRenderedPageBreak/>
        <w:t>«</w:t>
      </w:r>
      <w:r w:rsidRPr="00F70072">
        <w:rPr>
          <w:rFonts w:cs="Arial" w:hint="cs"/>
          <w:sz w:val="28"/>
          <w:szCs w:val="28"/>
          <w:rtl/>
        </w:rPr>
        <w:t>فالواصل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بتوسّط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خصوصيات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قراءاتهم،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السلف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ولذلك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ثابت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بالتواتر،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حتى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فرضنا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هؤلاء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العشرة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موجودين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أصلًا،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وعظمة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أرقى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تتوقف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أولئك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المحصورين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(35).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ويُتبع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كلامه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موسّع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نسبياً،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ليقيم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أفضل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مرفقاً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بالشواهد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التاريخية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والمستندات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ترجمة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أنفسهم،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التصريحات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النافون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ركّز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جهوده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مناقشة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قدّمها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القائلون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السبع،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يستغني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قارى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الرجوع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(36).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وعليه،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فرأي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المحدِّث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ناحية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القرّاء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حصلت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نبيهم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ورضاه،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ويعرّض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للنقصان،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ليجعله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مطابق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الرسول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إعجازاً،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حقيقةٌ،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حقيقة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وعلاوةً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الرأي،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يبدو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متناقضاً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: «...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مراتبه،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نحو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ذكروه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وجوه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]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الوجه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المجهول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المردد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فكان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مطابق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الرسول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إعجازاً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المقصود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وافٍ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لإثبات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شمول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تتميمه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بالفصل</w:t>
      </w:r>
      <w:r w:rsidRPr="00F70072">
        <w:rPr>
          <w:rFonts w:cs="Arial"/>
          <w:sz w:val="28"/>
          <w:szCs w:val="28"/>
          <w:rtl/>
        </w:rPr>
        <w:t>...» (37) .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كلامه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يخص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إشكاليَّتيه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الخامسة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والسادسة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وقراءة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اءُبي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معتبرتان،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ويعدّهما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(35)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158.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(36)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البيان،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بحث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أضواء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121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168.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(37)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209.</w:t>
      </w:r>
      <w:r w:rsidRPr="00F70072">
        <w:rPr>
          <w:sz w:val="28"/>
          <w:szCs w:val="28"/>
        </w:rPr>
        <w:cr/>
      </w:r>
    </w:p>
    <w:p w:rsidR="00DF2C21" w:rsidRPr="00F70072" w:rsidRDefault="00F70072" w:rsidP="00076C9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233]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قبل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(38)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كلتا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القراءتين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حقيقة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(39)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الشخصين،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وطبقاً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لتوهّم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الاختلافات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جانب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وجل؛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كلتيهما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مرتبطتان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فيكرر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بـ</w:t>
      </w:r>
      <w:r w:rsidRPr="00F70072">
        <w:rPr>
          <w:rFonts w:cs="Arial"/>
          <w:sz w:val="28"/>
          <w:szCs w:val="28"/>
          <w:rtl/>
        </w:rPr>
        <w:t xml:space="preserve"> 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مراتبه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بنحو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تناقضاً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واضحاً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وجلياً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مواقفه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وكلماته؟</w:t>
      </w:r>
      <w:r w:rsidRPr="00F70072">
        <w:rPr>
          <w:rFonts w:cs="Arial"/>
          <w:sz w:val="28"/>
          <w:szCs w:val="28"/>
          <w:rtl/>
        </w:rPr>
        <w:t>!</w:t>
      </w:r>
    </w:p>
    <w:p w:rsidR="00DF2C21" w:rsidRPr="00F70072" w:rsidRDefault="00DF2C21" w:rsidP="00076C95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غضِّ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الإنسان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ذاك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الادعاء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يطرحه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يتعلق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الهيئات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وأداء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يدّعي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القبيل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مدَّعاه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هذا؟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يرشدنا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حتى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لشخصٍ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والأعجب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الادعاء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السخافة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الواضحة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كلماته؛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: «... </w:t>
      </w:r>
      <w:r w:rsidRPr="00F70072">
        <w:rPr>
          <w:rFonts w:cs="Arial" w:hint="cs"/>
          <w:sz w:val="28"/>
          <w:szCs w:val="28"/>
          <w:rtl/>
        </w:rPr>
        <w:t>والظَّاهر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مطابق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إعجازاً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المزعومة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سقوط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الإعجاز،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فتحدّيه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يصبح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لغواً،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ونتيجة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الآخرين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الإتيان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بمثله،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التاريخ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امتداده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يحكي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الإطلاق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أنموذج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كالأنموذج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حتى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يقرّ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قائلًا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ممتنع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:{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كنتم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ريبٍ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نزّلنا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فأتوا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بسورةٍ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مثله</w:t>
      </w:r>
      <w:r w:rsidRPr="00F70072">
        <w:rPr>
          <w:rFonts w:cs="Arial"/>
          <w:sz w:val="28"/>
          <w:szCs w:val="28"/>
          <w:rtl/>
        </w:rPr>
        <w:t xml:space="preserve">...}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وتبديلها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منتفيان</w:t>
      </w:r>
      <w:proofErr w:type="spellEnd"/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(40).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الإشكاليتان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الحادية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والثانية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النُّوري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ودخول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اختصاصها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(41) 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(38)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هيئات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بينهما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(39)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ومطابقته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136)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ومعتبر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كعب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إعجازاً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144.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(40)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32.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(41)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234.</w:t>
      </w:r>
    </w:p>
    <w:p w:rsidR="00DF2C21" w:rsidRPr="00F70072" w:rsidRDefault="00DF2C21" w:rsidP="00076C95">
      <w:pPr>
        <w:bidi/>
        <w:spacing w:after="0"/>
        <w:jc w:val="both"/>
        <w:rPr>
          <w:sz w:val="28"/>
          <w:szCs w:val="28"/>
        </w:rPr>
      </w:pPr>
    </w:p>
    <w:p w:rsidR="00DF2C21" w:rsidRPr="00F70072" w:rsidRDefault="00F70072" w:rsidP="00076C9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234]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الموارد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المخصوصة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والسور،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جداً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(42) 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أورد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مزعومته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الحادية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إحدى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وستين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اثنتين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وستين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دالَّةً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العزيز،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ناصّةً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بالخصوص،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الأوّل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عشر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جانبه،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العسكري،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لدى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ظهير،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كافةً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وبالتفصيل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والملاحقة،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المضمون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والمحتوى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عقب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وتحت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عنوان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نتائج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البحوث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قائلًا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استشهد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ظهير،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زعمهما،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مشتركة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والنقصان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العزيز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الحكيم،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وقمنا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بفضل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بدراستها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ومتناً</w:t>
      </w:r>
      <w:r w:rsidRPr="00F70072">
        <w:rPr>
          <w:rFonts w:cs="Arial"/>
          <w:sz w:val="28"/>
          <w:szCs w:val="28"/>
          <w:rtl/>
        </w:rPr>
        <w:t xml:space="preserve">...».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مدّ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ظلّه</w:t>
      </w:r>
      <w:r w:rsidRPr="00F70072">
        <w:rPr>
          <w:rFonts w:cs="Arial"/>
          <w:sz w:val="28"/>
          <w:szCs w:val="28"/>
          <w:rtl/>
        </w:rPr>
        <w:t xml:space="preserve">): </w:t>
      </w:r>
      <w:r w:rsidRPr="00F70072">
        <w:rPr>
          <w:rFonts w:cs="Arial" w:hint="cs"/>
          <w:sz w:val="28"/>
          <w:szCs w:val="28"/>
          <w:rtl/>
        </w:rPr>
        <w:t>فلم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الكافي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دراستها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(43)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إسنادها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فاسد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مجفوّ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الرواية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يروي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الضعفاء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كذّاب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متهم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دينه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غال</w:t>
      </w:r>
      <w:r w:rsidRPr="00F70072">
        <w:rPr>
          <w:rFonts w:cs="Arial"/>
          <w:sz w:val="28"/>
          <w:szCs w:val="28"/>
          <w:rtl/>
        </w:rPr>
        <w:t>!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نصوص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بأيدينا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اليوم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والعياذ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المخاطبين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يعلموا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ويفسرونها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خلافاً،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زعما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محذوف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وكثيراً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اجتمع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المذكوران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استدلا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وهكذا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أنتج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استدلَّا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صفراً،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وصدق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المثل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تمخض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فولد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فأراً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(44).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الأستاذ،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مضامين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محلّه؛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نعمد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القيام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بفرز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وتقسيمها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فسنجد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مضامينها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خاليةٍ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إحدى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طائفة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الطوائف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دراستها،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ولاحظتم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بعيدة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بالمعنى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المتنازع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(42)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250.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(43)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الطائفة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السادسة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مبحث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دراسة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الكليني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بإسناده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هشام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 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(44)</w:t>
      </w:r>
      <w:r w:rsidRPr="00F70072">
        <w:rPr>
          <w:rFonts w:cs="Arial" w:hint="cs"/>
          <w:sz w:val="28"/>
          <w:szCs w:val="28"/>
          <w:rtl/>
        </w:rPr>
        <w:t>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وروايات،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3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231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847.</w:t>
      </w:r>
    </w:p>
    <w:p w:rsidR="00DF2C21" w:rsidRPr="00F70072" w:rsidRDefault="00F70072" w:rsidP="008301D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235]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أسانيد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ومصادرها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المحققين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نأتي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مقولاته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الثالثة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النقطة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وأسانيدها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درسوا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اتفقوا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النتائج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الآتية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أوَّلًا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مشحون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المراسيل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العلَّامة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البلاغي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النجفي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المعاصر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جهد،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استدل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النقيصة،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أعداد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مسانيدها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بأعداد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المراسيل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الأئمة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كمراسيل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العياشي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وفرات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وغيرها،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المتتبع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يجزم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المراسيل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مأخوذة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المسانيد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فإنّ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القسم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أسانيدها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بضعة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أنفار،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كلًّا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فاسد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مجفوّ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مضطرب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حديثه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وينكر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ويروي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الضعفاء،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كذاب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أستحل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أروي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حديثاً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معروف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بالوقف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وأشدّ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للرضا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). </w:t>
      </w:r>
      <w:r w:rsidRPr="00F70072">
        <w:rPr>
          <w:rFonts w:cs="Arial" w:hint="cs"/>
          <w:sz w:val="28"/>
          <w:szCs w:val="28"/>
          <w:rtl/>
        </w:rPr>
        <w:t>وإمّا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غالياً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كذَّاباً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يلتفت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يعوّل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الكذابين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فاسد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يُرْمَى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بالغلوّ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الواضح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أمثال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هؤلاء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تجدي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كثرتهم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شيئاً</w:t>
      </w:r>
      <w:r w:rsidRPr="00F70072">
        <w:rPr>
          <w:rFonts w:cs="Arial"/>
          <w:sz w:val="28"/>
          <w:szCs w:val="28"/>
          <w:rtl/>
        </w:rPr>
        <w:t>...» (45) 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العلَّامة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الشعراني،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الصدد،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تتبعت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صدره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وذيله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يصلح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مستنداً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الأسناد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المناكير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أشياخه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سائر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علمائنا؛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>...» (46).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لاحظ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القارى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العسكري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هؤلاء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والمحقِّقين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تامٌّ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ناجمٌ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دقيق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شبهة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(45)</w:t>
      </w:r>
      <w:r w:rsidRPr="00F70072">
        <w:rPr>
          <w:rFonts w:cs="Arial" w:hint="cs"/>
          <w:sz w:val="28"/>
          <w:szCs w:val="28"/>
          <w:rtl/>
        </w:rPr>
        <w:t>آلاء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الرحمن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26.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(46)</w:t>
      </w:r>
      <w:r w:rsidRPr="00F70072">
        <w:rPr>
          <w:rFonts w:cs="Arial" w:hint="cs"/>
          <w:sz w:val="28"/>
          <w:szCs w:val="28"/>
          <w:rtl/>
        </w:rPr>
        <w:t>الوافي،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حاشية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234.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أبدوا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وعدوّها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الآحاد،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الضعيف،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المرسل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...: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النعمان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المفيد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413)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المسائل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السرورية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78.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المرتضى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الهدى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438)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الذخيرة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364.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الحسن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الطوسي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460)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3.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الحسين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الحارثي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الشهير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ببهاء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1030)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الرحمن،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26.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الكبير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1228)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كشف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الغطاء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277.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الطباطبائي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1242)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مفاتيح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الأصول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الحسين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1381)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الفصول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المهمة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126.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مهدي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الشيرازي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المعارف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الجلية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18. </w:t>
      </w:r>
      <w:r w:rsidRPr="00F70072">
        <w:rPr>
          <w:rFonts w:cs="Arial" w:hint="cs"/>
          <w:sz w:val="28"/>
          <w:szCs w:val="28"/>
          <w:rtl/>
        </w:rPr>
        <w:t>العلامة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حسين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الطباطبائي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1402)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تفسيره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الميزان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104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بعدها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الخميني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1409)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أنوار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الهداية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243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بعدها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تهذيب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الأصول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165. </w:t>
      </w:r>
      <w:r w:rsidRPr="00F70072">
        <w:rPr>
          <w:rFonts w:cs="Arial" w:hint="cs"/>
          <w:sz w:val="28"/>
          <w:szCs w:val="28"/>
          <w:rtl/>
        </w:rPr>
        <w:t>والأستاذ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هادي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معرفة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235.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</w:p>
    <w:p w:rsidR="00DF2C21" w:rsidRPr="00F70072" w:rsidRDefault="00F70072" w:rsidP="008301D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236]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مجموع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1602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موزّعة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النحو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الآتي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350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يقارب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ثلث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جمعها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السياري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ومؤلِّفه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</w:t>
      </w:r>
      <w:r w:rsidRPr="00F70072">
        <w:rPr>
          <w:rFonts w:cs="Arial"/>
          <w:sz w:val="28"/>
          <w:szCs w:val="28"/>
          <w:rtl/>
        </w:rPr>
        <w:t xml:space="preserve"> (47).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129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مجمع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القيمة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لدى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مرسلة،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علاوةً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المنقولة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علاقة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ارتباط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بمعناه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المتنازع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صاحب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القراءة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الطبرسي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رأيه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وصرَّح</w:t>
      </w:r>
      <w:r w:rsidRPr="00F70072">
        <w:rPr>
          <w:rFonts w:cs="Arial"/>
          <w:sz w:val="28"/>
          <w:szCs w:val="28"/>
          <w:rtl/>
        </w:rPr>
        <w:t xml:space="preserve"> (48) </w:t>
      </w:r>
      <w:r w:rsidRPr="00F70072">
        <w:rPr>
          <w:rFonts w:cs="Arial" w:hint="cs"/>
          <w:sz w:val="28"/>
          <w:szCs w:val="28"/>
          <w:rtl/>
        </w:rPr>
        <w:t>بعدم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وإضافةً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اعتقاد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الطبرسي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(49).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88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العيَّاشي،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مرسلة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مقطوعة،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تصمد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المدّعى،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بالمعنى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الأعم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المعنى،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4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86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إبراهيم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القمّي،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وسيوافيك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المنسوب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القمي؛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ستتحقَّق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صنعه،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ومقدّمته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شخص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مجهول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5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83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الكافي،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النكت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والنتف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حكم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المجلسي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بتضعيف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جميع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ثمانية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أحاديث</w:t>
      </w:r>
      <w:r w:rsidRPr="00F70072">
        <w:rPr>
          <w:rFonts w:cs="Arial"/>
          <w:sz w:val="28"/>
          <w:szCs w:val="28"/>
          <w:rtl/>
        </w:rPr>
        <w:t xml:space="preserve"> (50).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6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69 </w:t>
      </w:r>
      <w:r w:rsidRPr="00F70072">
        <w:rPr>
          <w:rFonts w:cs="Arial" w:hint="cs"/>
          <w:sz w:val="28"/>
          <w:szCs w:val="28"/>
          <w:rtl/>
        </w:rPr>
        <w:t>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الناسخ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والمنسوخ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المنسوب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الأشعري،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3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مسندة،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البقية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كلُّها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مرسلة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ومرفوعة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بقية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الأحاديث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(47)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النجاشي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سيّار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الكاتب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بصري</w:t>
      </w:r>
      <w:r w:rsidRPr="00F70072">
        <w:rPr>
          <w:rFonts w:cs="Arial"/>
          <w:sz w:val="28"/>
          <w:szCs w:val="28"/>
          <w:rtl/>
        </w:rPr>
        <w:t xml:space="preserve">: ... </w:t>
      </w:r>
      <w:r w:rsidRPr="00F70072">
        <w:rPr>
          <w:rFonts w:cs="Arial" w:hint="cs"/>
          <w:sz w:val="28"/>
          <w:szCs w:val="28"/>
          <w:rtl/>
        </w:rPr>
        <w:t>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فاسد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865. </w:t>
      </w: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الطوسي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سيار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فاسد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مجفو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المراسيل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وصنف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411. </w:t>
      </w: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الغضائري</w:t>
      </w:r>
      <w:proofErr w:type="spellEnd"/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سيار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ضعيف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متهالك،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غالٍ،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محرف</w:t>
      </w:r>
      <w:r w:rsidRPr="00F70072">
        <w:rPr>
          <w:rFonts w:cs="Arial"/>
          <w:sz w:val="28"/>
          <w:szCs w:val="28"/>
          <w:rtl/>
        </w:rPr>
        <w:t xml:space="preserve">...». </w:t>
      </w: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بابويه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فهرسته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النوادر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استثنى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سيار،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أعمل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أفتي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لضعفه</w:t>
      </w:r>
      <w:r w:rsidRPr="00F70072">
        <w:rPr>
          <w:rFonts w:cs="Arial"/>
          <w:sz w:val="28"/>
          <w:szCs w:val="28"/>
          <w:rtl/>
        </w:rPr>
        <w:t xml:space="preserve">...». 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معجم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282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رقم</w:t>
      </w:r>
      <w:r w:rsidRPr="00F70072">
        <w:rPr>
          <w:rFonts w:cs="Arial"/>
          <w:sz w:val="28"/>
          <w:szCs w:val="28"/>
          <w:rtl/>
        </w:rPr>
        <w:t xml:space="preserve"> 871 </w:t>
      </w:r>
      <w:r w:rsidRPr="00F70072">
        <w:rPr>
          <w:rFonts w:cs="Arial" w:hint="cs"/>
          <w:sz w:val="28"/>
          <w:szCs w:val="28"/>
          <w:rtl/>
        </w:rPr>
        <w:t>وراجع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أعيان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448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تنقيح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المقال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87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لسان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الميزان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382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رقم</w:t>
      </w:r>
      <w:r w:rsidRPr="00F70072">
        <w:rPr>
          <w:rFonts w:cs="Arial"/>
          <w:sz w:val="28"/>
          <w:szCs w:val="28"/>
          <w:rtl/>
        </w:rPr>
        <w:t xml:space="preserve"> 800.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(48)</w:t>
      </w:r>
      <w:r w:rsidRPr="00F70072">
        <w:rPr>
          <w:rFonts w:cs="Arial" w:hint="cs"/>
          <w:sz w:val="28"/>
          <w:szCs w:val="28"/>
          <w:rtl/>
        </w:rPr>
        <w:t>مجمع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83.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(49)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34.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(50)</w:t>
      </w:r>
      <w:r w:rsidRPr="00F70072">
        <w:rPr>
          <w:rFonts w:cs="Arial" w:hint="cs"/>
          <w:sz w:val="28"/>
          <w:szCs w:val="28"/>
          <w:rtl/>
        </w:rPr>
        <w:t>مرآة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العقول،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160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161.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شماره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روايت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موثقة</w:t>
      </w:r>
      <w:r w:rsidRPr="00F70072">
        <w:rPr>
          <w:rFonts w:cs="Arial"/>
          <w:sz w:val="28"/>
          <w:szCs w:val="28"/>
          <w:rtl/>
        </w:rPr>
        <w:t>.</w:t>
      </w:r>
      <w:r w:rsidRPr="00F70072">
        <w:rPr>
          <w:sz w:val="28"/>
          <w:szCs w:val="28"/>
        </w:rPr>
        <w:cr/>
      </w:r>
    </w:p>
    <w:p w:rsidR="00DF2C21" w:rsidRPr="00F70072" w:rsidRDefault="00F70072" w:rsidP="008301D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237]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المجال،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أنفسهم،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تأويل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صحيح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أغلب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ينتابها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التكرار،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مرسلة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ومسندة،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والمرسل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المسند،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فالناظر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يلحظ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كثرةً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تؤول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النهاية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حذف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تارة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المحدِّث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أبداً،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معتبرة،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دأب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المجدّين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التتبع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للشواذ،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ضمّن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وزن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علمياً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ضالته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المنشودة،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كـ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الجارود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المنذر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السرحوب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150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.) </w:t>
      </w:r>
      <w:r w:rsidRPr="00F70072">
        <w:rPr>
          <w:rFonts w:cs="Arial" w:hint="cs"/>
          <w:sz w:val="28"/>
          <w:szCs w:val="28"/>
          <w:rtl/>
        </w:rPr>
        <w:t>وتفسيره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يرويه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سهل،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عياش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القطّان،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ينتهي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الطوسي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والنّجاشي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الطوسي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: «... </w:t>
      </w:r>
      <w:r w:rsidRPr="00F70072">
        <w:rPr>
          <w:rFonts w:cs="Arial" w:hint="cs"/>
          <w:sz w:val="28"/>
          <w:szCs w:val="28"/>
          <w:rtl/>
        </w:rPr>
        <w:t>وكان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ضعيفاً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(51).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الاستغاثة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القاسم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الكوفي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325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.)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اعتداد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بالرجل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العلماء</w:t>
      </w:r>
      <w:r w:rsidRPr="00F70072">
        <w:rPr>
          <w:rFonts w:cs="Arial"/>
          <w:sz w:val="28"/>
          <w:szCs w:val="28"/>
          <w:rtl/>
        </w:rPr>
        <w:t xml:space="preserve"> (52).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المنسوب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العسكري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برواية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سيار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وزميله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يوسف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وكلاهما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مجهول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</w:t>
      </w:r>
      <w:r w:rsidRPr="00F70072">
        <w:rPr>
          <w:rFonts w:cs="Arial"/>
          <w:sz w:val="28"/>
          <w:szCs w:val="28"/>
          <w:rtl/>
        </w:rPr>
        <w:t xml:space="preserve"> (53)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الناظر،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يشك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موضوع،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يناسب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عالم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محقّق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فضلًا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العسكري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)(54)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مشارق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الأنوار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للحافظ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رجب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البرسي</w:t>
      </w:r>
      <w:proofErr w:type="spellEnd"/>
      <w:r w:rsidRPr="00F70072">
        <w:rPr>
          <w:rFonts w:cs="Arial"/>
          <w:sz w:val="28"/>
          <w:szCs w:val="28"/>
          <w:rtl/>
        </w:rPr>
        <w:t xml:space="preserve"> (55) </w:t>
      </w:r>
      <w:r w:rsidRPr="00F70072">
        <w:rPr>
          <w:rFonts w:cs="Arial" w:hint="cs"/>
          <w:sz w:val="28"/>
          <w:szCs w:val="28"/>
          <w:rtl/>
        </w:rPr>
        <w:t>وكتاب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دبستان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مذاهب،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لمؤلفه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آذر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كيوان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زردشتي</w:t>
      </w:r>
      <w:proofErr w:type="spellEnd"/>
      <w:r w:rsidRPr="00F70072">
        <w:rPr>
          <w:rFonts w:cs="Arial"/>
          <w:sz w:val="28"/>
          <w:szCs w:val="28"/>
          <w:rtl/>
        </w:rPr>
        <w:t xml:space="preserve"> (56) </w:t>
      </w:r>
      <w:r w:rsidRPr="00F70072">
        <w:rPr>
          <w:rFonts w:cs="Arial" w:hint="cs"/>
          <w:sz w:val="28"/>
          <w:szCs w:val="28"/>
          <w:rtl/>
        </w:rPr>
        <w:t>ورسالة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مجهولة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النسب،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الأشعري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301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.) </w:t>
      </w:r>
      <w:r w:rsidRPr="00F70072">
        <w:rPr>
          <w:rFonts w:cs="Arial" w:hint="cs"/>
          <w:sz w:val="28"/>
          <w:szCs w:val="28"/>
          <w:rtl/>
        </w:rPr>
        <w:t>باسم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رسالة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والمنسوخ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إبراهيم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النعماني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360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.) </w:t>
      </w:r>
      <w:r w:rsidRPr="00F70072">
        <w:rPr>
          <w:rFonts w:cs="Arial" w:hint="cs"/>
          <w:sz w:val="28"/>
          <w:szCs w:val="28"/>
          <w:rtl/>
        </w:rPr>
        <w:t>باسم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صنوف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السيّد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المرتضى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436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 xml:space="preserve">.) </w:t>
      </w:r>
      <w:r w:rsidRPr="00F70072">
        <w:rPr>
          <w:rFonts w:cs="Arial" w:hint="cs"/>
          <w:sz w:val="28"/>
          <w:szCs w:val="28"/>
          <w:rtl/>
        </w:rPr>
        <w:t>باسم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رسالة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المحكم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والمتشابه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(57).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رابعاً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روى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الغلاة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والمتهمين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دينهم،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(51)</w:t>
      </w:r>
      <w:r w:rsidRPr="00F70072">
        <w:rPr>
          <w:rFonts w:cs="Arial" w:hint="cs"/>
          <w:sz w:val="28"/>
          <w:szCs w:val="28"/>
          <w:rtl/>
        </w:rPr>
        <w:t>معجم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7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322.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(52)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النجاشي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القاسم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الكوفي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غلا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آخر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وفسد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مذهبه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وصنّف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الفساد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الطوسي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مثله</w:t>
      </w:r>
      <w:r w:rsidRPr="00F70072">
        <w:rPr>
          <w:rFonts w:cs="Arial"/>
          <w:sz w:val="28"/>
          <w:szCs w:val="28"/>
          <w:rtl/>
        </w:rPr>
        <w:t xml:space="preserve">. </w:t>
      </w:r>
      <w:r w:rsidRPr="00F70072">
        <w:rPr>
          <w:rFonts w:cs="Arial" w:hint="cs"/>
          <w:sz w:val="28"/>
          <w:szCs w:val="28"/>
          <w:rtl/>
        </w:rPr>
        <w:t>معجم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246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247.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(53)</w:t>
      </w:r>
      <w:r w:rsidRPr="00F70072">
        <w:rPr>
          <w:rFonts w:cs="Arial" w:hint="cs"/>
          <w:sz w:val="28"/>
          <w:szCs w:val="28"/>
          <w:rtl/>
        </w:rPr>
        <w:t>معجم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17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157.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(54)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12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147.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(55)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المجلسي</w:t>
      </w:r>
      <w:proofErr w:type="spellEnd"/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يشتمل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الخبط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والخلط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والارتفاع،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الأنوار،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10.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(56)</w:t>
      </w:r>
      <w:r w:rsidRPr="00F70072">
        <w:rPr>
          <w:rFonts w:cs="Arial" w:hint="cs"/>
          <w:sz w:val="28"/>
          <w:szCs w:val="28"/>
          <w:rtl/>
        </w:rPr>
        <w:t>سيأتي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الثاني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F70072">
        <w:rPr>
          <w:rFonts w:cs="Arial"/>
          <w:sz w:val="28"/>
          <w:szCs w:val="28"/>
          <w:rtl/>
        </w:rPr>
        <w:t>(57)</w:t>
      </w:r>
      <w:r w:rsidRPr="00F70072">
        <w:rPr>
          <w:rFonts w:cs="Arial" w:hint="cs"/>
          <w:sz w:val="28"/>
          <w:szCs w:val="28"/>
          <w:rtl/>
        </w:rPr>
        <w:t>انظر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تفصيله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222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234.</w:t>
      </w:r>
    </w:p>
    <w:p w:rsidR="00DF2C21" w:rsidRPr="00F70072" w:rsidRDefault="00F70072" w:rsidP="008301D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238]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70072">
        <w:rPr>
          <w:rFonts w:cs="Arial" w:hint="cs"/>
          <w:sz w:val="28"/>
          <w:szCs w:val="28"/>
          <w:rtl/>
        </w:rPr>
        <w:lastRenderedPageBreak/>
        <w:t>السيّاري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تقدمت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ترجمته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آنفاً،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وسهل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الآدمي</w:t>
      </w:r>
      <w:r w:rsidRPr="00F70072">
        <w:rPr>
          <w:rFonts w:cs="Arial"/>
          <w:sz w:val="28"/>
          <w:szCs w:val="28"/>
          <w:rtl/>
        </w:rPr>
        <w:t xml:space="preserve"> (58)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وإبراهيم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إسحاق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النهاوندي</w:t>
      </w:r>
      <w:proofErr w:type="spellEnd"/>
      <w:r w:rsidRPr="00F70072">
        <w:rPr>
          <w:rFonts w:cs="Arial"/>
          <w:sz w:val="28"/>
          <w:szCs w:val="28"/>
          <w:rtl/>
        </w:rPr>
        <w:t>(59)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والحسين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حمدان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الخصيبي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proofErr w:type="spellStart"/>
      <w:r w:rsidRPr="00F70072">
        <w:rPr>
          <w:rFonts w:cs="Arial" w:hint="cs"/>
          <w:sz w:val="28"/>
          <w:szCs w:val="28"/>
          <w:rtl/>
        </w:rPr>
        <w:t>الحصيني</w:t>
      </w:r>
      <w:proofErr w:type="spellEnd"/>
      <w:r w:rsidRPr="00F70072">
        <w:rPr>
          <w:rFonts w:cs="Arial"/>
          <w:sz w:val="28"/>
          <w:szCs w:val="28"/>
          <w:rtl/>
        </w:rPr>
        <w:t>) (60)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ومحمّد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سمينة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الكوفي</w:t>
      </w:r>
      <w:r w:rsidRPr="00F70072">
        <w:rPr>
          <w:rFonts w:cs="Arial"/>
          <w:sz w:val="28"/>
          <w:szCs w:val="28"/>
          <w:rtl/>
        </w:rPr>
        <w:t xml:space="preserve"> (61)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سليمان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الديلمي</w:t>
      </w:r>
      <w:proofErr w:type="spellEnd"/>
      <w:r w:rsidRPr="00F70072">
        <w:rPr>
          <w:rFonts w:cs="Arial"/>
          <w:sz w:val="28"/>
          <w:szCs w:val="28"/>
          <w:rtl/>
        </w:rPr>
        <w:t xml:space="preserve"> (62)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والحسن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حمزة</w:t>
      </w:r>
      <w:r w:rsidRPr="00F70072">
        <w:rPr>
          <w:rFonts w:cs="Arial"/>
          <w:sz w:val="28"/>
          <w:szCs w:val="28"/>
          <w:rtl/>
        </w:rPr>
        <w:t xml:space="preserve"> (63)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...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بالنسبة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مصادر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وأسانيدها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بالنسبة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مدلول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ومضامينها،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البلاغي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أكثر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مثل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جمعه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مجمع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مئة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وعشرين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حديثاً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مراسيل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تأويلها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يقيناً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شمول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عموماتها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أظهر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الأفراد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وأحقها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بحكم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مراداً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بخصوصه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وبالنص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العموم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التنزيل،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للنزول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اللّفظ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المبهم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ويحمل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المعنى،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وتشهد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والقرائن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الداخلية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والخارجية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مكاتبة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جعفر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لسعد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روضة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الكافي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وكان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نبذهم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أقاموا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حروفه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وحرّفوا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حدوده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المؤمنين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مسعود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بعنوان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والتأويل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(64).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العلّامة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البلاغي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يقتضيه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التحقيق،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لاحظنا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التنزيل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التأويل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الإقراء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وجملة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ينقسم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المحتوى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والمدلول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طوائف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الرِّوايات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الرِّوايات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لفظ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(58)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النجاشي،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185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رقم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الترجمة</w:t>
      </w:r>
      <w:r w:rsidRPr="00F70072">
        <w:rPr>
          <w:rFonts w:cs="Arial"/>
          <w:sz w:val="28"/>
          <w:szCs w:val="28"/>
          <w:rtl/>
        </w:rPr>
        <w:t xml:space="preserve"> 490.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(59)</w:t>
      </w:r>
      <w:r w:rsidRPr="00F70072">
        <w:rPr>
          <w:rFonts w:cs="Arial" w:hint="cs"/>
          <w:sz w:val="28"/>
          <w:szCs w:val="28"/>
          <w:rtl/>
        </w:rPr>
        <w:t>المصدر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71.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(60)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النجاشي،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67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رقم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الترجمة</w:t>
      </w:r>
      <w:r w:rsidRPr="00F70072">
        <w:rPr>
          <w:rFonts w:cs="Arial"/>
          <w:sz w:val="28"/>
          <w:szCs w:val="28"/>
          <w:rtl/>
        </w:rPr>
        <w:t xml:space="preserve"> 159.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(61)</w:t>
      </w:r>
      <w:r w:rsidRPr="00F70072">
        <w:rPr>
          <w:rFonts w:cs="Arial" w:hint="cs"/>
          <w:sz w:val="28"/>
          <w:szCs w:val="28"/>
          <w:rtl/>
        </w:rPr>
        <w:t>معجم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17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319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321.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(62)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النجاشي،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365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رقم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الترجمة</w:t>
      </w:r>
      <w:r w:rsidRPr="00F70072">
        <w:rPr>
          <w:rFonts w:cs="Arial"/>
          <w:sz w:val="28"/>
          <w:szCs w:val="28"/>
          <w:rtl/>
        </w:rPr>
        <w:t xml:space="preserve"> 987.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(63)</w:t>
      </w:r>
      <w:r w:rsidRPr="00F70072">
        <w:rPr>
          <w:rFonts w:cs="Arial" w:hint="cs"/>
          <w:sz w:val="28"/>
          <w:szCs w:val="28"/>
          <w:rtl/>
        </w:rPr>
        <w:t>معجم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299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340.</w:t>
      </w:r>
    </w:p>
    <w:p w:rsidR="00DF2C21" w:rsidRPr="00F70072" w:rsidRDefault="00DF2C21" w:rsidP="008301DC">
      <w:pPr>
        <w:bidi/>
        <w:spacing w:after="0" w:line="24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(64)</w:t>
      </w:r>
      <w:r w:rsidRPr="00F70072">
        <w:rPr>
          <w:rFonts w:cs="Arial" w:hint="cs"/>
          <w:sz w:val="28"/>
          <w:szCs w:val="28"/>
          <w:rtl/>
        </w:rPr>
        <w:t>آلاء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الرحمن،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1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27.</w:t>
      </w:r>
      <w:r w:rsidRPr="00F70072">
        <w:rPr>
          <w:sz w:val="28"/>
          <w:szCs w:val="28"/>
        </w:rPr>
        <w:cr/>
      </w:r>
    </w:p>
    <w:p w:rsidR="00DF2C21" w:rsidRPr="00F70072" w:rsidRDefault="00F70072" w:rsidP="008301D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239]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lastRenderedPageBreak/>
        <w:t xml:space="preserve">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قراءات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منسوبة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الأئمة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4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الفساطيط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5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الرِّوايات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دلَّت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المنزلة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أسماء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6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دلّت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بالنقيصة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النقطة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الثالثة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وأدلّة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المستدلين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الشَّريفة</w:t>
      </w:r>
      <w:r w:rsidRPr="00F70072">
        <w:rPr>
          <w:rFonts w:cs="Arial"/>
          <w:sz w:val="28"/>
          <w:szCs w:val="28"/>
          <w:rtl/>
        </w:rPr>
        <w:t>: {</w:t>
      </w:r>
      <w:r w:rsidRPr="00F70072">
        <w:rPr>
          <w:rFonts w:cs="Arial" w:hint="cs"/>
          <w:sz w:val="28"/>
          <w:szCs w:val="28"/>
          <w:rtl/>
        </w:rPr>
        <w:t>إنّا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نحن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نزّلنا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لَهُ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لحافظون</w:t>
      </w:r>
      <w:r w:rsidRPr="00F70072">
        <w:rPr>
          <w:rFonts w:cs="Arial"/>
          <w:sz w:val="28"/>
          <w:szCs w:val="28"/>
          <w:rtl/>
        </w:rPr>
        <w:t>} [</w:t>
      </w:r>
      <w:r w:rsidRPr="00F70072">
        <w:rPr>
          <w:rFonts w:cs="Arial" w:hint="cs"/>
          <w:sz w:val="28"/>
          <w:szCs w:val="28"/>
          <w:rtl/>
        </w:rPr>
        <w:t>الحجر</w:t>
      </w:r>
      <w:r w:rsidRPr="00F70072">
        <w:rPr>
          <w:rFonts w:cs="Arial"/>
          <w:sz w:val="28"/>
          <w:szCs w:val="28"/>
          <w:rtl/>
        </w:rPr>
        <w:t>/9].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eastAsia"/>
          <w:sz w:val="28"/>
          <w:szCs w:val="28"/>
          <w:rtl/>
        </w:rPr>
        <w:t>«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أطلق،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رسول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الجائز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سلّمنا،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بالحفظ،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ومداليله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تطرق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المعاندين،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مدخل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القدح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الجامع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ألفاظه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الإسقاط،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وآله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صلوات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مفهوم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ومعه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مانع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لتغيّره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غيرهم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التحقيق،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الجواب،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ظاهر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وموضعه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ووعد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الصحف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والدفاتر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صدره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الضمائر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(65).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أوّلًا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تطلق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كثيراً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صريح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:{</w:t>
      </w:r>
      <w:r w:rsidRPr="00F70072">
        <w:rPr>
          <w:rFonts w:cs="Arial" w:hint="cs"/>
          <w:sz w:val="28"/>
          <w:szCs w:val="28"/>
          <w:rtl/>
        </w:rPr>
        <w:t>وأنزلنا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لتبيِّن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إليهم</w:t>
      </w:r>
      <w:r w:rsidRPr="00F70072">
        <w:rPr>
          <w:rFonts w:cs="Arial"/>
          <w:sz w:val="28"/>
          <w:szCs w:val="28"/>
          <w:rtl/>
        </w:rPr>
        <w:t>} 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السادسة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الحجر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تمثّل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قرينة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سياقية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واضحة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المقصود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التاسعة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العظيم؛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>:{</w:t>
      </w:r>
      <w:r w:rsidRPr="00F70072">
        <w:rPr>
          <w:rFonts w:cs="Arial" w:hint="cs"/>
          <w:sz w:val="28"/>
          <w:szCs w:val="28"/>
          <w:rtl/>
        </w:rPr>
        <w:t>وقالوا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أيّها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لمجنون</w:t>
      </w:r>
      <w:r w:rsidRPr="00F70072">
        <w:rPr>
          <w:rFonts w:cs="Arial"/>
          <w:sz w:val="28"/>
          <w:szCs w:val="28"/>
          <w:rtl/>
        </w:rPr>
        <w:t xml:space="preserve">} 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تدلّ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قاطعة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وصريحة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: {</w:t>
      </w:r>
      <w:r w:rsidRPr="00F70072">
        <w:rPr>
          <w:rFonts w:cs="Arial" w:hint="cs"/>
          <w:sz w:val="28"/>
          <w:szCs w:val="28"/>
          <w:rtl/>
        </w:rPr>
        <w:t>إنّا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نحن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نزّلنا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وإنّا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لحافظون</w:t>
      </w:r>
      <w:r w:rsidRPr="00F70072">
        <w:rPr>
          <w:rFonts w:cs="Arial"/>
          <w:sz w:val="28"/>
          <w:szCs w:val="28"/>
          <w:rtl/>
        </w:rPr>
        <w:t>}</w:t>
      </w:r>
      <w:r w:rsidRPr="00F70072">
        <w:rPr>
          <w:rFonts w:cs="Arial" w:hint="cs"/>
          <w:sz w:val="28"/>
          <w:szCs w:val="28"/>
          <w:rtl/>
        </w:rPr>
        <w:t>تمثل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ردَّاً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قاطعاً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(65)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359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360.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</w:p>
    <w:p w:rsidR="00DF2C21" w:rsidRPr="00F70072" w:rsidRDefault="00F70072" w:rsidP="008301D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240]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شبهات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المعاندين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أوردها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السادسة،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فالألف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واللام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الذكر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للعهد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الذكري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الادّعاء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شبهات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المعاندين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الّادعاء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ادّعاء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لكلمة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إطلاق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الإطلاق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لمطلق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أنواع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جملته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الإسقاط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والتغيير،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أنواع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أهميةً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وأخذاً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الاعتبار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الأرضية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تتحرك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أكثر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ظهوراً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الأنواع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الأخرى،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الشبهات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والتشكيكات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يثيرها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الكافرون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تتعلّق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بتدخل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الإلهية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لإسقاط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ونسبته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سبحانه،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علاقة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باختلاف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الشبهات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صعيد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والمضامين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ينبئنا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تأكيداته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المتواصلة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نزوله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النُّزول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أيضاً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رابعاً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تصمد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ومحتويات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العزيز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الشُّبهات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المُقامة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المعاندين،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ووفاقاً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لتصورات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والمستندة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يوردها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والقاضية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يزيد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2/3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إسقاطه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مسبقة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أخذاً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الاعتبار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التناغم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القائم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المضامين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المضارعة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للفصاحة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والبلاغة،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التصديق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المقولة،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أحياناً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زيادة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نقصانهما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مفضيان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تبديل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بأكمله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إسقاط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تعبير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التعبيرات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يؤدي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خدش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الفصاحة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والمساس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بالبلاغة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وكلي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خامساً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يتمّ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مفهوم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المعصوم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؟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ويقدم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جواباً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عميقاً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إنَّ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تحققه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الرسول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!! </w:t>
      </w:r>
      <w:r w:rsidRPr="00F70072">
        <w:rPr>
          <w:rFonts w:cs="Arial" w:hint="cs"/>
          <w:sz w:val="28"/>
          <w:szCs w:val="28"/>
          <w:rtl/>
        </w:rPr>
        <w:t>أليس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نزول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يتطلب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الشريفة؟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المطلوب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الأكرم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حتى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الوصول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والتصديق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والعمل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241]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الهداية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بنسخة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المعصوم،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المحرّف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المتداول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الناس؟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وفي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ضرورة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التأكيد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الأهمية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والعظمة؟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المحرّف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ومقام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الإرشاد،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يقوم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بمهمة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إيصال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المنشود،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فلماذا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قادراً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تعرّضه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المرحلة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وتحقيق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والهدف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المقصود،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بحاجة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الإلهي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قلبه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أعطاه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سبحانه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ليبقى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حجةً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أجمعين،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يتسنى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تحققه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المراحل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والمقامات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بدءاً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تلقي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الوحي،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مروراً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بإبلاغ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ووصولًا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مرحلة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البقاء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وعدٌ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مستمر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القيامة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ذاك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السماوي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الخالد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الهيمنة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سبقته،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وميزان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حقّانية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معارفها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وعلومها</w:t>
      </w:r>
      <w:r w:rsidRPr="00F70072">
        <w:rPr>
          <w:rFonts w:cs="Arial"/>
          <w:sz w:val="28"/>
          <w:szCs w:val="28"/>
          <w:rtl/>
        </w:rPr>
        <w:t xml:space="preserve"> (66).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ناقش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الاستدلال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الشريفة</w:t>
      </w:r>
      <w:r w:rsidRPr="00F70072">
        <w:rPr>
          <w:rFonts w:cs="Arial"/>
          <w:sz w:val="28"/>
          <w:szCs w:val="28"/>
          <w:rtl/>
        </w:rPr>
        <w:t xml:space="preserve">: {... </w:t>
      </w:r>
      <w:r w:rsidRPr="00F70072">
        <w:rPr>
          <w:rFonts w:cs="Arial" w:hint="cs"/>
          <w:sz w:val="28"/>
          <w:szCs w:val="28"/>
          <w:rtl/>
        </w:rPr>
        <w:t>وإنّه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عزيز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يأتيه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الباطل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خلفه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تنزيل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حكيم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حميد</w:t>
      </w:r>
      <w:r w:rsidRPr="00F70072">
        <w:rPr>
          <w:rFonts w:cs="Arial"/>
          <w:sz w:val="28"/>
          <w:szCs w:val="28"/>
          <w:rtl/>
        </w:rPr>
        <w:t xml:space="preserve">}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بقوله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الحذف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والتبديل،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باطلًا،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لأنّه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فلأنّ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ظاهرها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يجوز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بطلانه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أحكامه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كذب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إخباراته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وقصصه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وإنّه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شيء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إبطال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محتواه</w:t>
      </w:r>
      <w:r w:rsidRPr="00F70072">
        <w:rPr>
          <w:rFonts w:cs="Arial"/>
          <w:sz w:val="28"/>
          <w:szCs w:val="28"/>
          <w:rtl/>
        </w:rPr>
        <w:t>].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فلأنّه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منقوض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بمنسوخ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والحكم،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فقط،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مذهب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الجمهور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القسمين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وثالثاً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يكفي،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انتفاء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الباطل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انتفاؤه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المحفوظ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البيت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)» (67).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(66)</w:t>
      </w:r>
      <w:r w:rsidRPr="00F70072">
        <w:rPr>
          <w:rFonts w:cs="Arial" w:hint="cs"/>
          <w:sz w:val="28"/>
          <w:szCs w:val="28"/>
          <w:rtl/>
        </w:rPr>
        <w:t>سورة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المائدة،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>: 48.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(67)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361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>362.</w:t>
      </w:r>
    </w:p>
    <w:p w:rsidR="00DF2C21" w:rsidRPr="008301DC" w:rsidRDefault="00DF2C21" w:rsidP="00DF2C21">
      <w:pPr>
        <w:bidi/>
        <w:spacing w:line="360" w:lineRule="auto"/>
        <w:jc w:val="both"/>
        <w:rPr>
          <w:sz w:val="4"/>
          <w:szCs w:val="4"/>
        </w:rPr>
      </w:pP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242]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وللردّ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المناقشات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نقول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سياق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مطلق،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يخصِّص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وتخصيصها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النَّوع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يحتاج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ألفاظ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وعباراته،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النطاق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الواسع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بحسب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يزعم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بقاء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العلوم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والمعارف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حقيقتها،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أشرنا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سابقاً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أخذنا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الاعتبار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فصاحة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وبلاغته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والدقة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توخّاها،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أضفنا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اختزلنا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حرفاً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واحداً،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المضمون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سوف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بالتغيير،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يصحّح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انقلاب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الباطل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حقّاً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والحقّ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باطلًا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نضيف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قائلين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أليس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مدخل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المعاندين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يستلزم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بطلانه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التناقض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الأحكام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الكذب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إخباراته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وقصصه</w:t>
      </w:r>
      <w:r w:rsidRPr="00F70072">
        <w:rPr>
          <w:rFonts w:cs="Arial"/>
          <w:sz w:val="28"/>
          <w:szCs w:val="28"/>
          <w:rtl/>
        </w:rPr>
        <w:t xml:space="preserve">... </w:t>
      </w:r>
      <w:r w:rsidRPr="00F70072">
        <w:rPr>
          <w:rFonts w:cs="Arial" w:hint="cs"/>
          <w:sz w:val="28"/>
          <w:szCs w:val="28"/>
          <w:rtl/>
        </w:rPr>
        <w:t>أليس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أدلّ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صيانته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بإسقاط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ألفاظه؟</w:t>
      </w:r>
      <w:r w:rsidRPr="00F70072">
        <w:rPr>
          <w:rFonts w:cs="Arial"/>
          <w:sz w:val="28"/>
          <w:szCs w:val="28"/>
          <w:rtl/>
        </w:rPr>
        <w:t>!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منسوخ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التلاوة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والحكم،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الحكم،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باطلًا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يعني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تلاوتها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فالآن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منسوخة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يدخل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الباطل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واقع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يحتاج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قرآنية،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الأدلة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دالة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كونها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قرآنية،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محله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الواقع،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ونسخت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حقيقة،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يدخل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الباطل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والشبهة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منتفية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موضوعاً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قلنا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سابقاً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نسخة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كاملة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البيت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يُلبّي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الغاية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أجلها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مناقشة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قلنا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المستفاد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أحاديث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الفريقين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243]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يمثّل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الميزان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المقياس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والمطلق،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ميزاناً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متواتراً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مقطوعاً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يدنّسه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التحريف؛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لأنّه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المقياس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الفارق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والباطل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ظاهرها،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يوجد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تأويل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صحيح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تتحوّل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بنفسها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عرضها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ساقطة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غير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ممكنة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القبول،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تشكّل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مصداقاً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فيجب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طرحه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اعترافه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بتواتر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والأئمّة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قال</w:t>
      </w:r>
      <w:r w:rsidRPr="00F70072">
        <w:rPr>
          <w:rFonts w:cs="Arial"/>
          <w:sz w:val="28"/>
          <w:szCs w:val="28"/>
          <w:rtl/>
        </w:rPr>
        <w:t>: «</w:t>
      </w:r>
      <w:r w:rsidRPr="00F70072">
        <w:rPr>
          <w:rFonts w:cs="Arial" w:hint="cs"/>
          <w:sz w:val="28"/>
          <w:szCs w:val="28"/>
          <w:rtl/>
        </w:rPr>
        <w:t>وإن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] </w:t>
      </w:r>
      <w:r w:rsidRPr="00F70072">
        <w:rPr>
          <w:rFonts w:cs="Arial" w:hint="cs"/>
          <w:sz w:val="28"/>
          <w:szCs w:val="28"/>
          <w:rtl/>
        </w:rPr>
        <w:t>المحرف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المبدّل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وجه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المحفوظ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النسخة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المحفوظة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البيت</w:t>
      </w:r>
      <w:r w:rsidRPr="00F70072">
        <w:rPr>
          <w:rFonts w:cs="Arial"/>
          <w:sz w:val="28"/>
          <w:szCs w:val="28"/>
          <w:rtl/>
        </w:rPr>
        <w:t xml:space="preserve">]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يستطاع،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الأكرم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]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ينافي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التغيير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عنهم</w:t>
      </w:r>
      <w:r w:rsidRPr="00F70072">
        <w:rPr>
          <w:rFonts w:cs="Arial"/>
          <w:sz w:val="28"/>
          <w:szCs w:val="28"/>
          <w:rtl/>
        </w:rPr>
        <w:t xml:space="preserve"> [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الأئمة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المعصومين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)] </w:t>
      </w:r>
      <w:r w:rsidRPr="00F70072">
        <w:rPr>
          <w:rFonts w:cs="Arial" w:hint="cs"/>
          <w:sz w:val="28"/>
          <w:szCs w:val="28"/>
          <w:rtl/>
        </w:rPr>
        <w:t>فهو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قرينة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يضر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بالموجود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وتمامه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المنزل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لإعجاز،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مانع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مضافاً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اختصاص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الأحكام</w:t>
      </w:r>
      <w:r w:rsidRPr="00F70072">
        <w:rPr>
          <w:rFonts w:cs="Arial"/>
          <w:sz w:val="28"/>
          <w:szCs w:val="28"/>
          <w:rtl/>
        </w:rPr>
        <w:t>...» (68) 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لكن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مناقشات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باطلة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حيثيات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متعدِّدة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أولًا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لماذا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نقيّد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أحاديث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النبي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صلي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آله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وفاته؟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دليلنا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التقييد؟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رجعنا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كلماته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لوجدناها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مطلقةً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اعتبار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معياراً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وميزاناً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يُرجع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الفتن،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ويُحتمى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الشبهات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ثانياً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مدلولات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صريحة،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ذلك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مناقشته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الحقيقة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تؤول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محكوماً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الدالَّة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ثمّ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يصبح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ثابتاً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نتيجة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قيام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ولأجل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إدراك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مقدار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الحاصل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مجدّداً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العودة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حتّى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تحدد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وظيفة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فتعيّن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بالتالي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المقدار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الساقط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يضرّ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بمرجعية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وكونه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ميزاناً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ومعياراً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لا؟</w:t>
      </w:r>
      <w:r w:rsidRPr="00F70072">
        <w:rPr>
          <w:rFonts w:cs="Arial"/>
          <w:sz w:val="28"/>
          <w:szCs w:val="28"/>
          <w:rtl/>
        </w:rPr>
        <w:t xml:space="preserve">! </w:t>
      </w:r>
      <w:r w:rsidRPr="00F70072">
        <w:rPr>
          <w:rFonts w:cs="Arial" w:hint="cs"/>
          <w:sz w:val="28"/>
          <w:szCs w:val="28"/>
          <w:rtl/>
        </w:rPr>
        <w:t>أليس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المحاكمة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مخالف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نفسها؟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تعدّ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(68)</w:t>
      </w:r>
      <w:r w:rsidRPr="00F70072">
        <w:rPr>
          <w:rFonts w:cs="Arial" w:hint="cs"/>
          <w:sz w:val="28"/>
          <w:szCs w:val="28"/>
          <w:rtl/>
        </w:rPr>
        <w:t>نفسه،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263.</w:t>
      </w:r>
    </w:p>
    <w:p w:rsidR="00DF2C21" w:rsidRPr="008301DC" w:rsidRDefault="00DF2C21" w:rsidP="00DF2C21">
      <w:pPr>
        <w:bidi/>
        <w:spacing w:line="360" w:lineRule="auto"/>
        <w:jc w:val="both"/>
        <w:rPr>
          <w:sz w:val="12"/>
          <w:szCs w:val="12"/>
        </w:rPr>
      </w:pPr>
    </w:p>
    <w:p w:rsidR="00DF2C21" w:rsidRPr="00F70072" w:rsidRDefault="00F70072" w:rsidP="00DF2C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244]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lastRenderedPageBreak/>
        <w:t>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وبشكل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قطعي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وواضح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الميزان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والحاكم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والمعيار؟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وعليه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يعطي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المحدّث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المعيارية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السلطنة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والمحورية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الممنوحة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فيجعل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محكوماً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يكون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حاكماً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عليها؟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الطبيعي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محورية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بالنسبة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لشخصٍ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تحكمه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ثقافة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الحديث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ومركزيته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ليست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بالأمر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الغريب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حينما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توضع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قبال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المركزية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يمثّلها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ثالثاً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الدليل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الذي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يجعل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أخبار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العرض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محصورةً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دائرة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الأحكام؟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والحال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المعصومين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عليهم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السلام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كانوا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صدد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ضابطة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كلية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وعامة،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تعبيراتهم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المجال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اتسمت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بالإطلاق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والشمولية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النقطة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الرابعة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نبذة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الردود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الشيعيّة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لقد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انهمك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علماء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الإمامية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سيما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الأخير،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وعقب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المحدث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لكتابه</w:t>
      </w:r>
      <w:r w:rsidRPr="00F70072">
        <w:rPr>
          <w:rFonts w:cs="Arial"/>
          <w:sz w:val="28"/>
          <w:szCs w:val="28"/>
          <w:rtl/>
        </w:rPr>
        <w:t xml:space="preserve"> «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 w:hint="eastAsia"/>
          <w:sz w:val="28"/>
          <w:szCs w:val="28"/>
          <w:rtl/>
        </w:rPr>
        <w:t>»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بدراسات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موسعة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وشاملة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تثبت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سلامة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وتناقش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الأفكار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أثارها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النوري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وتبطل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مقولة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وهي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دراسات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تزال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متواصلة،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نورد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بعضاً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منجزاتها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ألّفت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الصدد</w:t>
      </w:r>
      <w:r w:rsidRPr="00F70072">
        <w:rPr>
          <w:rFonts w:cs="Arial"/>
          <w:sz w:val="28"/>
          <w:szCs w:val="28"/>
          <w:rtl/>
        </w:rPr>
        <w:t>: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كشف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الارتياب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ربّ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الأرباب،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محمود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القاسم،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المشتهر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بالمعرّب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الطهراني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1313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كتبه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رحمه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سنة</w:t>
      </w:r>
      <w:r w:rsidRPr="00F70072">
        <w:rPr>
          <w:rFonts w:cs="Arial"/>
          <w:sz w:val="28"/>
          <w:szCs w:val="28"/>
          <w:rtl/>
        </w:rPr>
        <w:t xml:space="preserve"> 1303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بعد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أقل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أربع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سنوات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نشر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حفظ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شبهة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الحسيني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الشهرستاني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1315</w:t>
      </w:r>
      <w:r w:rsidRPr="00F70072">
        <w:rPr>
          <w:rFonts w:cs="Arial" w:hint="cs"/>
          <w:sz w:val="28"/>
          <w:szCs w:val="28"/>
          <w:rtl/>
        </w:rPr>
        <w:t>هـ</w:t>
      </w:r>
      <w:r w:rsidRPr="00F70072">
        <w:rPr>
          <w:rFonts w:cs="Arial"/>
          <w:sz w:val="28"/>
          <w:szCs w:val="28"/>
          <w:rtl/>
        </w:rPr>
        <w:t>.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.)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تنزيه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التنزيل،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رضا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الحكيم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الخسرواني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طبع</w:t>
      </w:r>
      <w:r w:rsidRPr="00F70072">
        <w:rPr>
          <w:rFonts w:cs="Arial"/>
          <w:sz w:val="28"/>
          <w:szCs w:val="28"/>
          <w:rtl/>
        </w:rPr>
        <w:t xml:space="preserve"> 1371) </w:t>
      </w:r>
      <w:r w:rsidRPr="00F70072">
        <w:rPr>
          <w:rFonts w:cs="Arial" w:hint="cs"/>
          <w:sz w:val="28"/>
          <w:szCs w:val="28"/>
          <w:rtl/>
        </w:rPr>
        <w:t>الذرية</w:t>
      </w:r>
      <w:r w:rsidRPr="00F70072">
        <w:rPr>
          <w:rFonts w:cs="Arial"/>
          <w:sz w:val="28"/>
          <w:szCs w:val="28"/>
          <w:rtl/>
        </w:rPr>
        <w:t xml:space="preserve">: </w:t>
      </w:r>
      <w:r w:rsidRPr="00F70072">
        <w:rPr>
          <w:rFonts w:cs="Arial" w:hint="cs"/>
          <w:sz w:val="28"/>
          <w:szCs w:val="28"/>
          <w:rtl/>
        </w:rPr>
        <w:t>ج</w:t>
      </w:r>
      <w:r w:rsidRPr="00F70072">
        <w:rPr>
          <w:rFonts w:cs="Arial"/>
          <w:sz w:val="28"/>
          <w:szCs w:val="28"/>
          <w:rtl/>
        </w:rPr>
        <w:t>26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</w:t>
      </w:r>
      <w:r w:rsidRPr="00F70072">
        <w:rPr>
          <w:rFonts w:cs="Arial"/>
          <w:sz w:val="28"/>
          <w:szCs w:val="28"/>
          <w:rtl/>
        </w:rPr>
        <w:t xml:space="preserve"> 238.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الحجة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فصل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الخطاب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إبطال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الرحمن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المحمدي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الهيدجي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سنة</w:t>
      </w:r>
      <w:r w:rsidRPr="00F70072">
        <w:rPr>
          <w:rFonts w:cs="Arial"/>
          <w:sz w:val="28"/>
          <w:szCs w:val="28"/>
          <w:rtl/>
        </w:rPr>
        <w:t xml:space="preserve"> 1372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4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البرهان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عدم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مهدي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البروجردي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سنة</w:t>
      </w:r>
      <w:r w:rsidRPr="00F70072">
        <w:rPr>
          <w:rFonts w:cs="Arial"/>
          <w:sz w:val="28"/>
          <w:szCs w:val="28"/>
          <w:rtl/>
        </w:rPr>
        <w:t xml:space="preserve"> 1374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F70072" w:rsidP="008D031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245]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lastRenderedPageBreak/>
        <w:t xml:space="preserve">5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الرحيم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عبد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الرَّحيم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المدرس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الماهر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الخياباني</w:t>
      </w:r>
      <w:proofErr w:type="spellEnd"/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سنة</w:t>
      </w:r>
      <w:r w:rsidRPr="00F70072">
        <w:rPr>
          <w:rFonts w:cs="Arial"/>
          <w:sz w:val="28"/>
          <w:szCs w:val="28"/>
          <w:rtl/>
        </w:rPr>
        <w:t xml:space="preserve"> 1381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6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الفوائد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شرح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الفرائد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ضمن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حجية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ظواهر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الميرزا</w:t>
      </w:r>
      <w:proofErr w:type="spellEnd"/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حسن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الآشتياني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 xml:space="preserve"> 1319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7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آلاء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الرحمن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مقدمة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الشيخ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جواد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البلاغي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النجفي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1352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8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البيان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تفسير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مقدّمة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الكتاب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أبو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القاسم</w:t>
      </w:r>
      <w:r w:rsidRPr="00F70072">
        <w:rPr>
          <w:rFonts w:cs="Arial"/>
          <w:sz w:val="28"/>
          <w:szCs w:val="28"/>
          <w:rtl/>
        </w:rPr>
        <w:t xml:space="preserve"> </w:t>
      </w:r>
      <w:proofErr w:type="spellStart"/>
      <w:r w:rsidRPr="00F70072">
        <w:rPr>
          <w:rFonts w:cs="Arial" w:hint="cs"/>
          <w:sz w:val="28"/>
          <w:szCs w:val="28"/>
          <w:rtl/>
        </w:rPr>
        <w:t>الخوئي</w:t>
      </w:r>
      <w:proofErr w:type="spellEnd"/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1413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9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تهذيب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الأصول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ضمن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بحث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حجية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ظواهر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) </w:t>
      </w:r>
      <w:r w:rsidRPr="00F70072">
        <w:rPr>
          <w:rFonts w:cs="Arial" w:hint="cs"/>
          <w:sz w:val="28"/>
          <w:szCs w:val="28"/>
          <w:rtl/>
        </w:rPr>
        <w:t>وأنوار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الهداية،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الإمام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روح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الخميني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ت</w:t>
      </w:r>
      <w:r w:rsidRPr="00F70072">
        <w:rPr>
          <w:rFonts w:cs="Arial"/>
          <w:sz w:val="28"/>
          <w:szCs w:val="28"/>
          <w:rtl/>
        </w:rPr>
        <w:t>/ 1416</w:t>
      </w:r>
      <w:r w:rsidRPr="00F70072">
        <w:rPr>
          <w:rFonts w:cs="Arial" w:hint="cs"/>
          <w:sz w:val="28"/>
          <w:szCs w:val="28"/>
          <w:rtl/>
        </w:rPr>
        <w:t>ق</w:t>
      </w:r>
      <w:r w:rsidRPr="00F70072">
        <w:rPr>
          <w:rFonts w:cs="Arial"/>
          <w:sz w:val="28"/>
          <w:szCs w:val="28"/>
          <w:rtl/>
        </w:rPr>
        <w:t>).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10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صيانة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الأستاذ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محمد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هادي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معرفة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11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وروايات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المدرستين</w:t>
      </w:r>
      <w:r w:rsidRPr="00F70072">
        <w:rPr>
          <w:rFonts w:cs="Arial"/>
          <w:sz w:val="28"/>
          <w:szCs w:val="28"/>
          <w:rtl/>
        </w:rPr>
        <w:t xml:space="preserve"> (</w:t>
      </w:r>
      <w:r w:rsidRPr="00F70072">
        <w:rPr>
          <w:rFonts w:cs="Arial" w:hint="cs"/>
          <w:sz w:val="28"/>
          <w:szCs w:val="28"/>
          <w:rtl/>
        </w:rPr>
        <w:t>ثلاثة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مجلدات</w:t>
      </w:r>
      <w:r w:rsidRPr="00F70072">
        <w:rPr>
          <w:rFonts w:cs="Arial"/>
          <w:sz w:val="28"/>
          <w:szCs w:val="28"/>
          <w:rtl/>
        </w:rPr>
        <w:t>)</w:t>
      </w:r>
      <w:r w:rsidRPr="00F70072">
        <w:rPr>
          <w:rFonts w:cs="Arial" w:hint="cs"/>
          <w:sz w:val="28"/>
          <w:szCs w:val="28"/>
          <w:rtl/>
        </w:rPr>
        <w:t>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آية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العسكري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12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حقائق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هامة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جعفر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مرتضى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العاملي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13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التحقيق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التحريف،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السيد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الميلاني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 xml:space="preserve">14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أكذوبة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بين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الشيعة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والسنة،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تأليف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رسول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جعفريان،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ط</w:t>
      </w:r>
      <w:r w:rsidRPr="00F70072">
        <w:rPr>
          <w:rFonts w:cs="Arial"/>
          <w:sz w:val="28"/>
          <w:szCs w:val="28"/>
          <w:rtl/>
        </w:rPr>
        <w:t xml:space="preserve"> 1413.</w:t>
      </w:r>
    </w:p>
    <w:p w:rsidR="00DF2C21" w:rsidRPr="00F70072" w:rsidRDefault="00DF2C21" w:rsidP="008301DC">
      <w:pPr>
        <w:bidi/>
        <w:spacing w:after="120" w:line="360" w:lineRule="auto"/>
        <w:jc w:val="both"/>
        <w:rPr>
          <w:sz w:val="28"/>
          <w:szCs w:val="28"/>
        </w:rPr>
      </w:pPr>
      <w:r w:rsidRPr="00F70072">
        <w:rPr>
          <w:rFonts w:cs="Arial" w:hint="cs"/>
          <w:sz w:val="28"/>
          <w:szCs w:val="28"/>
          <w:rtl/>
        </w:rPr>
        <w:t>كلمة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أخيرة</w:t>
      </w:r>
    </w:p>
    <w:p w:rsidR="00DF2C21" w:rsidRDefault="00DF2C21" w:rsidP="00DF2C2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70072">
        <w:rPr>
          <w:rFonts w:cs="Arial" w:hint="cs"/>
          <w:sz w:val="28"/>
          <w:szCs w:val="28"/>
          <w:rtl/>
        </w:rPr>
        <w:t>لقد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تبين،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هذه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الدراسة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الموجزة،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تلك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المحاولات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الرامية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لإثبات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تعتمد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ركن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حفيظ،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وإننا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نغتنم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الفرصة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لدعوة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التعالي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العصبيات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المذهبية،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والدفاع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الكريم،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والالتفات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أنّ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الخلاف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الطائفي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البغيض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حقّق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ولا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يزال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ـ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للمستشرقين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وغيرهم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الكثير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الأغراض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التي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كانت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مسألة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تحريف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واحدةً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منها</w:t>
      </w:r>
      <w:r w:rsidRPr="00F70072">
        <w:rPr>
          <w:rFonts w:cs="Arial"/>
          <w:sz w:val="28"/>
          <w:szCs w:val="28"/>
          <w:rtl/>
        </w:rPr>
        <w:t>.</w:t>
      </w:r>
    </w:p>
    <w:p w:rsidR="008301DC" w:rsidRPr="008301DC" w:rsidRDefault="008301DC" w:rsidP="008301D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70072">
        <w:rPr>
          <w:rFonts w:cs="Arial" w:hint="cs"/>
          <w:sz w:val="28"/>
          <w:szCs w:val="28"/>
          <w:rtl/>
        </w:rPr>
        <w:t>فليشدّ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المسلمون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العزم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تقديم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المصالح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القرآنية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الرفيعة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على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الخلافات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الجزئية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والقضايا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الطائفية،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فبالقرآن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يصلح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حالنا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ويستقيم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أمرنا،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إن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شاء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الله</w:t>
      </w:r>
      <w:r w:rsidRPr="00F70072">
        <w:rPr>
          <w:rFonts w:cs="Arial"/>
          <w:sz w:val="28"/>
          <w:szCs w:val="28"/>
          <w:rtl/>
        </w:rPr>
        <w:t xml:space="preserve"> </w:t>
      </w:r>
      <w:r w:rsidRPr="00F70072">
        <w:rPr>
          <w:rFonts w:cs="Arial" w:hint="cs"/>
          <w:sz w:val="28"/>
          <w:szCs w:val="28"/>
          <w:rtl/>
        </w:rPr>
        <w:t>تعالى</w:t>
      </w:r>
      <w:r w:rsidRPr="00F70072">
        <w:rPr>
          <w:rFonts w:cs="Arial"/>
          <w:sz w:val="28"/>
          <w:szCs w:val="28"/>
          <w:rtl/>
        </w:rPr>
        <w:t>.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  <w:r w:rsidRPr="00F70072">
        <w:rPr>
          <w:rFonts w:cs="Arial"/>
          <w:sz w:val="28"/>
          <w:szCs w:val="28"/>
          <w:rtl/>
        </w:rPr>
        <w:t>________________________________________</w:t>
      </w:r>
    </w:p>
    <w:p w:rsidR="00DF2C21" w:rsidRPr="00F70072" w:rsidRDefault="00DF2C21" w:rsidP="00DF2C21">
      <w:pPr>
        <w:bidi/>
        <w:spacing w:line="360" w:lineRule="auto"/>
        <w:jc w:val="both"/>
        <w:rPr>
          <w:sz w:val="28"/>
          <w:szCs w:val="28"/>
        </w:rPr>
      </w:pPr>
    </w:p>
    <w:p w:rsidR="00F57EC3" w:rsidRPr="00F70072" w:rsidRDefault="00F70072" w:rsidP="008301D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2C21" w:rsidRPr="00F70072">
        <w:rPr>
          <w:rFonts w:cs="Arial"/>
          <w:sz w:val="28"/>
          <w:szCs w:val="28"/>
          <w:rtl/>
        </w:rPr>
        <w:t>246]</w:t>
      </w:r>
      <w:bookmarkStart w:id="0" w:name="_GoBack"/>
      <w:bookmarkEnd w:id="0"/>
    </w:p>
    <w:sectPr w:rsidR="00F57EC3" w:rsidRPr="00F7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37"/>
    <w:rsid w:val="00076C95"/>
    <w:rsid w:val="008301DC"/>
    <w:rsid w:val="0088727B"/>
    <w:rsid w:val="008D031A"/>
    <w:rsid w:val="00945D32"/>
    <w:rsid w:val="009E19E0"/>
    <w:rsid w:val="00D23837"/>
    <w:rsid w:val="00DF2C21"/>
    <w:rsid w:val="00F57EC3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38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38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2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837"/>
  </w:style>
  <w:style w:type="character" w:styleId="Hyperlink">
    <w:name w:val="Hyperlink"/>
    <w:basedOn w:val="a0"/>
    <w:uiPriority w:val="99"/>
    <w:semiHidden/>
    <w:unhideWhenUsed/>
    <w:rsid w:val="00D238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3837"/>
    <w:rPr>
      <w:color w:val="800080"/>
      <w:u w:val="single"/>
    </w:rPr>
  </w:style>
  <w:style w:type="character" w:customStyle="1" w:styleId="pagefooter">
    <w:name w:val="pagefooter"/>
    <w:basedOn w:val="a0"/>
    <w:rsid w:val="00D23837"/>
  </w:style>
  <w:style w:type="character" w:customStyle="1" w:styleId="pageno">
    <w:name w:val="pageno"/>
    <w:basedOn w:val="a0"/>
    <w:rsid w:val="00D23837"/>
  </w:style>
  <w:style w:type="character" w:customStyle="1" w:styleId="pageheader">
    <w:name w:val="pageheader"/>
    <w:basedOn w:val="a0"/>
    <w:rsid w:val="00D23837"/>
  </w:style>
  <w:style w:type="character" w:customStyle="1" w:styleId="aye">
    <w:name w:val="aye"/>
    <w:basedOn w:val="a0"/>
    <w:rsid w:val="00D23837"/>
  </w:style>
  <w:style w:type="character" w:customStyle="1" w:styleId="refaye">
    <w:name w:val="ref_aye"/>
    <w:basedOn w:val="a0"/>
    <w:rsid w:val="00D2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38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38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2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837"/>
  </w:style>
  <w:style w:type="character" w:styleId="Hyperlink">
    <w:name w:val="Hyperlink"/>
    <w:basedOn w:val="a0"/>
    <w:uiPriority w:val="99"/>
    <w:semiHidden/>
    <w:unhideWhenUsed/>
    <w:rsid w:val="00D238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3837"/>
    <w:rPr>
      <w:color w:val="800080"/>
      <w:u w:val="single"/>
    </w:rPr>
  </w:style>
  <w:style w:type="character" w:customStyle="1" w:styleId="pagefooter">
    <w:name w:val="pagefooter"/>
    <w:basedOn w:val="a0"/>
    <w:rsid w:val="00D23837"/>
  </w:style>
  <w:style w:type="character" w:customStyle="1" w:styleId="pageno">
    <w:name w:val="pageno"/>
    <w:basedOn w:val="a0"/>
    <w:rsid w:val="00D23837"/>
  </w:style>
  <w:style w:type="character" w:customStyle="1" w:styleId="pageheader">
    <w:name w:val="pageheader"/>
    <w:basedOn w:val="a0"/>
    <w:rsid w:val="00D23837"/>
  </w:style>
  <w:style w:type="character" w:customStyle="1" w:styleId="aye">
    <w:name w:val="aye"/>
    <w:basedOn w:val="a0"/>
    <w:rsid w:val="00D23837"/>
  </w:style>
  <w:style w:type="character" w:customStyle="1" w:styleId="refaye">
    <w:name w:val="ref_aye"/>
    <w:basedOn w:val="a0"/>
    <w:rsid w:val="00D2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28</Pages>
  <Words>7824</Words>
  <Characters>44600</Characters>
  <Application>Microsoft Office Word</Application>
  <DocSecurity>0</DocSecurity>
  <Lines>371</Lines>
  <Paragraphs>104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2014-12-21T16:47:00Z</dcterms:created>
  <dcterms:modified xsi:type="dcterms:W3CDTF">2015-10-06T18:16:00Z</dcterms:modified>
</cp:coreProperties>
</file>